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6A3D"/>
          <w:sz w:val="28"/>
          <w:szCs w:val="28"/>
        </w:rPr>
        <w:t xml:space="preserve">SOLAR EMBER · PORTFOLIO SOURCE CODE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Sai Tirumala Venkata Anil Ganji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&amp; Cybersecurity Engineer · Vanilla HTML + CSS + JavaScript</w:t>
      </w:r>
    </w:p>
    <w:p>
      <w:pPr>
        <w:pBdr>
          <w:bottom w:val="single" w:color="FF6A3D" w:sz="6" w:space="4"/>
        </w:pBdr>
        <w:spacing w:after="24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use this code: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Create a folder on your computer named "portfolio".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Inside it, create three files: index.html, styles.css, script.js.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Copy each code block below into the matching file.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Place your resume PDF in the same folder as Anil_Ganji_Resume.pdf (optional).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Double-click index.html — it opens in Google Chrome.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deploy free: drop the folder on Netlify Drop, GitHub Pages, or Vercel.</w:t>
      </w:r>
    </w:p>
    <w:p>
      <w:pPr>
        <w:pBdr>
          <w:bottom w:val="single" w:color="FF6A3D" w:sz="6" w:space="4"/>
        </w:pBdr>
        <w:spacing w:after="24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 · index.html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as: index.html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&lt;meta charset="utf-8"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&lt;meta name="viewport" content="width=device-width, initial-scale=1"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&lt;title&gt;Anil Ganji — AI &amp;amp; Cybersecurity Engineer · Portfolio&lt;/title&gt;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&lt;meta name="description" content="Portfolio of Sai Tirumala Venkata Anil Ganji — AI, Cybersecurity &amp; Full-Stack Engineer. Python, Java, ML, ethical hacking and modern web development."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&lt;link rel="preconnect" href="https://fonts.googleapis.com"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&lt;link rel="preconnect" href="https://fonts.gstatic.com" crossorigin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&lt;link href="https://fonts.googleapis.com/css2?family=Sora:wght@400;600;700;800&amp;family=Manrope:wght@300;400;500;600;700&amp;family=JetBrains+Mono:wght@400;500&amp;display=swap" rel="stylesheet"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&lt;link rel="stylesheet" href="styles.css"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NAVBAR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&lt;header id="navbar"&gt;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&lt;nav class="container nav"&gt;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&lt;a href="#top" class="logo"&gt;&lt;span class="logo-mark"&gt;A&lt;/span&gt;&lt;span&gt;Anil&lt;span class="ember-dot"&gt;.&lt;/span&gt;&lt;/span&gt;&lt;/a&gt;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&lt;ul class="nav-links"&gt;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&lt;li&gt;&lt;a href="#about"&gt;About&lt;/a&gt;&lt;/li&gt;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&lt;li&gt;&lt;a href="#skills"&gt;Skills&lt;/a&gt;&lt;/li&gt;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&lt;li&gt;&lt;a href="#projects"&gt;Projects&lt;/a&gt;&lt;/li&gt;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&lt;li&gt;&lt;a href="#experience"&gt;Experience&lt;/a&gt;&lt;/li&gt;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&lt;li&gt;&lt;a href="#contact"&gt;Contact&lt;/a&gt;&lt;/li&gt;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class="nav-actions"&gt;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&lt;button id="themeToggle" class="theme-toggle" aria-label="Toggle theme"&gt;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class="toggle-thumb"&gt;🌙&lt;/span&gt;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&lt;a class="btn btn-ghost" href="Anil_Ganji_Resume.pdf" download&gt;Resume&lt;/a&gt;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&lt;a class="btn btn-ember" href="#contact"&gt;Hire Me&lt;/a&gt;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&lt;/nav&gt;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&lt;/header&gt;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HERO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id="top" class="hero"&gt;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class="hero-bg"&gt;&lt;/div&gt;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class="grid-bg"&gt;&lt;/div&gt;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class="sparks" id="sparks"&gt;&lt;/div&gt;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 hero-grid"&gt;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class="hero-text"&gt;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class="section-label"&gt;System Online · Available 2026&lt;/div&gt;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&lt;h1&gt;AI &amp;amp; Cybersecurity&lt;br /&gt;&lt;span class="text-gradient"&gt;Engineer.&lt;/span&gt;&lt;/h1&gt;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&lt;p class="lead"&gt;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I'm &lt;strong&gt;Ganji Sai Tirumala Venkata Anil&lt;/strong&gt; — a CSE engineer building intelligent,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secure systems with Python, Java and modern web tech. Trained in machine learning,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ethical hacking, and full-stack development.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class="hero-cta"&gt;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&lt;a href="#projects" class="btn btn-ember"&gt;View Projects →&lt;/a&gt;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&lt;a href="Anil_Ganji_Resume.pdf" download class="btn btn-ghost"&gt;Download Resume&lt;/a&gt;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class="stats"&gt;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&lt;div&gt;&lt;div class="stat-v text-gradient"&gt;7.6&lt;/div&gt;&lt;div class="stat-l"&gt;B.Tech CGPA&lt;/div&gt;&lt;/div&gt;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&lt;div&gt;&lt;div class="stat-v text-gradient"&gt;16+&lt;/div&gt;&lt;div class="stat-l"&gt;Weeks Internship&lt;/div&gt;&lt;/div&gt;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&lt;div&gt;&lt;div class="stat-v text-gradient"&gt;9+&lt;/div&gt;&lt;div class="stat-l"&gt;Certifications&lt;/div&gt;&lt;/div&gt;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class="hero-portrait"&gt;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class="portrait-glow"&gt;&lt;/div&gt;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class="portrait-frame"&gt;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&lt;img src="https://images.unsplash.com/photo-1535713875002-d1d0cf377fde?w=800&amp;q=80"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alt="Portrait of Sai Tirumala Venkata Anil"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class="hud-top"&gt;&lt;span&gt;ID · 2026.04&lt;/span&gt;&lt;span class="live"&gt;&lt;span class="dot"&gt;&lt;/span&gt; LIVE&lt;/span&gt;&lt;/div&gt;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class="hud-bottom"&gt;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class="mono small"&gt;Subject&lt;/div&gt;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class="hud-name"&gt;Anil · Software Engineer&lt;/div&gt;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class="bracket br-tl"&gt;&lt;/span&gt;&lt;span class="bracket br-tr"&gt;&lt;/span&gt;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class="bracket br-bl"&gt;&lt;/span&gt;&lt;span class="bracket br-br"&gt;&lt;/span&gt;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MARQUEE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class="marquee" aria-label="Tech stack"&gt;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class="marquee-track"&gt;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&lt;span&gt;Python • Java • C • HTML • CSS • JavaScript • Machine Learning • Deep Learning • Generative AI • Ethical Hacking • DBMS • Data Structures • YOLOv5 • Hugging Face • Google Colab • Git • Canva •&amp;nbsp;&lt;/span&gt;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&lt;span&gt;Python • Java • C • HTML • CSS • JavaScript • Machine Learning • Deep Learning • Generative AI • Ethical Hacking • DBMS • Data Structures • YOLOv5 • Hugging Face • Google Colab • Git • Canva •&amp;nbsp;&lt;/span&gt;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ABOUT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id="about" class="section"&gt;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 two-col"&gt;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class="section-label"&gt;About&lt;/div&gt;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&lt;h2&gt;Engineering systems that &lt;span class="text-gradient"&gt;think and defend&lt;/span&gt;.&lt;/h2&gt;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class="about-body"&gt;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&lt;p&gt;Highly motivated B.Tech CSE graduate with a strong foundation in programming, data structures, computer networks, DBMS and modern web technologies. Hands-on experience in Python, Java and C, sharpened through academic projects and internships in web development, AI and cybersecurity.&lt;/p&gt;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&lt;p&gt;Passionate about emerging technologies and continuous learning — seeking an entry-level role where I can apply technical knowledge, problem-solving and adaptability to drive real organizational growth.&lt;/p&gt;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&lt;ul class="meta-grid"&gt;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&lt;li&gt;&lt;div class="mono small ember"&gt;Education&lt;/div&gt;&lt;div&gt;B.Tech · CSE, PSCMR College, Vijayawada&lt;/div&gt;&lt;/li&gt;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&lt;li&gt;&lt;div class="mono small ember"&gt;Focus&lt;/div&gt;&lt;div&gt;AI / ML, Cybersecurity, Full-Stack Web&lt;/div&gt;&lt;/li&gt;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&lt;li&gt;&lt;div class="mono small ember"&gt;Languages&lt;/div&gt;&lt;div&gt;English (Professional), Telugu (Native)&lt;/div&gt;&lt;/li&gt;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&lt;li&gt;&lt;div class="mono small ember"&gt;Location&lt;/div&gt;&lt;div&gt;Mangalagiri, Guntur District, India&lt;/div&gt;&lt;/li&gt;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SKILLS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id="skills" class="section"&gt;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class="section-head"&gt;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class="section-label"&gt;Capabilities&lt;/div&gt;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&lt;h2&gt;A toolkit forged across &lt;span class="text-gradient"&gt;code, AI and security&lt;/span&gt;.&lt;/h2&gt;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&lt;p class="mono small muted"&gt;06 Domains · 25+ Technologies&lt;/p&gt;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class="cards-grid" id="skillsGrid"&gt;&lt;/div&gt;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PROJECTS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id="projects" class="section"&gt;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class="section-head"&gt;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class="section-label"&gt;Selected Work&lt;/div&gt;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&lt;h2&gt;Projects that turned ideas into &lt;span class="text-gradient"&gt;working systems&lt;/span&gt;.&lt;/h2&gt;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&lt;p class="mono small muted"&gt;04 Featured Builds&lt;/p&gt;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class="projects-grid" id="projectsGrid"&gt;&lt;/div&gt;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EXPERIENCE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id="experience" class="section"&gt;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class="section-label"&gt;Trajectory&lt;/div&gt;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&lt;h2 style="max-width:48rem"&gt;Experience &amp;amp; &lt;span class="text-gradient"&gt;credentials&lt;/span&gt;.&lt;/h2&gt;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class="exp-grid"&gt;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&lt;ol class="timeline" id="timeline"&gt;&lt;/ol&gt;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&lt;aside class="card"&gt;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class="card-head"&gt;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&lt;h3&gt;Certifications&lt;/h3&gt;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&lt;span class="mono small ember"&gt;09 Total&lt;/span&gt;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&lt;ul class="cert-list" id="certList"&gt;&lt;/ul&gt;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&lt;/aside&gt;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&lt;!-- ======= CONTACT ======= --&gt;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&lt;section id="contact" class="section"&gt;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class="card contact-card"&gt;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class="contact-grid"&gt;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class="section-label"&gt;Let's Connect&lt;/div&gt;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&lt;h2&gt;Ready to build the&lt;br /&gt;&lt;span class="text-gradient"&gt;next chapter&lt;/span&gt; — together?&lt;/h2&gt;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&lt;p&gt;Open to entry-level roles in software engineering, AI/ML and cybersecurity. I respond within 24 hours.&lt;/p&gt;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class="hero-cta"&gt;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&lt;a class="btn btn-ember" href="Anil_Ganji_Resume.pdf" download&gt;Download Resume ↓&lt;/a&gt;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&lt;a class="btn btn-ghost" href="https://www.linkedin.com/in/sai-tirumala-venkata-anil-ganji" target="_blank" rel="noopener"&gt;LinkedIn&lt;/a&gt;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&lt;ul class="channels"&gt;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&lt;li&gt;&lt;div class="mono small ember"&gt;Email&lt;/div&gt;&lt;a href="mailto:ganjianil2004@gmail.com"&gt;ganjianil2004@gmail.com&lt;/a&gt;&lt;/li&gt;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&lt;li&gt;&lt;div class="mono small ember"&gt;Phone&lt;/div&gt;&lt;a href="tel:+919052666889"&gt;+91 90526 66889&lt;/a&gt;&lt;/li&gt;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&lt;li&gt;&lt;div class="mono small ember"&gt;LinkedIn&lt;/div&gt;&lt;a href="https://www.linkedin.com/in/sai-tirumala-venkata-anil-ganji" target="_blank" rel="noopener"&gt;sai-tirumala-venkata-anil-ganji&lt;/a&gt;&lt;/li&gt;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&lt;li&gt;&lt;div class="mono small ember"&gt;Location&lt;/div&gt;&lt;span&gt;Mangalagiri, Guntur District, India&lt;/span&gt;&lt;/li&gt;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&lt;form id="contactForm" class="form" novalidate&gt;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class="form-head"&gt;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&lt;h3&gt;Send a message&lt;/h3&gt;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&lt;span class="mono small ember"&gt;&lt;span class="dot"&gt;&lt;/span&gt; Online&lt;/span&gt;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class="form-row"&gt;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 for="name"&gt;Name&lt;/label&gt;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id="name" name="name" type="text" maxlength="100" placeholder="Your full name"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&lt;p class="error" data-error="name"&gt;&lt;/p&gt;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 for="email"&gt;Email&lt;/label&gt;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id="email" name="email" type="email" maxlength="255" placeholder="you@company.com"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&lt;p class="error" data-error="email"&gt;&lt;/p&gt;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 for="subject"&gt;Subject&lt;/label&gt;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&lt;input id="subject" name="subject" type="text" maxlength="150" placeholder="Opportunity, project or collaboration" /&gt;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&lt;p class="error" data-error="subject"&gt;&lt;/p&gt;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 for="message"&gt;Message&lt;/label&gt;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&lt;textarea id="message" name="message" rows="5" maxlength="1000" placeholder="Tell me a little about the role or project…"&gt;&lt;/textarea&gt;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class="msg-meta"&gt;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&lt;p class="error" data-error="message"&gt;&lt;/p&gt;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 class="mono small muted" id="charCount"&gt;0/1000&lt;/span&gt;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type="submit" class="btn btn-ember"&gt;Send Message →&lt;/button&gt;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&lt;p class="form-status" id="formStatus" role="status"&gt;&lt;/p&gt;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&lt;/form&gt;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&lt;footer class="footer"&gt;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&lt;span&gt;© 2026 · Sai Tirumala Venkata Anil Ganji&lt;/span&gt;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&lt;span&gt;Crafted with Solar Ember · v1.0&lt;/span&gt;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&lt;/footer&gt;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&lt;/section&gt;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&lt;script src="script.js"&gt;&lt;/script&gt;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F6A3D" w:sz="6" w:space="4"/>
        </w:pBdr>
        <w:spacing w:after="24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 · styles.css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as: styles.css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============================================================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SOLAR EMBER — Vanilla CSS Portfolio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Dark by default. Light theme via .light on &lt;html&gt;.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============================================================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--bg: #0d0d0d;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--surface: #1a1a1a;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--surface-2: #212121;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--fg: #f4eee5;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--muted: #a89e8f;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--border: #2a2520;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--ember: #ff6a3d;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--amber: #ffb84d;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--ember-on: #0d0d0d;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--gradient-ember: linear-gradient(135deg, #ff6a3d 0%, #ffb84d 100%);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--gradient-text: linear-gradient(135deg, #ffd28a 0%, #ff6a3d 100%);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--glow-sm: 0 0 20px rgba(255, 106, 61, 0.35);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--glow-md: 0 0 40px rgba(255, 106, 61, 0.45), 0 0 80px rgba(255, 184, 77, 0.15);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--glow-lg: 0 0 60px rgba(255, 106, 61, 0.55);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--shadow-card: 0 10px 40px -10px rgba(0,0,0,0.6), 0 0 0 1px rgba(42, 37, 32, 0.6);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--radius: 14px;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--ease: cubic-bezier(0.16, 1, 0.3, 1);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--ff-display: 'Sora', system-ui, sans-serif;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--ff-body: 'Manrope', system-ui, sans-serif;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--ff-mono: 'JetBrains Mono', monospace;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html.light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--bg: #faf6f0;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--surface: #f1ebe1;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--surface-2: #e8e0d3;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--fg: #1a140d;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--muted: #6b5e4c;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--border: #d8cfbf;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--ember: #e85a2b;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--amber: #e8941f;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--ember-on: #ffffff;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--gradient-text: linear-gradient(135deg, #c14816 0%, #e8941f 100%);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--shadow-card: 0 10px 40px -10px rgba(120, 80, 40, 0.18), 0 0 0 1px rgba(216, 207, 191, 0.8);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* { box-sizing: border-box; margin: 0; padding: 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 { scroll-behavior: smooth;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body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var(--ff-body);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var(--bg);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color: var(--fg);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line-height: 1.6;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-webkit-font-smoothing: antialiased;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background-image: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radial-gradient(ellipse 80% 50% at 50% -10%, rgba(255, 106, 61, 0.15), transparent 70%),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radial-gradient(ellipse 60% 50% at 100% 100%, rgba(255, 184, 77, 0.08), transparent 70%);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background-attachment: fixed;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background-color 0.5s var(--ease), color 0.5s var(--ease);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html.light body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background-image: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radial-gradient(ellipse 80% 50% at 50% -10%, rgba(232, 90, 43, 0.10), transparent 70%),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radial-gradient(ellipse 60% 50% at 100% 100%, rgba(232, 148, 31, 0.06), transparent 70%);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h1, h2, h3, h4 { font-family: var(--ff-display); letter-spacing: -0.02em; line-height: 1.05; font-weight: 700;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h1 { font-size: clamp(2.5rem, 6vw, 4.5rem);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h2 { font-size: clamp(2rem, 4vw, 3rem); margin-bottom: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h3 { font-size: 1.25rem;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  { color: inherit; text-decoration: none;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img { display: block; max-width: 100%;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::selection { background: rgba(255,106,61,0.4); color: var(--fg);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Layout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.container { max-width: 72rem; margin: 0 auto; padding: 0 1.5rem;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.section   { padding: 7rem 0; position: relative;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Utility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.mono { font-family: var(--ff-mono);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.small { font-size: 0.7rem; letter-spacing: 0.3em; text-transform: uppercase;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.muted { color: var(--muted);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.ember {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.text-gradient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var(--gradient-text);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-webkit-background-clip: text;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background-clip: text;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color: transparent;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.section-label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font-size: 0.7rem;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letter-spacing: 0.3em;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text-transform: uppercase;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color: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inline-flex;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align-items: center;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gap: 0.75rem;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margin-bottom: 1.25rem;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.section-label::before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content: ""; width: 24px; height: 1px; background: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box-shadow: 0 0 8px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Buttons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.btn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inline-flex; align-items: center; gap: 0.5rem;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0.85rem 1.5rem; border-radius: 999px;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0.75rem;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text-transform: uppercase; letter-spacing: 0.18em; font-weight: 500;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all 0.3s var(--ease); cursor: pointer; border: none;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.btn-ember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var(--gradient-ember); color: var(--ember-on);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box-shadow: var(--glow-sm);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.btn-ember:hover { box-shadow: var(--glow-lg); transform: translateY(-2px);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.btn-ghost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transparent; color: var(--fg);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rgba(255, 106, 61, 0.4);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.btn-ghost:hover { border-color: var(--ember); box-shadow: var(--glow-sm);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Navbar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#navbar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fixed; top: 0; left: 0; right: 0; z-index: 50;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1.25rem 0; transition: padding 0.4s var(--ease);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#navbar.scrolled { padding: 0.75rem 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align-items: center; justify-content: space-between;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0.75rem 1.25rem; border-radius: 999px;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all 0.4s var(--ease);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#navbar.scrolled .nav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rgba(26, 26, 26, 0.6);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backdrop-filter: blur(14px) saturate(140%);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box-shadow: var(--shadow-card);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html.light #navbar.scrolled .nav { background: rgba(250, 246, 240, 0.8);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.logo { display: flex; align-items: center; gap: 0.5rem; font-family: var(--ff-display); font-weight: 600;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.logo-mark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2rem; height: 2rem; border-radius: 0.4rem;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grid; place-items: center;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var(--gradient-ember); color: var(--ember-on);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font-weight: 700; font-size: 0.85rem;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animation: pulseGlow 3s ease-in-out infinite;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.ember-dot {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.nav-links { list-style: none; display: flex; gap: 2rem;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.nav-links a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0.7rem;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text-transform: uppercase; letter-spacing: 0.18em;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color: var(--muted); transition: color 0.2s;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.nav-links a:hover {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768px) { .nav-links { display: none;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.nav-actions { display: flex; align-items: center; gap: 0.75rem;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.nav-actions .btn { padding: 0.5rem 1.1rem; font-size: 0.65rem;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640px) { .nav-actions .btn-ghost { display: none;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.theme-toggle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3.5rem; height: 2rem; border-radius: 999px;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var(--surface-2); border: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relative; cursor: pointer; padding: 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border-color 0.3s;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.theme-toggle:hover { border-color: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.toggle-thumb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absolute; top: 2px; left: 2px;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1.5rem; height: 1.5rem; border-radius: 50%;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var(--gradient-ember);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grid; place-items: center; font-size: 0.75rem;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transform 0.5s var(--ease);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html.light .toggle-thumb { transform: translateX(1.5rem);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Hero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 { min-height: 100vh; display: flex; align-items: center; padding-top: 8rem; padding-bottom: 5rem; position: relative; overflow: hidden;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.hero-bg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absolute; inset: 0; z-index: -2;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radial-gradient(ellipse at 60% 40%, rgba(255,106,61,0.25), transparent 60%);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.grid-bg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absolute; inset: 0; z-index: -1; opacity: 0.6;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background-image: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linear-gradient(rgba(42,37,32,0.5) 1px, transparent 1px),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linear-gradient(90deg, rgba(42,37,32,0.5) 1px, transparent 1px);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background-size: 60px 60px;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-webkit-mask-image: radial-gradient(ellipse 70% 60% at 50% 40%, #000 40%, transparent 90%);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mask-image: radial-gradient(ellipse 70% 60% at 50% 40%, #000 40%, transparent 90%);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.sparks { position: absolute; inset: 0; z-index: -1; pointer-events: none; overflow: hidden;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.sparks span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absolute; bottom: 0; width: 4px; height: 4px; border-radius: 50%;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var(--ember); box-shadow: 0 0 8px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animation: sparkRise linear infinite;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.hero-grid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grid; grid-template-columns: 1.2fr 1fr; gap: 3rem; align-items: center;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 .hero-grid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.hero-text { animation: fadeUp 0.8s var(--ease) both;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.lead { font-size: 1.1rem; color: var(--muted); margin: 1.5rem 0; max-width: 36rem;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.lead strong { color: var(--fg); font-weight: 600;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.hero-cta { display: flex; flex-wrap: wrap; gap: 1rem; margin-top: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.stats { display: grid; grid-template-columns: repeat(3, 1fr); gap: 1.5rem; max-width: 28rem; margin-top: 3rem;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.stat-v { font-family: var(--ff-display); font-size: 1.85rem; font-weight: 700;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.stat-l { font-family: var(--ff-mono); font-size: 0.62rem; text-transform: uppercase; letter-spacing: 0.25em; color: var(--muted); margin-top: 0.25rem;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.hero-portrait { position: relative; animation: fadeUp 0.8s var(--ease) 0.2s both;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.portrait-glow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absolute; inset: -1rem; z-index: 0;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var(--gradient-ember); opacity: 0.3;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filter: blur(60px); border-radius: 50%;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.portrait-frame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position: relative; aspect-ratio: 4/5; max-width: 26rem; margin: 0 auto;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border-radius: 1rem; overflow: hidden;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rgba(255,106,61,0.5);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box-shadow: var(--glow-sm);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.portrait-frame img { width: 100%; height: 100%; object-fit: cover;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.hud-top, .hud-bottom { position: absolute; left: 1rem; right: 1rem; display: flex; align-items: center; justify-content: space-between;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.hud-top { top: 1rem; font-family: var(--ff-mono); font-size: 0.65rem; letter-spacing: 0.25em; text-transform: uppercase;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.hud-bottom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bottom: 1rem; padding: 0.75rem;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rgba(0,0,0,0.5); backdrop-filter: blur(10px);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border-radius: 0.5rem; flex-direction: column; align-items: flex-start;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.hud-name { font-family: var(--ff-display); font-weight: 600;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.live { display: inline-flex; align-items: center; gap: 0.4rem;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.dot { width: 6px; height: 6px; border-radius: 50%; background: var(--ember); animation: pulseGlow 2s infinite;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.bracket { position: absolute; width: 20px; height: 20px; border-color: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.br-tl { top: 8px; left: 8px;  border-top: 1px solid; border-left: 1px solid;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.br-tr { top: 8px; right: 8px; border-top: 1px solid; border-right: 1px solid;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.br-bl { bottom: 8px; left: 8px;  border-bottom: 1px solid; border-left: 1px solid;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.br-br { bottom: 8px; right: 8px; border-bottom: 1px solid; border-right: 1px solid;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Marquee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.marquee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2.5rem 0; overflow: hidden;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border-top: 1px solid var(--border); border-bottom: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.marquee-track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gap: 3rem; white-space: nowrap;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animation: marquee 40s linear infinite;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0.85rem;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color: var(--muted); letter-spacing: 0.2em; text-transform: uppercase;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Two-column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.two-col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grid; grid-template-columns: 1fr 1.4fr; gap: 3.5rem; align-items: start;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 .two-col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.about-body p { font-size: 1.05rem; color: var(--muted); margin-bottom: 1.5rem;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.meta-grid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list-style: none; margin-top: 2rem;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grid; grid-template-columns: 1fr 1fr; gap: 1px;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var(--border); border-radius: var(--radius); overflow: hidden;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.meta-grid li { background: var(--bg); padding: 1.2rem;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.meta-grid li &gt; div:last-child { font-size: 0.9rem; margin-top: 0.4rem;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600px) { .meta-grid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Section heads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.section-head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flex-wrap: wrap; gap: 1.5rem;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align-items: flex-end; justify-content: space-between;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margin-bottom: 3.5rem;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.section-head h2 { max-width: 36rem;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Cards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.cards-grid { display: grid; grid-template-columns: repeat(3, 1fr); gap: 1.25rem;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 .cards-grid { grid-template-columns: repeat(2, 1fr);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600px) { .cards-grid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.card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linear-gradient(135deg, rgba(255,255,255,0.04), rgba(255,255,255,0.01));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var(--border); border-radius: var(--radius);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1.6rem; position: relative; overflow: hidden;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all 0.5s var(--ease);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html.light .card { background: var(--surface);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.card:hover { border-color: rgba(255,106,61,0.5); transform: translateY(-4px);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.card-head { display: flex; justify-content: space-between; align-items: center; margin-bottom: 1.25rem;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.tag-list { list-style: none; display: flex; flex-wrap: wrap; gap: 0.5rem; margin-top: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.tag-list li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0.7rem;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0.3rem 0.65rem; border: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border-radius: 6px; background: var(--surface-2); color: var(--muted);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Projects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.projects-grid { display: grid; grid-template-columns: 1fr 1fr; gap: 1.25rem;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800px) { .projects-grid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 { padding: 2rem; display: flex; flex-direction: column;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.project-head { display: flex; justify-content: space-between; align-items: center; margin-bottom: 2rem;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.project-no { font-family: var(--ff-mono); font-size: 0.75rem; color: var(--ember); letter-spacing: 0.25em;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.project-tag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0.65rem;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text-transform: uppercase; letter-spacing: 0.25em; color: var(--muted);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0.3rem 0.7rem; border: 1px solid var(--border); border-radius: 999px;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 h3 { font-size: 1.55rem;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.project p { color: var(--muted); margin: 1rem 0 1.25rem; flex: 1;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Experience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.exp-grid { display: grid; grid-template-columns: 1.4fr 1fr; gap: 2.5rem; margin-top: 3rem;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 .exp-grid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.timeline { list-style: none; position: relative;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.timeline::before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content: ""; position: absolute; left: 11px; top: 8px; bottom: 8px;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1px;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linear-gradient(to bottom, var(--ember), var(--border), transparent);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.timeline &gt; li { position: relative; padding-left: 3rem; margin-bottom: 2.5rem;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.timeline &gt; li::before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content: ""; position: absolute; left: 0; top: 6px;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24px; height: 24px; border-radius: 50%;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var(--bg); border: 1px solid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.timeline &gt; li::after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content: ""; position: absolute; left: 9px; top: 15px;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6px; height: 6px; border-radius: 50%; background: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animation: pulseGlow 3s infinite;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.exp-period { font-family: var(--ff-mono); font-size: 0.65rem; text-transform: uppercase; letter-spacing: 0.25em;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.exp-role { font-family: var(--ff-display); font-size: 1.4rem; font-weight: 600; margin: 0.5rem 0 0.25rem;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.exp-company { font-size: 0.9rem; color: var(--muted);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.exp-points { list-style: none; margin-top: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.exp-points li { display: flex; gap: 0.75rem; color: var(--muted); margin-bottom: 0.7rem; font-size: 0.95rem;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.exp-points li::before { content: ""; flex-shrink: 0; width: 4px; height: 4px; border-radius: 50%; background: var(--ember); margin-top: 0.55rem;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.cert-list { list-style: none;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.cert-list li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gap: 0.75rem; padding-bottom: 0.75rem; margin-bottom: 0.75rem;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border-bottom: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font-size: 0.9rem; color: var(--muted);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.cert-list li:last-child { border-bottom: none;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.cert-no { font-family: var(--ff-mono); font-size: 0.65rem; color: var(--ember); margin-top: 0.2rem;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Contact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.contact-card { padding: 3rem; position: relative; overflow: hidden;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700px) { .contact-card { padding: 1.75rem;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.contact-grid { display: grid; grid-template-columns: 1fr 1.1fr; gap: 3rem; align-items: start;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 .contact-grid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.contact-card p { color: var(--muted); margin: 1.25rem 0 1.5rem;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.channels { list-style: none; margin-top: 2.5rem; background: var(--border); border-radius: var(--radius); overflow: hidden;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.channels li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var(--bg); padding: 0.9rem 1.1rem;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align-items: center; justify-content: space-between; gap: 1rem;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font-size: 0.9rem;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.channels li + li { border-top: 1px solid var(--border);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.channels a:hover { color: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Form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.form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var(--surface);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border-radius: var(--radius);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padding: 2rem;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.form-head { display: flex; justify-content: space-between; align-items: center; margin-bottom: 1.5rem;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.form-row { display: grid; grid-template-columns: 1fr 1fr; gap: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@media (max-width: 600px) { .form-row { grid-template-columns: 1fr; }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{ margin-bottom: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label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block; font-family: var(--ff-mono); font-size: 0.62rem;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text-transform: uppercase; letter-spacing: 0.3em; color: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margin-bottom: 0.5rem;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input, .field textarea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width: 100%; padding: 0.85rem 1rem;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background: var(--surface-2); color: var(--fg);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border: 1px solid var(--border); border-radius: 8px;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inherit; font-size: 0.9rem;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transition: border-color 0.2s, box-shadow 0.2s;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textarea { resize: vertical; min-height: 7rem;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input:focus, .field textarea:focus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outline: none; border-color: var(--ember);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box-shadow: 0 0 0 3px rgba(255,106,61,0.2);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.field input.invalid, .field textarea.invalid { border-color: #e74c3c;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.error { color: #e74c3c; font-size: 0.75rem; margin-top: 0.4rem; min-height: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.msg-meta { display: flex; justify-content: space-between; align-items: center; margin-top: 0.4rem;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.form-status { margin-top: 0.75rem; font-size: 0.85rem; color: var(--ember); min-height: 1rem;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Footer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.footer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margin-top: 4rem; padding-top: 2rem; border-top: 1px solid var(--border);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display: flex; flex-wrap: wrap; gap: 1rem;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justify-content: space-between; align-items: center;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font-family: var(--ff-mono); font-size: 0.7rem;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letter-spacing: 0.25em; text-transform: uppercase; color: var(--muted);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 Animations 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@keyframes fadeUp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from { opacity: 0; transform: translateY(24px);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to   { opacity: 1; transform: translateY(0);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@keyframes pulseGlow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0%, 100% { box-shadow: 0 0 8px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50%      { box-shadow: 0 0 18px var(--ember);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@keyframes marquee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from { transform: translateX(0);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to   { transform: translateX(-50%);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@keyframes sparkRise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0%   { transform: translateY(0) scale(0); opacity: 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10%  { opacity: 1;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100% { transform: translateY(-110vh) scale(1); opacity: 0;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F6A3D" w:sz="6" w:space="4"/>
        </w:pBdr>
        <w:spacing w:after="24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3 · script.js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as: script.js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============================================================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SOLAR EMBER PORTFOLIO — Vanilla JS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Handles: theme toggle, navbar scroll, sparks, dynamic content,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and a validated contact form (mailto handoff).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============================================================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---------- 1. THEME TOGGLE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(function initTheme()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root = document.documentElement;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stored = localStorage.getItem('theme') || 'dark';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(stored === 'light') root.classList.add('light');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document.getElementById('themeToggle').addEventListener('click', ()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root.classList.toggle('light');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next = root.classList.contains('light') ? 'light' : 'dark';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localStorage.setItem('theme', next);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document.querySelector('.toggle-thumb').textContent = next === 'light' ? '☀' : '🌙';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document.querySelector('.toggle-thumb').textContent = stored === 'light' ? '☀' : '🌙';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})();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---------- 2. NAVBAR SCROLL EFFECT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navbar = document.getElementById('navbar');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window.addEventListener('scroll', ()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navbar.classList.toggle('scrolled', window.scrollY &gt; 20);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---------- 3. ANIMATED SPARKS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(function buildSparks()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wrap = document.getElementById('sparks');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18; i++)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s = document.createElement('span');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s.style.left = `${(i * 53) % 100}%`;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s.style.animationDuration = `${8 + (i % 6)}s`;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s.style.animationDelay = `${i * 0.6}s`;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wrap.appendChild(s);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})();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---------- 4. DYNAMIC SKILLS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skillGroups =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'Programming',         items: ['Python', 'Java', 'C', 'JavaScript']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'Web Development',     items: ['HTML5', 'CSS3', 'JavaScript', 'Responsive UI']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'AI &amp; Machine Learning', items: ['Machine Learning', 'Deep Learning', 'Generative AI', 'Image Classification', 'Object Detection', 'Hugging Face']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'Cybersecurity',       items: ['Ethical Hacking', 'Security Protocols', 'Best Practices']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'Core CS',             items: ['Data Structures', 'DBMS', 'Computer Networks', 'OOP']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 title: 'Tools &amp; Platforms',   items: ['Git', 'Google Colab', 'Canva', 'Linux', 'HackerRank']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skillsGrid = document.getElementById('skillsGrid');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skillGroups.forEach((g, i)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tags = g.items.map((t) =&gt; `&lt;li&gt;${t}&lt;/li&gt;`).join('');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skillsGrid.insertAdjacentHTML('beforeend', `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&lt;article class="card"&gt;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class="card-head"&gt;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 class="mono small ember"&gt;${String(i + 1).padStart(2, '0')} / 06&lt;/span&gt;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 style="width:8px;height:8px;border-radius:50%;background:var(--ember);opacity:0.6"&gt;&lt;/span&gt;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&lt;h3&gt;${g.title}&lt;/h3&gt;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&lt;ul class="tag-list"&gt;${tags}&lt;/ul&gt;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`);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---------- 5. DYNAMIC PROJECTS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projects =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no: '01', title: 'YOLOv5 Object Detection', tag: 'Computer Vision',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desc: 'Real-time object detection system implemented with YOLOv5 in Python on Google Colab, using a pre-trained model on the COCO dataset.',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stack: ['Python', 'PyTorch', 'YOLOv5', 'Google Colab', 'COCO'],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no: '02', title: 'Telegram AI Chatbot', tag: 'Automation · NLP',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desc: 'A Python-powered Telegram chatbot that automates user interactions, responds to predefined commands and integrates cleanly with messaging APIs.',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stack: ['Python', 'Telegram Bot API', 'Automation'],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no: '03', title: 'Sudoku Puzzle Generator', tag: 'Web App',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desc: 'Interactive web-based Sudoku generator built with vanilla HTML, CSS and JavaScript with custom random puzzle generation logic.',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stack: ['HTML', 'CSS', 'JavaScript', 'Algorithms'],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no: '04', title: 'Sales Dashboard', tag: 'Data Visualization',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desc: 'Frontend sales dashboard visualizing monthly sales, category distribution and revenue trends through dynamic data-driven components.',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stack: ['HTML', 'CSS', 'JavaScript', 'Charts'],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projectsGrid = document.getElementById('projectsGrid');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projects.forEach((p)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stack = p.stack.map((s) =&gt; `&lt;li&gt;${s}&lt;/li&gt;`).join('');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projectsGrid.insertAdjacentHTML('beforeend', `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&lt;article class="card project"&gt;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class="project-head"&gt;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 class="project-no"&gt;${p.no}&lt;/span&gt;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&lt;span class="project-tag"&gt;${p.tag}&lt;/span&gt;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&lt;h3&gt;${p.title}&lt;/h3&gt;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&lt;p&gt;${p.desc}&lt;/p&gt;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&lt;ul class="tag-list"&gt;${stack}&lt;/ul&gt;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&lt;/article&gt;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`);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---------- 6. EXPERIENCE TIMELINE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experience =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role: 'AI &amp; Cybersecurity Intern',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company: 'AIMERS — AI Medical &amp; Engineering Researchers Society',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period: 'May 2025 — Jul 2025 · 8 Weeks',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points: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'Hands-on work in Cybersecurity and Artificial Intelligence with real-world applications.',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'Built fundamentals across ML, Deep Learning and Generative AI models.',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'Implemented image classification, object detection and Hugging Face workflows.',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'Studied ethical hacking, security protocols and core cybersecurity practices.',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role: 'Web Development Intern',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company: 'VXL IT Solutions',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period: 'Jun 2024 — Jul 2024 · 8 Weeks',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points: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'Designed responsive web pages using HTML, CSS and front-end technologies.',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'Built clean layouts and improved overall site structure and UX.',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'Real-time project development, debugging and team workflows.',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timeline = document.getElementById('timeline');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experience.forEach((e)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points = e.points.map((p) =&gt; `&lt;li&gt;${p}&lt;/li&gt;`).join('');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timeline.insertAdjacentHTML('beforeend', `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class="exp-period"&gt;${e.period}&lt;/div&gt;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&lt;h3 class="exp-role"&gt;${e.role}&lt;/h3&gt;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&lt;div class="exp-company"&gt;${e.company}&lt;/div&gt;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&lt;ul class="exp-points"&gt;${points}&lt;/ul&gt;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`);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---------- 7. CERTIFICATIONS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certifications = [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'NPTEL · Industry 4.0 &amp; IoT',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'Ethical Hacking &amp; Defense · Udemy',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'Python Programming · Codetantra',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'Java Basics · HackerRank',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'Front-End Development (CSS) · Great Learning',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'Basics of Linux OS · VOIS',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'JobReady Employability · Wadhwani Foundation',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'Leadership Training · M.R. Pai Foundation',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'Communication Skills · NSDC',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certList = document.getElementById('certList');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certifications.forEach((c, i)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certList.insertAdjacentHTML('beforeend', `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&lt;li&gt;&lt;span class="cert-no"&gt;${String(i + 1).padStart(2, '0')}&lt;/span&gt;&lt;span&gt;${c}&lt;/span&gt;&lt;/li&gt;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`);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---------- 8. CONTACT FORM (validated, mailto handoff)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form = document.getElementById('contactForm');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status = document.getElementById('formStatus');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charCount = document.getElementById('charCount');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document.getElementById('message').addEventListener('input', (e)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charCount.textContent = `${e.target.value.length}/1000`;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showError = (field, msg)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document.querySelector(`[data-error="${field}"]`).textContent = msg;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document.getElementById(field).classList.toggle('invalid', !!msg);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isEmail = (v) =&gt; /^[^\s@]+@[^\s@]+\.[^\s@]+$/.test(v);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form.addEventListener('submit', (e) =&gt;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e.preventDefault();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status.textContent = '';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data = {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name:    form.name.value.trim(),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email:   form.email.value.trim(),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subject: form.subject.value.trim(),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message: form.message.value.trim(),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let ok = true;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['name', 'email', 'subject', 'message'].forEach((k) =&gt; showError(k, ''));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(data.name.length    &lt; 2  || data.name.length    &gt; 100) { showError('name',    'Name must be 2-100 chars'); ok = false;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(!isEmail(data.email)     || data.email.length   &gt; 255) { showError('email',   'Enter a valid email');      ok = false;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(data.subject.length &lt; 2  || data.subject.length &gt; 150) { showError('subject', 'Subject must be 2-150 chars'); ok = false;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(data.message.length &lt; 10 || data.message.length &gt; 1000){ showError('message', 'Message must be 10-1000 chars'); ok = false; }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(!ok) return;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body = `From: ${data.name} &lt;${data.email}&gt;\n\n${data.message}`;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mailto = `mailto:ganjianil2004@gmail.com?subject=${encodeURIComponent(data.subject)}&amp;body=${encodeURIComponent(body)}`;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window.location.href = mailto;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status.textContent = '✓ Opening your mail client…';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setTimeout(() =&gt; { form.reset(); charCount.textContent = '0/1000'; status.textContent = ''; }, 2000);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/* ---------- 9. SET FOOTER YEAR + TITLE ---------- */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document.title = 'Anil Ganji — AI &amp; Cybersecurity Engineer · Portfolio';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F6A3D" w:sz="6" w:space="4"/>
        </w:pBdr>
        <w:spacing w:after="24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© 2026 · Sai Tirumala Venkata Anil Ganji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Crafted with Solar Ember ·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A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Ganji Portfolio - Source Code</dc:title>
  <dc:creator>Lovable</dc:creator>
  <cp:lastModifiedBy>Un-named</cp:lastModifiedBy>
  <cp:revision>1</cp:revision>
  <dcterms:created xsi:type="dcterms:W3CDTF">2026-04-29T07:34:55.679Z</dcterms:created>
  <dcterms:modified xsi:type="dcterms:W3CDTF">2026-04-29T07:34:55.679Z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