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D35B3" w14:textId="4987D220" w:rsidR="00D427E1" w:rsidRPr="00760B72" w:rsidRDefault="00230711"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 w:rsidR="00025C08" w:rsidRPr="00760B72">
        <w:rPr>
          <w:rFonts w:hAnsi="华文中宋" w:hint="eastAsia"/>
          <w:szCs w:val="32"/>
        </w:rPr>
        <w:t xml:space="preserve">                          密级:</w:t>
      </w:r>
      <w:r w:rsidR="00025C08"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28CADE43" w:rsidR="00D427E1" w:rsidRPr="00760B72" w:rsidRDefault="002C710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 w:rsidR="00025C08"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646C09C4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 </w:t>
      </w:r>
      <w:r w:rsidR="00B751D6">
        <w:rPr>
          <w:rFonts w:hint="eastAsia"/>
          <w:szCs w:val="32"/>
          <w:u w:val="single"/>
        </w:rPr>
        <w:t>密码工程</w:t>
      </w:r>
      <w:r w:rsidR="00E37FE1" w:rsidRPr="00760B72">
        <w:rPr>
          <w:rFonts w:hint="eastAsia"/>
          <w:szCs w:val="32"/>
          <w:u w:val="single"/>
        </w:rPr>
        <w:t>学院</w:t>
      </w:r>
      <w:r w:rsidR="00FD06E9"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042E9F43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    </w:t>
      </w:r>
      <w:r w:rsidR="00B751D6">
        <w:rPr>
          <w:rFonts w:hint="eastAsia"/>
          <w:szCs w:val="32"/>
          <w:u w:val="single"/>
        </w:rPr>
        <w:t>八大队四队</w:t>
      </w:r>
      <w:r w:rsidR="00E37FE1" w:rsidRPr="00760B72">
        <w:rPr>
          <w:rFonts w:hint="eastAsia"/>
          <w:szCs w:val="32"/>
          <w:u w:val="single"/>
        </w:rPr>
        <w:t xml:space="preserve">      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  </w:t>
      </w:r>
    </w:p>
    <w:p w14:paraId="5CEC0273" w14:textId="60BFED88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B751D6">
        <w:rPr>
          <w:rFonts w:hint="eastAsia"/>
          <w:szCs w:val="32"/>
          <w:u w:val="single"/>
        </w:rPr>
        <w:t>4062017006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57C5B0AD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="00B751D6">
        <w:rPr>
          <w:rFonts w:hint="eastAsia"/>
          <w:szCs w:val="32"/>
          <w:u w:val="single"/>
        </w:rPr>
        <w:t>甘霖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3135A33B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 </w:t>
      </w:r>
      <w:r w:rsidR="00B751D6">
        <w:rPr>
          <w:rFonts w:hint="eastAsia"/>
          <w:szCs w:val="32"/>
          <w:u w:val="single"/>
        </w:rPr>
        <w:t>信息安全</w:t>
      </w:r>
    </w:p>
    <w:p w14:paraId="2EFEB0DC" w14:textId="0782F9BA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</w:t>
      </w:r>
      <w:r w:rsidR="0013528C">
        <w:rPr>
          <w:szCs w:val="32"/>
          <w:u w:val="single"/>
        </w:rPr>
        <w:t>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B751D6">
        <w:rPr>
          <w:rFonts w:hint="eastAsia"/>
          <w:szCs w:val="32"/>
          <w:u w:val="single"/>
        </w:rPr>
        <w:t>5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B751D6">
        <w:rPr>
          <w:rFonts w:hint="eastAsia"/>
          <w:szCs w:val="32"/>
          <w:u w:val="single"/>
        </w:rPr>
        <w:t>31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89CC7FE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FF592A">
        <w:rPr>
          <w:rFonts w:hint="eastAsia"/>
          <w:szCs w:val="32"/>
        </w:rPr>
        <w:t>本实验目的为</w:t>
      </w:r>
      <w:r w:rsidR="00477A80">
        <w:rPr>
          <w:rFonts w:hint="eastAsia"/>
          <w:szCs w:val="32"/>
        </w:rPr>
        <w:t>熟悉</w:t>
      </w:r>
      <w:r w:rsidR="00993B5C">
        <w:rPr>
          <w:szCs w:val="32"/>
        </w:rPr>
        <w:t>l</w:t>
      </w:r>
      <w:r w:rsidR="00247BBD">
        <w:rPr>
          <w:rFonts w:hint="eastAsia"/>
          <w:szCs w:val="32"/>
        </w:rPr>
        <w:t>inux</w:t>
      </w:r>
      <w:r w:rsidR="00CD10BF">
        <w:rPr>
          <w:rFonts w:hint="eastAsia"/>
          <w:szCs w:val="32"/>
        </w:rPr>
        <w:t>基本命令行使用、gcc编译器的使用等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1B2E105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552E410D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c_custkey和对应的某个市场部门c_mkgsegment。每个顾客可能会有任意多个历史订单，每个订单在orders表中有一行，它有一个唯一的订单号o_orderkey和下单顾客编号o_custkey和一个下单时间c_orderdate。每个订单又由多件商品组成，每件商品在lineitem中有一行，记录了它所属的订单号l_orderkey、价格l_extendedprice及发货时间l_shipdate。</w:t>
      </w:r>
    </w:p>
    <w:p w14:paraId="4EB555BD" w14:textId="3A988FE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抽象为以下一个计算问题：每张表看作一个multi-set，对customer、orders和lineitem三张表建立笛卡尔集合，得</w:t>
      </w:r>
      <w:r w:rsidRPr="00FC5334">
        <w:rPr>
          <w:szCs w:val="32"/>
        </w:rPr>
        <w:lastRenderedPageBreak/>
        <w:t>到一个m</w:t>
      </w:r>
      <w:r w:rsidR="00085A25">
        <w:rPr>
          <w:szCs w:val="32"/>
        </w:rPr>
        <w:t>*</w:t>
      </w:r>
      <w:r w:rsidRPr="00FC5334">
        <w:rPr>
          <w:szCs w:val="32"/>
        </w:rPr>
        <w:t>n</w:t>
      </w:r>
      <w:r w:rsidR="00085A25">
        <w:rPr>
          <w:szCs w:val="32"/>
        </w:rPr>
        <w:t>*</w:t>
      </w:r>
      <w:r w:rsidRPr="00FC5334">
        <w:rPr>
          <w:szCs w:val="32"/>
        </w:rPr>
        <w:t>l行的一个集合（其中m,n,l分别是三张表的行数），然后对该集合按以下条件做过滤：</w:t>
      </w:r>
    </w:p>
    <w:p w14:paraId="1DA7154B" w14:textId="3CB0924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 xml:space="preserve">c_mktsegment = ？ and c_custkey=o_custkey and o_orderkey=l_orderkey and o_orderdate &lt; ? and l_shipdate &gt; ? </w:t>
      </w:r>
      <w:r w:rsidR="007604C3">
        <w:rPr>
          <w:rFonts w:hint="eastAsia"/>
          <w:szCs w:val="32"/>
        </w:rPr>
        <w:t>(</w:t>
      </w:r>
      <w:r w:rsidRPr="00FC5334">
        <w:rPr>
          <w:szCs w:val="32"/>
        </w:rPr>
        <w:t>其中？是动态变参</w:t>
      </w:r>
      <w:r w:rsidR="007604C3">
        <w:rPr>
          <w:rFonts w:hint="eastAsia"/>
          <w:szCs w:val="32"/>
        </w:rPr>
        <w:t>)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r w:rsidRPr="00FC5334">
        <w:rPr>
          <w:szCs w:val="32"/>
        </w:rPr>
        <w:t>l_orderkey列的值进行分组，并对l_orderkey相同的记录的l_extendedprice做求和，最后结果按照l_extendedprice求和值排序，并返回topn的结果，其中topn值也是动态变参。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6A204458" w14:textId="33AE524B" w:rsid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s</w:t>
      </w:r>
      <w:r w:rsidR="008844B0" w:rsidRPr="00085A25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l_orderkey,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o_orderdate,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 xml:space="preserve">sum(l_extendedprice) </w:t>
      </w:r>
    </w:p>
    <w:p w14:paraId="62D6DE06" w14:textId="43F6B23A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as revenue</w:t>
      </w:r>
    </w:p>
    <w:p w14:paraId="7A0347DF" w14:textId="465F3A1C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from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customer,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orders,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lineitem</w:t>
      </w:r>
    </w:p>
    <w:p w14:paraId="0DA406D2" w14:textId="71D14C16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where</w:t>
      </w:r>
      <w:r w:rsidR="00085A25">
        <w:rPr>
          <w:rFonts w:hint="eastAsia"/>
          <w:sz w:val="22"/>
          <w:szCs w:val="22"/>
        </w:rPr>
        <w:t xml:space="preserve"> </w:t>
      </w:r>
      <w:r w:rsidR="00085A25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c_mktsegment = ？</w:t>
      </w:r>
    </w:p>
    <w:p w14:paraId="68A65A3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l_orderkey = o_orderkey</w:t>
      </w:r>
    </w:p>
    <w:p w14:paraId="50DFC519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c_custkey = o_custkey</w:t>
      </w:r>
    </w:p>
    <w:p w14:paraId="3399371C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o_orderdate &lt; ？</w:t>
      </w:r>
    </w:p>
    <w:p w14:paraId="17E3FDA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l_shipdate &gt; ？</w:t>
      </w:r>
    </w:p>
    <w:p w14:paraId="42518D50" w14:textId="5B36E20E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group by</w:t>
      </w:r>
      <w:r w:rsidR="00A40FE6">
        <w:rPr>
          <w:rFonts w:hint="eastAsia"/>
          <w:sz w:val="22"/>
          <w:szCs w:val="22"/>
        </w:rPr>
        <w:t xml:space="preserve"> </w:t>
      </w:r>
      <w:r w:rsidR="00A40FE6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l_orderkey,</w:t>
      </w:r>
      <w:r w:rsidR="00A40FE6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o_orderdate</w:t>
      </w:r>
    </w:p>
    <w:p w14:paraId="1DB7FB7B" w14:textId="30396EBD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order by</w:t>
      </w:r>
      <w:r w:rsidR="00A40FE6">
        <w:rPr>
          <w:sz w:val="22"/>
          <w:szCs w:val="22"/>
        </w:rPr>
        <w:t xml:space="preserve">  </w:t>
      </w:r>
      <w:r w:rsidRPr="00085A25">
        <w:rPr>
          <w:sz w:val="22"/>
          <w:szCs w:val="22"/>
        </w:rPr>
        <w:t>revenue desc</w:t>
      </w:r>
    </w:p>
    <w:p w14:paraId="05D22349" w14:textId="1D9A11DF" w:rsidR="003B5DE8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56599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085A25">
        <w:rPr>
          <w:sz w:val="22"/>
          <w:szCs w:val="22"/>
        </w:rPr>
        <w:t>LIMIT ？</w:t>
      </w:r>
    </w:p>
    <w:p w14:paraId="3AAC59CD" w14:textId="77777777" w:rsidR="00085A25" w:rsidRP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</w:p>
    <w:p w14:paraId="05B2972B" w14:textId="293AE9E1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245488F0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eadme.txt：编译和运行方式</w:t>
      </w:r>
    </w:p>
    <w:p w14:paraId="543E4691" w14:textId="19446BFB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rFonts w:hint="eastAsia"/>
          <w:szCs w:val="32"/>
        </w:rPr>
        <w:t>c</w:t>
      </w:r>
      <w:r w:rsidRPr="005C2E1D">
        <w:rPr>
          <w:szCs w:val="32"/>
        </w:rPr>
        <w:t>ompile.sh：编译脚本</w:t>
      </w:r>
    </w:p>
    <w:p w14:paraId="7426043C" w14:textId="1E43B97F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un.sh: 执行脚本</w:t>
      </w:r>
    </w:p>
    <w:p w14:paraId="717D70A6" w14:textId="79B214B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s</w:t>
      </w:r>
      <w:r w:rsidRPr="005C2E1D">
        <w:rPr>
          <w:szCs w:val="32"/>
        </w:rPr>
        <w:t>ourcecode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57E248AC" w:rsidR="005C2E1D" w:rsidRPr="005C2E1D" w:rsidRDefault="00565997" w:rsidP="005C2E1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</w:t>
      </w:r>
      <w:r w:rsidR="005C2E1D" w:rsidRPr="005C2E1D">
        <w:rPr>
          <w:rFonts w:hint="eastAsia"/>
          <w:szCs w:val="32"/>
        </w:rPr>
        <w:t>需要提前将</w:t>
      </w:r>
      <w:r w:rsidR="005C2E1D"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c_mktsegment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o_orderdate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l_shipdate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l_orderkey|o_orderdate|revenue</w:t>
      </w:r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385F3054" w:rsidR="00D427E1" w:rsidRPr="00760B72" w:rsidRDefault="00F81250" w:rsidP="00B751D6">
            <w:pPr>
              <w:rPr>
                <w:rFonts w:hint="eastAsia"/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说明：</w:t>
            </w:r>
            <w:r w:rsidR="00B751D6">
              <w:rPr>
                <w:rFonts w:hint="eastAsia"/>
                <w:sz w:val="24"/>
                <w:szCs w:val="21"/>
              </w:rPr>
              <w:t xml:space="preserve">联想 </w:t>
            </w:r>
            <w:r w:rsidR="00B751D6" w:rsidRPr="00760B72">
              <w:rPr>
                <w:sz w:val="24"/>
                <w:szCs w:val="21"/>
              </w:rPr>
              <w:t xml:space="preserve"> </w:t>
            </w:r>
            <w:r w:rsidR="009D5076">
              <w:rPr>
                <w:rFonts w:hint="eastAsia"/>
                <w:sz w:val="24"/>
                <w:szCs w:val="21"/>
              </w:rPr>
              <w:t>虚拟机V</w:t>
            </w:r>
            <w:r w:rsidR="009D5076">
              <w:rPr>
                <w:sz w:val="24"/>
                <w:szCs w:val="21"/>
              </w:rPr>
              <w:t>W15</w:t>
            </w:r>
            <w:r w:rsidR="009D5076">
              <w:rPr>
                <w:rFonts w:hint="eastAsia"/>
                <w:sz w:val="24"/>
                <w:szCs w:val="21"/>
              </w:rPr>
              <w:t>.</w:t>
            </w:r>
            <w:r w:rsidR="009D5076">
              <w:rPr>
                <w:sz w:val="24"/>
                <w:szCs w:val="21"/>
              </w:rPr>
              <w:t>5.0，</w:t>
            </w:r>
            <w:r w:rsidR="009D5076">
              <w:rPr>
                <w:rFonts w:hint="eastAsia"/>
                <w:sz w:val="24"/>
                <w:szCs w:val="21"/>
              </w:rPr>
              <w:t>系统u</w:t>
            </w:r>
            <w:r w:rsidR="009D5076">
              <w:rPr>
                <w:sz w:val="24"/>
                <w:szCs w:val="21"/>
              </w:rPr>
              <w:t>buntu19.10</w:t>
            </w:r>
          </w:p>
        </w:tc>
      </w:tr>
      <w:tr w:rsidR="00D427E1" w:rsidRPr="00760B72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5842ED6D" w14:textId="77777777" w:rsidR="00754558" w:rsidRDefault="00754558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、</w:t>
            </w:r>
            <w:r>
              <w:rPr>
                <w:rFonts w:hint="eastAsia"/>
                <w:sz w:val="24"/>
                <w:szCs w:val="21"/>
              </w:rPr>
              <w:t>安装G</w:t>
            </w:r>
            <w:r>
              <w:rPr>
                <w:sz w:val="24"/>
                <w:szCs w:val="21"/>
              </w:rPr>
              <w:t>CC</w:t>
            </w:r>
            <w:r>
              <w:rPr>
                <w:rFonts w:hint="eastAsia"/>
                <w:sz w:val="24"/>
                <w:szCs w:val="21"/>
              </w:rPr>
              <w:t>和V</w:t>
            </w:r>
            <w:r>
              <w:rPr>
                <w:sz w:val="24"/>
                <w:szCs w:val="21"/>
              </w:rPr>
              <w:t>im</w:t>
            </w:r>
          </w:p>
          <w:p w14:paraId="06F4459A" w14:textId="77777777" w:rsidR="00754558" w:rsidRDefault="00754558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输入命令s</w:t>
            </w:r>
            <w:r>
              <w:rPr>
                <w:sz w:val="24"/>
                <w:szCs w:val="21"/>
              </w:rPr>
              <w:t>udo apt-get install vim-gtk</w:t>
            </w:r>
          </w:p>
          <w:p w14:paraId="41979D5D" w14:textId="77777777" w:rsidR="00754558" w:rsidRDefault="00754558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当出现</w:t>
            </w:r>
            <w:r>
              <w:rPr>
                <w:sz w:val="24"/>
                <w:szCs w:val="21"/>
              </w:rPr>
              <w:t xml:space="preserve"> do you want to continue[Y/n]</w:t>
            </w:r>
            <w:r>
              <w:rPr>
                <w:rFonts w:hint="eastAsia"/>
                <w:sz w:val="24"/>
                <w:szCs w:val="21"/>
              </w:rPr>
              <w:t>输入Y</w:t>
            </w:r>
          </w:p>
          <w:p w14:paraId="24288F22" w14:textId="77777777" w:rsidR="00754558" w:rsidRDefault="00754558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完成V</w:t>
            </w:r>
            <w:r>
              <w:rPr>
                <w:sz w:val="24"/>
                <w:szCs w:val="21"/>
              </w:rPr>
              <w:t>im</w:t>
            </w:r>
            <w:r>
              <w:rPr>
                <w:rFonts w:hint="eastAsia"/>
                <w:sz w:val="24"/>
                <w:szCs w:val="21"/>
              </w:rPr>
              <w:t>的安装</w:t>
            </w:r>
          </w:p>
          <w:p w14:paraId="49698CB0" w14:textId="77777777" w:rsidR="00754558" w:rsidRDefault="00754558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G</w:t>
            </w:r>
            <w:r>
              <w:rPr>
                <w:sz w:val="24"/>
                <w:szCs w:val="21"/>
              </w:rPr>
              <w:t>CC</w:t>
            </w:r>
            <w:r>
              <w:rPr>
                <w:rFonts w:hint="eastAsia"/>
                <w:sz w:val="24"/>
                <w:szCs w:val="21"/>
              </w:rPr>
              <w:t>的安装类似</w:t>
            </w:r>
          </w:p>
          <w:p w14:paraId="448C5595" w14:textId="77777777" w:rsidR="00FE62B7" w:rsidRDefault="00754558" w:rsidP="00D13E06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2、</w:t>
            </w:r>
            <w:r>
              <w:rPr>
                <w:rFonts w:hint="eastAsia"/>
                <w:sz w:val="24"/>
                <w:szCs w:val="21"/>
              </w:rPr>
              <w:t>编写实验代码</w:t>
            </w:r>
          </w:p>
          <w:p w14:paraId="226EBE65" w14:textId="77777777" w:rsidR="00FE62B7" w:rsidRDefault="00FE62B7" w:rsidP="00D13E06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3、</w:t>
            </w:r>
            <w:r>
              <w:rPr>
                <w:rFonts w:hint="eastAsia"/>
                <w:sz w:val="24"/>
                <w:szCs w:val="21"/>
              </w:rPr>
              <w:t>编译运行，并查看运行结果</w:t>
            </w:r>
          </w:p>
          <w:p w14:paraId="1C44F4CA" w14:textId="0D8AFB1E" w:rsidR="00754558" w:rsidRPr="00760B72" w:rsidRDefault="00754558" w:rsidP="00D13E06">
            <w:pPr>
              <w:rPr>
                <w:rFonts w:hint="eastAsia"/>
                <w:sz w:val="24"/>
                <w:szCs w:val="21"/>
              </w:rPr>
            </w:pPr>
            <w:bookmarkStart w:id="0" w:name="_GoBack"/>
            <w:bookmarkEnd w:id="0"/>
            <w:r>
              <w:rPr>
                <w:sz w:val="24"/>
                <w:szCs w:val="21"/>
              </w:rPr>
              <w:t xml:space="preserve"> </w:t>
            </w:r>
          </w:p>
        </w:tc>
      </w:tr>
      <w:tr w:rsidR="00754558" w:rsidRPr="00760B72" w14:paraId="6CD51E53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447237D7" w14:textId="77777777" w:rsidR="00754558" w:rsidRPr="00760B72" w:rsidRDefault="00754558">
            <w:pPr>
              <w:rPr>
                <w:rFonts w:hint="eastAsia"/>
                <w:sz w:val="24"/>
                <w:szCs w:val="21"/>
              </w:rPr>
            </w:pPr>
          </w:p>
        </w:tc>
      </w:tr>
      <w:tr w:rsidR="00754558" w:rsidRPr="00760B72" w14:paraId="4652CF06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32998367" w14:textId="77777777" w:rsidR="00754558" w:rsidRPr="00760B72" w:rsidRDefault="00754558">
            <w:pPr>
              <w:rPr>
                <w:rFonts w:hint="eastAsia"/>
                <w:sz w:val="24"/>
                <w:szCs w:val="21"/>
              </w:rPr>
            </w:pPr>
          </w:p>
        </w:tc>
      </w:tr>
      <w:tr w:rsidR="00D427E1" w:rsidRPr="00760B72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40987CD2" w14:textId="77777777" w:rsidR="00D427E1" w:rsidRPr="00760B72" w:rsidRDefault="00D427E1" w:rsidP="00025C08">
            <w:pPr>
              <w:rPr>
                <w:sz w:val="24"/>
                <w:szCs w:val="21"/>
              </w:rPr>
            </w:pPr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2F56D67A" w:rsidR="00025C08" w:rsidRPr="00760B72" w:rsidRDefault="00A02E80" w:rsidP="00080301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 w:rsidRPr="00760B72">
              <w:rPr>
                <w:rFonts w:cs="宋体" w:hint="eastAsia"/>
                <w:sz w:val="24"/>
              </w:rPr>
              <w:t>描述通过实验课学到的知识和</w:t>
            </w:r>
            <w:r w:rsidR="00E80C79" w:rsidRPr="00760B72">
              <w:rPr>
                <w:rFonts w:cs="宋体" w:hint="eastAsia"/>
                <w:sz w:val="24"/>
              </w:rPr>
              <w:t>建议</w:t>
            </w:r>
            <w:r w:rsidR="00025C08" w:rsidRPr="00760B72">
              <w:rPr>
                <w:rFonts w:hAnsi="Times New Roman" w:hint="eastAsia"/>
                <w:sz w:val="24"/>
              </w:rPr>
              <w:t>。</w:t>
            </w:r>
          </w:p>
          <w:p w14:paraId="2AB193E4" w14:textId="56D0D205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13"/>
      <w:footerReference w:type="default" r:id="rId14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2E3EC" w14:textId="77777777" w:rsidR="00CF765B" w:rsidRDefault="00CF765B">
      <w:r>
        <w:separator/>
      </w:r>
    </w:p>
  </w:endnote>
  <w:endnote w:type="continuationSeparator" w:id="0">
    <w:p w14:paraId="53DC4950" w14:textId="77777777" w:rsidR="00CF765B" w:rsidRDefault="00CF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531C3" w14:textId="77777777" w:rsidR="00D427E1" w:rsidRDefault="00025C08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F181" w14:textId="77777777" w:rsidR="00D427E1" w:rsidRDefault="00D427E1">
    <w:pPr>
      <w:pStyle w:val="a5"/>
      <w:jc w:val="right"/>
    </w:pPr>
  </w:p>
  <w:p w14:paraId="1D81E4D7" w14:textId="77777777" w:rsidR="00D427E1" w:rsidRDefault="00D427E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38F44" w14:textId="77777777" w:rsidR="00D427E1" w:rsidRDefault="00025C08">
    <w:pPr>
      <w:pStyle w:val="a5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8CD6A" w14:textId="77777777" w:rsidR="00D427E1" w:rsidRDefault="00D427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BCB60" w14:textId="77777777" w:rsidR="00CF765B" w:rsidRDefault="00CF765B">
      <w:r>
        <w:separator/>
      </w:r>
    </w:p>
  </w:footnote>
  <w:footnote w:type="continuationSeparator" w:id="0">
    <w:p w14:paraId="08C340AB" w14:textId="77777777" w:rsidR="00CF765B" w:rsidRDefault="00CF7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DEA65" w14:textId="77777777" w:rsidR="00D427E1" w:rsidRDefault="00D427E1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5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632E3"/>
    <w:rsid w:val="00565997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6A84"/>
    <w:rsid w:val="00740A56"/>
    <w:rsid w:val="0074485A"/>
    <w:rsid w:val="007478F6"/>
    <w:rsid w:val="0074790A"/>
    <w:rsid w:val="00750599"/>
    <w:rsid w:val="00752EEF"/>
    <w:rsid w:val="00754558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0126F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93B5C"/>
    <w:rsid w:val="009B4455"/>
    <w:rsid w:val="009B7A04"/>
    <w:rsid w:val="009B7E15"/>
    <w:rsid w:val="009D006A"/>
    <w:rsid w:val="009D5076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51D6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CF765B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E62B7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Char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8">
    <w:name w:val="page number"/>
    <w:basedOn w:val="a0"/>
    <w:qFormat/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link w:val="a4"/>
    <w:rPr>
      <w:rFonts w:ascii="仿宋_GB2312" w:eastAsia="仿宋_GB2312"/>
      <w:sz w:val="32"/>
      <w:szCs w:val="24"/>
    </w:rPr>
  </w:style>
  <w:style w:type="character" w:customStyle="1" w:styleId="Char1">
    <w:name w:val="页眉 Char"/>
    <w:link w:val="a6"/>
    <w:uiPriority w:val="99"/>
    <w:rPr>
      <w:rFonts w:ascii="宋体" w:hAnsi="宋体"/>
      <w:sz w:val="18"/>
      <w:szCs w:val="18"/>
    </w:rPr>
  </w:style>
  <w:style w:type="character" w:customStyle="1" w:styleId="Char0">
    <w:name w:val="页脚 Char"/>
    <w:link w:val="a5"/>
    <w:uiPriority w:val="99"/>
    <w:rPr>
      <w:rFonts w:ascii="宋体" w:hAnsi="宋体"/>
      <w:sz w:val="18"/>
      <w:szCs w:val="18"/>
    </w:rPr>
  </w:style>
  <w:style w:type="character" w:customStyle="1" w:styleId="Char10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1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2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b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448</Words>
  <Characters>2556</Characters>
  <Application>Microsoft Office Word</Application>
  <DocSecurity>0</DocSecurity>
  <Lines>21</Lines>
  <Paragraphs>5</Paragraphs>
  <ScaleCrop>false</ScaleCrop>
  <Company>test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ganlin</cp:lastModifiedBy>
  <cp:revision>512</cp:revision>
  <dcterms:created xsi:type="dcterms:W3CDTF">2015-10-27T01:47:00Z</dcterms:created>
  <dcterms:modified xsi:type="dcterms:W3CDTF">2020-05-31T09:45:00Z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