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25CB8" w14:textId="77777777" w:rsidR="0019277A" w:rsidRDefault="00000000">
      <w:pPr>
        <w:widowControl/>
        <w:jc w:val="center"/>
        <w:rPr>
          <w:rFonts w:eastAsia="方正姚体"/>
          <w:color w:val="FF0000"/>
          <w:w w:val="90"/>
          <w:sz w:val="96"/>
          <w:szCs w:val="96"/>
        </w:rPr>
      </w:pPr>
      <w:r>
        <w:rPr>
          <w:rFonts w:eastAsia="方正小标宋简体" w:hint="eastAsia"/>
          <w:color w:val="FF0000"/>
          <w:kern w:val="0"/>
          <w:sz w:val="96"/>
          <w:szCs w:val="96"/>
        </w:rPr>
        <w:t>每周警情通报</w:t>
      </w:r>
    </w:p>
    <w:p w14:paraId="1888B174" w14:textId="4702D1CD" w:rsidR="00F36AC2" w:rsidRPr="00F36AC2" w:rsidRDefault="00000000" w:rsidP="00F36AC2">
      <w:pPr>
        <w:spacing w:line="520" w:lineRule="exact"/>
        <w:contextualSpacing/>
        <w:jc w:val="center"/>
        <w:rPr>
          <w:rFonts w:ascii="楷体_GB2312" w:eastAsia="楷体_GB2312"/>
          <w:szCs w:val="32"/>
        </w:rPr>
      </w:pPr>
      <w:r>
        <w:rPr>
          <w:rFonts w:ascii="楷体_GB2312" w:eastAsia="楷体_GB2312" w:hint="eastAsia"/>
          <w:szCs w:val="32"/>
        </w:rPr>
        <w:t>（2023年第</w:t>
      </w:r>
      <w:r w:rsidR="006A58B4">
        <w:rPr>
          <w:rFonts w:ascii="楷体_GB2312" w:eastAsia="楷体_GB2312"/>
          <w:szCs w:val="32"/>
        </w:rPr>
        <w:t>*</w:t>
      </w:r>
      <w:r>
        <w:rPr>
          <w:rFonts w:ascii="楷体_GB2312" w:eastAsia="楷体_GB2312" w:hint="eastAsia"/>
          <w:szCs w:val="32"/>
        </w:rPr>
        <w:t xml:space="preserve">期 </w:t>
      </w:r>
      <w:r w:rsidR="00CD1E54">
        <w:rPr>
          <w:rFonts w:ascii="楷体_GB2312" w:eastAsia="楷体_GB2312"/>
          <w:szCs w:val="32"/>
        </w:rPr>
        <w:t>{</w:t>
      </w:r>
      <w:r w:rsidR="00CD1E54" w:rsidRPr="00CD1E54">
        <w:rPr>
          <w:rFonts w:ascii="楷体_GB2312" w:eastAsia="楷体_GB2312"/>
          <w:szCs w:val="32"/>
        </w:rPr>
        <w:t>start_time</w:t>
      </w:r>
      <w:r w:rsidR="00CD1E54">
        <w:rPr>
          <w:rFonts w:ascii="楷体_GB2312" w:eastAsia="楷体_GB2312"/>
          <w:szCs w:val="32"/>
        </w:rPr>
        <w:t>}</w:t>
      </w:r>
      <w:r w:rsidR="006A58B4">
        <w:rPr>
          <w:rFonts w:ascii="楷体_GB2312" w:eastAsia="楷体_GB2312" w:hint="eastAsia"/>
          <w:szCs w:val="32"/>
        </w:rPr>
        <w:t>至</w:t>
      </w:r>
      <w:r w:rsidR="00CD1E54">
        <w:rPr>
          <w:rFonts w:ascii="楷体_GB2312" w:eastAsia="楷体_GB2312"/>
          <w:szCs w:val="32"/>
        </w:rPr>
        <w:t>{</w:t>
      </w:r>
      <w:r w:rsidR="00CD1E54">
        <w:rPr>
          <w:rFonts w:ascii="楷体_GB2312" w:eastAsia="楷体_GB2312" w:hint="eastAsia"/>
          <w:szCs w:val="32"/>
        </w:rPr>
        <w:t>end</w:t>
      </w:r>
      <w:r w:rsidR="00CD1E54">
        <w:rPr>
          <w:rFonts w:ascii="楷体_GB2312" w:eastAsia="楷体_GB2312"/>
          <w:szCs w:val="32"/>
        </w:rPr>
        <w:t>_</w:t>
      </w:r>
      <w:r w:rsidR="00CD1E54">
        <w:rPr>
          <w:rFonts w:ascii="楷体_GB2312" w:eastAsia="楷体_GB2312" w:hint="eastAsia"/>
          <w:szCs w:val="32"/>
        </w:rPr>
        <w:t>time</w:t>
      </w:r>
      <w:r w:rsidR="00CD1E54">
        <w:rPr>
          <w:rFonts w:ascii="楷体_GB2312" w:eastAsia="楷体_GB2312"/>
          <w:szCs w:val="32"/>
        </w:rPr>
        <w:t>}</w:t>
      </w:r>
      <w:r>
        <w:rPr>
          <w:rFonts w:ascii="楷体_GB2312" w:eastAsia="楷体_GB2312" w:hint="eastAsia"/>
          <w:szCs w:val="32"/>
        </w:rPr>
        <w:t>）</w:t>
      </w:r>
    </w:p>
    <w:p w14:paraId="16336F89" w14:textId="2F95713B" w:rsidR="0019277A" w:rsidRDefault="00C46909" w:rsidP="00C46909">
      <w:pPr>
        <w:tabs>
          <w:tab w:val="left" w:pos="8505"/>
        </w:tabs>
        <w:spacing w:line="440" w:lineRule="exact"/>
        <w:contextualSpacing/>
        <w:jc w:val="left"/>
        <w:rPr>
          <w:rFonts w:ascii="楷体_GB2312" w:eastAsia="楷体_GB2312"/>
          <w:szCs w:val="32"/>
        </w:rPr>
      </w:pPr>
      <w:r>
        <w:rPr>
          <w:rFonts w:ascii="楷体_GB2312" w:eastAsia="楷体_GB2312"/>
          <w:szCs w:val="32"/>
        </w:rPr>
        <w:tab/>
      </w:r>
    </w:p>
    <w:p w14:paraId="4E4A95AA" w14:textId="107B1BCF" w:rsidR="0019277A" w:rsidRDefault="00000000">
      <w:pPr>
        <w:tabs>
          <w:tab w:val="left" w:pos="0"/>
        </w:tabs>
        <w:jc w:val="left"/>
        <w:rPr>
          <w:rFonts w:ascii="楷体_GB2312" w:eastAsia="楷体_GB2312"/>
          <w:sz w:val="30"/>
          <w:szCs w:val="30"/>
        </w:rPr>
      </w:pPr>
      <w:r>
        <w:rPr>
          <w:rFonts w:ascii="楷体_GB2312" w:eastAsia="楷体_GB2312"/>
          <w:color w:val="FFFFFF"/>
          <w:szCs w:val="32"/>
        </w:rPr>
        <w:pict w14:anchorId="4063D24C">
          <v:line id="Line 19" o:spid="_x0000_s2050" style="position:absolute;z-index:1" from="3.85pt,26.75pt" to="456.75pt,26.75pt" o:gfxdata="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GmZ+g1QAAAAcBAAAPAAAAAAAAAAEAIAAAACIAAABkcnMvZG93bnJldi54bWxQSwECFAAUAAAA&#10;CACHTuJATPX39rgBAABhAwAADgAAAAAAAAABACAAAAAkAQAAZHJzL2Uyb0RvYy54bWxQSwUGAAAA&#10;AAYABgBZAQAATgUAAAAA&#10;" strokecolor="red">
            <v:fill o:detectmouseclick="t"/>
          </v:line>
        </w:pict>
      </w:r>
      <w:r>
        <w:rPr>
          <w:rFonts w:ascii="楷体_GB2312" w:eastAsia="楷体_GB2312"/>
          <w:szCs w:val="32"/>
        </w:rPr>
        <w:pict w14:anchorId="5087735E">
          <v:line id="Line 20" o:spid="_x0000_s2051" style="position:absolute;z-index:2" from="3.85pt,26.75pt" to="437.85pt,26.75pt" o:gfxdata="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" stroked="f">
            <v:fill o:detectmouseclick="t"/>
          </v:line>
        </w:pict>
      </w:r>
      <w:r>
        <w:rPr>
          <w:rFonts w:ascii="楷体_GB2312" w:eastAsia="楷体_GB2312"/>
          <w:szCs w:val="32"/>
        </w:rPr>
        <w:pict w14:anchorId="7761BB1B">
          <v:line id="Line 17" o:spid="_x0000_s2052" style="position:absolute;z-index:3" from="0,.4pt" to="441pt,.4pt" o:gfxdata="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" stroked="f">
            <v:fill o:detectmouseclick="t"/>
          </v:line>
        </w:pict>
      </w:r>
      <w:r>
        <w:rPr>
          <w:rFonts w:ascii="楷体_GB2312" w:eastAsia="楷体_GB2312"/>
          <w:szCs w:val="32"/>
        </w:rPr>
        <w:pict w14:anchorId="7B53F277">
          <v:line id="Line 16" o:spid="_x0000_s2053" style="position:absolute;z-index:4" from="0,.4pt" to="441pt,.4pt" o:gfxdata="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Bja3Fn0QAAAAIBAAAPAAAAAAAAAAEAIAAAACIAAABkcnMvZG93bnJl&#10;di54bWxQSwECFAAUAAAACACHTuJAbqQlOpIBAAAlAwAADgAAAAAAAAABACAAAAAgAQAAZHJzL2Uy&#10;b0RvYy54bWxQSwUGAAAAAAYABgBZAQAAJAUAAAAA&#10;" stroked="f">
            <v:fill o:detectmouseclick="t"/>
          </v:line>
        </w:pict>
      </w:r>
      <w:r>
        <w:rPr>
          <w:rFonts w:ascii="楷体_GB2312" w:eastAsia="楷体_GB2312"/>
          <w:color w:val="FF0000"/>
          <w:szCs w:val="32"/>
        </w:rPr>
        <w:pict w14:anchorId="5E89C294">
          <v:line id="Line 15" o:spid="_x0000_s2054" style="position:absolute;z-index:5" from="0,.4pt" to="441pt,.4pt" o:gfxdata="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" stroked="f">
            <v:fill o:detectmouseclick="t"/>
          </v:line>
        </w:pict>
      </w:r>
      <w:r>
        <w:rPr>
          <w:rFonts w:ascii="楷体_GB2312" w:eastAsia="楷体_GB2312"/>
          <w:szCs w:val="32"/>
        </w:rPr>
        <w:pict w14:anchorId="65FA91A3">
          <v:line id="Line 14" o:spid="_x0000_s2055" style="position:absolute;z-index:6" from="0,.4pt" to="441pt,.4pt" o:gfxdata="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Bja3Fn0QAAAAIBAAAPAAAAAAAAAAEAIAAAACIAAABkcnMvZG93bnJl&#10;di54bWxQSwECFAAUAAAACACHTuJA/P4bJJIBAAAlAwAADgAAAAAAAAABACAAAAAgAQAAZHJzL2Uy&#10;b0RvYy54bWxQSwUGAAAAAAYABgBZAQAAJAUAAAAA&#10;" stroked="f">
            <v:fill o:detectmouseclick="t"/>
          </v:line>
        </w:pict>
      </w:r>
      <w:r>
        <w:rPr>
          <w:rFonts w:ascii="楷体_GB2312" w:eastAsia="楷体_GB2312"/>
          <w:szCs w:val="32"/>
        </w:rPr>
        <w:pict w14:anchorId="58B20D4E">
          <v:line id="Line 13" o:spid="_x0000_s2056" style="position:absolute;z-index:7" from="0,.4pt" to="441pt,.4pt" o:gfxdata="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" stroked="f">
            <v:fill o:detectmouseclick="t"/>
          </v:line>
        </w:pict>
      </w:r>
      <w:r>
        <w:rPr>
          <w:rFonts w:ascii="楷体_GB2312" w:eastAsia="楷体_GB2312"/>
          <w:szCs w:val="32"/>
        </w:rPr>
        <w:pict w14:anchorId="41B5432D">
          <v:line id="Line 12" o:spid="_x0000_s2057" style="position:absolute;z-index:8" from="0,.4pt" to="441pt,.4pt" o:gfxdata="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Bja3Fn0QAAAAIBAAAPAAAAAAAAAAEAIAAAACIAAABkcnMvZG93bnJl&#10;di54bWxQSwECFAAUAAAACACHTuJA1PfGqZIBAAAlAwAADgAAAAAAAAABACAAAAAgAQAAZHJzL2Uy&#10;b0RvYy54bWxQSwUGAAAAAAYABgBZAQAAJAUAAAAA&#10;" stroked="f">
            <v:fill o:detectmouseclick="t"/>
          </v:line>
        </w:pict>
      </w:r>
      <w:r>
        <w:rPr>
          <w:rFonts w:ascii="楷体_GB2312" w:eastAsia="楷体_GB2312"/>
          <w:szCs w:val="32"/>
        </w:rPr>
        <w:pict w14:anchorId="61DEE705">
          <v:line id="Line 11" o:spid="_x0000_s2058" style="position:absolute;z-index:9" from="0,.4pt" to="441pt,.4pt" o:gfxdata="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" stroked="f">
            <v:fill o:detectmouseclick="t"/>
          </v:line>
        </w:pict>
      </w:r>
      <w:r>
        <w:rPr>
          <w:rFonts w:ascii="楷体_GB2312" w:eastAsia="楷体_GB2312"/>
          <w:szCs w:val="32"/>
        </w:rPr>
        <w:pict w14:anchorId="3F518435">
          <v:line id="Line 10" o:spid="_x0000_s2059" style="position:absolute;z-index:10" from="0,.4pt" to="441pt,.4pt" o:gfxdata="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Bja3Fn0QAAAAIBAAAPAAAAAAAAAAEAIAAAACIAAABkcnMvZG93bnJl&#10;di54bWxQSwECFAAUAAAACACHTuJAL6kocJIBAAAlAwAADgAAAAAAAAABACAAAAAgAQAAZHJzL2Uy&#10;b0RvYy54bWxQSwUGAAAAAAYABgBZAQAAJAUAAAAA&#10;" stroked="f">
            <v:fill o:detectmouseclick="t"/>
          </v:line>
        </w:pict>
      </w:r>
      <w:r>
        <w:rPr>
          <w:rFonts w:ascii="楷体_GB2312" w:eastAsia="楷体_GB2312"/>
          <w:szCs w:val="32"/>
        </w:rPr>
        <w:pict w14:anchorId="3549B37B">
          <v:line id="Line 9" o:spid="_x0000_s2060" style="position:absolute;z-index:11" from="0,.4pt" to="441pt,.4pt" o:gfxdata="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" stroked="f">
            <v:fill o:detectmouseclick="t"/>
          </v:line>
        </w:pict>
      </w:r>
      <w:r>
        <w:rPr>
          <w:rFonts w:ascii="楷体_GB2312" w:eastAsia="楷体_GB2312"/>
          <w:szCs w:val="32"/>
        </w:rPr>
        <w:pict w14:anchorId="6777416F">
          <v:line id="Line 8" o:spid="_x0000_s2061" style="position:absolute;z-index:12" from="0,.4pt" to="441pt,.4pt" o:gfxdata="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" stroked="f">
            <v:fill o:detectmouseclick="t"/>
          </v:line>
        </w:pict>
      </w:r>
      <w:r>
        <w:rPr>
          <w:rFonts w:ascii="楷体_GB2312" w:eastAsia="楷体_GB2312"/>
          <w:szCs w:val="32"/>
        </w:rPr>
        <w:pict w14:anchorId="651631AA">
          <v:line id="Line 7" o:spid="_x0000_s2062" style="position:absolute;z-index:13" from="0,.4pt" to="441pt,.4pt" o:gfxdata="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" stroked="f">
            <v:fill o:detectmouseclick="t"/>
          </v:line>
        </w:pict>
      </w:r>
      <w:r>
        <w:rPr>
          <w:rFonts w:ascii="楷体_GB2312" w:eastAsia="楷体_GB2312"/>
          <w:szCs w:val="32"/>
        </w:rPr>
        <w:pict w14:anchorId="1F7C27A4">
          <v:line id="Line 6" o:spid="_x0000_s2063" style="position:absolute;z-index:14" from="0,.4pt" to="441pt,.4pt" o:gfxdata="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" stroked="f">
            <v:fill o:detectmouseclick="t"/>
          </v:line>
        </w:pict>
      </w:r>
      <w:r>
        <w:rPr>
          <w:rFonts w:ascii="楷体_GB2312" w:eastAsia="楷体_GB2312"/>
          <w:szCs w:val="32"/>
        </w:rPr>
        <w:pict w14:anchorId="79099318">
          <v:line id="Line 5" o:spid="_x0000_s2064" style="position:absolute;z-index:15" from="441pt,.4pt" to="441.05pt,.4pt" o:gfxdata="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BZVI/rSAAAABQEA&#10;AA8AAAAAAAAAAQAgAAAAIgAAAGRycy9kb3ducmV2LnhtbFBLAQIUABQAAAAIAIdO4kDlEKHorgEA&#10;AFsDAAAOAAAAAAAAAAEAIAAAACEBAABkcnMvZTJvRG9jLnhtbFBLBQYAAAAABgAGAFkBAABBBQAA&#10;AAA=&#10;" strokecolor="red" strokeweight="1pt">
            <v:fill o:detectmouseclick="t"/>
          </v:line>
        </w:pict>
      </w:r>
      <w:r>
        <w:rPr>
          <w:rFonts w:ascii="楷体_GB2312" w:eastAsia="楷体_GB2312"/>
          <w:szCs w:val="32"/>
        </w:rPr>
        <w:pict w14:anchorId="7F5CFBB9">
          <v:line id="Line 4" o:spid="_x0000_s2065" style="position:absolute;z-index:16" from="456.75pt,.4pt" to="456.8pt,.4pt" o:gfxdata="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BkOLYG0wAAAAUB&#10;AAAPAAAAAAAAAAEAIAAAACIAAABkcnMvZG93bnJldi54bWxQSwECFAAUAAAACACHTuJAosd0d64B&#10;AABbAwAADgAAAAAAAAABACAAAAAiAQAAZHJzL2Uyb0RvYy54bWxQSwUGAAAAAAYABgBZAQAAQgUA&#10;AAAA&#10;" strokecolor="red" strokeweight="1pt">
            <v:fill o:detectmouseclick="t"/>
          </v:line>
        </w:pict>
      </w:r>
      <w:r>
        <w:rPr>
          <w:rFonts w:ascii="楷体_GB2312" w:eastAsia="楷体_GB2312"/>
          <w:szCs w:val="32"/>
        </w:rPr>
        <w:pict w14:anchorId="2D31D9BA">
          <v:line id="Line 3" o:spid="_x0000_s2066" style="position:absolute;z-index:17" from="0,.4pt" to=".05pt,.4pt" o:gfxdata="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BdlXf40AAAAP8AAAAP&#10;AAAAAAAAAAEAIAAAACIAAABkcnMvZG93bnJldi54bWxQSwECFAAUAAAACACHTuJAZJM7XK4BAABb&#10;AwAADgAAAAAAAAABACAAAAAfAQAAZHJzL2Uyb0RvYy54bWxQSwUGAAAAAAYABgBZAQAAPwUAAAAA&#10;" strokecolor="red" strokeweight="1pt">
            <v:fill o:detectmouseclick="t"/>
          </v:line>
        </w:pict>
      </w:r>
      <w:r>
        <w:rPr>
          <w:rFonts w:ascii="楷体_GB2312" w:eastAsia="楷体_GB2312"/>
          <w:szCs w:val="32"/>
        </w:rPr>
        <w:pict w14:anchorId="6C7A6F3D">
          <v:line id="Line 2" o:spid="_x0000_s2067" style="position:absolute;z-index:18" from="0,.4pt" to="441pt,.4pt" o:gfxdata="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" stroked="f">
            <v:fill o:detectmouseclick="t"/>
          </v:line>
        </w:pict>
      </w:r>
      <w:r>
        <w:rPr>
          <w:rFonts w:ascii="楷体_GB2312" w:eastAsia="楷体_GB2312" w:cs="楷体_GB2312" w:hint="eastAsia"/>
          <w:sz w:val="30"/>
          <w:szCs w:val="30"/>
        </w:rPr>
        <w:t>指挥</w:t>
      </w:r>
      <w:proofErr w:type="gramStart"/>
      <w:r>
        <w:rPr>
          <w:rFonts w:ascii="楷体_GB2312" w:eastAsia="楷体_GB2312" w:cs="楷体_GB2312" w:hint="eastAsia"/>
          <w:sz w:val="30"/>
          <w:szCs w:val="30"/>
        </w:rPr>
        <w:t>室指挥</w:t>
      </w:r>
      <w:proofErr w:type="gramEnd"/>
      <w:r>
        <w:rPr>
          <w:rFonts w:ascii="楷体_GB2312" w:eastAsia="楷体_GB2312" w:cs="楷体_GB2312" w:hint="eastAsia"/>
          <w:sz w:val="30"/>
          <w:szCs w:val="30"/>
        </w:rPr>
        <w:t>调度科</w:t>
      </w:r>
      <w:r>
        <w:rPr>
          <w:rFonts w:ascii="楷体_GB2312" w:eastAsia="楷体_GB2312" w:hint="eastAsia"/>
          <w:sz w:val="30"/>
          <w:szCs w:val="30"/>
        </w:rPr>
        <w:t xml:space="preserve">                      </w:t>
      </w:r>
      <w:r>
        <w:rPr>
          <w:rFonts w:ascii="楷体_GB2312" w:eastAsia="楷体_GB2312"/>
          <w:sz w:val="30"/>
          <w:szCs w:val="30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 xml:space="preserve">    </w:t>
      </w:r>
      <w:r w:rsidR="005D66A4">
        <w:rPr>
          <w:rFonts w:ascii="楷体_GB2312" w:eastAsia="楷体_GB2312"/>
          <w:sz w:val="30"/>
          <w:szCs w:val="30"/>
        </w:rPr>
        <w:t xml:space="preserve">     </w:t>
      </w:r>
      <w:r w:rsidR="00CE5662">
        <w:rPr>
          <w:rFonts w:ascii="楷体_GB2312" w:eastAsia="楷体_GB2312"/>
          <w:sz w:val="30"/>
          <w:szCs w:val="30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 xml:space="preserve"> </w:t>
      </w:r>
      <w:r w:rsidR="00233C11">
        <w:rPr>
          <w:rFonts w:ascii="楷体_GB2312" w:eastAsia="楷体_GB2312"/>
          <w:szCs w:val="32"/>
        </w:rPr>
        <w:t>{</w:t>
      </w:r>
      <w:r w:rsidR="00233C11">
        <w:rPr>
          <w:rFonts w:ascii="楷体_GB2312" w:eastAsia="楷体_GB2312" w:hint="eastAsia"/>
          <w:szCs w:val="32"/>
        </w:rPr>
        <w:t>end</w:t>
      </w:r>
      <w:r w:rsidR="00233C11">
        <w:rPr>
          <w:rFonts w:ascii="楷体_GB2312" w:eastAsia="楷体_GB2312"/>
          <w:szCs w:val="32"/>
        </w:rPr>
        <w:t>_</w:t>
      </w:r>
      <w:r w:rsidR="00233C11">
        <w:rPr>
          <w:rFonts w:ascii="楷体_GB2312" w:eastAsia="楷体_GB2312" w:hint="eastAsia"/>
          <w:szCs w:val="32"/>
        </w:rPr>
        <w:t>time</w:t>
      </w:r>
      <w:r w:rsidR="00233C11">
        <w:rPr>
          <w:rFonts w:ascii="楷体_GB2312" w:eastAsia="楷体_GB2312"/>
          <w:szCs w:val="32"/>
        </w:rPr>
        <w:t>}</w:t>
      </w:r>
    </w:p>
    <w:p w14:paraId="1E5C6BC2" w14:textId="77777777" w:rsidR="0019277A" w:rsidRDefault="00000000">
      <w:pPr>
        <w:spacing w:line="420" w:lineRule="exact"/>
        <w:rPr>
          <w:rFonts w:ascii="黑体" w:eastAsia="黑体" w:hAnsi="黑体"/>
          <w:color w:val="0000FF"/>
          <w:szCs w:val="32"/>
          <w:shd w:val="pct10" w:color="auto" w:fill="FFFFFF"/>
        </w:rPr>
      </w:pPr>
      <w:r>
        <w:rPr>
          <w:rFonts w:ascii="黑体" w:eastAsia="黑体" w:hAnsi="黑体" w:hint="eastAsia"/>
          <w:color w:val="FFFFFF"/>
          <w:szCs w:val="32"/>
          <w:highlight w:val="black"/>
          <w:shd w:val="pct10" w:color="auto" w:fill="FFFFFF"/>
        </w:rPr>
        <w:t>本周警情综述</w:t>
      </w:r>
    </w:p>
    <w:p w14:paraId="5A9EB283" w14:textId="34BFE958" w:rsidR="0019277A" w:rsidRDefault="00000000">
      <w:pPr>
        <w:ind w:firstLineChars="200" w:firstLine="630"/>
        <w:rPr>
          <w:rFonts w:ascii="仿宋_GB2312" w:eastAsia="仿宋_GB2312" w:hAnsi="楷体_GB2312" w:cs="楷体_GB2312"/>
          <w:kern w:val="144"/>
          <w:szCs w:val="32"/>
        </w:rPr>
      </w:pPr>
      <w:r>
        <w:rPr>
          <w:rFonts w:ascii="仿宋_GB2312" w:eastAsia="仿宋_GB2312" w:hAnsi="仿宋_GB2312" w:cs="仿宋_GB2312" w:hint="eastAsia"/>
          <w:kern w:val="144"/>
          <w:szCs w:val="32"/>
        </w:rPr>
        <w:t>本</w:t>
      </w:r>
      <w:r>
        <w:rPr>
          <w:rFonts w:ascii="仿宋_GB2312" w:eastAsia="仿宋_GB2312" w:hint="eastAsia"/>
          <w:kern w:val="144"/>
          <w:szCs w:val="32"/>
        </w:rPr>
        <w:t>时段，分局</w:t>
      </w:r>
      <w:r>
        <w:rPr>
          <w:rFonts w:ascii="仿宋_GB2312" w:eastAsia="仿宋_GB2312" w:hint="eastAsia"/>
          <w:szCs w:val="32"/>
        </w:rPr>
        <w:t>110共</w:t>
      </w:r>
      <w:r>
        <w:rPr>
          <w:rFonts w:ascii="仿宋_GB2312" w:eastAsia="仿宋_GB2312" w:hint="eastAsia"/>
          <w:bCs/>
          <w:szCs w:val="32"/>
        </w:rPr>
        <w:t>接警</w:t>
      </w:r>
      <w:r w:rsidR="00F36AC2">
        <w:rPr>
          <w:rFonts w:ascii="仿宋_GB2312" w:eastAsia="仿宋_GB2312"/>
          <w:bCs/>
          <w:szCs w:val="32"/>
        </w:rPr>
        <w:t>{</w:t>
      </w:r>
      <w:r w:rsidR="00F36AC2" w:rsidRPr="00F36AC2">
        <w:rPr>
          <w:rFonts w:ascii="仿宋_GB2312" w:eastAsia="仿宋_GB2312"/>
          <w:bCs/>
          <w:szCs w:val="32"/>
        </w:rPr>
        <w:t>eventcount_events_weeks</w:t>
      </w:r>
      <w:r w:rsidR="00F36AC2">
        <w:rPr>
          <w:rFonts w:ascii="仿宋_GB2312" w:eastAsia="仿宋_GB2312"/>
          <w:bCs/>
          <w:szCs w:val="32"/>
        </w:rPr>
        <w:t>}</w:t>
      </w:r>
      <w:r>
        <w:rPr>
          <w:rFonts w:ascii="仿宋_GB2312" w:eastAsia="仿宋_GB2312" w:hint="eastAsia"/>
          <w:szCs w:val="32"/>
        </w:rPr>
        <w:t>起，</w:t>
      </w:r>
      <w:r w:rsidR="00FF533E" w:rsidRPr="00FF533E">
        <w:rPr>
          <w:rFonts w:ascii="仿宋_GB2312" w:eastAsia="仿宋_GB2312" w:hint="eastAsia"/>
          <w:szCs w:val="32"/>
        </w:rPr>
        <w:t>统计的天数为</w:t>
      </w:r>
      <w:r w:rsidR="00FF533E">
        <w:rPr>
          <w:rFonts w:ascii="仿宋_GB2312" w:eastAsia="仿宋_GB2312"/>
          <w:szCs w:val="32"/>
        </w:rPr>
        <w:t>{</w:t>
      </w:r>
      <w:proofErr w:type="spellStart"/>
      <w:r w:rsidR="00FF533E" w:rsidRPr="00FF533E">
        <w:rPr>
          <w:rFonts w:ascii="仿宋_GB2312" w:eastAsia="仿宋_GB2312" w:hint="eastAsia"/>
          <w:szCs w:val="32"/>
        </w:rPr>
        <w:t>eventdays_numbers</w:t>
      </w:r>
      <w:proofErr w:type="spellEnd"/>
      <w:r w:rsidR="00FF533E">
        <w:rPr>
          <w:rFonts w:ascii="仿宋_GB2312" w:eastAsia="仿宋_GB2312"/>
          <w:szCs w:val="32"/>
        </w:rPr>
        <w:t>}</w:t>
      </w:r>
      <w:r w:rsidR="00FF533E" w:rsidRPr="00FF533E">
        <w:rPr>
          <w:rFonts w:ascii="仿宋_GB2312" w:eastAsia="仿宋_GB2312" w:hint="eastAsia"/>
          <w:szCs w:val="32"/>
        </w:rPr>
        <w:t>天，</w:t>
      </w:r>
      <w:r>
        <w:rPr>
          <w:rFonts w:ascii="仿宋_GB2312" w:eastAsia="仿宋_GB2312" w:hint="eastAsia"/>
          <w:szCs w:val="32"/>
        </w:rPr>
        <w:t>日均</w:t>
      </w:r>
      <w:r w:rsidR="00F36AC2">
        <w:rPr>
          <w:rFonts w:ascii="仿宋_GB2312" w:eastAsia="仿宋_GB2312"/>
          <w:szCs w:val="32"/>
        </w:rPr>
        <w:t>{</w:t>
      </w:r>
      <w:proofErr w:type="spellStart"/>
      <w:r w:rsidR="00F36AC2" w:rsidRPr="00F36AC2">
        <w:rPr>
          <w:rFonts w:ascii="仿宋_GB2312" w:eastAsia="仿宋_GB2312"/>
          <w:szCs w:val="32"/>
        </w:rPr>
        <w:t>eventcount_events_day</w:t>
      </w:r>
      <w:proofErr w:type="spellEnd"/>
      <w:r w:rsidR="00F36AC2">
        <w:rPr>
          <w:rFonts w:ascii="仿宋_GB2312" w:eastAsia="仿宋_GB2312"/>
          <w:szCs w:val="32"/>
        </w:rPr>
        <w:t>}</w:t>
      </w:r>
      <w:r>
        <w:rPr>
          <w:rFonts w:ascii="仿宋_GB2312" w:eastAsia="仿宋_GB2312" w:hint="eastAsia"/>
          <w:szCs w:val="32"/>
        </w:rPr>
        <w:t>起，环比、同比分别</w:t>
      </w:r>
      <w:r w:rsidR="00F36AC2">
        <w:rPr>
          <w:rFonts w:ascii="仿宋_GB2312" w:eastAsia="仿宋_GB2312" w:hint="eastAsia"/>
          <w:b/>
          <w:bCs/>
          <w:szCs w:val="32"/>
        </w:rPr>
        <w:t>{</w:t>
      </w:r>
      <w:proofErr w:type="spellStart"/>
      <w:r w:rsidR="00F36AC2" w:rsidRPr="00F36AC2">
        <w:rPr>
          <w:rFonts w:ascii="仿宋_GB2312" w:eastAsia="仿宋_GB2312"/>
          <w:b/>
          <w:bCs/>
          <w:szCs w:val="32"/>
        </w:rPr>
        <w:t>eventhuanbi_change</w:t>
      </w:r>
      <w:proofErr w:type="spellEnd"/>
      <w:r w:rsidR="00F36AC2">
        <w:rPr>
          <w:rFonts w:ascii="仿宋_GB2312" w:eastAsia="仿宋_GB2312"/>
          <w:b/>
          <w:bCs/>
          <w:szCs w:val="32"/>
        </w:rPr>
        <w:t>}</w:t>
      </w:r>
      <w:r w:rsidR="00F36AC2">
        <w:rPr>
          <w:rFonts w:ascii="仿宋_GB2312" w:eastAsia="仿宋_GB2312"/>
          <w:bCs/>
          <w:szCs w:val="32"/>
        </w:rPr>
        <w:t>{</w:t>
      </w:r>
      <w:proofErr w:type="spellStart"/>
      <w:r w:rsidR="00F36AC2" w:rsidRPr="00F36AC2">
        <w:rPr>
          <w:rFonts w:ascii="仿宋_GB2312" w:eastAsia="仿宋_GB2312"/>
          <w:bCs/>
          <w:szCs w:val="32"/>
        </w:rPr>
        <w:t>eventhuanbi_rate</w:t>
      </w:r>
      <w:proofErr w:type="spellEnd"/>
      <w:r w:rsidR="00F36AC2">
        <w:rPr>
          <w:rFonts w:ascii="仿宋_GB2312" w:eastAsia="仿宋_GB2312"/>
          <w:bCs/>
          <w:szCs w:val="32"/>
        </w:rPr>
        <w:t>}</w:t>
      </w:r>
      <w:r>
        <w:rPr>
          <w:rFonts w:ascii="仿宋_GB2312" w:eastAsia="仿宋_GB2312" w:hint="eastAsia"/>
          <w:szCs w:val="32"/>
        </w:rPr>
        <w:t>和</w:t>
      </w:r>
      <w:r w:rsidR="00F36AC2" w:rsidRPr="00F36AC2">
        <w:rPr>
          <w:rFonts w:ascii="仿宋_GB2312" w:eastAsia="仿宋_GB2312"/>
          <w:b/>
          <w:bCs/>
          <w:szCs w:val="32"/>
        </w:rPr>
        <w:t>{</w:t>
      </w:r>
      <w:proofErr w:type="spellStart"/>
      <w:r w:rsidR="00F36AC2" w:rsidRPr="00F36AC2">
        <w:rPr>
          <w:rFonts w:ascii="仿宋_GB2312" w:eastAsia="仿宋_GB2312"/>
          <w:b/>
          <w:bCs/>
          <w:szCs w:val="32"/>
        </w:rPr>
        <w:t>eventtongbi_change</w:t>
      </w:r>
      <w:proofErr w:type="spellEnd"/>
      <w:r w:rsidR="00F36AC2" w:rsidRPr="00F36AC2">
        <w:rPr>
          <w:rFonts w:ascii="仿宋_GB2312" w:eastAsia="仿宋_GB2312"/>
          <w:b/>
          <w:bCs/>
          <w:szCs w:val="32"/>
        </w:rPr>
        <w:t>}</w:t>
      </w:r>
      <w:r w:rsidR="00F36AC2">
        <w:rPr>
          <w:rFonts w:ascii="仿宋_GB2312" w:eastAsia="仿宋_GB2312"/>
          <w:bCs/>
          <w:szCs w:val="32"/>
        </w:rPr>
        <w:t>{</w:t>
      </w:r>
      <w:proofErr w:type="spellStart"/>
      <w:r w:rsidR="00F36AC2" w:rsidRPr="00F36AC2">
        <w:rPr>
          <w:rFonts w:ascii="仿宋_GB2312" w:eastAsia="仿宋_GB2312"/>
          <w:bCs/>
          <w:szCs w:val="32"/>
        </w:rPr>
        <w:t>eventtongbi_rate</w:t>
      </w:r>
      <w:proofErr w:type="spellEnd"/>
      <w:r w:rsidR="00F36AC2">
        <w:rPr>
          <w:rFonts w:ascii="仿宋_GB2312" w:eastAsia="仿宋_GB2312"/>
          <w:bCs/>
          <w:szCs w:val="32"/>
        </w:rPr>
        <w:t>}</w:t>
      </w:r>
      <w:r w:rsidR="00CD1E54">
        <w:rPr>
          <w:rFonts w:ascii="仿宋_GB2312" w:eastAsia="仿宋_GB2312" w:hint="eastAsia"/>
          <w:szCs w:val="32"/>
        </w:rPr>
        <w:t>。</w:t>
      </w:r>
      <w:r>
        <w:rPr>
          <w:rFonts w:ascii="仿宋_GB2312" w:eastAsia="仿宋_GB2312" w:hint="eastAsia"/>
          <w:kern w:val="144"/>
          <w:szCs w:val="32"/>
        </w:rPr>
        <w:t>其中，</w:t>
      </w:r>
      <w:r>
        <w:rPr>
          <w:rFonts w:ascii="仿宋_GB2312" w:eastAsia="仿宋_GB2312" w:hAnsi="楷体_GB2312" w:cs="楷体_GB2312" w:hint="eastAsia"/>
          <w:b/>
          <w:bCs/>
          <w:kern w:val="144"/>
          <w:szCs w:val="32"/>
        </w:rPr>
        <w:t>刑事警情</w:t>
      </w:r>
      <w:r>
        <w:rPr>
          <w:rFonts w:ascii="仿宋_GB2312" w:eastAsia="仿宋_GB2312" w:hAnsi="楷体_GB2312" w:cs="楷体_GB2312" w:hint="eastAsia"/>
          <w:kern w:val="144"/>
          <w:szCs w:val="32"/>
        </w:rPr>
        <w:t>环比</w:t>
      </w:r>
      <w:r w:rsidR="00CD1E54">
        <w:rPr>
          <w:rFonts w:ascii="仿宋_GB2312" w:eastAsia="仿宋_GB2312" w:hAnsi="楷体_GB2312" w:cs="楷体_GB2312" w:hint="eastAsia"/>
          <w:b/>
          <w:bCs/>
          <w:kern w:val="144"/>
          <w:szCs w:val="32"/>
        </w:rPr>
        <w:t>{</w:t>
      </w:r>
      <w:proofErr w:type="spellStart"/>
      <w:r w:rsidR="00CD1E54" w:rsidRPr="00CD1E54">
        <w:rPr>
          <w:rFonts w:ascii="仿宋_GB2312" w:eastAsia="仿宋_GB2312" w:hAnsi="楷体_GB2312" w:cs="楷体_GB2312"/>
          <w:b/>
          <w:bCs/>
          <w:kern w:val="144"/>
          <w:szCs w:val="32"/>
        </w:rPr>
        <w:t>cehuanbi_change</w:t>
      </w:r>
      <w:proofErr w:type="spellEnd"/>
      <w:r w:rsidR="00CD1E54">
        <w:rPr>
          <w:rFonts w:ascii="仿宋_GB2312" w:eastAsia="仿宋_GB2312" w:hAnsi="楷体_GB2312" w:cs="楷体_GB2312"/>
          <w:b/>
          <w:bCs/>
          <w:kern w:val="144"/>
          <w:szCs w:val="32"/>
        </w:rPr>
        <w:t>}</w:t>
      </w:r>
      <w:r w:rsidR="00CD1E54">
        <w:rPr>
          <w:rFonts w:ascii="仿宋_GB2312" w:eastAsia="仿宋_GB2312" w:hAnsi="楷体_GB2312" w:cs="楷体_GB2312"/>
          <w:kern w:val="144"/>
          <w:szCs w:val="32"/>
        </w:rPr>
        <w:t>{</w:t>
      </w:r>
      <w:proofErr w:type="spellStart"/>
      <w:r w:rsidR="00CD1E54" w:rsidRPr="00CD1E54">
        <w:rPr>
          <w:rFonts w:ascii="仿宋_GB2312" w:eastAsia="仿宋_GB2312" w:hAnsi="楷体_GB2312" w:cs="楷体_GB2312"/>
          <w:kern w:val="144"/>
          <w:szCs w:val="32"/>
        </w:rPr>
        <w:t>cehuanbi_rate</w:t>
      </w:r>
      <w:proofErr w:type="spellEnd"/>
      <w:r w:rsidR="00CD1E54">
        <w:rPr>
          <w:rFonts w:ascii="仿宋_GB2312" w:eastAsia="仿宋_GB2312" w:hAnsi="楷体_GB2312" w:cs="楷体_GB2312"/>
          <w:kern w:val="144"/>
          <w:szCs w:val="32"/>
        </w:rPr>
        <w:t>}</w:t>
      </w:r>
      <w:r>
        <w:rPr>
          <w:rFonts w:ascii="仿宋_GB2312" w:eastAsia="仿宋_GB2312" w:hAnsi="楷体_GB2312" w:cs="楷体_GB2312" w:hint="eastAsia"/>
          <w:kern w:val="144"/>
          <w:szCs w:val="32"/>
        </w:rPr>
        <w:t>、同比</w:t>
      </w:r>
      <w:r w:rsidR="00CD1E54">
        <w:rPr>
          <w:rFonts w:ascii="仿宋_GB2312" w:eastAsia="仿宋_GB2312" w:hAnsi="楷体_GB2312" w:cs="楷体_GB2312" w:hint="eastAsia"/>
          <w:b/>
          <w:bCs/>
          <w:kern w:val="144"/>
          <w:szCs w:val="32"/>
        </w:rPr>
        <w:t>{</w:t>
      </w:r>
      <w:proofErr w:type="spellStart"/>
      <w:r w:rsidR="00CD1E54" w:rsidRPr="00CD1E54">
        <w:rPr>
          <w:rFonts w:ascii="仿宋_GB2312" w:eastAsia="仿宋_GB2312" w:hAnsi="楷体_GB2312" w:cs="楷体_GB2312"/>
          <w:b/>
          <w:bCs/>
          <w:kern w:val="144"/>
          <w:szCs w:val="32"/>
        </w:rPr>
        <w:t>cetongbi_change</w:t>
      </w:r>
      <w:proofErr w:type="spellEnd"/>
      <w:r w:rsidR="00CD1E54">
        <w:rPr>
          <w:rFonts w:ascii="仿宋_GB2312" w:eastAsia="仿宋_GB2312" w:hAnsi="楷体_GB2312" w:cs="楷体_GB2312"/>
          <w:b/>
          <w:bCs/>
          <w:kern w:val="144"/>
          <w:szCs w:val="32"/>
        </w:rPr>
        <w:t>}</w:t>
      </w:r>
      <w:r w:rsidR="00CD1E54">
        <w:rPr>
          <w:rFonts w:ascii="仿宋_GB2312" w:eastAsia="仿宋_GB2312" w:hAnsi="楷体_GB2312" w:cs="楷体_GB2312"/>
          <w:kern w:val="144"/>
          <w:szCs w:val="32"/>
        </w:rPr>
        <w:t>{</w:t>
      </w:r>
      <w:proofErr w:type="spellStart"/>
      <w:r w:rsidR="00CD1E54" w:rsidRPr="00CD1E54">
        <w:rPr>
          <w:rFonts w:ascii="仿宋_GB2312" w:eastAsia="仿宋_GB2312" w:hAnsi="楷体_GB2312" w:cs="楷体_GB2312"/>
          <w:kern w:val="144"/>
          <w:szCs w:val="32"/>
        </w:rPr>
        <w:t>cetongbi_rate</w:t>
      </w:r>
      <w:proofErr w:type="spellEnd"/>
      <w:r w:rsidR="00CD1E54">
        <w:rPr>
          <w:rFonts w:ascii="仿宋_GB2312" w:eastAsia="仿宋_GB2312" w:hAnsi="楷体_GB2312" w:cs="楷体_GB2312"/>
          <w:kern w:val="144"/>
          <w:szCs w:val="32"/>
        </w:rPr>
        <w:t>}</w:t>
      </w:r>
      <w:r>
        <w:rPr>
          <w:rFonts w:ascii="仿宋_GB2312" w:eastAsia="仿宋_GB2312" w:hAnsi="楷体_GB2312" w:cs="楷体_GB2312" w:hint="eastAsia"/>
          <w:kern w:val="144"/>
          <w:szCs w:val="32"/>
        </w:rPr>
        <w:t>；</w:t>
      </w:r>
      <w:r>
        <w:rPr>
          <w:rFonts w:ascii="仿宋_GB2312" w:eastAsia="仿宋_GB2312" w:hAnsi="楷体_GB2312" w:cs="楷体_GB2312" w:hint="eastAsia"/>
          <w:b/>
          <w:bCs/>
          <w:kern w:val="144"/>
          <w:szCs w:val="32"/>
        </w:rPr>
        <w:t>行政（治安）警情</w:t>
      </w:r>
      <w:r>
        <w:rPr>
          <w:rFonts w:ascii="仿宋_GB2312" w:eastAsia="仿宋_GB2312" w:hAnsi="楷体_GB2312" w:cs="楷体_GB2312" w:hint="eastAsia"/>
          <w:kern w:val="144"/>
          <w:szCs w:val="32"/>
        </w:rPr>
        <w:t>环比、同比分别</w:t>
      </w:r>
      <w:r w:rsidR="00CD1E54">
        <w:rPr>
          <w:rFonts w:ascii="仿宋_GB2312" w:eastAsia="仿宋_GB2312" w:hAnsi="楷体_GB2312" w:cs="楷体_GB2312" w:hint="eastAsia"/>
          <w:b/>
          <w:bCs/>
          <w:kern w:val="144"/>
          <w:szCs w:val="32"/>
        </w:rPr>
        <w:t>{</w:t>
      </w:r>
      <w:proofErr w:type="spellStart"/>
      <w:r w:rsidR="00CD1E54" w:rsidRPr="00CD1E54">
        <w:rPr>
          <w:rFonts w:ascii="仿宋_GB2312" w:eastAsia="仿宋_GB2312" w:hAnsi="楷体_GB2312" w:cs="楷体_GB2312"/>
          <w:b/>
          <w:bCs/>
          <w:kern w:val="144"/>
          <w:szCs w:val="32"/>
        </w:rPr>
        <w:t>aehuanbi_change</w:t>
      </w:r>
      <w:proofErr w:type="spellEnd"/>
      <w:r w:rsidR="00CD1E54">
        <w:rPr>
          <w:rFonts w:ascii="仿宋_GB2312" w:eastAsia="仿宋_GB2312" w:hAnsi="楷体_GB2312" w:cs="楷体_GB2312"/>
          <w:b/>
          <w:bCs/>
          <w:kern w:val="144"/>
          <w:szCs w:val="32"/>
        </w:rPr>
        <w:t>}</w:t>
      </w:r>
      <w:r w:rsidR="00CD1E54">
        <w:rPr>
          <w:rFonts w:ascii="仿宋_GB2312" w:eastAsia="仿宋_GB2312" w:hAnsi="楷体_GB2312" w:cs="楷体_GB2312"/>
          <w:kern w:val="144"/>
          <w:szCs w:val="32"/>
        </w:rPr>
        <w:t>{</w:t>
      </w:r>
      <w:proofErr w:type="spellStart"/>
      <w:r w:rsidR="00CD1E54" w:rsidRPr="00CD1E54">
        <w:rPr>
          <w:rFonts w:ascii="仿宋_GB2312" w:eastAsia="仿宋_GB2312" w:hAnsi="楷体_GB2312" w:cs="楷体_GB2312"/>
          <w:kern w:val="144"/>
          <w:szCs w:val="32"/>
        </w:rPr>
        <w:t>aehuanbi_rate</w:t>
      </w:r>
      <w:proofErr w:type="spellEnd"/>
      <w:r w:rsidR="00CD1E54">
        <w:rPr>
          <w:rFonts w:ascii="仿宋_GB2312" w:eastAsia="仿宋_GB2312" w:hAnsi="楷体_GB2312" w:cs="楷体_GB2312"/>
          <w:kern w:val="144"/>
          <w:szCs w:val="32"/>
        </w:rPr>
        <w:t>}</w:t>
      </w:r>
      <w:r>
        <w:rPr>
          <w:rFonts w:ascii="仿宋_GB2312" w:eastAsia="仿宋_GB2312" w:hAnsi="楷体_GB2312" w:cs="楷体_GB2312" w:hint="eastAsia"/>
          <w:kern w:val="144"/>
          <w:szCs w:val="32"/>
        </w:rPr>
        <w:t>和</w:t>
      </w:r>
      <w:r w:rsidR="00CD1E54" w:rsidRPr="00CD1E54">
        <w:rPr>
          <w:rFonts w:ascii="仿宋_GB2312" w:eastAsia="仿宋_GB2312" w:hAnsi="楷体_GB2312" w:cs="楷体_GB2312"/>
          <w:b/>
          <w:bCs/>
          <w:kern w:val="144"/>
          <w:szCs w:val="32"/>
        </w:rPr>
        <w:t>{</w:t>
      </w:r>
      <w:proofErr w:type="spellStart"/>
      <w:r w:rsidR="00CD1E54" w:rsidRPr="00CD1E54">
        <w:rPr>
          <w:rFonts w:ascii="仿宋_GB2312" w:eastAsia="仿宋_GB2312" w:hAnsi="楷体_GB2312" w:cs="楷体_GB2312"/>
          <w:b/>
          <w:bCs/>
          <w:kern w:val="144"/>
          <w:szCs w:val="32"/>
        </w:rPr>
        <w:t>aetongbi_change</w:t>
      </w:r>
      <w:proofErr w:type="spellEnd"/>
      <w:r w:rsidR="00CD1E54" w:rsidRPr="00CD1E54">
        <w:rPr>
          <w:rFonts w:ascii="仿宋_GB2312" w:eastAsia="仿宋_GB2312" w:hAnsi="楷体_GB2312" w:cs="楷体_GB2312"/>
          <w:b/>
          <w:bCs/>
          <w:kern w:val="144"/>
          <w:szCs w:val="32"/>
        </w:rPr>
        <w:t>}</w:t>
      </w:r>
      <w:r w:rsidR="00CD1E54">
        <w:rPr>
          <w:rFonts w:ascii="仿宋_GB2312" w:eastAsia="仿宋_GB2312" w:hAnsi="楷体_GB2312" w:cs="楷体_GB2312"/>
          <w:kern w:val="144"/>
          <w:szCs w:val="32"/>
        </w:rPr>
        <w:t>{</w:t>
      </w:r>
      <w:proofErr w:type="spellStart"/>
      <w:r w:rsidR="00CD1E54" w:rsidRPr="00CD1E54">
        <w:rPr>
          <w:rFonts w:ascii="仿宋_GB2312" w:eastAsia="仿宋_GB2312" w:hAnsi="楷体_GB2312" w:cs="楷体_GB2312"/>
          <w:kern w:val="144"/>
          <w:szCs w:val="32"/>
        </w:rPr>
        <w:t>aetongbi_rate</w:t>
      </w:r>
      <w:proofErr w:type="spellEnd"/>
      <w:r w:rsidR="00CD1E54">
        <w:rPr>
          <w:rFonts w:ascii="仿宋_GB2312" w:eastAsia="仿宋_GB2312" w:hAnsi="楷体_GB2312" w:cs="楷体_GB2312"/>
          <w:kern w:val="144"/>
          <w:szCs w:val="32"/>
        </w:rPr>
        <w:t>}</w:t>
      </w:r>
      <w:r>
        <w:rPr>
          <w:rFonts w:ascii="仿宋_GB2312" w:eastAsia="仿宋_GB2312" w:hAnsi="楷体_GB2312" w:cs="楷体_GB2312" w:hint="eastAsia"/>
          <w:kern w:val="144"/>
          <w:szCs w:val="32"/>
        </w:rPr>
        <w:t>；</w:t>
      </w:r>
      <w:proofErr w:type="gramStart"/>
      <w:r>
        <w:rPr>
          <w:rFonts w:ascii="仿宋_GB2312" w:eastAsia="仿宋_GB2312" w:hAnsi="楷体_GB2312" w:cs="楷体_GB2312" w:hint="eastAsia"/>
          <w:b/>
          <w:bCs/>
          <w:kern w:val="144"/>
          <w:szCs w:val="32"/>
        </w:rPr>
        <w:t>交通警情</w:t>
      </w:r>
      <w:r>
        <w:rPr>
          <w:rFonts w:ascii="仿宋_GB2312" w:eastAsia="仿宋_GB2312" w:hAnsi="楷体_GB2312" w:cs="楷体_GB2312" w:hint="eastAsia"/>
          <w:kern w:val="144"/>
          <w:szCs w:val="32"/>
        </w:rPr>
        <w:t>环比</w:t>
      </w:r>
      <w:proofErr w:type="gramEnd"/>
      <w:r w:rsidR="00CD1E54">
        <w:rPr>
          <w:rFonts w:ascii="仿宋_GB2312" w:eastAsia="仿宋_GB2312" w:hAnsi="楷体_GB2312" w:cs="楷体_GB2312" w:hint="eastAsia"/>
          <w:b/>
          <w:bCs/>
          <w:kern w:val="144"/>
          <w:szCs w:val="32"/>
        </w:rPr>
        <w:t>{</w:t>
      </w:r>
      <w:proofErr w:type="spellStart"/>
      <w:r w:rsidR="00CD1E54" w:rsidRPr="00CD1E54">
        <w:rPr>
          <w:rFonts w:ascii="仿宋_GB2312" w:eastAsia="仿宋_GB2312" w:hAnsi="楷体_GB2312" w:cs="楷体_GB2312"/>
          <w:b/>
          <w:bCs/>
          <w:kern w:val="144"/>
          <w:szCs w:val="32"/>
        </w:rPr>
        <w:t>tehuanbi_change</w:t>
      </w:r>
      <w:proofErr w:type="spellEnd"/>
      <w:r w:rsidR="00CD1E54">
        <w:rPr>
          <w:rFonts w:ascii="仿宋_GB2312" w:eastAsia="仿宋_GB2312" w:hAnsi="楷体_GB2312" w:cs="楷体_GB2312"/>
          <w:b/>
          <w:bCs/>
          <w:kern w:val="144"/>
          <w:szCs w:val="32"/>
        </w:rPr>
        <w:t>}</w:t>
      </w:r>
      <w:r w:rsidR="00CD1E54">
        <w:rPr>
          <w:rFonts w:ascii="仿宋_GB2312" w:eastAsia="仿宋_GB2312" w:hAnsi="楷体_GB2312" w:cs="楷体_GB2312"/>
          <w:kern w:val="144"/>
          <w:szCs w:val="32"/>
        </w:rPr>
        <w:t>{</w:t>
      </w:r>
      <w:proofErr w:type="spellStart"/>
      <w:r w:rsidR="00CD1E54" w:rsidRPr="00CD1E54">
        <w:rPr>
          <w:rFonts w:ascii="仿宋_GB2312" w:eastAsia="仿宋_GB2312" w:hAnsi="楷体_GB2312" w:cs="楷体_GB2312"/>
          <w:kern w:val="144"/>
          <w:szCs w:val="32"/>
        </w:rPr>
        <w:t>tehuanbi_rate</w:t>
      </w:r>
      <w:proofErr w:type="spellEnd"/>
      <w:r w:rsidR="00CD1E54">
        <w:rPr>
          <w:rFonts w:ascii="仿宋_GB2312" w:eastAsia="仿宋_GB2312" w:hAnsi="楷体_GB2312" w:cs="楷体_GB2312"/>
          <w:kern w:val="144"/>
          <w:szCs w:val="32"/>
        </w:rPr>
        <w:t>}</w:t>
      </w:r>
      <w:r>
        <w:rPr>
          <w:rFonts w:ascii="仿宋_GB2312" w:eastAsia="仿宋_GB2312" w:hAnsi="楷体_GB2312" w:cs="楷体_GB2312" w:hint="eastAsia"/>
          <w:kern w:val="144"/>
          <w:szCs w:val="32"/>
        </w:rPr>
        <w:t>、同比</w:t>
      </w:r>
      <w:r w:rsidR="00CD1E54">
        <w:rPr>
          <w:rFonts w:ascii="仿宋_GB2312" w:eastAsia="仿宋_GB2312" w:hAnsi="楷体_GB2312" w:cs="楷体_GB2312" w:hint="eastAsia"/>
          <w:b/>
          <w:bCs/>
          <w:kern w:val="144"/>
          <w:szCs w:val="32"/>
        </w:rPr>
        <w:t>{</w:t>
      </w:r>
      <w:proofErr w:type="spellStart"/>
      <w:r w:rsidR="00CD1E54" w:rsidRPr="00CD1E54">
        <w:rPr>
          <w:rFonts w:ascii="仿宋_GB2312" w:eastAsia="仿宋_GB2312" w:hAnsi="楷体_GB2312" w:cs="楷体_GB2312"/>
          <w:b/>
          <w:bCs/>
          <w:kern w:val="144"/>
          <w:szCs w:val="32"/>
        </w:rPr>
        <w:t>tetongbi_change</w:t>
      </w:r>
      <w:proofErr w:type="spellEnd"/>
      <w:r w:rsidR="00CD1E54">
        <w:rPr>
          <w:rFonts w:ascii="仿宋_GB2312" w:eastAsia="仿宋_GB2312" w:hAnsi="楷体_GB2312" w:cs="楷体_GB2312"/>
          <w:b/>
          <w:bCs/>
          <w:kern w:val="144"/>
          <w:szCs w:val="32"/>
        </w:rPr>
        <w:t>}</w:t>
      </w:r>
      <w:r w:rsidR="00CD1E54">
        <w:rPr>
          <w:rFonts w:ascii="仿宋_GB2312" w:eastAsia="仿宋_GB2312" w:hAnsi="楷体_GB2312" w:cs="楷体_GB2312"/>
          <w:kern w:val="144"/>
          <w:szCs w:val="32"/>
        </w:rPr>
        <w:t>{</w:t>
      </w:r>
      <w:proofErr w:type="spellStart"/>
      <w:r w:rsidR="00CD1E54" w:rsidRPr="00CD1E54">
        <w:rPr>
          <w:rFonts w:ascii="仿宋_GB2312" w:eastAsia="仿宋_GB2312" w:hAnsi="楷体_GB2312" w:cs="楷体_GB2312"/>
          <w:kern w:val="144"/>
          <w:szCs w:val="32"/>
        </w:rPr>
        <w:t>tetongbi_rate</w:t>
      </w:r>
      <w:proofErr w:type="spellEnd"/>
      <w:r w:rsidR="00CD1E54">
        <w:rPr>
          <w:rFonts w:ascii="仿宋_GB2312" w:eastAsia="仿宋_GB2312" w:hAnsi="楷体_GB2312" w:cs="楷体_GB2312"/>
          <w:kern w:val="144"/>
          <w:szCs w:val="32"/>
        </w:rPr>
        <w:t>}</w:t>
      </w:r>
      <w:r>
        <w:rPr>
          <w:rFonts w:ascii="仿宋_GB2312" w:eastAsia="仿宋_GB2312" w:hAnsi="楷体_GB2312" w:cs="楷体_GB2312" w:hint="eastAsia"/>
          <w:kern w:val="144"/>
          <w:szCs w:val="32"/>
        </w:rPr>
        <w:t>。</w:t>
      </w:r>
    </w:p>
    <w:p w14:paraId="15333EE8" w14:textId="77777777" w:rsidR="0019277A" w:rsidRDefault="00000000">
      <w:pPr>
        <w:rPr>
          <w:rFonts w:ascii="黑体" w:eastAsia="黑体" w:hAnsi="黑体"/>
          <w:szCs w:val="32"/>
        </w:rPr>
      </w:pPr>
      <w:r>
        <w:rPr>
          <w:rFonts w:ascii="黑体" w:eastAsia="黑体" w:hAnsi="黑体" w:hint="eastAsia"/>
          <w:szCs w:val="32"/>
        </w:rPr>
        <w:t>本周警情特点</w:t>
      </w:r>
    </w:p>
    <w:p w14:paraId="6A0112A9" w14:textId="4452C9C8" w:rsidR="0019277A" w:rsidRPr="00035A30" w:rsidRDefault="00000000" w:rsidP="00615A1B">
      <w:pPr>
        <w:ind w:firstLineChars="196" w:firstLine="620"/>
        <w:rPr>
          <w:rFonts w:ascii="仿宋_GB2312" w:eastAsia="仿宋_GB2312" w:hAnsi="楷体_GB2312" w:cs="楷体_GB2312"/>
          <w:kern w:val="144"/>
          <w:szCs w:val="32"/>
        </w:rPr>
      </w:pPr>
      <w:r>
        <w:rPr>
          <w:rFonts w:ascii="宋体" w:eastAsia="宋体" w:hAnsi="宋体" w:cs="宋体"/>
          <w:b/>
          <w:szCs w:val="32"/>
        </w:rPr>
        <w:t>◆</w:t>
      </w:r>
      <w:r>
        <w:rPr>
          <w:rFonts w:ascii="仿宋_GB2312" w:eastAsia="仿宋_GB2312" w:hAnsi="楷体_GB2312" w:cs="楷体_GB2312" w:hint="eastAsia"/>
          <w:b/>
          <w:bCs/>
          <w:kern w:val="144"/>
          <w:szCs w:val="32"/>
        </w:rPr>
        <w:t>电信诈骗警情（</w:t>
      </w:r>
      <w:r>
        <w:rPr>
          <w:rFonts w:ascii="仿宋_GB2312" w:eastAsia="仿宋_GB2312" w:hAnsi="楷体_GB2312" w:cs="楷体_GB2312" w:hint="eastAsia"/>
          <w:b/>
          <w:kern w:val="144"/>
          <w:szCs w:val="32"/>
        </w:rPr>
        <w:t>刑事+治安</w:t>
      </w:r>
      <w:r>
        <w:rPr>
          <w:rFonts w:ascii="仿宋_GB2312" w:eastAsia="仿宋_GB2312" w:hAnsi="楷体_GB2312" w:cs="楷体_GB2312" w:hint="eastAsia"/>
          <w:b/>
          <w:bCs/>
          <w:kern w:val="144"/>
          <w:szCs w:val="32"/>
        </w:rPr>
        <w:t>）</w:t>
      </w:r>
      <w:r w:rsidR="00803112">
        <w:rPr>
          <w:rFonts w:ascii="仿宋_GB2312" w:eastAsia="仿宋_GB2312" w:hAnsi="楷体_GB2312" w:cs="楷体_GB2312" w:hint="eastAsia"/>
          <w:b/>
          <w:bCs/>
          <w:kern w:val="144"/>
          <w:szCs w:val="32"/>
        </w:rPr>
        <w:t>{</w:t>
      </w:r>
      <w:r w:rsidR="00E06F6B">
        <w:rPr>
          <w:rFonts w:ascii="仿宋_GB2312" w:eastAsia="仿宋_GB2312" w:hAnsi="楷体_GB2312" w:cs="楷体_GB2312" w:hint="eastAsia"/>
          <w:b/>
          <w:bCs/>
          <w:kern w:val="144"/>
          <w:szCs w:val="32"/>
        </w:rPr>
        <w:t>p02</w:t>
      </w:r>
      <w:r w:rsidR="00803112" w:rsidRPr="00803112">
        <w:rPr>
          <w:rFonts w:ascii="仿宋_GB2312" w:eastAsia="仿宋_GB2312" w:hAnsi="楷体_GB2312" w:cs="楷体_GB2312"/>
          <w:b/>
          <w:bCs/>
          <w:kern w:val="144"/>
          <w:szCs w:val="32"/>
        </w:rPr>
        <w:t>_change</w:t>
      </w:r>
      <w:r w:rsidR="00803112">
        <w:rPr>
          <w:rFonts w:ascii="仿宋_GB2312" w:eastAsia="仿宋_GB2312" w:hAnsi="楷体_GB2312" w:cs="楷体_GB2312"/>
          <w:b/>
          <w:bCs/>
          <w:kern w:val="144"/>
          <w:szCs w:val="32"/>
        </w:rPr>
        <w:t>}</w:t>
      </w:r>
      <w:r>
        <w:rPr>
          <w:rFonts w:ascii="仿宋_GB2312" w:eastAsia="仿宋_GB2312" w:hAnsi="楷体_GB2312" w:cs="楷体_GB2312" w:hint="eastAsia"/>
          <w:kern w:val="144"/>
          <w:szCs w:val="32"/>
        </w:rPr>
        <w:t>。共接报</w:t>
      </w:r>
      <w:r w:rsidR="00863AAC">
        <w:rPr>
          <w:rFonts w:ascii="仿宋_GB2312" w:eastAsia="仿宋_GB2312" w:hAnsi="楷体_GB2312" w:cs="楷体_GB2312"/>
          <w:kern w:val="144"/>
          <w:szCs w:val="32"/>
        </w:rPr>
        <w:t>{</w:t>
      </w:r>
      <w:r w:rsidR="00E06F6B">
        <w:rPr>
          <w:rFonts w:ascii="仿宋_GB2312" w:eastAsia="仿宋_GB2312" w:hAnsi="楷体_GB2312" w:cs="楷体_GB2312"/>
          <w:kern w:val="144"/>
          <w:szCs w:val="32"/>
        </w:rPr>
        <w:t>p02</w:t>
      </w:r>
      <w:r w:rsidR="00881661" w:rsidRPr="00881661">
        <w:rPr>
          <w:rFonts w:ascii="仿宋_GB2312" w:eastAsia="仿宋_GB2312" w:hAnsi="楷体_GB2312" w:cs="楷体_GB2312"/>
          <w:kern w:val="144"/>
          <w:szCs w:val="32"/>
        </w:rPr>
        <w:t>_all_number</w:t>
      </w:r>
      <w:r w:rsidR="00863AAC">
        <w:rPr>
          <w:rFonts w:ascii="仿宋_GB2312" w:eastAsia="仿宋_GB2312" w:hAnsi="楷体_GB2312" w:cs="楷体_GB2312"/>
          <w:kern w:val="144"/>
          <w:szCs w:val="32"/>
        </w:rPr>
        <w:t>}</w:t>
      </w:r>
      <w:r>
        <w:rPr>
          <w:rFonts w:ascii="仿宋_GB2312" w:eastAsia="仿宋_GB2312" w:hAnsi="楷体_GB2312" w:cs="楷体_GB2312" w:hint="eastAsia"/>
          <w:kern w:val="144"/>
          <w:szCs w:val="32"/>
        </w:rPr>
        <w:t>起，环比</w:t>
      </w:r>
      <w:r w:rsidR="007177A8">
        <w:rPr>
          <w:rFonts w:ascii="仿宋_GB2312" w:eastAsia="仿宋_GB2312" w:hAnsi="楷体_GB2312" w:cs="楷体_GB2312" w:hint="eastAsia"/>
          <w:kern w:val="144"/>
          <w:szCs w:val="32"/>
        </w:rPr>
        <w:t>{</w:t>
      </w:r>
      <w:r w:rsidR="00E06F6B">
        <w:rPr>
          <w:rFonts w:ascii="仿宋_GB2312" w:eastAsia="仿宋_GB2312" w:hAnsi="楷体_GB2312" w:cs="楷体_GB2312"/>
          <w:kern w:val="144"/>
          <w:szCs w:val="32"/>
        </w:rPr>
        <w:t>p02</w:t>
      </w:r>
      <w:r w:rsidR="007177A8" w:rsidRPr="00881661">
        <w:rPr>
          <w:rFonts w:ascii="仿宋_GB2312" w:eastAsia="仿宋_GB2312" w:hAnsi="楷体_GB2312" w:cs="楷体_GB2312"/>
          <w:kern w:val="144"/>
          <w:szCs w:val="32"/>
        </w:rPr>
        <w:t>_huanbi_</w:t>
      </w:r>
      <w:r w:rsidR="007177A8">
        <w:rPr>
          <w:rFonts w:ascii="仿宋_GB2312" w:eastAsia="仿宋_GB2312" w:hAnsi="楷体_GB2312" w:cs="楷体_GB2312"/>
          <w:kern w:val="144"/>
          <w:szCs w:val="32"/>
        </w:rPr>
        <w:t>change}</w:t>
      </w:r>
      <w:r w:rsidR="00881661">
        <w:rPr>
          <w:rFonts w:ascii="仿宋_GB2312" w:eastAsia="仿宋_GB2312" w:hAnsi="楷体_GB2312" w:cs="楷体_GB2312"/>
          <w:kern w:val="144"/>
          <w:szCs w:val="32"/>
        </w:rPr>
        <w:t>{</w:t>
      </w:r>
      <w:r w:rsidR="00E06F6B">
        <w:rPr>
          <w:rFonts w:ascii="仿宋_GB2312" w:eastAsia="仿宋_GB2312" w:hAnsi="楷体_GB2312" w:cs="楷体_GB2312"/>
          <w:kern w:val="144"/>
          <w:szCs w:val="32"/>
        </w:rPr>
        <w:t>p02</w:t>
      </w:r>
      <w:r w:rsidR="00881661" w:rsidRPr="00881661">
        <w:rPr>
          <w:rFonts w:ascii="仿宋_GB2312" w:eastAsia="仿宋_GB2312" w:hAnsi="楷体_GB2312" w:cs="楷体_GB2312"/>
          <w:kern w:val="144"/>
          <w:szCs w:val="32"/>
        </w:rPr>
        <w:t>_huanbi_</w:t>
      </w:r>
      <w:r w:rsidR="007177A8">
        <w:rPr>
          <w:rFonts w:ascii="仿宋_GB2312" w:eastAsia="仿宋_GB2312" w:hAnsi="楷体_GB2312" w:cs="楷体_GB2312"/>
          <w:kern w:val="144"/>
          <w:szCs w:val="32"/>
        </w:rPr>
        <w:t>number</w:t>
      </w:r>
      <w:r w:rsidR="00881661">
        <w:rPr>
          <w:rFonts w:ascii="仿宋_GB2312" w:eastAsia="仿宋_GB2312" w:hAnsi="楷体_GB2312" w:cs="楷体_GB2312"/>
          <w:kern w:val="144"/>
          <w:szCs w:val="32"/>
        </w:rPr>
        <w:t>}</w:t>
      </w:r>
      <w:r>
        <w:rPr>
          <w:rFonts w:ascii="仿宋_GB2312" w:eastAsia="仿宋_GB2312" w:hAnsi="楷体_GB2312" w:cs="楷体_GB2312" w:hint="eastAsia"/>
          <w:kern w:val="144"/>
          <w:szCs w:val="32"/>
        </w:rPr>
        <w:t>起，涉案金额</w:t>
      </w:r>
      <w:r w:rsidR="00881661">
        <w:rPr>
          <w:rFonts w:ascii="仿宋_GB2312" w:eastAsia="仿宋_GB2312" w:hAnsi="楷体_GB2312" w:cs="楷体_GB2312"/>
          <w:kern w:val="144"/>
          <w:szCs w:val="32"/>
        </w:rPr>
        <w:t>{</w:t>
      </w:r>
      <w:r w:rsidR="00E06F6B">
        <w:rPr>
          <w:rFonts w:ascii="仿宋_GB2312" w:eastAsia="仿宋_GB2312" w:hAnsi="楷体_GB2312" w:cs="楷体_GB2312"/>
          <w:kern w:val="144"/>
          <w:szCs w:val="32"/>
        </w:rPr>
        <w:t>p02</w:t>
      </w:r>
      <w:r w:rsidR="00881661" w:rsidRPr="00881661">
        <w:rPr>
          <w:rFonts w:ascii="仿宋_GB2312" w:eastAsia="仿宋_GB2312" w:hAnsi="楷体_GB2312" w:cs="楷体_GB2312"/>
          <w:kern w:val="144"/>
          <w:szCs w:val="32"/>
        </w:rPr>
        <w:t>_jine</w:t>
      </w:r>
      <w:r w:rsidR="00881661">
        <w:rPr>
          <w:rFonts w:ascii="仿宋_GB2312" w:eastAsia="仿宋_GB2312" w:hAnsi="楷体_GB2312" w:cs="楷体_GB2312"/>
          <w:kern w:val="144"/>
          <w:szCs w:val="32"/>
        </w:rPr>
        <w:t>}</w:t>
      </w:r>
      <w:r>
        <w:rPr>
          <w:rFonts w:ascii="仿宋_GB2312" w:eastAsia="仿宋_GB2312" w:hAnsi="楷体_GB2312" w:cs="楷体_GB2312" w:hint="eastAsia"/>
          <w:kern w:val="144"/>
          <w:szCs w:val="32"/>
        </w:rPr>
        <w:t>元，环比</w:t>
      </w:r>
      <w:r w:rsidR="007177A8">
        <w:rPr>
          <w:rFonts w:ascii="仿宋_GB2312" w:eastAsia="仿宋_GB2312" w:hAnsi="楷体_GB2312" w:cs="楷体_GB2312" w:hint="eastAsia"/>
          <w:kern w:val="144"/>
          <w:szCs w:val="32"/>
        </w:rPr>
        <w:t>{</w:t>
      </w:r>
      <w:r w:rsidR="00E06F6B">
        <w:rPr>
          <w:rFonts w:ascii="仿宋_GB2312" w:eastAsia="仿宋_GB2312" w:hAnsi="楷体_GB2312" w:cs="楷体_GB2312"/>
          <w:kern w:val="144"/>
          <w:szCs w:val="32"/>
        </w:rPr>
        <w:t>p02</w:t>
      </w:r>
      <w:r w:rsidR="007177A8" w:rsidRPr="00881661">
        <w:rPr>
          <w:rFonts w:ascii="仿宋_GB2312" w:eastAsia="仿宋_GB2312" w:hAnsi="楷体_GB2312" w:cs="楷体_GB2312"/>
          <w:kern w:val="144"/>
          <w:szCs w:val="32"/>
        </w:rPr>
        <w:t>_huanbi_</w:t>
      </w:r>
      <w:r w:rsidR="007177A8">
        <w:rPr>
          <w:rFonts w:ascii="仿宋_GB2312" w:eastAsia="仿宋_GB2312" w:hAnsi="楷体_GB2312" w:cs="楷体_GB2312"/>
          <w:kern w:val="144"/>
          <w:szCs w:val="32"/>
        </w:rPr>
        <w:t>change2}{</w:t>
      </w:r>
      <w:r w:rsidR="00E06F6B">
        <w:rPr>
          <w:rFonts w:ascii="仿宋_GB2312" w:eastAsia="仿宋_GB2312" w:hAnsi="楷体_GB2312" w:cs="楷体_GB2312"/>
          <w:kern w:val="144"/>
          <w:szCs w:val="32"/>
        </w:rPr>
        <w:t>p02</w:t>
      </w:r>
      <w:r w:rsidR="007177A8" w:rsidRPr="00881661">
        <w:rPr>
          <w:rFonts w:ascii="仿宋_GB2312" w:eastAsia="仿宋_GB2312" w:hAnsi="楷体_GB2312" w:cs="楷体_GB2312"/>
          <w:kern w:val="144"/>
          <w:szCs w:val="32"/>
        </w:rPr>
        <w:t>_huanbi_</w:t>
      </w:r>
      <w:r w:rsidR="007177A8">
        <w:rPr>
          <w:rFonts w:ascii="仿宋_GB2312" w:eastAsia="仿宋_GB2312" w:hAnsi="楷体_GB2312" w:cs="楷体_GB2312"/>
          <w:kern w:val="144"/>
          <w:szCs w:val="32"/>
        </w:rPr>
        <w:t>number2}</w:t>
      </w:r>
      <w:r>
        <w:rPr>
          <w:rFonts w:ascii="仿宋_GB2312" w:eastAsia="仿宋_GB2312" w:hAnsi="楷体_GB2312" w:cs="楷体_GB2312" w:hint="eastAsia"/>
          <w:kern w:val="144"/>
          <w:szCs w:val="32"/>
        </w:rPr>
        <w:t>元，涉案10万元</w:t>
      </w:r>
      <w:r>
        <w:rPr>
          <w:rFonts w:ascii="仿宋_GB2312" w:eastAsia="仿宋_GB2312" w:hAnsi="楷体_GB2312" w:cs="楷体_GB2312" w:hint="eastAsia"/>
          <w:kern w:val="144"/>
          <w:szCs w:val="32"/>
        </w:rPr>
        <w:lastRenderedPageBreak/>
        <w:t>以上警情</w:t>
      </w:r>
      <w:r w:rsidR="0013147A">
        <w:rPr>
          <w:rFonts w:ascii="仿宋_GB2312" w:eastAsia="仿宋_GB2312" w:hAnsi="楷体_GB2312" w:cs="楷体_GB2312"/>
          <w:kern w:val="144"/>
          <w:szCs w:val="32"/>
        </w:rPr>
        <w:t>{</w:t>
      </w:r>
      <w:r w:rsidR="00E06F6B">
        <w:rPr>
          <w:rFonts w:ascii="仿宋_GB2312" w:eastAsia="仿宋_GB2312" w:hAnsi="楷体_GB2312" w:cs="楷体_GB2312"/>
          <w:kern w:val="144"/>
          <w:szCs w:val="32"/>
        </w:rPr>
        <w:t>p02</w:t>
      </w:r>
      <w:r w:rsidR="0013147A" w:rsidRPr="0013147A">
        <w:rPr>
          <w:rFonts w:ascii="仿宋_GB2312" w:eastAsia="仿宋_GB2312" w:hAnsi="楷体_GB2312" w:cs="楷体_GB2312"/>
          <w:kern w:val="144"/>
          <w:szCs w:val="32"/>
        </w:rPr>
        <w:t>_10w_number</w:t>
      </w:r>
      <w:r w:rsidR="0013147A">
        <w:rPr>
          <w:rFonts w:ascii="仿宋_GB2312" w:eastAsia="仿宋_GB2312" w:hAnsi="楷体_GB2312" w:cs="楷体_GB2312"/>
          <w:kern w:val="144"/>
          <w:szCs w:val="32"/>
        </w:rPr>
        <w:t>}</w:t>
      </w:r>
      <w:r>
        <w:rPr>
          <w:rFonts w:ascii="仿宋_GB2312" w:eastAsia="仿宋_GB2312" w:hAnsi="楷体_GB2312" w:cs="楷体_GB2312" w:hint="eastAsia"/>
          <w:kern w:val="144"/>
          <w:szCs w:val="32"/>
        </w:rPr>
        <w:t>起，主要作案手段为</w:t>
      </w:r>
      <w:r w:rsidR="00DD03A4">
        <w:rPr>
          <w:rFonts w:ascii="仿宋_GB2312" w:eastAsia="仿宋_GB2312" w:hAnsi="楷体_GB2312" w:cs="楷体_GB2312" w:hint="eastAsia"/>
          <w:kern w:val="144"/>
          <w:szCs w:val="32"/>
        </w:rPr>
        <w:t>{</w:t>
      </w:r>
      <w:r w:rsidR="00DD03A4">
        <w:rPr>
          <w:rFonts w:ascii="仿宋_GB2312" w:eastAsia="仿宋_GB2312" w:hAnsi="楷体_GB2312" w:cs="楷体_GB2312"/>
          <w:kern w:val="144"/>
          <w:szCs w:val="32"/>
        </w:rPr>
        <w:t>#</w:t>
      </w:r>
      <w:r w:rsidR="00E06F6B">
        <w:rPr>
          <w:rFonts w:ascii="仿宋_GB2312" w:eastAsia="仿宋_GB2312" w:hAnsi="楷体_GB2312" w:cs="楷体_GB2312"/>
          <w:kern w:val="144"/>
          <w:szCs w:val="32"/>
        </w:rPr>
        <w:t>p02</w:t>
      </w:r>
      <w:r w:rsidR="00DD03A4" w:rsidRPr="00F906E6">
        <w:rPr>
          <w:rFonts w:ascii="仿宋_GB2312" w:eastAsia="仿宋_GB2312" w:hAnsi="楷体_GB2312" w:cs="楷体_GB2312"/>
          <w:kern w:val="144"/>
          <w:szCs w:val="32"/>
        </w:rPr>
        <w:t>_leixing_number</w:t>
      </w:r>
      <w:r w:rsidR="00DD03A4">
        <w:rPr>
          <w:rFonts w:ascii="仿宋_GB2312" w:eastAsia="仿宋_GB2312" w:hAnsi="楷体_GB2312" w:cs="楷体_GB2312"/>
          <w:kern w:val="144"/>
          <w:szCs w:val="32"/>
        </w:rPr>
        <w:t>}</w:t>
      </w:r>
      <w:r w:rsidR="00615A1B">
        <w:rPr>
          <w:rFonts w:ascii="仿宋_GB2312" w:eastAsia="仿宋_GB2312" w:hAnsi="楷体_GB2312" w:cs="楷体_GB2312" w:hint="eastAsia"/>
          <w:kern w:val="144"/>
          <w:szCs w:val="32"/>
        </w:rPr>
        <w:t>{label</w:t>
      </w:r>
      <w:r w:rsidR="00615A1B">
        <w:rPr>
          <w:rFonts w:ascii="仿宋_GB2312" w:eastAsia="仿宋_GB2312" w:hAnsi="楷体_GB2312" w:cs="楷体_GB2312"/>
          <w:kern w:val="144"/>
          <w:szCs w:val="32"/>
        </w:rPr>
        <w:t>}</w:t>
      </w:r>
      <w:r w:rsidR="00615A1B">
        <w:rPr>
          <w:rFonts w:ascii="仿宋_GB2312" w:eastAsia="仿宋_GB2312" w:hAnsi="楷体_GB2312" w:cs="楷体_GB2312" w:hint="eastAsia"/>
          <w:kern w:val="144"/>
          <w:szCs w:val="32"/>
        </w:rPr>
        <w:t>（{</w:t>
      </w:r>
      <w:r w:rsidR="00615A1B">
        <w:rPr>
          <w:rFonts w:ascii="仿宋_GB2312" w:eastAsia="仿宋_GB2312" w:hAnsi="楷体_GB2312" w:cs="楷体_GB2312"/>
          <w:kern w:val="144"/>
          <w:szCs w:val="32"/>
        </w:rPr>
        <w:t>num}</w:t>
      </w:r>
      <w:r w:rsidR="00615A1B">
        <w:rPr>
          <w:rFonts w:ascii="仿宋_GB2312" w:eastAsia="仿宋_GB2312" w:hAnsi="楷体_GB2312" w:cs="楷体_GB2312" w:hint="eastAsia"/>
          <w:kern w:val="144"/>
          <w:szCs w:val="32"/>
        </w:rPr>
        <w:t>起），</w:t>
      </w:r>
      <w:r w:rsidR="00DD03A4">
        <w:rPr>
          <w:rFonts w:ascii="仿宋_GB2312" w:eastAsia="仿宋_GB2312" w:hAnsi="楷体_GB2312" w:cs="楷体_GB2312" w:hint="eastAsia"/>
          <w:kern w:val="144"/>
          <w:szCs w:val="32"/>
        </w:rPr>
        <w:t>{</w:t>
      </w:r>
      <w:r w:rsidR="00104C0A">
        <w:rPr>
          <w:rFonts w:ascii="仿宋_GB2312" w:eastAsia="仿宋_GB2312" w:hAnsi="楷体_GB2312" w:cs="楷体_GB2312"/>
          <w:kern w:val="144"/>
          <w:szCs w:val="32"/>
        </w:rPr>
        <w:t>/</w:t>
      </w:r>
      <w:r w:rsidR="00E06F6B">
        <w:rPr>
          <w:rFonts w:ascii="仿宋_GB2312" w:eastAsia="仿宋_GB2312" w:hAnsi="楷体_GB2312" w:cs="楷体_GB2312"/>
          <w:kern w:val="144"/>
          <w:szCs w:val="32"/>
        </w:rPr>
        <w:t>p02</w:t>
      </w:r>
      <w:r w:rsidR="00C254DB">
        <w:rPr>
          <w:rFonts w:ascii="仿宋_GB2312" w:eastAsia="仿宋_GB2312" w:hAnsi="楷体_GB2312" w:cs="楷体_GB2312"/>
          <w:kern w:val="144"/>
          <w:szCs w:val="32"/>
        </w:rPr>
        <w:t>_leixing_number</w:t>
      </w:r>
      <w:r w:rsidR="00DD03A4">
        <w:rPr>
          <w:rFonts w:ascii="仿宋_GB2312" w:eastAsia="仿宋_GB2312" w:hAnsi="楷体_GB2312" w:cs="楷体_GB2312"/>
          <w:kern w:val="144"/>
          <w:szCs w:val="32"/>
        </w:rPr>
        <w:t>}</w:t>
      </w:r>
      <w:r>
        <w:rPr>
          <w:rFonts w:ascii="仿宋_GB2312" w:eastAsia="仿宋_GB2312" w:hAnsi="楷体_GB2312" w:cs="楷体_GB2312" w:hint="eastAsia"/>
          <w:kern w:val="144"/>
          <w:szCs w:val="32"/>
        </w:rPr>
        <w:t>突出部位为</w:t>
      </w:r>
      <w:r w:rsidR="001D6A86">
        <w:rPr>
          <w:rFonts w:ascii="仿宋_GB2312" w:eastAsia="仿宋_GB2312" w:hAnsi="楷体_GB2312" w:cs="楷体_GB2312" w:hint="eastAsia"/>
          <w:b/>
          <w:bCs/>
          <w:kern w:val="144"/>
          <w:szCs w:val="32"/>
        </w:rPr>
        <w:t>{</w:t>
      </w:r>
      <w:r w:rsidR="00E06F6B">
        <w:rPr>
          <w:rFonts w:ascii="仿宋_GB2312" w:eastAsia="仿宋_GB2312" w:hAnsi="楷体_GB2312" w:cs="楷体_GB2312"/>
          <w:b/>
          <w:bCs/>
          <w:kern w:val="144"/>
          <w:szCs w:val="32"/>
        </w:rPr>
        <w:t>p02</w:t>
      </w:r>
      <w:r w:rsidR="001D6A86" w:rsidRPr="001D6A86">
        <w:rPr>
          <w:rFonts w:ascii="仿宋_GB2312" w:eastAsia="仿宋_GB2312" w:hAnsi="楷体_GB2312" w:cs="楷体_GB2312"/>
          <w:b/>
          <w:bCs/>
          <w:kern w:val="144"/>
          <w:szCs w:val="32"/>
        </w:rPr>
        <w:t>_po</w:t>
      </w:r>
      <w:r w:rsidR="001D6A86">
        <w:rPr>
          <w:rFonts w:ascii="仿宋_GB2312" w:eastAsia="仿宋_GB2312" w:hAnsi="楷体_GB2312" w:cs="楷体_GB2312"/>
          <w:b/>
          <w:bCs/>
          <w:kern w:val="144"/>
          <w:szCs w:val="32"/>
        </w:rPr>
        <w:t>lice}</w:t>
      </w:r>
      <w:r>
        <w:rPr>
          <w:rFonts w:ascii="仿宋_GB2312" w:eastAsia="仿宋_GB2312" w:hAnsi="楷体_GB2312" w:cs="楷体_GB2312" w:hint="eastAsia"/>
          <w:kern w:val="144"/>
          <w:szCs w:val="32"/>
        </w:rPr>
        <w:t>辖区</w:t>
      </w:r>
      <w:r w:rsidR="001D6A86">
        <w:rPr>
          <w:rFonts w:ascii="仿宋_GB2312" w:eastAsia="仿宋_GB2312" w:hAnsi="楷体_GB2312" w:cs="楷体_GB2312" w:hint="eastAsia"/>
          <w:kern w:val="144"/>
          <w:szCs w:val="32"/>
        </w:rPr>
        <w:t>{</w:t>
      </w:r>
      <w:r w:rsidR="00E06F6B">
        <w:rPr>
          <w:rFonts w:ascii="仿宋_GB2312" w:eastAsia="仿宋_GB2312" w:hAnsi="楷体_GB2312" w:cs="楷体_GB2312"/>
          <w:kern w:val="144"/>
          <w:szCs w:val="32"/>
        </w:rPr>
        <w:t>p02</w:t>
      </w:r>
      <w:r w:rsidR="001D6A86" w:rsidRPr="001D6A86">
        <w:rPr>
          <w:rFonts w:ascii="仿宋_GB2312" w:eastAsia="仿宋_GB2312" w:hAnsi="楷体_GB2312" w:cs="楷体_GB2312"/>
          <w:kern w:val="144"/>
          <w:szCs w:val="32"/>
        </w:rPr>
        <w:t>_address</w:t>
      </w:r>
      <w:r w:rsidR="001D6A86">
        <w:rPr>
          <w:rFonts w:ascii="仿宋_GB2312" w:eastAsia="仿宋_GB2312" w:hAnsi="楷体_GB2312" w:cs="楷体_GB2312"/>
          <w:kern w:val="144"/>
          <w:szCs w:val="32"/>
        </w:rPr>
        <w:t>}{</w:t>
      </w:r>
      <w:r w:rsidR="00E06F6B">
        <w:rPr>
          <w:rFonts w:ascii="仿宋_GB2312" w:eastAsia="仿宋_GB2312" w:hAnsi="楷体_GB2312" w:cs="楷体_GB2312"/>
          <w:kern w:val="144"/>
          <w:szCs w:val="32"/>
        </w:rPr>
        <w:t>p02</w:t>
      </w:r>
      <w:r w:rsidR="001D6A86" w:rsidRPr="001D6A86">
        <w:rPr>
          <w:rFonts w:ascii="仿宋_GB2312" w:eastAsia="仿宋_GB2312" w:hAnsi="楷体_GB2312" w:cs="楷体_GB2312"/>
          <w:kern w:val="144"/>
          <w:szCs w:val="32"/>
        </w:rPr>
        <w:t>_police_number</w:t>
      </w:r>
      <w:r w:rsidR="001D6A86">
        <w:rPr>
          <w:rFonts w:ascii="仿宋_GB2312" w:eastAsia="仿宋_GB2312" w:hAnsi="楷体_GB2312" w:cs="楷体_GB2312"/>
          <w:kern w:val="144"/>
          <w:szCs w:val="32"/>
        </w:rPr>
        <w:t>}</w:t>
      </w:r>
      <w:r>
        <w:rPr>
          <w:rFonts w:ascii="仿宋_GB2312" w:eastAsia="仿宋_GB2312" w:hAnsi="楷体_GB2312" w:cs="楷体_GB2312" w:hint="eastAsia"/>
          <w:kern w:val="144"/>
          <w:szCs w:val="32"/>
        </w:rPr>
        <w:t>起。</w:t>
      </w:r>
    </w:p>
    <w:p w14:paraId="4635C911" w14:textId="21E0DC4F" w:rsidR="0019277A" w:rsidRDefault="00000000">
      <w:pPr>
        <w:pStyle w:val="a0"/>
        <w:ind w:firstLineChars="200" w:firstLine="633"/>
        <w:rPr>
          <w:rFonts w:ascii="仿宋_GB2312" w:eastAsia="仿宋_GB2312" w:hAnsi="仿宋_GB2312" w:cs="仿宋_GB2312"/>
          <w:szCs w:val="32"/>
        </w:rPr>
      </w:pPr>
      <w:r>
        <w:rPr>
          <w:rFonts w:ascii="宋体" w:eastAsia="宋体" w:hAnsi="宋体" w:cs="宋体" w:hint="eastAsia"/>
          <w:b/>
          <w:szCs w:val="32"/>
        </w:rPr>
        <w:t>◆</w:t>
      </w:r>
      <w:r>
        <w:rPr>
          <w:rFonts w:ascii="仿宋_GB2312" w:eastAsia="仿宋_GB2312" w:hAnsi="Calibri" w:cs="Calibri" w:hint="eastAsia"/>
          <w:b/>
          <w:kern w:val="0"/>
          <w:szCs w:val="32"/>
        </w:rPr>
        <w:t>盗窃摩托车警情（刑事+治安）</w:t>
      </w:r>
      <w:r w:rsidR="007177A8">
        <w:rPr>
          <w:rFonts w:ascii="仿宋_GB2312" w:eastAsia="仿宋_GB2312" w:hAnsi="楷体_GB2312" w:cs="楷体_GB2312" w:hint="eastAsia"/>
          <w:b/>
          <w:bCs/>
          <w:kern w:val="144"/>
          <w:szCs w:val="32"/>
        </w:rPr>
        <w:t>{</w:t>
      </w:r>
      <w:r w:rsidR="00E06F6B">
        <w:rPr>
          <w:rFonts w:ascii="仿宋_GB2312" w:eastAsia="仿宋_GB2312" w:hAnsi="楷体_GB2312" w:cs="楷体_GB2312" w:hint="eastAsia"/>
          <w:b/>
          <w:bCs/>
          <w:kern w:val="144"/>
          <w:szCs w:val="32"/>
        </w:rPr>
        <w:t>p03</w:t>
      </w:r>
      <w:r w:rsidR="007177A8" w:rsidRPr="00803112">
        <w:rPr>
          <w:rFonts w:ascii="仿宋_GB2312" w:eastAsia="仿宋_GB2312" w:hAnsi="楷体_GB2312" w:cs="楷体_GB2312"/>
          <w:b/>
          <w:bCs/>
          <w:kern w:val="144"/>
          <w:szCs w:val="32"/>
        </w:rPr>
        <w:t>_change</w:t>
      </w:r>
      <w:r w:rsidR="007177A8">
        <w:rPr>
          <w:rFonts w:ascii="仿宋_GB2312" w:eastAsia="仿宋_GB2312" w:hAnsi="楷体_GB2312" w:cs="楷体_GB2312"/>
          <w:b/>
          <w:bCs/>
          <w:kern w:val="144"/>
          <w:szCs w:val="32"/>
        </w:rPr>
        <w:t>}</w:t>
      </w:r>
      <w:r>
        <w:rPr>
          <w:rFonts w:ascii="仿宋_GB2312" w:eastAsia="仿宋_GB2312" w:hAnsi="黑体" w:cs="仿宋_GB2312" w:hint="eastAsia"/>
          <w:bCs/>
          <w:kern w:val="0"/>
          <w:szCs w:val="32"/>
        </w:rPr>
        <w:t>。共接报</w:t>
      </w:r>
      <w:r w:rsidR="007177A8">
        <w:rPr>
          <w:rFonts w:ascii="仿宋_GB2312" w:eastAsia="仿宋_GB2312" w:hAnsi="楷体_GB2312" w:cs="楷体_GB2312"/>
          <w:kern w:val="144"/>
          <w:szCs w:val="32"/>
        </w:rPr>
        <w:t>{</w:t>
      </w:r>
      <w:r w:rsidR="00E06F6B">
        <w:rPr>
          <w:rFonts w:ascii="仿宋_GB2312" w:eastAsia="仿宋_GB2312" w:hAnsi="楷体_GB2312" w:cs="楷体_GB2312"/>
          <w:kern w:val="144"/>
          <w:szCs w:val="32"/>
        </w:rPr>
        <w:t>p03</w:t>
      </w:r>
      <w:r w:rsidR="007177A8" w:rsidRPr="00881661">
        <w:rPr>
          <w:rFonts w:ascii="仿宋_GB2312" w:eastAsia="仿宋_GB2312" w:hAnsi="楷体_GB2312" w:cs="楷体_GB2312"/>
          <w:kern w:val="144"/>
          <w:szCs w:val="32"/>
        </w:rPr>
        <w:t>_all_number</w:t>
      </w:r>
      <w:r w:rsidR="007177A8">
        <w:rPr>
          <w:rFonts w:ascii="仿宋_GB2312" w:eastAsia="仿宋_GB2312" w:hAnsi="楷体_GB2312" w:cs="楷体_GB2312"/>
          <w:kern w:val="144"/>
          <w:szCs w:val="32"/>
        </w:rPr>
        <w:t>}</w:t>
      </w:r>
      <w:r>
        <w:rPr>
          <w:rFonts w:ascii="仿宋_GB2312" w:eastAsia="仿宋_GB2312" w:hAnsi="黑体" w:cs="仿宋_GB2312" w:hint="eastAsia"/>
          <w:bCs/>
          <w:kern w:val="0"/>
          <w:szCs w:val="32"/>
        </w:rPr>
        <w:t>起，环比</w:t>
      </w:r>
      <w:r w:rsidR="0001659E">
        <w:rPr>
          <w:rFonts w:ascii="仿宋_GB2312" w:eastAsia="仿宋_GB2312" w:hAnsi="楷体_GB2312" w:cs="楷体_GB2312" w:hint="eastAsia"/>
          <w:kern w:val="144"/>
          <w:szCs w:val="32"/>
        </w:rPr>
        <w:t>{</w:t>
      </w:r>
      <w:r w:rsidR="00E06F6B">
        <w:rPr>
          <w:rFonts w:ascii="仿宋_GB2312" w:eastAsia="仿宋_GB2312" w:hAnsi="楷体_GB2312" w:cs="楷体_GB2312"/>
          <w:kern w:val="144"/>
          <w:szCs w:val="32"/>
        </w:rPr>
        <w:t>p03</w:t>
      </w:r>
      <w:r w:rsidR="0001659E" w:rsidRPr="00881661">
        <w:rPr>
          <w:rFonts w:ascii="仿宋_GB2312" w:eastAsia="仿宋_GB2312" w:hAnsi="楷体_GB2312" w:cs="楷体_GB2312"/>
          <w:kern w:val="144"/>
          <w:szCs w:val="32"/>
        </w:rPr>
        <w:t>_huanbi_</w:t>
      </w:r>
      <w:r w:rsidR="0001659E">
        <w:rPr>
          <w:rFonts w:ascii="仿宋_GB2312" w:eastAsia="仿宋_GB2312" w:hAnsi="楷体_GB2312" w:cs="楷体_GB2312"/>
          <w:kern w:val="144"/>
          <w:szCs w:val="32"/>
        </w:rPr>
        <w:t>change}{</w:t>
      </w:r>
      <w:r w:rsidR="00E06F6B">
        <w:rPr>
          <w:rFonts w:ascii="仿宋_GB2312" w:eastAsia="仿宋_GB2312" w:hAnsi="楷体_GB2312" w:cs="楷体_GB2312"/>
          <w:kern w:val="144"/>
          <w:szCs w:val="32"/>
        </w:rPr>
        <w:t>p03</w:t>
      </w:r>
      <w:r w:rsidR="0001659E" w:rsidRPr="00881661">
        <w:rPr>
          <w:rFonts w:ascii="仿宋_GB2312" w:eastAsia="仿宋_GB2312" w:hAnsi="楷体_GB2312" w:cs="楷体_GB2312"/>
          <w:kern w:val="144"/>
          <w:szCs w:val="32"/>
        </w:rPr>
        <w:t>_huanbi_</w:t>
      </w:r>
      <w:r w:rsidR="0001659E">
        <w:rPr>
          <w:rFonts w:ascii="仿宋_GB2312" w:eastAsia="仿宋_GB2312" w:hAnsi="楷体_GB2312" w:cs="楷体_GB2312"/>
          <w:kern w:val="144"/>
          <w:szCs w:val="32"/>
        </w:rPr>
        <w:t>number}</w:t>
      </w:r>
      <w:r>
        <w:rPr>
          <w:rFonts w:ascii="仿宋_GB2312" w:eastAsia="仿宋_GB2312" w:hAnsi="黑体" w:cs="仿宋_GB2312" w:hint="eastAsia"/>
          <w:bCs/>
          <w:kern w:val="0"/>
          <w:szCs w:val="32"/>
        </w:rPr>
        <w:t>起</w:t>
      </w:r>
      <w:r>
        <w:rPr>
          <w:rFonts w:ascii="仿宋_GB2312" w:eastAsia="仿宋_GB2312" w:hAnsi="Calibri" w:cs="Calibri" w:hint="eastAsia"/>
          <w:bCs/>
          <w:kern w:val="0"/>
          <w:szCs w:val="32"/>
        </w:rPr>
        <w:t>，</w:t>
      </w:r>
      <w:r>
        <w:rPr>
          <w:rFonts w:ascii="仿宋_GB2312" w:eastAsia="仿宋_GB2312" w:hAnsi="仿宋_GB2312" w:cs="仿宋_GB2312" w:hint="eastAsia"/>
          <w:szCs w:val="32"/>
        </w:rPr>
        <w:t>发生在</w:t>
      </w:r>
      <w:r w:rsidR="0064077C">
        <w:rPr>
          <w:rFonts w:ascii="仿宋_GB2312" w:eastAsia="仿宋_GB2312" w:hAnsi="楷体_GB2312" w:cs="楷体_GB2312" w:hint="eastAsia"/>
          <w:kern w:val="144"/>
          <w:szCs w:val="32"/>
        </w:rPr>
        <w:t>{</w:t>
      </w:r>
      <w:r w:rsidR="0064077C">
        <w:rPr>
          <w:rFonts w:ascii="仿宋_GB2312" w:eastAsia="仿宋_GB2312" w:hAnsi="楷体_GB2312" w:cs="楷体_GB2312"/>
          <w:kern w:val="144"/>
          <w:szCs w:val="32"/>
        </w:rPr>
        <w:t>#</w:t>
      </w:r>
      <w:r w:rsidR="00E06F6B">
        <w:rPr>
          <w:rFonts w:ascii="仿宋_GB2312" w:eastAsia="仿宋_GB2312" w:hAnsi="楷体_GB2312" w:cs="楷体_GB2312"/>
          <w:kern w:val="144"/>
          <w:szCs w:val="32"/>
        </w:rPr>
        <w:t>p03</w:t>
      </w:r>
      <w:r w:rsidR="0064077C" w:rsidRPr="00F906E6">
        <w:rPr>
          <w:rFonts w:ascii="仿宋_GB2312" w:eastAsia="仿宋_GB2312" w:hAnsi="楷体_GB2312" w:cs="楷体_GB2312"/>
          <w:kern w:val="144"/>
          <w:szCs w:val="32"/>
        </w:rPr>
        <w:t>_leixing_number</w:t>
      </w:r>
      <w:r w:rsidR="0064077C">
        <w:rPr>
          <w:rFonts w:ascii="仿宋_GB2312" w:eastAsia="仿宋_GB2312" w:hAnsi="楷体_GB2312" w:cs="楷体_GB2312"/>
          <w:kern w:val="144"/>
          <w:szCs w:val="32"/>
        </w:rPr>
        <w:t>}</w:t>
      </w:r>
      <w:r w:rsidR="0064077C" w:rsidRPr="00132310">
        <w:rPr>
          <w:rFonts w:ascii="仿宋_GB2312" w:eastAsia="仿宋_GB2312" w:hAnsi="仿宋_GB2312" w:cs="仿宋_GB2312" w:hint="eastAsia"/>
          <w:b/>
          <w:bCs/>
          <w:szCs w:val="32"/>
        </w:rPr>
        <w:t>{police</w:t>
      </w:r>
      <w:r w:rsidR="0064077C" w:rsidRPr="00132310">
        <w:rPr>
          <w:rFonts w:ascii="仿宋_GB2312" w:eastAsia="仿宋_GB2312" w:hAnsi="仿宋_GB2312" w:cs="仿宋_GB2312"/>
          <w:b/>
          <w:bCs/>
          <w:szCs w:val="32"/>
        </w:rPr>
        <w:t>}</w:t>
      </w:r>
      <w:r w:rsidR="0064077C" w:rsidRPr="00132310">
        <w:rPr>
          <w:rFonts w:ascii="仿宋_GB2312" w:eastAsia="仿宋_GB2312" w:hAnsi="仿宋_GB2312" w:cs="仿宋_GB2312" w:hint="eastAsia"/>
          <w:b/>
          <w:bCs/>
          <w:szCs w:val="32"/>
        </w:rPr>
        <w:t>{</w:t>
      </w:r>
      <w:r w:rsidR="0064077C" w:rsidRPr="00132310">
        <w:rPr>
          <w:rFonts w:ascii="仿宋_GB2312" w:eastAsia="仿宋_GB2312" w:hAnsi="仿宋_GB2312" w:cs="仿宋_GB2312"/>
          <w:b/>
          <w:bCs/>
          <w:szCs w:val="32"/>
        </w:rPr>
        <w:t>num}</w:t>
      </w:r>
      <w:r w:rsidR="0064077C" w:rsidRPr="00132310">
        <w:rPr>
          <w:rFonts w:ascii="仿宋_GB2312" w:eastAsia="仿宋_GB2312" w:hAnsi="仿宋_GB2312" w:cs="仿宋_GB2312" w:hint="eastAsia"/>
          <w:b/>
          <w:bCs/>
          <w:szCs w:val="32"/>
        </w:rPr>
        <w:t>起</w:t>
      </w:r>
      <w:r w:rsidR="0064077C">
        <w:rPr>
          <w:rFonts w:ascii="仿宋_GB2312" w:eastAsia="仿宋_GB2312" w:hAnsi="楷体_GB2312" w:cs="楷体_GB2312" w:hint="eastAsia"/>
          <w:kern w:val="144"/>
          <w:szCs w:val="32"/>
        </w:rPr>
        <w:t>（</w:t>
      </w:r>
      <w:r w:rsidR="0064077C">
        <w:rPr>
          <w:rFonts w:ascii="仿宋_GB2312" w:eastAsia="仿宋_GB2312" w:hAnsi="仿宋_GB2312" w:cs="仿宋_GB2312" w:hint="eastAsia"/>
          <w:szCs w:val="32"/>
        </w:rPr>
        <w:t>{</w:t>
      </w:r>
      <w:r w:rsidR="0064077C">
        <w:rPr>
          <w:rFonts w:ascii="仿宋_GB2312" w:eastAsia="仿宋_GB2312" w:hAnsi="仿宋_GB2312" w:cs="仿宋_GB2312"/>
          <w:szCs w:val="32"/>
        </w:rPr>
        <w:t>address}{num2}</w:t>
      </w:r>
      <w:r w:rsidR="0064077C">
        <w:rPr>
          <w:rFonts w:ascii="仿宋_GB2312" w:eastAsia="仿宋_GB2312" w:hAnsi="仿宋_GB2312" w:cs="仿宋_GB2312" w:hint="eastAsia"/>
          <w:szCs w:val="32"/>
        </w:rPr>
        <w:t>起</w:t>
      </w:r>
      <w:r w:rsidR="0064077C">
        <w:rPr>
          <w:rFonts w:ascii="仿宋_GB2312" w:eastAsia="仿宋_GB2312" w:hAnsi="楷体_GB2312" w:cs="楷体_GB2312" w:hint="eastAsia"/>
          <w:kern w:val="144"/>
          <w:szCs w:val="32"/>
        </w:rPr>
        <w:t>），{</w:t>
      </w:r>
      <w:r w:rsidR="0064077C">
        <w:rPr>
          <w:rFonts w:ascii="仿宋_GB2312" w:eastAsia="仿宋_GB2312" w:hAnsi="楷体_GB2312" w:cs="楷体_GB2312"/>
          <w:kern w:val="144"/>
          <w:szCs w:val="32"/>
        </w:rPr>
        <w:t>/</w:t>
      </w:r>
      <w:r w:rsidR="00E06F6B">
        <w:rPr>
          <w:rFonts w:ascii="仿宋_GB2312" w:eastAsia="仿宋_GB2312" w:hAnsi="楷体_GB2312" w:cs="楷体_GB2312"/>
          <w:kern w:val="144"/>
          <w:szCs w:val="32"/>
        </w:rPr>
        <w:t>p03</w:t>
      </w:r>
      <w:r w:rsidR="0064077C" w:rsidRPr="00F906E6">
        <w:rPr>
          <w:rFonts w:ascii="仿宋_GB2312" w:eastAsia="仿宋_GB2312" w:hAnsi="楷体_GB2312" w:cs="楷体_GB2312"/>
          <w:kern w:val="144"/>
          <w:szCs w:val="32"/>
        </w:rPr>
        <w:t>_leixing_number</w:t>
      </w:r>
      <w:r w:rsidR="0064077C">
        <w:rPr>
          <w:rFonts w:ascii="仿宋_GB2312" w:eastAsia="仿宋_GB2312" w:hAnsi="楷体_GB2312" w:cs="楷体_GB2312"/>
          <w:kern w:val="144"/>
          <w:szCs w:val="32"/>
        </w:rPr>
        <w:t>}</w:t>
      </w:r>
      <w:r w:rsidR="008A63BB">
        <w:rPr>
          <w:rFonts w:ascii="仿宋_GB2312" w:eastAsia="仿宋_GB2312" w:hAnsi="楷体_GB2312" w:cs="楷体_GB2312" w:hint="eastAsia"/>
          <w:kern w:val="144"/>
          <w:szCs w:val="32"/>
        </w:rPr>
        <w:t>。</w:t>
      </w:r>
    </w:p>
    <w:p w14:paraId="186F6BB1" w14:textId="77777777" w:rsidR="0019277A" w:rsidRDefault="00000000">
      <w:pPr>
        <w:rPr>
          <w:rFonts w:ascii="黑体" w:eastAsia="黑体" w:hAnsi="黑体"/>
          <w:b/>
          <w:bCs/>
          <w:szCs w:val="32"/>
          <w:shd w:val="pct10" w:color="auto" w:fill="FFFFFF"/>
        </w:rPr>
      </w:pPr>
      <w:r>
        <w:rPr>
          <w:rFonts w:ascii="黑体" w:eastAsia="黑体" w:hAnsi="黑体" w:hint="eastAsia"/>
          <w:color w:val="FFFFFF"/>
          <w:szCs w:val="32"/>
          <w:highlight w:val="black"/>
          <w:shd w:val="pct10" w:color="auto" w:fill="FFFFFF"/>
        </w:rPr>
        <w:t>重复警情治理</w:t>
      </w:r>
    </w:p>
    <w:p w14:paraId="058328F7" w14:textId="4ED84E3E" w:rsidR="0019277A" w:rsidRDefault="00000000">
      <w:pPr>
        <w:adjustRightInd w:val="0"/>
        <w:ind w:firstLineChars="200" w:firstLine="630"/>
        <w:textAlignment w:val="center"/>
        <w:rPr>
          <w:rFonts w:ascii="仿宋_GB2312" w:eastAsia="仿宋_GB2312" w:hAnsi="仿宋_GB2312" w:cs="仿宋_GB2312"/>
          <w:kern w:val="144"/>
          <w:szCs w:val="32"/>
        </w:rPr>
      </w:pPr>
      <w:r>
        <w:rPr>
          <w:rFonts w:ascii="仿宋_GB2312" w:eastAsia="仿宋_GB2312" w:hAnsi="仿宋_GB2312" w:cs="仿宋_GB2312" w:hint="eastAsia"/>
        </w:rPr>
        <w:t>本时段，分局重复警情环比</w:t>
      </w:r>
      <w:r w:rsidR="00F6512A" w:rsidRPr="00F6512A">
        <w:rPr>
          <w:rFonts w:ascii="仿宋_GB2312" w:eastAsia="仿宋_GB2312" w:hAnsi="仿宋_GB2312" w:cs="仿宋_GB2312"/>
          <w:b/>
          <w:bCs/>
        </w:rPr>
        <w:t>{</w:t>
      </w:r>
      <w:r w:rsidR="00E06F6B">
        <w:rPr>
          <w:rFonts w:ascii="仿宋_GB2312" w:eastAsia="仿宋_GB2312" w:hAnsi="仿宋_GB2312" w:cs="仿宋_GB2312"/>
          <w:b/>
          <w:bCs/>
        </w:rPr>
        <w:t>p04</w:t>
      </w:r>
      <w:r w:rsidR="00F6512A" w:rsidRPr="00F6512A">
        <w:rPr>
          <w:rFonts w:ascii="仿宋_GB2312" w:eastAsia="仿宋_GB2312" w:hAnsi="仿宋_GB2312" w:cs="仿宋_GB2312"/>
          <w:b/>
          <w:bCs/>
        </w:rPr>
        <w:t>_huanbi_change}</w:t>
      </w:r>
      <w:r w:rsidR="00F6512A" w:rsidRPr="00F6512A">
        <w:rPr>
          <w:rFonts w:ascii="仿宋_GB2312" w:eastAsia="仿宋_GB2312" w:hAnsi="仿宋_GB2312" w:cs="仿宋_GB2312"/>
        </w:rPr>
        <w:t>{</w:t>
      </w:r>
      <w:r w:rsidR="00E06F6B">
        <w:rPr>
          <w:rFonts w:ascii="仿宋_GB2312" w:eastAsia="仿宋_GB2312" w:hAnsi="仿宋_GB2312" w:cs="仿宋_GB2312"/>
        </w:rPr>
        <w:t>p04</w:t>
      </w:r>
      <w:r w:rsidR="00F6512A" w:rsidRPr="00F6512A">
        <w:rPr>
          <w:rFonts w:ascii="仿宋_GB2312" w:eastAsia="仿宋_GB2312" w:hAnsi="仿宋_GB2312" w:cs="仿宋_GB2312"/>
        </w:rPr>
        <w:t>_huanbi_number}</w:t>
      </w:r>
      <w:r>
        <w:rPr>
          <w:rFonts w:ascii="仿宋_GB2312" w:eastAsia="仿宋_GB2312" w:hAnsi="仿宋_GB2312" w:cs="仿宋_GB2312" w:hint="eastAsia"/>
        </w:rPr>
        <w:t>、同比</w:t>
      </w:r>
      <w:r w:rsidR="00F6512A" w:rsidRPr="00F6512A">
        <w:rPr>
          <w:rFonts w:ascii="仿宋_GB2312" w:eastAsia="仿宋_GB2312" w:hAnsi="仿宋_GB2312" w:cs="仿宋_GB2312"/>
          <w:b/>
          <w:bCs/>
        </w:rPr>
        <w:t>{</w:t>
      </w:r>
      <w:r w:rsidR="00E06F6B">
        <w:rPr>
          <w:rFonts w:ascii="仿宋_GB2312" w:eastAsia="仿宋_GB2312" w:hAnsi="仿宋_GB2312" w:cs="仿宋_GB2312"/>
          <w:b/>
          <w:bCs/>
        </w:rPr>
        <w:t>p04</w:t>
      </w:r>
      <w:r w:rsidR="00F6512A" w:rsidRPr="00F6512A">
        <w:rPr>
          <w:rFonts w:ascii="仿宋_GB2312" w:eastAsia="仿宋_GB2312" w:hAnsi="仿宋_GB2312" w:cs="仿宋_GB2312"/>
          <w:b/>
          <w:bCs/>
        </w:rPr>
        <w:t>_</w:t>
      </w:r>
      <w:r w:rsidR="00F6512A">
        <w:rPr>
          <w:rFonts w:ascii="仿宋_GB2312" w:eastAsia="仿宋_GB2312" w:hAnsi="仿宋_GB2312" w:cs="仿宋_GB2312"/>
          <w:b/>
          <w:bCs/>
        </w:rPr>
        <w:t>tong</w:t>
      </w:r>
      <w:r w:rsidR="00F6512A" w:rsidRPr="00F6512A">
        <w:rPr>
          <w:rFonts w:ascii="仿宋_GB2312" w:eastAsia="仿宋_GB2312" w:hAnsi="仿宋_GB2312" w:cs="仿宋_GB2312"/>
          <w:b/>
          <w:bCs/>
        </w:rPr>
        <w:t>bi_change}</w:t>
      </w:r>
      <w:r w:rsidR="00F6512A" w:rsidRPr="00F6512A">
        <w:rPr>
          <w:rFonts w:ascii="仿宋_GB2312" w:eastAsia="仿宋_GB2312" w:hAnsi="仿宋_GB2312" w:cs="仿宋_GB2312"/>
        </w:rPr>
        <w:t>{</w:t>
      </w:r>
      <w:r w:rsidR="00E06F6B">
        <w:rPr>
          <w:rFonts w:ascii="仿宋_GB2312" w:eastAsia="仿宋_GB2312" w:hAnsi="仿宋_GB2312" w:cs="仿宋_GB2312"/>
        </w:rPr>
        <w:t>p04</w:t>
      </w:r>
      <w:r w:rsidR="00F6512A" w:rsidRPr="00F6512A">
        <w:rPr>
          <w:rFonts w:ascii="仿宋_GB2312" w:eastAsia="仿宋_GB2312" w:hAnsi="仿宋_GB2312" w:cs="仿宋_GB2312"/>
        </w:rPr>
        <w:t>_</w:t>
      </w:r>
      <w:r w:rsidR="00F6512A">
        <w:rPr>
          <w:rFonts w:ascii="仿宋_GB2312" w:eastAsia="仿宋_GB2312" w:hAnsi="仿宋_GB2312" w:cs="仿宋_GB2312"/>
        </w:rPr>
        <w:t>tong</w:t>
      </w:r>
      <w:r w:rsidR="00F6512A" w:rsidRPr="00F6512A">
        <w:rPr>
          <w:rFonts w:ascii="仿宋_GB2312" w:eastAsia="仿宋_GB2312" w:hAnsi="仿宋_GB2312" w:cs="仿宋_GB2312"/>
        </w:rPr>
        <w:t>bi_number}</w:t>
      </w:r>
      <w:r>
        <w:rPr>
          <w:rFonts w:ascii="仿宋_GB2312" w:eastAsia="仿宋_GB2312" w:hAnsi="仿宋_GB2312" w:cs="仿宋_GB2312" w:hint="eastAsia"/>
        </w:rPr>
        <w:t>。其中</w:t>
      </w:r>
      <w:r w:rsidR="00F6512A">
        <w:rPr>
          <w:rFonts w:ascii="仿宋_GB2312" w:eastAsia="仿宋_GB2312" w:hAnsi="仿宋_GB2312" w:cs="仿宋_GB2312" w:hint="eastAsia"/>
          <w:b/>
          <w:bCs/>
        </w:rPr>
        <w:t>{</w:t>
      </w:r>
      <w:r w:rsidR="00AE6887">
        <w:rPr>
          <w:rFonts w:ascii="仿宋_GB2312" w:eastAsia="仿宋_GB2312" w:hAnsi="仿宋_GB2312" w:cs="仿宋_GB2312"/>
          <w:b/>
          <w:bCs/>
        </w:rPr>
        <w:t>#</w:t>
      </w:r>
      <w:r w:rsidR="00E06F6B">
        <w:rPr>
          <w:rFonts w:ascii="仿宋_GB2312" w:eastAsia="仿宋_GB2312" w:hAnsi="仿宋_GB2312" w:cs="仿宋_GB2312"/>
          <w:b/>
          <w:bCs/>
        </w:rPr>
        <w:t>p04</w:t>
      </w:r>
      <w:r w:rsidR="00F6512A" w:rsidRPr="00F6512A">
        <w:rPr>
          <w:rFonts w:ascii="仿宋_GB2312" w:eastAsia="仿宋_GB2312" w:hAnsi="仿宋_GB2312" w:cs="仿宋_GB2312"/>
          <w:b/>
          <w:bCs/>
        </w:rPr>
        <w:t>_tongbi_up</w:t>
      </w:r>
      <w:r w:rsidR="004838CA">
        <w:rPr>
          <w:rFonts w:ascii="仿宋_GB2312" w:eastAsia="仿宋_GB2312" w:hAnsi="仿宋_GB2312" w:cs="仿宋_GB2312"/>
          <w:b/>
          <w:bCs/>
        </w:rPr>
        <w:t>}</w:t>
      </w:r>
      <w:r w:rsidR="00DA0468">
        <w:rPr>
          <w:rFonts w:ascii="仿宋_GB2312" w:eastAsia="仿宋_GB2312" w:hAnsi="仿宋_GB2312" w:cs="仿宋_GB2312"/>
          <w:b/>
          <w:bCs/>
        </w:rPr>
        <w:t>{</w:t>
      </w:r>
      <w:r w:rsidR="00F6512A" w:rsidRPr="00F6512A">
        <w:rPr>
          <w:rFonts w:ascii="仿宋_GB2312" w:eastAsia="仿宋_GB2312" w:hAnsi="仿宋_GB2312" w:cs="仿宋_GB2312"/>
          <w:b/>
          <w:bCs/>
        </w:rPr>
        <w:t>police</w:t>
      </w:r>
      <w:r w:rsidR="00DA0468">
        <w:rPr>
          <w:rFonts w:ascii="仿宋_GB2312" w:eastAsia="仿宋_GB2312" w:hAnsi="仿宋_GB2312" w:cs="仿宋_GB2312"/>
          <w:b/>
          <w:bCs/>
        </w:rPr>
        <w:t>}</w:t>
      </w:r>
      <w:r>
        <w:rPr>
          <w:rFonts w:ascii="仿宋_GB2312" w:eastAsia="仿宋_GB2312" w:hAnsi="仿宋_GB2312" w:cs="仿宋_GB2312" w:hint="eastAsia"/>
          <w:b/>
          <w:bCs/>
        </w:rPr>
        <w:t>、</w:t>
      </w:r>
      <w:r w:rsidR="00AE6887">
        <w:rPr>
          <w:rFonts w:ascii="仿宋_GB2312" w:eastAsia="仿宋_GB2312" w:hAnsi="仿宋_GB2312" w:cs="仿宋_GB2312" w:hint="eastAsia"/>
          <w:b/>
          <w:bCs/>
        </w:rPr>
        <w:t>{</w:t>
      </w:r>
      <w:r w:rsidR="00AE6887">
        <w:rPr>
          <w:rFonts w:ascii="仿宋_GB2312" w:eastAsia="仿宋_GB2312" w:hAnsi="仿宋_GB2312" w:cs="仿宋_GB2312"/>
          <w:b/>
          <w:bCs/>
        </w:rPr>
        <w:t>/p04</w:t>
      </w:r>
      <w:r w:rsidR="00AE6887" w:rsidRPr="00F6512A">
        <w:rPr>
          <w:rFonts w:ascii="仿宋_GB2312" w:eastAsia="仿宋_GB2312" w:hAnsi="仿宋_GB2312" w:cs="仿宋_GB2312"/>
          <w:b/>
          <w:bCs/>
        </w:rPr>
        <w:t>_tongbi_up</w:t>
      </w:r>
      <w:r w:rsidR="00AE6887">
        <w:rPr>
          <w:rFonts w:ascii="仿宋_GB2312" w:eastAsia="仿宋_GB2312" w:hAnsi="仿宋_GB2312" w:cs="仿宋_GB2312"/>
          <w:b/>
          <w:bCs/>
        </w:rPr>
        <w:t>}</w:t>
      </w:r>
      <w:r>
        <w:rPr>
          <w:rFonts w:ascii="仿宋_GB2312" w:eastAsia="仿宋_GB2312" w:hAnsi="仿宋_GB2312" w:cs="仿宋_GB2312" w:hint="eastAsia"/>
        </w:rPr>
        <w:t>重复警情同比分别</w:t>
      </w:r>
      <w:r>
        <w:rPr>
          <w:rFonts w:ascii="仿宋_GB2312" w:eastAsia="仿宋_GB2312" w:hAnsi="仿宋_GB2312" w:cs="仿宋_GB2312" w:hint="eastAsia"/>
          <w:b/>
          <w:bCs/>
        </w:rPr>
        <w:t>上升</w:t>
      </w:r>
      <w:r w:rsidR="00EC1DBA" w:rsidRPr="00EC1DBA">
        <w:rPr>
          <w:rFonts w:ascii="仿宋_GB2312" w:eastAsia="仿宋_GB2312" w:hAnsi="仿宋_GB2312" w:cs="仿宋_GB2312" w:hint="eastAsia"/>
        </w:rPr>
        <w:t>{#p04_tongbi_up}{</w:t>
      </w:r>
      <w:r w:rsidR="008A0E23" w:rsidRPr="008A0E23">
        <w:rPr>
          <w:rFonts w:ascii="仿宋_GB2312" w:eastAsia="仿宋_GB2312" w:hAnsi="仿宋_GB2312" w:cs="仿宋_GB2312"/>
          <w:kern w:val="144"/>
          <w:szCs w:val="32"/>
        </w:rPr>
        <w:t>rate</w:t>
      </w:r>
      <w:r w:rsidR="00EC1DBA" w:rsidRPr="00EC1DBA">
        <w:rPr>
          <w:rFonts w:ascii="仿宋_GB2312" w:eastAsia="仿宋_GB2312" w:hAnsi="仿宋_GB2312" w:cs="仿宋_GB2312" w:hint="eastAsia"/>
        </w:rPr>
        <w:t>}、{/p04_tongbi_up}</w:t>
      </w:r>
      <w:r>
        <w:rPr>
          <w:rFonts w:ascii="仿宋_GB2312" w:eastAsia="仿宋_GB2312" w:hAnsi="仿宋_GB2312" w:cs="仿宋_GB2312" w:hint="eastAsia"/>
        </w:rPr>
        <w:t>；</w:t>
      </w:r>
      <w:r w:rsidR="00E35F79">
        <w:rPr>
          <w:rFonts w:ascii="仿宋_GB2312" w:eastAsia="仿宋_GB2312" w:hAnsi="仿宋_GB2312" w:cs="仿宋_GB2312" w:hint="eastAsia"/>
          <w:b/>
          <w:bCs/>
        </w:rPr>
        <w:t>{</w:t>
      </w:r>
      <w:r w:rsidR="00E35F79">
        <w:rPr>
          <w:rFonts w:ascii="仿宋_GB2312" w:eastAsia="仿宋_GB2312" w:hAnsi="仿宋_GB2312" w:cs="仿宋_GB2312"/>
          <w:b/>
          <w:bCs/>
        </w:rPr>
        <w:t>#p04</w:t>
      </w:r>
      <w:r w:rsidR="00E35F79" w:rsidRPr="00F6512A">
        <w:rPr>
          <w:rFonts w:ascii="仿宋_GB2312" w:eastAsia="仿宋_GB2312" w:hAnsi="仿宋_GB2312" w:cs="仿宋_GB2312"/>
          <w:b/>
          <w:bCs/>
        </w:rPr>
        <w:t>_tongbi_</w:t>
      </w:r>
      <w:r w:rsidR="00E35F79">
        <w:rPr>
          <w:rFonts w:ascii="仿宋_GB2312" w:eastAsia="仿宋_GB2312" w:hAnsi="仿宋_GB2312" w:cs="仿宋_GB2312"/>
          <w:b/>
          <w:bCs/>
        </w:rPr>
        <w:t>down}{</w:t>
      </w:r>
      <w:r w:rsidR="00E35F79" w:rsidRPr="00F6512A">
        <w:rPr>
          <w:rFonts w:ascii="仿宋_GB2312" w:eastAsia="仿宋_GB2312" w:hAnsi="仿宋_GB2312" w:cs="仿宋_GB2312"/>
          <w:b/>
          <w:bCs/>
        </w:rPr>
        <w:t>police</w:t>
      </w:r>
      <w:r w:rsidR="00E35F79">
        <w:rPr>
          <w:rFonts w:ascii="仿宋_GB2312" w:eastAsia="仿宋_GB2312" w:hAnsi="仿宋_GB2312" w:cs="仿宋_GB2312"/>
          <w:b/>
          <w:bCs/>
        </w:rPr>
        <w:t>}</w:t>
      </w:r>
      <w:r w:rsidR="00E35F79">
        <w:rPr>
          <w:rFonts w:ascii="仿宋_GB2312" w:eastAsia="仿宋_GB2312" w:hAnsi="仿宋_GB2312" w:cs="仿宋_GB2312" w:hint="eastAsia"/>
          <w:b/>
          <w:bCs/>
        </w:rPr>
        <w:t>、{</w:t>
      </w:r>
      <w:r w:rsidR="00E35F79">
        <w:rPr>
          <w:rFonts w:ascii="仿宋_GB2312" w:eastAsia="仿宋_GB2312" w:hAnsi="仿宋_GB2312" w:cs="仿宋_GB2312"/>
          <w:b/>
          <w:bCs/>
        </w:rPr>
        <w:t>/p04</w:t>
      </w:r>
      <w:r w:rsidR="00E35F79" w:rsidRPr="00F6512A">
        <w:rPr>
          <w:rFonts w:ascii="仿宋_GB2312" w:eastAsia="仿宋_GB2312" w:hAnsi="仿宋_GB2312" w:cs="仿宋_GB2312"/>
          <w:b/>
          <w:bCs/>
        </w:rPr>
        <w:t>_tongbi_</w:t>
      </w:r>
      <w:r w:rsidR="00E35F79">
        <w:rPr>
          <w:rFonts w:ascii="仿宋_GB2312" w:eastAsia="仿宋_GB2312" w:hAnsi="仿宋_GB2312" w:cs="仿宋_GB2312"/>
          <w:b/>
          <w:bCs/>
        </w:rPr>
        <w:t>down}</w:t>
      </w:r>
      <w:r>
        <w:rPr>
          <w:rFonts w:ascii="仿宋_GB2312" w:eastAsia="仿宋_GB2312" w:hAnsi="仿宋_GB2312" w:cs="仿宋_GB2312" w:hint="eastAsia"/>
          <w:kern w:val="144"/>
          <w:szCs w:val="32"/>
        </w:rPr>
        <w:t>重复警情同比分别</w:t>
      </w:r>
      <w:r>
        <w:rPr>
          <w:rFonts w:ascii="仿宋_GB2312" w:eastAsia="仿宋_GB2312" w:hAnsi="仿宋_GB2312" w:cs="仿宋_GB2312" w:hint="eastAsia"/>
          <w:b/>
          <w:bCs/>
          <w:kern w:val="144"/>
          <w:szCs w:val="32"/>
        </w:rPr>
        <w:t>下降</w:t>
      </w:r>
      <w:r w:rsidR="007A1EE5" w:rsidRPr="007A1EE5">
        <w:rPr>
          <w:rFonts w:ascii="仿宋_GB2312" w:eastAsia="仿宋_GB2312" w:hAnsi="仿宋_GB2312" w:cs="仿宋_GB2312" w:hint="eastAsia"/>
        </w:rPr>
        <w:t>{#p04_tongbi_down}{</w:t>
      </w:r>
      <w:r w:rsidR="008A0E23" w:rsidRPr="008A0E23">
        <w:rPr>
          <w:rFonts w:ascii="仿宋_GB2312" w:eastAsia="仿宋_GB2312" w:hAnsi="仿宋_GB2312" w:cs="仿宋_GB2312"/>
          <w:kern w:val="144"/>
          <w:szCs w:val="32"/>
        </w:rPr>
        <w:t>rate</w:t>
      </w:r>
      <w:r w:rsidR="007A1EE5" w:rsidRPr="007A1EE5">
        <w:rPr>
          <w:rFonts w:ascii="仿宋_GB2312" w:eastAsia="仿宋_GB2312" w:hAnsi="仿宋_GB2312" w:cs="仿宋_GB2312" w:hint="eastAsia"/>
        </w:rPr>
        <w:t>}、{/p04_tongbi_down}</w:t>
      </w:r>
      <w:r>
        <w:rPr>
          <w:rFonts w:ascii="仿宋_GB2312" w:eastAsia="仿宋_GB2312" w:hAnsi="仿宋_GB2312" w:cs="仿宋_GB2312" w:hint="eastAsia"/>
          <w:kern w:val="144"/>
          <w:szCs w:val="32"/>
        </w:rPr>
        <w:t>，</w:t>
      </w:r>
      <w:r w:rsidR="00F173C3">
        <w:rPr>
          <w:rFonts w:ascii="仿宋_GB2312" w:eastAsia="仿宋_GB2312" w:hAnsi="仿宋_GB2312" w:cs="仿宋_GB2312" w:hint="eastAsia"/>
          <w:b/>
          <w:bCs/>
        </w:rPr>
        <w:t>{</w:t>
      </w:r>
      <w:r w:rsidR="00F173C3">
        <w:rPr>
          <w:rFonts w:ascii="仿宋_GB2312" w:eastAsia="仿宋_GB2312" w:hAnsi="仿宋_GB2312" w:cs="仿宋_GB2312"/>
          <w:b/>
          <w:bCs/>
        </w:rPr>
        <w:t>#p04</w:t>
      </w:r>
      <w:r w:rsidR="00F173C3" w:rsidRPr="00F6512A">
        <w:rPr>
          <w:rFonts w:ascii="仿宋_GB2312" w:eastAsia="仿宋_GB2312" w:hAnsi="仿宋_GB2312" w:cs="仿宋_GB2312"/>
          <w:b/>
          <w:bCs/>
        </w:rPr>
        <w:t>_tongbi_up</w:t>
      </w:r>
      <w:r w:rsidR="00F173C3">
        <w:rPr>
          <w:rFonts w:ascii="仿宋_GB2312" w:eastAsia="仿宋_GB2312" w:hAnsi="仿宋_GB2312" w:cs="仿宋_GB2312"/>
          <w:b/>
          <w:bCs/>
        </w:rPr>
        <w:t>2}{</w:t>
      </w:r>
      <w:r w:rsidR="00F173C3" w:rsidRPr="00F6512A">
        <w:rPr>
          <w:rFonts w:ascii="仿宋_GB2312" w:eastAsia="仿宋_GB2312" w:hAnsi="仿宋_GB2312" w:cs="仿宋_GB2312"/>
          <w:b/>
          <w:bCs/>
        </w:rPr>
        <w:t>police</w:t>
      </w:r>
      <w:r w:rsidR="00F173C3">
        <w:rPr>
          <w:rFonts w:ascii="仿宋_GB2312" w:eastAsia="仿宋_GB2312" w:hAnsi="仿宋_GB2312" w:cs="仿宋_GB2312"/>
          <w:b/>
          <w:bCs/>
        </w:rPr>
        <w:t>}</w:t>
      </w:r>
      <w:r w:rsidR="00F173C3">
        <w:rPr>
          <w:rFonts w:ascii="仿宋_GB2312" w:eastAsia="仿宋_GB2312" w:hAnsi="仿宋_GB2312" w:cs="仿宋_GB2312" w:hint="eastAsia"/>
          <w:b/>
          <w:bCs/>
        </w:rPr>
        <w:t>、{</w:t>
      </w:r>
      <w:r w:rsidR="00F173C3">
        <w:rPr>
          <w:rFonts w:ascii="仿宋_GB2312" w:eastAsia="仿宋_GB2312" w:hAnsi="仿宋_GB2312" w:cs="仿宋_GB2312"/>
          <w:b/>
          <w:bCs/>
        </w:rPr>
        <w:t>/p04</w:t>
      </w:r>
      <w:r w:rsidR="00F173C3" w:rsidRPr="00F6512A">
        <w:rPr>
          <w:rFonts w:ascii="仿宋_GB2312" w:eastAsia="仿宋_GB2312" w:hAnsi="仿宋_GB2312" w:cs="仿宋_GB2312"/>
          <w:b/>
          <w:bCs/>
        </w:rPr>
        <w:t>_tongbi_up</w:t>
      </w:r>
      <w:r w:rsidR="00F173C3">
        <w:rPr>
          <w:rFonts w:ascii="仿宋_GB2312" w:eastAsia="仿宋_GB2312" w:hAnsi="仿宋_GB2312" w:cs="仿宋_GB2312"/>
          <w:b/>
          <w:bCs/>
        </w:rPr>
        <w:t>2}</w:t>
      </w:r>
      <w:r>
        <w:rPr>
          <w:rFonts w:ascii="仿宋_GB2312" w:eastAsia="仿宋_GB2312" w:hAnsi="仿宋_GB2312" w:cs="仿宋_GB2312" w:hint="eastAsia"/>
          <w:kern w:val="144"/>
          <w:szCs w:val="32"/>
        </w:rPr>
        <w:t>接</w:t>
      </w:r>
      <w:proofErr w:type="gramStart"/>
      <w:r>
        <w:rPr>
          <w:rFonts w:ascii="仿宋_GB2312" w:eastAsia="仿宋_GB2312" w:hAnsi="仿宋_GB2312" w:cs="仿宋_GB2312" w:hint="eastAsia"/>
          <w:kern w:val="144"/>
          <w:szCs w:val="32"/>
        </w:rPr>
        <w:t>报有效</w:t>
      </w:r>
      <w:proofErr w:type="gramEnd"/>
      <w:r>
        <w:rPr>
          <w:rFonts w:ascii="仿宋_GB2312" w:eastAsia="仿宋_GB2312" w:hAnsi="仿宋_GB2312" w:cs="仿宋_GB2312" w:hint="eastAsia"/>
          <w:kern w:val="144"/>
          <w:szCs w:val="32"/>
        </w:rPr>
        <w:t>警情同比分别</w:t>
      </w:r>
      <w:r>
        <w:rPr>
          <w:rFonts w:ascii="仿宋_GB2312" w:eastAsia="仿宋_GB2312" w:hAnsi="仿宋_GB2312" w:cs="仿宋_GB2312" w:hint="eastAsia"/>
          <w:b/>
          <w:bCs/>
          <w:kern w:val="144"/>
          <w:szCs w:val="32"/>
        </w:rPr>
        <w:t>上升</w:t>
      </w:r>
      <w:r w:rsidR="00244220" w:rsidRPr="00244220">
        <w:rPr>
          <w:rFonts w:ascii="仿宋_GB2312" w:eastAsia="仿宋_GB2312" w:hAnsi="仿宋_GB2312" w:cs="仿宋_GB2312" w:hint="eastAsia"/>
          <w:kern w:val="144"/>
          <w:szCs w:val="32"/>
        </w:rPr>
        <w:t>{#p04_tongbi_up2}{</w:t>
      </w:r>
      <w:r w:rsidR="008A0E23" w:rsidRPr="008A0E23">
        <w:rPr>
          <w:rFonts w:ascii="仿宋_GB2312" w:eastAsia="仿宋_GB2312" w:hAnsi="仿宋_GB2312" w:cs="仿宋_GB2312"/>
          <w:kern w:val="144"/>
          <w:szCs w:val="32"/>
        </w:rPr>
        <w:t>rate</w:t>
      </w:r>
      <w:r w:rsidR="00244220" w:rsidRPr="00244220">
        <w:rPr>
          <w:rFonts w:ascii="仿宋_GB2312" w:eastAsia="仿宋_GB2312" w:hAnsi="仿宋_GB2312" w:cs="仿宋_GB2312" w:hint="eastAsia"/>
          <w:kern w:val="144"/>
          <w:szCs w:val="32"/>
        </w:rPr>
        <w:t>}、{/p04_tongbi_up2}</w:t>
      </w:r>
      <w:r>
        <w:rPr>
          <w:rFonts w:ascii="仿宋_GB2312" w:eastAsia="仿宋_GB2312" w:hAnsi="仿宋_GB2312" w:cs="仿宋_GB2312" w:hint="eastAsia"/>
          <w:kern w:val="144"/>
          <w:szCs w:val="32"/>
        </w:rPr>
        <w:t>，</w:t>
      </w:r>
      <w:r w:rsidR="00EC4948" w:rsidRPr="00EC4948">
        <w:rPr>
          <w:rFonts w:ascii="仿宋_GB2312" w:eastAsia="仿宋_GB2312" w:hAnsi="仿宋_GB2312" w:cs="仿宋_GB2312" w:hint="eastAsia"/>
          <w:kern w:val="144"/>
          <w:szCs w:val="32"/>
        </w:rPr>
        <w:t>{#p04_tongbi_</w:t>
      </w:r>
      <w:r w:rsidR="00EC4948">
        <w:rPr>
          <w:rFonts w:ascii="仿宋_GB2312" w:eastAsia="仿宋_GB2312" w:hAnsi="仿宋_GB2312" w:cs="仿宋_GB2312"/>
          <w:kern w:val="144"/>
          <w:szCs w:val="32"/>
        </w:rPr>
        <w:t>down</w:t>
      </w:r>
      <w:r w:rsidR="00EC4948" w:rsidRPr="00EC4948">
        <w:rPr>
          <w:rFonts w:ascii="仿宋_GB2312" w:eastAsia="仿宋_GB2312" w:hAnsi="仿宋_GB2312" w:cs="仿宋_GB2312" w:hint="eastAsia"/>
          <w:kern w:val="144"/>
          <w:szCs w:val="32"/>
        </w:rPr>
        <w:t>2}{</w:t>
      </w:r>
      <w:r w:rsidR="00EC4948">
        <w:rPr>
          <w:rFonts w:ascii="仿宋_GB2312" w:eastAsia="仿宋_GB2312" w:hAnsi="仿宋_GB2312" w:cs="仿宋_GB2312"/>
          <w:kern w:val="144"/>
          <w:szCs w:val="32"/>
        </w:rPr>
        <w:t>police</w:t>
      </w:r>
      <w:r w:rsidR="00EC4948" w:rsidRPr="00EC4948">
        <w:rPr>
          <w:rFonts w:ascii="仿宋_GB2312" w:eastAsia="仿宋_GB2312" w:hAnsi="仿宋_GB2312" w:cs="仿宋_GB2312" w:hint="eastAsia"/>
          <w:kern w:val="144"/>
          <w:szCs w:val="32"/>
        </w:rPr>
        <w:t>}{/p04_tongbi_</w:t>
      </w:r>
      <w:r w:rsidR="00EC4948">
        <w:rPr>
          <w:rFonts w:ascii="仿宋_GB2312" w:eastAsia="仿宋_GB2312" w:hAnsi="仿宋_GB2312" w:cs="仿宋_GB2312"/>
          <w:kern w:val="144"/>
          <w:szCs w:val="32"/>
        </w:rPr>
        <w:t>down</w:t>
      </w:r>
      <w:r w:rsidR="00EC4948" w:rsidRPr="00EC4948">
        <w:rPr>
          <w:rFonts w:ascii="仿宋_GB2312" w:eastAsia="仿宋_GB2312" w:hAnsi="仿宋_GB2312" w:cs="仿宋_GB2312" w:hint="eastAsia"/>
          <w:kern w:val="144"/>
          <w:szCs w:val="32"/>
        </w:rPr>
        <w:t>2}</w:t>
      </w:r>
      <w:r>
        <w:rPr>
          <w:rFonts w:ascii="仿宋_GB2312" w:eastAsia="仿宋_GB2312" w:hAnsi="仿宋_GB2312" w:cs="仿宋_GB2312" w:hint="eastAsia"/>
          <w:kern w:val="144"/>
          <w:szCs w:val="32"/>
        </w:rPr>
        <w:t>接</w:t>
      </w:r>
      <w:proofErr w:type="gramStart"/>
      <w:r>
        <w:rPr>
          <w:rFonts w:ascii="仿宋_GB2312" w:eastAsia="仿宋_GB2312" w:hAnsi="仿宋_GB2312" w:cs="仿宋_GB2312" w:hint="eastAsia"/>
          <w:kern w:val="144"/>
          <w:szCs w:val="32"/>
        </w:rPr>
        <w:t>报有效</w:t>
      </w:r>
      <w:proofErr w:type="gramEnd"/>
      <w:r>
        <w:rPr>
          <w:rFonts w:ascii="仿宋_GB2312" w:eastAsia="仿宋_GB2312" w:hAnsi="仿宋_GB2312" w:cs="仿宋_GB2312" w:hint="eastAsia"/>
          <w:kern w:val="144"/>
          <w:szCs w:val="32"/>
        </w:rPr>
        <w:t>警情同比</w:t>
      </w:r>
      <w:r>
        <w:rPr>
          <w:rFonts w:ascii="仿宋_GB2312" w:eastAsia="仿宋_GB2312" w:hAnsi="仿宋_GB2312" w:cs="仿宋_GB2312" w:hint="eastAsia"/>
          <w:b/>
          <w:bCs/>
          <w:kern w:val="144"/>
          <w:szCs w:val="32"/>
        </w:rPr>
        <w:t>下降</w:t>
      </w:r>
      <w:r w:rsidR="00EC4948" w:rsidRPr="00EC4948">
        <w:rPr>
          <w:rFonts w:ascii="仿宋_GB2312" w:eastAsia="仿宋_GB2312" w:hAnsi="仿宋_GB2312" w:cs="仿宋_GB2312" w:hint="eastAsia"/>
          <w:kern w:val="144"/>
          <w:szCs w:val="32"/>
        </w:rPr>
        <w:t>{#p04_tongbi_</w:t>
      </w:r>
      <w:r w:rsidR="00EC4948">
        <w:rPr>
          <w:rFonts w:ascii="仿宋_GB2312" w:eastAsia="仿宋_GB2312" w:hAnsi="仿宋_GB2312" w:cs="仿宋_GB2312"/>
          <w:kern w:val="144"/>
          <w:szCs w:val="32"/>
        </w:rPr>
        <w:t>down</w:t>
      </w:r>
      <w:r w:rsidR="00EC4948" w:rsidRPr="00EC4948">
        <w:rPr>
          <w:rFonts w:ascii="仿宋_GB2312" w:eastAsia="仿宋_GB2312" w:hAnsi="仿宋_GB2312" w:cs="仿宋_GB2312" w:hint="eastAsia"/>
          <w:kern w:val="144"/>
          <w:szCs w:val="32"/>
        </w:rPr>
        <w:t>2}{</w:t>
      </w:r>
      <w:r w:rsidR="008A0E23" w:rsidRPr="008A0E23">
        <w:rPr>
          <w:rFonts w:ascii="仿宋_GB2312" w:eastAsia="仿宋_GB2312" w:hAnsi="仿宋_GB2312" w:cs="仿宋_GB2312"/>
          <w:kern w:val="144"/>
          <w:szCs w:val="32"/>
        </w:rPr>
        <w:t>rate</w:t>
      </w:r>
      <w:r w:rsidR="00EC4948" w:rsidRPr="00EC4948">
        <w:rPr>
          <w:rFonts w:ascii="仿宋_GB2312" w:eastAsia="仿宋_GB2312" w:hAnsi="仿宋_GB2312" w:cs="仿宋_GB2312" w:hint="eastAsia"/>
          <w:kern w:val="144"/>
          <w:szCs w:val="32"/>
        </w:rPr>
        <w:t>}{/p04_tongbi_</w:t>
      </w:r>
      <w:r w:rsidR="00EC4948">
        <w:rPr>
          <w:rFonts w:ascii="仿宋_GB2312" w:eastAsia="仿宋_GB2312" w:hAnsi="仿宋_GB2312" w:cs="仿宋_GB2312"/>
          <w:kern w:val="144"/>
          <w:szCs w:val="32"/>
        </w:rPr>
        <w:t>down</w:t>
      </w:r>
      <w:r w:rsidR="00EC4948" w:rsidRPr="00EC4948">
        <w:rPr>
          <w:rFonts w:ascii="仿宋_GB2312" w:eastAsia="仿宋_GB2312" w:hAnsi="仿宋_GB2312" w:cs="仿宋_GB2312" w:hint="eastAsia"/>
          <w:kern w:val="144"/>
          <w:szCs w:val="32"/>
        </w:rPr>
        <w:t>2}</w:t>
      </w:r>
      <w:r>
        <w:rPr>
          <w:rFonts w:ascii="仿宋_GB2312" w:eastAsia="仿宋_GB2312" w:hAnsi="仿宋_GB2312" w:cs="仿宋_GB2312" w:hint="eastAsia"/>
          <w:kern w:val="144"/>
          <w:szCs w:val="32"/>
        </w:rPr>
        <w:t>。</w:t>
      </w:r>
    </w:p>
    <w:p w14:paraId="13C74009" w14:textId="77777777" w:rsidR="000A35E4" w:rsidRPr="000A35E4" w:rsidRDefault="000A35E4" w:rsidP="000A35E4">
      <w:pPr>
        <w:pStyle w:val="2"/>
        <w:ind w:firstLine="0"/>
      </w:pPr>
    </w:p>
    <w:p w14:paraId="5DF04480" w14:textId="77777777" w:rsidR="0019277A" w:rsidRDefault="000A35E4" w:rsidP="000A35E4">
      <w:pPr>
        <w:rPr>
          <w:rFonts w:ascii="黑体" w:eastAsia="黑体" w:hAnsi="黑体" w:cs="黑体"/>
          <w:kern w:val="144"/>
          <w:szCs w:val="32"/>
        </w:rPr>
      </w:pPr>
      <w:r>
        <w:rPr>
          <w:rFonts w:ascii="黑体" w:eastAsia="黑体" w:hAnsi="黑体" w:cs="黑体" w:hint="eastAsia"/>
          <w:kern w:val="144"/>
          <w:szCs w:val="32"/>
        </w:rPr>
        <w:t>一、全局有效警情分类情况</w:t>
      </w:r>
    </w:p>
    <w:p w14:paraId="6580DB48" w14:textId="74EB8610" w:rsidR="0019277A" w:rsidRDefault="00000000">
      <w:pPr>
        <w:pStyle w:val="a0"/>
        <w:ind w:firstLineChars="200" w:firstLine="630"/>
      </w:pPr>
      <w:r>
        <w:rPr>
          <w:rFonts w:ascii="仿宋_GB2312" w:eastAsia="仿宋_GB2312" w:hAnsi="等线 Light" w:cs="仿宋_GB2312" w:hint="eastAsia"/>
          <w:szCs w:val="32"/>
        </w:rPr>
        <w:lastRenderedPageBreak/>
        <w:t>本时段，110接报刑事警情环比有所</w:t>
      </w:r>
      <w:r w:rsidR="003C163D" w:rsidRPr="003C163D">
        <w:rPr>
          <w:rFonts w:ascii="仿宋_GB2312" w:eastAsia="仿宋_GB2312" w:hAnsi="等线 Light" w:cs="仿宋_GB2312"/>
          <w:b/>
          <w:bCs/>
          <w:szCs w:val="32"/>
        </w:rPr>
        <w:t>{p0</w:t>
      </w:r>
      <w:r w:rsidR="003C163D">
        <w:rPr>
          <w:rFonts w:ascii="仿宋_GB2312" w:eastAsia="仿宋_GB2312" w:hAnsi="等线 Light" w:cs="仿宋_GB2312"/>
          <w:b/>
          <w:bCs/>
          <w:szCs w:val="32"/>
        </w:rPr>
        <w:t>5</w:t>
      </w:r>
      <w:r w:rsidR="003C163D" w:rsidRPr="003C163D">
        <w:rPr>
          <w:rFonts w:ascii="仿宋_GB2312" w:eastAsia="仿宋_GB2312" w:hAnsi="等线 Light" w:cs="仿宋_GB2312"/>
          <w:b/>
          <w:bCs/>
          <w:szCs w:val="32"/>
        </w:rPr>
        <w:t>_huanbi_change}</w:t>
      </w:r>
      <w:r>
        <w:rPr>
          <w:rFonts w:ascii="仿宋_GB2312" w:eastAsia="仿宋_GB2312" w:hAnsi="等线 Light" w:cs="仿宋_GB2312" w:hint="eastAsia"/>
          <w:szCs w:val="32"/>
        </w:rPr>
        <w:t>、同比有所</w:t>
      </w:r>
      <w:r w:rsidR="003C163D" w:rsidRPr="003C163D">
        <w:rPr>
          <w:rFonts w:ascii="仿宋_GB2312" w:eastAsia="仿宋_GB2312" w:hAnsi="等线 Light" w:cs="仿宋_GB2312"/>
          <w:b/>
          <w:bCs/>
          <w:szCs w:val="32"/>
        </w:rPr>
        <w:t>{p0</w:t>
      </w:r>
      <w:r w:rsidR="003C163D">
        <w:rPr>
          <w:rFonts w:ascii="仿宋_GB2312" w:eastAsia="仿宋_GB2312" w:hAnsi="等线 Light" w:cs="仿宋_GB2312"/>
          <w:b/>
          <w:bCs/>
          <w:szCs w:val="32"/>
        </w:rPr>
        <w:t>5</w:t>
      </w:r>
      <w:r w:rsidR="003C163D" w:rsidRPr="003C163D">
        <w:rPr>
          <w:rFonts w:ascii="仿宋_GB2312" w:eastAsia="仿宋_GB2312" w:hAnsi="等线 Light" w:cs="仿宋_GB2312"/>
          <w:b/>
          <w:bCs/>
          <w:szCs w:val="32"/>
        </w:rPr>
        <w:t>_</w:t>
      </w:r>
      <w:r w:rsidR="003C163D">
        <w:rPr>
          <w:rFonts w:ascii="仿宋_GB2312" w:eastAsia="仿宋_GB2312" w:hAnsi="等线 Light" w:cs="仿宋_GB2312"/>
          <w:b/>
          <w:bCs/>
          <w:szCs w:val="32"/>
        </w:rPr>
        <w:t>tong</w:t>
      </w:r>
      <w:r w:rsidR="003C163D" w:rsidRPr="003C163D">
        <w:rPr>
          <w:rFonts w:ascii="仿宋_GB2312" w:eastAsia="仿宋_GB2312" w:hAnsi="等线 Light" w:cs="仿宋_GB2312"/>
          <w:b/>
          <w:bCs/>
          <w:szCs w:val="32"/>
        </w:rPr>
        <w:t>bi_change}</w:t>
      </w:r>
      <w:r>
        <w:rPr>
          <w:rFonts w:ascii="仿宋_GB2312" w:eastAsia="仿宋_GB2312" w:hAnsi="等线 Light" w:cs="仿宋_GB2312" w:hint="eastAsia"/>
          <w:szCs w:val="32"/>
        </w:rPr>
        <w:t>，</w:t>
      </w:r>
      <w:r w:rsidR="008A0E23" w:rsidRPr="008A0E23">
        <w:rPr>
          <w:rFonts w:ascii="仿宋_GB2312" w:eastAsia="仿宋_GB2312" w:hAnsi="等线 Light" w:cs="仿宋_GB2312" w:hint="eastAsia"/>
          <w:szCs w:val="32"/>
        </w:rPr>
        <w:t>{#p0</w:t>
      </w:r>
      <w:r w:rsidR="008A0E23">
        <w:rPr>
          <w:rFonts w:ascii="仿宋_GB2312" w:eastAsia="仿宋_GB2312" w:hAnsi="等线 Light" w:cs="仿宋_GB2312"/>
          <w:szCs w:val="32"/>
        </w:rPr>
        <w:t>5</w:t>
      </w:r>
      <w:r w:rsidR="008A0E23" w:rsidRPr="008A0E23">
        <w:rPr>
          <w:rFonts w:ascii="仿宋_GB2312" w:eastAsia="仿宋_GB2312" w:hAnsi="等线 Light" w:cs="仿宋_GB2312" w:hint="eastAsia"/>
          <w:szCs w:val="32"/>
        </w:rPr>
        <w:t>_up}{</w:t>
      </w:r>
      <w:r w:rsidR="008A0E23">
        <w:rPr>
          <w:rFonts w:ascii="仿宋_GB2312" w:eastAsia="仿宋_GB2312" w:hAnsi="等线 Light" w:cs="仿宋_GB2312"/>
          <w:szCs w:val="32"/>
        </w:rPr>
        <w:t>label</w:t>
      </w:r>
      <w:r w:rsidR="008A0E23" w:rsidRPr="008A0E23">
        <w:rPr>
          <w:rFonts w:ascii="仿宋_GB2312" w:eastAsia="仿宋_GB2312" w:hAnsi="等线 Light" w:cs="仿宋_GB2312" w:hint="eastAsia"/>
          <w:szCs w:val="32"/>
        </w:rPr>
        <w:t>}</w:t>
      </w:r>
      <w:r w:rsidR="001B4AA3">
        <w:rPr>
          <w:rFonts w:ascii="仿宋_GB2312" w:eastAsia="仿宋_GB2312" w:hAnsi="等线 Light" w:cs="仿宋_GB2312" w:hint="eastAsia"/>
          <w:szCs w:val="32"/>
        </w:rPr>
        <w:t xml:space="preserve"> </w:t>
      </w:r>
      <w:r w:rsidR="008A0E23" w:rsidRPr="008A0E23">
        <w:rPr>
          <w:rFonts w:ascii="仿宋_GB2312" w:eastAsia="仿宋_GB2312" w:hAnsi="等线 Light" w:cs="仿宋_GB2312" w:hint="eastAsia"/>
          <w:szCs w:val="32"/>
        </w:rPr>
        <w:t>{/p0</w:t>
      </w:r>
      <w:r w:rsidR="008A0E23">
        <w:rPr>
          <w:rFonts w:ascii="仿宋_GB2312" w:eastAsia="仿宋_GB2312" w:hAnsi="等线 Light" w:cs="仿宋_GB2312"/>
          <w:szCs w:val="32"/>
        </w:rPr>
        <w:t>5</w:t>
      </w:r>
      <w:r w:rsidR="008A0E23" w:rsidRPr="008A0E23">
        <w:rPr>
          <w:rFonts w:ascii="仿宋_GB2312" w:eastAsia="仿宋_GB2312" w:hAnsi="等线 Light" w:cs="仿宋_GB2312" w:hint="eastAsia"/>
          <w:szCs w:val="32"/>
        </w:rPr>
        <w:t>_up}</w:t>
      </w:r>
      <w:proofErr w:type="gramStart"/>
      <w:r>
        <w:rPr>
          <w:rFonts w:ascii="仿宋_GB2312" w:eastAsia="仿宋_GB2312" w:hAnsi="等线 Light" w:cs="仿宋_GB2312" w:hint="eastAsia"/>
          <w:szCs w:val="32"/>
        </w:rPr>
        <w:t>占比较</w:t>
      </w:r>
      <w:proofErr w:type="gramEnd"/>
      <w:r>
        <w:rPr>
          <w:rFonts w:ascii="仿宋_GB2312" w:eastAsia="仿宋_GB2312" w:hAnsi="等线 Light" w:cs="仿宋_GB2312" w:hint="eastAsia"/>
          <w:szCs w:val="32"/>
        </w:rPr>
        <w:t>大，分别占有效警情的</w:t>
      </w:r>
      <w:r w:rsidR="003C19BC" w:rsidRPr="008A0E23">
        <w:rPr>
          <w:rFonts w:ascii="仿宋_GB2312" w:eastAsia="仿宋_GB2312" w:hAnsi="等线 Light" w:cs="仿宋_GB2312" w:hint="eastAsia"/>
          <w:szCs w:val="32"/>
        </w:rPr>
        <w:t>{#p0</w:t>
      </w:r>
      <w:r w:rsidR="003C19BC">
        <w:rPr>
          <w:rFonts w:ascii="仿宋_GB2312" w:eastAsia="仿宋_GB2312" w:hAnsi="等线 Light" w:cs="仿宋_GB2312"/>
          <w:szCs w:val="32"/>
        </w:rPr>
        <w:t>5</w:t>
      </w:r>
      <w:r w:rsidR="003C19BC" w:rsidRPr="008A0E23">
        <w:rPr>
          <w:rFonts w:ascii="仿宋_GB2312" w:eastAsia="仿宋_GB2312" w:hAnsi="等线 Light" w:cs="仿宋_GB2312" w:hint="eastAsia"/>
          <w:szCs w:val="32"/>
        </w:rPr>
        <w:t>_up}{</w:t>
      </w:r>
      <w:r w:rsidR="003C19BC">
        <w:rPr>
          <w:rFonts w:ascii="仿宋_GB2312" w:eastAsia="仿宋_GB2312" w:hAnsi="等线 Light" w:cs="仿宋_GB2312"/>
          <w:szCs w:val="32"/>
        </w:rPr>
        <w:t>rate</w:t>
      </w:r>
      <w:r w:rsidR="003C19BC" w:rsidRPr="008A0E23">
        <w:rPr>
          <w:rFonts w:ascii="仿宋_GB2312" w:eastAsia="仿宋_GB2312" w:hAnsi="等线 Light" w:cs="仿宋_GB2312" w:hint="eastAsia"/>
          <w:szCs w:val="32"/>
        </w:rPr>
        <w:t>}、{/p0</w:t>
      </w:r>
      <w:r w:rsidR="003C19BC">
        <w:rPr>
          <w:rFonts w:ascii="仿宋_GB2312" w:eastAsia="仿宋_GB2312" w:hAnsi="等线 Light" w:cs="仿宋_GB2312"/>
          <w:szCs w:val="32"/>
        </w:rPr>
        <w:t>5</w:t>
      </w:r>
      <w:r w:rsidR="003C19BC" w:rsidRPr="008A0E23">
        <w:rPr>
          <w:rFonts w:ascii="仿宋_GB2312" w:eastAsia="仿宋_GB2312" w:hAnsi="等线 Light" w:cs="仿宋_GB2312" w:hint="eastAsia"/>
          <w:szCs w:val="32"/>
        </w:rPr>
        <w:t>_up}</w:t>
      </w:r>
      <w:r>
        <w:rPr>
          <w:rFonts w:ascii="仿宋_GB2312" w:eastAsia="仿宋_GB2312" w:hAnsi="等线 Light" w:cs="仿宋_GB2312" w:hint="eastAsia"/>
          <w:szCs w:val="32"/>
        </w:rPr>
        <w:t>，重复警情环比有所</w:t>
      </w:r>
      <w:r w:rsidR="00636153" w:rsidRPr="00636153">
        <w:rPr>
          <w:rFonts w:ascii="仿宋_GB2312" w:eastAsia="仿宋_GB2312" w:hAnsi="等线 Light" w:cs="仿宋_GB2312"/>
          <w:b/>
          <w:bCs/>
          <w:szCs w:val="32"/>
        </w:rPr>
        <w:t>{p05_huanbi_change</w:t>
      </w:r>
      <w:r w:rsidR="00636153">
        <w:rPr>
          <w:rFonts w:ascii="仿宋_GB2312" w:eastAsia="仿宋_GB2312" w:hAnsi="等线 Light" w:cs="仿宋_GB2312"/>
          <w:b/>
          <w:bCs/>
          <w:szCs w:val="32"/>
        </w:rPr>
        <w:t>2</w:t>
      </w:r>
      <w:r w:rsidR="00636153" w:rsidRPr="00636153">
        <w:rPr>
          <w:rFonts w:ascii="仿宋_GB2312" w:eastAsia="仿宋_GB2312" w:hAnsi="等线 Light" w:cs="仿宋_GB2312"/>
          <w:b/>
          <w:bCs/>
          <w:szCs w:val="32"/>
        </w:rPr>
        <w:t>}</w:t>
      </w:r>
      <w:r>
        <w:rPr>
          <w:rFonts w:ascii="仿宋_GB2312" w:eastAsia="仿宋_GB2312" w:hAnsi="等线 Light" w:cs="仿宋_GB2312" w:hint="eastAsia"/>
          <w:szCs w:val="32"/>
        </w:rPr>
        <w:t>、同比有所</w:t>
      </w:r>
      <w:r w:rsidR="00636153" w:rsidRPr="00636153">
        <w:rPr>
          <w:rFonts w:ascii="仿宋_GB2312" w:eastAsia="仿宋_GB2312" w:hAnsi="等线 Light" w:cs="仿宋_GB2312"/>
          <w:b/>
          <w:bCs/>
          <w:szCs w:val="32"/>
        </w:rPr>
        <w:t>{p05_tongbi_change</w:t>
      </w:r>
      <w:r w:rsidR="00636153">
        <w:rPr>
          <w:rFonts w:ascii="仿宋_GB2312" w:eastAsia="仿宋_GB2312" w:hAnsi="等线 Light" w:cs="仿宋_GB2312"/>
          <w:b/>
          <w:bCs/>
          <w:szCs w:val="32"/>
        </w:rPr>
        <w:t>2</w:t>
      </w:r>
      <w:r w:rsidR="00636153" w:rsidRPr="00636153">
        <w:rPr>
          <w:rFonts w:ascii="仿宋_GB2312" w:eastAsia="仿宋_GB2312" w:hAnsi="等线 Light" w:cs="仿宋_GB2312"/>
          <w:b/>
          <w:bCs/>
          <w:szCs w:val="32"/>
        </w:rPr>
        <w:t>}</w:t>
      </w:r>
      <w:r>
        <w:rPr>
          <w:rFonts w:ascii="仿宋_GB2312" w:eastAsia="仿宋_GB2312" w:hAnsi="等线 Light" w:cs="仿宋_GB2312" w:hint="eastAsia"/>
          <w:szCs w:val="32"/>
        </w:rPr>
        <w:t>。</w:t>
      </w:r>
    </w:p>
    <w:tbl>
      <w:tblPr>
        <w:tblpPr w:leftFromText="180" w:rightFromText="180" w:vertAnchor="text" w:horzAnchor="page" w:tblpX="1540" w:tblpY="309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1"/>
        <w:gridCol w:w="1894"/>
        <w:gridCol w:w="1346"/>
        <w:gridCol w:w="1127"/>
        <w:gridCol w:w="1455"/>
        <w:gridCol w:w="1487"/>
      </w:tblGrid>
      <w:tr w:rsidR="0019277A" w14:paraId="1A6872C9" w14:textId="77777777">
        <w:trPr>
          <w:trHeight w:hRule="exact" w:val="560"/>
        </w:trPr>
        <w:tc>
          <w:tcPr>
            <w:tcW w:w="1631" w:type="dxa"/>
            <w:vAlign w:val="center"/>
          </w:tcPr>
          <w:p w14:paraId="1B6951DE" w14:textId="77777777" w:rsidR="0019277A" w:rsidRDefault="00000000">
            <w:pPr>
              <w:rPr>
                <w:rFonts w:ascii="宋体" w:eastAsia="宋体" w:hAnsi="宋体" w:cs="宋体"/>
                <w:b/>
                <w:sz w:val="24"/>
                <w:szCs w:val="24"/>
                <w:highlight w:val="red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894" w:type="dxa"/>
            <w:vAlign w:val="center"/>
          </w:tcPr>
          <w:p w14:paraId="32767D07" w14:textId="77777777" w:rsidR="0019277A" w:rsidRDefault="00000000">
            <w:pPr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346" w:type="dxa"/>
            <w:vAlign w:val="center"/>
          </w:tcPr>
          <w:p w14:paraId="06A7450C" w14:textId="77777777" w:rsidR="0019277A" w:rsidRDefault="00000000">
            <w:pPr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数量</w:t>
            </w:r>
          </w:p>
        </w:tc>
        <w:tc>
          <w:tcPr>
            <w:tcW w:w="1127" w:type="dxa"/>
            <w:vAlign w:val="center"/>
          </w:tcPr>
          <w:p w14:paraId="5A10861E" w14:textId="77777777" w:rsidR="0019277A" w:rsidRDefault="00000000">
            <w:pPr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环比</w:t>
            </w:r>
          </w:p>
        </w:tc>
        <w:tc>
          <w:tcPr>
            <w:tcW w:w="1455" w:type="dxa"/>
            <w:vAlign w:val="center"/>
          </w:tcPr>
          <w:p w14:paraId="46F625E8" w14:textId="77777777" w:rsidR="0019277A" w:rsidRDefault="00000000">
            <w:pPr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同比</w:t>
            </w:r>
          </w:p>
        </w:tc>
        <w:tc>
          <w:tcPr>
            <w:tcW w:w="1487" w:type="dxa"/>
            <w:vAlign w:val="center"/>
          </w:tcPr>
          <w:p w14:paraId="6C191C88" w14:textId="77777777" w:rsidR="0019277A" w:rsidRDefault="00000000">
            <w:pPr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日均</w:t>
            </w:r>
          </w:p>
        </w:tc>
      </w:tr>
      <w:tr w:rsidR="00AA007A" w14:paraId="5B695C09" w14:textId="77777777">
        <w:trPr>
          <w:trHeight w:hRule="exact" w:val="560"/>
        </w:trPr>
        <w:tc>
          <w:tcPr>
            <w:tcW w:w="1631" w:type="dxa"/>
            <w:vAlign w:val="center"/>
          </w:tcPr>
          <w:p w14:paraId="035CC235" w14:textId="2300C4B3" w:rsidR="00AA007A" w:rsidRPr="00AA007A" w:rsidRDefault="00AA007A" w:rsidP="00AA007A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AA007A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{#table01}{label}</w:t>
            </w:r>
          </w:p>
        </w:tc>
        <w:tc>
          <w:tcPr>
            <w:tcW w:w="1894" w:type="dxa"/>
            <w:vAlign w:val="center"/>
          </w:tcPr>
          <w:p w14:paraId="18932134" w14:textId="6F86CCDC" w:rsidR="00AA007A" w:rsidRPr="00AA007A" w:rsidRDefault="00AA007A" w:rsidP="00AA007A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AA007A">
              <w:rPr>
                <w:rFonts w:ascii="宋体" w:eastAsia="宋体" w:hAnsi="宋体" w:cs="宋体" w:hint="eastAsia"/>
                <w:sz w:val="24"/>
                <w:szCs w:val="24"/>
              </w:rPr>
              <w:t>{</w:t>
            </w:r>
            <w:r w:rsidRPr="00AA007A">
              <w:rPr>
                <w:rFonts w:ascii="宋体" w:eastAsia="宋体" w:hAnsi="宋体" w:cs="宋体"/>
                <w:sz w:val="24"/>
                <w:szCs w:val="24"/>
              </w:rPr>
              <w:t>small}</w:t>
            </w:r>
          </w:p>
        </w:tc>
        <w:tc>
          <w:tcPr>
            <w:tcW w:w="1346" w:type="dxa"/>
            <w:vAlign w:val="center"/>
          </w:tcPr>
          <w:p w14:paraId="5F6D9956" w14:textId="2C23C99E" w:rsidR="00AA007A" w:rsidRPr="00AA007A" w:rsidRDefault="00AA007A" w:rsidP="00AA007A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AA007A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{number_1}</w:t>
            </w:r>
          </w:p>
        </w:tc>
        <w:tc>
          <w:tcPr>
            <w:tcW w:w="1127" w:type="dxa"/>
            <w:vAlign w:val="center"/>
          </w:tcPr>
          <w:p w14:paraId="0AA06318" w14:textId="00311C8E" w:rsidR="00AA007A" w:rsidRPr="00AA007A" w:rsidRDefault="00AA007A" w:rsidP="00AA007A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AA007A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{huanbi_1}</w:t>
            </w:r>
          </w:p>
        </w:tc>
        <w:tc>
          <w:tcPr>
            <w:tcW w:w="1455" w:type="dxa"/>
            <w:vAlign w:val="center"/>
          </w:tcPr>
          <w:p w14:paraId="460643F2" w14:textId="4F9C686C" w:rsidR="00AA007A" w:rsidRPr="00AA007A" w:rsidRDefault="00AA007A" w:rsidP="00AA007A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AA007A">
              <w:rPr>
                <w:rFonts w:ascii="宋体" w:eastAsia="宋体" w:hAnsi="宋体" w:cs="宋体" w:hint="eastAsia"/>
                <w:sz w:val="24"/>
                <w:szCs w:val="24"/>
              </w:rPr>
              <w:t>{</w:t>
            </w:r>
            <w:r w:rsidRPr="00AA007A">
              <w:rPr>
                <w:rFonts w:ascii="宋体" w:eastAsia="宋体" w:hAnsi="宋体" w:cs="宋体"/>
                <w:sz w:val="24"/>
                <w:szCs w:val="24"/>
              </w:rPr>
              <w:t>tongbi_1}</w:t>
            </w:r>
          </w:p>
        </w:tc>
        <w:tc>
          <w:tcPr>
            <w:tcW w:w="1487" w:type="dxa"/>
            <w:vAlign w:val="center"/>
          </w:tcPr>
          <w:p w14:paraId="7969658A" w14:textId="1DE9F524" w:rsidR="00AA007A" w:rsidRPr="00AA007A" w:rsidRDefault="00AA007A" w:rsidP="00AA007A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AA007A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{day_avg}{/table01}</w:t>
            </w:r>
          </w:p>
        </w:tc>
      </w:tr>
    </w:tbl>
    <w:p w14:paraId="210480AE" w14:textId="77777777" w:rsidR="001F2DFA" w:rsidRDefault="001F2DFA" w:rsidP="001F2DFA">
      <w:pPr>
        <w:rPr>
          <w:rFonts w:ascii="黑体" w:eastAsia="黑体" w:hAnsi="黑体" w:cs="黑体"/>
          <w:kern w:val="144"/>
          <w:szCs w:val="32"/>
        </w:rPr>
      </w:pPr>
    </w:p>
    <w:p w14:paraId="44C94B2F" w14:textId="77777777" w:rsidR="0019277A" w:rsidRDefault="00000000" w:rsidP="001F2DFA">
      <w:pPr>
        <w:rPr>
          <w:rFonts w:eastAsia="黑体"/>
        </w:rPr>
      </w:pPr>
      <w:r>
        <w:rPr>
          <w:rFonts w:ascii="黑体" w:eastAsia="黑体" w:hAnsi="黑体" w:cs="黑体" w:hint="eastAsia"/>
          <w:kern w:val="144"/>
          <w:szCs w:val="32"/>
        </w:rPr>
        <w:t>二、属地派出所及交警大队警情</w:t>
      </w:r>
      <w:r>
        <w:rPr>
          <w:rFonts w:ascii="黑体" w:eastAsia="黑体" w:hAnsi="黑体" w:cs="黑体" w:hint="eastAsia"/>
          <w:szCs w:val="32"/>
        </w:rPr>
        <w:t>分布情况</w:t>
      </w:r>
    </w:p>
    <w:p w14:paraId="795617D9" w14:textId="77777777" w:rsidR="0019277A" w:rsidRDefault="00000000">
      <w:pPr>
        <w:ind w:firstLineChars="200" w:firstLine="630"/>
        <w:rPr>
          <w:rFonts w:ascii="楷体_GB2312" w:eastAsia="楷体_GB2312"/>
          <w:b/>
          <w:kern w:val="144"/>
          <w:szCs w:val="32"/>
        </w:rPr>
      </w:pPr>
      <w:r>
        <w:rPr>
          <w:rFonts w:ascii="楷体_GB2312" w:eastAsia="楷体_GB2312" w:hAnsi="楷体_GB2312" w:cs="楷体_GB2312" w:hint="eastAsia"/>
          <w:b/>
          <w:bCs/>
          <w:szCs w:val="32"/>
        </w:rPr>
        <w:t>（一）接报警情分布（</w:t>
      </w:r>
      <w:r>
        <w:rPr>
          <w:rFonts w:ascii="楷体_GB2312" w:eastAsia="楷体_GB2312" w:hint="eastAsia"/>
          <w:b/>
          <w:kern w:val="144"/>
          <w:szCs w:val="32"/>
        </w:rPr>
        <w:t>含重复警情）</w:t>
      </w:r>
    </w:p>
    <w:p w14:paraId="76DDCE80" w14:textId="3EB71FC3" w:rsidR="0019277A" w:rsidRDefault="00000000">
      <w:pPr>
        <w:ind w:firstLineChars="200" w:firstLine="630"/>
        <w:rPr>
          <w:rFonts w:ascii="仿宋_GB2312" w:eastAsia="仿宋_GB2312"/>
          <w:kern w:val="144"/>
          <w:szCs w:val="32"/>
        </w:rPr>
      </w:pPr>
      <w:r>
        <w:rPr>
          <w:rFonts w:ascii="仿宋_GB2312" w:eastAsia="仿宋_GB2312" w:hAnsi="仿宋_GB2312" w:cs="仿宋_GB2312" w:hint="eastAsia"/>
          <w:kern w:val="144"/>
          <w:szCs w:val="32"/>
        </w:rPr>
        <w:t>从警情总量看，</w:t>
      </w:r>
      <w:bookmarkStart w:id="0" w:name="_Hlk154065273"/>
      <w:r w:rsidR="00746462">
        <w:rPr>
          <w:rFonts w:ascii="仿宋_GB2312" w:eastAsia="仿宋_GB2312" w:hAnsi="楷体_GB2312" w:cs="楷体_GB2312" w:hint="eastAsia"/>
          <w:kern w:val="144"/>
          <w:szCs w:val="32"/>
        </w:rPr>
        <w:t>{</w:t>
      </w:r>
      <w:r w:rsidR="00746462">
        <w:rPr>
          <w:rFonts w:ascii="仿宋_GB2312" w:eastAsia="仿宋_GB2312" w:hAnsi="楷体_GB2312" w:cs="楷体_GB2312"/>
          <w:kern w:val="144"/>
          <w:szCs w:val="32"/>
        </w:rPr>
        <w:t>#p06</w:t>
      </w:r>
      <w:r w:rsidR="00746462" w:rsidRPr="00F906E6">
        <w:rPr>
          <w:rFonts w:ascii="仿宋_GB2312" w:eastAsia="仿宋_GB2312" w:hAnsi="楷体_GB2312" w:cs="楷体_GB2312"/>
          <w:kern w:val="144"/>
          <w:szCs w:val="32"/>
        </w:rPr>
        <w:t>_leixing_number</w:t>
      </w:r>
      <w:r w:rsidR="00746462">
        <w:rPr>
          <w:rFonts w:ascii="仿宋_GB2312" w:eastAsia="仿宋_GB2312" w:hAnsi="楷体_GB2312" w:cs="楷体_GB2312"/>
          <w:kern w:val="144"/>
          <w:szCs w:val="32"/>
        </w:rPr>
        <w:t>}</w:t>
      </w:r>
      <w:r w:rsidR="00746462" w:rsidRPr="00746462">
        <w:rPr>
          <w:rFonts w:ascii="仿宋_GB2312" w:eastAsia="仿宋_GB2312" w:hint="eastAsia"/>
          <w:b/>
          <w:bCs/>
          <w:szCs w:val="32"/>
        </w:rPr>
        <w:t>{</w:t>
      </w:r>
      <w:r w:rsidR="00746462" w:rsidRPr="00746462">
        <w:rPr>
          <w:rFonts w:ascii="仿宋_GB2312" w:eastAsia="仿宋_GB2312"/>
          <w:b/>
          <w:bCs/>
          <w:szCs w:val="32"/>
        </w:rPr>
        <w:t>police}</w:t>
      </w:r>
      <w:r w:rsidR="00746462">
        <w:rPr>
          <w:rFonts w:ascii="仿宋_GB2312" w:eastAsia="仿宋_GB2312" w:hAnsi="楷体_GB2312" w:cs="楷体_GB2312" w:hint="eastAsia"/>
          <w:kern w:val="144"/>
          <w:szCs w:val="32"/>
        </w:rPr>
        <w:t>（{</w:t>
      </w:r>
      <w:r w:rsidR="00746462">
        <w:rPr>
          <w:rFonts w:ascii="仿宋_GB2312" w:eastAsia="仿宋_GB2312" w:hAnsi="楷体_GB2312" w:cs="楷体_GB2312"/>
          <w:kern w:val="144"/>
          <w:szCs w:val="32"/>
        </w:rPr>
        <w:t>num}</w:t>
      </w:r>
      <w:r w:rsidR="00746462">
        <w:rPr>
          <w:rFonts w:ascii="仿宋_GB2312" w:eastAsia="仿宋_GB2312" w:hAnsi="楷体_GB2312" w:cs="楷体_GB2312" w:hint="eastAsia"/>
          <w:kern w:val="144"/>
          <w:szCs w:val="32"/>
        </w:rPr>
        <w:t>起）</w:t>
      </w:r>
      <w:r w:rsidR="00A20FFF">
        <w:rPr>
          <w:rFonts w:ascii="仿宋_GB2312" w:eastAsia="仿宋_GB2312" w:hAnsi="楷体_GB2312" w:cs="楷体_GB2312" w:hint="eastAsia"/>
          <w:kern w:val="144"/>
          <w:szCs w:val="32"/>
        </w:rPr>
        <w:t>、{</w:t>
      </w:r>
      <w:r w:rsidR="00A20FFF">
        <w:rPr>
          <w:rFonts w:ascii="仿宋_GB2312" w:eastAsia="仿宋_GB2312" w:hAnsi="楷体_GB2312" w:cs="楷体_GB2312"/>
          <w:kern w:val="144"/>
          <w:szCs w:val="32"/>
        </w:rPr>
        <w:t>/p06</w:t>
      </w:r>
      <w:r w:rsidR="00A20FFF" w:rsidRPr="00F906E6">
        <w:rPr>
          <w:rFonts w:ascii="仿宋_GB2312" w:eastAsia="仿宋_GB2312" w:hAnsi="楷体_GB2312" w:cs="楷体_GB2312"/>
          <w:kern w:val="144"/>
          <w:szCs w:val="32"/>
        </w:rPr>
        <w:t>_leixing_number</w:t>
      </w:r>
      <w:r w:rsidR="00A20FFF">
        <w:rPr>
          <w:rFonts w:ascii="仿宋_GB2312" w:eastAsia="仿宋_GB2312" w:hAnsi="楷体_GB2312" w:cs="楷体_GB2312"/>
          <w:kern w:val="144"/>
          <w:szCs w:val="32"/>
        </w:rPr>
        <w:t>}</w:t>
      </w:r>
      <w:bookmarkEnd w:id="0"/>
      <w:r>
        <w:rPr>
          <w:rFonts w:ascii="仿宋_GB2312" w:eastAsia="仿宋_GB2312" w:hint="eastAsia"/>
          <w:szCs w:val="32"/>
        </w:rPr>
        <w:t>排名前三位；从警情环比上升幅度看，</w:t>
      </w:r>
      <w:r w:rsidR="00F4586D">
        <w:rPr>
          <w:rFonts w:ascii="仿宋_GB2312" w:eastAsia="仿宋_GB2312" w:hAnsi="楷体_GB2312" w:cs="楷体_GB2312" w:hint="eastAsia"/>
          <w:kern w:val="144"/>
          <w:szCs w:val="32"/>
        </w:rPr>
        <w:t>{</w:t>
      </w:r>
      <w:r w:rsidR="00F4586D">
        <w:rPr>
          <w:rFonts w:ascii="仿宋_GB2312" w:eastAsia="仿宋_GB2312" w:hAnsi="楷体_GB2312" w:cs="楷体_GB2312"/>
          <w:kern w:val="144"/>
          <w:szCs w:val="32"/>
        </w:rPr>
        <w:t>#</w:t>
      </w:r>
      <w:r w:rsidR="00F91E5F" w:rsidRPr="00F91E5F">
        <w:rPr>
          <w:rFonts w:ascii="仿宋_GB2312" w:eastAsia="仿宋_GB2312" w:hAnsi="楷体_GB2312" w:cs="楷体_GB2312"/>
          <w:kern w:val="144"/>
          <w:szCs w:val="32"/>
        </w:rPr>
        <w:t>p06_huanbi_up</w:t>
      </w:r>
      <w:r w:rsidR="00F4586D">
        <w:rPr>
          <w:rFonts w:ascii="仿宋_GB2312" w:eastAsia="仿宋_GB2312" w:hAnsi="楷体_GB2312" w:cs="楷体_GB2312"/>
          <w:kern w:val="144"/>
          <w:szCs w:val="32"/>
        </w:rPr>
        <w:t>}</w:t>
      </w:r>
      <w:r w:rsidR="00F4586D" w:rsidRPr="00746462">
        <w:rPr>
          <w:rFonts w:ascii="仿宋_GB2312" w:eastAsia="仿宋_GB2312" w:hint="eastAsia"/>
          <w:b/>
          <w:bCs/>
          <w:szCs w:val="32"/>
        </w:rPr>
        <w:t>{</w:t>
      </w:r>
      <w:r w:rsidR="00F4586D" w:rsidRPr="00746462">
        <w:rPr>
          <w:rFonts w:ascii="仿宋_GB2312" w:eastAsia="仿宋_GB2312"/>
          <w:b/>
          <w:bCs/>
          <w:szCs w:val="32"/>
        </w:rPr>
        <w:t>police}</w:t>
      </w:r>
      <w:r w:rsidR="00F4586D">
        <w:rPr>
          <w:rFonts w:ascii="仿宋_GB2312" w:eastAsia="仿宋_GB2312" w:hAnsi="楷体_GB2312" w:cs="楷体_GB2312" w:hint="eastAsia"/>
          <w:kern w:val="144"/>
          <w:szCs w:val="32"/>
        </w:rPr>
        <w:t>（{rate</w:t>
      </w:r>
      <w:r w:rsidR="00F4586D">
        <w:rPr>
          <w:rFonts w:ascii="仿宋_GB2312" w:eastAsia="仿宋_GB2312" w:hAnsi="楷体_GB2312" w:cs="楷体_GB2312"/>
          <w:kern w:val="144"/>
          <w:szCs w:val="32"/>
        </w:rPr>
        <w:t>}</w:t>
      </w:r>
      <w:r w:rsidR="00F4586D">
        <w:rPr>
          <w:rFonts w:ascii="仿宋_GB2312" w:eastAsia="仿宋_GB2312" w:hAnsi="楷体_GB2312" w:cs="楷体_GB2312" w:hint="eastAsia"/>
          <w:kern w:val="144"/>
          <w:szCs w:val="32"/>
        </w:rPr>
        <w:t>）、{</w:t>
      </w:r>
      <w:r w:rsidR="00F4586D">
        <w:rPr>
          <w:rFonts w:ascii="仿宋_GB2312" w:eastAsia="仿宋_GB2312" w:hAnsi="楷体_GB2312" w:cs="楷体_GB2312"/>
          <w:kern w:val="144"/>
          <w:szCs w:val="32"/>
        </w:rPr>
        <w:t>/</w:t>
      </w:r>
      <w:r w:rsidR="00F91E5F" w:rsidRPr="00F91E5F">
        <w:rPr>
          <w:rFonts w:ascii="仿宋_GB2312" w:eastAsia="仿宋_GB2312" w:hAnsi="楷体_GB2312" w:cs="楷体_GB2312"/>
          <w:kern w:val="144"/>
          <w:szCs w:val="32"/>
        </w:rPr>
        <w:t>p06_huanbi_up</w:t>
      </w:r>
      <w:r w:rsidR="00F4586D">
        <w:rPr>
          <w:rFonts w:ascii="仿宋_GB2312" w:eastAsia="仿宋_GB2312" w:hAnsi="楷体_GB2312" w:cs="楷体_GB2312"/>
          <w:kern w:val="144"/>
          <w:szCs w:val="32"/>
        </w:rPr>
        <w:t>}</w:t>
      </w:r>
      <w:r>
        <w:rPr>
          <w:rFonts w:ascii="仿宋_GB2312" w:eastAsia="仿宋_GB2312" w:hint="eastAsia"/>
          <w:szCs w:val="32"/>
        </w:rPr>
        <w:t>排名前三位</w:t>
      </w:r>
      <w:r>
        <w:rPr>
          <w:rFonts w:ascii="仿宋_GB2312" w:eastAsia="仿宋_GB2312" w:hint="eastAsia"/>
          <w:kern w:val="144"/>
          <w:szCs w:val="32"/>
        </w:rPr>
        <w:t>。</w:t>
      </w:r>
    </w:p>
    <w:p w14:paraId="3647E948" w14:textId="67C6F3E9" w:rsidR="0019277A" w:rsidRDefault="00000000">
      <w:pPr>
        <w:pStyle w:val="a0"/>
        <w:ind w:firstLineChars="200" w:firstLine="630"/>
        <w:rPr>
          <w:rFonts w:ascii="仿宋_GB2312" w:eastAsia="仿宋_GB2312"/>
          <w:kern w:val="144"/>
          <w:szCs w:val="32"/>
        </w:rPr>
      </w:pPr>
      <w:r>
        <w:rPr>
          <w:rFonts w:ascii="仿宋_GB2312" w:eastAsia="仿宋_GB2312" w:hint="eastAsia"/>
          <w:kern w:val="144"/>
          <w:szCs w:val="32"/>
        </w:rPr>
        <w:t>从重复警情看，重复报警10次以上警情</w:t>
      </w:r>
      <w:r w:rsidR="00E1003B">
        <w:rPr>
          <w:rFonts w:ascii="仿宋_GB2312" w:eastAsia="仿宋_GB2312"/>
          <w:kern w:val="144"/>
          <w:szCs w:val="32"/>
        </w:rPr>
        <w:t>{</w:t>
      </w:r>
      <w:r w:rsidR="00E1003B" w:rsidRPr="00E1003B">
        <w:rPr>
          <w:rFonts w:ascii="仿宋_GB2312" w:eastAsia="仿宋_GB2312"/>
          <w:kern w:val="144"/>
          <w:szCs w:val="32"/>
        </w:rPr>
        <w:t>p07_10_up</w:t>
      </w:r>
      <w:r w:rsidR="00E1003B">
        <w:rPr>
          <w:rFonts w:ascii="仿宋_GB2312" w:eastAsia="仿宋_GB2312"/>
          <w:kern w:val="144"/>
          <w:szCs w:val="32"/>
        </w:rPr>
        <w:t>}</w:t>
      </w:r>
      <w:r>
        <w:rPr>
          <w:rFonts w:ascii="仿宋_GB2312" w:eastAsia="仿宋_GB2312" w:hint="eastAsia"/>
          <w:kern w:val="144"/>
          <w:szCs w:val="32"/>
        </w:rPr>
        <w:t>起（涉及</w:t>
      </w:r>
      <w:r w:rsidR="002306BB">
        <w:rPr>
          <w:rFonts w:ascii="仿宋_GB2312" w:eastAsia="仿宋_GB2312" w:hint="eastAsia"/>
          <w:kern w:val="144"/>
          <w:szCs w:val="32"/>
        </w:rPr>
        <w:t>{</w:t>
      </w:r>
      <w:r w:rsidR="002306BB" w:rsidRPr="002306BB">
        <w:rPr>
          <w:rFonts w:ascii="仿宋_GB2312" w:eastAsia="仿宋_GB2312"/>
          <w:kern w:val="144"/>
          <w:szCs w:val="32"/>
        </w:rPr>
        <w:t>p07_number_phone</w:t>
      </w:r>
      <w:r w:rsidR="002306BB">
        <w:rPr>
          <w:rFonts w:ascii="仿宋_GB2312" w:eastAsia="仿宋_GB2312"/>
          <w:kern w:val="144"/>
          <w:szCs w:val="32"/>
        </w:rPr>
        <w:t>}</w:t>
      </w:r>
      <w:r>
        <w:rPr>
          <w:rFonts w:ascii="仿宋_GB2312" w:eastAsia="仿宋_GB2312" w:hint="eastAsia"/>
          <w:kern w:val="144"/>
          <w:szCs w:val="32"/>
        </w:rPr>
        <w:t>部电话）</w:t>
      </w:r>
      <w:r w:rsidR="00FE1EEC">
        <w:rPr>
          <w:rFonts w:ascii="仿宋_GB2312" w:eastAsia="仿宋_GB2312" w:hint="eastAsia"/>
          <w:kern w:val="144"/>
          <w:szCs w:val="32"/>
        </w:rPr>
        <w:t>。</w:t>
      </w:r>
      <w:r w:rsidR="00B61ABC" w:rsidRPr="00B61ABC">
        <w:rPr>
          <w:rFonts w:ascii="仿宋_GB2312" w:eastAsia="仿宋_GB2312" w:hint="eastAsia"/>
          <w:kern w:val="144"/>
          <w:szCs w:val="32"/>
        </w:rPr>
        <w:t>{#p0</w:t>
      </w:r>
      <w:r w:rsidR="00B61ABC">
        <w:rPr>
          <w:rFonts w:ascii="仿宋_GB2312" w:eastAsia="仿宋_GB2312"/>
          <w:kern w:val="144"/>
          <w:szCs w:val="32"/>
        </w:rPr>
        <w:t>7</w:t>
      </w:r>
      <w:r w:rsidR="00B61ABC" w:rsidRPr="00B61ABC">
        <w:rPr>
          <w:rFonts w:ascii="仿宋_GB2312" w:eastAsia="仿宋_GB2312" w:hint="eastAsia"/>
          <w:kern w:val="144"/>
          <w:szCs w:val="32"/>
        </w:rPr>
        <w:t>_leixing_</w:t>
      </w:r>
      <w:r w:rsidR="00B61ABC">
        <w:rPr>
          <w:rFonts w:ascii="仿宋_GB2312" w:eastAsia="仿宋_GB2312"/>
          <w:kern w:val="144"/>
          <w:szCs w:val="32"/>
        </w:rPr>
        <w:t>phone</w:t>
      </w:r>
      <w:r w:rsidR="00B61ABC" w:rsidRPr="00B61ABC">
        <w:rPr>
          <w:rFonts w:ascii="仿宋_GB2312" w:eastAsia="仿宋_GB2312" w:hint="eastAsia"/>
          <w:kern w:val="144"/>
          <w:szCs w:val="32"/>
        </w:rPr>
        <w:t>}</w:t>
      </w:r>
      <w:r w:rsidR="00B61ABC" w:rsidRPr="00E207E4">
        <w:rPr>
          <w:rFonts w:ascii="仿宋_GB2312" w:eastAsia="仿宋_GB2312" w:hint="eastAsia"/>
          <w:b/>
          <w:bCs/>
          <w:kern w:val="144"/>
          <w:szCs w:val="32"/>
        </w:rPr>
        <w:t>{police}</w:t>
      </w:r>
      <w:r w:rsidR="00E207E4">
        <w:rPr>
          <w:rFonts w:ascii="仿宋_GB2312" w:eastAsia="仿宋_GB2312" w:hint="eastAsia"/>
          <w:kern w:val="144"/>
          <w:szCs w:val="32"/>
        </w:rPr>
        <w:t>接报</w:t>
      </w:r>
      <w:r w:rsidR="00581934">
        <w:rPr>
          <w:rFonts w:ascii="仿宋_GB2312" w:eastAsia="仿宋_GB2312" w:hint="eastAsia"/>
          <w:kern w:val="144"/>
          <w:szCs w:val="32"/>
        </w:rPr>
        <w:t>，</w:t>
      </w:r>
      <w:r w:rsidR="00E207E4">
        <w:rPr>
          <w:rFonts w:ascii="仿宋_GB2312" w:eastAsia="仿宋_GB2312" w:hint="eastAsia"/>
          <w:kern w:val="144"/>
          <w:szCs w:val="32"/>
        </w:rPr>
        <w:t>报警人</w:t>
      </w:r>
      <w:r w:rsidR="00A02AC3">
        <w:rPr>
          <w:rFonts w:ascii="仿宋_GB2312" w:eastAsia="仿宋_GB2312" w:hint="eastAsia"/>
          <w:kern w:val="144"/>
          <w:szCs w:val="32"/>
        </w:rPr>
        <w:t>{</w:t>
      </w:r>
      <w:r w:rsidR="00A02AC3" w:rsidRPr="00A02AC3">
        <w:rPr>
          <w:rFonts w:ascii="仿宋_GB2312" w:eastAsia="仿宋_GB2312"/>
          <w:kern w:val="144"/>
          <w:szCs w:val="32"/>
        </w:rPr>
        <w:t>person</w:t>
      </w:r>
      <w:r w:rsidR="00A02AC3">
        <w:rPr>
          <w:rFonts w:ascii="仿宋_GB2312" w:eastAsia="仿宋_GB2312"/>
          <w:kern w:val="144"/>
          <w:szCs w:val="32"/>
        </w:rPr>
        <w:t>}</w:t>
      </w:r>
      <w:r w:rsidR="00581934">
        <w:rPr>
          <w:rFonts w:ascii="仿宋_GB2312" w:eastAsia="仿宋_GB2312" w:hint="eastAsia"/>
          <w:kern w:val="144"/>
          <w:szCs w:val="32"/>
        </w:rPr>
        <w:t>（电话{</w:t>
      </w:r>
      <w:r w:rsidR="00581934">
        <w:rPr>
          <w:rFonts w:ascii="仿宋_GB2312" w:eastAsia="仿宋_GB2312"/>
          <w:kern w:val="144"/>
          <w:szCs w:val="32"/>
        </w:rPr>
        <w:t>phone}</w:t>
      </w:r>
      <w:r w:rsidR="00581934">
        <w:rPr>
          <w:rFonts w:ascii="仿宋_GB2312" w:eastAsia="仿宋_GB2312" w:hint="eastAsia"/>
          <w:kern w:val="144"/>
          <w:szCs w:val="32"/>
        </w:rPr>
        <w:t>，报警{number</w:t>
      </w:r>
      <w:r w:rsidR="00581934">
        <w:rPr>
          <w:rFonts w:ascii="仿宋_GB2312" w:eastAsia="仿宋_GB2312"/>
          <w:kern w:val="144"/>
          <w:szCs w:val="32"/>
        </w:rPr>
        <w:t>}</w:t>
      </w:r>
      <w:r w:rsidR="00581934">
        <w:rPr>
          <w:rFonts w:ascii="仿宋_GB2312" w:eastAsia="仿宋_GB2312" w:hint="eastAsia"/>
          <w:kern w:val="144"/>
          <w:szCs w:val="32"/>
        </w:rPr>
        <w:t>次）报警反应{</w:t>
      </w:r>
      <w:r w:rsidR="00581934">
        <w:rPr>
          <w:rFonts w:ascii="仿宋_GB2312" w:eastAsia="仿宋_GB2312"/>
          <w:kern w:val="144"/>
          <w:szCs w:val="32"/>
        </w:rPr>
        <w:t>content}</w:t>
      </w:r>
      <w:r w:rsidR="00581934">
        <w:rPr>
          <w:rFonts w:ascii="仿宋_GB2312" w:eastAsia="仿宋_GB2312" w:hint="eastAsia"/>
          <w:kern w:val="144"/>
          <w:szCs w:val="32"/>
        </w:rPr>
        <w:t>；经{</w:t>
      </w:r>
      <w:r w:rsidR="00581934">
        <w:rPr>
          <w:rFonts w:ascii="仿宋_GB2312" w:eastAsia="仿宋_GB2312"/>
          <w:kern w:val="144"/>
          <w:szCs w:val="32"/>
        </w:rPr>
        <w:t>police}</w:t>
      </w:r>
      <w:r w:rsidR="00581934">
        <w:rPr>
          <w:rFonts w:ascii="仿宋_GB2312" w:eastAsia="仿宋_GB2312" w:hint="eastAsia"/>
          <w:kern w:val="144"/>
          <w:szCs w:val="32"/>
        </w:rPr>
        <w:t>核实，{check</w:t>
      </w:r>
      <w:r w:rsidR="00581934">
        <w:rPr>
          <w:rFonts w:ascii="仿宋_GB2312" w:eastAsia="仿宋_GB2312"/>
          <w:kern w:val="144"/>
          <w:szCs w:val="32"/>
        </w:rPr>
        <w:t>}</w:t>
      </w:r>
      <w:r w:rsidR="00581934">
        <w:rPr>
          <w:rFonts w:ascii="仿宋_GB2312" w:eastAsia="仿宋_GB2312" w:hint="eastAsia"/>
          <w:kern w:val="144"/>
          <w:szCs w:val="32"/>
        </w:rPr>
        <w:t>；</w:t>
      </w:r>
      <w:r w:rsidR="00581934" w:rsidRPr="00581934">
        <w:rPr>
          <w:rFonts w:ascii="仿宋_GB2312" w:eastAsia="仿宋_GB2312" w:hint="eastAsia"/>
          <w:kern w:val="144"/>
          <w:szCs w:val="32"/>
        </w:rPr>
        <w:t>针对其多次报警情况，</w:t>
      </w:r>
      <w:r w:rsidR="00581934">
        <w:rPr>
          <w:rFonts w:ascii="仿宋_GB2312" w:eastAsia="仿宋_GB2312" w:hint="eastAsia"/>
          <w:kern w:val="144"/>
          <w:szCs w:val="32"/>
        </w:rPr>
        <w:t>{</w:t>
      </w:r>
      <w:r w:rsidR="00581934">
        <w:rPr>
          <w:rFonts w:ascii="仿宋_GB2312" w:eastAsia="仿宋_GB2312"/>
          <w:kern w:val="144"/>
          <w:szCs w:val="32"/>
        </w:rPr>
        <w:t>police}{</w:t>
      </w:r>
      <w:r w:rsidR="003B21FC">
        <w:rPr>
          <w:rFonts w:ascii="仿宋_GB2312" w:eastAsia="仿宋_GB2312" w:hint="eastAsia"/>
          <w:kern w:val="144"/>
          <w:szCs w:val="32"/>
        </w:rPr>
        <w:t>feed</w:t>
      </w:r>
      <w:r w:rsidR="00581934">
        <w:rPr>
          <w:rFonts w:ascii="仿宋_GB2312" w:eastAsia="仿宋_GB2312"/>
          <w:kern w:val="144"/>
          <w:szCs w:val="32"/>
        </w:rPr>
        <w:t>back}</w:t>
      </w:r>
      <w:r w:rsidR="00581934">
        <w:rPr>
          <w:rFonts w:ascii="仿宋_GB2312" w:eastAsia="仿宋_GB2312" w:hint="eastAsia"/>
          <w:kern w:val="144"/>
          <w:szCs w:val="32"/>
        </w:rPr>
        <w:t>。</w:t>
      </w:r>
      <w:r w:rsidR="00B61ABC" w:rsidRPr="00B61ABC">
        <w:rPr>
          <w:rFonts w:ascii="仿宋_GB2312" w:eastAsia="仿宋_GB2312" w:hint="eastAsia"/>
          <w:kern w:val="144"/>
          <w:szCs w:val="32"/>
        </w:rPr>
        <w:t>{/p0</w:t>
      </w:r>
      <w:r w:rsidR="009C0B71">
        <w:rPr>
          <w:rFonts w:ascii="仿宋_GB2312" w:eastAsia="仿宋_GB2312"/>
          <w:kern w:val="144"/>
          <w:szCs w:val="32"/>
        </w:rPr>
        <w:t>7</w:t>
      </w:r>
      <w:r w:rsidR="00B61ABC" w:rsidRPr="00B61ABC">
        <w:rPr>
          <w:rFonts w:ascii="仿宋_GB2312" w:eastAsia="仿宋_GB2312" w:hint="eastAsia"/>
          <w:kern w:val="144"/>
          <w:szCs w:val="32"/>
        </w:rPr>
        <w:t>_leixing_</w:t>
      </w:r>
      <w:r w:rsidR="00B61ABC">
        <w:rPr>
          <w:rFonts w:ascii="仿宋_GB2312" w:eastAsia="仿宋_GB2312"/>
          <w:kern w:val="144"/>
          <w:szCs w:val="32"/>
        </w:rPr>
        <w:t>phone</w:t>
      </w:r>
      <w:r w:rsidR="00B61ABC" w:rsidRPr="00B61ABC">
        <w:rPr>
          <w:rFonts w:ascii="仿宋_GB2312" w:eastAsia="仿宋_GB2312" w:hint="eastAsia"/>
          <w:kern w:val="144"/>
          <w:szCs w:val="32"/>
        </w:rPr>
        <w:t>}</w:t>
      </w:r>
    </w:p>
    <w:p w14:paraId="7FCD2E78" w14:textId="2D2F8BAC" w:rsidR="0019277A" w:rsidRPr="002F1477" w:rsidRDefault="00000000" w:rsidP="002F1477">
      <w:pPr>
        <w:ind w:firstLineChars="200" w:firstLine="630"/>
        <w:rPr>
          <w:rFonts w:ascii="楷体_GB2312" w:eastAsia="楷体_GB2312" w:hAnsi="楷体_GB2312" w:cs="楷体_GB2312"/>
          <w:b/>
          <w:bCs/>
          <w:szCs w:val="32"/>
        </w:rPr>
      </w:pPr>
      <w:r w:rsidRPr="002F1477">
        <w:rPr>
          <w:rFonts w:ascii="楷体_GB2312" w:eastAsia="楷体_GB2312" w:hAnsi="楷体_GB2312" w:cs="楷体_GB2312" w:hint="eastAsia"/>
          <w:b/>
          <w:bCs/>
          <w:szCs w:val="32"/>
        </w:rPr>
        <w:t>（二）交通警情分布</w:t>
      </w:r>
    </w:p>
    <w:p w14:paraId="30C9B2CC" w14:textId="14C50287" w:rsidR="00403611" w:rsidRPr="00700C39" w:rsidRDefault="00000000" w:rsidP="00700C39">
      <w:pPr>
        <w:pStyle w:val="a0"/>
        <w:ind w:firstLineChars="200" w:firstLine="630"/>
        <w:rPr>
          <w:rFonts w:ascii="仿宋_GB2312" w:eastAsia="仿宋_GB2312"/>
          <w:kern w:val="144"/>
          <w:szCs w:val="32"/>
          <w:highlight w:val="red"/>
        </w:rPr>
      </w:pPr>
      <w:r>
        <w:rPr>
          <w:rFonts w:ascii="仿宋_GB2312" w:eastAsia="仿宋_GB2312" w:hAnsi="仿宋_GB2312" w:cs="仿宋_GB2312" w:hint="eastAsia"/>
          <w:kern w:val="144"/>
          <w:szCs w:val="32"/>
        </w:rPr>
        <w:t>从警情总量看，</w:t>
      </w:r>
      <w:r w:rsidR="000D1B03">
        <w:rPr>
          <w:rFonts w:ascii="仿宋_GB2312" w:eastAsia="仿宋_GB2312" w:hAnsi="楷体_GB2312" w:cs="楷体_GB2312" w:hint="eastAsia"/>
          <w:kern w:val="144"/>
          <w:szCs w:val="32"/>
        </w:rPr>
        <w:t>{</w:t>
      </w:r>
      <w:r w:rsidR="000D1B03">
        <w:rPr>
          <w:rFonts w:ascii="仿宋_GB2312" w:eastAsia="仿宋_GB2312" w:hAnsi="楷体_GB2312" w:cs="楷体_GB2312"/>
          <w:kern w:val="144"/>
          <w:szCs w:val="32"/>
        </w:rPr>
        <w:t>#p08</w:t>
      </w:r>
      <w:r w:rsidR="000D1B03" w:rsidRPr="00F906E6">
        <w:rPr>
          <w:rFonts w:ascii="仿宋_GB2312" w:eastAsia="仿宋_GB2312" w:hAnsi="楷体_GB2312" w:cs="楷体_GB2312"/>
          <w:kern w:val="144"/>
          <w:szCs w:val="32"/>
        </w:rPr>
        <w:t>_leixing_number</w:t>
      </w:r>
      <w:r w:rsidR="000D1B03">
        <w:rPr>
          <w:rFonts w:ascii="仿宋_GB2312" w:eastAsia="仿宋_GB2312" w:hAnsi="楷体_GB2312" w:cs="楷体_GB2312"/>
          <w:kern w:val="144"/>
          <w:szCs w:val="32"/>
        </w:rPr>
        <w:t>}</w:t>
      </w:r>
      <w:r w:rsidR="000D1B03" w:rsidRPr="00746462">
        <w:rPr>
          <w:rFonts w:ascii="仿宋_GB2312" w:eastAsia="仿宋_GB2312" w:hint="eastAsia"/>
          <w:b/>
          <w:bCs/>
          <w:szCs w:val="32"/>
        </w:rPr>
        <w:t>{</w:t>
      </w:r>
      <w:r w:rsidR="000D1B03" w:rsidRPr="00746462">
        <w:rPr>
          <w:rFonts w:ascii="仿宋_GB2312" w:eastAsia="仿宋_GB2312"/>
          <w:b/>
          <w:bCs/>
          <w:szCs w:val="32"/>
        </w:rPr>
        <w:t>police}</w:t>
      </w:r>
      <w:r w:rsidR="000D1B03">
        <w:rPr>
          <w:rFonts w:ascii="仿宋_GB2312" w:eastAsia="仿宋_GB2312" w:hAnsi="楷体_GB2312" w:cs="楷体_GB2312" w:hint="eastAsia"/>
          <w:kern w:val="144"/>
          <w:szCs w:val="32"/>
        </w:rPr>
        <w:t>（{</w:t>
      </w:r>
      <w:r w:rsidR="000D1B03">
        <w:rPr>
          <w:rFonts w:ascii="仿宋_GB2312" w:eastAsia="仿宋_GB2312" w:hAnsi="楷体_GB2312" w:cs="楷体_GB2312"/>
          <w:kern w:val="144"/>
          <w:szCs w:val="32"/>
        </w:rPr>
        <w:t>num}</w:t>
      </w:r>
      <w:r w:rsidR="000D1B03">
        <w:rPr>
          <w:rFonts w:ascii="仿宋_GB2312" w:eastAsia="仿宋_GB2312" w:hAnsi="楷体_GB2312" w:cs="楷体_GB2312" w:hint="eastAsia"/>
          <w:kern w:val="144"/>
          <w:szCs w:val="32"/>
        </w:rPr>
        <w:t>起）、{</w:t>
      </w:r>
      <w:r w:rsidR="000D1B03">
        <w:rPr>
          <w:rFonts w:ascii="仿宋_GB2312" w:eastAsia="仿宋_GB2312" w:hAnsi="楷体_GB2312" w:cs="楷体_GB2312"/>
          <w:kern w:val="144"/>
          <w:szCs w:val="32"/>
        </w:rPr>
        <w:t>/p08</w:t>
      </w:r>
      <w:r w:rsidR="000D1B03" w:rsidRPr="00F906E6">
        <w:rPr>
          <w:rFonts w:ascii="仿宋_GB2312" w:eastAsia="仿宋_GB2312" w:hAnsi="楷体_GB2312" w:cs="楷体_GB2312"/>
          <w:kern w:val="144"/>
          <w:szCs w:val="32"/>
        </w:rPr>
        <w:t>_leixing_number</w:t>
      </w:r>
      <w:r w:rsidR="000D1B03">
        <w:rPr>
          <w:rFonts w:ascii="仿宋_GB2312" w:eastAsia="仿宋_GB2312" w:hAnsi="楷体_GB2312" w:cs="楷体_GB2312"/>
          <w:kern w:val="144"/>
          <w:szCs w:val="32"/>
        </w:rPr>
        <w:t>}</w:t>
      </w:r>
      <w:r w:rsidR="000D1B03">
        <w:rPr>
          <w:rFonts w:ascii="仿宋_GB2312" w:eastAsia="仿宋_GB2312" w:hAnsi="楷体_GB2312" w:cs="楷体_GB2312" w:hint="eastAsia"/>
          <w:kern w:val="144"/>
          <w:szCs w:val="32"/>
        </w:rPr>
        <w:t>。</w:t>
      </w:r>
    </w:p>
    <w:p w14:paraId="44DCF8E0" w14:textId="77777777" w:rsidR="0019277A" w:rsidRPr="005E28E2" w:rsidRDefault="00000000" w:rsidP="005E28E2">
      <w:pPr>
        <w:rPr>
          <w:rFonts w:ascii="黑体" w:eastAsia="黑体" w:hAnsi="黑体" w:cs="黑体"/>
          <w:kern w:val="144"/>
          <w:szCs w:val="32"/>
        </w:rPr>
      </w:pPr>
      <w:r w:rsidRPr="005E28E2">
        <w:rPr>
          <w:rFonts w:ascii="黑体" w:eastAsia="黑体" w:hAnsi="黑体" w:cs="黑体" w:hint="eastAsia"/>
          <w:kern w:val="144"/>
          <w:szCs w:val="32"/>
        </w:rPr>
        <w:t>三、重点关注警情</w:t>
      </w:r>
    </w:p>
    <w:p w14:paraId="6C448F20" w14:textId="77777777" w:rsidR="0019277A" w:rsidRDefault="00000000">
      <w:pPr>
        <w:widowControl/>
        <w:ind w:firstLineChars="200" w:firstLine="630"/>
        <w:rPr>
          <w:rFonts w:ascii="楷体_GB2312" w:eastAsia="楷体_GB2312" w:hAnsi="楷体_GB2312" w:cs="楷体_GB2312"/>
          <w:b/>
          <w:bCs/>
          <w:kern w:val="0"/>
          <w:szCs w:val="32"/>
        </w:rPr>
      </w:pPr>
      <w:r>
        <w:rPr>
          <w:rFonts w:ascii="楷体_GB2312" w:eastAsia="楷体_GB2312" w:hAnsi="楷体_GB2312" w:cs="楷体_GB2312" w:hint="eastAsia"/>
          <w:b/>
          <w:bCs/>
          <w:kern w:val="0"/>
          <w:szCs w:val="32"/>
        </w:rPr>
        <w:lastRenderedPageBreak/>
        <w:t>（一）社会稳定方面</w:t>
      </w:r>
    </w:p>
    <w:p w14:paraId="1D33B218" w14:textId="7C845827" w:rsidR="0019277A" w:rsidRDefault="00000000">
      <w:pPr>
        <w:pStyle w:val="a0"/>
        <w:ind w:firstLineChars="200" w:firstLine="630"/>
        <w:rPr>
          <w:rFonts w:ascii="仿宋_GB2312" w:eastAsia="仿宋_GB2312" w:hAnsi="宋体" w:cs="仿宋_GB2312"/>
          <w:bCs/>
          <w:kern w:val="0"/>
          <w:szCs w:val="32"/>
        </w:rPr>
      </w:pPr>
      <w:r>
        <w:rPr>
          <w:rFonts w:ascii="仿宋_GB2312" w:eastAsia="仿宋_GB2312" w:hAnsi="Calibri" w:cs="Calibri" w:hint="eastAsia"/>
          <w:b/>
          <w:kern w:val="0"/>
          <w:szCs w:val="32"/>
        </w:rPr>
        <w:t>1.非正常死亡警情：</w:t>
      </w:r>
      <w:r>
        <w:rPr>
          <w:rFonts w:ascii="仿宋_GB2312" w:eastAsia="仿宋_GB2312" w:hAnsi="黑体" w:cs="仿宋_GB2312" w:hint="eastAsia"/>
          <w:b/>
          <w:bCs/>
          <w:kern w:val="0"/>
          <w:szCs w:val="32"/>
        </w:rPr>
        <w:t>总量</w:t>
      </w:r>
      <w:r w:rsidR="00B15991">
        <w:rPr>
          <w:rFonts w:ascii="仿宋_GB2312" w:eastAsia="仿宋_GB2312" w:hAnsi="黑体" w:cs="仿宋_GB2312" w:hint="eastAsia"/>
          <w:b/>
          <w:bCs/>
          <w:kern w:val="0"/>
          <w:szCs w:val="32"/>
        </w:rPr>
        <w:t>{</w:t>
      </w:r>
      <w:r w:rsidR="00B15991" w:rsidRPr="00B15991">
        <w:rPr>
          <w:rFonts w:ascii="仿宋_GB2312" w:eastAsia="仿宋_GB2312" w:hAnsi="黑体" w:cs="仿宋_GB2312"/>
          <w:b/>
          <w:bCs/>
          <w:kern w:val="0"/>
          <w:szCs w:val="32"/>
        </w:rPr>
        <w:t>p09_number_change</w:t>
      </w:r>
      <w:r w:rsidR="00B15991">
        <w:rPr>
          <w:rFonts w:ascii="仿宋_GB2312" w:eastAsia="仿宋_GB2312" w:hAnsi="黑体" w:cs="仿宋_GB2312"/>
          <w:b/>
          <w:bCs/>
          <w:kern w:val="0"/>
          <w:szCs w:val="32"/>
        </w:rPr>
        <w:t>}</w:t>
      </w:r>
      <w:r>
        <w:rPr>
          <w:rFonts w:ascii="仿宋_GB2312" w:eastAsia="仿宋_GB2312" w:hAnsi="黑体" w:cs="仿宋_GB2312" w:hint="eastAsia"/>
          <w:bCs/>
          <w:kern w:val="0"/>
          <w:szCs w:val="32"/>
        </w:rPr>
        <w:t>。</w:t>
      </w:r>
      <w:r>
        <w:rPr>
          <w:rFonts w:ascii="仿宋_GB2312" w:eastAsia="仿宋_GB2312" w:hAnsi="宋体" w:cs="仿宋_GB2312" w:hint="eastAsia"/>
          <w:bCs/>
          <w:kern w:val="0"/>
          <w:szCs w:val="32"/>
        </w:rPr>
        <w:t>共接报</w:t>
      </w:r>
      <w:r w:rsidR="00B15991">
        <w:rPr>
          <w:rFonts w:ascii="仿宋_GB2312" w:eastAsia="仿宋_GB2312" w:hAnsi="宋体" w:cs="仿宋_GB2312" w:hint="eastAsia"/>
          <w:bCs/>
          <w:kern w:val="0"/>
          <w:szCs w:val="32"/>
        </w:rPr>
        <w:t>{</w:t>
      </w:r>
      <w:r w:rsidR="00B15991" w:rsidRPr="00B15991">
        <w:rPr>
          <w:rFonts w:ascii="仿宋_GB2312" w:eastAsia="仿宋_GB2312" w:hAnsi="宋体" w:cs="仿宋_GB2312"/>
          <w:bCs/>
          <w:kern w:val="0"/>
          <w:szCs w:val="32"/>
        </w:rPr>
        <w:t>p09_number</w:t>
      </w:r>
      <w:r w:rsidR="00B15991">
        <w:rPr>
          <w:rFonts w:ascii="仿宋_GB2312" w:eastAsia="仿宋_GB2312" w:hAnsi="宋体" w:cs="仿宋_GB2312"/>
          <w:bCs/>
          <w:kern w:val="0"/>
          <w:szCs w:val="32"/>
        </w:rPr>
        <w:t>}</w:t>
      </w:r>
      <w:r>
        <w:rPr>
          <w:rFonts w:ascii="仿宋_GB2312" w:eastAsia="仿宋_GB2312" w:hAnsi="宋体" w:cs="仿宋_GB2312" w:hint="eastAsia"/>
          <w:bCs/>
          <w:kern w:val="0"/>
          <w:szCs w:val="32"/>
        </w:rPr>
        <w:t>起，环比</w:t>
      </w:r>
      <w:r w:rsidR="00F10818">
        <w:rPr>
          <w:rFonts w:ascii="仿宋_GB2312" w:eastAsia="仿宋_GB2312" w:hAnsi="宋体" w:cs="仿宋_GB2312" w:hint="eastAsia"/>
          <w:bCs/>
          <w:kern w:val="0"/>
          <w:szCs w:val="32"/>
        </w:rPr>
        <w:t>{</w:t>
      </w:r>
      <w:r w:rsidR="00F10818" w:rsidRPr="00F10818">
        <w:rPr>
          <w:rFonts w:ascii="仿宋_GB2312" w:eastAsia="仿宋_GB2312" w:hAnsi="宋体" w:cs="仿宋_GB2312"/>
          <w:bCs/>
          <w:kern w:val="0"/>
          <w:szCs w:val="32"/>
        </w:rPr>
        <w:t>p09_huanbi_change</w:t>
      </w:r>
      <w:r w:rsidR="00F10818">
        <w:rPr>
          <w:rFonts w:ascii="仿宋_GB2312" w:eastAsia="仿宋_GB2312" w:hAnsi="宋体" w:cs="仿宋_GB2312"/>
          <w:bCs/>
          <w:kern w:val="0"/>
          <w:szCs w:val="32"/>
        </w:rPr>
        <w:t>}</w:t>
      </w:r>
      <w:r>
        <w:rPr>
          <w:rFonts w:ascii="仿宋_GB2312" w:eastAsia="仿宋_GB2312" w:hAnsi="宋体" w:cs="仿宋_GB2312" w:hint="eastAsia"/>
          <w:bCs/>
          <w:kern w:val="0"/>
          <w:szCs w:val="32"/>
        </w:rPr>
        <w:t>。其中，</w:t>
      </w:r>
      <w:r w:rsidR="004601B5">
        <w:rPr>
          <w:rFonts w:ascii="仿宋_GB2312" w:eastAsia="仿宋_GB2312" w:hAnsi="宋体" w:cs="仿宋_GB2312" w:hint="eastAsia"/>
          <w:bCs/>
          <w:kern w:val="0"/>
          <w:szCs w:val="32"/>
        </w:rPr>
        <w:t>{</w:t>
      </w:r>
      <w:r w:rsidR="004601B5">
        <w:rPr>
          <w:rFonts w:ascii="仿宋_GB2312" w:eastAsia="仿宋_GB2312" w:hAnsi="宋体" w:cs="仿宋_GB2312"/>
          <w:bCs/>
          <w:kern w:val="0"/>
          <w:szCs w:val="32"/>
        </w:rPr>
        <w:t>#</w:t>
      </w:r>
      <w:r w:rsidR="004601B5" w:rsidRPr="004601B5">
        <w:rPr>
          <w:rFonts w:ascii="仿宋_GB2312" w:eastAsia="仿宋_GB2312" w:hAnsi="宋体" w:cs="仿宋_GB2312"/>
          <w:bCs/>
          <w:kern w:val="0"/>
          <w:szCs w:val="32"/>
        </w:rPr>
        <w:t>p09_leixing_number</w:t>
      </w:r>
      <w:r w:rsidR="004601B5">
        <w:rPr>
          <w:rFonts w:ascii="仿宋_GB2312" w:eastAsia="仿宋_GB2312" w:hAnsi="宋体" w:cs="仿宋_GB2312"/>
          <w:bCs/>
          <w:kern w:val="0"/>
          <w:szCs w:val="32"/>
        </w:rPr>
        <w:t>}</w:t>
      </w:r>
      <w:r w:rsidR="00043AF8">
        <w:rPr>
          <w:rFonts w:ascii="仿宋_GB2312" w:eastAsia="仿宋_GB2312" w:hAnsi="宋体" w:cs="仿宋_GB2312"/>
          <w:bCs/>
          <w:kern w:val="0"/>
          <w:szCs w:val="32"/>
        </w:rPr>
        <w:t>{label}{num}</w:t>
      </w:r>
      <w:r w:rsidR="00043AF8">
        <w:rPr>
          <w:rFonts w:ascii="仿宋_GB2312" w:eastAsia="仿宋_GB2312" w:hAnsi="宋体" w:cs="仿宋_GB2312" w:hint="eastAsia"/>
          <w:bCs/>
          <w:kern w:val="0"/>
          <w:szCs w:val="32"/>
        </w:rPr>
        <w:t>起，</w:t>
      </w:r>
      <w:r w:rsidR="004601B5">
        <w:rPr>
          <w:rFonts w:ascii="仿宋_GB2312" w:eastAsia="仿宋_GB2312" w:hAnsi="宋体" w:cs="仿宋_GB2312"/>
          <w:bCs/>
          <w:kern w:val="0"/>
          <w:szCs w:val="32"/>
        </w:rPr>
        <w:t>{/</w:t>
      </w:r>
      <w:r w:rsidR="004601B5" w:rsidRPr="004601B5">
        <w:rPr>
          <w:rFonts w:ascii="仿宋_GB2312" w:eastAsia="仿宋_GB2312" w:hAnsi="宋体" w:cs="仿宋_GB2312"/>
          <w:bCs/>
          <w:kern w:val="0"/>
          <w:szCs w:val="32"/>
        </w:rPr>
        <w:t>p09_leixing_number</w:t>
      </w:r>
      <w:r w:rsidR="004601B5">
        <w:rPr>
          <w:rFonts w:ascii="仿宋_GB2312" w:eastAsia="仿宋_GB2312" w:hAnsi="宋体" w:cs="仿宋_GB2312"/>
          <w:bCs/>
          <w:kern w:val="0"/>
          <w:szCs w:val="32"/>
        </w:rPr>
        <w:t>}</w:t>
      </w:r>
      <w:r w:rsidR="00043AF8">
        <w:rPr>
          <w:rFonts w:ascii="仿宋_GB2312" w:eastAsia="仿宋_GB2312" w:hAnsi="宋体" w:cs="仿宋_GB2312" w:hint="eastAsia"/>
          <w:bCs/>
          <w:kern w:val="0"/>
          <w:szCs w:val="32"/>
        </w:rPr>
        <w:t>。</w:t>
      </w:r>
    </w:p>
    <w:p w14:paraId="6343F2BF" w14:textId="6583845C" w:rsidR="0019277A" w:rsidRDefault="00000000">
      <w:pPr>
        <w:pStyle w:val="a0"/>
        <w:ind w:firstLine="630"/>
        <w:rPr>
          <w:rFonts w:ascii="仿宋_GB2312" w:eastAsia="仿宋_GB2312" w:hAnsi="Calibri" w:cs="Calibri"/>
          <w:bCs/>
          <w:kern w:val="0"/>
          <w:szCs w:val="32"/>
          <w:highlight w:val="red"/>
        </w:rPr>
      </w:pPr>
      <w:r>
        <w:rPr>
          <w:rFonts w:ascii="仿宋_GB2312" w:eastAsia="仿宋_GB2312" w:hAnsi="Calibri" w:cs="Calibri" w:hint="eastAsia"/>
          <w:b/>
          <w:kern w:val="0"/>
          <w:szCs w:val="32"/>
        </w:rPr>
        <w:t>2.精神障碍或疑似精神障碍患者肇事肇祸警情：</w:t>
      </w:r>
      <w:r w:rsidR="00DA0329">
        <w:rPr>
          <w:rFonts w:ascii="仿宋_GB2312" w:eastAsia="仿宋_GB2312" w:hAnsi="Calibri" w:cs="Calibri" w:hint="eastAsia"/>
          <w:bCs/>
          <w:kern w:val="0"/>
          <w:szCs w:val="32"/>
        </w:rPr>
        <w:t>{</w:t>
      </w:r>
      <w:r w:rsidR="00DA0329" w:rsidRPr="00DA0329">
        <w:rPr>
          <w:rFonts w:ascii="仿宋_GB2312" w:eastAsia="仿宋_GB2312" w:hAnsi="Calibri" w:cs="Calibri"/>
          <w:bCs/>
          <w:kern w:val="0"/>
          <w:szCs w:val="32"/>
        </w:rPr>
        <w:t>p092_number</w:t>
      </w:r>
      <w:r w:rsidR="00DA0329">
        <w:rPr>
          <w:rFonts w:ascii="仿宋_GB2312" w:eastAsia="仿宋_GB2312" w:hAnsi="Calibri" w:cs="Calibri"/>
          <w:bCs/>
          <w:kern w:val="0"/>
          <w:szCs w:val="32"/>
        </w:rPr>
        <w:t>}</w:t>
      </w:r>
      <w:r>
        <w:rPr>
          <w:rFonts w:ascii="仿宋_GB2312" w:eastAsia="仿宋_GB2312" w:hAnsi="Calibri" w:cs="Calibri" w:hint="eastAsia"/>
          <w:bCs/>
          <w:kern w:val="0"/>
          <w:szCs w:val="32"/>
        </w:rPr>
        <w:t>。</w:t>
      </w:r>
    </w:p>
    <w:p w14:paraId="4B9ABD29" w14:textId="3AD00936" w:rsidR="0019277A" w:rsidRDefault="00000000" w:rsidP="00126FF9">
      <w:pPr>
        <w:pStyle w:val="a0"/>
        <w:ind w:firstLineChars="200" w:firstLine="630"/>
        <w:rPr>
          <w:rFonts w:ascii="仿宋_GB2312" w:eastAsia="仿宋_GB2312" w:hAnsi="Cambria" w:cs="仿宋_GB2312"/>
          <w:b/>
          <w:kern w:val="0"/>
          <w:szCs w:val="32"/>
        </w:rPr>
      </w:pPr>
      <w:r>
        <w:rPr>
          <w:rFonts w:ascii="仿宋_GB2312" w:eastAsia="仿宋_GB2312" w:hAnsi="黑体" w:cs="仿宋_GB2312" w:hint="eastAsia"/>
          <w:b/>
          <w:kern w:val="0"/>
          <w:szCs w:val="32"/>
        </w:rPr>
        <w:t>3.社会纠纷警情：</w:t>
      </w:r>
      <w:r>
        <w:rPr>
          <w:rFonts w:ascii="仿宋_GB2312" w:eastAsia="仿宋_GB2312" w:hAnsi="Calibri" w:cs="Calibri" w:hint="eastAsia"/>
          <w:b/>
          <w:bCs/>
          <w:kern w:val="0"/>
          <w:szCs w:val="32"/>
        </w:rPr>
        <w:t>总量</w:t>
      </w:r>
      <w:r w:rsidR="00361FB5">
        <w:rPr>
          <w:rFonts w:ascii="仿宋_GB2312" w:eastAsia="仿宋_GB2312" w:hAnsi="Calibri" w:cs="Calibri" w:hint="eastAsia"/>
          <w:b/>
          <w:bCs/>
          <w:kern w:val="0"/>
          <w:szCs w:val="32"/>
        </w:rPr>
        <w:t>{</w:t>
      </w:r>
      <w:r w:rsidR="00361FB5" w:rsidRPr="00361FB5">
        <w:rPr>
          <w:rFonts w:ascii="仿宋_GB2312" w:eastAsia="仿宋_GB2312" w:hAnsi="Calibri" w:cs="Calibri"/>
          <w:b/>
          <w:bCs/>
          <w:kern w:val="0"/>
          <w:szCs w:val="32"/>
        </w:rPr>
        <w:t>p093_number_change</w:t>
      </w:r>
      <w:r w:rsidR="00361FB5">
        <w:rPr>
          <w:rFonts w:ascii="仿宋_GB2312" w:eastAsia="仿宋_GB2312" w:hAnsi="Calibri" w:cs="Calibri"/>
          <w:b/>
          <w:bCs/>
          <w:kern w:val="0"/>
          <w:szCs w:val="32"/>
        </w:rPr>
        <w:t>}</w:t>
      </w:r>
      <w:r>
        <w:rPr>
          <w:rFonts w:ascii="仿宋_GB2312" w:eastAsia="仿宋_GB2312" w:hAnsi="Calibri" w:cs="Calibri" w:hint="eastAsia"/>
          <w:bCs/>
          <w:kern w:val="0"/>
          <w:szCs w:val="32"/>
        </w:rPr>
        <w:t>。</w:t>
      </w:r>
      <w:r>
        <w:rPr>
          <w:rFonts w:ascii="仿宋_GB2312" w:eastAsia="仿宋_GB2312" w:hAnsi="Cambria" w:cs="仿宋_GB2312" w:hint="eastAsia"/>
          <w:bCs/>
          <w:kern w:val="0"/>
          <w:szCs w:val="32"/>
        </w:rPr>
        <w:t>共接报</w:t>
      </w:r>
      <w:r w:rsidR="00361FB5">
        <w:rPr>
          <w:rFonts w:ascii="仿宋_GB2312" w:eastAsia="仿宋_GB2312" w:hAnsi="Cambria" w:cs="仿宋_GB2312"/>
          <w:bCs/>
          <w:kern w:val="0"/>
          <w:szCs w:val="32"/>
        </w:rPr>
        <w:t>{</w:t>
      </w:r>
      <w:r w:rsidR="00361FB5" w:rsidRPr="00361FB5">
        <w:rPr>
          <w:rFonts w:ascii="仿宋_GB2312" w:eastAsia="仿宋_GB2312" w:hAnsi="Cambria" w:cs="仿宋_GB2312"/>
          <w:bCs/>
          <w:kern w:val="0"/>
          <w:szCs w:val="32"/>
        </w:rPr>
        <w:t>p093_number</w:t>
      </w:r>
      <w:r w:rsidR="00361FB5">
        <w:rPr>
          <w:rFonts w:ascii="仿宋_GB2312" w:eastAsia="仿宋_GB2312" w:hAnsi="Cambria" w:cs="仿宋_GB2312"/>
          <w:bCs/>
          <w:kern w:val="0"/>
          <w:szCs w:val="32"/>
        </w:rPr>
        <w:t>}</w:t>
      </w:r>
      <w:r>
        <w:rPr>
          <w:rFonts w:ascii="仿宋_GB2312" w:eastAsia="仿宋_GB2312" w:hAnsi="Cambria" w:cs="仿宋_GB2312" w:hint="eastAsia"/>
          <w:bCs/>
          <w:kern w:val="0"/>
          <w:szCs w:val="32"/>
        </w:rPr>
        <w:t>起，环比</w:t>
      </w:r>
      <w:r w:rsidR="00361FB5">
        <w:rPr>
          <w:rFonts w:ascii="仿宋_GB2312" w:eastAsia="仿宋_GB2312" w:hAnsi="Cambria" w:cs="仿宋_GB2312" w:hint="eastAsia"/>
          <w:bCs/>
          <w:kern w:val="0"/>
          <w:szCs w:val="32"/>
        </w:rPr>
        <w:t>{</w:t>
      </w:r>
      <w:r w:rsidR="00361FB5" w:rsidRPr="00361FB5">
        <w:rPr>
          <w:rFonts w:ascii="仿宋_GB2312" w:eastAsia="仿宋_GB2312" w:hAnsi="Cambria" w:cs="仿宋_GB2312"/>
          <w:bCs/>
          <w:kern w:val="0"/>
          <w:szCs w:val="32"/>
        </w:rPr>
        <w:t>p093_huanbi_change</w:t>
      </w:r>
      <w:r w:rsidR="00361FB5">
        <w:rPr>
          <w:rFonts w:ascii="仿宋_GB2312" w:eastAsia="仿宋_GB2312" w:hAnsi="Cambria" w:cs="仿宋_GB2312"/>
          <w:bCs/>
          <w:kern w:val="0"/>
          <w:szCs w:val="32"/>
        </w:rPr>
        <w:t>}{</w:t>
      </w:r>
      <w:r w:rsidR="00361FB5" w:rsidRPr="00361FB5">
        <w:rPr>
          <w:rFonts w:ascii="仿宋_GB2312" w:eastAsia="仿宋_GB2312" w:hAnsi="Cambria" w:cs="仿宋_GB2312"/>
          <w:bCs/>
          <w:kern w:val="0"/>
          <w:szCs w:val="32"/>
        </w:rPr>
        <w:t>p093_huanbi_</w:t>
      </w:r>
      <w:r w:rsidR="00361FB5">
        <w:rPr>
          <w:rFonts w:ascii="仿宋_GB2312" w:eastAsia="仿宋_GB2312" w:hAnsi="Cambria" w:cs="仿宋_GB2312"/>
          <w:bCs/>
          <w:kern w:val="0"/>
          <w:szCs w:val="32"/>
        </w:rPr>
        <w:t>number}</w:t>
      </w:r>
      <w:r>
        <w:rPr>
          <w:rFonts w:ascii="仿宋_GB2312" w:eastAsia="仿宋_GB2312" w:hAnsi="Cambria" w:cs="仿宋_GB2312" w:hint="eastAsia"/>
          <w:bCs/>
          <w:kern w:val="0"/>
          <w:szCs w:val="32"/>
        </w:rPr>
        <w:t>起。</w:t>
      </w:r>
      <w:r>
        <w:rPr>
          <w:rFonts w:ascii="仿宋_GB2312" w:eastAsia="仿宋_GB2312" w:hAnsi="仿宋_GB2312" w:cs="仿宋_GB2312" w:hint="eastAsia"/>
          <w:szCs w:val="32"/>
        </w:rPr>
        <w:t>主要涉及</w:t>
      </w:r>
      <w:r w:rsidR="00684716" w:rsidRPr="0044737D">
        <w:rPr>
          <w:rFonts w:ascii="仿宋_GB2312" w:eastAsia="仿宋_GB2312" w:hAnsi="黑体" w:cs="仿宋_GB2312" w:hint="eastAsia"/>
          <w:bCs/>
          <w:kern w:val="0"/>
          <w:szCs w:val="32"/>
        </w:rPr>
        <w:t>{#</w:t>
      </w:r>
      <w:r w:rsidR="00684716" w:rsidRPr="00684716">
        <w:rPr>
          <w:rFonts w:ascii="仿宋_GB2312" w:eastAsia="仿宋_GB2312" w:hAnsi="黑体" w:cs="仿宋_GB2312"/>
          <w:bCs/>
          <w:kern w:val="0"/>
          <w:szCs w:val="32"/>
        </w:rPr>
        <w:t>p093_leixing_number</w:t>
      </w:r>
      <w:r w:rsidR="00684716" w:rsidRPr="0044737D">
        <w:rPr>
          <w:rFonts w:ascii="仿宋_GB2312" w:eastAsia="仿宋_GB2312" w:hAnsi="黑体" w:cs="仿宋_GB2312" w:hint="eastAsia"/>
          <w:bCs/>
          <w:kern w:val="0"/>
          <w:szCs w:val="32"/>
        </w:rPr>
        <w:t>}{</w:t>
      </w:r>
      <w:r w:rsidR="00684716">
        <w:rPr>
          <w:rFonts w:ascii="仿宋_GB2312" w:eastAsia="仿宋_GB2312" w:hAnsi="黑体" w:cs="仿宋_GB2312"/>
          <w:bCs/>
          <w:kern w:val="0"/>
          <w:szCs w:val="32"/>
        </w:rPr>
        <w:t>label</w:t>
      </w:r>
      <w:r w:rsidR="00684716" w:rsidRPr="0044737D">
        <w:rPr>
          <w:rFonts w:ascii="仿宋_GB2312" w:eastAsia="仿宋_GB2312" w:hAnsi="黑体" w:cs="仿宋_GB2312" w:hint="eastAsia"/>
          <w:bCs/>
          <w:kern w:val="0"/>
          <w:szCs w:val="32"/>
        </w:rPr>
        <w:t>}</w:t>
      </w:r>
      <w:r w:rsidR="00684716">
        <w:rPr>
          <w:rFonts w:ascii="仿宋_GB2312" w:eastAsia="仿宋_GB2312" w:hAnsi="黑体" w:cs="仿宋_GB2312" w:hint="eastAsia"/>
          <w:bCs/>
          <w:kern w:val="0"/>
          <w:szCs w:val="32"/>
        </w:rPr>
        <w:t>、</w:t>
      </w:r>
      <w:r w:rsidR="00684716" w:rsidRPr="0044737D">
        <w:rPr>
          <w:rFonts w:ascii="仿宋_GB2312" w:eastAsia="仿宋_GB2312" w:hAnsi="黑体" w:cs="仿宋_GB2312" w:hint="eastAsia"/>
          <w:bCs/>
          <w:kern w:val="0"/>
          <w:szCs w:val="32"/>
        </w:rPr>
        <w:t>{/</w:t>
      </w:r>
      <w:r w:rsidR="00684716" w:rsidRPr="00684716">
        <w:rPr>
          <w:rFonts w:ascii="仿宋_GB2312" w:eastAsia="仿宋_GB2312" w:hAnsi="黑体" w:cs="仿宋_GB2312"/>
          <w:bCs/>
          <w:kern w:val="0"/>
          <w:szCs w:val="32"/>
        </w:rPr>
        <w:t>p093_leixing_number</w:t>
      </w:r>
      <w:r w:rsidR="00684716" w:rsidRPr="0044737D">
        <w:rPr>
          <w:rFonts w:ascii="仿宋_GB2312" w:eastAsia="仿宋_GB2312" w:hAnsi="黑体" w:cs="仿宋_GB2312" w:hint="eastAsia"/>
          <w:bCs/>
          <w:kern w:val="0"/>
          <w:szCs w:val="32"/>
        </w:rPr>
        <w:t>}</w:t>
      </w:r>
      <w:r>
        <w:rPr>
          <w:rFonts w:ascii="仿宋_GB2312" w:eastAsia="仿宋_GB2312" w:hAnsi="仿宋_GB2312" w:cs="仿宋_GB2312" w:hint="eastAsia"/>
          <w:szCs w:val="32"/>
        </w:rPr>
        <w:t>等。</w:t>
      </w:r>
    </w:p>
    <w:p w14:paraId="0A57B141" w14:textId="31EBE088" w:rsidR="0019277A" w:rsidRDefault="00000000">
      <w:pPr>
        <w:pStyle w:val="a0"/>
        <w:ind w:firstLineChars="200" w:firstLine="630"/>
        <w:rPr>
          <w:rFonts w:ascii="仿宋_GB2312" w:eastAsia="仿宋_GB2312" w:hAnsi="黑体" w:cs="仿宋_GB2312"/>
          <w:bCs/>
          <w:kern w:val="0"/>
          <w:szCs w:val="32"/>
          <w:highlight w:val="red"/>
        </w:rPr>
      </w:pPr>
      <w:r>
        <w:rPr>
          <w:rFonts w:ascii="仿宋_GB2312" w:eastAsia="仿宋_GB2312" w:hAnsi="黑体" w:cs="仿宋_GB2312" w:hint="eastAsia"/>
          <w:b/>
          <w:kern w:val="0"/>
          <w:szCs w:val="32"/>
        </w:rPr>
        <w:t>4.</w:t>
      </w:r>
      <w:proofErr w:type="gramStart"/>
      <w:r>
        <w:rPr>
          <w:rFonts w:ascii="仿宋_GB2312" w:eastAsia="仿宋_GB2312" w:hAnsi="黑体" w:cs="仿宋_GB2312" w:hint="eastAsia"/>
          <w:b/>
          <w:kern w:val="0"/>
          <w:szCs w:val="32"/>
        </w:rPr>
        <w:t>涉校违法</w:t>
      </w:r>
      <w:proofErr w:type="gramEnd"/>
      <w:r>
        <w:rPr>
          <w:rFonts w:ascii="仿宋_GB2312" w:eastAsia="仿宋_GB2312" w:hAnsi="黑体" w:cs="仿宋_GB2312" w:hint="eastAsia"/>
          <w:b/>
          <w:kern w:val="0"/>
          <w:szCs w:val="32"/>
        </w:rPr>
        <w:t>警情：总量</w:t>
      </w:r>
      <w:r w:rsidR="00DF7081">
        <w:rPr>
          <w:rFonts w:ascii="仿宋_GB2312" w:eastAsia="仿宋_GB2312" w:hAnsi="黑体" w:cs="仿宋_GB2312" w:hint="eastAsia"/>
          <w:b/>
          <w:kern w:val="0"/>
          <w:szCs w:val="32"/>
        </w:rPr>
        <w:t>{</w:t>
      </w:r>
      <w:r w:rsidR="00DF7081" w:rsidRPr="00DF7081">
        <w:rPr>
          <w:rFonts w:ascii="仿宋_GB2312" w:eastAsia="仿宋_GB2312" w:hAnsi="黑体" w:cs="仿宋_GB2312"/>
          <w:b/>
          <w:kern w:val="0"/>
          <w:szCs w:val="32"/>
        </w:rPr>
        <w:t>p094_number_change</w:t>
      </w:r>
      <w:r w:rsidR="00DF7081">
        <w:rPr>
          <w:rFonts w:ascii="仿宋_GB2312" w:eastAsia="仿宋_GB2312" w:hAnsi="黑体" w:cs="仿宋_GB2312"/>
          <w:b/>
          <w:kern w:val="0"/>
          <w:szCs w:val="32"/>
        </w:rPr>
        <w:t>}</w:t>
      </w:r>
      <w:r>
        <w:rPr>
          <w:rFonts w:ascii="仿宋_GB2312" w:eastAsia="仿宋_GB2312" w:hAnsi="黑体" w:cs="仿宋_GB2312" w:hint="eastAsia"/>
          <w:b/>
          <w:kern w:val="0"/>
          <w:szCs w:val="32"/>
        </w:rPr>
        <w:t>。</w:t>
      </w:r>
      <w:r>
        <w:rPr>
          <w:rFonts w:ascii="仿宋_GB2312" w:eastAsia="仿宋_GB2312" w:hAnsi="黑体" w:cs="仿宋_GB2312" w:hint="eastAsia"/>
          <w:bCs/>
          <w:kern w:val="0"/>
          <w:szCs w:val="32"/>
        </w:rPr>
        <w:t>共接报</w:t>
      </w:r>
      <w:r w:rsidR="00DF7081">
        <w:rPr>
          <w:rFonts w:ascii="仿宋_GB2312" w:eastAsia="仿宋_GB2312" w:hAnsi="黑体" w:cs="仿宋_GB2312"/>
          <w:bCs/>
          <w:kern w:val="0"/>
          <w:szCs w:val="32"/>
        </w:rPr>
        <w:t>{</w:t>
      </w:r>
      <w:r w:rsidR="00DF7081" w:rsidRPr="00DF7081">
        <w:rPr>
          <w:rFonts w:ascii="仿宋_GB2312" w:eastAsia="仿宋_GB2312" w:hAnsi="黑体" w:cs="仿宋_GB2312"/>
          <w:bCs/>
          <w:kern w:val="0"/>
          <w:szCs w:val="32"/>
        </w:rPr>
        <w:t>p094_number</w:t>
      </w:r>
      <w:r w:rsidR="00DF7081">
        <w:rPr>
          <w:rFonts w:ascii="仿宋_GB2312" w:eastAsia="仿宋_GB2312" w:hAnsi="黑体" w:cs="仿宋_GB2312"/>
          <w:bCs/>
          <w:kern w:val="0"/>
          <w:szCs w:val="32"/>
        </w:rPr>
        <w:t>}</w:t>
      </w:r>
      <w:r>
        <w:rPr>
          <w:rFonts w:ascii="仿宋_GB2312" w:eastAsia="仿宋_GB2312" w:hAnsi="黑体" w:cs="仿宋_GB2312" w:hint="eastAsia"/>
          <w:bCs/>
          <w:kern w:val="0"/>
          <w:szCs w:val="32"/>
        </w:rPr>
        <w:t>起，环比</w:t>
      </w:r>
      <w:r w:rsidR="0074332D">
        <w:rPr>
          <w:rFonts w:ascii="仿宋_GB2312" w:eastAsia="仿宋_GB2312" w:hAnsi="黑体" w:cs="仿宋_GB2312" w:hint="eastAsia"/>
          <w:bCs/>
          <w:kern w:val="0"/>
          <w:szCs w:val="32"/>
        </w:rPr>
        <w:t>{</w:t>
      </w:r>
      <w:r w:rsidR="0074332D" w:rsidRPr="0074332D">
        <w:rPr>
          <w:rFonts w:ascii="仿宋_GB2312" w:eastAsia="仿宋_GB2312" w:hAnsi="黑体" w:cs="仿宋_GB2312"/>
          <w:bCs/>
          <w:kern w:val="0"/>
          <w:szCs w:val="32"/>
        </w:rPr>
        <w:t>p094_huanbi_change</w:t>
      </w:r>
      <w:r w:rsidR="0074332D">
        <w:rPr>
          <w:rFonts w:ascii="仿宋_GB2312" w:eastAsia="仿宋_GB2312" w:hAnsi="黑体" w:cs="仿宋_GB2312"/>
          <w:bCs/>
          <w:kern w:val="0"/>
          <w:szCs w:val="32"/>
        </w:rPr>
        <w:t>}</w:t>
      </w:r>
      <w:r>
        <w:rPr>
          <w:rFonts w:ascii="仿宋_GB2312" w:eastAsia="仿宋_GB2312" w:hAnsi="黑体" w:cs="仿宋_GB2312" w:hint="eastAsia"/>
          <w:bCs/>
          <w:kern w:val="0"/>
          <w:szCs w:val="32"/>
        </w:rPr>
        <w:t>。</w:t>
      </w:r>
      <w:r w:rsidR="0044737D" w:rsidRPr="0044737D">
        <w:rPr>
          <w:rFonts w:ascii="仿宋_GB2312" w:eastAsia="仿宋_GB2312" w:hAnsi="黑体" w:cs="仿宋_GB2312" w:hint="eastAsia"/>
          <w:bCs/>
          <w:kern w:val="0"/>
          <w:szCs w:val="32"/>
        </w:rPr>
        <w:t>{#p09</w:t>
      </w:r>
      <w:r w:rsidR="001754AB">
        <w:rPr>
          <w:rFonts w:ascii="仿宋_GB2312" w:eastAsia="仿宋_GB2312" w:hAnsi="黑体" w:cs="仿宋_GB2312"/>
          <w:bCs/>
          <w:kern w:val="0"/>
          <w:szCs w:val="32"/>
        </w:rPr>
        <w:t>4</w:t>
      </w:r>
      <w:r w:rsidR="0044737D" w:rsidRPr="0044737D">
        <w:rPr>
          <w:rFonts w:ascii="仿宋_GB2312" w:eastAsia="仿宋_GB2312" w:hAnsi="黑体" w:cs="仿宋_GB2312" w:hint="eastAsia"/>
          <w:bCs/>
          <w:kern w:val="0"/>
          <w:szCs w:val="32"/>
        </w:rPr>
        <w:t>_leixing_number}</w:t>
      </w:r>
      <w:r w:rsidR="0044737D">
        <w:rPr>
          <w:rFonts w:ascii="仿宋_GB2312" w:eastAsia="仿宋_GB2312" w:hAnsi="黑体" w:cs="仿宋_GB2312" w:hint="eastAsia"/>
          <w:bCs/>
          <w:kern w:val="0"/>
          <w:szCs w:val="32"/>
        </w:rPr>
        <w:t>发生在</w:t>
      </w:r>
      <w:r w:rsidR="0044737D" w:rsidRPr="0044737D">
        <w:rPr>
          <w:rFonts w:ascii="仿宋_GB2312" w:eastAsia="仿宋_GB2312" w:hAnsi="黑体" w:cs="仿宋_GB2312" w:hint="eastAsia"/>
          <w:bCs/>
          <w:kern w:val="0"/>
          <w:szCs w:val="32"/>
        </w:rPr>
        <w:t>{</w:t>
      </w:r>
      <w:r w:rsidR="0044737D" w:rsidRPr="0044737D">
        <w:rPr>
          <w:rFonts w:ascii="仿宋_GB2312" w:eastAsia="仿宋_GB2312" w:hAnsi="黑体" w:cs="仿宋_GB2312"/>
          <w:bCs/>
          <w:kern w:val="0"/>
          <w:szCs w:val="32"/>
        </w:rPr>
        <w:t>address</w:t>
      </w:r>
      <w:r w:rsidR="0044737D" w:rsidRPr="0044737D">
        <w:rPr>
          <w:rFonts w:ascii="仿宋_GB2312" w:eastAsia="仿宋_GB2312" w:hAnsi="黑体" w:cs="仿宋_GB2312" w:hint="eastAsia"/>
          <w:bCs/>
          <w:kern w:val="0"/>
          <w:szCs w:val="32"/>
        </w:rPr>
        <w:t>}{num}</w:t>
      </w:r>
      <w:r w:rsidR="0044737D">
        <w:rPr>
          <w:rFonts w:ascii="仿宋_GB2312" w:eastAsia="仿宋_GB2312" w:hAnsi="黑体" w:cs="仿宋_GB2312" w:hint="eastAsia"/>
          <w:bCs/>
          <w:kern w:val="0"/>
          <w:szCs w:val="32"/>
        </w:rPr>
        <w:t>起</w:t>
      </w:r>
      <w:r w:rsidR="0044737D" w:rsidRPr="0044737D">
        <w:rPr>
          <w:rFonts w:ascii="仿宋_GB2312" w:eastAsia="仿宋_GB2312" w:hAnsi="黑体" w:cs="仿宋_GB2312" w:hint="eastAsia"/>
          <w:bCs/>
          <w:kern w:val="0"/>
          <w:szCs w:val="32"/>
        </w:rPr>
        <w:t>（{#</w:t>
      </w:r>
      <w:r w:rsidR="00B05D94">
        <w:rPr>
          <w:rFonts w:ascii="仿宋_GB2312" w:eastAsia="仿宋_GB2312" w:hAnsi="黑体" w:cs="仿宋_GB2312"/>
          <w:bCs/>
          <w:kern w:val="0"/>
          <w:szCs w:val="32"/>
        </w:rPr>
        <w:t>label</w:t>
      </w:r>
      <w:r w:rsidR="0044737D" w:rsidRPr="0044737D">
        <w:rPr>
          <w:rFonts w:ascii="仿宋_GB2312" w:eastAsia="仿宋_GB2312" w:hAnsi="黑体" w:cs="仿宋_GB2312" w:hint="eastAsia"/>
          <w:bCs/>
          <w:kern w:val="0"/>
          <w:szCs w:val="32"/>
        </w:rPr>
        <w:t>}{name}{</w:t>
      </w:r>
      <w:r w:rsidR="00AF6899">
        <w:rPr>
          <w:rFonts w:ascii="仿宋_GB2312" w:eastAsia="仿宋_GB2312" w:hAnsi="黑体" w:cs="仿宋_GB2312"/>
          <w:bCs/>
          <w:kern w:val="0"/>
          <w:szCs w:val="32"/>
        </w:rPr>
        <w:t>num2</w:t>
      </w:r>
      <w:r w:rsidR="0044737D" w:rsidRPr="0044737D">
        <w:rPr>
          <w:rFonts w:ascii="仿宋_GB2312" w:eastAsia="仿宋_GB2312" w:hAnsi="黑体" w:cs="仿宋_GB2312" w:hint="eastAsia"/>
          <w:bCs/>
          <w:kern w:val="0"/>
          <w:szCs w:val="32"/>
        </w:rPr>
        <w:t>}</w:t>
      </w:r>
      <w:r w:rsidR="00AF6899">
        <w:rPr>
          <w:rFonts w:ascii="仿宋_GB2312" w:eastAsia="仿宋_GB2312" w:hAnsi="黑体" w:cs="仿宋_GB2312" w:hint="eastAsia"/>
          <w:bCs/>
          <w:kern w:val="0"/>
          <w:szCs w:val="32"/>
        </w:rPr>
        <w:t>起</w:t>
      </w:r>
      <w:r w:rsidR="0044737D" w:rsidRPr="0044737D">
        <w:rPr>
          <w:rFonts w:ascii="仿宋_GB2312" w:eastAsia="仿宋_GB2312" w:hAnsi="黑体" w:cs="仿宋_GB2312" w:hint="eastAsia"/>
          <w:bCs/>
          <w:kern w:val="0"/>
          <w:szCs w:val="32"/>
        </w:rPr>
        <w:t>,{/</w:t>
      </w:r>
      <w:r w:rsidR="00D21B26">
        <w:rPr>
          <w:rFonts w:ascii="仿宋_GB2312" w:eastAsia="仿宋_GB2312" w:hAnsi="黑体" w:cs="仿宋_GB2312"/>
          <w:bCs/>
          <w:kern w:val="0"/>
          <w:szCs w:val="32"/>
        </w:rPr>
        <w:t>label</w:t>
      </w:r>
      <w:r w:rsidR="0044737D" w:rsidRPr="0044737D">
        <w:rPr>
          <w:rFonts w:ascii="仿宋_GB2312" w:eastAsia="仿宋_GB2312" w:hAnsi="黑体" w:cs="仿宋_GB2312" w:hint="eastAsia"/>
          <w:bCs/>
          <w:kern w:val="0"/>
          <w:szCs w:val="32"/>
        </w:rPr>
        <w:t>}），{/p09</w:t>
      </w:r>
      <w:r w:rsidR="001754AB">
        <w:rPr>
          <w:rFonts w:ascii="仿宋_GB2312" w:eastAsia="仿宋_GB2312" w:hAnsi="黑体" w:cs="仿宋_GB2312"/>
          <w:bCs/>
          <w:kern w:val="0"/>
          <w:szCs w:val="32"/>
        </w:rPr>
        <w:t>4</w:t>
      </w:r>
      <w:r w:rsidR="0044737D" w:rsidRPr="0044737D">
        <w:rPr>
          <w:rFonts w:ascii="仿宋_GB2312" w:eastAsia="仿宋_GB2312" w:hAnsi="黑体" w:cs="仿宋_GB2312" w:hint="eastAsia"/>
          <w:bCs/>
          <w:kern w:val="0"/>
          <w:szCs w:val="32"/>
        </w:rPr>
        <w:t>_leixing_number}。</w:t>
      </w:r>
    </w:p>
    <w:p w14:paraId="6137B88B" w14:textId="5D93A566" w:rsidR="0019277A" w:rsidRDefault="00000000" w:rsidP="00D753D3">
      <w:pPr>
        <w:pStyle w:val="a0"/>
        <w:ind w:firstLine="0"/>
        <w:rPr>
          <w:rFonts w:ascii="仿宋_GB2312" w:eastAsia="仿宋_GB2312" w:hAnsi="黑体" w:cs="仿宋_GB2312"/>
          <w:bCs/>
          <w:kern w:val="0"/>
          <w:szCs w:val="32"/>
        </w:rPr>
      </w:pPr>
      <w:r>
        <w:rPr>
          <w:rFonts w:ascii="仿宋" w:eastAsia="仿宋" w:hAnsi="仿宋" w:cs="仿宋" w:hint="eastAsia"/>
          <w:b/>
          <w:kern w:val="0"/>
          <w:szCs w:val="32"/>
        </w:rPr>
        <w:t>5.</w:t>
      </w:r>
      <w:r w:rsidRPr="009D723A">
        <w:rPr>
          <w:rFonts w:ascii="仿宋_GB2312" w:eastAsia="仿宋_GB2312" w:hAnsi="黑体" w:cs="仿宋_GB2312" w:hint="eastAsia"/>
          <w:b/>
          <w:kern w:val="0"/>
          <w:szCs w:val="32"/>
        </w:rPr>
        <w:t>人员走失警情</w:t>
      </w:r>
      <w:r>
        <w:rPr>
          <w:rFonts w:ascii="仿宋" w:eastAsia="仿宋" w:hAnsi="仿宋" w:cs="仿宋" w:hint="eastAsia"/>
          <w:b/>
          <w:kern w:val="0"/>
          <w:szCs w:val="32"/>
        </w:rPr>
        <w:t>：</w:t>
      </w:r>
      <w:r>
        <w:rPr>
          <w:rFonts w:ascii="仿宋_GB2312" w:eastAsia="仿宋_GB2312" w:hAnsi="黑体" w:cs="仿宋_GB2312" w:hint="eastAsia"/>
          <w:bCs/>
          <w:kern w:val="0"/>
          <w:szCs w:val="32"/>
        </w:rPr>
        <w:t>2022年至今，未寻回</w:t>
      </w:r>
      <w:r w:rsidR="00D753D3">
        <w:rPr>
          <w:rFonts w:ascii="仿宋_GB2312" w:eastAsia="仿宋_GB2312" w:hAnsi="黑体" w:cs="仿宋_GB2312"/>
          <w:bCs/>
          <w:kern w:val="0"/>
          <w:szCs w:val="32"/>
        </w:rPr>
        <w:t>{</w:t>
      </w:r>
      <w:r w:rsidR="00D753D3" w:rsidRPr="00D753D3">
        <w:rPr>
          <w:rFonts w:ascii="仿宋_GB2312" w:eastAsia="仿宋_GB2312" w:hAnsi="黑体" w:cs="仿宋_GB2312"/>
          <w:bCs/>
          <w:kern w:val="0"/>
          <w:szCs w:val="32"/>
        </w:rPr>
        <w:t>p095_number</w:t>
      </w:r>
      <w:r w:rsidR="00D753D3">
        <w:rPr>
          <w:rFonts w:ascii="仿宋_GB2312" w:eastAsia="仿宋_GB2312" w:hAnsi="黑体" w:cs="仿宋_GB2312"/>
          <w:bCs/>
          <w:kern w:val="0"/>
          <w:szCs w:val="32"/>
        </w:rPr>
        <w:t>}</w:t>
      </w:r>
      <w:r>
        <w:rPr>
          <w:rFonts w:ascii="仿宋_GB2312" w:eastAsia="仿宋_GB2312" w:hAnsi="黑体" w:cs="仿宋_GB2312" w:hint="eastAsia"/>
          <w:bCs/>
          <w:kern w:val="0"/>
          <w:szCs w:val="32"/>
        </w:rPr>
        <w:t>人，涉及</w:t>
      </w:r>
      <w:r w:rsidR="00D753D3">
        <w:rPr>
          <w:rFonts w:ascii="仿宋_GB2312" w:eastAsia="仿宋_GB2312" w:hAnsi="黑体" w:cs="仿宋_GB2312" w:hint="eastAsia"/>
          <w:bCs/>
          <w:kern w:val="0"/>
          <w:szCs w:val="32"/>
        </w:rPr>
        <w:t>{</w:t>
      </w:r>
      <w:r w:rsidR="00D753D3" w:rsidRPr="00D753D3">
        <w:rPr>
          <w:rFonts w:ascii="仿宋_GB2312" w:eastAsia="仿宋_GB2312" w:hAnsi="黑体" w:cs="仿宋_GB2312"/>
          <w:bCs/>
          <w:kern w:val="0"/>
          <w:szCs w:val="32"/>
        </w:rPr>
        <w:t>#p095_leixing_number</w:t>
      </w:r>
      <w:r w:rsidR="00D753D3">
        <w:rPr>
          <w:rFonts w:ascii="仿宋_GB2312" w:eastAsia="仿宋_GB2312" w:hAnsi="黑体" w:cs="仿宋_GB2312"/>
          <w:bCs/>
          <w:kern w:val="0"/>
          <w:szCs w:val="32"/>
        </w:rPr>
        <w:t>}{</w:t>
      </w:r>
      <w:r w:rsidR="00D753D3" w:rsidRPr="00D753D3">
        <w:rPr>
          <w:rFonts w:ascii="仿宋_GB2312" w:eastAsia="仿宋_GB2312" w:hAnsi="黑体" w:cs="仿宋_GB2312"/>
          <w:bCs/>
          <w:kern w:val="0"/>
          <w:szCs w:val="32"/>
        </w:rPr>
        <w:t>police</w:t>
      </w:r>
      <w:r w:rsidR="00D753D3">
        <w:rPr>
          <w:rFonts w:ascii="仿宋_GB2312" w:eastAsia="仿宋_GB2312" w:hAnsi="黑体" w:cs="仿宋_GB2312"/>
          <w:bCs/>
          <w:kern w:val="0"/>
          <w:szCs w:val="32"/>
        </w:rPr>
        <w:t>}</w:t>
      </w:r>
      <w:r w:rsidR="008509E2">
        <w:rPr>
          <w:rFonts w:ascii="仿宋_GB2312" w:eastAsia="仿宋_GB2312" w:hAnsi="黑体" w:cs="仿宋_GB2312"/>
          <w:bCs/>
          <w:kern w:val="0"/>
          <w:szCs w:val="32"/>
        </w:rPr>
        <w:t>{num}</w:t>
      </w:r>
      <w:r w:rsidR="00185B4F">
        <w:rPr>
          <w:rFonts w:ascii="仿宋_GB2312" w:eastAsia="仿宋_GB2312" w:hAnsi="黑体" w:cs="仿宋_GB2312" w:hint="eastAsia"/>
          <w:bCs/>
          <w:kern w:val="0"/>
          <w:szCs w:val="32"/>
        </w:rPr>
        <w:t>（{</w:t>
      </w:r>
      <w:r w:rsidR="00185B4F">
        <w:rPr>
          <w:rFonts w:ascii="仿宋_GB2312" w:eastAsia="仿宋_GB2312" w:hAnsi="黑体" w:cs="仿宋_GB2312"/>
          <w:bCs/>
          <w:kern w:val="0"/>
          <w:szCs w:val="32"/>
        </w:rPr>
        <w:t>#person}{name}{phone},{/person}</w:t>
      </w:r>
      <w:r w:rsidR="00185B4F">
        <w:rPr>
          <w:rFonts w:ascii="仿宋_GB2312" w:eastAsia="仿宋_GB2312" w:hAnsi="黑体" w:cs="仿宋_GB2312" w:hint="eastAsia"/>
          <w:bCs/>
          <w:kern w:val="0"/>
          <w:szCs w:val="32"/>
        </w:rPr>
        <w:t>）</w:t>
      </w:r>
      <w:r w:rsidR="00EE17CF">
        <w:rPr>
          <w:rFonts w:ascii="仿宋_GB2312" w:eastAsia="仿宋_GB2312" w:hAnsi="黑体" w:cs="仿宋_GB2312" w:hint="eastAsia"/>
          <w:bCs/>
          <w:kern w:val="0"/>
          <w:szCs w:val="32"/>
        </w:rPr>
        <w:t>，</w:t>
      </w:r>
      <w:r w:rsidR="00D753D3">
        <w:rPr>
          <w:rFonts w:ascii="仿宋_GB2312" w:eastAsia="仿宋_GB2312" w:hAnsi="黑体" w:cs="仿宋_GB2312"/>
          <w:bCs/>
          <w:kern w:val="0"/>
          <w:szCs w:val="32"/>
        </w:rPr>
        <w:t>{/</w:t>
      </w:r>
      <w:r w:rsidR="00D753D3" w:rsidRPr="00D753D3">
        <w:rPr>
          <w:rFonts w:ascii="仿宋_GB2312" w:eastAsia="仿宋_GB2312" w:hAnsi="黑体" w:cs="仿宋_GB2312"/>
          <w:bCs/>
          <w:kern w:val="0"/>
          <w:szCs w:val="32"/>
        </w:rPr>
        <w:t>p095_leixing_number</w:t>
      </w:r>
      <w:r w:rsidR="00D753D3">
        <w:rPr>
          <w:rFonts w:ascii="仿宋_GB2312" w:eastAsia="仿宋_GB2312" w:hAnsi="黑体" w:cs="仿宋_GB2312"/>
          <w:bCs/>
          <w:kern w:val="0"/>
          <w:szCs w:val="32"/>
        </w:rPr>
        <w:t>}</w:t>
      </w:r>
      <w:r>
        <w:rPr>
          <w:rFonts w:ascii="仿宋_GB2312" w:eastAsia="仿宋_GB2312" w:hAnsi="黑体" w:cs="仿宋_GB2312" w:hint="eastAsia"/>
          <w:bCs/>
          <w:kern w:val="0"/>
          <w:szCs w:val="32"/>
        </w:rPr>
        <w:t>。</w:t>
      </w:r>
    </w:p>
    <w:p w14:paraId="31AF9399" w14:textId="77777777" w:rsidR="0019277A" w:rsidRDefault="00000000">
      <w:pPr>
        <w:widowControl/>
        <w:ind w:firstLineChars="200" w:firstLine="630"/>
        <w:rPr>
          <w:rFonts w:ascii="楷体_GB2312" w:eastAsia="楷体_GB2312" w:hAnsi="楷体_GB2312" w:cs="楷体_GB2312"/>
          <w:b/>
          <w:bCs/>
          <w:kern w:val="0"/>
          <w:szCs w:val="32"/>
        </w:rPr>
      </w:pPr>
      <w:r>
        <w:rPr>
          <w:rFonts w:ascii="楷体_GB2312" w:eastAsia="楷体_GB2312" w:hAnsi="楷体_GB2312" w:cs="楷体_GB2312" w:hint="eastAsia"/>
          <w:b/>
          <w:bCs/>
          <w:kern w:val="0"/>
          <w:szCs w:val="32"/>
        </w:rPr>
        <w:t>（二）社会治安方面</w:t>
      </w:r>
    </w:p>
    <w:p w14:paraId="37BE2C06" w14:textId="0965B9EA" w:rsidR="0019277A" w:rsidRDefault="00000000">
      <w:pPr>
        <w:widowControl/>
        <w:ind w:firstLineChars="200" w:firstLine="630"/>
        <w:rPr>
          <w:rFonts w:ascii="仿宋_GB2312" w:eastAsia="仿宋_GB2312" w:hAnsi="黑体" w:cs="仿宋_GB2312"/>
          <w:bCs/>
          <w:kern w:val="0"/>
          <w:szCs w:val="32"/>
          <w:highlight w:val="red"/>
        </w:rPr>
      </w:pPr>
      <w:r>
        <w:rPr>
          <w:rFonts w:ascii="仿宋_GB2312" w:eastAsia="仿宋_GB2312" w:hAnsi="Calibri" w:cs="Calibri" w:hint="eastAsia"/>
          <w:b/>
          <w:kern w:val="0"/>
          <w:szCs w:val="32"/>
        </w:rPr>
        <w:t>1.“八类案件”警情：总量</w:t>
      </w:r>
      <w:r w:rsidR="006E6003">
        <w:rPr>
          <w:rFonts w:ascii="仿宋_GB2312" w:eastAsia="仿宋_GB2312" w:hAnsi="仿宋_GB2312" w:cs="仿宋_GB2312" w:hint="eastAsia"/>
          <w:b/>
          <w:szCs w:val="32"/>
        </w:rPr>
        <w:t>{</w:t>
      </w:r>
      <w:r w:rsidR="006E6003" w:rsidRPr="00C15EF4">
        <w:rPr>
          <w:rFonts w:ascii="仿宋_GB2312" w:eastAsia="仿宋_GB2312" w:hAnsi="仿宋_GB2312" w:cs="仿宋_GB2312"/>
          <w:b/>
          <w:szCs w:val="32"/>
        </w:rPr>
        <w:t>p10</w:t>
      </w:r>
      <w:r w:rsidR="006E6003">
        <w:rPr>
          <w:rFonts w:ascii="仿宋_GB2312" w:eastAsia="仿宋_GB2312" w:hAnsi="仿宋_GB2312" w:cs="仿宋_GB2312"/>
          <w:b/>
          <w:szCs w:val="32"/>
        </w:rPr>
        <w:t>1</w:t>
      </w:r>
      <w:r w:rsidR="006E6003" w:rsidRPr="00C15EF4">
        <w:rPr>
          <w:rFonts w:ascii="仿宋_GB2312" w:eastAsia="仿宋_GB2312" w:hAnsi="仿宋_GB2312" w:cs="仿宋_GB2312"/>
          <w:b/>
          <w:szCs w:val="32"/>
        </w:rPr>
        <w:t>_number_change</w:t>
      </w:r>
      <w:r w:rsidR="006E6003">
        <w:rPr>
          <w:rFonts w:ascii="仿宋_GB2312" w:eastAsia="仿宋_GB2312" w:hAnsi="仿宋_GB2312" w:cs="仿宋_GB2312"/>
          <w:b/>
          <w:szCs w:val="32"/>
        </w:rPr>
        <w:t>}</w:t>
      </w:r>
      <w:r>
        <w:rPr>
          <w:rFonts w:ascii="仿宋_GB2312" w:eastAsia="仿宋_GB2312" w:hAnsi="Calibri" w:cs="Calibri" w:hint="eastAsia"/>
          <w:b/>
          <w:kern w:val="0"/>
          <w:szCs w:val="32"/>
        </w:rPr>
        <w:t>。</w:t>
      </w:r>
      <w:r w:rsidR="003352EC" w:rsidRPr="003352EC">
        <w:rPr>
          <w:rFonts w:ascii="仿宋_GB2312" w:eastAsia="仿宋_GB2312" w:hAnsi="Calibri" w:cs="Calibri"/>
          <w:b/>
          <w:kern w:val="0"/>
          <w:szCs w:val="32"/>
        </w:rPr>
        <w:t>{p10</w:t>
      </w:r>
      <w:r w:rsidR="003352EC">
        <w:rPr>
          <w:rFonts w:ascii="仿宋_GB2312" w:eastAsia="仿宋_GB2312" w:hAnsi="Calibri" w:cs="Calibri"/>
          <w:b/>
          <w:kern w:val="0"/>
          <w:szCs w:val="32"/>
        </w:rPr>
        <w:t>1</w:t>
      </w:r>
      <w:r w:rsidR="003352EC" w:rsidRPr="003352EC">
        <w:rPr>
          <w:rFonts w:ascii="仿宋_GB2312" w:eastAsia="仿宋_GB2312" w:hAnsi="Calibri" w:cs="Calibri"/>
          <w:b/>
          <w:kern w:val="0"/>
          <w:szCs w:val="32"/>
        </w:rPr>
        <w:t>_number}</w:t>
      </w:r>
      <w:r>
        <w:rPr>
          <w:rFonts w:ascii="仿宋_GB2312" w:eastAsia="仿宋_GB2312" w:hAnsi="Calibri" w:cs="Calibri" w:hint="eastAsia"/>
          <w:b/>
          <w:kern w:val="0"/>
          <w:szCs w:val="32"/>
        </w:rPr>
        <w:t>。</w:t>
      </w:r>
    </w:p>
    <w:p w14:paraId="15ABBB0C" w14:textId="47C5B745" w:rsidR="0019277A" w:rsidRDefault="00000000">
      <w:pPr>
        <w:pStyle w:val="a0"/>
        <w:ind w:firstLineChars="200" w:firstLine="630"/>
        <w:rPr>
          <w:rFonts w:ascii="仿宋_GB2312" w:eastAsia="仿宋_GB2312" w:hAnsi="黑体" w:cs="仿宋_GB2312"/>
          <w:szCs w:val="32"/>
          <w:highlight w:val="red"/>
        </w:rPr>
      </w:pPr>
      <w:r>
        <w:rPr>
          <w:rFonts w:ascii="仿宋_GB2312" w:eastAsia="仿宋_GB2312" w:hAnsi="Calibri" w:cs="Calibri" w:hint="eastAsia"/>
          <w:b/>
          <w:kern w:val="0"/>
          <w:szCs w:val="32"/>
        </w:rPr>
        <w:t>2.盗窃警情</w:t>
      </w:r>
      <w:r>
        <w:rPr>
          <w:rFonts w:ascii="仿宋_GB2312" w:eastAsia="仿宋_GB2312" w:hAnsi="黑体" w:cs="仿宋_GB2312" w:hint="eastAsia"/>
          <w:b/>
          <w:bCs/>
          <w:szCs w:val="32"/>
        </w:rPr>
        <w:t>（刑事</w:t>
      </w:r>
      <w:r>
        <w:rPr>
          <w:rFonts w:ascii="仿宋_GB2312" w:eastAsia="仿宋_GB2312" w:hAnsi="黑体" w:cs="仿宋_GB2312" w:hint="eastAsia"/>
          <w:b/>
          <w:kern w:val="0"/>
          <w:szCs w:val="32"/>
        </w:rPr>
        <w:t>+治安</w:t>
      </w:r>
      <w:r>
        <w:rPr>
          <w:rFonts w:ascii="仿宋_GB2312" w:eastAsia="仿宋_GB2312" w:hAnsi="黑体" w:cs="仿宋_GB2312" w:hint="eastAsia"/>
          <w:b/>
          <w:bCs/>
          <w:szCs w:val="32"/>
        </w:rPr>
        <w:t>）</w:t>
      </w:r>
      <w:r>
        <w:rPr>
          <w:rFonts w:ascii="仿宋_GB2312" w:eastAsia="仿宋_GB2312" w:hAnsi="Calibri" w:cs="Calibri" w:hint="eastAsia"/>
          <w:b/>
          <w:kern w:val="0"/>
          <w:szCs w:val="32"/>
        </w:rPr>
        <w:t>：</w:t>
      </w:r>
      <w:r>
        <w:rPr>
          <w:rFonts w:ascii="仿宋_GB2312" w:eastAsia="仿宋_GB2312" w:hAnsi="仿宋_GB2312" w:cs="仿宋_GB2312" w:hint="eastAsia"/>
          <w:b/>
          <w:szCs w:val="32"/>
        </w:rPr>
        <w:t>总量</w:t>
      </w:r>
      <w:r w:rsidR="00C15EF4">
        <w:rPr>
          <w:rFonts w:ascii="仿宋_GB2312" w:eastAsia="仿宋_GB2312" w:hAnsi="仿宋_GB2312" w:cs="仿宋_GB2312" w:hint="eastAsia"/>
          <w:b/>
          <w:szCs w:val="32"/>
        </w:rPr>
        <w:t>{</w:t>
      </w:r>
      <w:r w:rsidR="00C15EF4" w:rsidRPr="00C15EF4">
        <w:rPr>
          <w:rFonts w:ascii="仿宋_GB2312" w:eastAsia="仿宋_GB2312" w:hAnsi="仿宋_GB2312" w:cs="仿宋_GB2312"/>
          <w:b/>
          <w:szCs w:val="32"/>
        </w:rPr>
        <w:t>p102_number_change</w:t>
      </w:r>
      <w:r w:rsidR="00C15EF4">
        <w:rPr>
          <w:rFonts w:ascii="仿宋_GB2312" w:eastAsia="仿宋_GB2312" w:hAnsi="仿宋_GB2312" w:cs="仿宋_GB2312"/>
          <w:b/>
          <w:szCs w:val="32"/>
        </w:rPr>
        <w:t>}</w:t>
      </w:r>
      <w:r>
        <w:rPr>
          <w:rFonts w:ascii="仿宋_GB2312" w:eastAsia="仿宋_GB2312" w:hAnsi="黑体" w:cs="仿宋_GB2312" w:hint="eastAsia"/>
          <w:szCs w:val="32"/>
        </w:rPr>
        <w:t>。</w:t>
      </w:r>
      <w:r>
        <w:rPr>
          <w:rFonts w:ascii="仿宋_GB2312" w:eastAsia="仿宋_GB2312" w:hAnsi="黑体" w:cs="仿宋_GB2312" w:hint="eastAsia"/>
          <w:szCs w:val="32"/>
        </w:rPr>
        <w:lastRenderedPageBreak/>
        <w:t>共接报</w:t>
      </w:r>
      <w:r w:rsidR="00B644C0">
        <w:rPr>
          <w:rFonts w:ascii="仿宋_GB2312" w:eastAsia="仿宋_GB2312" w:hAnsi="黑体" w:cs="仿宋_GB2312"/>
          <w:szCs w:val="32"/>
        </w:rPr>
        <w:t>{</w:t>
      </w:r>
      <w:r w:rsidR="00B644C0" w:rsidRPr="00B644C0">
        <w:rPr>
          <w:rFonts w:ascii="仿宋_GB2312" w:eastAsia="仿宋_GB2312" w:hAnsi="黑体" w:cs="仿宋_GB2312"/>
          <w:szCs w:val="32"/>
        </w:rPr>
        <w:t>p102_number</w:t>
      </w:r>
      <w:r w:rsidR="00B644C0">
        <w:rPr>
          <w:rFonts w:ascii="仿宋_GB2312" w:eastAsia="仿宋_GB2312" w:hAnsi="黑体" w:cs="仿宋_GB2312"/>
          <w:szCs w:val="32"/>
        </w:rPr>
        <w:t>}</w:t>
      </w:r>
      <w:r>
        <w:rPr>
          <w:rFonts w:ascii="仿宋_GB2312" w:eastAsia="仿宋_GB2312" w:hAnsi="黑体" w:cs="仿宋_GB2312" w:hint="eastAsia"/>
          <w:szCs w:val="32"/>
        </w:rPr>
        <w:t>起，环比</w:t>
      </w:r>
      <w:r w:rsidR="00000718">
        <w:rPr>
          <w:rFonts w:ascii="仿宋_GB2312" w:eastAsia="仿宋_GB2312" w:hAnsi="黑体" w:cs="仿宋_GB2312" w:hint="eastAsia"/>
          <w:szCs w:val="32"/>
        </w:rPr>
        <w:t>{</w:t>
      </w:r>
      <w:r w:rsidR="00000718" w:rsidRPr="00000718">
        <w:rPr>
          <w:rFonts w:ascii="仿宋_GB2312" w:eastAsia="仿宋_GB2312" w:hAnsi="黑体" w:cs="仿宋_GB2312"/>
          <w:szCs w:val="32"/>
        </w:rPr>
        <w:t>p102_huanbi_change</w:t>
      </w:r>
      <w:r w:rsidR="00000718">
        <w:rPr>
          <w:rFonts w:ascii="仿宋_GB2312" w:eastAsia="仿宋_GB2312" w:hAnsi="黑体" w:cs="仿宋_GB2312"/>
          <w:szCs w:val="32"/>
        </w:rPr>
        <w:t>}</w:t>
      </w:r>
      <w:r>
        <w:rPr>
          <w:rFonts w:ascii="仿宋_GB2312" w:eastAsia="仿宋_GB2312" w:hAnsi="黑体" w:cs="仿宋_GB2312" w:hint="eastAsia"/>
          <w:b/>
          <w:bCs/>
          <w:szCs w:val="32"/>
        </w:rPr>
        <w:t>，</w:t>
      </w:r>
      <w:r>
        <w:rPr>
          <w:rFonts w:ascii="仿宋_GB2312" w:eastAsia="仿宋_GB2312" w:hAnsi="黑体" w:cs="仿宋_GB2312" w:hint="eastAsia"/>
          <w:szCs w:val="32"/>
        </w:rPr>
        <w:t>日均</w:t>
      </w:r>
      <w:r w:rsidR="00000718">
        <w:rPr>
          <w:rFonts w:ascii="仿宋_GB2312" w:eastAsia="仿宋_GB2312" w:hAnsi="黑体" w:cs="仿宋_GB2312"/>
          <w:szCs w:val="32"/>
        </w:rPr>
        <w:t>{</w:t>
      </w:r>
      <w:r w:rsidR="00000718" w:rsidRPr="00000718">
        <w:rPr>
          <w:rFonts w:ascii="仿宋_GB2312" w:eastAsia="仿宋_GB2312" w:hAnsi="黑体" w:cs="仿宋_GB2312"/>
          <w:szCs w:val="32"/>
        </w:rPr>
        <w:t>p102_number_avg</w:t>
      </w:r>
      <w:r w:rsidR="00000718">
        <w:rPr>
          <w:rFonts w:ascii="仿宋_GB2312" w:eastAsia="仿宋_GB2312" w:hAnsi="黑体" w:cs="仿宋_GB2312"/>
          <w:szCs w:val="32"/>
        </w:rPr>
        <w:t>}</w:t>
      </w:r>
      <w:r>
        <w:rPr>
          <w:rFonts w:ascii="仿宋_GB2312" w:eastAsia="仿宋_GB2312" w:hAnsi="黑体" w:cs="仿宋_GB2312" w:hint="eastAsia"/>
          <w:szCs w:val="32"/>
        </w:rPr>
        <w:t>起</w:t>
      </w:r>
      <w:r>
        <w:rPr>
          <w:rFonts w:ascii="仿宋_GB2312" w:eastAsia="仿宋_GB2312" w:hAnsi="黑体" w:hint="eastAsia"/>
          <w:kern w:val="144"/>
          <w:szCs w:val="32"/>
        </w:rPr>
        <w:t>。</w:t>
      </w:r>
      <w:r w:rsidR="00B32524">
        <w:rPr>
          <w:rFonts w:ascii="仿宋_GB2312" w:eastAsia="仿宋_GB2312" w:hAnsi="黑体" w:hint="eastAsia"/>
          <w:kern w:val="144"/>
          <w:szCs w:val="32"/>
        </w:rPr>
        <w:t>{</w:t>
      </w:r>
      <w:r w:rsidR="00B32524">
        <w:rPr>
          <w:rFonts w:ascii="仿宋_GB2312" w:eastAsia="仿宋_GB2312" w:hAnsi="黑体"/>
          <w:kern w:val="144"/>
          <w:szCs w:val="32"/>
        </w:rPr>
        <w:t>#</w:t>
      </w:r>
      <w:r w:rsidR="00B32524" w:rsidRPr="00B32524">
        <w:rPr>
          <w:rFonts w:ascii="仿宋_GB2312" w:eastAsia="仿宋_GB2312" w:hAnsi="黑体"/>
          <w:kern w:val="144"/>
          <w:szCs w:val="32"/>
        </w:rPr>
        <w:t>p102_leixing_number</w:t>
      </w:r>
      <w:r w:rsidR="00B32524">
        <w:rPr>
          <w:rFonts w:ascii="仿宋_GB2312" w:eastAsia="仿宋_GB2312" w:hAnsi="黑体"/>
          <w:kern w:val="144"/>
          <w:szCs w:val="32"/>
        </w:rPr>
        <w:t>}</w:t>
      </w:r>
      <w:r w:rsidR="00B32524" w:rsidRPr="00B32524">
        <w:rPr>
          <w:rFonts w:ascii="仿宋_GB2312" w:eastAsia="仿宋_GB2312" w:hAnsi="黑体"/>
          <w:b/>
          <w:bCs/>
          <w:kern w:val="144"/>
          <w:szCs w:val="32"/>
        </w:rPr>
        <w:t>{police}</w:t>
      </w:r>
      <w:r w:rsidR="00B32524">
        <w:rPr>
          <w:rFonts w:ascii="仿宋_GB2312" w:eastAsia="仿宋_GB2312" w:hAnsi="黑体" w:hint="eastAsia"/>
          <w:kern w:val="144"/>
          <w:szCs w:val="32"/>
        </w:rPr>
        <w:t>（{</w:t>
      </w:r>
      <w:r w:rsidR="00B32524">
        <w:rPr>
          <w:rFonts w:ascii="仿宋_GB2312" w:eastAsia="仿宋_GB2312" w:hAnsi="黑体"/>
          <w:kern w:val="144"/>
          <w:szCs w:val="32"/>
        </w:rPr>
        <w:t>num}</w:t>
      </w:r>
      <w:r w:rsidR="00B32524">
        <w:rPr>
          <w:rFonts w:ascii="仿宋_GB2312" w:eastAsia="仿宋_GB2312" w:hAnsi="黑体" w:hint="eastAsia"/>
          <w:kern w:val="144"/>
          <w:szCs w:val="32"/>
        </w:rPr>
        <w:t>起），</w:t>
      </w:r>
      <w:r w:rsidR="00B32524">
        <w:rPr>
          <w:rFonts w:ascii="仿宋_GB2312" w:eastAsia="仿宋_GB2312" w:hAnsi="黑体"/>
          <w:kern w:val="144"/>
          <w:szCs w:val="32"/>
        </w:rPr>
        <w:t>{</w:t>
      </w:r>
      <w:r w:rsidR="00B32524">
        <w:t>/</w:t>
      </w:r>
      <w:r w:rsidR="00B32524" w:rsidRPr="00B32524">
        <w:rPr>
          <w:rFonts w:ascii="仿宋_GB2312" w:eastAsia="仿宋_GB2312" w:hAnsi="黑体"/>
          <w:kern w:val="144"/>
          <w:szCs w:val="32"/>
        </w:rPr>
        <w:t>p102_leixing_number</w:t>
      </w:r>
      <w:r w:rsidR="00B32524">
        <w:rPr>
          <w:rFonts w:ascii="仿宋_GB2312" w:eastAsia="仿宋_GB2312" w:hAnsi="黑体"/>
          <w:kern w:val="144"/>
          <w:szCs w:val="32"/>
        </w:rPr>
        <w:t>}</w:t>
      </w:r>
      <w:r>
        <w:rPr>
          <w:rFonts w:ascii="仿宋_GB2312" w:eastAsia="仿宋_GB2312" w:hAnsi="楷体_GB2312" w:cs="楷体_GB2312" w:hint="eastAsia"/>
          <w:kern w:val="144"/>
          <w:szCs w:val="32"/>
        </w:rPr>
        <w:t>位</w:t>
      </w:r>
      <w:r>
        <w:rPr>
          <w:rFonts w:ascii="仿宋_GB2312" w:eastAsia="仿宋_GB2312" w:hAnsi="楷体_GB2312" w:cs="楷体_GB2312" w:hint="eastAsia"/>
          <w:kern w:val="144"/>
          <w:sz w:val="30"/>
          <w:szCs w:val="30"/>
        </w:rPr>
        <w:t>居前</w:t>
      </w:r>
      <w:r>
        <w:rPr>
          <w:rFonts w:ascii="仿宋_GB2312" w:eastAsia="仿宋_GB2312" w:hAnsi="楷体_GB2312" w:cs="楷体_GB2312" w:hint="eastAsia"/>
          <w:kern w:val="144"/>
          <w:szCs w:val="32"/>
        </w:rPr>
        <w:t>三；</w:t>
      </w:r>
      <w:r w:rsidR="00251FC8">
        <w:rPr>
          <w:rFonts w:ascii="仿宋_GB2312" w:eastAsia="仿宋_GB2312" w:hAnsi="黑体" w:hint="eastAsia"/>
          <w:kern w:val="144"/>
          <w:szCs w:val="32"/>
        </w:rPr>
        <w:t>{</w:t>
      </w:r>
      <w:r w:rsidR="00251FC8">
        <w:rPr>
          <w:rFonts w:ascii="仿宋_GB2312" w:eastAsia="仿宋_GB2312" w:hAnsi="黑体"/>
          <w:kern w:val="144"/>
          <w:szCs w:val="32"/>
        </w:rPr>
        <w:t>#</w:t>
      </w:r>
      <w:r w:rsidR="00251FC8" w:rsidRPr="00B32524">
        <w:rPr>
          <w:rFonts w:ascii="仿宋_GB2312" w:eastAsia="仿宋_GB2312" w:hAnsi="黑体"/>
          <w:kern w:val="144"/>
          <w:szCs w:val="32"/>
        </w:rPr>
        <w:t>p102_leixing_number</w:t>
      </w:r>
      <w:r w:rsidR="00251FC8">
        <w:rPr>
          <w:rFonts w:ascii="仿宋_GB2312" w:eastAsia="仿宋_GB2312" w:hAnsi="黑体"/>
          <w:kern w:val="144"/>
          <w:szCs w:val="32"/>
        </w:rPr>
        <w:t>_up}</w:t>
      </w:r>
      <w:r w:rsidR="00251FC8" w:rsidRPr="00B32524">
        <w:rPr>
          <w:rFonts w:ascii="仿宋_GB2312" w:eastAsia="仿宋_GB2312" w:hAnsi="黑体"/>
          <w:b/>
          <w:bCs/>
          <w:kern w:val="144"/>
          <w:szCs w:val="32"/>
        </w:rPr>
        <w:t>{police}</w:t>
      </w:r>
      <w:r w:rsidR="00251FC8">
        <w:rPr>
          <w:rFonts w:ascii="仿宋_GB2312" w:eastAsia="仿宋_GB2312" w:hAnsi="黑体" w:hint="eastAsia"/>
          <w:kern w:val="144"/>
          <w:szCs w:val="32"/>
        </w:rPr>
        <w:t>（{</w:t>
      </w:r>
      <w:r w:rsidR="00251FC8">
        <w:rPr>
          <w:rFonts w:ascii="仿宋_GB2312" w:eastAsia="仿宋_GB2312" w:hAnsi="黑体"/>
          <w:kern w:val="144"/>
          <w:szCs w:val="32"/>
        </w:rPr>
        <w:t>num}</w:t>
      </w:r>
      <w:r w:rsidR="00251FC8">
        <w:rPr>
          <w:rFonts w:ascii="仿宋_GB2312" w:eastAsia="仿宋_GB2312" w:hAnsi="黑体" w:hint="eastAsia"/>
          <w:kern w:val="144"/>
          <w:szCs w:val="32"/>
        </w:rPr>
        <w:t>起</w:t>
      </w:r>
      <w:r w:rsidR="002F0F07">
        <w:rPr>
          <w:rFonts w:ascii="仿宋_GB2312" w:eastAsia="仿宋_GB2312" w:hAnsi="黑体" w:cs="仿宋_GB2312" w:hint="eastAsia"/>
          <w:szCs w:val="32"/>
        </w:rPr>
        <w:t>，增加</w:t>
      </w:r>
      <w:r w:rsidR="002F0F07">
        <w:rPr>
          <w:rFonts w:ascii="仿宋_GB2312" w:eastAsia="仿宋_GB2312" w:hAnsi="黑体" w:cs="仿宋_GB2312"/>
          <w:szCs w:val="32"/>
        </w:rPr>
        <w:t>{num2}</w:t>
      </w:r>
      <w:r w:rsidR="002F0F07">
        <w:rPr>
          <w:rFonts w:ascii="仿宋_GB2312" w:eastAsia="仿宋_GB2312" w:hAnsi="黑体" w:cs="仿宋_GB2312" w:hint="eastAsia"/>
          <w:szCs w:val="32"/>
        </w:rPr>
        <w:t>起</w:t>
      </w:r>
      <w:r w:rsidR="00251FC8">
        <w:rPr>
          <w:rFonts w:ascii="仿宋_GB2312" w:eastAsia="仿宋_GB2312" w:hAnsi="黑体" w:hint="eastAsia"/>
          <w:kern w:val="144"/>
          <w:szCs w:val="32"/>
        </w:rPr>
        <w:t>），</w:t>
      </w:r>
      <w:r w:rsidR="00251FC8">
        <w:rPr>
          <w:rFonts w:ascii="仿宋_GB2312" w:eastAsia="仿宋_GB2312" w:hAnsi="黑体"/>
          <w:kern w:val="144"/>
          <w:szCs w:val="32"/>
        </w:rPr>
        <w:t>{</w:t>
      </w:r>
      <w:r w:rsidR="00251FC8">
        <w:t>/</w:t>
      </w:r>
      <w:r w:rsidR="00251FC8" w:rsidRPr="00B32524">
        <w:rPr>
          <w:rFonts w:ascii="仿宋_GB2312" w:eastAsia="仿宋_GB2312" w:hAnsi="黑体"/>
          <w:kern w:val="144"/>
          <w:szCs w:val="32"/>
        </w:rPr>
        <w:t>p102_leixing_number</w:t>
      </w:r>
      <w:r w:rsidR="00251FC8">
        <w:rPr>
          <w:rFonts w:ascii="仿宋_GB2312" w:eastAsia="仿宋_GB2312" w:hAnsi="黑体"/>
          <w:kern w:val="144"/>
          <w:szCs w:val="32"/>
        </w:rPr>
        <w:t>_up}</w:t>
      </w:r>
      <w:r>
        <w:rPr>
          <w:rFonts w:ascii="仿宋_GB2312" w:eastAsia="仿宋_GB2312" w:hAnsi="黑体" w:cs="仿宋_GB2312" w:hint="eastAsia"/>
          <w:szCs w:val="32"/>
        </w:rPr>
        <w:t>增幅较突出。</w:t>
      </w:r>
    </w:p>
    <w:p w14:paraId="78337F2B" w14:textId="0A71DDCA" w:rsidR="0019277A" w:rsidRDefault="00000000">
      <w:pPr>
        <w:ind w:firstLineChars="200" w:firstLine="630"/>
        <w:rPr>
          <w:rFonts w:ascii="仿宋_GB2312" w:eastAsia="仿宋_GB2312" w:hAnsi="楷体_GB2312" w:cs="楷体_GB2312"/>
          <w:kern w:val="144"/>
          <w:szCs w:val="32"/>
          <w:highlight w:val="red"/>
        </w:rPr>
      </w:pPr>
      <w:r>
        <w:rPr>
          <w:rFonts w:ascii="仿宋_GB2312" w:eastAsia="仿宋_GB2312" w:hAnsi="Calibri" w:cs="Calibri" w:hint="eastAsia"/>
          <w:b/>
          <w:kern w:val="0"/>
          <w:szCs w:val="32"/>
        </w:rPr>
        <w:t>3.电信诈骗警情</w:t>
      </w:r>
      <w:r>
        <w:rPr>
          <w:rFonts w:ascii="仿宋_GB2312" w:eastAsia="仿宋_GB2312" w:hAnsi="黑体" w:cs="仿宋_GB2312" w:hint="eastAsia"/>
          <w:b/>
          <w:kern w:val="0"/>
          <w:szCs w:val="32"/>
        </w:rPr>
        <w:t>（刑事+治安）</w:t>
      </w:r>
      <w:r>
        <w:rPr>
          <w:rFonts w:ascii="仿宋_GB2312" w:eastAsia="仿宋_GB2312" w:hAnsi="仿宋_GB2312" w:cs="仿宋_GB2312" w:hint="eastAsia"/>
          <w:b/>
          <w:kern w:val="0"/>
          <w:szCs w:val="32"/>
        </w:rPr>
        <w:t>：</w:t>
      </w:r>
      <w:r>
        <w:rPr>
          <w:rFonts w:ascii="仿宋_GB2312" w:eastAsia="仿宋_GB2312" w:hAnsi="仿宋_GB2312" w:cs="仿宋_GB2312" w:hint="eastAsia"/>
          <w:b/>
          <w:szCs w:val="32"/>
        </w:rPr>
        <w:t>总</w:t>
      </w:r>
      <w:r>
        <w:rPr>
          <w:rFonts w:ascii="仿宋_GB2312" w:eastAsia="仿宋_GB2312" w:hAnsi="黑体" w:cs="仿宋_GB2312" w:hint="eastAsia"/>
          <w:b/>
          <w:szCs w:val="32"/>
        </w:rPr>
        <w:t>量</w:t>
      </w:r>
      <w:r w:rsidR="00C87844">
        <w:rPr>
          <w:rFonts w:ascii="仿宋_GB2312" w:eastAsia="仿宋_GB2312" w:hAnsi="仿宋_GB2312" w:cs="仿宋_GB2312" w:hint="eastAsia"/>
          <w:b/>
          <w:szCs w:val="32"/>
        </w:rPr>
        <w:t>{</w:t>
      </w:r>
      <w:r w:rsidR="00C87844" w:rsidRPr="00C15EF4">
        <w:rPr>
          <w:rFonts w:ascii="仿宋_GB2312" w:eastAsia="仿宋_GB2312" w:hAnsi="仿宋_GB2312" w:cs="仿宋_GB2312"/>
          <w:b/>
          <w:szCs w:val="32"/>
        </w:rPr>
        <w:t>p10</w:t>
      </w:r>
      <w:r w:rsidR="00C87844">
        <w:rPr>
          <w:rFonts w:ascii="仿宋_GB2312" w:eastAsia="仿宋_GB2312" w:hAnsi="仿宋_GB2312" w:cs="仿宋_GB2312"/>
          <w:b/>
          <w:szCs w:val="32"/>
        </w:rPr>
        <w:t>3</w:t>
      </w:r>
      <w:r w:rsidR="00C87844" w:rsidRPr="00C15EF4">
        <w:rPr>
          <w:rFonts w:ascii="仿宋_GB2312" w:eastAsia="仿宋_GB2312" w:hAnsi="仿宋_GB2312" w:cs="仿宋_GB2312"/>
          <w:b/>
          <w:szCs w:val="32"/>
        </w:rPr>
        <w:t>_number_change</w:t>
      </w:r>
      <w:r w:rsidR="00C87844">
        <w:rPr>
          <w:rFonts w:ascii="仿宋_GB2312" w:eastAsia="仿宋_GB2312" w:hAnsi="仿宋_GB2312" w:cs="仿宋_GB2312"/>
          <w:b/>
          <w:szCs w:val="32"/>
        </w:rPr>
        <w:t>}</w:t>
      </w:r>
      <w:r>
        <w:rPr>
          <w:rFonts w:ascii="仿宋_GB2312" w:eastAsia="仿宋_GB2312" w:hAnsi="黑体" w:cs="仿宋_GB2312" w:hint="eastAsia"/>
          <w:szCs w:val="32"/>
        </w:rPr>
        <w:t>。</w:t>
      </w:r>
      <w:r>
        <w:rPr>
          <w:rFonts w:ascii="仿宋_GB2312" w:eastAsia="仿宋_GB2312" w:hAnsi="楷体_GB2312" w:cs="楷体_GB2312" w:hint="eastAsia"/>
          <w:kern w:val="144"/>
          <w:szCs w:val="32"/>
        </w:rPr>
        <w:t>共接报</w:t>
      </w:r>
      <w:r w:rsidR="00C87844">
        <w:rPr>
          <w:rFonts w:ascii="仿宋_GB2312" w:eastAsia="仿宋_GB2312" w:hAnsi="黑体" w:cs="仿宋_GB2312"/>
          <w:szCs w:val="32"/>
        </w:rPr>
        <w:t>{</w:t>
      </w:r>
      <w:r w:rsidR="00C87844" w:rsidRPr="00B644C0">
        <w:rPr>
          <w:rFonts w:ascii="仿宋_GB2312" w:eastAsia="仿宋_GB2312" w:hAnsi="黑体" w:cs="仿宋_GB2312"/>
          <w:szCs w:val="32"/>
        </w:rPr>
        <w:t>p10</w:t>
      </w:r>
      <w:r w:rsidR="00C87844">
        <w:rPr>
          <w:rFonts w:ascii="仿宋_GB2312" w:eastAsia="仿宋_GB2312" w:hAnsi="黑体" w:cs="仿宋_GB2312"/>
          <w:szCs w:val="32"/>
        </w:rPr>
        <w:t>3</w:t>
      </w:r>
      <w:r w:rsidR="00C87844" w:rsidRPr="00B644C0">
        <w:rPr>
          <w:rFonts w:ascii="仿宋_GB2312" w:eastAsia="仿宋_GB2312" w:hAnsi="黑体" w:cs="仿宋_GB2312"/>
          <w:szCs w:val="32"/>
        </w:rPr>
        <w:t>_number</w:t>
      </w:r>
      <w:r w:rsidR="00C87844">
        <w:rPr>
          <w:rFonts w:ascii="仿宋_GB2312" w:eastAsia="仿宋_GB2312" w:hAnsi="黑体" w:cs="仿宋_GB2312"/>
          <w:szCs w:val="32"/>
        </w:rPr>
        <w:t>}</w:t>
      </w:r>
      <w:r>
        <w:rPr>
          <w:rFonts w:ascii="仿宋_GB2312" w:eastAsia="仿宋_GB2312" w:hAnsi="楷体_GB2312" w:cs="楷体_GB2312" w:hint="eastAsia"/>
          <w:kern w:val="144"/>
          <w:szCs w:val="32"/>
        </w:rPr>
        <w:t>起，环比</w:t>
      </w:r>
      <w:r w:rsidR="00C87844">
        <w:rPr>
          <w:rFonts w:ascii="仿宋_GB2312" w:eastAsia="仿宋_GB2312" w:hAnsi="黑体" w:cs="仿宋_GB2312" w:hint="eastAsia"/>
          <w:szCs w:val="32"/>
        </w:rPr>
        <w:t>{</w:t>
      </w:r>
      <w:r w:rsidR="00C87844" w:rsidRPr="00000718">
        <w:rPr>
          <w:rFonts w:ascii="仿宋_GB2312" w:eastAsia="仿宋_GB2312" w:hAnsi="黑体" w:cs="仿宋_GB2312"/>
          <w:szCs w:val="32"/>
        </w:rPr>
        <w:t>p10</w:t>
      </w:r>
      <w:r w:rsidR="00C87844">
        <w:rPr>
          <w:rFonts w:ascii="仿宋_GB2312" w:eastAsia="仿宋_GB2312" w:hAnsi="黑体" w:cs="仿宋_GB2312"/>
          <w:szCs w:val="32"/>
        </w:rPr>
        <w:t>3</w:t>
      </w:r>
      <w:r w:rsidR="00C87844" w:rsidRPr="00000718">
        <w:rPr>
          <w:rFonts w:ascii="仿宋_GB2312" w:eastAsia="仿宋_GB2312" w:hAnsi="黑体" w:cs="仿宋_GB2312"/>
          <w:szCs w:val="32"/>
        </w:rPr>
        <w:t>_huanbi_change</w:t>
      </w:r>
      <w:r w:rsidR="00C87844">
        <w:rPr>
          <w:rFonts w:ascii="仿宋_GB2312" w:eastAsia="仿宋_GB2312" w:hAnsi="黑体" w:cs="仿宋_GB2312"/>
          <w:szCs w:val="32"/>
        </w:rPr>
        <w:t>}</w:t>
      </w:r>
      <w:r w:rsidR="00C87844">
        <w:rPr>
          <w:rFonts w:ascii="仿宋_GB2312" w:eastAsia="仿宋_GB2312" w:hAnsi="黑体" w:cs="仿宋_GB2312" w:hint="eastAsia"/>
          <w:szCs w:val="32"/>
        </w:rPr>
        <w:t>{</w:t>
      </w:r>
      <w:r w:rsidR="00C87844" w:rsidRPr="00000718">
        <w:rPr>
          <w:rFonts w:ascii="仿宋_GB2312" w:eastAsia="仿宋_GB2312" w:hAnsi="黑体" w:cs="仿宋_GB2312"/>
          <w:szCs w:val="32"/>
        </w:rPr>
        <w:t>p10</w:t>
      </w:r>
      <w:r w:rsidR="00C87844">
        <w:rPr>
          <w:rFonts w:ascii="仿宋_GB2312" w:eastAsia="仿宋_GB2312" w:hAnsi="黑体" w:cs="仿宋_GB2312"/>
          <w:szCs w:val="32"/>
        </w:rPr>
        <w:t>3</w:t>
      </w:r>
      <w:r w:rsidR="00C87844" w:rsidRPr="00000718">
        <w:rPr>
          <w:rFonts w:ascii="仿宋_GB2312" w:eastAsia="仿宋_GB2312" w:hAnsi="黑体" w:cs="仿宋_GB2312"/>
          <w:szCs w:val="32"/>
        </w:rPr>
        <w:t>_huanbi_</w:t>
      </w:r>
      <w:r w:rsidR="00C87844">
        <w:rPr>
          <w:rFonts w:ascii="仿宋_GB2312" w:eastAsia="仿宋_GB2312" w:hAnsi="黑体" w:cs="仿宋_GB2312"/>
          <w:szCs w:val="32"/>
        </w:rPr>
        <w:t>number}</w:t>
      </w:r>
      <w:r>
        <w:rPr>
          <w:rFonts w:ascii="仿宋_GB2312" w:eastAsia="仿宋_GB2312" w:hAnsi="楷体_GB2312" w:cs="楷体_GB2312" w:hint="eastAsia"/>
          <w:kern w:val="144"/>
          <w:szCs w:val="32"/>
        </w:rPr>
        <w:t>起。</w:t>
      </w:r>
      <w:r w:rsidR="005C745A">
        <w:rPr>
          <w:rFonts w:ascii="仿宋_GB2312" w:eastAsia="仿宋_GB2312" w:hAnsi="黑体" w:hint="eastAsia"/>
          <w:kern w:val="144"/>
          <w:szCs w:val="32"/>
        </w:rPr>
        <w:t>{</w:t>
      </w:r>
      <w:r w:rsidR="005C745A">
        <w:rPr>
          <w:rFonts w:ascii="仿宋_GB2312" w:eastAsia="仿宋_GB2312" w:hAnsi="黑体"/>
          <w:kern w:val="144"/>
          <w:szCs w:val="32"/>
        </w:rPr>
        <w:t>#</w:t>
      </w:r>
      <w:r w:rsidR="005C745A" w:rsidRPr="00B32524">
        <w:rPr>
          <w:rFonts w:ascii="仿宋_GB2312" w:eastAsia="仿宋_GB2312" w:hAnsi="黑体"/>
          <w:kern w:val="144"/>
          <w:szCs w:val="32"/>
        </w:rPr>
        <w:t>p10</w:t>
      </w:r>
      <w:r w:rsidR="005C745A">
        <w:rPr>
          <w:rFonts w:ascii="仿宋_GB2312" w:eastAsia="仿宋_GB2312" w:hAnsi="黑体"/>
          <w:kern w:val="144"/>
          <w:szCs w:val="32"/>
        </w:rPr>
        <w:t>3</w:t>
      </w:r>
      <w:r w:rsidR="005C745A" w:rsidRPr="00B32524">
        <w:rPr>
          <w:rFonts w:ascii="仿宋_GB2312" w:eastAsia="仿宋_GB2312" w:hAnsi="黑体"/>
          <w:kern w:val="144"/>
          <w:szCs w:val="32"/>
        </w:rPr>
        <w:t>_leixing_number</w:t>
      </w:r>
      <w:r w:rsidR="005C745A">
        <w:rPr>
          <w:rFonts w:ascii="仿宋_GB2312" w:eastAsia="仿宋_GB2312" w:hAnsi="黑体"/>
          <w:kern w:val="144"/>
          <w:szCs w:val="32"/>
        </w:rPr>
        <w:t>}</w:t>
      </w:r>
      <w:r w:rsidR="005C745A" w:rsidRPr="00B32524">
        <w:rPr>
          <w:rFonts w:ascii="仿宋_GB2312" w:eastAsia="仿宋_GB2312" w:hAnsi="黑体"/>
          <w:b/>
          <w:bCs/>
          <w:kern w:val="144"/>
          <w:szCs w:val="32"/>
        </w:rPr>
        <w:t>{police}</w:t>
      </w:r>
      <w:r w:rsidR="005C745A">
        <w:rPr>
          <w:rFonts w:ascii="仿宋_GB2312" w:eastAsia="仿宋_GB2312" w:hAnsi="黑体" w:hint="eastAsia"/>
          <w:kern w:val="144"/>
          <w:szCs w:val="32"/>
        </w:rPr>
        <w:t>（{</w:t>
      </w:r>
      <w:r w:rsidR="005C745A">
        <w:rPr>
          <w:rFonts w:ascii="仿宋_GB2312" w:eastAsia="仿宋_GB2312" w:hAnsi="黑体"/>
          <w:kern w:val="144"/>
          <w:szCs w:val="32"/>
        </w:rPr>
        <w:t>num}</w:t>
      </w:r>
      <w:r w:rsidR="005C745A">
        <w:rPr>
          <w:rFonts w:ascii="仿宋_GB2312" w:eastAsia="仿宋_GB2312" w:hAnsi="黑体" w:hint="eastAsia"/>
          <w:kern w:val="144"/>
          <w:szCs w:val="32"/>
        </w:rPr>
        <w:t>起），</w:t>
      </w:r>
      <w:r w:rsidR="005C745A">
        <w:rPr>
          <w:rFonts w:ascii="仿宋_GB2312" w:eastAsia="仿宋_GB2312" w:hAnsi="黑体"/>
          <w:kern w:val="144"/>
          <w:szCs w:val="32"/>
        </w:rPr>
        <w:t>{</w:t>
      </w:r>
      <w:r w:rsidR="005C745A">
        <w:t>/</w:t>
      </w:r>
      <w:r w:rsidR="005C745A" w:rsidRPr="00B32524">
        <w:rPr>
          <w:rFonts w:ascii="仿宋_GB2312" w:eastAsia="仿宋_GB2312" w:hAnsi="黑体"/>
          <w:kern w:val="144"/>
          <w:szCs w:val="32"/>
        </w:rPr>
        <w:t>p10</w:t>
      </w:r>
      <w:r w:rsidR="005C745A">
        <w:rPr>
          <w:rFonts w:ascii="仿宋_GB2312" w:eastAsia="仿宋_GB2312" w:hAnsi="黑体"/>
          <w:kern w:val="144"/>
          <w:szCs w:val="32"/>
        </w:rPr>
        <w:t>3</w:t>
      </w:r>
      <w:r w:rsidR="005C745A" w:rsidRPr="00B32524">
        <w:rPr>
          <w:rFonts w:ascii="仿宋_GB2312" w:eastAsia="仿宋_GB2312" w:hAnsi="黑体"/>
          <w:kern w:val="144"/>
          <w:szCs w:val="32"/>
        </w:rPr>
        <w:t>_leixing_number</w:t>
      </w:r>
      <w:r w:rsidR="005C745A">
        <w:rPr>
          <w:rFonts w:ascii="仿宋_GB2312" w:eastAsia="仿宋_GB2312" w:hAnsi="黑体"/>
          <w:kern w:val="144"/>
          <w:szCs w:val="32"/>
        </w:rPr>
        <w:t>}</w:t>
      </w:r>
      <w:r>
        <w:rPr>
          <w:rFonts w:ascii="仿宋_GB2312" w:eastAsia="仿宋_GB2312" w:hAnsi="黑体" w:hint="eastAsia"/>
          <w:kern w:val="144"/>
          <w:szCs w:val="32"/>
        </w:rPr>
        <w:t>居前三位；</w:t>
      </w:r>
      <w:r w:rsidR="005C745A">
        <w:rPr>
          <w:rFonts w:ascii="仿宋_GB2312" w:eastAsia="仿宋_GB2312" w:hAnsi="黑体" w:hint="eastAsia"/>
          <w:kern w:val="144"/>
          <w:szCs w:val="32"/>
        </w:rPr>
        <w:t>{</w:t>
      </w:r>
      <w:r w:rsidR="005C745A">
        <w:rPr>
          <w:rFonts w:ascii="仿宋_GB2312" w:eastAsia="仿宋_GB2312" w:hAnsi="黑体"/>
          <w:kern w:val="144"/>
          <w:szCs w:val="32"/>
        </w:rPr>
        <w:t>#</w:t>
      </w:r>
      <w:r w:rsidR="005C745A" w:rsidRPr="00B32524">
        <w:rPr>
          <w:rFonts w:ascii="仿宋_GB2312" w:eastAsia="仿宋_GB2312" w:hAnsi="黑体"/>
          <w:kern w:val="144"/>
          <w:szCs w:val="32"/>
        </w:rPr>
        <w:t>p10</w:t>
      </w:r>
      <w:r w:rsidR="005C745A">
        <w:rPr>
          <w:rFonts w:ascii="仿宋_GB2312" w:eastAsia="仿宋_GB2312" w:hAnsi="黑体"/>
          <w:kern w:val="144"/>
          <w:szCs w:val="32"/>
        </w:rPr>
        <w:t>3</w:t>
      </w:r>
      <w:r w:rsidR="005C745A" w:rsidRPr="00B32524">
        <w:rPr>
          <w:rFonts w:ascii="仿宋_GB2312" w:eastAsia="仿宋_GB2312" w:hAnsi="黑体"/>
          <w:kern w:val="144"/>
          <w:szCs w:val="32"/>
        </w:rPr>
        <w:t>_leixing_number</w:t>
      </w:r>
      <w:r w:rsidR="005C745A">
        <w:rPr>
          <w:rFonts w:ascii="仿宋_GB2312" w:eastAsia="仿宋_GB2312" w:hAnsi="黑体"/>
          <w:kern w:val="144"/>
          <w:szCs w:val="32"/>
        </w:rPr>
        <w:t>_up}</w:t>
      </w:r>
      <w:r w:rsidR="005C745A" w:rsidRPr="00B32524">
        <w:rPr>
          <w:rFonts w:ascii="仿宋_GB2312" w:eastAsia="仿宋_GB2312" w:hAnsi="黑体"/>
          <w:b/>
          <w:bCs/>
          <w:kern w:val="144"/>
          <w:szCs w:val="32"/>
        </w:rPr>
        <w:t>{police}</w:t>
      </w:r>
      <w:r w:rsidR="005C745A">
        <w:rPr>
          <w:rFonts w:ascii="仿宋_GB2312" w:eastAsia="仿宋_GB2312" w:hAnsi="黑体" w:hint="eastAsia"/>
          <w:kern w:val="144"/>
          <w:szCs w:val="32"/>
        </w:rPr>
        <w:t>（{</w:t>
      </w:r>
      <w:r w:rsidR="005C745A">
        <w:rPr>
          <w:rFonts w:ascii="仿宋_GB2312" w:eastAsia="仿宋_GB2312" w:hAnsi="黑体"/>
          <w:kern w:val="144"/>
          <w:szCs w:val="32"/>
        </w:rPr>
        <w:t>num}</w:t>
      </w:r>
      <w:r w:rsidR="005C745A">
        <w:rPr>
          <w:rFonts w:ascii="仿宋_GB2312" w:eastAsia="仿宋_GB2312" w:hAnsi="黑体" w:hint="eastAsia"/>
          <w:kern w:val="144"/>
          <w:szCs w:val="32"/>
        </w:rPr>
        <w:t>起</w:t>
      </w:r>
      <w:r w:rsidR="005C745A">
        <w:rPr>
          <w:rFonts w:ascii="仿宋_GB2312" w:eastAsia="仿宋_GB2312" w:hAnsi="黑体" w:cs="仿宋_GB2312" w:hint="eastAsia"/>
          <w:szCs w:val="32"/>
        </w:rPr>
        <w:t>，增加</w:t>
      </w:r>
      <w:r w:rsidR="005C745A">
        <w:rPr>
          <w:rFonts w:ascii="仿宋_GB2312" w:eastAsia="仿宋_GB2312" w:hAnsi="黑体" w:cs="仿宋_GB2312"/>
          <w:szCs w:val="32"/>
        </w:rPr>
        <w:t>{num2}</w:t>
      </w:r>
      <w:r w:rsidR="005C745A">
        <w:rPr>
          <w:rFonts w:ascii="仿宋_GB2312" w:eastAsia="仿宋_GB2312" w:hAnsi="黑体" w:cs="仿宋_GB2312" w:hint="eastAsia"/>
          <w:szCs w:val="32"/>
        </w:rPr>
        <w:t>起</w:t>
      </w:r>
      <w:r w:rsidR="005C745A">
        <w:rPr>
          <w:rFonts w:ascii="仿宋_GB2312" w:eastAsia="仿宋_GB2312" w:hAnsi="黑体" w:hint="eastAsia"/>
          <w:kern w:val="144"/>
          <w:szCs w:val="32"/>
        </w:rPr>
        <w:t>），</w:t>
      </w:r>
      <w:r w:rsidR="005C745A">
        <w:rPr>
          <w:rFonts w:ascii="仿宋_GB2312" w:eastAsia="仿宋_GB2312" w:hAnsi="黑体"/>
          <w:kern w:val="144"/>
          <w:szCs w:val="32"/>
        </w:rPr>
        <w:t>{</w:t>
      </w:r>
      <w:r w:rsidR="005C745A">
        <w:t>/</w:t>
      </w:r>
      <w:r w:rsidR="005C745A" w:rsidRPr="00B32524">
        <w:rPr>
          <w:rFonts w:ascii="仿宋_GB2312" w:eastAsia="仿宋_GB2312" w:hAnsi="黑体"/>
          <w:kern w:val="144"/>
          <w:szCs w:val="32"/>
        </w:rPr>
        <w:t>p10</w:t>
      </w:r>
      <w:r w:rsidR="005C745A">
        <w:rPr>
          <w:rFonts w:ascii="仿宋_GB2312" w:eastAsia="仿宋_GB2312" w:hAnsi="黑体"/>
          <w:kern w:val="144"/>
          <w:szCs w:val="32"/>
        </w:rPr>
        <w:t>3</w:t>
      </w:r>
      <w:r w:rsidR="005C745A" w:rsidRPr="00B32524">
        <w:rPr>
          <w:rFonts w:ascii="仿宋_GB2312" w:eastAsia="仿宋_GB2312" w:hAnsi="黑体"/>
          <w:kern w:val="144"/>
          <w:szCs w:val="32"/>
        </w:rPr>
        <w:t>_leixing_number</w:t>
      </w:r>
      <w:r w:rsidR="005C745A">
        <w:rPr>
          <w:rFonts w:ascii="仿宋_GB2312" w:eastAsia="仿宋_GB2312" w:hAnsi="黑体"/>
          <w:kern w:val="144"/>
          <w:szCs w:val="32"/>
        </w:rPr>
        <w:t>_up}</w:t>
      </w:r>
      <w:r>
        <w:rPr>
          <w:rFonts w:ascii="仿宋_GB2312" w:eastAsia="仿宋_GB2312" w:hAnsi="黑体" w:cs="仿宋_GB2312" w:hint="eastAsia"/>
          <w:szCs w:val="32"/>
        </w:rPr>
        <w:t>增幅较突出</w:t>
      </w:r>
      <w:r>
        <w:rPr>
          <w:rFonts w:ascii="仿宋_GB2312" w:eastAsia="仿宋_GB2312" w:hint="eastAsia"/>
          <w:kern w:val="144"/>
          <w:szCs w:val="32"/>
        </w:rPr>
        <w:t>。</w:t>
      </w:r>
    </w:p>
    <w:p w14:paraId="6AA27D38" w14:textId="4D10B1DF" w:rsidR="0019277A" w:rsidRDefault="00000000">
      <w:pPr>
        <w:pStyle w:val="a0"/>
        <w:ind w:firstLineChars="200" w:firstLine="630"/>
        <w:rPr>
          <w:rFonts w:ascii="仿宋_GB2312" w:eastAsia="仿宋_GB2312" w:hAnsi="楷体" w:cs="仿宋_GB2312"/>
          <w:kern w:val="0"/>
          <w:szCs w:val="32"/>
        </w:rPr>
      </w:pPr>
      <w:r>
        <w:rPr>
          <w:rFonts w:ascii="仿宋_GB2312" w:eastAsia="仿宋_GB2312" w:hAnsi="Calibri" w:cs="Calibri" w:hint="eastAsia"/>
          <w:b/>
          <w:kern w:val="0"/>
          <w:szCs w:val="32"/>
        </w:rPr>
        <w:t>4.黄赌警情：</w:t>
      </w:r>
      <w:r>
        <w:rPr>
          <w:rFonts w:ascii="仿宋_GB2312" w:eastAsia="仿宋_GB2312" w:hAnsi="Calibri" w:cs="Calibri" w:hint="eastAsia"/>
          <w:b/>
          <w:bCs/>
          <w:kern w:val="0"/>
          <w:szCs w:val="32"/>
        </w:rPr>
        <w:t>总量</w:t>
      </w:r>
      <w:r w:rsidR="00BA291A">
        <w:rPr>
          <w:rFonts w:ascii="仿宋_GB2312" w:eastAsia="仿宋_GB2312" w:hAnsi="Calibri" w:cs="Calibri" w:hint="eastAsia"/>
          <w:b/>
          <w:bCs/>
          <w:kern w:val="0"/>
          <w:szCs w:val="32"/>
        </w:rPr>
        <w:t>{</w:t>
      </w:r>
      <w:r w:rsidR="00BA291A" w:rsidRPr="00BA291A">
        <w:rPr>
          <w:rFonts w:ascii="仿宋_GB2312" w:eastAsia="仿宋_GB2312" w:hAnsi="Calibri" w:cs="Calibri"/>
          <w:b/>
          <w:bCs/>
          <w:kern w:val="0"/>
          <w:szCs w:val="32"/>
        </w:rPr>
        <w:t>p104_number_change</w:t>
      </w:r>
      <w:r w:rsidR="00BA291A">
        <w:rPr>
          <w:rFonts w:ascii="仿宋_GB2312" w:eastAsia="仿宋_GB2312" w:hAnsi="Calibri" w:cs="Calibri"/>
          <w:b/>
          <w:bCs/>
          <w:kern w:val="0"/>
          <w:szCs w:val="32"/>
        </w:rPr>
        <w:t>}</w:t>
      </w:r>
      <w:r>
        <w:rPr>
          <w:rFonts w:ascii="仿宋_GB2312" w:eastAsia="仿宋_GB2312" w:hAnsi="Calibri" w:cs="Calibri" w:hint="eastAsia"/>
          <w:b/>
          <w:bCs/>
          <w:kern w:val="0"/>
          <w:szCs w:val="32"/>
        </w:rPr>
        <w:t>。</w:t>
      </w:r>
      <w:r>
        <w:rPr>
          <w:rFonts w:ascii="仿宋_GB2312" w:eastAsia="仿宋_GB2312" w:hAnsi="仿宋_GB2312" w:cs="仿宋_GB2312" w:hint="eastAsia"/>
          <w:kern w:val="0"/>
          <w:szCs w:val="32"/>
        </w:rPr>
        <w:t>共接报</w:t>
      </w:r>
      <w:r w:rsidR="00BA291A">
        <w:rPr>
          <w:rFonts w:ascii="仿宋_GB2312" w:eastAsia="仿宋_GB2312" w:hAnsi="楷体" w:cs="仿宋_GB2312"/>
          <w:kern w:val="0"/>
          <w:szCs w:val="32"/>
        </w:rPr>
        <w:t>{</w:t>
      </w:r>
      <w:r w:rsidR="00BA291A" w:rsidRPr="00BA291A">
        <w:rPr>
          <w:rFonts w:ascii="仿宋_GB2312" w:eastAsia="仿宋_GB2312" w:hAnsi="楷体" w:cs="仿宋_GB2312"/>
          <w:kern w:val="0"/>
          <w:szCs w:val="32"/>
        </w:rPr>
        <w:t>p104_number</w:t>
      </w:r>
      <w:r w:rsidR="00BA291A">
        <w:rPr>
          <w:rFonts w:ascii="仿宋_GB2312" w:eastAsia="仿宋_GB2312" w:hAnsi="楷体" w:cs="仿宋_GB2312"/>
          <w:kern w:val="0"/>
          <w:szCs w:val="32"/>
        </w:rPr>
        <w:t>}</w:t>
      </w:r>
      <w:r>
        <w:rPr>
          <w:rFonts w:ascii="仿宋_GB2312" w:eastAsia="仿宋_GB2312" w:hAnsi="楷体" w:cs="仿宋_GB2312" w:hint="eastAsia"/>
          <w:kern w:val="0"/>
          <w:szCs w:val="32"/>
        </w:rPr>
        <w:t>起，环比</w:t>
      </w:r>
      <w:r w:rsidR="00166EB2">
        <w:rPr>
          <w:rFonts w:ascii="仿宋_GB2312" w:eastAsia="仿宋_GB2312" w:hAnsi="黑体" w:cs="仿宋_GB2312" w:hint="eastAsia"/>
          <w:szCs w:val="32"/>
        </w:rPr>
        <w:t>{</w:t>
      </w:r>
      <w:r w:rsidR="00166EB2" w:rsidRPr="00000718">
        <w:rPr>
          <w:rFonts w:ascii="仿宋_GB2312" w:eastAsia="仿宋_GB2312" w:hAnsi="黑体" w:cs="仿宋_GB2312"/>
          <w:szCs w:val="32"/>
        </w:rPr>
        <w:t>p10</w:t>
      </w:r>
      <w:r w:rsidR="00166EB2">
        <w:rPr>
          <w:rFonts w:ascii="仿宋_GB2312" w:eastAsia="仿宋_GB2312" w:hAnsi="黑体" w:cs="仿宋_GB2312"/>
          <w:szCs w:val="32"/>
        </w:rPr>
        <w:t>4</w:t>
      </w:r>
      <w:r w:rsidR="00166EB2" w:rsidRPr="00000718">
        <w:rPr>
          <w:rFonts w:ascii="仿宋_GB2312" w:eastAsia="仿宋_GB2312" w:hAnsi="黑体" w:cs="仿宋_GB2312"/>
          <w:szCs w:val="32"/>
        </w:rPr>
        <w:t>_huanbi_change</w:t>
      </w:r>
      <w:r w:rsidR="00166EB2">
        <w:rPr>
          <w:rFonts w:ascii="仿宋_GB2312" w:eastAsia="仿宋_GB2312" w:hAnsi="黑体" w:cs="仿宋_GB2312"/>
          <w:szCs w:val="32"/>
        </w:rPr>
        <w:t>}</w:t>
      </w:r>
      <w:r w:rsidR="00166EB2">
        <w:rPr>
          <w:rFonts w:ascii="仿宋_GB2312" w:eastAsia="仿宋_GB2312" w:hAnsi="黑体" w:cs="仿宋_GB2312" w:hint="eastAsia"/>
          <w:szCs w:val="32"/>
        </w:rPr>
        <w:t>{</w:t>
      </w:r>
      <w:r w:rsidR="00166EB2" w:rsidRPr="00000718">
        <w:rPr>
          <w:rFonts w:ascii="仿宋_GB2312" w:eastAsia="仿宋_GB2312" w:hAnsi="黑体" w:cs="仿宋_GB2312"/>
          <w:szCs w:val="32"/>
        </w:rPr>
        <w:t>p10</w:t>
      </w:r>
      <w:r w:rsidR="00166EB2">
        <w:rPr>
          <w:rFonts w:ascii="仿宋_GB2312" w:eastAsia="仿宋_GB2312" w:hAnsi="黑体" w:cs="仿宋_GB2312"/>
          <w:szCs w:val="32"/>
        </w:rPr>
        <w:t>4</w:t>
      </w:r>
      <w:r w:rsidR="00166EB2" w:rsidRPr="00000718">
        <w:rPr>
          <w:rFonts w:ascii="仿宋_GB2312" w:eastAsia="仿宋_GB2312" w:hAnsi="黑体" w:cs="仿宋_GB2312"/>
          <w:szCs w:val="32"/>
        </w:rPr>
        <w:t>_huanbi_</w:t>
      </w:r>
      <w:r w:rsidR="00166EB2">
        <w:rPr>
          <w:rFonts w:ascii="仿宋_GB2312" w:eastAsia="仿宋_GB2312" w:hAnsi="黑体" w:cs="仿宋_GB2312"/>
          <w:szCs w:val="32"/>
        </w:rPr>
        <w:t>number}</w:t>
      </w:r>
      <w:r>
        <w:rPr>
          <w:rFonts w:ascii="仿宋_GB2312" w:eastAsia="仿宋_GB2312" w:hAnsi="楷体" w:cs="仿宋_GB2312" w:hint="eastAsia"/>
          <w:kern w:val="0"/>
          <w:szCs w:val="32"/>
        </w:rPr>
        <w:t>起。其中，</w:t>
      </w:r>
      <w:r w:rsidR="002A0C3C">
        <w:rPr>
          <w:rFonts w:ascii="仿宋_GB2312" w:eastAsia="仿宋_GB2312" w:hAnsi="楷体" w:cs="仿宋_GB2312" w:hint="eastAsia"/>
          <w:kern w:val="0"/>
          <w:szCs w:val="32"/>
        </w:rPr>
        <w:t>{</w:t>
      </w:r>
      <w:r w:rsidR="002A0C3C">
        <w:rPr>
          <w:rFonts w:ascii="仿宋_GB2312" w:eastAsia="仿宋_GB2312" w:hAnsi="楷体" w:cs="仿宋_GB2312"/>
          <w:kern w:val="0"/>
          <w:szCs w:val="32"/>
        </w:rPr>
        <w:t>#</w:t>
      </w:r>
      <w:r w:rsidR="002A0C3C" w:rsidRPr="002A0C3C">
        <w:rPr>
          <w:rFonts w:ascii="仿宋_GB2312" w:eastAsia="仿宋_GB2312" w:hAnsi="楷体" w:cs="仿宋_GB2312"/>
          <w:kern w:val="0"/>
          <w:szCs w:val="32"/>
        </w:rPr>
        <w:t>p104_leixing_number</w:t>
      </w:r>
      <w:r w:rsidR="002A0C3C">
        <w:rPr>
          <w:rFonts w:ascii="仿宋_GB2312" w:eastAsia="仿宋_GB2312" w:hAnsi="楷体" w:cs="仿宋_GB2312"/>
          <w:kern w:val="0"/>
          <w:szCs w:val="32"/>
        </w:rPr>
        <w:t>}{leixing}{num}</w:t>
      </w:r>
      <w:r w:rsidR="002A0C3C">
        <w:rPr>
          <w:rFonts w:ascii="仿宋_GB2312" w:eastAsia="仿宋_GB2312" w:hAnsi="楷体" w:cs="仿宋_GB2312" w:hint="eastAsia"/>
          <w:kern w:val="0"/>
          <w:szCs w:val="32"/>
        </w:rPr>
        <w:t>起，环比</w:t>
      </w:r>
      <w:r w:rsidR="002A0C3C">
        <w:rPr>
          <w:rFonts w:ascii="仿宋_GB2312" w:eastAsia="仿宋_GB2312" w:hAnsi="黑体" w:cs="仿宋_GB2312" w:hint="eastAsia"/>
          <w:szCs w:val="32"/>
        </w:rPr>
        <w:t>{</w:t>
      </w:r>
      <w:proofErr w:type="spellStart"/>
      <w:r w:rsidR="002A0C3C" w:rsidRPr="00000718">
        <w:rPr>
          <w:rFonts w:ascii="仿宋_GB2312" w:eastAsia="仿宋_GB2312" w:hAnsi="黑体" w:cs="仿宋_GB2312"/>
          <w:szCs w:val="32"/>
        </w:rPr>
        <w:t>huanbi_change</w:t>
      </w:r>
      <w:proofErr w:type="spellEnd"/>
      <w:r w:rsidR="002A0C3C">
        <w:rPr>
          <w:rFonts w:ascii="仿宋_GB2312" w:eastAsia="仿宋_GB2312" w:hAnsi="黑体" w:cs="仿宋_GB2312"/>
          <w:szCs w:val="32"/>
        </w:rPr>
        <w:t>}</w:t>
      </w:r>
      <w:r w:rsidR="002A0C3C">
        <w:rPr>
          <w:rFonts w:ascii="仿宋_GB2312" w:eastAsia="仿宋_GB2312" w:hAnsi="黑体" w:cs="仿宋_GB2312" w:hint="eastAsia"/>
          <w:szCs w:val="32"/>
        </w:rPr>
        <w:t>{</w:t>
      </w:r>
      <w:proofErr w:type="spellStart"/>
      <w:r w:rsidR="002A0C3C" w:rsidRPr="00000718">
        <w:rPr>
          <w:rFonts w:ascii="仿宋_GB2312" w:eastAsia="仿宋_GB2312" w:hAnsi="黑体" w:cs="仿宋_GB2312"/>
          <w:szCs w:val="32"/>
        </w:rPr>
        <w:t>huanbi_</w:t>
      </w:r>
      <w:r w:rsidR="002A0C3C">
        <w:rPr>
          <w:rFonts w:ascii="仿宋_GB2312" w:eastAsia="仿宋_GB2312" w:hAnsi="黑体" w:cs="仿宋_GB2312"/>
          <w:szCs w:val="32"/>
        </w:rPr>
        <w:t>number</w:t>
      </w:r>
      <w:proofErr w:type="spellEnd"/>
      <w:r w:rsidR="002A0C3C">
        <w:rPr>
          <w:rFonts w:ascii="仿宋_GB2312" w:eastAsia="仿宋_GB2312" w:hAnsi="黑体" w:cs="仿宋_GB2312"/>
          <w:szCs w:val="32"/>
        </w:rPr>
        <w:t>}</w:t>
      </w:r>
      <w:r w:rsidR="002A0C3C">
        <w:rPr>
          <w:rFonts w:ascii="仿宋_GB2312" w:eastAsia="仿宋_GB2312" w:hAnsi="黑体" w:cs="仿宋_GB2312" w:hint="eastAsia"/>
          <w:szCs w:val="32"/>
        </w:rPr>
        <w:t>起，</w:t>
      </w:r>
      <w:r w:rsidR="009F2307" w:rsidRPr="009F2307">
        <w:rPr>
          <w:rFonts w:ascii="仿宋_GB2312" w:eastAsia="仿宋_GB2312" w:hAnsi="黑体" w:cs="仿宋_GB2312" w:hint="eastAsia"/>
          <w:b/>
          <w:bCs/>
          <w:szCs w:val="32"/>
        </w:rPr>
        <w:t>{</w:t>
      </w:r>
      <w:r w:rsidR="009F2307" w:rsidRPr="009F2307">
        <w:rPr>
          <w:rFonts w:ascii="仿宋_GB2312" w:eastAsia="仿宋_GB2312" w:hAnsi="黑体" w:cs="仿宋_GB2312"/>
          <w:b/>
          <w:bCs/>
          <w:szCs w:val="32"/>
        </w:rPr>
        <w:t>police}</w:t>
      </w:r>
      <w:r w:rsidR="009F2307">
        <w:rPr>
          <w:rFonts w:ascii="仿宋_GB2312" w:eastAsia="仿宋_GB2312" w:hAnsi="黑体" w:cs="仿宋_GB2312" w:hint="eastAsia"/>
          <w:b/>
          <w:bCs/>
          <w:szCs w:val="32"/>
        </w:rPr>
        <w:t>（</w:t>
      </w:r>
      <w:r w:rsidR="009F2307">
        <w:rPr>
          <w:rFonts w:ascii="仿宋_GB2312" w:eastAsia="仿宋_GB2312" w:hAnsi="楷体" w:cs="仿宋_GB2312"/>
          <w:kern w:val="0"/>
          <w:szCs w:val="32"/>
        </w:rPr>
        <w:t>{num2}</w:t>
      </w:r>
      <w:r w:rsidR="009F2307">
        <w:rPr>
          <w:rFonts w:ascii="仿宋_GB2312" w:eastAsia="仿宋_GB2312" w:hAnsi="楷体" w:cs="仿宋_GB2312" w:hint="eastAsia"/>
          <w:kern w:val="0"/>
          <w:szCs w:val="32"/>
        </w:rPr>
        <w:t>起）接报最多</w:t>
      </w:r>
      <w:r w:rsidR="00443F14">
        <w:rPr>
          <w:rFonts w:ascii="仿宋_GB2312" w:eastAsia="仿宋_GB2312" w:hAnsi="楷体" w:cs="仿宋_GB2312" w:hint="eastAsia"/>
          <w:kern w:val="0"/>
          <w:szCs w:val="32"/>
        </w:rPr>
        <w:t>，</w:t>
      </w:r>
      <w:r w:rsidR="00B47A08">
        <w:rPr>
          <w:rFonts w:ascii="仿宋_GB2312" w:eastAsia="仿宋_GB2312" w:hAnsi="楷体" w:cs="仿宋_GB2312" w:hint="eastAsia"/>
          <w:kern w:val="0"/>
          <w:szCs w:val="32"/>
        </w:rPr>
        <w:t>其中</w:t>
      </w:r>
      <w:r w:rsidR="003974B1">
        <w:rPr>
          <w:rFonts w:ascii="仿宋_GB2312" w:eastAsia="仿宋_GB2312" w:hAnsi="楷体" w:cs="仿宋_GB2312" w:hint="eastAsia"/>
          <w:kern w:val="0"/>
          <w:szCs w:val="32"/>
        </w:rPr>
        <w:t>{</w:t>
      </w:r>
      <w:r w:rsidR="003974B1">
        <w:rPr>
          <w:rFonts w:ascii="仿宋_GB2312" w:eastAsia="仿宋_GB2312" w:hAnsi="楷体" w:cs="仿宋_GB2312"/>
          <w:kern w:val="0"/>
          <w:szCs w:val="32"/>
        </w:rPr>
        <w:t>#</w:t>
      </w:r>
      <w:r w:rsidR="003974B1">
        <w:rPr>
          <w:rFonts w:ascii="仿宋_GB2312" w:eastAsia="仿宋_GB2312" w:hAnsi="楷体" w:cs="仿宋_GB2312" w:hint="eastAsia"/>
          <w:kern w:val="0"/>
          <w:szCs w:val="32"/>
        </w:rPr>
        <w:t>label</w:t>
      </w:r>
      <w:r w:rsidR="003974B1">
        <w:rPr>
          <w:rFonts w:ascii="仿宋_GB2312" w:eastAsia="仿宋_GB2312" w:hAnsi="楷体" w:cs="仿宋_GB2312"/>
          <w:kern w:val="0"/>
          <w:szCs w:val="32"/>
        </w:rPr>
        <w:t>}{address}{num3}</w:t>
      </w:r>
      <w:r w:rsidR="003974B1">
        <w:rPr>
          <w:rFonts w:ascii="仿宋_GB2312" w:eastAsia="仿宋_GB2312" w:hAnsi="楷体" w:cs="仿宋_GB2312" w:hint="eastAsia"/>
          <w:kern w:val="0"/>
          <w:szCs w:val="32"/>
        </w:rPr>
        <w:t>起，</w:t>
      </w:r>
      <w:r w:rsidR="003974B1">
        <w:rPr>
          <w:rFonts w:ascii="仿宋_GB2312" w:eastAsia="仿宋_GB2312" w:hAnsi="楷体" w:cs="仿宋_GB2312"/>
          <w:kern w:val="0"/>
          <w:szCs w:val="32"/>
        </w:rPr>
        <w:t>{/label}</w:t>
      </w:r>
      <w:r w:rsidR="003974B1">
        <w:rPr>
          <w:rFonts w:ascii="仿宋_GB2312" w:eastAsia="仿宋_GB2312" w:hAnsi="楷体" w:cs="仿宋_GB2312" w:hint="eastAsia"/>
          <w:kern w:val="0"/>
          <w:szCs w:val="32"/>
        </w:rPr>
        <w:t>；</w:t>
      </w:r>
      <w:r w:rsidR="002A0C3C">
        <w:rPr>
          <w:rFonts w:ascii="仿宋_GB2312" w:eastAsia="仿宋_GB2312" w:hAnsi="楷体" w:cs="仿宋_GB2312"/>
          <w:kern w:val="0"/>
          <w:szCs w:val="32"/>
        </w:rPr>
        <w:t>{/</w:t>
      </w:r>
      <w:r w:rsidR="002A0C3C" w:rsidRPr="002A0C3C">
        <w:rPr>
          <w:rFonts w:ascii="仿宋_GB2312" w:eastAsia="仿宋_GB2312" w:hAnsi="楷体" w:cs="仿宋_GB2312"/>
          <w:kern w:val="0"/>
          <w:szCs w:val="32"/>
        </w:rPr>
        <w:t>p104_leixing_number</w:t>
      </w:r>
      <w:r w:rsidR="002A0C3C">
        <w:rPr>
          <w:rFonts w:ascii="仿宋_GB2312" w:eastAsia="仿宋_GB2312" w:hAnsi="楷体" w:cs="仿宋_GB2312"/>
          <w:kern w:val="0"/>
          <w:szCs w:val="32"/>
        </w:rPr>
        <w:t>}</w:t>
      </w:r>
      <w:r>
        <w:rPr>
          <w:rFonts w:ascii="仿宋_GB2312" w:eastAsia="仿宋_GB2312" w:hAnsi="楷体" w:cs="仿宋_GB2312" w:hint="eastAsia"/>
          <w:kern w:val="0"/>
          <w:szCs w:val="32"/>
        </w:rPr>
        <w:t>。</w:t>
      </w:r>
    </w:p>
    <w:p w14:paraId="76AABD0F" w14:textId="7E882EE5" w:rsidR="0019277A" w:rsidRDefault="00000000" w:rsidP="0092063B">
      <w:pPr>
        <w:pStyle w:val="a0"/>
        <w:ind w:firstLineChars="200" w:firstLine="630"/>
        <w:rPr>
          <w:rFonts w:ascii="仿宋_GB2312" w:eastAsia="仿宋_GB2312"/>
          <w:bCs/>
          <w:kern w:val="21"/>
          <w:szCs w:val="32"/>
          <w:shd w:val="clear" w:color="auto" w:fill="FFFFFF"/>
        </w:rPr>
      </w:pPr>
      <w:r>
        <w:rPr>
          <w:rFonts w:ascii="仿宋_GB2312" w:eastAsia="仿宋_GB2312" w:hAnsi="黑体" w:cs="仿宋_GB2312" w:hint="eastAsia"/>
          <w:b/>
          <w:kern w:val="0"/>
          <w:szCs w:val="32"/>
        </w:rPr>
        <w:t>5.打架警情：总量</w:t>
      </w:r>
      <w:r w:rsidR="00CC770C">
        <w:rPr>
          <w:rFonts w:ascii="仿宋_GB2312" w:eastAsia="仿宋_GB2312" w:hAnsi="Calibri" w:cs="Calibri" w:hint="eastAsia"/>
          <w:b/>
          <w:bCs/>
          <w:kern w:val="0"/>
          <w:szCs w:val="32"/>
        </w:rPr>
        <w:t>{</w:t>
      </w:r>
      <w:r w:rsidR="00CC770C" w:rsidRPr="00BA291A">
        <w:rPr>
          <w:rFonts w:ascii="仿宋_GB2312" w:eastAsia="仿宋_GB2312" w:hAnsi="Calibri" w:cs="Calibri"/>
          <w:b/>
          <w:bCs/>
          <w:kern w:val="0"/>
          <w:szCs w:val="32"/>
        </w:rPr>
        <w:t>p10</w:t>
      </w:r>
      <w:r w:rsidR="00CC770C">
        <w:rPr>
          <w:rFonts w:ascii="仿宋_GB2312" w:eastAsia="仿宋_GB2312" w:hAnsi="Calibri" w:cs="Calibri"/>
          <w:b/>
          <w:bCs/>
          <w:kern w:val="0"/>
          <w:szCs w:val="32"/>
        </w:rPr>
        <w:t>5</w:t>
      </w:r>
      <w:r w:rsidR="00CC770C" w:rsidRPr="00BA291A">
        <w:rPr>
          <w:rFonts w:ascii="仿宋_GB2312" w:eastAsia="仿宋_GB2312" w:hAnsi="Calibri" w:cs="Calibri"/>
          <w:b/>
          <w:bCs/>
          <w:kern w:val="0"/>
          <w:szCs w:val="32"/>
        </w:rPr>
        <w:t>_number_change</w:t>
      </w:r>
      <w:r w:rsidR="00CC770C">
        <w:rPr>
          <w:rFonts w:ascii="仿宋_GB2312" w:eastAsia="仿宋_GB2312" w:hAnsi="Calibri" w:cs="Calibri"/>
          <w:b/>
          <w:bCs/>
          <w:kern w:val="0"/>
          <w:szCs w:val="32"/>
        </w:rPr>
        <w:t>}</w:t>
      </w:r>
      <w:r>
        <w:rPr>
          <w:rFonts w:ascii="仿宋_GB2312" w:eastAsia="仿宋_GB2312" w:hAnsi="黑体" w:cs="仿宋_GB2312" w:hint="eastAsia"/>
          <w:bCs/>
          <w:kern w:val="0"/>
          <w:szCs w:val="32"/>
        </w:rPr>
        <w:t>。共接报</w:t>
      </w:r>
      <w:r w:rsidR="00C7153A">
        <w:rPr>
          <w:rFonts w:ascii="仿宋_GB2312" w:eastAsia="仿宋_GB2312" w:hAnsi="楷体" w:cs="仿宋_GB2312"/>
          <w:kern w:val="0"/>
          <w:szCs w:val="32"/>
        </w:rPr>
        <w:t>{</w:t>
      </w:r>
      <w:r w:rsidR="00C7153A" w:rsidRPr="00BA291A">
        <w:rPr>
          <w:rFonts w:ascii="仿宋_GB2312" w:eastAsia="仿宋_GB2312" w:hAnsi="楷体" w:cs="仿宋_GB2312"/>
          <w:kern w:val="0"/>
          <w:szCs w:val="32"/>
        </w:rPr>
        <w:t>p10</w:t>
      </w:r>
      <w:r w:rsidR="00C7153A">
        <w:rPr>
          <w:rFonts w:ascii="仿宋_GB2312" w:eastAsia="仿宋_GB2312" w:hAnsi="楷体" w:cs="仿宋_GB2312"/>
          <w:kern w:val="0"/>
          <w:szCs w:val="32"/>
        </w:rPr>
        <w:t>5</w:t>
      </w:r>
      <w:r w:rsidR="00C7153A" w:rsidRPr="00BA291A">
        <w:rPr>
          <w:rFonts w:ascii="仿宋_GB2312" w:eastAsia="仿宋_GB2312" w:hAnsi="楷体" w:cs="仿宋_GB2312"/>
          <w:kern w:val="0"/>
          <w:szCs w:val="32"/>
        </w:rPr>
        <w:t>_number</w:t>
      </w:r>
      <w:r w:rsidR="00C7153A">
        <w:rPr>
          <w:rFonts w:ascii="仿宋_GB2312" w:eastAsia="仿宋_GB2312" w:hAnsi="楷体" w:cs="仿宋_GB2312"/>
          <w:kern w:val="0"/>
          <w:szCs w:val="32"/>
        </w:rPr>
        <w:t>}</w:t>
      </w:r>
      <w:r>
        <w:rPr>
          <w:rFonts w:ascii="仿宋_GB2312" w:eastAsia="仿宋_GB2312" w:hAnsi="黑体" w:cs="仿宋_GB2312" w:hint="eastAsia"/>
          <w:bCs/>
          <w:kern w:val="0"/>
          <w:szCs w:val="32"/>
        </w:rPr>
        <w:t>起，环比</w:t>
      </w:r>
      <w:r w:rsidR="00C429A1">
        <w:rPr>
          <w:rFonts w:ascii="仿宋_GB2312" w:eastAsia="仿宋_GB2312" w:hAnsi="黑体" w:cs="仿宋_GB2312" w:hint="eastAsia"/>
          <w:szCs w:val="32"/>
        </w:rPr>
        <w:t>{</w:t>
      </w:r>
      <w:r w:rsidR="00C429A1" w:rsidRPr="00000718">
        <w:rPr>
          <w:rFonts w:ascii="仿宋_GB2312" w:eastAsia="仿宋_GB2312" w:hAnsi="黑体" w:cs="仿宋_GB2312"/>
          <w:szCs w:val="32"/>
        </w:rPr>
        <w:t>p10</w:t>
      </w:r>
      <w:r w:rsidR="00C429A1">
        <w:rPr>
          <w:rFonts w:ascii="仿宋_GB2312" w:eastAsia="仿宋_GB2312" w:hAnsi="黑体" w:cs="仿宋_GB2312"/>
          <w:szCs w:val="32"/>
        </w:rPr>
        <w:t>5</w:t>
      </w:r>
      <w:r w:rsidR="00C429A1" w:rsidRPr="00000718">
        <w:rPr>
          <w:rFonts w:ascii="仿宋_GB2312" w:eastAsia="仿宋_GB2312" w:hAnsi="黑体" w:cs="仿宋_GB2312"/>
          <w:szCs w:val="32"/>
        </w:rPr>
        <w:t>_huanbi_change</w:t>
      </w:r>
      <w:r w:rsidR="00C429A1">
        <w:rPr>
          <w:rFonts w:ascii="仿宋_GB2312" w:eastAsia="仿宋_GB2312" w:hAnsi="黑体" w:cs="仿宋_GB2312"/>
          <w:szCs w:val="32"/>
        </w:rPr>
        <w:t>}</w:t>
      </w:r>
      <w:r>
        <w:rPr>
          <w:rFonts w:ascii="仿宋_GB2312" w:eastAsia="仿宋_GB2312" w:hAnsi="黑体" w:cs="仿宋_GB2312" w:hint="eastAsia"/>
          <w:bCs/>
          <w:kern w:val="0"/>
          <w:szCs w:val="32"/>
        </w:rPr>
        <w:t>，日均</w:t>
      </w:r>
      <w:r w:rsidR="009C6AB3">
        <w:rPr>
          <w:rFonts w:ascii="仿宋_GB2312" w:eastAsia="仿宋_GB2312" w:hAnsi="黑体" w:cs="仿宋_GB2312"/>
          <w:bCs/>
          <w:kern w:val="0"/>
          <w:szCs w:val="32"/>
        </w:rPr>
        <w:t>{</w:t>
      </w:r>
      <w:r w:rsidR="009C6AB3" w:rsidRPr="009C6AB3">
        <w:rPr>
          <w:rFonts w:ascii="仿宋_GB2312" w:eastAsia="仿宋_GB2312" w:hAnsi="黑体" w:cs="仿宋_GB2312"/>
          <w:bCs/>
          <w:kern w:val="0"/>
          <w:szCs w:val="32"/>
        </w:rPr>
        <w:t>p105_number_avg</w:t>
      </w:r>
      <w:r w:rsidR="009C6AB3">
        <w:rPr>
          <w:rFonts w:ascii="仿宋_GB2312" w:eastAsia="仿宋_GB2312" w:hAnsi="黑体" w:cs="仿宋_GB2312"/>
          <w:bCs/>
          <w:kern w:val="0"/>
          <w:szCs w:val="32"/>
        </w:rPr>
        <w:t>}</w:t>
      </w:r>
      <w:r>
        <w:rPr>
          <w:rFonts w:ascii="仿宋_GB2312" w:eastAsia="仿宋_GB2312" w:hAnsi="黑体" w:cs="仿宋_GB2312" w:hint="eastAsia"/>
          <w:bCs/>
          <w:kern w:val="0"/>
          <w:szCs w:val="32"/>
        </w:rPr>
        <w:t>起，受理为</w:t>
      </w:r>
      <w:r w:rsidR="00417E5A">
        <w:rPr>
          <w:rFonts w:ascii="仿宋_GB2312" w:eastAsia="仿宋_GB2312" w:hAnsi="黑体" w:cs="仿宋_GB2312" w:hint="eastAsia"/>
          <w:bCs/>
          <w:kern w:val="0"/>
          <w:szCs w:val="32"/>
        </w:rPr>
        <w:t>{</w:t>
      </w:r>
      <w:r w:rsidR="00417E5A">
        <w:rPr>
          <w:rFonts w:ascii="仿宋_GB2312" w:eastAsia="仿宋_GB2312" w:hAnsi="黑体" w:cs="仿宋_GB2312"/>
          <w:bCs/>
          <w:kern w:val="0"/>
          <w:szCs w:val="32"/>
        </w:rPr>
        <w:t>#</w:t>
      </w:r>
      <w:r w:rsidR="00417E5A" w:rsidRPr="00417E5A">
        <w:rPr>
          <w:rFonts w:ascii="仿宋_GB2312" w:eastAsia="仿宋_GB2312" w:hAnsi="黑体" w:cs="仿宋_GB2312"/>
          <w:bCs/>
          <w:kern w:val="0"/>
          <w:szCs w:val="32"/>
        </w:rPr>
        <w:t>p105_event_number</w:t>
      </w:r>
      <w:r w:rsidR="00417E5A">
        <w:rPr>
          <w:rFonts w:ascii="仿宋_GB2312" w:eastAsia="仿宋_GB2312" w:hAnsi="黑体" w:cs="仿宋_GB2312"/>
          <w:bCs/>
          <w:kern w:val="0"/>
          <w:szCs w:val="32"/>
        </w:rPr>
        <w:t>}</w:t>
      </w:r>
      <w:r w:rsidR="00416410">
        <w:rPr>
          <w:rFonts w:ascii="仿宋_GB2312" w:eastAsia="仿宋_GB2312" w:hAnsi="黑体" w:cs="仿宋_GB2312"/>
          <w:bCs/>
          <w:kern w:val="0"/>
          <w:szCs w:val="32"/>
        </w:rPr>
        <w:t>{event}{num}</w:t>
      </w:r>
      <w:r w:rsidR="00416410">
        <w:rPr>
          <w:rFonts w:ascii="仿宋_GB2312" w:eastAsia="仿宋_GB2312" w:hAnsi="黑体" w:cs="仿宋_GB2312" w:hint="eastAsia"/>
          <w:bCs/>
          <w:kern w:val="0"/>
          <w:szCs w:val="32"/>
        </w:rPr>
        <w:t>起</w:t>
      </w:r>
      <w:r w:rsidR="00416410">
        <w:rPr>
          <w:rFonts w:ascii="仿宋_GB2312" w:eastAsia="仿宋_GB2312" w:hAnsi="黑体" w:cs="仿宋_GB2312" w:hint="eastAsia"/>
          <w:bCs/>
          <w:kern w:val="0"/>
          <w:szCs w:val="32"/>
        </w:rPr>
        <w:lastRenderedPageBreak/>
        <w:t>（{</w:t>
      </w:r>
      <w:r w:rsidR="00416410">
        <w:rPr>
          <w:rFonts w:ascii="仿宋_GB2312" w:eastAsia="仿宋_GB2312" w:hAnsi="黑体" w:cs="仿宋_GB2312"/>
          <w:bCs/>
          <w:kern w:val="0"/>
          <w:szCs w:val="32"/>
        </w:rPr>
        <w:t>#</w:t>
      </w:r>
      <w:r w:rsidR="00416410">
        <w:rPr>
          <w:rFonts w:ascii="仿宋_GB2312" w:eastAsia="仿宋_GB2312" w:hAnsi="黑体" w:cs="仿宋_GB2312" w:hint="eastAsia"/>
          <w:bCs/>
          <w:kern w:val="0"/>
          <w:szCs w:val="32"/>
        </w:rPr>
        <w:t>label</w:t>
      </w:r>
      <w:r w:rsidR="00416410">
        <w:rPr>
          <w:rFonts w:ascii="仿宋_GB2312" w:eastAsia="仿宋_GB2312" w:hAnsi="黑体" w:cs="仿宋_GB2312"/>
          <w:bCs/>
          <w:kern w:val="0"/>
          <w:szCs w:val="32"/>
        </w:rPr>
        <w:t>}{event2}{num2},{/label}</w:t>
      </w:r>
      <w:r w:rsidR="00416410">
        <w:rPr>
          <w:rFonts w:ascii="仿宋_GB2312" w:eastAsia="仿宋_GB2312" w:hAnsi="黑体" w:cs="仿宋_GB2312" w:hint="eastAsia"/>
          <w:bCs/>
          <w:kern w:val="0"/>
          <w:szCs w:val="32"/>
        </w:rPr>
        <w:t>）</w:t>
      </w:r>
      <w:r w:rsidR="00417E5A">
        <w:rPr>
          <w:rFonts w:ascii="仿宋_GB2312" w:eastAsia="仿宋_GB2312" w:hAnsi="黑体" w:cs="仿宋_GB2312" w:hint="eastAsia"/>
          <w:bCs/>
          <w:kern w:val="0"/>
          <w:szCs w:val="32"/>
        </w:rPr>
        <w:t>{</w:t>
      </w:r>
      <w:r w:rsidR="00417E5A">
        <w:rPr>
          <w:rFonts w:ascii="仿宋_GB2312" w:eastAsia="仿宋_GB2312" w:hAnsi="黑体" w:cs="仿宋_GB2312"/>
          <w:bCs/>
          <w:kern w:val="0"/>
          <w:szCs w:val="32"/>
        </w:rPr>
        <w:t>/</w:t>
      </w:r>
      <w:r w:rsidR="00417E5A" w:rsidRPr="00417E5A">
        <w:rPr>
          <w:rFonts w:ascii="仿宋_GB2312" w:eastAsia="仿宋_GB2312" w:hAnsi="黑体" w:cs="仿宋_GB2312"/>
          <w:bCs/>
          <w:kern w:val="0"/>
          <w:szCs w:val="32"/>
        </w:rPr>
        <w:t>p105_event_number</w:t>
      </w:r>
      <w:r w:rsidR="00417E5A">
        <w:rPr>
          <w:rFonts w:ascii="仿宋_GB2312" w:eastAsia="仿宋_GB2312" w:hAnsi="黑体" w:cs="仿宋_GB2312"/>
          <w:bCs/>
          <w:kern w:val="0"/>
          <w:szCs w:val="32"/>
        </w:rPr>
        <w:t>}</w:t>
      </w:r>
      <w:r>
        <w:rPr>
          <w:rFonts w:ascii="仿宋_GB2312" w:eastAsia="仿宋_GB2312" w:hAnsi="黑体" w:cs="仿宋_GB2312" w:hint="eastAsia"/>
          <w:bCs/>
          <w:kern w:val="0"/>
          <w:szCs w:val="32"/>
        </w:rPr>
        <w:t>。主要发生在</w:t>
      </w:r>
      <w:r w:rsidR="005D5C2E">
        <w:rPr>
          <w:rFonts w:ascii="仿宋_GB2312" w:eastAsia="仿宋_GB2312" w:hAnsi="黑体" w:cs="仿宋_GB2312" w:hint="eastAsia"/>
          <w:bCs/>
          <w:kern w:val="0"/>
          <w:szCs w:val="32"/>
        </w:rPr>
        <w:t>{</w:t>
      </w:r>
      <w:r w:rsidR="005D5C2E">
        <w:rPr>
          <w:rFonts w:ascii="仿宋_GB2312" w:eastAsia="仿宋_GB2312" w:hAnsi="黑体" w:cs="仿宋_GB2312"/>
          <w:bCs/>
          <w:kern w:val="0"/>
          <w:szCs w:val="32"/>
        </w:rPr>
        <w:t>#</w:t>
      </w:r>
      <w:r w:rsidR="005D5C2E" w:rsidRPr="00417E5A">
        <w:rPr>
          <w:rFonts w:ascii="仿宋_GB2312" w:eastAsia="仿宋_GB2312" w:hAnsi="黑体" w:cs="仿宋_GB2312"/>
          <w:bCs/>
          <w:kern w:val="0"/>
          <w:szCs w:val="32"/>
        </w:rPr>
        <w:t>p105_</w:t>
      </w:r>
      <w:r w:rsidR="005D5C2E">
        <w:rPr>
          <w:rFonts w:ascii="仿宋_GB2312" w:eastAsia="仿宋_GB2312" w:hAnsi="黑体" w:cs="仿宋_GB2312"/>
          <w:bCs/>
          <w:kern w:val="0"/>
          <w:szCs w:val="32"/>
        </w:rPr>
        <w:t>address</w:t>
      </w:r>
      <w:r w:rsidR="005D5C2E" w:rsidRPr="00417E5A">
        <w:rPr>
          <w:rFonts w:ascii="仿宋_GB2312" w:eastAsia="仿宋_GB2312" w:hAnsi="黑体" w:cs="仿宋_GB2312"/>
          <w:bCs/>
          <w:kern w:val="0"/>
          <w:szCs w:val="32"/>
        </w:rPr>
        <w:t>_number</w:t>
      </w:r>
      <w:r w:rsidR="005D5C2E">
        <w:rPr>
          <w:rFonts w:ascii="仿宋_GB2312" w:eastAsia="仿宋_GB2312" w:hAnsi="黑体" w:cs="仿宋_GB2312"/>
          <w:bCs/>
          <w:kern w:val="0"/>
          <w:szCs w:val="32"/>
        </w:rPr>
        <w:t>}</w:t>
      </w:r>
      <w:r w:rsidR="00E54FEB">
        <w:rPr>
          <w:rFonts w:ascii="仿宋_GB2312" w:eastAsia="仿宋_GB2312" w:hAnsi="黑体" w:cs="仿宋_GB2312"/>
          <w:bCs/>
          <w:kern w:val="0"/>
          <w:szCs w:val="32"/>
        </w:rPr>
        <w:t>{address}{num}</w:t>
      </w:r>
      <w:r w:rsidR="00E54FEB">
        <w:rPr>
          <w:rFonts w:ascii="仿宋_GB2312" w:eastAsia="仿宋_GB2312" w:hAnsi="黑体" w:cs="仿宋_GB2312" w:hint="eastAsia"/>
          <w:bCs/>
          <w:kern w:val="0"/>
          <w:szCs w:val="32"/>
        </w:rPr>
        <w:t>起，</w:t>
      </w:r>
      <w:r w:rsidR="005D5C2E">
        <w:rPr>
          <w:rFonts w:ascii="仿宋_GB2312" w:eastAsia="仿宋_GB2312" w:hAnsi="黑体" w:cs="仿宋_GB2312" w:hint="eastAsia"/>
          <w:bCs/>
          <w:kern w:val="0"/>
          <w:szCs w:val="32"/>
        </w:rPr>
        <w:t>{</w:t>
      </w:r>
      <w:r w:rsidR="005D5C2E">
        <w:rPr>
          <w:rFonts w:ascii="仿宋_GB2312" w:eastAsia="仿宋_GB2312" w:hAnsi="黑体" w:cs="仿宋_GB2312"/>
          <w:bCs/>
          <w:kern w:val="0"/>
          <w:szCs w:val="32"/>
        </w:rPr>
        <w:t>/</w:t>
      </w:r>
      <w:r w:rsidR="005D5C2E" w:rsidRPr="00417E5A">
        <w:rPr>
          <w:rFonts w:ascii="仿宋_GB2312" w:eastAsia="仿宋_GB2312" w:hAnsi="黑体" w:cs="仿宋_GB2312"/>
          <w:bCs/>
          <w:kern w:val="0"/>
          <w:szCs w:val="32"/>
        </w:rPr>
        <w:t>p105_</w:t>
      </w:r>
      <w:r w:rsidR="005D5C2E">
        <w:rPr>
          <w:rFonts w:ascii="仿宋_GB2312" w:eastAsia="仿宋_GB2312" w:hAnsi="黑体" w:cs="仿宋_GB2312"/>
          <w:bCs/>
          <w:kern w:val="0"/>
          <w:szCs w:val="32"/>
        </w:rPr>
        <w:t>address</w:t>
      </w:r>
      <w:r w:rsidR="005D5C2E" w:rsidRPr="00417E5A">
        <w:rPr>
          <w:rFonts w:ascii="仿宋_GB2312" w:eastAsia="仿宋_GB2312" w:hAnsi="黑体" w:cs="仿宋_GB2312"/>
          <w:bCs/>
          <w:kern w:val="0"/>
          <w:szCs w:val="32"/>
        </w:rPr>
        <w:t>_number</w:t>
      </w:r>
      <w:r w:rsidR="005D5C2E">
        <w:rPr>
          <w:rFonts w:ascii="仿宋_GB2312" w:eastAsia="仿宋_GB2312" w:hAnsi="黑体" w:cs="仿宋_GB2312"/>
          <w:bCs/>
          <w:kern w:val="0"/>
          <w:szCs w:val="32"/>
        </w:rPr>
        <w:t>}</w:t>
      </w:r>
      <w:r>
        <w:rPr>
          <w:rFonts w:ascii="仿宋_GB2312" w:eastAsia="仿宋_GB2312" w:hAnsi="黑体" w:cs="仿宋_GB2312" w:hint="eastAsia"/>
          <w:bCs/>
          <w:kern w:val="0"/>
          <w:szCs w:val="32"/>
        </w:rPr>
        <w:t>主要原因为</w:t>
      </w:r>
      <w:r w:rsidR="00A7410A">
        <w:rPr>
          <w:rFonts w:ascii="仿宋_GB2312" w:eastAsia="仿宋_GB2312" w:hAnsi="黑体" w:cs="仿宋_GB2312" w:hint="eastAsia"/>
          <w:bCs/>
          <w:kern w:val="0"/>
          <w:szCs w:val="32"/>
        </w:rPr>
        <w:t>{</w:t>
      </w:r>
      <w:r w:rsidR="00A7410A">
        <w:rPr>
          <w:rFonts w:ascii="仿宋_GB2312" w:eastAsia="仿宋_GB2312" w:hAnsi="黑体" w:cs="仿宋_GB2312"/>
          <w:bCs/>
          <w:kern w:val="0"/>
          <w:szCs w:val="32"/>
        </w:rPr>
        <w:t>#</w:t>
      </w:r>
      <w:r w:rsidR="00A7410A" w:rsidRPr="00417E5A">
        <w:rPr>
          <w:rFonts w:ascii="仿宋_GB2312" w:eastAsia="仿宋_GB2312" w:hAnsi="黑体" w:cs="仿宋_GB2312"/>
          <w:bCs/>
          <w:kern w:val="0"/>
          <w:szCs w:val="32"/>
        </w:rPr>
        <w:t>p105_</w:t>
      </w:r>
      <w:r w:rsidR="00A7410A">
        <w:rPr>
          <w:rFonts w:ascii="仿宋_GB2312" w:eastAsia="仿宋_GB2312" w:hAnsi="黑体" w:cs="仿宋_GB2312" w:hint="eastAsia"/>
          <w:bCs/>
          <w:kern w:val="0"/>
          <w:szCs w:val="32"/>
        </w:rPr>
        <w:t>reason</w:t>
      </w:r>
      <w:r w:rsidR="00A7410A" w:rsidRPr="00417E5A">
        <w:rPr>
          <w:rFonts w:ascii="仿宋_GB2312" w:eastAsia="仿宋_GB2312" w:hAnsi="黑体" w:cs="仿宋_GB2312"/>
          <w:bCs/>
          <w:kern w:val="0"/>
          <w:szCs w:val="32"/>
        </w:rPr>
        <w:t>_number</w:t>
      </w:r>
      <w:r w:rsidR="00A7410A">
        <w:rPr>
          <w:rFonts w:ascii="仿宋_GB2312" w:eastAsia="仿宋_GB2312" w:hAnsi="黑体" w:cs="仿宋_GB2312"/>
          <w:bCs/>
          <w:kern w:val="0"/>
          <w:szCs w:val="32"/>
        </w:rPr>
        <w:t>}{</w:t>
      </w:r>
      <w:r w:rsidR="00DA6ADF">
        <w:rPr>
          <w:rFonts w:ascii="仿宋_GB2312" w:eastAsia="仿宋_GB2312" w:hAnsi="黑体" w:cs="仿宋_GB2312" w:hint="eastAsia"/>
          <w:bCs/>
          <w:kern w:val="0"/>
          <w:szCs w:val="32"/>
        </w:rPr>
        <w:t>reason</w:t>
      </w:r>
      <w:r w:rsidR="00A7410A">
        <w:rPr>
          <w:rFonts w:ascii="仿宋_GB2312" w:eastAsia="仿宋_GB2312" w:hAnsi="黑体" w:cs="仿宋_GB2312"/>
          <w:bCs/>
          <w:kern w:val="0"/>
          <w:szCs w:val="32"/>
        </w:rPr>
        <w:t>}</w:t>
      </w:r>
      <w:r w:rsidR="00A7410A">
        <w:rPr>
          <w:rFonts w:ascii="仿宋_GB2312" w:eastAsia="仿宋_GB2312" w:hAnsi="黑体" w:cs="仿宋_GB2312" w:hint="eastAsia"/>
          <w:bCs/>
          <w:kern w:val="0"/>
          <w:szCs w:val="32"/>
        </w:rPr>
        <w:t>，{</w:t>
      </w:r>
      <w:r w:rsidR="00A7410A">
        <w:rPr>
          <w:rFonts w:ascii="仿宋_GB2312" w:eastAsia="仿宋_GB2312" w:hAnsi="黑体" w:cs="仿宋_GB2312"/>
          <w:bCs/>
          <w:kern w:val="0"/>
          <w:szCs w:val="32"/>
        </w:rPr>
        <w:t>/</w:t>
      </w:r>
      <w:r w:rsidR="00A7410A" w:rsidRPr="00417E5A">
        <w:rPr>
          <w:rFonts w:ascii="仿宋_GB2312" w:eastAsia="仿宋_GB2312" w:hAnsi="黑体" w:cs="仿宋_GB2312"/>
          <w:bCs/>
          <w:kern w:val="0"/>
          <w:szCs w:val="32"/>
        </w:rPr>
        <w:t>p105_</w:t>
      </w:r>
      <w:r w:rsidR="00A7410A">
        <w:rPr>
          <w:rFonts w:ascii="仿宋_GB2312" w:eastAsia="仿宋_GB2312" w:hAnsi="黑体" w:cs="仿宋_GB2312" w:hint="eastAsia"/>
          <w:bCs/>
          <w:kern w:val="0"/>
          <w:szCs w:val="32"/>
        </w:rPr>
        <w:t>reason</w:t>
      </w:r>
      <w:r w:rsidR="00A7410A" w:rsidRPr="00417E5A">
        <w:rPr>
          <w:rFonts w:ascii="仿宋_GB2312" w:eastAsia="仿宋_GB2312" w:hAnsi="黑体" w:cs="仿宋_GB2312"/>
          <w:bCs/>
          <w:kern w:val="0"/>
          <w:szCs w:val="32"/>
        </w:rPr>
        <w:t>_number</w:t>
      </w:r>
      <w:r w:rsidR="00A7410A">
        <w:rPr>
          <w:rFonts w:ascii="仿宋_GB2312" w:eastAsia="仿宋_GB2312" w:hAnsi="黑体" w:cs="仿宋_GB2312"/>
          <w:bCs/>
          <w:kern w:val="0"/>
          <w:szCs w:val="32"/>
        </w:rPr>
        <w:t>}</w:t>
      </w:r>
      <w:r>
        <w:rPr>
          <w:rFonts w:ascii="仿宋_GB2312" w:eastAsia="仿宋_GB2312" w:hint="eastAsia"/>
          <w:bCs/>
          <w:kern w:val="21"/>
          <w:szCs w:val="32"/>
          <w:shd w:val="clear" w:color="auto" w:fill="FFFFFF"/>
        </w:rPr>
        <w:t>。</w:t>
      </w:r>
    </w:p>
    <w:p w14:paraId="0F23E1FC" w14:textId="34A7A91C" w:rsidR="0019277A" w:rsidRDefault="00000000">
      <w:pPr>
        <w:pStyle w:val="a0"/>
        <w:ind w:firstLineChars="200" w:firstLine="633"/>
        <w:rPr>
          <w:rFonts w:eastAsia="仿宋_GB2312"/>
          <w:highlight w:val="red"/>
        </w:rPr>
      </w:pPr>
      <w:r>
        <w:rPr>
          <w:rFonts w:ascii="仿宋" w:eastAsia="仿宋" w:hAnsi="仿宋" w:cs="仿宋" w:hint="eastAsia"/>
          <w:b/>
          <w:bCs/>
          <w:szCs w:val="32"/>
        </w:rPr>
        <w:t>6.</w:t>
      </w:r>
      <w:r w:rsidRPr="005D639A">
        <w:rPr>
          <w:rFonts w:ascii="仿宋_GB2312" w:eastAsia="仿宋_GB2312" w:hAnsi="黑体" w:cs="仿宋_GB2312" w:hint="eastAsia"/>
          <w:b/>
          <w:kern w:val="0"/>
          <w:szCs w:val="32"/>
        </w:rPr>
        <w:t>交通事故警情：总量</w:t>
      </w:r>
      <w:r w:rsidR="006A74BD">
        <w:rPr>
          <w:rFonts w:ascii="仿宋_GB2312" w:eastAsia="仿宋_GB2312" w:hAnsi="Calibri" w:cs="Calibri" w:hint="eastAsia"/>
          <w:b/>
          <w:bCs/>
          <w:kern w:val="0"/>
          <w:szCs w:val="32"/>
        </w:rPr>
        <w:t>{</w:t>
      </w:r>
      <w:r w:rsidR="006A74BD" w:rsidRPr="00BA291A">
        <w:rPr>
          <w:rFonts w:ascii="仿宋_GB2312" w:eastAsia="仿宋_GB2312" w:hAnsi="Calibri" w:cs="Calibri"/>
          <w:b/>
          <w:bCs/>
          <w:kern w:val="0"/>
          <w:szCs w:val="32"/>
        </w:rPr>
        <w:t>p10</w:t>
      </w:r>
      <w:r w:rsidR="006A74BD">
        <w:rPr>
          <w:rFonts w:ascii="仿宋_GB2312" w:eastAsia="仿宋_GB2312" w:hAnsi="Calibri" w:cs="Calibri"/>
          <w:b/>
          <w:bCs/>
          <w:kern w:val="0"/>
          <w:szCs w:val="32"/>
        </w:rPr>
        <w:t>6</w:t>
      </w:r>
      <w:r w:rsidR="006A74BD" w:rsidRPr="00BA291A">
        <w:rPr>
          <w:rFonts w:ascii="仿宋_GB2312" w:eastAsia="仿宋_GB2312" w:hAnsi="Calibri" w:cs="Calibri"/>
          <w:b/>
          <w:bCs/>
          <w:kern w:val="0"/>
          <w:szCs w:val="32"/>
        </w:rPr>
        <w:t>_number_change</w:t>
      </w:r>
      <w:r w:rsidR="006A74BD">
        <w:rPr>
          <w:rFonts w:ascii="仿宋_GB2312" w:eastAsia="仿宋_GB2312" w:hAnsi="Calibri" w:cs="Calibri"/>
          <w:b/>
          <w:bCs/>
          <w:kern w:val="0"/>
          <w:szCs w:val="32"/>
        </w:rPr>
        <w:t>}</w:t>
      </w:r>
      <w:r w:rsidRPr="005D639A">
        <w:rPr>
          <w:rFonts w:ascii="仿宋_GB2312" w:eastAsia="仿宋_GB2312" w:hAnsi="黑体" w:cs="仿宋_GB2312" w:hint="eastAsia"/>
          <w:b/>
          <w:kern w:val="0"/>
          <w:szCs w:val="32"/>
        </w:rPr>
        <w:t>。</w:t>
      </w:r>
      <w:r>
        <w:rPr>
          <w:rFonts w:ascii="仿宋" w:eastAsia="仿宋" w:hAnsi="仿宋" w:cs="仿宋" w:hint="eastAsia"/>
          <w:szCs w:val="32"/>
        </w:rPr>
        <w:t>共接报</w:t>
      </w:r>
      <w:r w:rsidR="00327C49">
        <w:rPr>
          <w:rFonts w:ascii="仿宋_GB2312" w:eastAsia="仿宋_GB2312" w:hAnsi="楷体" w:cs="仿宋_GB2312"/>
          <w:kern w:val="0"/>
          <w:szCs w:val="32"/>
        </w:rPr>
        <w:t>{</w:t>
      </w:r>
      <w:r w:rsidR="00327C49" w:rsidRPr="00BA291A">
        <w:rPr>
          <w:rFonts w:ascii="仿宋_GB2312" w:eastAsia="仿宋_GB2312" w:hAnsi="楷体" w:cs="仿宋_GB2312"/>
          <w:kern w:val="0"/>
          <w:szCs w:val="32"/>
        </w:rPr>
        <w:t>p10</w:t>
      </w:r>
      <w:r w:rsidR="00327C49">
        <w:rPr>
          <w:rFonts w:ascii="仿宋_GB2312" w:eastAsia="仿宋_GB2312" w:hAnsi="楷体" w:cs="仿宋_GB2312"/>
          <w:kern w:val="0"/>
          <w:szCs w:val="32"/>
        </w:rPr>
        <w:t>6</w:t>
      </w:r>
      <w:r w:rsidR="00327C49" w:rsidRPr="00BA291A">
        <w:rPr>
          <w:rFonts w:ascii="仿宋_GB2312" w:eastAsia="仿宋_GB2312" w:hAnsi="楷体" w:cs="仿宋_GB2312"/>
          <w:kern w:val="0"/>
          <w:szCs w:val="32"/>
        </w:rPr>
        <w:t>_number</w:t>
      </w:r>
      <w:r w:rsidR="00327C49">
        <w:rPr>
          <w:rFonts w:ascii="仿宋_GB2312" w:eastAsia="仿宋_GB2312" w:hAnsi="楷体" w:cs="仿宋_GB2312"/>
          <w:kern w:val="0"/>
          <w:szCs w:val="32"/>
        </w:rPr>
        <w:t>}</w:t>
      </w:r>
      <w:r>
        <w:rPr>
          <w:rFonts w:ascii="仿宋" w:eastAsia="仿宋" w:hAnsi="仿宋" w:cs="仿宋" w:hint="eastAsia"/>
          <w:szCs w:val="32"/>
        </w:rPr>
        <w:t>起，环比</w:t>
      </w:r>
      <w:r w:rsidR="00091A2B">
        <w:rPr>
          <w:rFonts w:ascii="仿宋_GB2312" w:eastAsia="仿宋_GB2312" w:hAnsi="黑体" w:cs="仿宋_GB2312" w:hint="eastAsia"/>
          <w:szCs w:val="32"/>
        </w:rPr>
        <w:t>{</w:t>
      </w:r>
      <w:r w:rsidR="00091A2B" w:rsidRPr="00000718">
        <w:rPr>
          <w:rFonts w:ascii="仿宋_GB2312" w:eastAsia="仿宋_GB2312" w:hAnsi="黑体" w:cs="仿宋_GB2312"/>
          <w:szCs w:val="32"/>
        </w:rPr>
        <w:t>p10</w:t>
      </w:r>
      <w:r w:rsidR="00091A2B">
        <w:rPr>
          <w:rFonts w:ascii="仿宋_GB2312" w:eastAsia="仿宋_GB2312" w:hAnsi="黑体" w:cs="仿宋_GB2312"/>
          <w:szCs w:val="32"/>
        </w:rPr>
        <w:t>6</w:t>
      </w:r>
      <w:r w:rsidR="00091A2B" w:rsidRPr="00000718">
        <w:rPr>
          <w:rFonts w:ascii="仿宋_GB2312" w:eastAsia="仿宋_GB2312" w:hAnsi="黑体" w:cs="仿宋_GB2312"/>
          <w:szCs w:val="32"/>
        </w:rPr>
        <w:t>_huanbi_change</w:t>
      </w:r>
      <w:r w:rsidR="00091A2B">
        <w:rPr>
          <w:rFonts w:ascii="仿宋_GB2312" w:eastAsia="仿宋_GB2312" w:hAnsi="黑体" w:cs="仿宋_GB2312"/>
          <w:szCs w:val="32"/>
        </w:rPr>
        <w:t>}</w:t>
      </w:r>
      <w:r w:rsidR="00091A2B">
        <w:rPr>
          <w:rFonts w:ascii="仿宋_GB2312" w:eastAsia="仿宋_GB2312" w:hAnsi="黑体" w:cs="仿宋_GB2312" w:hint="eastAsia"/>
          <w:szCs w:val="32"/>
        </w:rPr>
        <w:t>{</w:t>
      </w:r>
      <w:r w:rsidR="00091A2B" w:rsidRPr="00000718">
        <w:rPr>
          <w:rFonts w:ascii="仿宋_GB2312" w:eastAsia="仿宋_GB2312" w:hAnsi="黑体" w:cs="仿宋_GB2312"/>
          <w:szCs w:val="32"/>
        </w:rPr>
        <w:t>p10</w:t>
      </w:r>
      <w:r w:rsidR="00091A2B">
        <w:rPr>
          <w:rFonts w:ascii="仿宋_GB2312" w:eastAsia="仿宋_GB2312" w:hAnsi="黑体" w:cs="仿宋_GB2312"/>
          <w:szCs w:val="32"/>
        </w:rPr>
        <w:t>6</w:t>
      </w:r>
      <w:r w:rsidR="00091A2B" w:rsidRPr="00000718">
        <w:rPr>
          <w:rFonts w:ascii="仿宋_GB2312" w:eastAsia="仿宋_GB2312" w:hAnsi="黑体" w:cs="仿宋_GB2312"/>
          <w:szCs w:val="32"/>
        </w:rPr>
        <w:t>_huanbi_</w:t>
      </w:r>
      <w:r w:rsidR="00091A2B">
        <w:rPr>
          <w:rFonts w:ascii="仿宋_GB2312" w:eastAsia="仿宋_GB2312" w:hAnsi="黑体" w:cs="仿宋_GB2312" w:hint="eastAsia"/>
          <w:szCs w:val="32"/>
        </w:rPr>
        <w:t>number</w:t>
      </w:r>
      <w:r w:rsidR="00091A2B">
        <w:rPr>
          <w:rFonts w:ascii="仿宋_GB2312" w:eastAsia="仿宋_GB2312" w:hAnsi="黑体" w:cs="仿宋_GB2312"/>
          <w:szCs w:val="32"/>
        </w:rPr>
        <w:t>}</w:t>
      </w:r>
      <w:r>
        <w:rPr>
          <w:rFonts w:ascii="仿宋" w:eastAsia="仿宋" w:hAnsi="仿宋" w:cs="仿宋" w:hint="eastAsia"/>
          <w:szCs w:val="32"/>
        </w:rPr>
        <w:t>。高发区域有</w:t>
      </w:r>
      <w:r w:rsidR="000D713A">
        <w:rPr>
          <w:rFonts w:ascii="仿宋" w:eastAsia="仿宋" w:hAnsi="仿宋" w:cs="仿宋" w:hint="eastAsia"/>
          <w:szCs w:val="32"/>
        </w:rPr>
        <w:t>{</w:t>
      </w:r>
      <w:r w:rsidR="000D713A">
        <w:rPr>
          <w:rFonts w:ascii="仿宋" w:eastAsia="仿宋" w:hAnsi="仿宋" w:cs="仿宋"/>
          <w:szCs w:val="32"/>
        </w:rPr>
        <w:t>#</w:t>
      </w:r>
      <w:r w:rsidR="000D713A" w:rsidRPr="000D713A">
        <w:rPr>
          <w:rFonts w:ascii="仿宋" w:eastAsia="仿宋" w:hAnsi="仿宋" w:cs="仿宋"/>
          <w:szCs w:val="32"/>
        </w:rPr>
        <w:t>p106_leixing_number</w:t>
      </w:r>
      <w:r w:rsidR="000D713A">
        <w:rPr>
          <w:rFonts w:ascii="仿宋" w:eastAsia="仿宋" w:hAnsi="仿宋" w:cs="仿宋"/>
          <w:szCs w:val="32"/>
        </w:rPr>
        <w:t>}</w:t>
      </w:r>
      <w:r w:rsidR="000D713A" w:rsidRPr="000D713A">
        <w:rPr>
          <w:rFonts w:ascii="仿宋" w:eastAsia="仿宋" w:hAnsi="仿宋" w:cs="仿宋"/>
          <w:b/>
          <w:bCs/>
          <w:szCs w:val="32"/>
        </w:rPr>
        <w:t>{police}</w:t>
      </w:r>
      <w:r w:rsidR="000D713A">
        <w:rPr>
          <w:rFonts w:ascii="仿宋" w:eastAsia="仿宋" w:hAnsi="仿宋" w:cs="仿宋" w:hint="eastAsia"/>
          <w:szCs w:val="32"/>
        </w:rPr>
        <w:t>辖区{</w:t>
      </w:r>
      <w:r w:rsidR="000D713A">
        <w:rPr>
          <w:rFonts w:ascii="仿宋" w:eastAsia="仿宋" w:hAnsi="仿宋" w:cs="仿宋"/>
          <w:szCs w:val="32"/>
        </w:rPr>
        <w:t>#label}{address}{num}</w:t>
      </w:r>
      <w:r w:rsidR="000D713A">
        <w:rPr>
          <w:rFonts w:ascii="仿宋" w:eastAsia="仿宋" w:hAnsi="仿宋" w:cs="仿宋" w:hint="eastAsia"/>
          <w:szCs w:val="32"/>
        </w:rPr>
        <w:t>起，</w:t>
      </w:r>
      <w:r w:rsidR="000D713A">
        <w:rPr>
          <w:rFonts w:ascii="仿宋" w:eastAsia="仿宋" w:hAnsi="仿宋" w:cs="仿宋"/>
          <w:szCs w:val="32"/>
        </w:rPr>
        <w:t>{/label}</w:t>
      </w:r>
      <w:r w:rsidR="000D713A">
        <w:rPr>
          <w:rFonts w:ascii="仿宋" w:eastAsia="仿宋" w:hAnsi="仿宋" w:cs="仿宋" w:hint="eastAsia"/>
          <w:szCs w:val="32"/>
        </w:rPr>
        <w:t>{</w:t>
      </w:r>
      <w:r w:rsidR="000D713A">
        <w:rPr>
          <w:rFonts w:ascii="仿宋" w:eastAsia="仿宋" w:hAnsi="仿宋" w:cs="仿宋"/>
          <w:szCs w:val="32"/>
        </w:rPr>
        <w:t>/</w:t>
      </w:r>
      <w:r w:rsidR="000D713A" w:rsidRPr="000D713A">
        <w:rPr>
          <w:rFonts w:ascii="仿宋" w:eastAsia="仿宋" w:hAnsi="仿宋" w:cs="仿宋"/>
          <w:szCs w:val="32"/>
        </w:rPr>
        <w:t>p106_leixing_number</w:t>
      </w:r>
      <w:r w:rsidR="000D713A">
        <w:rPr>
          <w:rFonts w:ascii="仿宋" w:eastAsia="仿宋" w:hAnsi="仿宋" w:cs="仿宋"/>
          <w:szCs w:val="32"/>
        </w:rPr>
        <w:t>}</w:t>
      </w:r>
      <w:r>
        <w:rPr>
          <w:rFonts w:ascii="仿宋" w:eastAsia="仿宋" w:hAnsi="仿宋" w:cs="仿宋" w:hint="eastAsia"/>
          <w:szCs w:val="32"/>
        </w:rPr>
        <w:t>；亡人交通事故</w:t>
      </w:r>
      <w:r w:rsidR="00AB5E14">
        <w:rPr>
          <w:rFonts w:ascii="仿宋" w:eastAsia="仿宋" w:hAnsi="仿宋" w:cs="仿宋" w:hint="eastAsia"/>
          <w:szCs w:val="32"/>
        </w:rPr>
        <w:t>{</w:t>
      </w:r>
      <w:r w:rsidR="00AB5E14" w:rsidRPr="00AB5E14">
        <w:rPr>
          <w:rFonts w:ascii="仿宋" w:eastAsia="仿宋" w:hAnsi="仿宋" w:cs="仿宋"/>
          <w:szCs w:val="32"/>
        </w:rPr>
        <w:t>p106_dead_number</w:t>
      </w:r>
      <w:r w:rsidR="00AB5E14">
        <w:rPr>
          <w:rFonts w:ascii="仿宋" w:eastAsia="仿宋" w:hAnsi="仿宋" w:cs="仿宋"/>
          <w:szCs w:val="32"/>
        </w:rPr>
        <w:t>}</w:t>
      </w:r>
      <w:r>
        <w:rPr>
          <w:rFonts w:ascii="仿宋" w:eastAsia="仿宋" w:hAnsi="仿宋" w:cs="仿宋" w:hint="eastAsia"/>
          <w:szCs w:val="32"/>
        </w:rPr>
        <w:t>起。</w:t>
      </w:r>
    </w:p>
    <w:p w14:paraId="6EA14BFF" w14:textId="77777777" w:rsidR="0019277A" w:rsidRDefault="00000000">
      <w:pPr>
        <w:tabs>
          <w:tab w:val="left" w:pos="5670"/>
        </w:tabs>
        <w:ind w:firstLineChars="300" w:firstLine="945"/>
        <w:rPr>
          <w:rFonts w:ascii="仿宋_GB2312" w:eastAsia="仿宋_GB2312"/>
        </w:rPr>
      </w:pPr>
      <w:r>
        <w:rPr>
          <w:rFonts w:ascii="仿宋_GB2312" w:eastAsia="仿宋_GB2312" w:hint="eastAsia"/>
        </w:rPr>
        <w:t>附件：1.本时段各单位110接报警情一览表</w:t>
      </w:r>
    </w:p>
    <w:p w14:paraId="3CED7278" w14:textId="77777777" w:rsidR="0019277A" w:rsidRDefault="00000000">
      <w:pPr>
        <w:tabs>
          <w:tab w:val="left" w:pos="5670"/>
        </w:tabs>
        <w:ind w:firstLineChars="600" w:firstLine="1890"/>
        <w:rPr>
          <w:rFonts w:ascii="仿宋_GB2312" w:eastAsia="仿宋_GB2312"/>
          <w:b/>
          <w:bCs/>
        </w:rPr>
      </w:pPr>
      <w:r>
        <w:rPr>
          <w:rFonts w:ascii="仿宋_GB2312" w:eastAsia="仿宋_GB2312" w:hint="eastAsia"/>
        </w:rPr>
        <w:t>2.2023年以来各单位110接报警情一览表</w:t>
      </w:r>
      <w:r w:rsidR="00BA157C">
        <w:rPr>
          <w:rFonts w:ascii="仿宋_GB2312" w:eastAsia="仿宋_GB2312" w:hint="eastAsia"/>
        </w:rPr>
        <w:t xml:space="preserve"> </w:t>
      </w:r>
    </w:p>
    <w:p w14:paraId="7C4D30BE" w14:textId="77777777" w:rsidR="0019277A" w:rsidRDefault="0019277A">
      <w:pPr>
        <w:pStyle w:val="a0"/>
        <w:ind w:firstLine="0"/>
        <w:rPr>
          <w:rFonts w:eastAsia="仿宋_GB2312"/>
          <w:highlight w:val="red"/>
        </w:rPr>
      </w:pPr>
    </w:p>
    <w:p w14:paraId="3853F058" w14:textId="77777777" w:rsidR="0019277A" w:rsidRDefault="0019277A">
      <w:pPr>
        <w:ind w:firstLineChars="200" w:firstLine="630"/>
        <w:rPr>
          <w:rFonts w:ascii="仿宋_GB2312" w:eastAsia="仿宋_GB2312" w:hAnsi="黑体" w:cs="仿宋_GB2312"/>
          <w:bCs/>
          <w:szCs w:val="32"/>
          <w:highlight w:val="red"/>
        </w:rPr>
      </w:pPr>
    </w:p>
    <w:p w14:paraId="07383B9C" w14:textId="77777777" w:rsidR="0019277A" w:rsidRDefault="0019277A">
      <w:pPr>
        <w:tabs>
          <w:tab w:val="left" w:pos="5670"/>
        </w:tabs>
        <w:rPr>
          <w:rFonts w:ascii="仿宋" w:eastAsia="仿宋" w:hAnsi="仿宋" w:cs="仿宋"/>
          <w:highlight w:val="red"/>
        </w:rPr>
      </w:pPr>
    </w:p>
    <w:p w14:paraId="135388C5" w14:textId="77777777" w:rsidR="0019277A" w:rsidRDefault="0019277A">
      <w:pPr>
        <w:pStyle w:val="a0"/>
        <w:rPr>
          <w:highlight w:val="red"/>
        </w:rPr>
      </w:pPr>
    </w:p>
    <w:tbl>
      <w:tblPr>
        <w:tblpPr w:leftFromText="181" w:rightFromText="181" w:vertAnchor="page" w:horzAnchor="page" w:tblpX="1273" w:tblpY="12245"/>
        <w:tblW w:w="0" w:type="auto"/>
        <w:tblBorders>
          <w:top w:val="single" w:sz="12" w:space="0" w:color="auto"/>
          <w:bottom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20"/>
      </w:tblGrid>
      <w:tr w:rsidR="0019277A" w14:paraId="4CF1FA8D" w14:textId="77777777">
        <w:trPr>
          <w:trHeight w:val="851"/>
        </w:trPr>
        <w:tc>
          <w:tcPr>
            <w:tcW w:w="9320" w:type="dxa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14:paraId="06B2B0C8" w14:textId="77777777" w:rsidR="0019277A" w:rsidRDefault="00000000">
            <w:pPr>
              <w:ind w:rightChars="100" w:right="315"/>
              <w:rPr>
                <w:rFonts w:ascii="仿宋" w:eastAsia="仿宋" w:hAnsi="仿宋" w:cs="仿宋"/>
                <w:szCs w:val="32"/>
              </w:rPr>
            </w:pPr>
            <w:r>
              <w:rPr>
                <w:rFonts w:eastAsia="黑体" w:hint="eastAsia"/>
                <w:szCs w:val="32"/>
              </w:rPr>
              <w:t xml:space="preserve">  </w:t>
            </w:r>
            <w:r>
              <w:rPr>
                <w:rFonts w:ascii="仿宋" w:eastAsia="仿宋" w:hAnsi="仿宋" w:cs="仿宋" w:hint="eastAsia"/>
                <w:szCs w:val="32"/>
              </w:rPr>
              <w:t>报：各位分局领导</w:t>
            </w:r>
          </w:p>
          <w:p w14:paraId="10349983" w14:textId="77777777" w:rsidR="0019277A" w:rsidRDefault="00000000">
            <w:pPr>
              <w:ind w:leftChars="100" w:left="932" w:rightChars="100" w:right="315" w:hangingChars="196" w:hanging="617"/>
              <w:rPr>
                <w:rFonts w:eastAsia="黑体"/>
                <w:sz w:val="21"/>
              </w:rPr>
            </w:pPr>
            <w:r>
              <w:rPr>
                <w:rFonts w:ascii="仿宋" w:eastAsia="仿宋" w:hAnsi="仿宋" w:cs="仿宋" w:hint="eastAsia"/>
                <w:szCs w:val="32"/>
              </w:rPr>
              <w:t>发：</w:t>
            </w:r>
            <w:r>
              <w:rPr>
                <w:rFonts w:ascii="仿宋" w:eastAsia="仿宋" w:hAnsi="仿宋" w:cs="仿宋" w:hint="eastAsia"/>
                <w:spacing w:val="-4"/>
                <w:szCs w:val="32"/>
              </w:rPr>
              <w:t>各直属单位、各派出所、交警各大队</w:t>
            </w:r>
          </w:p>
        </w:tc>
      </w:tr>
      <w:tr w:rsidR="0019277A" w14:paraId="15C5E12C" w14:textId="77777777">
        <w:trPr>
          <w:trHeight w:hRule="exact" w:val="567"/>
        </w:trPr>
        <w:tc>
          <w:tcPr>
            <w:tcW w:w="932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A25C365" w14:textId="77777777" w:rsidR="0019277A" w:rsidRDefault="00000000">
            <w:pPr>
              <w:ind w:leftChars="100" w:left="315" w:rightChars="17" w:right="54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 xml:space="preserve">公安北辰分局指挥室              </w:t>
            </w:r>
            <w:r>
              <w:rPr>
                <w:rFonts w:ascii="仿宋_GB2312" w:eastAsia="仿宋_GB2312"/>
              </w:rPr>
              <w:t xml:space="preserve"> </w:t>
            </w:r>
            <w:r>
              <w:rPr>
                <w:rFonts w:ascii="仿宋_GB2312" w:eastAsia="仿宋_GB2312" w:hint="eastAsia"/>
              </w:rPr>
              <w:t xml:space="preserve">    2023年11月3日印发</w:t>
            </w:r>
          </w:p>
        </w:tc>
      </w:tr>
      <w:tr w:rsidR="0019277A" w14:paraId="5BDD32A0" w14:textId="77777777">
        <w:trPr>
          <w:trHeight w:hRule="exact" w:val="567"/>
        </w:trPr>
        <w:tc>
          <w:tcPr>
            <w:tcW w:w="9320" w:type="dxa"/>
            <w:tcBorders>
              <w:top w:val="single" w:sz="6" w:space="0" w:color="auto"/>
              <w:bottom w:val="nil"/>
            </w:tcBorders>
            <w:vAlign w:val="center"/>
          </w:tcPr>
          <w:p w14:paraId="635C029D" w14:textId="77777777" w:rsidR="0019277A" w:rsidRDefault="00000000">
            <w:pPr>
              <w:ind w:leftChars="100" w:left="315" w:rightChars="100" w:right="315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审批：xxx          核稿：xxx           编辑：xxx</w:t>
            </w:r>
          </w:p>
        </w:tc>
      </w:tr>
    </w:tbl>
    <w:p w14:paraId="4FEC0C0D" w14:textId="77777777" w:rsidR="0019277A" w:rsidRDefault="0019277A">
      <w:pPr>
        <w:pStyle w:val="a0"/>
        <w:ind w:firstLine="0"/>
        <w:rPr>
          <w:highlight w:val="red"/>
        </w:rPr>
      </w:pPr>
    </w:p>
    <w:p w14:paraId="2D972617" w14:textId="77777777" w:rsidR="0019277A" w:rsidRDefault="0019277A">
      <w:pPr>
        <w:tabs>
          <w:tab w:val="left" w:pos="5670"/>
        </w:tabs>
        <w:ind w:firstLineChars="300" w:firstLine="945"/>
        <w:rPr>
          <w:rFonts w:ascii="仿宋_GB2312" w:eastAsia="仿宋_GB2312"/>
          <w:highlight w:val="red"/>
        </w:rPr>
      </w:pPr>
    </w:p>
    <w:p w14:paraId="1A9D1241" w14:textId="77777777" w:rsidR="0019277A" w:rsidRDefault="0019277A">
      <w:pPr>
        <w:rPr>
          <w:rFonts w:ascii="仿宋_GB2312" w:eastAsia="仿宋_GB2312"/>
        </w:rPr>
        <w:sectPr w:rsidR="0019277A">
          <w:headerReference w:type="default" r:id="rId7"/>
          <w:footerReference w:type="even" r:id="rId8"/>
          <w:footerReference w:type="default" r:id="rId9"/>
          <w:footerReference w:type="first" r:id="rId10"/>
          <w:pgSz w:w="11907" w:h="16840"/>
          <w:pgMar w:top="1134" w:right="1276" w:bottom="1021" w:left="1276" w:header="0" w:footer="1531" w:gutter="0"/>
          <w:cols w:space="720"/>
          <w:titlePg/>
          <w:docGrid w:type="linesAndChars" w:linePitch="592" w:charSpace="-1024"/>
        </w:sect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55"/>
        <w:gridCol w:w="1495"/>
        <w:gridCol w:w="855"/>
        <w:gridCol w:w="854"/>
        <w:gridCol w:w="855"/>
        <w:gridCol w:w="855"/>
        <w:gridCol w:w="854"/>
        <w:gridCol w:w="854"/>
        <w:gridCol w:w="855"/>
        <w:gridCol w:w="854"/>
        <w:gridCol w:w="855"/>
        <w:gridCol w:w="855"/>
        <w:gridCol w:w="854"/>
        <w:gridCol w:w="854"/>
        <w:gridCol w:w="855"/>
        <w:gridCol w:w="854"/>
        <w:gridCol w:w="855"/>
      </w:tblGrid>
      <w:tr w:rsidR="0019277A" w14:paraId="13AB2FB9" w14:textId="77777777">
        <w:trPr>
          <w:trHeight w:val="510"/>
        </w:trPr>
        <w:tc>
          <w:tcPr>
            <w:tcW w:w="15168" w:type="dxa"/>
            <w:gridSpan w:val="17"/>
            <w:vAlign w:val="center"/>
          </w:tcPr>
          <w:p w14:paraId="16D20F8C" w14:textId="77777777" w:rsidR="0019277A" w:rsidRDefault="00000000">
            <w:pPr>
              <w:widowControl/>
              <w:jc w:val="center"/>
              <w:textAlignment w:val="center"/>
              <w:rPr>
                <w:rFonts w:ascii="方正小标宋简体" w:eastAsia="方正小标宋简体" w:hAnsi="方正小标宋简体" w:cs="方正小标宋简体"/>
                <w:color w:val="000000"/>
                <w:sz w:val="40"/>
                <w:szCs w:val="40"/>
              </w:rPr>
            </w:pPr>
            <w:r>
              <w:rPr>
                <w:rFonts w:ascii="方正小标宋简体" w:eastAsia="方正小标宋简体" w:hAnsi="方正小标宋简体" w:cs="方正小标宋简体"/>
                <w:color w:val="000000"/>
                <w:kern w:val="0"/>
                <w:sz w:val="40"/>
                <w:szCs w:val="40"/>
                <w:lang w:bidi="ar"/>
              </w:rPr>
              <w:lastRenderedPageBreak/>
              <w:t>本时段各单位110接报警情一览表</w:t>
            </w:r>
          </w:p>
        </w:tc>
      </w:tr>
      <w:tr w:rsidR="0019277A" w14:paraId="60C7A267" w14:textId="77777777">
        <w:trPr>
          <w:trHeight w:val="390"/>
        </w:trPr>
        <w:tc>
          <w:tcPr>
            <w:tcW w:w="15168" w:type="dxa"/>
            <w:gridSpan w:val="17"/>
            <w:vAlign w:val="center"/>
          </w:tcPr>
          <w:p w14:paraId="29529916" w14:textId="77777777" w:rsidR="0019277A" w:rsidRDefault="00000000">
            <w:pPr>
              <w:widowControl/>
              <w:jc w:val="center"/>
              <w:textAlignment w:val="center"/>
              <w:rPr>
                <w:rFonts w:ascii="楷体_GB2312" w:eastAsia="楷体_GB2312" w:hAnsi="Arial" w:cs="楷体_GB2312"/>
                <w:color w:val="000000"/>
                <w:sz w:val="28"/>
                <w:szCs w:val="28"/>
              </w:rPr>
            </w:pPr>
            <w:r>
              <w:rPr>
                <w:rFonts w:ascii="楷体_GB2312" w:eastAsia="楷体_GB2312" w:hAnsi="Arial" w:cs="楷体_GB2312"/>
                <w:color w:val="000000"/>
                <w:kern w:val="0"/>
                <w:sz w:val="28"/>
                <w:szCs w:val="28"/>
                <w:lang w:bidi="ar"/>
              </w:rPr>
              <w:t>（2023年10月26日至11月1日）</w:t>
            </w:r>
          </w:p>
        </w:tc>
      </w:tr>
      <w:tr w:rsidR="0019277A" w14:paraId="0A0B715F" w14:textId="77777777">
        <w:trPr>
          <w:trHeight w:val="285"/>
        </w:trPr>
        <w:tc>
          <w:tcPr>
            <w:tcW w:w="8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AE3936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序号</w:t>
            </w:r>
          </w:p>
        </w:tc>
        <w:tc>
          <w:tcPr>
            <w:tcW w:w="14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D5A6C1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单位</w:t>
            </w:r>
          </w:p>
        </w:tc>
        <w:tc>
          <w:tcPr>
            <w:tcW w:w="256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B27A9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全部警情</w:t>
            </w:r>
          </w:p>
        </w:tc>
        <w:tc>
          <w:tcPr>
            <w:tcW w:w="256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DD474D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刑事警情</w:t>
            </w:r>
          </w:p>
        </w:tc>
        <w:tc>
          <w:tcPr>
            <w:tcW w:w="256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0524B3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治安警情</w:t>
            </w:r>
          </w:p>
        </w:tc>
        <w:tc>
          <w:tcPr>
            <w:tcW w:w="256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5DA4B1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电信诈骗</w:t>
            </w:r>
          </w:p>
        </w:tc>
        <w:tc>
          <w:tcPr>
            <w:tcW w:w="256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8406F3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重复警情</w:t>
            </w:r>
          </w:p>
        </w:tc>
      </w:tr>
      <w:tr w:rsidR="0019277A" w14:paraId="0ABA2239" w14:textId="77777777">
        <w:trPr>
          <w:trHeight w:val="285"/>
        </w:trPr>
        <w:tc>
          <w:tcPr>
            <w:tcW w:w="8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08FBDC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14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B32986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256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4CC43C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256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11015F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256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6E6F9A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256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BC5BD5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256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1BE202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</w:tr>
      <w:tr w:rsidR="0019277A" w14:paraId="4A192B92" w14:textId="77777777">
        <w:trPr>
          <w:trHeight w:val="285"/>
        </w:trPr>
        <w:tc>
          <w:tcPr>
            <w:tcW w:w="8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BFA0BA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14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5C601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256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09E44F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256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88A3A2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256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A5E23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256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FA27D9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（刑事+治安）</w:t>
            </w:r>
          </w:p>
        </w:tc>
        <w:tc>
          <w:tcPr>
            <w:tcW w:w="256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D7A671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</w:tr>
      <w:tr w:rsidR="0019277A" w14:paraId="5D8B1E82" w14:textId="77777777">
        <w:trPr>
          <w:trHeight w:val="285"/>
        </w:trPr>
        <w:tc>
          <w:tcPr>
            <w:tcW w:w="8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A956E2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14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76E395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256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05AFE8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256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3A3CF6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256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416F93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256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623BCF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256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9D5321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</w:tr>
      <w:tr w:rsidR="0019277A" w14:paraId="4530A000" w14:textId="77777777">
        <w:trPr>
          <w:trHeight w:val="300"/>
        </w:trPr>
        <w:tc>
          <w:tcPr>
            <w:tcW w:w="8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1E5571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14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C09F53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AD13BD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本期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DAF24F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环比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E8076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同比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E31ED0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本期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21D347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环比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B309BC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同比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893AF3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本期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A76B52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环比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CD0A1F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同比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0A1F3A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本期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5CD759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环比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BE6506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同比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365C0B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本期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5C2B2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环比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BB296A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同比</w:t>
            </w:r>
          </w:p>
        </w:tc>
      </w:tr>
      <w:tr w:rsidR="00A46539" w14:paraId="438BE8EF" w14:textId="77777777">
        <w:trPr>
          <w:trHeight w:val="300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76E754" w14:textId="2463ADA5" w:rsidR="00A46539" w:rsidRDefault="00A46539" w:rsidP="00A46539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{#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table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02}{name}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957EB8" w14:textId="16DEF3C1" w:rsidR="00A46539" w:rsidRDefault="00A46539" w:rsidP="00A46539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{</w:t>
            </w:r>
            <w:r w:rsidRPr="00BC1009">
              <w:rPr>
                <w:rFonts w:ascii="Arial" w:hAnsi="Arial" w:cs="Arial"/>
                <w:color w:val="000000"/>
                <w:sz w:val="19"/>
                <w:szCs w:val="19"/>
              </w:rPr>
              <w:t>police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}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2B46C4" w14:textId="06AB4E5A" w:rsidR="00A46539" w:rsidRDefault="00A46539" w:rsidP="00A46539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{number_</w:t>
            </w:r>
            <w:r>
              <w:rPr>
                <w:rFonts w:ascii="黑体" w:eastAsia="黑体" w:hAnsi="黑体" w:cs="黑体"/>
                <w:color w:val="000000"/>
                <w:sz w:val="18"/>
                <w:szCs w:val="18"/>
              </w:rPr>
              <w:t>1}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4692A9" w14:textId="3F935A37" w:rsidR="00A46539" w:rsidRDefault="00A46539" w:rsidP="00A46539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{huanbi</w:t>
            </w:r>
            <w:r>
              <w:rPr>
                <w:rFonts w:ascii="黑体" w:eastAsia="黑体" w:hAnsi="黑体" w:cs="黑体"/>
                <w:color w:val="000000"/>
                <w:sz w:val="18"/>
                <w:szCs w:val="18"/>
              </w:rPr>
              <w:t>_1}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7545D8" w14:textId="6F96B59C" w:rsidR="00A46539" w:rsidRDefault="00A46539" w:rsidP="00A46539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{tongbi</w:t>
            </w:r>
            <w:r>
              <w:rPr>
                <w:rFonts w:ascii="黑体" w:eastAsia="黑体" w:hAnsi="黑体" w:cs="黑体"/>
                <w:color w:val="000000"/>
                <w:sz w:val="18"/>
                <w:szCs w:val="18"/>
              </w:rPr>
              <w:t>_1}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05513F" w14:textId="4938A485" w:rsidR="00A46539" w:rsidRDefault="00A46539" w:rsidP="00A46539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{number_</w:t>
            </w:r>
            <w:r>
              <w:rPr>
                <w:rFonts w:ascii="黑体" w:eastAsia="黑体" w:hAnsi="黑体" w:cs="黑体"/>
                <w:color w:val="000000"/>
                <w:sz w:val="18"/>
                <w:szCs w:val="18"/>
              </w:rPr>
              <w:t>2}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0ADFAA" w14:textId="7D32A7F8" w:rsidR="00A46539" w:rsidRDefault="00A46539" w:rsidP="00A46539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{huanbi</w:t>
            </w:r>
            <w:r>
              <w:rPr>
                <w:rFonts w:ascii="黑体" w:eastAsia="黑体" w:hAnsi="黑体" w:cs="黑体"/>
                <w:color w:val="000000"/>
                <w:sz w:val="18"/>
                <w:szCs w:val="18"/>
              </w:rPr>
              <w:t>_2}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33474F" w14:textId="3841C615" w:rsidR="00A46539" w:rsidRDefault="00A46539" w:rsidP="00A46539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{tongbi</w:t>
            </w:r>
            <w:r>
              <w:rPr>
                <w:rFonts w:ascii="黑体" w:eastAsia="黑体" w:hAnsi="黑体" w:cs="黑体"/>
                <w:color w:val="000000"/>
                <w:sz w:val="18"/>
                <w:szCs w:val="18"/>
              </w:rPr>
              <w:t>_2}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4397A3" w14:textId="40DDB155" w:rsidR="00A46539" w:rsidRDefault="00A46539" w:rsidP="00A46539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{number_</w:t>
            </w:r>
            <w:r>
              <w:rPr>
                <w:rFonts w:ascii="黑体" w:eastAsia="黑体" w:hAnsi="黑体" w:cs="黑体"/>
                <w:color w:val="000000"/>
                <w:sz w:val="18"/>
                <w:szCs w:val="18"/>
              </w:rPr>
              <w:t>3}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1D1E75" w14:textId="67134B6C" w:rsidR="00A46539" w:rsidRDefault="00A46539" w:rsidP="00A46539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{huanbi</w:t>
            </w:r>
            <w:r>
              <w:rPr>
                <w:rFonts w:ascii="黑体" w:eastAsia="黑体" w:hAnsi="黑体" w:cs="黑体"/>
                <w:color w:val="000000"/>
                <w:sz w:val="18"/>
                <w:szCs w:val="18"/>
              </w:rPr>
              <w:t>_3}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264AF8" w14:textId="669EE540" w:rsidR="00A46539" w:rsidRDefault="00A46539" w:rsidP="00A46539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{tongbi</w:t>
            </w:r>
            <w:r>
              <w:rPr>
                <w:rFonts w:ascii="黑体" w:eastAsia="黑体" w:hAnsi="黑体" w:cs="黑体"/>
                <w:color w:val="000000"/>
                <w:sz w:val="18"/>
                <w:szCs w:val="18"/>
              </w:rPr>
              <w:t>_3}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16C51D" w14:textId="091FC0DC" w:rsidR="00A46539" w:rsidRDefault="00A46539" w:rsidP="00A46539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{number_</w:t>
            </w:r>
            <w:r>
              <w:rPr>
                <w:rFonts w:ascii="黑体" w:eastAsia="黑体" w:hAnsi="黑体" w:cs="黑体"/>
                <w:color w:val="000000"/>
                <w:sz w:val="18"/>
                <w:szCs w:val="18"/>
              </w:rPr>
              <w:t>4}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94CC24" w14:textId="1DCB6DD5" w:rsidR="00A46539" w:rsidRDefault="00A46539" w:rsidP="00A46539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{huanbi</w:t>
            </w:r>
            <w:r>
              <w:rPr>
                <w:rFonts w:ascii="黑体" w:eastAsia="黑体" w:hAnsi="黑体" w:cs="黑体"/>
                <w:color w:val="000000"/>
                <w:sz w:val="18"/>
                <w:szCs w:val="18"/>
              </w:rPr>
              <w:t>_4}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685C6A" w14:textId="01A3D740" w:rsidR="00A46539" w:rsidRDefault="00A46539" w:rsidP="00A46539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{tongbi</w:t>
            </w:r>
            <w:r>
              <w:rPr>
                <w:rFonts w:ascii="黑体" w:eastAsia="黑体" w:hAnsi="黑体" w:cs="黑体"/>
                <w:color w:val="000000"/>
                <w:sz w:val="18"/>
                <w:szCs w:val="18"/>
              </w:rPr>
              <w:t>_4}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AE3876" w14:textId="6AB055D3" w:rsidR="00A46539" w:rsidRDefault="00A46539" w:rsidP="00A46539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{number_</w:t>
            </w:r>
            <w:r>
              <w:rPr>
                <w:rFonts w:ascii="黑体" w:eastAsia="黑体" w:hAnsi="黑体" w:cs="黑体"/>
                <w:color w:val="000000"/>
                <w:sz w:val="18"/>
                <w:szCs w:val="18"/>
              </w:rPr>
              <w:t>5}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8B433" w14:textId="77E6A9E0" w:rsidR="00A46539" w:rsidRDefault="00A46539" w:rsidP="00A46539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{huanbi</w:t>
            </w:r>
            <w:r>
              <w:rPr>
                <w:rFonts w:ascii="黑体" w:eastAsia="黑体" w:hAnsi="黑体" w:cs="黑体"/>
                <w:color w:val="000000"/>
                <w:sz w:val="18"/>
                <w:szCs w:val="18"/>
              </w:rPr>
              <w:t>_5}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E5DE3F" w14:textId="69D8247E" w:rsidR="00A46539" w:rsidRDefault="00A46539" w:rsidP="00A46539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{tongbi</w:t>
            </w:r>
            <w:r>
              <w:rPr>
                <w:rFonts w:ascii="黑体" w:eastAsia="黑体" w:hAnsi="黑体" w:cs="黑体"/>
                <w:color w:val="000000"/>
                <w:sz w:val="18"/>
                <w:szCs w:val="18"/>
              </w:rPr>
              <w:t>_5}</w:t>
            </w:r>
            <w:r w:rsidRPr="000223F6">
              <w:rPr>
                <w:rFonts w:ascii="黑体" w:eastAsia="黑体" w:hAnsi="黑体" w:cs="黑体"/>
                <w:color w:val="000000"/>
                <w:sz w:val="18"/>
                <w:szCs w:val="18"/>
              </w:rPr>
              <w:t>{/</w:t>
            </w:r>
            <w:r w:rsidRPr="00E40AB5">
              <w:rPr>
                <w:rFonts w:ascii="黑体" w:eastAsia="黑体" w:hAnsi="黑体" w:cs="黑体"/>
                <w:color w:val="000000"/>
                <w:sz w:val="18"/>
                <w:szCs w:val="18"/>
              </w:rPr>
              <w:t>table</w:t>
            </w:r>
            <w:r>
              <w:rPr>
                <w:rFonts w:ascii="黑体" w:eastAsia="黑体" w:hAnsi="黑体" w:cs="黑体"/>
                <w:color w:val="000000"/>
                <w:sz w:val="18"/>
                <w:szCs w:val="18"/>
              </w:rPr>
              <w:t>02</w:t>
            </w:r>
            <w:r w:rsidRPr="000223F6">
              <w:rPr>
                <w:rFonts w:ascii="黑体" w:eastAsia="黑体" w:hAnsi="黑体" w:cs="黑体"/>
                <w:color w:val="000000"/>
                <w:sz w:val="18"/>
                <w:szCs w:val="18"/>
              </w:rPr>
              <w:t>}</w:t>
            </w:r>
          </w:p>
        </w:tc>
      </w:tr>
      <w:tr w:rsidR="00012F6F" w14:paraId="0509F250" w14:textId="77777777">
        <w:trPr>
          <w:trHeight w:val="300"/>
        </w:trPr>
        <w:tc>
          <w:tcPr>
            <w:tcW w:w="2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F250E4" w14:textId="77777777" w:rsidR="00012F6F" w:rsidRDefault="00012F6F" w:rsidP="00012F6F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kern w:val="0"/>
                <w:sz w:val="18"/>
                <w:szCs w:val="18"/>
                <w:lang w:bidi="ar"/>
              </w:rPr>
              <w:t>全区总计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62201" w14:textId="5B561AD3" w:rsidR="00012F6F" w:rsidRPr="00A46539" w:rsidRDefault="00012F6F" w:rsidP="00012F6F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</w:pPr>
            <w:r w:rsidRPr="00A46539"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{#</w:t>
            </w:r>
            <w:r w:rsidRPr="00A46539">
              <w:rPr>
                <w:rFonts w:ascii="黑体" w:eastAsia="黑体" w:hAnsi="黑体" w:cs="黑体" w:hint="eastAsia"/>
                <w:b/>
                <w:bCs/>
                <w:color w:val="000000"/>
                <w:kern w:val="0"/>
                <w:sz w:val="18"/>
                <w:szCs w:val="18"/>
                <w:lang w:bidi="ar"/>
              </w:rPr>
              <w:t>table</w:t>
            </w:r>
            <w:r w:rsidRPr="00A46539">
              <w:rPr>
                <w:rFonts w:ascii="黑体" w:eastAsia="黑体" w:hAnsi="黑体" w:cs="黑体"/>
                <w:b/>
                <w:bCs/>
                <w:color w:val="000000"/>
                <w:kern w:val="0"/>
                <w:sz w:val="18"/>
                <w:szCs w:val="18"/>
                <w:lang w:bidi="ar"/>
              </w:rPr>
              <w:t>02</w:t>
            </w:r>
            <w:r>
              <w:rPr>
                <w:rFonts w:ascii="黑体" w:eastAsia="黑体" w:hAnsi="黑体" w:cs="黑体"/>
                <w:b/>
                <w:bCs/>
                <w:color w:val="000000"/>
                <w:kern w:val="0"/>
                <w:sz w:val="18"/>
                <w:szCs w:val="18"/>
                <w:lang w:bidi="ar"/>
              </w:rPr>
              <w:t>_all</w:t>
            </w:r>
            <w:r w:rsidRPr="00A46539"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}{number_1}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235EC6" w14:textId="243AB1D8" w:rsidR="00012F6F" w:rsidRPr="00012F6F" w:rsidRDefault="00012F6F" w:rsidP="00012F6F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</w:pPr>
            <w:r w:rsidRPr="00012F6F">
              <w:rPr>
                <w:rFonts w:ascii="黑体" w:eastAsia="黑体" w:hAnsi="黑体" w:cs="黑体" w:hint="eastAsia"/>
                <w:b/>
                <w:bCs/>
                <w:color w:val="000000"/>
                <w:sz w:val="18"/>
                <w:szCs w:val="18"/>
              </w:rPr>
              <w:t>{huanbi</w:t>
            </w:r>
            <w:r w:rsidRPr="00012F6F"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  <w:t>_1}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F7A6AC" w14:textId="01793459" w:rsidR="00012F6F" w:rsidRPr="00012F6F" w:rsidRDefault="00012F6F" w:rsidP="00012F6F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</w:pPr>
            <w:r w:rsidRPr="00012F6F">
              <w:rPr>
                <w:rFonts w:ascii="黑体" w:eastAsia="黑体" w:hAnsi="黑体" w:cs="黑体" w:hint="eastAsia"/>
                <w:b/>
                <w:bCs/>
                <w:color w:val="000000"/>
                <w:sz w:val="18"/>
                <w:szCs w:val="18"/>
              </w:rPr>
              <w:t>{tongbi</w:t>
            </w:r>
            <w:r w:rsidRPr="00012F6F"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  <w:t>_1}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C1FF08" w14:textId="4062716D" w:rsidR="00012F6F" w:rsidRPr="00012F6F" w:rsidRDefault="00012F6F" w:rsidP="00012F6F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</w:pPr>
            <w:r w:rsidRPr="00012F6F">
              <w:rPr>
                <w:rFonts w:ascii="黑体" w:eastAsia="黑体" w:hAnsi="黑体" w:cs="黑体" w:hint="eastAsia"/>
                <w:b/>
                <w:bCs/>
                <w:color w:val="000000"/>
                <w:sz w:val="18"/>
                <w:szCs w:val="18"/>
              </w:rPr>
              <w:t>{number_</w:t>
            </w:r>
            <w:r w:rsidRPr="00012F6F"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  <w:t>2}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61BB23" w14:textId="50FB1265" w:rsidR="00012F6F" w:rsidRPr="00012F6F" w:rsidRDefault="00012F6F" w:rsidP="00012F6F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</w:pPr>
            <w:r w:rsidRPr="00012F6F">
              <w:rPr>
                <w:rFonts w:ascii="黑体" w:eastAsia="黑体" w:hAnsi="黑体" w:cs="黑体" w:hint="eastAsia"/>
                <w:b/>
                <w:bCs/>
                <w:color w:val="000000"/>
                <w:sz w:val="18"/>
                <w:szCs w:val="18"/>
              </w:rPr>
              <w:t>{huanbi</w:t>
            </w:r>
            <w:r w:rsidRPr="00012F6F"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  <w:t>_2}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54F066" w14:textId="7D0D4AD5" w:rsidR="00012F6F" w:rsidRPr="00012F6F" w:rsidRDefault="00012F6F" w:rsidP="00012F6F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</w:pPr>
            <w:r w:rsidRPr="00012F6F">
              <w:rPr>
                <w:rFonts w:ascii="黑体" w:eastAsia="黑体" w:hAnsi="黑体" w:cs="黑体" w:hint="eastAsia"/>
                <w:b/>
                <w:bCs/>
                <w:color w:val="000000"/>
                <w:sz w:val="18"/>
                <w:szCs w:val="18"/>
              </w:rPr>
              <w:t>{tongbi</w:t>
            </w:r>
            <w:r w:rsidRPr="00012F6F"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  <w:t>_2}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976C38" w14:textId="5798FF35" w:rsidR="00012F6F" w:rsidRPr="00012F6F" w:rsidRDefault="00012F6F" w:rsidP="00012F6F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</w:pPr>
            <w:r w:rsidRPr="00012F6F">
              <w:rPr>
                <w:rFonts w:ascii="黑体" w:eastAsia="黑体" w:hAnsi="黑体" w:cs="黑体" w:hint="eastAsia"/>
                <w:b/>
                <w:bCs/>
                <w:color w:val="000000"/>
                <w:sz w:val="18"/>
                <w:szCs w:val="18"/>
              </w:rPr>
              <w:t>{number_</w:t>
            </w:r>
            <w:r w:rsidRPr="00012F6F"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  <w:t>3}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F8139" w14:textId="0448D5B7" w:rsidR="00012F6F" w:rsidRPr="00012F6F" w:rsidRDefault="00012F6F" w:rsidP="00012F6F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</w:pPr>
            <w:r w:rsidRPr="00012F6F">
              <w:rPr>
                <w:rFonts w:ascii="黑体" w:eastAsia="黑体" w:hAnsi="黑体" w:cs="黑体" w:hint="eastAsia"/>
                <w:b/>
                <w:bCs/>
                <w:color w:val="000000"/>
                <w:sz w:val="18"/>
                <w:szCs w:val="18"/>
              </w:rPr>
              <w:t>{huanbi</w:t>
            </w:r>
            <w:r w:rsidRPr="00012F6F"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  <w:t>_3}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AD62AB" w14:textId="7CDA3123" w:rsidR="00012F6F" w:rsidRPr="00012F6F" w:rsidRDefault="00012F6F" w:rsidP="00012F6F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</w:pPr>
            <w:r w:rsidRPr="00012F6F">
              <w:rPr>
                <w:rFonts w:ascii="黑体" w:eastAsia="黑体" w:hAnsi="黑体" w:cs="黑体" w:hint="eastAsia"/>
                <w:b/>
                <w:bCs/>
                <w:color w:val="000000"/>
                <w:sz w:val="18"/>
                <w:szCs w:val="18"/>
              </w:rPr>
              <w:t>{tongbi</w:t>
            </w:r>
            <w:r w:rsidRPr="00012F6F"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  <w:t>_3}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AEF05F" w14:textId="4F462D5D" w:rsidR="00012F6F" w:rsidRPr="00012F6F" w:rsidRDefault="00012F6F" w:rsidP="00012F6F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</w:pPr>
            <w:r w:rsidRPr="00012F6F">
              <w:rPr>
                <w:rFonts w:ascii="黑体" w:eastAsia="黑体" w:hAnsi="黑体" w:cs="黑体" w:hint="eastAsia"/>
                <w:b/>
                <w:bCs/>
                <w:color w:val="000000"/>
                <w:sz w:val="18"/>
                <w:szCs w:val="18"/>
              </w:rPr>
              <w:t>{number_</w:t>
            </w:r>
            <w:r w:rsidRPr="00012F6F"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  <w:t>4}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483377" w14:textId="0EA63EB0" w:rsidR="00012F6F" w:rsidRPr="00012F6F" w:rsidRDefault="00012F6F" w:rsidP="00012F6F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</w:pPr>
            <w:r w:rsidRPr="00012F6F">
              <w:rPr>
                <w:rFonts w:ascii="黑体" w:eastAsia="黑体" w:hAnsi="黑体" w:cs="黑体" w:hint="eastAsia"/>
                <w:b/>
                <w:bCs/>
                <w:color w:val="000000"/>
                <w:sz w:val="18"/>
                <w:szCs w:val="18"/>
              </w:rPr>
              <w:t>{huanbi</w:t>
            </w:r>
            <w:r w:rsidRPr="00012F6F"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  <w:t>_4}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EB5CF6" w14:textId="43E323E1" w:rsidR="00012F6F" w:rsidRPr="00012F6F" w:rsidRDefault="00012F6F" w:rsidP="00012F6F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</w:pPr>
            <w:r w:rsidRPr="00012F6F">
              <w:rPr>
                <w:rFonts w:ascii="黑体" w:eastAsia="黑体" w:hAnsi="黑体" w:cs="黑体" w:hint="eastAsia"/>
                <w:b/>
                <w:bCs/>
                <w:color w:val="000000"/>
                <w:sz w:val="18"/>
                <w:szCs w:val="18"/>
              </w:rPr>
              <w:t>{tongbi</w:t>
            </w:r>
            <w:r w:rsidRPr="00012F6F"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  <w:t>_4}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59FF3E" w14:textId="7D5CE2FB" w:rsidR="00012F6F" w:rsidRPr="00012F6F" w:rsidRDefault="00012F6F" w:rsidP="00012F6F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</w:pPr>
            <w:r w:rsidRPr="00012F6F">
              <w:rPr>
                <w:rFonts w:ascii="黑体" w:eastAsia="黑体" w:hAnsi="黑体" w:cs="黑体" w:hint="eastAsia"/>
                <w:b/>
                <w:bCs/>
                <w:color w:val="000000"/>
                <w:sz w:val="18"/>
                <w:szCs w:val="18"/>
              </w:rPr>
              <w:t>{number_</w:t>
            </w:r>
            <w:r w:rsidRPr="00012F6F"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  <w:t>5}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A1B802" w14:textId="1DD66B40" w:rsidR="00012F6F" w:rsidRPr="00012F6F" w:rsidRDefault="00012F6F" w:rsidP="00012F6F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</w:pPr>
            <w:r w:rsidRPr="00012F6F">
              <w:rPr>
                <w:rFonts w:ascii="黑体" w:eastAsia="黑体" w:hAnsi="黑体" w:cs="黑体" w:hint="eastAsia"/>
                <w:b/>
                <w:bCs/>
                <w:color w:val="000000"/>
                <w:sz w:val="18"/>
                <w:szCs w:val="18"/>
              </w:rPr>
              <w:t>{huanbi</w:t>
            </w:r>
            <w:r w:rsidRPr="00012F6F"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  <w:t>_5}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1CC6F8" w14:textId="2FB08506" w:rsidR="00012F6F" w:rsidRPr="00012F6F" w:rsidRDefault="00012F6F" w:rsidP="00012F6F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</w:pPr>
            <w:r w:rsidRPr="00012F6F">
              <w:rPr>
                <w:rFonts w:ascii="黑体" w:eastAsia="黑体" w:hAnsi="黑体" w:cs="黑体" w:hint="eastAsia"/>
                <w:b/>
                <w:bCs/>
                <w:color w:val="000000"/>
                <w:sz w:val="18"/>
                <w:szCs w:val="18"/>
              </w:rPr>
              <w:t>{tongbi</w:t>
            </w:r>
            <w:r w:rsidRPr="00012F6F"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  <w:t>_5}{/table02</w:t>
            </w:r>
            <w:r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  <w:t>_all</w:t>
            </w:r>
            <w:r w:rsidRPr="00012F6F"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  <w:t>}</w:t>
            </w:r>
          </w:p>
        </w:tc>
      </w:tr>
    </w:tbl>
    <w:p w14:paraId="69A18ED9" w14:textId="77777777" w:rsidR="0019277A" w:rsidRDefault="0019277A">
      <w:pPr>
        <w:widowControl/>
        <w:rPr>
          <w:rFonts w:ascii="方正小标宋简体" w:eastAsia="方正小标宋简体" w:hAnsi="宋体" w:cs="宋体"/>
          <w:color w:val="000000"/>
          <w:kern w:val="0"/>
          <w:sz w:val="40"/>
          <w:szCs w:val="40"/>
        </w:rPr>
        <w:sectPr w:rsidR="0019277A">
          <w:footerReference w:type="even" r:id="rId11"/>
          <w:footerReference w:type="default" r:id="rId12"/>
          <w:pgSz w:w="16840" w:h="11907" w:orient="landscape"/>
          <w:pgMar w:top="851" w:right="851" w:bottom="851" w:left="851" w:header="0" w:footer="680" w:gutter="0"/>
          <w:pgNumType w:fmt="numberInDash" w:start="6" w:chapStyle="1"/>
          <w:cols w:space="720"/>
          <w:docGrid w:type="lines" w:linePitch="592" w:charSpace="-1024"/>
        </w:sect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43"/>
        <w:gridCol w:w="1661"/>
        <w:gridCol w:w="843"/>
        <w:gridCol w:w="843"/>
        <w:gridCol w:w="843"/>
        <w:gridCol w:w="843"/>
        <w:gridCol w:w="844"/>
        <w:gridCol w:w="844"/>
        <w:gridCol w:w="843"/>
        <w:gridCol w:w="844"/>
        <w:gridCol w:w="843"/>
        <w:gridCol w:w="843"/>
        <w:gridCol w:w="843"/>
        <w:gridCol w:w="844"/>
        <w:gridCol w:w="843"/>
        <w:gridCol w:w="843"/>
        <w:gridCol w:w="843"/>
      </w:tblGrid>
      <w:tr w:rsidR="0019277A" w14:paraId="60DC3E48" w14:textId="77777777">
        <w:trPr>
          <w:trHeight w:val="510"/>
        </w:trPr>
        <w:tc>
          <w:tcPr>
            <w:tcW w:w="15153" w:type="dxa"/>
            <w:gridSpan w:val="17"/>
            <w:vAlign w:val="bottom"/>
          </w:tcPr>
          <w:p w14:paraId="75F205FA" w14:textId="77777777" w:rsidR="0019277A" w:rsidRDefault="00000000">
            <w:pPr>
              <w:widowControl/>
              <w:jc w:val="center"/>
              <w:textAlignment w:val="bottom"/>
              <w:rPr>
                <w:rFonts w:ascii="方正小标宋简体" w:eastAsia="方正小标宋简体" w:hAnsi="方正小标宋简体" w:cs="方正小标宋简体"/>
                <w:color w:val="000000"/>
                <w:sz w:val="40"/>
                <w:szCs w:val="40"/>
              </w:rPr>
            </w:pPr>
            <w:r>
              <w:rPr>
                <w:rFonts w:ascii="方正小标宋简体" w:eastAsia="方正小标宋简体" w:hAnsi="方正小标宋简体" w:cs="方正小标宋简体"/>
                <w:color w:val="000000"/>
                <w:kern w:val="0"/>
                <w:sz w:val="40"/>
                <w:szCs w:val="40"/>
                <w:lang w:bidi="ar"/>
              </w:rPr>
              <w:lastRenderedPageBreak/>
              <w:t>202</w:t>
            </w:r>
            <w:r>
              <w:rPr>
                <w:rFonts w:ascii="方正小标宋简体" w:eastAsia="方正小标宋简体" w:hAnsi="方正小标宋简体" w:cs="方正小标宋简体"/>
                <w:color w:val="003300"/>
                <w:kern w:val="0"/>
                <w:sz w:val="40"/>
                <w:szCs w:val="40"/>
                <w:lang w:bidi="ar"/>
              </w:rPr>
              <w:t>3年以来各单位110接报警情一览表</w:t>
            </w:r>
          </w:p>
        </w:tc>
      </w:tr>
      <w:tr w:rsidR="0019277A" w14:paraId="5EB0A1AB" w14:textId="77777777">
        <w:trPr>
          <w:trHeight w:val="375"/>
        </w:trPr>
        <w:tc>
          <w:tcPr>
            <w:tcW w:w="15153" w:type="dxa"/>
            <w:gridSpan w:val="17"/>
            <w:vAlign w:val="bottom"/>
          </w:tcPr>
          <w:p w14:paraId="7C4E30BC" w14:textId="77777777" w:rsidR="0019277A" w:rsidRDefault="00000000">
            <w:pPr>
              <w:widowControl/>
              <w:jc w:val="center"/>
              <w:textAlignment w:val="bottom"/>
              <w:rPr>
                <w:rFonts w:ascii="楷体_GB2312" w:eastAsia="楷体_GB2312" w:hAnsi="Arial" w:cs="楷体_GB2312"/>
                <w:color w:val="000000"/>
                <w:sz w:val="28"/>
                <w:szCs w:val="28"/>
              </w:rPr>
            </w:pPr>
            <w:r>
              <w:rPr>
                <w:rFonts w:ascii="楷体_GB2312" w:eastAsia="楷体_GB2312" w:hAnsi="Arial" w:cs="楷体_GB2312"/>
                <w:color w:val="000000"/>
                <w:kern w:val="0"/>
                <w:sz w:val="28"/>
                <w:szCs w:val="28"/>
                <w:lang w:bidi="ar"/>
              </w:rPr>
              <w:t>（2023年1月1日至11月1日）</w:t>
            </w:r>
          </w:p>
        </w:tc>
      </w:tr>
      <w:tr w:rsidR="0019277A" w14:paraId="78B320F9" w14:textId="77777777">
        <w:trPr>
          <w:trHeight w:val="285"/>
        </w:trPr>
        <w:tc>
          <w:tcPr>
            <w:tcW w:w="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370340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序号</w:t>
            </w:r>
          </w:p>
        </w:tc>
        <w:tc>
          <w:tcPr>
            <w:tcW w:w="16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8477D5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单位</w:t>
            </w:r>
          </w:p>
        </w:tc>
        <w:tc>
          <w:tcPr>
            <w:tcW w:w="252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F5E818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全部警情</w:t>
            </w:r>
          </w:p>
        </w:tc>
        <w:tc>
          <w:tcPr>
            <w:tcW w:w="2531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D59FA9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刑事警情</w:t>
            </w:r>
          </w:p>
        </w:tc>
        <w:tc>
          <w:tcPr>
            <w:tcW w:w="253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5AE00D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治安警情</w:t>
            </w:r>
          </w:p>
        </w:tc>
        <w:tc>
          <w:tcPr>
            <w:tcW w:w="253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521B67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电信诈骗</w:t>
            </w:r>
          </w:p>
        </w:tc>
        <w:tc>
          <w:tcPr>
            <w:tcW w:w="252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F21F9A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重复警情</w:t>
            </w:r>
          </w:p>
        </w:tc>
      </w:tr>
      <w:tr w:rsidR="0019277A" w14:paraId="3B4A63A6" w14:textId="77777777">
        <w:trPr>
          <w:trHeight w:val="285"/>
        </w:trPr>
        <w:tc>
          <w:tcPr>
            <w:tcW w:w="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04DBFC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16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77F8D6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2529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91FC9E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2531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94E8D5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253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B4E608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253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E992A8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2529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ABF107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</w:tr>
      <w:tr w:rsidR="0019277A" w14:paraId="08158384" w14:textId="77777777">
        <w:trPr>
          <w:trHeight w:val="285"/>
        </w:trPr>
        <w:tc>
          <w:tcPr>
            <w:tcW w:w="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DDA36F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16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D3A1C7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2529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F241EF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2531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D84437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253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DDC61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253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BC4C62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（刑事+治安）</w:t>
            </w:r>
          </w:p>
        </w:tc>
        <w:tc>
          <w:tcPr>
            <w:tcW w:w="2529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CB0899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</w:tr>
      <w:tr w:rsidR="0019277A" w14:paraId="0CBB8AFC" w14:textId="77777777">
        <w:trPr>
          <w:trHeight w:val="285"/>
        </w:trPr>
        <w:tc>
          <w:tcPr>
            <w:tcW w:w="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631FB1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16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C3AC3E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2529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B3AE14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2531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29E9CB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253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FAD0E3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253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2C5A86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2529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999A26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</w:tr>
      <w:tr w:rsidR="0019277A" w14:paraId="5E6F4F4D" w14:textId="77777777">
        <w:trPr>
          <w:trHeight w:val="300"/>
        </w:trPr>
        <w:tc>
          <w:tcPr>
            <w:tcW w:w="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CF9D99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16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DDA4F6" w14:textId="77777777" w:rsidR="0019277A" w:rsidRDefault="0019277A">
            <w:pPr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0E5BEB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本期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E90517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同期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74F81A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同比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5EF8DB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本期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7DA354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同期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EFA914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同比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363CC1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本期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C5A5CF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同期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76CD0B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同比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A4E67B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本期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2ABB1A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同期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5893AF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同比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26861A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本期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F37201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同期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69730B" w14:textId="77777777" w:rsidR="0019277A" w:rsidRDefault="00000000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  <w:lang w:bidi="ar"/>
              </w:rPr>
              <w:t>同比</w:t>
            </w:r>
          </w:p>
        </w:tc>
      </w:tr>
      <w:tr w:rsidR="00E95204" w14:paraId="671150AA" w14:textId="77777777">
        <w:trPr>
          <w:trHeight w:val="300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4222CC" w14:textId="6CE29CDC" w:rsidR="00E95204" w:rsidRDefault="00E95204" w:rsidP="00E95204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{#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table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}{name}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DE68B" w14:textId="7E5CD451" w:rsidR="00E95204" w:rsidRDefault="00E95204" w:rsidP="00E95204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{</w:t>
            </w:r>
            <w:r w:rsidRPr="00BC1009">
              <w:rPr>
                <w:rFonts w:ascii="Arial" w:hAnsi="Arial" w:cs="Arial"/>
                <w:color w:val="000000"/>
                <w:sz w:val="19"/>
                <w:szCs w:val="19"/>
              </w:rPr>
              <w:t>police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}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C234D7" w14:textId="1AE79157" w:rsidR="00E95204" w:rsidRDefault="00E95204" w:rsidP="00E95204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{number_</w:t>
            </w:r>
            <w:r>
              <w:rPr>
                <w:rFonts w:ascii="黑体" w:eastAsia="黑体" w:hAnsi="黑体" w:cs="黑体"/>
                <w:color w:val="000000"/>
                <w:sz w:val="18"/>
                <w:szCs w:val="18"/>
              </w:rPr>
              <w:t>1}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720DD9" w14:textId="0BFC064B" w:rsidR="00E95204" w:rsidRDefault="00E95204" w:rsidP="00E95204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{huanbi</w:t>
            </w:r>
            <w:r>
              <w:rPr>
                <w:rFonts w:ascii="黑体" w:eastAsia="黑体" w:hAnsi="黑体" w:cs="黑体"/>
                <w:color w:val="000000"/>
                <w:sz w:val="18"/>
                <w:szCs w:val="18"/>
              </w:rPr>
              <w:t>_1}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A0D7B" w14:textId="74EBC3D0" w:rsidR="00E95204" w:rsidRDefault="00E95204" w:rsidP="00E95204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{tongbi</w:t>
            </w:r>
            <w:r>
              <w:rPr>
                <w:rFonts w:ascii="黑体" w:eastAsia="黑体" w:hAnsi="黑体" w:cs="黑体"/>
                <w:color w:val="000000"/>
                <w:sz w:val="18"/>
                <w:szCs w:val="18"/>
              </w:rPr>
              <w:t>_1}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3404BE" w14:textId="627701D7" w:rsidR="00E95204" w:rsidRDefault="00E95204" w:rsidP="00E95204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{number_</w:t>
            </w:r>
            <w:r>
              <w:rPr>
                <w:rFonts w:ascii="黑体" w:eastAsia="黑体" w:hAnsi="黑体" w:cs="黑体"/>
                <w:color w:val="000000"/>
                <w:sz w:val="18"/>
                <w:szCs w:val="18"/>
              </w:rPr>
              <w:t>2}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A6DDCB" w14:textId="196D7B9C" w:rsidR="00E95204" w:rsidRDefault="00E95204" w:rsidP="00E95204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{huanbi</w:t>
            </w:r>
            <w:r>
              <w:rPr>
                <w:rFonts w:ascii="黑体" w:eastAsia="黑体" w:hAnsi="黑体" w:cs="黑体"/>
                <w:color w:val="000000"/>
                <w:sz w:val="18"/>
                <w:szCs w:val="18"/>
              </w:rPr>
              <w:t>_2}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977676" w14:textId="62B0B18D" w:rsidR="00E95204" w:rsidRDefault="00E95204" w:rsidP="00E95204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{tongbi</w:t>
            </w:r>
            <w:r>
              <w:rPr>
                <w:rFonts w:ascii="黑体" w:eastAsia="黑体" w:hAnsi="黑体" w:cs="黑体"/>
                <w:color w:val="000000"/>
                <w:sz w:val="18"/>
                <w:szCs w:val="18"/>
              </w:rPr>
              <w:t>_2}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A84BD0" w14:textId="03615956" w:rsidR="00E95204" w:rsidRDefault="00E95204" w:rsidP="00E95204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{number_</w:t>
            </w:r>
            <w:r>
              <w:rPr>
                <w:rFonts w:ascii="黑体" w:eastAsia="黑体" w:hAnsi="黑体" w:cs="黑体"/>
                <w:color w:val="000000"/>
                <w:sz w:val="18"/>
                <w:szCs w:val="18"/>
              </w:rPr>
              <w:t>3}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710DDB" w14:textId="2E938FBB" w:rsidR="00E95204" w:rsidRDefault="00E95204" w:rsidP="00E95204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{huanbi</w:t>
            </w:r>
            <w:r>
              <w:rPr>
                <w:rFonts w:ascii="黑体" w:eastAsia="黑体" w:hAnsi="黑体" w:cs="黑体"/>
                <w:color w:val="000000"/>
                <w:sz w:val="18"/>
                <w:szCs w:val="18"/>
              </w:rPr>
              <w:t>_3}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2D533E" w14:textId="3AF98538" w:rsidR="00E95204" w:rsidRDefault="00E95204" w:rsidP="00E95204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{tongbi</w:t>
            </w:r>
            <w:r>
              <w:rPr>
                <w:rFonts w:ascii="黑体" w:eastAsia="黑体" w:hAnsi="黑体" w:cs="黑体"/>
                <w:color w:val="000000"/>
                <w:sz w:val="18"/>
                <w:szCs w:val="18"/>
              </w:rPr>
              <w:t>_3}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DF2C59" w14:textId="56BE2AE7" w:rsidR="00E95204" w:rsidRDefault="00E95204" w:rsidP="00E95204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{number_</w:t>
            </w:r>
            <w:r>
              <w:rPr>
                <w:rFonts w:ascii="黑体" w:eastAsia="黑体" w:hAnsi="黑体" w:cs="黑体"/>
                <w:color w:val="000000"/>
                <w:sz w:val="18"/>
                <w:szCs w:val="18"/>
              </w:rPr>
              <w:t>4}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B4F5FF" w14:textId="6087F4EF" w:rsidR="00E95204" w:rsidRDefault="00E95204" w:rsidP="00E95204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{huanbi</w:t>
            </w:r>
            <w:r>
              <w:rPr>
                <w:rFonts w:ascii="黑体" w:eastAsia="黑体" w:hAnsi="黑体" w:cs="黑体"/>
                <w:color w:val="000000"/>
                <w:sz w:val="18"/>
                <w:szCs w:val="18"/>
              </w:rPr>
              <w:t>_4}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4E232A" w14:textId="702E2529" w:rsidR="00E95204" w:rsidRDefault="00E95204" w:rsidP="00E95204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{tongbi</w:t>
            </w:r>
            <w:r>
              <w:rPr>
                <w:rFonts w:ascii="黑体" w:eastAsia="黑体" w:hAnsi="黑体" w:cs="黑体"/>
                <w:color w:val="000000"/>
                <w:sz w:val="18"/>
                <w:szCs w:val="18"/>
              </w:rPr>
              <w:t>_4}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A7A87A" w14:textId="08A7937D" w:rsidR="00E95204" w:rsidRDefault="00E95204" w:rsidP="00E95204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{number_</w:t>
            </w:r>
            <w:r>
              <w:rPr>
                <w:rFonts w:ascii="黑体" w:eastAsia="黑体" w:hAnsi="黑体" w:cs="黑体"/>
                <w:color w:val="000000"/>
                <w:sz w:val="18"/>
                <w:szCs w:val="18"/>
              </w:rPr>
              <w:t>5}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F6F5DC" w14:textId="503DD4AE" w:rsidR="00E95204" w:rsidRDefault="00E95204" w:rsidP="00E95204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{huanbi</w:t>
            </w:r>
            <w:r>
              <w:rPr>
                <w:rFonts w:ascii="黑体" w:eastAsia="黑体" w:hAnsi="黑体" w:cs="黑体"/>
                <w:color w:val="000000"/>
                <w:sz w:val="18"/>
                <w:szCs w:val="18"/>
              </w:rPr>
              <w:t>_5}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42E9D5" w14:textId="1923AB83" w:rsidR="00E95204" w:rsidRDefault="00E95204" w:rsidP="00E95204">
            <w:pPr>
              <w:widowControl/>
              <w:jc w:val="center"/>
              <w:textAlignment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{tongbi</w:t>
            </w:r>
            <w:r>
              <w:rPr>
                <w:rFonts w:ascii="黑体" w:eastAsia="黑体" w:hAnsi="黑体" w:cs="黑体"/>
                <w:color w:val="000000"/>
                <w:sz w:val="18"/>
                <w:szCs w:val="18"/>
              </w:rPr>
              <w:t>_5}</w:t>
            </w:r>
            <w:r w:rsidRPr="000223F6">
              <w:rPr>
                <w:rFonts w:ascii="黑体" w:eastAsia="黑体" w:hAnsi="黑体" w:cs="黑体"/>
                <w:color w:val="000000"/>
                <w:sz w:val="18"/>
                <w:szCs w:val="18"/>
              </w:rPr>
              <w:t>{/</w:t>
            </w:r>
            <w:r w:rsidRPr="00E40AB5">
              <w:rPr>
                <w:rFonts w:ascii="黑体" w:eastAsia="黑体" w:hAnsi="黑体" w:cs="黑体"/>
                <w:color w:val="000000"/>
                <w:sz w:val="18"/>
                <w:szCs w:val="18"/>
              </w:rPr>
              <w:t>table</w:t>
            </w:r>
            <w:r>
              <w:rPr>
                <w:rFonts w:ascii="黑体" w:eastAsia="黑体" w:hAnsi="黑体" w:cs="黑体"/>
                <w:color w:val="000000"/>
                <w:sz w:val="18"/>
                <w:szCs w:val="18"/>
              </w:rPr>
              <w:t>0</w:t>
            </w:r>
            <w:r>
              <w:rPr>
                <w:rFonts w:ascii="黑体" w:eastAsia="黑体" w:hAnsi="黑体" w:cs="黑体"/>
                <w:color w:val="000000"/>
                <w:sz w:val="18"/>
                <w:szCs w:val="18"/>
              </w:rPr>
              <w:t>3</w:t>
            </w:r>
            <w:r w:rsidRPr="000223F6">
              <w:rPr>
                <w:rFonts w:ascii="黑体" w:eastAsia="黑体" w:hAnsi="黑体" w:cs="黑体"/>
                <w:color w:val="000000"/>
                <w:sz w:val="18"/>
                <w:szCs w:val="18"/>
              </w:rPr>
              <w:t>}</w:t>
            </w:r>
          </w:p>
        </w:tc>
      </w:tr>
      <w:tr w:rsidR="00E95204" w14:paraId="4052E753" w14:textId="77777777">
        <w:trPr>
          <w:trHeight w:val="300"/>
        </w:trPr>
        <w:tc>
          <w:tcPr>
            <w:tcW w:w="2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717080" w14:textId="77777777" w:rsidR="00E95204" w:rsidRDefault="00E95204" w:rsidP="00E95204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kern w:val="0"/>
                <w:sz w:val="18"/>
                <w:szCs w:val="18"/>
                <w:lang w:bidi="ar"/>
              </w:rPr>
              <w:t>全区总计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F5C381" w14:textId="6753EA1C" w:rsidR="00E95204" w:rsidRDefault="00E95204" w:rsidP="00E95204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color w:val="000000"/>
                <w:sz w:val="18"/>
                <w:szCs w:val="18"/>
              </w:rPr>
            </w:pPr>
            <w:r w:rsidRPr="00A46539"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{#</w:t>
            </w:r>
            <w:r w:rsidRPr="00A46539">
              <w:rPr>
                <w:rFonts w:ascii="黑体" w:eastAsia="黑体" w:hAnsi="黑体" w:cs="黑体" w:hint="eastAsia"/>
                <w:b/>
                <w:bCs/>
                <w:color w:val="000000"/>
                <w:kern w:val="0"/>
                <w:sz w:val="18"/>
                <w:szCs w:val="18"/>
                <w:lang w:bidi="ar"/>
              </w:rPr>
              <w:t>table</w:t>
            </w:r>
            <w:r w:rsidRPr="00A46539">
              <w:rPr>
                <w:rFonts w:ascii="黑体" w:eastAsia="黑体" w:hAnsi="黑体" w:cs="黑体"/>
                <w:b/>
                <w:bCs/>
                <w:color w:val="000000"/>
                <w:kern w:val="0"/>
                <w:sz w:val="18"/>
                <w:szCs w:val="18"/>
                <w:lang w:bidi="ar"/>
              </w:rPr>
              <w:t>0</w:t>
            </w:r>
            <w:r>
              <w:rPr>
                <w:rFonts w:ascii="黑体" w:eastAsia="黑体" w:hAnsi="黑体" w:cs="黑体"/>
                <w:b/>
                <w:bCs/>
                <w:color w:val="000000"/>
                <w:kern w:val="0"/>
                <w:sz w:val="18"/>
                <w:szCs w:val="18"/>
                <w:lang w:bidi="ar"/>
              </w:rPr>
              <w:t>3</w:t>
            </w:r>
            <w:r>
              <w:rPr>
                <w:rFonts w:ascii="黑体" w:eastAsia="黑体" w:hAnsi="黑体" w:cs="黑体"/>
                <w:b/>
                <w:bCs/>
                <w:color w:val="000000"/>
                <w:kern w:val="0"/>
                <w:sz w:val="18"/>
                <w:szCs w:val="18"/>
                <w:lang w:bidi="ar"/>
              </w:rPr>
              <w:t>_all</w:t>
            </w:r>
            <w:r w:rsidRPr="00A46539"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}{number_1}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5A0002" w14:textId="64C82CAB" w:rsidR="00E95204" w:rsidRDefault="00E95204" w:rsidP="00E95204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color w:val="000000"/>
                <w:sz w:val="18"/>
                <w:szCs w:val="18"/>
              </w:rPr>
            </w:pPr>
            <w:r w:rsidRPr="00012F6F">
              <w:rPr>
                <w:rFonts w:ascii="黑体" w:eastAsia="黑体" w:hAnsi="黑体" w:cs="黑体" w:hint="eastAsia"/>
                <w:b/>
                <w:bCs/>
                <w:color w:val="000000"/>
                <w:sz w:val="18"/>
                <w:szCs w:val="18"/>
              </w:rPr>
              <w:t>{huanbi</w:t>
            </w:r>
            <w:r w:rsidRPr="00012F6F"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  <w:t>_1}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BF25E4" w14:textId="712BF1F6" w:rsidR="00E95204" w:rsidRDefault="00E95204" w:rsidP="00E95204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color w:val="000000"/>
                <w:sz w:val="18"/>
                <w:szCs w:val="18"/>
              </w:rPr>
            </w:pPr>
            <w:r w:rsidRPr="00012F6F">
              <w:rPr>
                <w:rFonts w:ascii="黑体" w:eastAsia="黑体" w:hAnsi="黑体" w:cs="黑体" w:hint="eastAsia"/>
                <w:b/>
                <w:bCs/>
                <w:color w:val="000000"/>
                <w:sz w:val="18"/>
                <w:szCs w:val="18"/>
              </w:rPr>
              <w:t>{tongbi</w:t>
            </w:r>
            <w:r w:rsidRPr="00012F6F"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  <w:t>_1}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1D7B83" w14:textId="7B33DA8C" w:rsidR="00E95204" w:rsidRDefault="00E95204" w:rsidP="00E95204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color w:val="000000"/>
                <w:sz w:val="18"/>
                <w:szCs w:val="18"/>
              </w:rPr>
            </w:pPr>
            <w:r w:rsidRPr="00012F6F">
              <w:rPr>
                <w:rFonts w:ascii="黑体" w:eastAsia="黑体" w:hAnsi="黑体" w:cs="黑体" w:hint="eastAsia"/>
                <w:b/>
                <w:bCs/>
                <w:color w:val="000000"/>
                <w:sz w:val="18"/>
                <w:szCs w:val="18"/>
              </w:rPr>
              <w:t>{number_</w:t>
            </w:r>
            <w:r w:rsidRPr="00012F6F"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  <w:t>2}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1828B4" w14:textId="28A84F49" w:rsidR="00E95204" w:rsidRDefault="00E95204" w:rsidP="00E95204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color w:val="000000"/>
                <w:sz w:val="18"/>
                <w:szCs w:val="18"/>
              </w:rPr>
            </w:pPr>
            <w:r w:rsidRPr="00012F6F">
              <w:rPr>
                <w:rFonts w:ascii="黑体" w:eastAsia="黑体" w:hAnsi="黑体" w:cs="黑体" w:hint="eastAsia"/>
                <w:b/>
                <w:bCs/>
                <w:color w:val="000000"/>
                <w:sz w:val="18"/>
                <w:szCs w:val="18"/>
              </w:rPr>
              <w:t>{huanbi</w:t>
            </w:r>
            <w:r w:rsidRPr="00012F6F"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  <w:t>_2}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DE729B" w14:textId="191D30A4" w:rsidR="00E95204" w:rsidRDefault="00E95204" w:rsidP="00E95204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color w:val="000000"/>
                <w:sz w:val="18"/>
                <w:szCs w:val="18"/>
              </w:rPr>
            </w:pPr>
            <w:r w:rsidRPr="00012F6F">
              <w:rPr>
                <w:rFonts w:ascii="黑体" w:eastAsia="黑体" w:hAnsi="黑体" w:cs="黑体" w:hint="eastAsia"/>
                <w:b/>
                <w:bCs/>
                <w:color w:val="000000"/>
                <w:sz w:val="18"/>
                <w:szCs w:val="18"/>
              </w:rPr>
              <w:t>{tongbi</w:t>
            </w:r>
            <w:r w:rsidRPr="00012F6F"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  <w:t>_2}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DF8FC2" w14:textId="16D72ABB" w:rsidR="00E95204" w:rsidRDefault="00E95204" w:rsidP="00E95204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color w:val="000000"/>
                <w:sz w:val="18"/>
                <w:szCs w:val="18"/>
              </w:rPr>
            </w:pPr>
            <w:r w:rsidRPr="00012F6F">
              <w:rPr>
                <w:rFonts w:ascii="黑体" w:eastAsia="黑体" w:hAnsi="黑体" w:cs="黑体" w:hint="eastAsia"/>
                <w:b/>
                <w:bCs/>
                <w:color w:val="000000"/>
                <w:sz w:val="18"/>
                <w:szCs w:val="18"/>
              </w:rPr>
              <w:t>{number_</w:t>
            </w:r>
            <w:r w:rsidRPr="00012F6F"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  <w:t>3}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9ACB3D" w14:textId="26663941" w:rsidR="00E95204" w:rsidRDefault="00E95204" w:rsidP="00E95204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color w:val="000000"/>
                <w:sz w:val="18"/>
                <w:szCs w:val="18"/>
              </w:rPr>
            </w:pPr>
            <w:r w:rsidRPr="00012F6F">
              <w:rPr>
                <w:rFonts w:ascii="黑体" w:eastAsia="黑体" w:hAnsi="黑体" w:cs="黑体" w:hint="eastAsia"/>
                <w:b/>
                <w:bCs/>
                <w:color w:val="000000"/>
                <w:sz w:val="18"/>
                <w:szCs w:val="18"/>
              </w:rPr>
              <w:t>{huanbi</w:t>
            </w:r>
            <w:r w:rsidRPr="00012F6F"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  <w:t>_3}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739AC2" w14:textId="6EE75469" w:rsidR="00E95204" w:rsidRDefault="00E95204" w:rsidP="00E95204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color w:val="000000"/>
                <w:sz w:val="18"/>
                <w:szCs w:val="18"/>
              </w:rPr>
            </w:pPr>
            <w:r w:rsidRPr="00012F6F">
              <w:rPr>
                <w:rFonts w:ascii="黑体" w:eastAsia="黑体" w:hAnsi="黑体" w:cs="黑体" w:hint="eastAsia"/>
                <w:b/>
                <w:bCs/>
                <w:color w:val="000000"/>
                <w:sz w:val="18"/>
                <w:szCs w:val="18"/>
              </w:rPr>
              <w:t>{tongbi</w:t>
            </w:r>
            <w:r w:rsidRPr="00012F6F"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  <w:t>_3}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04D5C5" w14:textId="3D93B0A2" w:rsidR="00E95204" w:rsidRDefault="00E95204" w:rsidP="00E95204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color w:val="000000"/>
                <w:sz w:val="18"/>
                <w:szCs w:val="18"/>
              </w:rPr>
            </w:pPr>
            <w:r w:rsidRPr="00012F6F">
              <w:rPr>
                <w:rFonts w:ascii="黑体" w:eastAsia="黑体" w:hAnsi="黑体" w:cs="黑体" w:hint="eastAsia"/>
                <w:b/>
                <w:bCs/>
                <w:color w:val="000000"/>
                <w:sz w:val="18"/>
                <w:szCs w:val="18"/>
              </w:rPr>
              <w:t>{number_</w:t>
            </w:r>
            <w:r w:rsidRPr="00012F6F"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  <w:t>4}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89E9D8" w14:textId="2C23C9A8" w:rsidR="00E95204" w:rsidRDefault="00E95204" w:rsidP="00E95204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color w:val="000000"/>
                <w:sz w:val="18"/>
                <w:szCs w:val="18"/>
              </w:rPr>
            </w:pPr>
            <w:r w:rsidRPr="00012F6F">
              <w:rPr>
                <w:rFonts w:ascii="黑体" w:eastAsia="黑体" w:hAnsi="黑体" w:cs="黑体" w:hint="eastAsia"/>
                <w:b/>
                <w:bCs/>
                <w:color w:val="000000"/>
                <w:sz w:val="18"/>
                <w:szCs w:val="18"/>
              </w:rPr>
              <w:t>{huanbi</w:t>
            </w:r>
            <w:r w:rsidRPr="00012F6F"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  <w:t>_4}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DCBFEF" w14:textId="23D6C46C" w:rsidR="00E95204" w:rsidRDefault="00E95204" w:rsidP="00E95204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color w:val="000000"/>
                <w:sz w:val="18"/>
                <w:szCs w:val="18"/>
              </w:rPr>
            </w:pPr>
            <w:r w:rsidRPr="00012F6F">
              <w:rPr>
                <w:rFonts w:ascii="黑体" w:eastAsia="黑体" w:hAnsi="黑体" w:cs="黑体" w:hint="eastAsia"/>
                <w:b/>
                <w:bCs/>
                <w:color w:val="000000"/>
                <w:sz w:val="18"/>
                <w:szCs w:val="18"/>
              </w:rPr>
              <w:t>{tongbi</w:t>
            </w:r>
            <w:r w:rsidRPr="00012F6F"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  <w:t>_4}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BC2412" w14:textId="3148DEF5" w:rsidR="00E95204" w:rsidRDefault="00E95204" w:rsidP="00E95204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color w:val="000000"/>
                <w:sz w:val="18"/>
                <w:szCs w:val="18"/>
              </w:rPr>
            </w:pPr>
            <w:r w:rsidRPr="00012F6F">
              <w:rPr>
                <w:rFonts w:ascii="黑体" w:eastAsia="黑体" w:hAnsi="黑体" w:cs="黑体" w:hint="eastAsia"/>
                <w:b/>
                <w:bCs/>
                <w:color w:val="000000"/>
                <w:sz w:val="18"/>
                <w:szCs w:val="18"/>
              </w:rPr>
              <w:t>{number_</w:t>
            </w:r>
            <w:r w:rsidRPr="00012F6F"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  <w:t>5}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C07DEA" w14:textId="7474BEA0" w:rsidR="00E95204" w:rsidRDefault="00E95204" w:rsidP="00E95204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color w:val="000000"/>
                <w:sz w:val="18"/>
                <w:szCs w:val="18"/>
              </w:rPr>
            </w:pPr>
            <w:r w:rsidRPr="00012F6F">
              <w:rPr>
                <w:rFonts w:ascii="黑体" w:eastAsia="黑体" w:hAnsi="黑体" w:cs="黑体" w:hint="eastAsia"/>
                <w:b/>
                <w:bCs/>
                <w:color w:val="000000"/>
                <w:sz w:val="18"/>
                <w:szCs w:val="18"/>
              </w:rPr>
              <w:t>{huanbi</w:t>
            </w:r>
            <w:r w:rsidRPr="00012F6F"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  <w:t>_5}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AB3668" w14:textId="48046A8D" w:rsidR="00E95204" w:rsidRDefault="00E95204" w:rsidP="00E95204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color w:val="000000"/>
                <w:sz w:val="18"/>
                <w:szCs w:val="18"/>
              </w:rPr>
            </w:pPr>
            <w:r w:rsidRPr="00012F6F">
              <w:rPr>
                <w:rFonts w:ascii="黑体" w:eastAsia="黑体" w:hAnsi="黑体" w:cs="黑体" w:hint="eastAsia"/>
                <w:b/>
                <w:bCs/>
                <w:color w:val="000000"/>
                <w:sz w:val="18"/>
                <w:szCs w:val="18"/>
              </w:rPr>
              <w:t>{tongbi</w:t>
            </w:r>
            <w:r w:rsidRPr="00012F6F"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  <w:t>_5}{/table0</w:t>
            </w:r>
            <w:r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  <w:t>3</w:t>
            </w:r>
            <w:r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  <w:t>_all</w:t>
            </w:r>
            <w:r w:rsidRPr="00012F6F"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  <w:t>}</w:t>
            </w:r>
          </w:p>
        </w:tc>
      </w:tr>
    </w:tbl>
    <w:p w14:paraId="5167611D" w14:textId="77777777" w:rsidR="00A00761" w:rsidRPr="007D6364" w:rsidRDefault="00A00761" w:rsidP="00EF0AF2">
      <w:pPr>
        <w:pStyle w:val="2"/>
        <w:spacing w:line="20" w:lineRule="exact"/>
        <w:ind w:firstLine="0"/>
        <w:rPr>
          <w:rFonts w:hint="eastAsia"/>
        </w:rPr>
      </w:pPr>
    </w:p>
    <w:sectPr w:rsidR="00A00761" w:rsidRPr="007D6364">
      <w:footerReference w:type="even" r:id="rId13"/>
      <w:footerReference w:type="default" r:id="rId14"/>
      <w:pgSz w:w="16840" w:h="11907" w:orient="landscape"/>
      <w:pgMar w:top="851" w:right="851" w:bottom="851" w:left="851" w:header="0" w:footer="680" w:gutter="0"/>
      <w:pgNumType w:fmt="numberInDash" w:start="6" w:chapStyle="1"/>
      <w:cols w:space="720"/>
      <w:docGrid w:type="lines" w:linePitch="592" w:charSpace="-10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6F8DA" w14:textId="77777777" w:rsidR="00557CC5" w:rsidRDefault="00557CC5">
      <w:r>
        <w:separator/>
      </w:r>
    </w:p>
  </w:endnote>
  <w:endnote w:type="continuationSeparator" w:id="0">
    <w:p w14:paraId="34F65B33" w14:textId="77777777" w:rsidR="00557CC5" w:rsidRDefault="00557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长城仿宋">
    <w:altName w:val="宋体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长城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小标宋简体">
    <w:altName w:val="微软雅黑"/>
    <w:charset w:val="86"/>
    <w:family w:val="script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A187E" w14:textId="77777777" w:rsidR="0019277A" w:rsidRDefault="00000000">
    <w:pPr>
      <w:pStyle w:val="af2"/>
      <w:tabs>
        <w:tab w:val="clear" w:pos="4153"/>
        <w:tab w:val="clear" w:pos="8306"/>
        <w:tab w:val="left" w:pos="3717"/>
      </w:tabs>
      <w:ind w:right="360" w:firstLine="360"/>
    </w:pPr>
    <w:r>
      <w:pict w14:anchorId="645B849C">
        <v:shapetype id="_x0000_t202" coordsize="21600,21600" o:spt="202" path="m,l,21600r21600,l21600,xe">
          <v:stroke joinstyle="miter"/>
          <v:path gradientshapeok="t" o:connecttype="rect"/>
        </v:shapetype>
        <v:shape id="文本框 2" o:spid="_x0000_s1026" type="#_x0000_t202" style="position:absolute;left:0;text-align:left;margin-left:1670.4pt;margin-top:0;width:2in;height:2in;z-index:2;mso-wrap-style:none;mso-position-horizontal:right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 filled="f" stroked="f" strokeweight=".5pt">
          <v:fill o:detectmouseclick="t"/>
          <v:textbox style="mso-next-textbox:#文本框 2;mso-fit-shape-to-text:t" inset="0,0,0,0">
            <w:txbxContent>
              <w:p w14:paraId="63BB58FC" w14:textId="77777777" w:rsidR="0019277A" w:rsidRDefault="00000000">
                <w:pPr>
                  <w:pStyle w:val="af2"/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rPr>
                    <w:rFonts w:hint="eastAsia"/>
                  </w:rPr>
                  <w:t>2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  <w10:wrap anchorx="margin"/>
        </v:shape>
      </w:pic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44723" w14:textId="77777777" w:rsidR="0019277A" w:rsidRDefault="00000000">
    <w:pPr>
      <w:pStyle w:val="af2"/>
      <w:ind w:right="360"/>
    </w:pPr>
    <w:r>
      <w:pict w14:anchorId="25FB394D"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1025" type="#_x0000_t202" style="position:absolute;margin-left:1670.4pt;margin-top:0;width:2in;height:2in;z-index:1;mso-wrap-style:none;mso-position-horizontal:right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 filled="f" stroked="f" strokeweight=".5pt">
          <v:fill o:detectmouseclick="t"/>
          <v:textbox style="mso-next-textbox:#文本框 1;mso-fit-shape-to-text:t" inset="0,0,0,0">
            <w:txbxContent>
              <w:p w14:paraId="467521C8" w14:textId="77777777" w:rsidR="0019277A" w:rsidRDefault="00000000">
                <w:pPr>
                  <w:pStyle w:val="af2"/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rPr>
                    <w:rFonts w:hint="eastAsia"/>
                  </w:rPr>
                  <w:t>3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EAC32" w14:textId="77777777" w:rsidR="0019277A" w:rsidRDefault="00000000">
    <w:pPr>
      <w:pStyle w:val="af2"/>
    </w:pPr>
    <w:r>
      <w:pict w14:anchorId="31D216A4">
        <v:shapetype id="_x0000_t202" coordsize="21600,21600" o:spt="202" path="m,l,21600r21600,l21600,xe">
          <v:stroke joinstyle="miter"/>
          <v:path gradientshapeok="t" o:connecttype="rect"/>
        </v:shapetype>
        <v:shape id="文本框 3" o:spid="_x0000_s1027" type="#_x0000_t202" style="position:absolute;margin-left:1670.4pt;margin-top:0;width:2in;height:2in;z-index:3;mso-wrap-style:none;mso-position-horizontal:right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 filled="f" stroked="f" strokeweight=".5pt">
          <v:fill o:detectmouseclick="t"/>
          <v:textbox style="mso-next-textbox:#文本框 3;mso-fit-shape-to-text:t" inset="0,0,0,0">
            <w:txbxContent>
              <w:p w14:paraId="40E01948" w14:textId="77777777" w:rsidR="0019277A" w:rsidRDefault="00000000">
                <w:pPr>
                  <w:pStyle w:val="af2"/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rPr>
                    <w:rFonts w:hint="eastAsia"/>
                  </w:rPr>
                  <w:t>1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BF194" w14:textId="77777777" w:rsidR="0019277A" w:rsidRDefault="00000000">
    <w:pPr>
      <w:pStyle w:val="af2"/>
      <w:tabs>
        <w:tab w:val="clear" w:pos="4153"/>
        <w:tab w:val="clear" w:pos="8306"/>
        <w:tab w:val="left" w:pos="3717"/>
      </w:tabs>
      <w:ind w:right="360" w:firstLine="360"/>
    </w:pPr>
    <w:r>
      <w:tab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B73AC" w14:textId="77777777" w:rsidR="0019277A" w:rsidRDefault="0019277A">
    <w:pPr>
      <w:pStyle w:val="af2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EC2BD" w14:textId="77777777" w:rsidR="0019277A" w:rsidRDefault="00000000">
    <w:pPr>
      <w:pStyle w:val="af2"/>
      <w:tabs>
        <w:tab w:val="clear" w:pos="4153"/>
        <w:tab w:val="clear" w:pos="8306"/>
        <w:tab w:val="left" w:pos="3717"/>
      </w:tabs>
      <w:ind w:right="360" w:firstLine="360"/>
    </w:pPr>
    <w:r>
      <w:tab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AA436" w14:textId="77777777" w:rsidR="0019277A" w:rsidRDefault="0019277A">
    <w:pPr>
      <w:pStyle w:val="af2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A987D" w14:textId="77777777" w:rsidR="00557CC5" w:rsidRDefault="00557CC5">
      <w:r>
        <w:separator/>
      </w:r>
    </w:p>
  </w:footnote>
  <w:footnote w:type="continuationSeparator" w:id="0">
    <w:p w14:paraId="5904AE44" w14:textId="77777777" w:rsidR="00557CC5" w:rsidRDefault="00557C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A4A06" w14:textId="77777777" w:rsidR="0019277A" w:rsidRDefault="0019277A">
    <w:pPr>
      <w:pStyle w:val="af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D6CA089"/>
    <w:multiLevelType w:val="singleLevel"/>
    <w:tmpl w:val="AD6CA089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355232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5"/>
  <w:evenAndOddHeaders/>
  <w:drawingGridHorizontalSpacing w:val="315"/>
  <w:drawingGridVerticalSpacing w:val="296"/>
  <w:noPunctuationKerning/>
  <w:characterSpacingControl w:val="compressPunctuation"/>
  <w:hdrShapeDefaults>
    <o:shapedefaults v:ext="edit" spidmax="2068" fillcolor="white" strokecolor="white">
      <v:fill color="white"/>
      <v:stroke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009D"/>
    <w:rsid w:val="000001BB"/>
    <w:rsid w:val="00000515"/>
    <w:rsid w:val="00000613"/>
    <w:rsid w:val="00000718"/>
    <w:rsid w:val="000009D8"/>
    <w:rsid w:val="00000A41"/>
    <w:rsid w:val="00000EBE"/>
    <w:rsid w:val="00001179"/>
    <w:rsid w:val="000011A5"/>
    <w:rsid w:val="000015CE"/>
    <w:rsid w:val="000015D1"/>
    <w:rsid w:val="00001749"/>
    <w:rsid w:val="00001AE5"/>
    <w:rsid w:val="00001E59"/>
    <w:rsid w:val="00001FBA"/>
    <w:rsid w:val="000027DC"/>
    <w:rsid w:val="00002918"/>
    <w:rsid w:val="00002BDB"/>
    <w:rsid w:val="00002D05"/>
    <w:rsid w:val="00002DFD"/>
    <w:rsid w:val="00002F9C"/>
    <w:rsid w:val="00003077"/>
    <w:rsid w:val="0000342E"/>
    <w:rsid w:val="000036C6"/>
    <w:rsid w:val="00003DAE"/>
    <w:rsid w:val="00004034"/>
    <w:rsid w:val="000044BF"/>
    <w:rsid w:val="00004510"/>
    <w:rsid w:val="0000478D"/>
    <w:rsid w:val="0000482F"/>
    <w:rsid w:val="00004DBD"/>
    <w:rsid w:val="00004F1D"/>
    <w:rsid w:val="000054BD"/>
    <w:rsid w:val="000054FC"/>
    <w:rsid w:val="0000561A"/>
    <w:rsid w:val="00005692"/>
    <w:rsid w:val="00006066"/>
    <w:rsid w:val="00006295"/>
    <w:rsid w:val="00006715"/>
    <w:rsid w:val="00006954"/>
    <w:rsid w:val="00006E20"/>
    <w:rsid w:val="00006FF5"/>
    <w:rsid w:val="00007036"/>
    <w:rsid w:val="000070ED"/>
    <w:rsid w:val="000075DA"/>
    <w:rsid w:val="000077B3"/>
    <w:rsid w:val="00007C19"/>
    <w:rsid w:val="00007C41"/>
    <w:rsid w:val="00007D71"/>
    <w:rsid w:val="0001001F"/>
    <w:rsid w:val="00010294"/>
    <w:rsid w:val="000104EE"/>
    <w:rsid w:val="00010587"/>
    <w:rsid w:val="0001106B"/>
    <w:rsid w:val="000117F1"/>
    <w:rsid w:val="00011A33"/>
    <w:rsid w:val="00011F9E"/>
    <w:rsid w:val="00011FBE"/>
    <w:rsid w:val="00012EF9"/>
    <w:rsid w:val="00012F6F"/>
    <w:rsid w:val="00013855"/>
    <w:rsid w:val="000138E0"/>
    <w:rsid w:val="0001411A"/>
    <w:rsid w:val="0001437B"/>
    <w:rsid w:val="00014739"/>
    <w:rsid w:val="00014CFB"/>
    <w:rsid w:val="00014D4F"/>
    <w:rsid w:val="00014D72"/>
    <w:rsid w:val="00014E48"/>
    <w:rsid w:val="00014E98"/>
    <w:rsid w:val="0001524B"/>
    <w:rsid w:val="00015628"/>
    <w:rsid w:val="00015629"/>
    <w:rsid w:val="000159FA"/>
    <w:rsid w:val="00015A39"/>
    <w:rsid w:val="00015FAB"/>
    <w:rsid w:val="00015FBB"/>
    <w:rsid w:val="00015FF2"/>
    <w:rsid w:val="0001602A"/>
    <w:rsid w:val="0001659E"/>
    <w:rsid w:val="00016DC3"/>
    <w:rsid w:val="00016FAD"/>
    <w:rsid w:val="00017674"/>
    <w:rsid w:val="00017C7F"/>
    <w:rsid w:val="00020471"/>
    <w:rsid w:val="00020613"/>
    <w:rsid w:val="00020712"/>
    <w:rsid w:val="0002084D"/>
    <w:rsid w:val="00020B41"/>
    <w:rsid w:val="00020B59"/>
    <w:rsid w:val="00020C09"/>
    <w:rsid w:val="00020DD9"/>
    <w:rsid w:val="00020F4B"/>
    <w:rsid w:val="0002112D"/>
    <w:rsid w:val="0002132A"/>
    <w:rsid w:val="00021750"/>
    <w:rsid w:val="00021DE2"/>
    <w:rsid w:val="000223F6"/>
    <w:rsid w:val="00022D84"/>
    <w:rsid w:val="00023153"/>
    <w:rsid w:val="000231EB"/>
    <w:rsid w:val="00023469"/>
    <w:rsid w:val="00023665"/>
    <w:rsid w:val="0002387A"/>
    <w:rsid w:val="00023AB9"/>
    <w:rsid w:val="00023ABD"/>
    <w:rsid w:val="00023B1A"/>
    <w:rsid w:val="00023C3A"/>
    <w:rsid w:val="00024070"/>
    <w:rsid w:val="00024092"/>
    <w:rsid w:val="000242E7"/>
    <w:rsid w:val="0002434E"/>
    <w:rsid w:val="000244F6"/>
    <w:rsid w:val="00024820"/>
    <w:rsid w:val="00024AEF"/>
    <w:rsid w:val="00024E45"/>
    <w:rsid w:val="000253B2"/>
    <w:rsid w:val="0002548F"/>
    <w:rsid w:val="00025913"/>
    <w:rsid w:val="00026068"/>
    <w:rsid w:val="0002617B"/>
    <w:rsid w:val="00026185"/>
    <w:rsid w:val="00026195"/>
    <w:rsid w:val="00026198"/>
    <w:rsid w:val="0002643D"/>
    <w:rsid w:val="00026B0B"/>
    <w:rsid w:val="00026FCC"/>
    <w:rsid w:val="000271A9"/>
    <w:rsid w:val="000274BE"/>
    <w:rsid w:val="00027A56"/>
    <w:rsid w:val="00027D84"/>
    <w:rsid w:val="00027DF7"/>
    <w:rsid w:val="00030492"/>
    <w:rsid w:val="00030537"/>
    <w:rsid w:val="00030A3C"/>
    <w:rsid w:val="00030B1D"/>
    <w:rsid w:val="00030CE9"/>
    <w:rsid w:val="00030CF7"/>
    <w:rsid w:val="00030EAC"/>
    <w:rsid w:val="000311B5"/>
    <w:rsid w:val="000316F3"/>
    <w:rsid w:val="00031860"/>
    <w:rsid w:val="00031A85"/>
    <w:rsid w:val="00031D98"/>
    <w:rsid w:val="00031F13"/>
    <w:rsid w:val="00031FC2"/>
    <w:rsid w:val="0003218B"/>
    <w:rsid w:val="00032DC4"/>
    <w:rsid w:val="00032ECF"/>
    <w:rsid w:val="00033077"/>
    <w:rsid w:val="00033642"/>
    <w:rsid w:val="00033743"/>
    <w:rsid w:val="0003374D"/>
    <w:rsid w:val="00033BD6"/>
    <w:rsid w:val="00033E48"/>
    <w:rsid w:val="0003448E"/>
    <w:rsid w:val="00034598"/>
    <w:rsid w:val="000348E5"/>
    <w:rsid w:val="00034AF3"/>
    <w:rsid w:val="00034B1B"/>
    <w:rsid w:val="00034B83"/>
    <w:rsid w:val="00034BF3"/>
    <w:rsid w:val="00034DFA"/>
    <w:rsid w:val="000351A8"/>
    <w:rsid w:val="00035A30"/>
    <w:rsid w:val="00035AB0"/>
    <w:rsid w:val="00035F8C"/>
    <w:rsid w:val="000362DC"/>
    <w:rsid w:val="00036C3D"/>
    <w:rsid w:val="000372E6"/>
    <w:rsid w:val="0003763F"/>
    <w:rsid w:val="00037834"/>
    <w:rsid w:val="000379E7"/>
    <w:rsid w:val="00037AC1"/>
    <w:rsid w:val="00037B49"/>
    <w:rsid w:val="00037BA0"/>
    <w:rsid w:val="00037BCE"/>
    <w:rsid w:val="00037E94"/>
    <w:rsid w:val="00037F85"/>
    <w:rsid w:val="000400D9"/>
    <w:rsid w:val="00040173"/>
    <w:rsid w:val="000403C2"/>
    <w:rsid w:val="0004043D"/>
    <w:rsid w:val="0004065A"/>
    <w:rsid w:val="00040B05"/>
    <w:rsid w:val="00040B52"/>
    <w:rsid w:val="00040CD4"/>
    <w:rsid w:val="00040E27"/>
    <w:rsid w:val="00040F03"/>
    <w:rsid w:val="00041068"/>
    <w:rsid w:val="000414F6"/>
    <w:rsid w:val="0004167D"/>
    <w:rsid w:val="00041C2A"/>
    <w:rsid w:val="00041C42"/>
    <w:rsid w:val="00041CD4"/>
    <w:rsid w:val="00041F49"/>
    <w:rsid w:val="000425DE"/>
    <w:rsid w:val="00042973"/>
    <w:rsid w:val="00042C5A"/>
    <w:rsid w:val="00042CA4"/>
    <w:rsid w:val="000431F4"/>
    <w:rsid w:val="000432DF"/>
    <w:rsid w:val="00043AF8"/>
    <w:rsid w:val="00043C43"/>
    <w:rsid w:val="000440EF"/>
    <w:rsid w:val="00044280"/>
    <w:rsid w:val="00044585"/>
    <w:rsid w:val="000445D5"/>
    <w:rsid w:val="000448DE"/>
    <w:rsid w:val="00044911"/>
    <w:rsid w:val="0004495C"/>
    <w:rsid w:val="0004499F"/>
    <w:rsid w:val="000451C8"/>
    <w:rsid w:val="0004522F"/>
    <w:rsid w:val="0004538C"/>
    <w:rsid w:val="0004539F"/>
    <w:rsid w:val="000456CE"/>
    <w:rsid w:val="00045857"/>
    <w:rsid w:val="000458AB"/>
    <w:rsid w:val="00045D16"/>
    <w:rsid w:val="00045F61"/>
    <w:rsid w:val="0004604D"/>
    <w:rsid w:val="00046082"/>
    <w:rsid w:val="00046693"/>
    <w:rsid w:val="00046A87"/>
    <w:rsid w:val="00047059"/>
    <w:rsid w:val="0004795F"/>
    <w:rsid w:val="00047CB1"/>
    <w:rsid w:val="00047D4E"/>
    <w:rsid w:val="00050077"/>
    <w:rsid w:val="00050180"/>
    <w:rsid w:val="0005043F"/>
    <w:rsid w:val="000506AB"/>
    <w:rsid w:val="000508BD"/>
    <w:rsid w:val="000508ED"/>
    <w:rsid w:val="00050937"/>
    <w:rsid w:val="00051025"/>
    <w:rsid w:val="000510D4"/>
    <w:rsid w:val="0005145B"/>
    <w:rsid w:val="0005160D"/>
    <w:rsid w:val="0005161D"/>
    <w:rsid w:val="000516E2"/>
    <w:rsid w:val="000517D3"/>
    <w:rsid w:val="00051AD8"/>
    <w:rsid w:val="00051B69"/>
    <w:rsid w:val="00051D2C"/>
    <w:rsid w:val="00051D3F"/>
    <w:rsid w:val="00051DD3"/>
    <w:rsid w:val="000522BD"/>
    <w:rsid w:val="00052E82"/>
    <w:rsid w:val="00052FC4"/>
    <w:rsid w:val="000530CC"/>
    <w:rsid w:val="00053320"/>
    <w:rsid w:val="00053B88"/>
    <w:rsid w:val="00054339"/>
    <w:rsid w:val="000545EE"/>
    <w:rsid w:val="00054CF0"/>
    <w:rsid w:val="00054D72"/>
    <w:rsid w:val="00055049"/>
    <w:rsid w:val="00055348"/>
    <w:rsid w:val="00055D0F"/>
    <w:rsid w:val="000560A6"/>
    <w:rsid w:val="000560AA"/>
    <w:rsid w:val="0005619E"/>
    <w:rsid w:val="000563C5"/>
    <w:rsid w:val="0005653D"/>
    <w:rsid w:val="00056A95"/>
    <w:rsid w:val="00056E22"/>
    <w:rsid w:val="00057A54"/>
    <w:rsid w:val="00057AA2"/>
    <w:rsid w:val="00057BD2"/>
    <w:rsid w:val="00057CF2"/>
    <w:rsid w:val="00060509"/>
    <w:rsid w:val="00060873"/>
    <w:rsid w:val="00060AF8"/>
    <w:rsid w:val="0006123B"/>
    <w:rsid w:val="00061734"/>
    <w:rsid w:val="0006189C"/>
    <w:rsid w:val="000618C9"/>
    <w:rsid w:val="00061D33"/>
    <w:rsid w:val="00061EAC"/>
    <w:rsid w:val="00061FD2"/>
    <w:rsid w:val="000626F0"/>
    <w:rsid w:val="000629C6"/>
    <w:rsid w:val="00062A1B"/>
    <w:rsid w:val="00062B6C"/>
    <w:rsid w:val="00062E9E"/>
    <w:rsid w:val="000630DB"/>
    <w:rsid w:val="000631D2"/>
    <w:rsid w:val="00063271"/>
    <w:rsid w:val="0006347A"/>
    <w:rsid w:val="00063499"/>
    <w:rsid w:val="0006375B"/>
    <w:rsid w:val="00063F5B"/>
    <w:rsid w:val="00064005"/>
    <w:rsid w:val="0006433F"/>
    <w:rsid w:val="000645B9"/>
    <w:rsid w:val="00064E3C"/>
    <w:rsid w:val="00064F3C"/>
    <w:rsid w:val="000650BC"/>
    <w:rsid w:val="000659A5"/>
    <w:rsid w:val="00065F1C"/>
    <w:rsid w:val="0006623B"/>
    <w:rsid w:val="00066596"/>
    <w:rsid w:val="000665E1"/>
    <w:rsid w:val="00066606"/>
    <w:rsid w:val="0006669F"/>
    <w:rsid w:val="000667B0"/>
    <w:rsid w:val="00066A17"/>
    <w:rsid w:val="00066B1A"/>
    <w:rsid w:val="00066B20"/>
    <w:rsid w:val="00066C68"/>
    <w:rsid w:val="00067132"/>
    <w:rsid w:val="0006726D"/>
    <w:rsid w:val="0006728A"/>
    <w:rsid w:val="000674E6"/>
    <w:rsid w:val="00067BDF"/>
    <w:rsid w:val="00067E6E"/>
    <w:rsid w:val="000700FA"/>
    <w:rsid w:val="00070401"/>
    <w:rsid w:val="00070559"/>
    <w:rsid w:val="000706CD"/>
    <w:rsid w:val="00070BD9"/>
    <w:rsid w:val="00070C2B"/>
    <w:rsid w:val="000712A5"/>
    <w:rsid w:val="00071927"/>
    <w:rsid w:val="00071C47"/>
    <w:rsid w:val="00071C5A"/>
    <w:rsid w:val="00071CA3"/>
    <w:rsid w:val="00072430"/>
    <w:rsid w:val="000725A6"/>
    <w:rsid w:val="000734DE"/>
    <w:rsid w:val="000735B5"/>
    <w:rsid w:val="00073A72"/>
    <w:rsid w:val="00073F46"/>
    <w:rsid w:val="000740C2"/>
    <w:rsid w:val="0007421A"/>
    <w:rsid w:val="000746F6"/>
    <w:rsid w:val="0007562C"/>
    <w:rsid w:val="0007562F"/>
    <w:rsid w:val="00075745"/>
    <w:rsid w:val="00075CAD"/>
    <w:rsid w:val="00076142"/>
    <w:rsid w:val="000763B2"/>
    <w:rsid w:val="00076549"/>
    <w:rsid w:val="0007686C"/>
    <w:rsid w:val="000768C3"/>
    <w:rsid w:val="00076BBC"/>
    <w:rsid w:val="00076E1E"/>
    <w:rsid w:val="000774DE"/>
    <w:rsid w:val="00077610"/>
    <w:rsid w:val="00077990"/>
    <w:rsid w:val="00077C41"/>
    <w:rsid w:val="00077E37"/>
    <w:rsid w:val="0008000C"/>
    <w:rsid w:val="00080010"/>
    <w:rsid w:val="00080062"/>
    <w:rsid w:val="00080332"/>
    <w:rsid w:val="0008067D"/>
    <w:rsid w:val="000807A1"/>
    <w:rsid w:val="0008099F"/>
    <w:rsid w:val="00080AE2"/>
    <w:rsid w:val="00080B77"/>
    <w:rsid w:val="00080D59"/>
    <w:rsid w:val="00081062"/>
    <w:rsid w:val="000811F7"/>
    <w:rsid w:val="00081309"/>
    <w:rsid w:val="0008132E"/>
    <w:rsid w:val="000815C0"/>
    <w:rsid w:val="000818EB"/>
    <w:rsid w:val="00081BAD"/>
    <w:rsid w:val="00081CE8"/>
    <w:rsid w:val="00081DE9"/>
    <w:rsid w:val="00082189"/>
    <w:rsid w:val="000827F9"/>
    <w:rsid w:val="00082A70"/>
    <w:rsid w:val="00082B91"/>
    <w:rsid w:val="00082BA5"/>
    <w:rsid w:val="00082BE4"/>
    <w:rsid w:val="00083175"/>
    <w:rsid w:val="00083231"/>
    <w:rsid w:val="00083B70"/>
    <w:rsid w:val="00083D85"/>
    <w:rsid w:val="00083DA5"/>
    <w:rsid w:val="000841F5"/>
    <w:rsid w:val="00084F4E"/>
    <w:rsid w:val="0008501D"/>
    <w:rsid w:val="0008545F"/>
    <w:rsid w:val="00085587"/>
    <w:rsid w:val="00085694"/>
    <w:rsid w:val="00085BAA"/>
    <w:rsid w:val="00085F71"/>
    <w:rsid w:val="00086AD1"/>
    <w:rsid w:val="00086B1B"/>
    <w:rsid w:val="00086F99"/>
    <w:rsid w:val="00086FFD"/>
    <w:rsid w:val="0008705C"/>
    <w:rsid w:val="0008713E"/>
    <w:rsid w:val="00087466"/>
    <w:rsid w:val="000876FF"/>
    <w:rsid w:val="00087721"/>
    <w:rsid w:val="00090049"/>
    <w:rsid w:val="00090686"/>
    <w:rsid w:val="00090911"/>
    <w:rsid w:val="00090976"/>
    <w:rsid w:val="00090AC8"/>
    <w:rsid w:val="00090ADF"/>
    <w:rsid w:val="00090E5C"/>
    <w:rsid w:val="00090FDE"/>
    <w:rsid w:val="00091067"/>
    <w:rsid w:val="0009127F"/>
    <w:rsid w:val="0009134D"/>
    <w:rsid w:val="00091533"/>
    <w:rsid w:val="00091695"/>
    <w:rsid w:val="00091741"/>
    <w:rsid w:val="00091A2B"/>
    <w:rsid w:val="00091F4E"/>
    <w:rsid w:val="000922E6"/>
    <w:rsid w:val="0009237F"/>
    <w:rsid w:val="0009246B"/>
    <w:rsid w:val="00092A37"/>
    <w:rsid w:val="00092D5C"/>
    <w:rsid w:val="00093439"/>
    <w:rsid w:val="000936C3"/>
    <w:rsid w:val="0009370E"/>
    <w:rsid w:val="00093E83"/>
    <w:rsid w:val="00093EBE"/>
    <w:rsid w:val="0009433D"/>
    <w:rsid w:val="00094557"/>
    <w:rsid w:val="00094EEF"/>
    <w:rsid w:val="00095236"/>
    <w:rsid w:val="00095459"/>
    <w:rsid w:val="0009546C"/>
    <w:rsid w:val="000955A3"/>
    <w:rsid w:val="00095A9A"/>
    <w:rsid w:val="00095B0E"/>
    <w:rsid w:val="00095BD8"/>
    <w:rsid w:val="00095D6F"/>
    <w:rsid w:val="000960D3"/>
    <w:rsid w:val="00096295"/>
    <w:rsid w:val="0009653E"/>
    <w:rsid w:val="000965F7"/>
    <w:rsid w:val="00096641"/>
    <w:rsid w:val="00096743"/>
    <w:rsid w:val="00096CEA"/>
    <w:rsid w:val="00097058"/>
    <w:rsid w:val="00097292"/>
    <w:rsid w:val="00097388"/>
    <w:rsid w:val="00097862"/>
    <w:rsid w:val="00097F3A"/>
    <w:rsid w:val="000A001D"/>
    <w:rsid w:val="000A0086"/>
    <w:rsid w:val="000A0441"/>
    <w:rsid w:val="000A04AA"/>
    <w:rsid w:val="000A094E"/>
    <w:rsid w:val="000A0ACC"/>
    <w:rsid w:val="000A1253"/>
    <w:rsid w:val="000A12AA"/>
    <w:rsid w:val="000A1385"/>
    <w:rsid w:val="000A14C6"/>
    <w:rsid w:val="000A163B"/>
    <w:rsid w:val="000A1CD1"/>
    <w:rsid w:val="000A208F"/>
    <w:rsid w:val="000A254F"/>
    <w:rsid w:val="000A26FD"/>
    <w:rsid w:val="000A273C"/>
    <w:rsid w:val="000A31A2"/>
    <w:rsid w:val="000A322D"/>
    <w:rsid w:val="000A3244"/>
    <w:rsid w:val="000A34DE"/>
    <w:rsid w:val="000A35E4"/>
    <w:rsid w:val="000A37B5"/>
    <w:rsid w:val="000A37FF"/>
    <w:rsid w:val="000A3CAA"/>
    <w:rsid w:val="000A3DAF"/>
    <w:rsid w:val="000A3E72"/>
    <w:rsid w:val="000A3F3C"/>
    <w:rsid w:val="000A43DD"/>
    <w:rsid w:val="000A467B"/>
    <w:rsid w:val="000A499B"/>
    <w:rsid w:val="000A52AA"/>
    <w:rsid w:val="000A546B"/>
    <w:rsid w:val="000A54EE"/>
    <w:rsid w:val="000A5D0F"/>
    <w:rsid w:val="000A6044"/>
    <w:rsid w:val="000A6549"/>
    <w:rsid w:val="000A658E"/>
    <w:rsid w:val="000A67D3"/>
    <w:rsid w:val="000A6E6D"/>
    <w:rsid w:val="000A72F5"/>
    <w:rsid w:val="000A732B"/>
    <w:rsid w:val="000A7423"/>
    <w:rsid w:val="000A79A3"/>
    <w:rsid w:val="000A7AA5"/>
    <w:rsid w:val="000A7B36"/>
    <w:rsid w:val="000A7B86"/>
    <w:rsid w:val="000A7F2E"/>
    <w:rsid w:val="000B0399"/>
    <w:rsid w:val="000B1070"/>
    <w:rsid w:val="000B148D"/>
    <w:rsid w:val="000B1CDE"/>
    <w:rsid w:val="000B1E93"/>
    <w:rsid w:val="000B1F69"/>
    <w:rsid w:val="000B217C"/>
    <w:rsid w:val="000B21A1"/>
    <w:rsid w:val="000B24DE"/>
    <w:rsid w:val="000B2710"/>
    <w:rsid w:val="000B2738"/>
    <w:rsid w:val="000B2747"/>
    <w:rsid w:val="000B2AFC"/>
    <w:rsid w:val="000B2B91"/>
    <w:rsid w:val="000B2CB6"/>
    <w:rsid w:val="000B2FBE"/>
    <w:rsid w:val="000B341F"/>
    <w:rsid w:val="000B35EC"/>
    <w:rsid w:val="000B392E"/>
    <w:rsid w:val="000B3B06"/>
    <w:rsid w:val="000B3B0D"/>
    <w:rsid w:val="000B3B68"/>
    <w:rsid w:val="000B3C81"/>
    <w:rsid w:val="000B40F7"/>
    <w:rsid w:val="000B4192"/>
    <w:rsid w:val="000B44E7"/>
    <w:rsid w:val="000B4C9E"/>
    <w:rsid w:val="000B51CD"/>
    <w:rsid w:val="000B5596"/>
    <w:rsid w:val="000B55DC"/>
    <w:rsid w:val="000B58FB"/>
    <w:rsid w:val="000B59E9"/>
    <w:rsid w:val="000B5C17"/>
    <w:rsid w:val="000B5CDA"/>
    <w:rsid w:val="000B61FC"/>
    <w:rsid w:val="000B677A"/>
    <w:rsid w:val="000B67CE"/>
    <w:rsid w:val="000B68F5"/>
    <w:rsid w:val="000B6CDA"/>
    <w:rsid w:val="000B6E5C"/>
    <w:rsid w:val="000B7004"/>
    <w:rsid w:val="000B71DF"/>
    <w:rsid w:val="000B72F2"/>
    <w:rsid w:val="000B7450"/>
    <w:rsid w:val="000B7806"/>
    <w:rsid w:val="000B79C1"/>
    <w:rsid w:val="000C0089"/>
    <w:rsid w:val="000C018F"/>
    <w:rsid w:val="000C0287"/>
    <w:rsid w:val="000C0299"/>
    <w:rsid w:val="000C04B4"/>
    <w:rsid w:val="000C04FE"/>
    <w:rsid w:val="000C08FE"/>
    <w:rsid w:val="000C0A51"/>
    <w:rsid w:val="000C0FA6"/>
    <w:rsid w:val="000C0FF1"/>
    <w:rsid w:val="000C1242"/>
    <w:rsid w:val="000C1C08"/>
    <w:rsid w:val="000C1E1D"/>
    <w:rsid w:val="000C21C5"/>
    <w:rsid w:val="000C22BA"/>
    <w:rsid w:val="000C23B4"/>
    <w:rsid w:val="000C23BF"/>
    <w:rsid w:val="000C24A9"/>
    <w:rsid w:val="000C2778"/>
    <w:rsid w:val="000C29DB"/>
    <w:rsid w:val="000C2EBA"/>
    <w:rsid w:val="000C351C"/>
    <w:rsid w:val="000C3B49"/>
    <w:rsid w:val="000C3D91"/>
    <w:rsid w:val="000C407F"/>
    <w:rsid w:val="000C4811"/>
    <w:rsid w:val="000C4858"/>
    <w:rsid w:val="000C492A"/>
    <w:rsid w:val="000C4BAD"/>
    <w:rsid w:val="000C4E44"/>
    <w:rsid w:val="000C50A2"/>
    <w:rsid w:val="000C50BF"/>
    <w:rsid w:val="000C573C"/>
    <w:rsid w:val="000C57EE"/>
    <w:rsid w:val="000C608F"/>
    <w:rsid w:val="000C635A"/>
    <w:rsid w:val="000C6406"/>
    <w:rsid w:val="000C687A"/>
    <w:rsid w:val="000C6B85"/>
    <w:rsid w:val="000C6C28"/>
    <w:rsid w:val="000C712C"/>
    <w:rsid w:val="000C715C"/>
    <w:rsid w:val="000C71B2"/>
    <w:rsid w:val="000C7469"/>
    <w:rsid w:val="000C7545"/>
    <w:rsid w:val="000C76F6"/>
    <w:rsid w:val="000C77F0"/>
    <w:rsid w:val="000C77FD"/>
    <w:rsid w:val="000C7B8B"/>
    <w:rsid w:val="000C7BA5"/>
    <w:rsid w:val="000C7C06"/>
    <w:rsid w:val="000C7DE0"/>
    <w:rsid w:val="000C7FDE"/>
    <w:rsid w:val="000D0020"/>
    <w:rsid w:val="000D02D1"/>
    <w:rsid w:val="000D0421"/>
    <w:rsid w:val="000D0435"/>
    <w:rsid w:val="000D06B1"/>
    <w:rsid w:val="000D07FF"/>
    <w:rsid w:val="000D0A10"/>
    <w:rsid w:val="000D126D"/>
    <w:rsid w:val="000D1672"/>
    <w:rsid w:val="000D1726"/>
    <w:rsid w:val="000D1A6E"/>
    <w:rsid w:val="000D1B03"/>
    <w:rsid w:val="000D1CA4"/>
    <w:rsid w:val="000D1EAB"/>
    <w:rsid w:val="000D20D9"/>
    <w:rsid w:val="000D23B7"/>
    <w:rsid w:val="000D25D8"/>
    <w:rsid w:val="000D2DBD"/>
    <w:rsid w:val="000D2F2B"/>
    <w:rsid w:val="000D370F"/>
    <w:rsid w:val="000D37CE"/>
    <w:rsid w:val="000D3B2A"/>
    <w:rsid w:val="000D3C0B"/>
    <w:rsid w:val="000D3DCB"/>
    <w:rsid w:val="000D3DE9"/>
    <w:rsid w:val="000D408C"/>
    <w:rsid w:val="000D4110"/>
    <w:rsid w:val="000D4208"/>
    <w:rsid w:val="000D42E1"/>
    <w:rsid w:val="000D464D"/>
    <w:rsid w:val="000D46BE"/>
    <w:rsid w:val="000D46E5"/>
    <w:rsid w:val="000D4B93"/>
    <w:rsid w:val="000D4CDA"/>
    <w:rsid w:val="000D515C"/>
    <w:rsid w:val="000D51BE"/>
    <w:rsid w:val="000D5631"/>
    <w:rsid w:val="000D5AD4"/>
    <w:rsid w:val="000D5B30"/>
    <w:rsid w:val="000D5B36"/>
    <w:rsid w:val="000D5B5E"/>
    <w:rsid w:val="000D5D60"/>
    <w:rsid w:val="000D5D7D"/>
    <w:rsid w:val="000D6172"/>
    <w:rsid w:val="000D61B1"/>
    <w:rsid w:val="000D61DE"/>
    <w:rsid w:val="000D6506"/>
    <w:rsid w:val="000D66C9"/>
    <w:rsid w:val="000D6745"/>
    <w:rsid w:val="000D6AAE"/>
    <w:rsid w:val="000D6B30"/>
    <w:rsid w:val="000D713A"/>
    <w:rsid w:val="000D73AB"/>
    <w:rsid w:val="000D7724"/>
    <w:rsid w:val="000D7E71"/>
    <w:rsid w:val="000D7F63"/>
    <w:rsid w:val="000E02DF"/>
    <w:rsid w:val="000E03FB"/>
    <w:rsid w:val="000E06D2"/>
    <w:rsid w:val="000E09E7"/>
    <w:rsid w:val="000E0AA4"/>
    <w:rsid w:val="000E0B1E"/>
    <w:rsid w:val="000E107C"/>
    <w:rsid w:val="000E112E"/>
    <w:rsid w:val="000E1201"/>
    <w:rsid w:val="000E12C2"/>
    <w:rsid w:val="000E1552"/>
    <w:rsid w:val="000E20D0"/>
    <w:rsid w:val="000E219D"/>
    <w:rsid w:val="000E2227"/>
    <w:rsid w:val="000E2752"/>
    <w:rsid w:val="000E28C5"/>
    <w:rsid w:val="000E2F7E"/>
    <w:rsid w:val="000E3174"/>
    <w:rsid w:val="000E373B"/>
    <w:rsid w:val="000E3CED"/>
    <w:rsid w:val="000E42E1"/>
    <w:rsid w:val="000E46DC"/>
    <w:rsid w:val="000E4736"/>
    <w:rsid w:val="000E4997"/>
    <w:rsid w:val="000E4B22"/>
    <w:rsid w:val="000E5723"/>
    <w:rsid w:val="000E58FC"/>
    <w:rsid w:val="000E5C7C"/>
    <w:rsid w:val="000E5CBA"/>
    <w:rsid w:val="000E651D"/>
    <w:rsid w:val="000E7157"/>
    <w:rsid w:val="000E722B"/>
    <w:rsid w:val="000E75CF"/>
    <w:rsid w:val="000E7C68"/>
    <w:rsid w:val="000F09C9"/>
    <w:rsid w:val="000F0CE4"/>
    <w:rsid w:val="000F108A"/>
    <w:rsid w:val="000F1217"/>
    <w:rsid w:val="000F1759"/>
    <w:rsid w:val="000F1D60"/>
    <w:rsid w:val="000F234C"/>
    <w:rsid w:val="000F291B"/>
    <w:rsid w:val="000F2C1B"/>
    <w:rsid w:val="000F3346"/>
    <w:rsid w:val="000F3633"/>
    <w:rsid w:val="000F3702"/>
    <w:rsid w:val="000F37D4"/>
    <w:rsid w:val="000F3BBC"/>
    <w:rsid w:val="000F3C14"/>
    <w:rsid w:val="000F3CA2"/>
    <w:rsid w:val="000F41A0"/>
    <w:rsid w:val="000F446D"/>
    <w:rsid w:val="000F45AB"/>
    <w:rsid w:val="000F4A70"/>
    <w:rsid w:val="000F4B98"/>
    <w:rsid w:val="000F4C49"/>
    <w:rsid w:val="000F501A"/>
    <w:rsid w:val="000F50F0"/>
    <w:rsid w:val="000F517F"/>
    <w:rsid w:val="000F51A2"/>
    <w:rsid w:val="000F52EA"/>
    <w:rsid w:val="000F59C8"/>
    <w:rsid w:val="000F623E"/>
    <w:rsid w:val="000F63F5"/>
    <w:rsid w:val="000F6F17"/>
    <w:rsid w:val="000F7169"/>
    <w:rsid w:val="000F71FA"/>
    <w:rsid w:val="000F7465"/>
    <w:rsid w:val="000F757A"/>
    <w:rsid w:val="000F7ADA"/>
    <w:rsid w:val="00100061"/>
    <w:rsid w:val="001001D4"/>
    <w:rsid w:val="001005BE"/>
    <w:rsid w:val="00100843"/>
    <w:rsid w:val="001009B9"/>
    <w:rsid w:val="00100A9D"/>
    <w:rsid w:val="00100D31"/>
    <w:rsid w:val="0010105A"/>
    <w:rsid w:val="00101131"/>
    <w:rsid w:val="001018E4"/>
    <w:rsid w:val="00101963"/>
    <w:rsid w:val="00101B76"/>
    <w:rsid w:val="00101E83"/>
    <w:rsid w:val="001020DE"/>
    <w:rsid w:val="00102339"/>
    <w:rsid w:val="00102854"/>
    <w:rsid w:val="00102A81"/>
    <w:rsid w:val="00102B75"/>
    <w:rsid w:val="00102C48"/>
    <w:rsid w:val="00102EB2"/>
    <w:rsid w:val="00103E9B"/>
    <w:rsid w:val="0010406C"/>
    <w:rsid w:val="001043FD"/>
    <w:rsid w:val="00104A16"/>
    <w:rsid w:val="00104C0A"/>
    <w:rsid w:val="0010511E"/>
    <w:rsid w:val="001053B7"/>
    <w:rsid w:val="001057F7"/>
    <w:rsid w:val="0010596F"/>
    <w:rsid w:val="00105A28"/>
    <w:rsid w:val="00105C92"/>
    <w:rsid w:val="00105F26"/>
    <w:rsid w:val="00106300"/>
    <w:rsid w:val="001063B5"/>
    <w:rsid w:val="00107200"/>
    <w:rsid w:val="001072A6"/>
    <w:rsid w:val="0010746D"/>
    <w:rsid w:val="00107649"/>
    <w:rsid w:val="001078F9"/>
    <w:rsid w:val="001079E3"/>
    <w:rsid w:val="00110075"/>
    <w:rsid w:val="0011052D"/>
    <w:rsid w:val="00110AC1"/>
    <w:rsid w:val="00110D35"/>
    <w:rsid w:val="00110DDC"/>
    <w:rsid w:val="00110E78"/>
    <w:rsid w:val="00110EB5"/>
    <w:rsid w:val="00110FB5"/>
    <w:rsid w:val="00111662"/>
    <w:rsid w:val="00111A15"/>
    <w:rsid w:val="00111AA4"/>
    <w:rsid w:val="00111C32"/>
    <w:rsid w:val="00111CF0"/>
    <w:rsid w:val="00111EE5"/>
    <w:rsid w:val="00112133"/>
    <w:rsid w:val="00112269"/>
    <w:rsid w:val="00112484"/>
    <w:rsid w:val="001125B6"/>
    <w:rsid w:val="001127D9"/>
    <w:rsid w:val="00112AFE"/>
    <w:rsid w:val="00112B7C"/>
    <w:rsid w:val="00112C58"/>
    <w:rsid w:val="00112DA9"/>
    <w:rsid w:val="00112DCB"/>
    <w:rsid w:val="00112EFA"/>
    <w:rsid w:val="00112F40"/>
    <w:rsid w:val="00112FBE"/>
    <w:rsid w:val="00113594"/>
    <w:rsid w:val="0011396B"/>
    <w:rsid w:val="00113B23"/>
    <w:rsid w:val="00113F21"/>
    <w:rsid w:val="001141D6"/>
    <w:rsid w:val="0011423B"/>
    <w:rsid w:val="0011423D"/>
    <w:rsid w:val="00114378"/>
    <w:rsid w:val="0011455F"/>
    <w:rsid w:val="00114908"/>
    <w:rsid w:val="00114D6D"/>
    <w:rsid w:val="00114D78"/>
    <w:rsid w:val="00114F98"/>
    <w:rsid w:val="00115C22"/>
    <w:rsid w:val="00116928"/>
    <w:rsid w:val="00116A03"/>
    <w:rsid w:val="00116B5B"/>
    <w:rsid w:val="0011708A"/>
    <w:rsid w:val="00117118"/>
    <w:rsid w:val="0011773F"/>
    <w:rsid w:val="00117753"/>
    <w:rsid w:val="0011781B"/>
    <w:rsid w:val="00117825"/>
    <w:rsid w:val="001178FA"/>
    <w:rsid w:val="00117B0B"/>
    <w:rsid w:val="00117E0D"/>
    <w:rsid w:val="0012058B"/>
    <w:rsid w:val="00120635"/>
    <w:rsid w:val="00120CA9"/>
    <w:rsid w:val="00120E41"/>
    <w:rsid w:val="00120EA0"/>
    <w:rsid w:val="0012117A"/>
    <w:rsid w:val="001219C9"/>
    <w:rsid w:val="00121C75"/>
    <w:rsid w:val="00122050"/>
    <w:rsid w:val="001221DF"/>
    <w:rsid w:val="00122904"/>
    <w:rsid w:val="00122AB5"/>
    <w:rsid w:val="00122B36"/>
    <w:rsid w:val="001230F7"/>
    <w:rsid w:val="00123135"/>
    <w:rsid w:val="00123278"/>
    <w:rsid w:val="00123627"/>
    <w:rsid w:val="001237DF"/>
    <w:rsid w:val="00123AE1"/>
    <w:rsid w:val="00123B69"/>
    <w:rsid w:val="00123B7D"/>
    <w:rsid w:val="00123C59"/>
    <w:rsid w:val="00123CC0"/>
    <w:rsid w:val="00123D0B"/>
    <w:rsid w:val="001242A2"/>
    <w:rsid w:val="001244DB"/>
    <w:rsid w:val="00124605"/>
    <w:rsid w:val="00124707"/>
    <w:rsid w:val="00124A49"/>
    <w:rsid w:val="00124A5A"/>
    <w:rsid w:val="00124A9E"/>
    <w:rsid w:val="00124BC9"/>
    <w:rsid w:val="00124BEF"/>
    <w:rsid w:val="00124CE5"/>
    <w:rsid w:val="00124EFB"/>
    <w:rsid w:val="00125793"/>
    <w:rsid w:val="00125950"/>
    <w:rsid w:val="00126017"/>
    <w:rsid w:val="001262B6"/>
    <w:rsid w:val="0012653C"/>
    <w:rsid w:val="00126542"/>
    <w:rsid w:val="00126FF9"/>
    <w:rsid w:val="00127013"/>
    <w:rsid w:val="00127573"/>
    <w:rsid w:val="00127634"/>
    <w:rsid w:val="00127B4C"/>
    <w:rsid w:val="0013028A"/>
    <w:rsid w:val="00130354"/>
    <w:rsid w:val="00130A6D"/>
    <w:rsid w:val="00130A8F"/>
    <w:rsid w:val="00130DD9"/>
    <w:rsid w:val="001312EF"/>
    <w:rsid w:val="0013147A"/>
    <w:rsid w:val="00131B18"/>
    <w:rsid w:val="00131D0F"/>
    <w:rsid w:val="00131EA4"/>
    <w:rsid w:val="00131EC6"/>
    <w:rsid w:val="00132064"/>
    <w:rsid w:val="00132310"/>
    <w:rsid w:val="00132549"/>
    <w:rsid w:val="00132747"/>
    <w:rsid w:val="00132874"/>
    <w:rsid w:val="00132960"/>
    <w:rsid w:val="00132A06"/>
    <w:rsid w:val="00132A1F"/>
    <w:rsid w:val="00132D85"/>
    <w:rsid w:val="00133306"/>
    <w:rsid w:val="0013341E"/>
    <w:rsid w:val="001335DF"/>
    <w:rsid w:val="0013363D"/>
    <w:rsid w:val="00133A1D"/>
    <w:rsid w:val="0013447F"/>
    <w:rsid w:val="00134488"/>
    <w:rsid w:val="001344AD"/>
    <w:rsid w:val="001344CF"/>
    <w:rsid w:val="001345D0"/>
    <w:rsid w:val="001348D6"/>
    <w:rsid w:val="00135092"/>
    <w:rsid w:val="001352D0"/>
    <w:rsid w:val="00135AD5"/>
    <w:rsid w:val="00135BBC"/>
    <w:rsid w:val="00135C69"/>
    <w:rsid w:val="00135C85"/>
    <w:rsid w:val="00135E40"/>
    <w:rsid w:val="00135E8A"/>
    <w:rsid w:val="00135FD0"/>
    <w:rsid w:val="00136135"/>
    <w:rsid w:val="001365A3"/>
    <w:rsid w:val="001366BD"/>
    <w:rsid w:val="00136872"/>
    <w:rsid w:val="00136A0B"/>
    <w:rsid w:val="00136A3A"/>
    <w:rsid w:val="00136FEB"/>
    <w:rsid w:val="0013723A"/>
    <w:rsid w:val="001374F9"/>
    <w:rsid w:val="00137B01"/>
    <w:rsid w:val="00137CC2"/>
    <w:rsid w:val="00137E89"/>
    <w:rsid w:val="00140676"/>
    <w:rsid w:val="00140AA1"/>
    <w:rsid w:val="00140C61"/>
    <w:rsid w:val="001411B0"/>
    <w:rsid w:val="001413EE"/>
    <w:rsid w:val="00141492"/>
    <w:rsid w:val="00141531"/>
    <w:rsid w:val="00141D28"/>
    <w:rsid w:val="00141E69"/>
    <w:rsid w:val="00142039"/>
    <w:rsid w:val="001420B3"/>
    <w:rsid w:val="00142122"/>
    <w:rsid w:val="001424BB"/>
    <w:rsid w:val="00142938"/>
    <w:rsid w:val="00142B89"/>
    <w:rsid w:val="00142E24"/>
    <w:rsid w:val="00142FE7"/>
    <w:rsid w:val="001433FF"/>
    <w:rsid w:val="001435C0"/>
    <w:rsid w:val="00143743"/>
    <w:rsid w:val="00143A5A"/>
    <w:rsid w:val="00143D6B"/>
    <w:rsid w:val="00143D6F"/>
    <w:rsid w:val="00144B2C"/>
    <w:rsid w:val="00144C92"/>
    <w:rsid w:val="00144DA6"/>
    <w:rsid w:val="00144E0B"/>
    <w:rsid w:val="001450E7"/>
    <w:rsid w:val="0014567C"/>
    <w:rsid w:val="0014582D"/>
    <w:rsid w:val="00145C7A"/>
    <w:rsid w:val="00146403"/>
    <w:rsid w:val="00146714"/>
    <w:rsid w:val="00146A4E"/>
    <w:rsid w:val="00146AA1"/>
    <w:rsid w:val="00146F1C"/>
    <w:rsid w:val="00147300"/>
    <w:rsid w:val="001473CA"/>
    <w:rsid w:val="00147969"/>
    <w:rsid w:val="00147B95"/>
    <w:rsid w:val="00147F64"/>
    <w:rsid w:val="00150CC9"/>
    <w:rsid w:val="00150D9A"/>
    <w:rsid w:val="00150DD3"/>
    <w:rsid w:val="00150E06"/>
    <w:rsid w:val="00150F69"/>
    <w:rsid w:val="00151357"/>
    <w:rsid w:val="00151666"/>
    <w:rsid w:val="00151D0B"/>
    <w:rsid w:val="00151D13"/>
    <w:rsid w:val="00151D9B"/>
    <w:rsid w:val="00151DCC"/>
    <w:rsid w:val="00151E63"/>
    <w:rsid w:val="00152119"/>
    <w:rsid w:val="00152176"/>
    <w:rsid w:val="001525E3"/>
    <w:rsid w:val="0015273F"/>
    <w:rsid w:val="001528AD"/>
    <w:rsid w:val="00152A50"/>
    <w:rsid w:val="00152AFC"/>
    <w:rsid w:val="00152C1F"/>
    <w:rsid w:val="00152C34"/>
    <w:rsid w:val="00152CD7"/>
    <w:rsid w:val="00152FC6"/>
    <w:rsid w:val="00153405"/>
    <w:rsid w:val="0015371E"/>
    <w:rsid w:val="00153877"/>
    <w:rsid w:val="00153B79"/>
    <w:rsid w:val="00153FE7"/>
    <w:rsid w:val="0015441F"/>
    <w:rsid w:val="001544CF"/>
    <w:rsid w:val="00154527"/>
    <w:rsid w:val="00154616"/>
    <w:rsid w:val="00154677"/>
    <w:rsid w:val="00154E63"/>
    <w:rsid w:val="0015518C"/>
    <w:rsid w:val="0015529F"/>
    <w:rsid w:val="00155CAB"/>
    <w:rsid w:val="00155D50"/>
    <w:rsid w:val="001560EE"/>
    <w:rsid w:val="0015619A"/>
    <w:rsid w:val="00156371"/>
    <w:rsid w:val="00156960"/>
    <w:rsid w:val="00156A75"/>
    <w:rsid w:val="00156A8A"/>
    <w:rsid w:val="00156CFE"/>
    <w:rsid w:val="00156E05"/>
    <w:rsid w:val="00156F12"/>
    <w:rsid w:val="0015712C"/>
    <w:rsid w:val="00157295"/>
    <w:rsid w:val="00157421"/>
    <w:rsid w:val="001575E0"/>
    <w:rsid w:val="001576C3"/>
    <w:rsid w:val="00157B42"/>
    <w:rsid w:val="00157B84"/>
    <w:rsid w:val="0016012A"/>
    <w:rsid w:val="0016025C"/>
    <w:rsid w:val="001602C6"/>
    <w:rsid w:val="001606A1"/>
    <w:rsid w:val="00160CA2"/>
    <w:rsid w:val="001615D1"/>
    <w:rsid w:val="0016174C"/>
    <w:rsid w:val="00161928"/>
    <w:rsid w:val="0016195B"/>
    <w:rsid w:val="00161B77"/>
    <w:rsid w:val="00161E3F"/>
    <w:rsid w:val="001621BF"/>
    <w:rsid w:val="001621C6"/>
    <w:rsid w:val="0016221C"/>
    <w:rsid w:val="0016227E"/>
    <w:rsid w:val="00162386"/>
    <w:rsid w:val="0016240B"/>
    <w:rsid w:val="00162429"/>
    <w:rsid w:val="00162BFC"/>
    <w:rsid w:val="00162D9A"/>
    <w:rsid w:val="00162E65"/>
    <w:rsid w:val="00162FAF"/>
    <w:rsid w:val="001630C2"/>
    <w:rsid w:val="001631C6"/>
    <w:rsid w:val="001632EB"/>
    <w:rsid w:val="00163465"/>
    <w:rsid w:val="001634AA"/>
    <w:rsid w:val="001635A0"/>
    <w:rsid w:val="0016362C"/>
    <w:rsid w:val="0016375B"/>
    <w:rsid w:val="00163EA5"/>
    <w:rsid w:val="00163F7B"/>
    <w:rsid w:val="00164044"/>
    <w:rsid w:val="001647C8"/>
    <w:rsid w:val="00164B49"/>
    <w:rsid w:val="00164DA9"/>
    <w:rsid w:val="0016514B"/>
    <w:rsid w:val="00165271"/>
    <w:rsid w:val="00165733"/>
    <w:rsid w:val="00165799"/>
    <w:rsid w:val="001659EE"/>
    <w:rsid w:val="00165A05"/>
    <w:rsid w:val="00165AA6"/>
    <w:rsid w:val="00165D4E"/>
    <w:rsid w:val="00165F73"/>
    <w:rsid w:val="00166232"/>
    <w:rsid w:val="00166800"/>
    <w:rsid w:val="00166823"/>
    <w:rsid w:val="00166C34"/>
    <w:rsid w:val="00166EB2"/>
    <w:rsid w:val="001670A9"/>
    <w:rsid w:val="0016739C"/>
    <w:rsid w:val="001700C5"/>
    <w:rsid w:val="001702FB"/>
    <w:rsid w:val="00171EE4"/>
    <w:rsid w:val="00171EF8"/>
    <w:rsid w:val="00171FF1"/>
    <w:rsid w:val="0017202F"/>
    <w:rsid w:val="00172106"/>
    <w:rsid w:val="0017212A"/>
    <w:rsid w:val="00172237"/>
    <w:rsid w:val="00172519"/>
    <w:rsid w:val="00172A27"/>
    <w:rsid w:val="00172A77"/>
    <w:rsid w:val="001734E0"/>
    <w:rsid w:val="001736E8"/>
    <w:rsid w:val="00173A8B"/>
    <w:rsid w:val="00173BE8"/>
    <w:rsid w:val="00173DBE"/>
    <w:rsid w:val="00173FED"/>
    <w:rsid w:val="00174212"/>
    <w:rsid w:val="001742E2"/>
    <w:rsid w:val="00174638"/>
    <w:rsid w:val="0017472D"/>
    <w:rsid w:val="001751AD"/>
    <w:rsid w:val="0017530C"/>
    <w:rsid w:val="001754AB"/>
    <w:rsid w:val="00175559"/>
    <w:rsid w:val="001756D9"/>
    <w:rsid w:val="00175837"/>
    <w:rsid w:val="001758C8"/>
    <w:rsid w:val="001758ED"/>
    <w:rsid w:val="0017603C"/>
    <w:rsid w:val="00176340"/>
    <w:rsid w:val="001767BF"/>
    <w:rsid w:val="0017686E"/>
    <w:rsid w:val="00176AFA"/>
    <w:rsid w:val="00176D9B"/>
    <w:rsid w:val="00177114"/>
    <w:rsid w:val="00177382"/>
    <w:rsid w:val="001773D7"/>
    <w:rsid w:val="00177577"/>
    <w:rsid w:val="00177798"/>
    <w:rsid w:val="001778B9"/>
    <w:rsid w:val="001778E7"/>
    <w:rsid w:val="00177E82"/>
    <w:rsid w:val="00177EE3"/>
    <w:rsid w:val="00177F0A"/>
    <w:rsid w:val="00180604"/>
    <w:rsid w:val="001808FC"/>
    <w:rsid w:val="001809C7"/>
    <w:rsid w:val="0018126C"/>
    <w:rsid w:val="00181794"/>
    <w:rsid w:val="00181796"/>
    <w:rsid w:val="0018221F"/>
    <w:rsid w:val="00182736"/>
    <w:rsid w:val="00182E51"/>
    <w:rsid w:val="00182F24"/>
    <w:rsid w:val="00183062"/>
    <w:rsid w:val="00183272"/>
    <w:rsid w:val="00183DB8"/>
    <w:rsid w:val="0018428A"/>
    <w:rsid w:val="0018454A"/>
    <w:rsid w:val="00184554"/>
    <w:rsid w:val="001847A0"/>
    <w:rsid w:val="001850EF"/>
    <w:rsid w:val="0018516F"/>
    <w:rsid w:val="00185B4F"/>
    <w:rsid w:val="00185C3F"/>
    <w:rsid w:val="00185D75"/>
    <w:rsid w:val="00185F75"/>
    <w:rsid w:val="0018617C"/>
    <w:rsid w:val="001861BD"/>
    <w:rsid w:val="001869B1"/>
    <w:rsid w:val="00186A93"/>
    <w:rsid w:val="00187D5E"/>
    <w:rsid w:val="00187E17"/>
    <w:rsid w:val="0019060E"/>
    <w:rsid w:val="001906A9"/>
    <w:rsid w:val="00190744"/>
    <w:rsid w:val="00190A7F"/>
    <w:rsid w:val="00190DFF"/>
    <w:rsid w:val="0019103B"/>
    <w:rsid w:val="00191380"/>
    <w:rsid w:val="0019141E"/>
    <w:rsid w:val="00191838"/>
    <w:rsid w:val="001918B4"/>
    <w:rsid w:val="00191F0A"/>
    <w:rsid w:val="0019277A"/>
    <w:rsid w:val="00192B2E"/>
    <w:rsid w:val="00192B5F"/>
    <w:rsid w:val="00192E9B"/>
    <w:rsid w:val="001931CA"/>
    <w:rsid w:val="00193B7D"/>
    <w:rsid w:val="00193C76"/>
    <w:rsid w:val="00193F2E"/>
    <w:rsid w:val="00194163"/>
    <w:rsid w:val="001945F5"/>
    <w:rsid w:val="001946C8"/>
    <w:rsid w:val="00194732"/>
    <w:rsid w:val="00194774"/>
    <w:rsid w:val="001949F2"/>
    <w:rsid w:val="00194B77"/>
    <w:rsid w:val="00194D78"/>
    <w:rsid w:val="00194F84"/>
    <w:rsid w:val="0019501D"/>
    <w:rsid w:val="0019505B"/>
    <w:rsid w:val="0019563E"/>
    <w:rsid w:val="00195956"/>
    <w:rsid w:val="001959C7"/>
    <w:rsid w:val="001960CC"/>
    <w:rsid w:val="00196341"/>
    <w:rsid w:val="001964A1"/>
    <w:rsid w:val="00196B54"/>
    <w:rsid w:val="00196BB5"/>
    <w:rsid w:val="00196DD4"/>
    <w:rsid w:val="00196E45"/>
    <w:rsid w:val="00196E46"/>
    <w:rsid w:val="00196E91"/>
    <w:rsid w:val="001972C2"/>
    <w:rsid w:val="0019755C"/>
    <w:rsid w:val="00197762"/>
    <w:rsid w:val="00197C5F"/>
    <w:rsid w:val="00197CA3"/>
    <w:rsid w:val="00197CD9"/>
    <w:rsid w:val="001A0077"/>
    <w:rsid w:val="001A02D9"/>
    <w:rsid w:val="001A052B"/>
    <w:rsid w:val="001A0801"/>
    <w:rsid w:val="001A0C43"/>
    <w:rsid w:val="001A0C46"/>
    <w:rsid w:val="001A1411"/>
    <w:rsid w:val="001A1CCF"/>
    <w:rsid w:val="001A1E1E"/>
    <w:rsid w:val="001A2158"/>
    <w:rsid w:val="001A22C0"/>
    <w:rsid w:val="001A22C8"/>
    <w:rsid w:val="001A2619"/>
    <w:rsid w:val="001A2759"/>
    <w:rsid w:val="001A2845"/>
    <w:rsid w:val="001A29C5"/>
    <w:rsid w:val="001A3009"/>
    <w:rsid w:val="001A403F"/>
    <w:rsid w:val="001A48AC"/>
    <w:rsid w:val="001A4950"/>
    <w:rsid w:val="001A4D43"/>
    <w:rsid w:val="001A561A"/>
    <w:rsid w:val="001A585B"/>
    <w:rsid w:val="001A5C0D"/>
    <w:rsid w:val="001A65C0"/>
    <w:rsid w:val="001A673B"/>
    <w:rsid w:val="001A6A02"/>
    <w:rsid w:val="001A6D7E"/>
    <w:rsid w:val="001A715D"/>
    <w:rsid w:val="001A728C"/>
    <w:rsid w:val="001A7436"/>
    <w:rsid w:val="001A7615"/>
    <w:rsid w:val="001A76C6"/>
    <w:rsid w:val="001A777D"/>
    <w:rsid w:val="001A7A43"/>
    <w:rsid w:val="001A7D5C"/>
    <w:rsid w:val="001A7F77"/>
    <w:rsid w:val="001B02B0"/>
    <w:rsid w:val="001B0D6C"/>
    <w:rsid w:val="001B10F5"/>
    <w:rsid w:val="001B1914"/>
    <w:rsid w:val="001B1EDD"/>
    <w:rsid w:val="001B1F37"/>
    <w:rsid w:val="001B244C"/>
    <w:rsid w:val="001B2607"/>
    <w:rsid w:val="001B2947"/>
    <w:rsid w:val="001B2BD1"/>
    <w:rsid w:val="001B2C9F"/>
    <w:rsid w:val="001B2D2F"/>
    <w:rsid w:val="001B2EAA"/>
    <w:rsid w:val="001B30F6"/>
    <w:rsid w:val="001B315C"/>
    <w:rsid w:val="001B335B"/>
    <w:rsid w:val="001B376C"/>
    <w:rsid w:val="001B3A16"/>
    <w:rsid w:val="001B417C"/>
    <w:rsid w:val="001B42CA"/>
    <w:rsid w:val="001B42DC"/>
    <w:rsid w:val="001B45F6"/>
    <w:rsid w:val="001B4AA3"/>
    <w:rsid w:val="001B4AA4"/>
    <w:rsid w:val="001B4B46"/>
    <w:rsid w:val="001B4C41"/>
    <w:rsid w:val="001B4CDC"/>
    <w:rsid w:val="001B4D43"/>
    <w:rsid w:val="001B4DF6"/>
    <w:rsid w:val="001B4E36"/>
    <w:rsid w:val="001B4F17"/>
    <w:rsid w:val="001B4F49"/>
    <w:rsid w:val="001B5429"/>
    <w:rsid w:val="001B54F2"/>
    <w:rsid w:val="001B58AA"/>
    <w:rsid w:val="001B5BA0"/>
    <w:rsid w:val="001B5E3E"/>
    <w:rsid w:val="001B5F69"/>
    <w:rsid w:val="001B63DE"/>
    <w:rsid w:val="001B67CD"/>
    <w:rsid w:val="001B6D4E"/>
    <w:rsid w:val="001B714E"/>
    <w:rsid w:val="001B7433"/>
    <w:rsid w:val="001B752C"/>
    <w:rsid w:val="001B779F"/>
    <w:rsid w:val="001B7844"/>
    <w:rsid w:val="001B787B"/>
    <w:rsid w:val="001B7938"/>
    <w:rsid w:val="001B7B33"/>
    <w:rsid w:val="001B7C1D"/>
    <w:rsid w:val="001C00CD"/>
    <w:rsid w:val="001C0454"/>
    <w:rsid w:val="001C0701"/>
    <w:rsid w:val="001C092F"/>
    <w:rsid w:val="001C0953"/>
    <w:rsid w:val="001C1119"/>
    <w:rsid w:val="001C1184"/>
    <w:rsid w:val="001C1189"/>
    <w:rsid w:val="001C11D3"/>
    <w:rsid w:val="001C12B5"/>
    <w:rsid w:val="001C14A6"/>
    <w:rsid w:val="001C15D2"/>
    <w:rsid w:val="001C1677"/>
    <w:rsid w:val="001C19FA"/>
    <w:rsid w:val="001C1AE0"/>
    <w:rsid w:val="001C1C1C"/>
    <w:rsid w:val="001C1D5A"/>
    <w:rsid w:val="001C2609"/>
    <w:rsid w:val="001C26EE"/>
    <w:rsid w:val="001C2832"/>
    <w:rsid w:val="001C2981"/>
    <w:rsid w:val="001C2B35"/>
    <w:rsid w:val="001C2C88"/>
    <w:rsid w:val="001C36D0"/>
    <w:rsid w:val="001C39FB"/>
    <w:rsid w:val="001C3A5A"/>
    <w:rsid w:val="001C3AAD"/>
    <w:rsid w:val="001C3B36"/>
    <w:rsid w:val="001C40BE"/>
    <w:rsid w:val="001C44C4"/>
    <w:rsid w:val="001C4511"/>
    <w:rsid w:val="001C4526"/>
    <w:rsid w:val="001C4712"/>
    <w:rsid w:val="001C4988"/>
    <w:rsid w:val="001C4AB4"/>
    <w:rsid w:val="001C4CDA"/>
    <w:rsid w:val="001C4D91"/>
    <w:rsid w:val="001C4FC2"/>
    <w:rsid w:val="001C50AD"/>
    <w:rsid w:val="001C517F"/>
    <w:rsid w:val="001C52C2"/>
    <w:rsid w:val="001C5385"/>
    <w:rsid w:val="001C53C6"/>
    <w:rsid w:val="001C5539"/>
    <w:rsid w:val="001C5E66"/>
    <w:rsid w:val="001C5EF1"/>
    <w:rsid w:val="001C6560"/>
    <w:rsid w:val="001C6A17"/>
    <w:rsid w:val="001C6D5A"/>
    <w:rsid w:val="001C7100"/>
    <w:rsid w:val="001C7560"/>
    <w:rsid w:val="001C7A0E"/>
    <w:rsid w:val="001C7FA1"/>
    <w:rsid w:val="001D0286"/>
    <w:rsid w:val="001D04F6"/>
    <w:rsid w:val="001D060F"/>
    <w:rsid w:val="001D0C78"/>
    <w:rsid w:val="001D0CD9"/>
    <w:rsid w:val="001D0E60"/>
    <w:rsid w:val="001D11A2"/>
    <w:rsid w:val="001D12BB"/>
    <w:rsid w:val="001D13CF"/>
    <w:rsid w:val="001D1470"/>
    <w:rsid w:val="001D1567"/>
    <w:rsid w:val="001D15BD"/>
    <w:rsid w:val="001D16D2"/>
    <w:rsid w:val="001D1833"/>
    <w:rsid w:val="001D1BF5"/>
    <w:rsid w:val="001D1C8C"/>
    <w:rsid w:val="001D224D"/>
    <w:rsid w:val="001D24E2"/>
    <w:rsid w:val="001D30C9"/>
    <w:rsid w:val="001D30FC"/>
    <w:rsid w:val="001D3147"/>
    <w:rsid w:val="001D31C7"/>
    <w:rsid w:val="001D31CB"/>
    <w:rsid w:val="001D399F"/>
    <w:rsid w:val="001D3A7F"/>
    <w:rsid w:val="001D4832"/>
    <w:rsid w:val="001D4B4E"/>
    <w:rsid w:val="001D4B4F"/>
    <w:rsid w:val="001D565B"/>
    <w:rsid w:val="001D566F"/>
    <w:rsid w:val="001D5890"/>
    <w:rsid w:val="001D593B"/>
    <w:rsid w:val="001D5E14"/>
    <w:rsid w:val="001D5E53"/>
    <w:rsid w:val="001D5FF0"/>
    <w:rsid w:val="001D65A4"/>
    <w:rsid w:val="001D6A86"/>
    <w:rsid w:val="001D6AD4"/>
    <w:rsid w:val="001D6B59"/>
    <w:rsid w:val="001D6B79"/>
    <w:rsid w:val="001D6BE2"/>
    <w:rsid w:val="001D6D58"/>
    <w:rsid w:val="001D6E09"/>
    <w:rsid w:val="001D6E7B"/>
    <w:rsid w:val="001D7002"/>
    <w:rsid w:val="001D75EF"/>
    <w:rsid w:val="001D783A"/>
    <w:rsid w:val="001D7959"/>
    <w:rsid w:val="001D7974"/>
    <w:rsid w:val="001D79F3"/>
    <w:rsid w:val="001E0330"/>
    <w:rsid w:val="001E085F"/>
    <w:rsid w:val="001E0A7D"/>
    <w:rsid w:val="001E1A35"/>
    <w:rsid w:val="001E1BC6"/>
    <w:rsid w:val="001E202D"/>
    <w:rsid w:val="001E207C"/>
    <w:rsid w:val="001E2708"/>
    <w:rsid w:val="001E2AE9"/>
    <w:rsid w:val="001E2E5A"/>
    <w:rsid w:val="001E2F7F"/>
    <w:rsid w:val="001E3389"/>
    <w:rsid w:val="001E3734"/>
    <w:rsid w:val="001E39DD"/>
    <w:rsid w:val="001E3DBB"/>
    <w:rsid w:val="001E3EE7"/>
    <w:rsid w:val="001E443A"/>
    <w:rsid w:val="001E47E0"/>
    <w:rsid w:val="001E4E36"/>
    <w:rsid w:val="001E4F13"/>
    <w:rsid w:val="001E51FA"/>
    <w:rsid w:val="001E5500"/>
    <w:rsid w:val="001E557B"/>
    <w:rsid w:val="001E5C5B"/>
    <w:rsid w:val="001E5CF4"/>
    <w:rsid w:val="001E5E90"/>
    <w:rsid w:val="001E6040"/>
    <w:rsid w:val="001E6408"/>
    <w:rsid w:val="001E66A7"/>
    <w:rsid w:val="001E66E7"/>
    <w:rsid w:val="001E6B83"/>
    <w:rsid w:val="001E6C69"/>
    <w:rsid w:val="001E6C73"/>
    <w:rsid w:val="001E6E2A"/>
    <w:rsid w:val="001E6EF9"/>
    <w:rsid w:val="001E777E"/>
    <w:rsid w:val="001E7A13"/>
    <w:rsid w:val="001E7FC7"/>
    <w:rsid w:val="001F012D"/>
    <w:rsid w:val="001F0306"/>
    <w:rsid w:val="001F0311"/>
    <w:rsid w:val="001F0351"/>
    <w:rsid w:val="001F042F"/>
    <w:rsid w:val="001F0946"/>
    <w:rsid w:val="001F0C06"/>
    <w:rsid w:val="001F0C50"/>
    <w:rsid w:val="001F0F8A"/>
    <w:rsid w:val="001F1285"/>
    <w:rsid w:val="001F1300"/>
    <w:rsid w:val="001F1754"/>
    <w:rsid w:val="001F195F"/>
    <w:rsid w:val="001F24B5"/>
    <w:rsid w:val="001F26E1"/>
    <w:rsid w:val="001F27CB"/>
    <w:rsid w:val="001F285D"/>
    <w:rsid w:val="001F29A2"/>
    <w:rsid w:val="001F2CDB"/>
    <w:rsid w:val="001F2D47"/>
    <w:rsid w:val="001F2DFA"/>
    <w:rsid w:val="001F2EE8"/>
    <w:rsid w:val="001F328E"/>
    <w:rsid w:val="001F3393"/>
    <w:rsid w:val="001F407C"/>
    <w:rsid w:val="001F41D0"/>
    <w:rsid w:val="001F4204"/>
    <w:rsid w:val="001F430A"/>
    <w:rsid w:val="001F4388"/>
    <w:rsid w:val="001F4B7C"/>
    <w:rsid w:val="001F519C"/>
    <w:rsid w:val="001F51D1"/>
    <w:rsid w:val="001F5371"/>
    <w:rsid w:val="001F555C"/>
    <w:rsid w:val="001F5BAA"/>
    <w:rsid w:val="001F5BFF"/>
    <w:rsid w:val="001F5CC6"/>
    <w:rsid w:val="001F6F5C"/>
    <w:rsid w:val="001F6FB8"/>
    <w:rsid w:val="001F7054"/>
    <w:rsid w:val="001F7119"/>
    <w:rsid w:val="001F7148"/>
    <w:rsid w:val="001F7BD4"/>
    <w:rsid w:val="001F7DF5"/>
    <w:rsid w:val="00200163"/>
    <w:rsid w:val="0020047A"/>
    <w:rsid w:val="00200A40"/>
    <w:rsid w:val="00200BDB"/>
    <w:rsid w:val="00200DBE"/>
    <w:rsid w:val="00201045"/>
    <w:rsid w:val="0020133C"/>
    <w:rsid w:val="00201C11"/>
    <w:rsid w:val="00201D91"/>
    <w:rsid w:val="00201DDC"/>
    <w:rsid w:val="0020242F"/>
    <w:rsid w:val="0020271D"/>
    <w:rsid w:val="002027DE"/>
    <w:rsid w:val="00202CA7"/>
    <w:rsid w:val="00202DF9"/>
    <w:rsid w:val="0020302D"/>
    <w:rsid w:val="00203057"/>
    <w:rsid w:val="002030DC"/>
    <w:rsid w:val="002031A8"/>
    <w:rsid w:val="002032CE"/>
    <w:rsid w:val="002033F8"/>
    <w:rsid w:val="0020367D"/>
    <w:rsid w:val="00203732"/>
    <w:rsid w:val="00203A36"/>
    <w:rsid w:val="00203BCA"/>
    <w:rsid w:val="00203C79"/>
    <w:rsid w:val="00203DE7"/>
    <w:rsid w:val="00203E47"/>
    <w:rsid w:val="0020415A"/>
    <w:rsid w:val="00204593"/>
    <w:rsid w:val="0020459F"/>
    <w:rsid w:val="00204AE7"/>
    <w:rsid w:val="00204F8A"/>
    <w:rsid w:val="00205340"/>
    <w:rsid w:val="00205A6B"/>
    <w:rsid w:val="00205BE9"/>
    <w:rsid w:val="00206494"/>
    <w:rsid w:val="0020652E"/>
    <w:rsid w:val="0020673B"/>
    <w:rsid w:val="002069BD"/>
    <w:rsid w:val="00206BB5"/>
    <w:rsid w:val="00206C3B"/>
    <w:rsid w:val="00206D95"/>
    <w:rsid w:val="00206E7D"/>
    <w:rsid w:val="00207129"/>
    <w:rsid w:val="00207825"/>
    <w:rsid w:val="00207833"/>
    <w:rsid w:val="00207CA5"/>
    <w:rsid w:val="00207E53"/>
    <w:rsid w:val="00210427"/>
    <w:rsid w:val="00210726"/>
    <w:rsid w:val="00210962"/>
    <w:rsid w:val="00210A17"/>
    <w:rsid w:val="00210BD1"/>
    <w:rsid w:val="00210BEC"/>
    <w:rsid w:val="00210C8C"/>
    <w:rsid w:val="00210F69"/>
    <w:rsid w:val="0021158C"/>
    <w:rsid w:val="002115C6"/>
    <w:rsid w:val="00211872"/>
    <w:rsid w:val="002118A4"/>
    <w:rsid w:val="00211B67"/>
    <w:rsid w:val="00211C93"/>
    <w:rsid w:val="00211D2B"/>
    <w:rsid w:val="00212617"/>
    <w:rsid w:val="0021268C"/>
    <w:rsid w:val="00212694"/>
    <w:rsid w:val="002127F2"/>
    <w:rsid w:val="002128B8"/>
    <w:rsid w:val="00212C70"/>
    <w:rsid w:val="00212CB9"/>
    <w:rsid w:val="002132EE"/>
    <w:rsid w:val="00213395"/>
    <w:rsid w:val="002133F2"/>
    <w:rsid w:val="0021373E"/>
    <w:rsid w:val="0021380B"/>
    <w:rsid w:val="00213A83"/>
    <w:rsid w:val="00213F3A"/>
    <w:rsid w:val="00214134"/>
    <w:rsid w:val="002141B8"/>
    <w:rsid w:val="00214228"/>
    <w:rsid w:val="0021434D"/>
    <w:rsid w:val="00214574"/>
    <w:rsid w:val="0021467F"/>
    <w:rsid w:val="00214697"/>
    <w:rsid w:val="0021489B"/>
    <w:rsid w:val="00214EDE"/>
    <w:rsid w:val="00215478"/>
    <w:rsid w:val="002156A2"/>
    <w:rsid w:val="00215EBB"/>
    <w:rsid w:val="00216054"/>
    <w:rsid w:val="00216384"/>
    <w:rsid w:val="002169F3"/>
    <w:rsid w:val="00216E16"/>
    <w:rsid w:val="00216F56"/>
    <w:rsid w:val="002176B0"/>
    <w:rsid w:val="00217C1C"/>
    <w:rsid w:val="00217C7E"/>
    <w:rsid w:val="002200B0"/>
    <w:rsid w:val="00220205"/>
    <w:rsid w:val="00220354"/>
    <w:rsid w:val="00220484"/>
    <w:rsid w:val="00220B92"/>
    <w:rsid w:val="00221166"/>
    <w:rsid w:val="002212C3"/>
    <w:rsid w:val="0022148D"/>
    <w:rsid w:val="0022159C"/>
    <w:rsid w:val="0022167A"/>
    <w:rsid w:val="0022197A"/>
    <w:rsid w:val="00221C3B"/>
    <w:rsid w:val="00221CBA"/>
    <w:rsid w:val="00221DE7"/>
    <w:rsid w:val="00221FCD"/>
    <w:rsid w:val="00222709"/>
    <w:rsid w:val="002227A4"/>
    <w:rsid w:val="00222887"/>
    <w:rsid w:val="00222960"/>
    <w:rsid w:val="00222CB4"/>
    <w:rsid w:val="00222D2C"/>
    <w:rsid w:val="0022338E"/>
    <w:rsid w:val="00223484"/>
    <w:rsid w:val="00223631"/>
    <w:rsid w:val="002240F6"/>
    <w:rsid w:val="0022415E"/>
    <w:rsid w:val="00224370"/>
    <w:rsid w:val="0022441F"/>
    <w:rsid w:val="00224780"/>
    <w:rsid w:val="00224C30"/>
    <w:rsid w:val="0022597F"/>
    <w:rsid w:val="00225DC0"/>
    <w:rsid w:val="00226186"/>
    <w:rsid w:val="00226541"/>
    <w:rsid w:val="00226631"/>
    <w:rsid w:val="0022663B"/>
    <w:rsid w:val="00226870"/>
    <w:rsid w:val="00226E23"/>
    <w:rsid w:val="00226F4E"/>
    <w:rsid w:val="002277BE"/>
    <w:rsid w:val="002277F5"/>
    <w:rsid w:val="0022794A"/>
    <w:rsid w:val="00227EDC"/>
    <w:rsid w:val="00227F14"/>
    <w:rsid w:val="0023002B"/>
    <w:rsid w:val="002301F4"/>
    <w:rsid w:val="00230231"/>
    <w:rsid w:val="002302C9"/>
    <w:rsid w:val="00230664"/>
    <w:rsid w:val="002306BB"/>
    <w:rsid w:val="00230C25"/>
    <w:rsid w:val="00230CAC"/>
    <w:rsid w:val="00231009"/>
    <w:rsid w:val="00231164"/>
    <w:rsid w:val="0023127D"/>
    <w:rsid w:val="002317DD"/>
    <w:rsid w:val="00231892"/>
    <w:rsid w:val="00231F08"/>
    <w:rsid w:val="0023246A"/>
    <w:rsid w:val="002326CD"/>
    <w:rsid w:val="00232A91"/>
    <w:rsid w:val="00232F25"/>
    <w:rsid w:val="0023321E"/>
    <w:rsid w:val="0023322A"/>
    <w:rsid w:val="002334FE"/>
    <w:rsid w:val="002338AF"/>
    <w:rsid w:val="00233968"/>
    <w:rsid w:val="00233A60"/>
    <w:rsid w:val="00233BD4"/>
    <w:rsid w:val="00233C11"/>
    <w:rsid w:val="002341EC"/>
    <w:rsid w:val="002344FE"/>
    <w:rsid w:val="00234759"/>
    <w:rsid w:val="00234911"/>
    <w:rsid w:val="00234D1D"/>
    <w:rsid w:val="00235137"/>
    <w:rsid w:val="002352F2"/>
    <w:rsid w:val="002353E5"/>
    <w:rsid w:val="002353F4"/>
    <w:rsid w:val="00235488"/>
    <w:rsid w:val="002356DC"/>
    <w:rsid w:val="00235C5D"/>
    <w:rsid w:val="00235F92"/>
    <w:rsid w:val="0023648F"/>
    <w:rsid w:val="002364C1"/>
    <w:rsid w:val="002365DF"/>
    <w:rsid w:val="00236678"/>
    <w:rsid w:val="00236712"/>
    <w:rsid w:val="0023689E"/>
    <w:rsid w:val="00236923"/>
    <w:rsid w:val="00236A0B"/>
    <w:rsid w:val="00236C5A"/>
    <w:rsid w:val="00236EDB"/>
    <w:rsid w:val="00237361"/>
    <w:rsid w:val="002373AA"/>
    <w:rsid w:val="0023759B"/>
    <w:rsid w:val="002375EB"/>
    <w:rsid w:val="002376A9"/>
    <w:rsid w:val="00237989"/>
    <w:rsid w:val="00237B3F"/>
    <w:rsid w:val="00237D28"/>
    <w:rsid w:val="00240241"/>
    <w:rsid w:val="0024024E"/>
    <w:rsid w:val="00240BE1"/>
    <w:rsid w:val="0024109A"/>
    <w:rsid w:val="002410EA"/>
    <w:rsid w:val="00241229"/>
    <w:rsid w:val="00241A78"/>
    <w:rsid w:val="00241A90"/>
    <w:rsid w:val="00241BA1"/>
    <w:rsid w:val="00241CF5"/>
    <w:rsid w:val="00241DF7"/>
    <w:rsid w:val="002423F1"/>
    <w:rsid w:val="002428D8"/>
    <w:rsid w:val="00242A97"/>
    <w:rsid w:val="00242EE6"/>
    <w:rsid w:val="00242F14"/>
    <w:rsid w:val="00243423"/>
    <w:rsid w:val="00243CF8"/>
    <w:rsid w:val="00243E8C"/>
    <w:rsid w:val="00244096"/>
    <w:rsid w:val="00244220"/>
    <w:rsid w:val="002444D2"/>
    <w:rsid w:val="002449C6"/>
    <w:rsid w:val="00244BD0"/>
    <w:rsid w:val="00244F4E"/>
    <w:rsid w:val="00244FED"/>
    <w:rsid w:val="002453FD"/>
    <w:rsid w:val="002454D0"/>
    <w:rsid w:val="002456D6"/>
    <w:rsid w:val="00245A36"/>
    <w:rsid w:val="00245F0E"/>
    <w:rsid w:val="00246303"/>
    <w:rsid w:val="00246AD7"/>
    <w:rsid w:val="00246EAB"/>
    <w:rsid w:val="00246FBE"/>
    <w:rsid w:val="00246FD1"/>
    <w:rsid w:val="0024720B"/>
    <w:rsid w:val="0024729D"/>
    <w:rsid w:val="002472B9"/>
    <w:rsid w:val="0024743F"/>
    <w:rsid w:val="00247794"/>
    <w:rsid w:val="002479A5"/>
    <w:rsid w:val="00247B6D"/>
    <w:rsid w:val="00247C66"/>
    <w:rsid w:val="00247D02"/>
    <w:rsid w:val="00247D40"/>
    <w:rsid w:val="00247FC8"/>
    <w:rsid w:val="002501DD"/>
    <w:rsid w:val="002507E0"/>
    <w:rsid w:val="002509B7"/>
    <w:rsid w:val="00251034"/>
    <w:rsid w:val="002510B7"/>
    <w:rsid w:val="00251441"/>
    <w:rsid w:val="0025165F"/>
    <w:rsid w:val="002516AF"/>
    <w:rsid w:val="00251923"/>
    <w:rsid w:val="00251B1A"/>
    <w:rsid w:val="00251D3D"/>
    <w:rsid w:val="00251D65"/>
    <w:rsid w:val="00251FC8"/>
    <w:rsid w:val="00252734"/>
    <w:rsid w:val="002528A0"/>
    <w:rsid w:val="002528B1"/>
    <w:rsid w:val="00253169"/>
    <w:rsid w:val="00253353"/>
    <w:rsid w:val="00253595"/>
    <w:rsid w:val="00253619"/>
    <w:rsid w:val="002539B6"/>
    <w:rsid w:val="00253BAE"/>
    <w:rsid w:val="00253CDA"/>
    <w:rsid w:val="00253D56"/>
    <w:rsid w:val="00253F8F"/>
    <w:rsid w:val="00254647"/>
    <w:rsid w:val="0025495E"/>
    <w:rsid w:val="00254F1E"/>
    <w:rsid w:val="002552D1"/>
    <w:rsid w:val="002558D3"/>
    <w:rsid w:val="00255907"/>
    <w:rsid w:val="00255A59"/>
    <w:rsid w:val="00255DA6"/>
    <w:rsid w:val="00255F6B"/>
    <w:rsid w:val="00255FDA"/>
    <w:rsid w:val="0025682B"/>
    <w:rsid w:val="00256871"/>
    <w:rsid w:val="00256958"/>
    <w:rsid w:val="00256B9B"/>
    <w:rsid w:val="0025711B"/>
    <w:rsid w:val="002574FC"/>
    <w:rsid w:val="00257663"/>
    <w:rsid w:val="0025779C"/>
    <w:rsid w:val="00257C2B"/>
    <w:rsid w:val="00260018"/>
    <w:rsid w:val="00260145"/>
    <w:rsid w:val="00260548"/>
    <w:rsid w:val="00260B1D"/>
    <w:rsid w:val="00260B87"/>
    <w:rsid w:val="00260E35"/>
    <w:rsid w:val="0026165E"/>
    <w:rsid w:val="002616B8"/>
    <w:rsid w:val="002617F1"/>
    <w:rsid w:val="002619C0"/>
    <w:rsid w:val="00261A0D"/>
    <w:rsid w:val="00261C9F"/>
    <w:rsid w:val="00261CB3"/>
    <w:rsid w:val="00261DC2"/>
    <w:rsid w:val="00261DCB"/>
    <w:rsid w:val="00261EB2"/>
    <w:rsid w:val="00261F5B"/>
    <w:rsid w:val="002620E6"/>
    <w:rsid w:val="0026280E"/>
    <w:rsid w:val="00262CCB"/>
    <w:rsid w:val="00262D3E"/>
    <w:rsid w:val="00262FBF"/>
    <w:rsid w:val="002631F7"/>
    <w:rsid w:val="002637CE"/>
    <w:rsid w:val="002638DB"/>
    <w:rsid w:val="0026399A"/>
    <w:rsid w:val="00263DEC"/>
    <w:rsid w:val="00264246"/>
    <w:rsid w:val="00264461"/>
    <w:rsid w:val="002644E7"/>
    <w:rsid w:val="002645C0"/>
    <w:rsid w:val="00264627"/>
    <w:rsid w:val="00264971"/>
    <w:rsid w:val="00264C9F"/>
    <w:rsid w:val="00264F6B"/>
    <w:rsid w:val="002650A1"/>
    <w:rsid w:val="0026522B"/>
    <w:rsid w:val="0026555A"/>
    <w:rsid w:val="002657F2"/>
    <w:rsid w:val="00265D07"/>
    <w:rsid w:val="00265D6F"/>
    <w:rsid w:val="00265DA1"/>
    <w:rsid w:val="0026617D"/>
    <w:rsid w:val="002661D0"/>
    <w:rsid w:val="00266292"/>
    <w:rsid w:val="002663A2"/>
    <w:rsid w:val="002664C9"/>
    <w:rsid w:val="00266515"/>
    <w:rsid w:val="00266A16"/>
    <w:rsid w:val="00266BA0"/>
    <w:rsid w:val="00266DFA"/>
    <w:rsid w:val="0026780A"/>
    <w:rsid w:val="0027013C"/>
    <w:rsid w:val="002701DD"/>
    <w:rsid w:val="002702F6"/>
    <w:rsid w:val="002708D6"/>
    <w:rsid w:val="00270AA7"/>
    <w:rsid w:val="00270BA7"/>
    <w:rsid w:val="00270D51"/>
    <w:rsid w:val="00270E5D"/>
    <w:rsid w:val="0027165D"/>
    <w:rsid w:val="0027182D"/>
    <w:rsid w:val="0027187B"/>
    <w:rsid w:val="002719E9"/>
    <w:rsid w:val="00271ADB"/>
    <w:rsid w:val="00271F4E"/>
    <w:rsid w:val="002721F6"/>
    <w:rsid w:val="00272B84"/>
    <w:rsid w:val="00273076"/>
    <w:rsid w:val="002731CB"/>
    <w:rsid w:val="00273659"/>
    <w:rsid w:val="00273879"/>
    <w:rsid w:val="00273AE2"/>
    <w:rsid w:val="00273CAB"/>
    <w:rsid w:val="002741B7"/>
    <w:rsid w:val="002742E4"/>
    <w:rsid w:val="002742F5"/>
    <w:rsid w:val="002747DB"/>
    <w:rsid w:val="00274815"/>
    <w:rsid w:val="00274CF1"/>
    <w:rsid w:val="00274F43"/>
    <w:rsid w:val="00274F6D"/>
    <w:rsid w:val="00276028"/>
    <w:rsid w:val="0027653C"/>
    <w:rsid w:val="00276634"/>
    <w:rsid w:val="00276BBB"/>
    <w:rsid w:val="00276EE2"/>
    <w:rsid w:val="0027751B"/>
    <w:rsid w:val="002775C6"/>
    <w:rsid w:val="00280232"/>
    <w:rsid w:val="0028035F"/>
    <w:rsid w:val="00280375"/>
    <w:rsid w:val="00280859"/>
    <w:rsid w:val="00280880"/>
    <w:rsid w:val="0028099C"/>
    <w:rsid w:val="00280A8E"/>
    <w:rsid w:val="00281225"/>
    <w:rsid w:val="00281A9D"/>
    <w:rsid w:val="00281F42"/>
    <w:rsid w:val="0028206E"/>
    <w:rsid w:val="002823BD"/>
    <w:rsid w:val="00282542"/>
    <w:rsid w:val="00282569"/>
    <w:rsid w:val="00282721"/>
    <w:rsid w:val="0028293B"/>
    <w:rsid w:val="00282B0C"/>
    <w:rsid w:val="00282B49"/>
    <w:rsid w:val="00282CFC"/>
    <w:rsid w:val="00283268"/>
    <w:rsid w:val="002833A2"/>
    <w:rsid w:val="00283AED"/>
    <w:rsid w:val="00283F5F"/>
    <w:rsid w:val="00283FE9"/>
    <w:rsid w:val="002840B8"/>
    <w:rsid w:val="00284584"/>
    <w:rsid w:val="00284A16"/>
    <w:rsid w:val="00284C25"/>
    <w:rsid w:val="00285B0B"/>
    <w:rsid w:val="00285BC6"/>
    <w:rsid w:val="00286120"/>
    <w:rsid w:val="002869D4"/>
    <w:rsid w:val="00286E15"/>
    <w:rsid w:val="00287227"/>
    <w:rsid w:val="00287485"/>
    <w:rsid w:val="0028750F"/>
    <w:rsid w:val="00287594"/>
    <w:rsid w:val="00287899"/>
    <w:rsid w:val="00287B05"/>
    <w:rsid w:val="00290176"/>
    <w:rsid w:val="002904B1"/>
    <w:rsid w:val="002904FB"/>
    <w:rsid w:val="002905BB"/>
    <w:rsid w:val="00290CF8"/>
    <w:rsid w:val="0029127F"/>
    <w:rsid w:val="00291330"/>
    <w:rsid w:val="00291530"/>
    <w:rsid w:val="00291685"/>
    <w:rsid w:val="002919F5"/>
    <w:rsid w:val="00291AAD"/>
    <w:rsid w:val="00291CCD"/>
    <w:rsid w:val="00292040"/>
    <w:rsid w:val="002920D4"/>
    <w:rsid w:val="002922DB"/>
    <w:rsid w:val="00292833"/>
    <w:rsid w:val="00292A74"/>
    <w:rsid w:val="00292E4B"/>
    <w:rsid w:val="00292E8E"/>
    <w:rsid w:val="00292E91"/>
    <w:rsid w:val="002938E9"/>
    <w:rsid w:val="00293ABF"/>
    <w:rsid w:val="002946CF"/>
    <w:rsid w:val="0029491D"/>
    <w:rsid w:val="002949AF"/>
    <w:rsid w:val="00294B2E"/>
    <w:rsid w:val="00294DDC"/>
    <w:rsid w:val="00295558"/>
    <w:rsid w:val="0029587C"/>
    <w:rsid w:val="002959D3"/>
    <w:rsid w:val="00295A88"/>
    <w:rsid w:val="00295BF4"/>
    <w:rsid w:val="00295D6F"/>
    <w:rsid w:val="00295F00"/>
    <w:rsid w:val="0029627E"/>
    <w:rsid w:val="00296322"/>
    <w:rsid w:val="0029653A"/>
    <w:rsid w:val="00296717"/>
    <w:rsid w:val="00296890"/>
    <w:rsid w:val="002969C4"/>
    <w:rsid w:val="00296A95"/>
    <w:rsid w:val="00296B66"/>
    <w:rsid w:val="00296CB1"/>
    <w:rsid w:val="00296D37"/>
    <w:rsid w:val="00296D3C"/>
    <w:rsid w:val="00296FBE"/>
    <w:rsid w:val="0029710B"/>
    <w:rsid w:val="0029742B"/>
    <w:rsid w:val="002976A3"/>
    <w:rsid w:val="002976C7"/>
    <w:rsid w:val="00297A4A"/>
    <w:rsid w:val="00297E77"/>
    <w:rsid w:val="002A01C5"/>
    <w:rsid w:val="002A063E"/>
    <w:rsid w:val="002A09E1"/>
    <w:rsid w:val="002A0B55"/>
    <w:rsid w:val="002A0B92"/>
    <w:rsid w:val="002A0BF9"/>
    <w:rsid w:val="002A0C3C"/>
    <w:rsid w:val="002A0E4E"/>
    <w:rsid w:val="002A0EA7"/>
    <w:rsid w:val="002A141D"/>
    <w:rsid w:val="002A15CA"/>
    <w:rsid w:val="002A16C8"/>
    <w:rsid w:val="002A193B"/>
    <w:rsid w:val="002A19AB"/>
    <w:rsid w:val="002A1E50"/>
    <w:rsid w:val="002A22A9"/>
    <w:rsid w:val="002A22C2"/>
    <w:rsid w:val="002A2B31"/>
    <w:rsid w:val="002A2B95"/>
    <w:rsid w:val="002A2C2F"/>
    <w:rsid w:val="002A2DBB"/>
    <w:rsid w:val="002A3051"/>
    <w:rsid w:val="002A319E"/>
    <w:rsid w:val="002A3482"/>
    <w:rsid w:val="002A34C2"/>
    <w:rsid w:val="002A3676"/>
    <w:rsid w:val="002A38BA"/>
    <w:rsid w:val="002A4215"/>
    <w:rsid w:val="002A433C"/>
    <w:rsid w:val="002A4AFA"/>
    <w:rsid w:val="002A4BF4"/>
    <w:rsid w:val="002A4D78"/>
    <w:rsid w:val="002A523C"/>
    <w:rsid w:val="002A5284"/>
    <w:rsid w:val="002A564E"/>
    <w:rsid w:val="002A569D"/>
    <w:rsid w:val="002A5715"/>
    <w:rsid w:val="002A5874"/>
    <w:rsid w:val="002A619B"/>
    <w:rsid w:val="002A61D7"/>
    <w:rsid w:val="002A64F1"/>
    <w:rsid w:val="002A6854"/>
    <w:rsid w:val="002A6908"/>
    <w:rsid w:val="002A6D02"/>
    <w:rsid w:val="002A6FD1"/>
    <w:rsid w:val="002A7271"/>
    <w:rsid w:val="002A7332"/>
    <w:rsid w:val="002A7334"/>
    <w:rsid w:val="002A7364"/>
    <w:rsid w:val="002A7515"/>
    <w:rsid w:val="002B05BD"/>
    <w:rsid w:val="002B06C5"/>
    <w:rsid w:val="002B0A04"/>
    <w:rsid w:val="002B0B9C"/>
    <w:rsid w:val="002B0C17"/>
    <w:rsid w:val="002B0F0D"/>
    <w:rsid w:val="002B0FD7"/>
    <w:rsid w:val="002B10EA"/>
    <w:rsid w:val="002B1162"/>
    <w:rsid w:val="002B1DBA"/>
    <w:rsid w:val="002B2148"/>
    <w:rsid w:val="002B2545"/>
    <w:rsid w:val="002B268A"/>
    <w:rsid w:val="002B272A"/>
    <w:rsid w:val="002B2A22"/>
    <w:rsid w:val="002B2AC8"/>
    <w:rsid w:val="002B3030"/>
    <w:rsid w:val="002B3455"/>
    <w:rsid w:val="002B3896"/>
    <w:rsid w:val="002B394D"/>
    <w:rsid w:val="002B39B4"/>
    <w:rsid w:val="002B4610"/>
    <w:rsid w:val="002B4789"/>
    <w:rsid w:val="002B48E9"/>
    <w:rsid w:val="002B4ADD"/>
    <w:rsid w:val="002B4D8A"/>
    <w:rsid w:val="002B5060"/>
    <w:rsid w:val="002B51DD"/>
    <w:rsid w:val="002B534E"/>
    <w:rsid w:val="002B562E"/>
    <w:rsid w:val="002B58E3"/>
    <w:rsid w:val="002B6027"/>
    <w:rsid w:val="002B6203"/>
    <w:rsid w:val="002B67D2"/>
    <w:rsid w:val="002B687C"/>
    <w:rsid w:val="002B6DC1"/>
    <w:rsid w:val="002B6E11"/>
    <w:rsid w:val="002B6E28"/>
    <w:rsid w:val="002B738A"/>
    <w:rsid w:val="002B752F"/>
    <w:rsid w:val="002B7656"/>
    <w:rsid w:val="002B7667"/>
    <w:rsid w:val="002B7C6F"/>
    <w:rsid w:val="002C0323"/>
    <w:rsid w:val="002C0726"/>
    <w:rsid w:val="002C0976"/>
    <w:rsid w:val="002C0F67"/>
    <w:rsid w:val="002C1416"/>
    <w:rsid w:val="002C156F"/>
    <w:rsid w:val="002C15AE"/>
    <w:rsid w:val="002C15EC"/>
    <w:rsid w:val="002C16DA"/>
    <w:rsid w:val="002C1A0E"/>
    <w:rsid w:val="002C1B4F"/>
    <w:rsid w:val="002C1E24"/>
    <w:rsid w:val="002C1FE1"/>
    <w:rsid w:val="002C21F1"/>
    <w:rsid w:val="002C221A"/>
    <w:rsid w:val="002C24F2"/>
    <w:rsid w:val="002C2574"/>
    <w:rsid w:val="002C25A7"/>
    <w:rsid w:val="002C2860"/>
    <w:rsid w:val="002C288A"/>
    <w:rsid w:val="002C2BC0"/>
    <w:rsid w:val="002C2EEA"/>
    <w:rsid w:val="002C3587"/>
    <w:rsid w:val="002C358F"/>
    <w:rsid w:val="002C385F"/>
    <w:rsid w:val="002C3C41"/>
    <w:rsid w:val="002C3DB8"/>
    <w:rsid w:val="002C4454"/>
    <w:rsid w:val="002C463E"/>
    <w:rsid w:val="002C49E2"/>
    <w:rsid w:val="002C4A4E"/>
    <w:rsid w:val="002C50D1"/>
    <w:rsid w:val="002C514E"/>
    <w:rsid w:val="002C5532"/>
    <w:rsid w:val="002C55F6"/>
    <w:rsid w:val="002C58E5"/>
    <w:rsid w:val="002C60EB"/>
    <w:rsid w:val="002C6175"/>
    <w:rsid w:val="002C6471"/>
    <w:rsid w:val="002C670E"/>
    <w:rsid w:val="002C6D8D"/>
    <w:rsid w:val="002C7113"/>
    <w:rsid w:val="002C751F"/>
    <w:rsid w:val="002C77F0"/>
    <w:rsid w:val="002C7815"/>
    <w:rsid w:val="002C7906"/>
    <w:rsid w:val="002C799A"/>
    <w:rsid w:val="002C79DE"/>
    <w:rsid w:val="002C7A59"/>
    <w:rsid w:val="002C7E5F"/>
    <w:rsid w:val="002D0329"/>
    <w:rsid w:val="002D0666"/>
    <w:rsid w:val="002D06BB"/>
    <w:rsid w:val="002D07F4"/>
    <w:rsid w:val="002D0823"/>
    <w:rsid w:val="002D0A17"/>
    <w:rsid w:val="002D0D20"/>
    <w:rsid w:val="002D0FFF"/>
    <w:rsid w:val="002D126D"/>
    <w:rsid w:val="002D1413"/>
    <w:rsid w:val="002D15D0"/>
    <w:rsid w:val="002D20A5"/>
    <w:rsid w:val="002D2496"/>
    <w:rsid w:val="002D25ED"/>
    <w:rsid w:val="002D273B"/>
    <w:rsid w:val="002D2C39"/>
    <w:rsid w:val="002D2F68"/>
    <w:rsid w:val="002D2FC5"/>
    <w:rsid w:val="002D3556"/>
    <w:rsid w:val="002D37F1"/>
    <w:rsid w:val="002D39DC"/>
    <w:rsid w:val="002D39EC"/>
    <w:rsid w:val="002D3A64"/>
    <w:rsid w:val="002D3F7C"/>
    <w:rsid w:val="002D4471"/>
    <w:rsid w:val="002D4AD4"/>
    <w:rsid w:val="002D4D27"/>
    <w:rsid w:val="002D4F14"/>
    <w:rsid w:val="002D51DD"/>
    <w:rsid w:val="002D53D3"/>
    <w:rsid w:val="002D54A0"/>
    <w:rsid w:val="002D583D"/>
    <w:rsid w:val="002D592E"/>
    <w:rsid w:val="002D59B5"/>
    <w:rsid w:val="002D5B94"/>
    <w:rsid w:val="002D5C74"/>
    <w:rsid w:val="002D5C8D"/>
    <w:rsid w:val="002D5EEF"/>
    <w:rsid w:val="002D6109"/>
    <w:rsid w:val="002D650C"/>
    <w:rsid w:val="002D667A"/>
    <w:rsid w:val="002D677F"/>
    <w:rsid w:val="002D68DE"/>
    <w:rsid w:val="002D69C9"/>
    <w:rsid w:val="002D6D9B"/>
    <w:rsid w:val="002D6FD3"/>
    <w:rsid w:val="002D7135"/>
    <w:rsid w:val="002D71EC"/>
    <w:rsid w:val="002D7674"/>
    <w:rsid w:val="002D7802"/>
    <w:rsid w:val="002D7813"/>
    <w:rsid w:val="002D7877"/>
    <w:rsid w:val="002D78C7"/>
    <w:rsid w:val="002D79BA"/>
    <w:rsid w:val="002D7A19"/>
    <w:rsid w:val="002D7A91"/>
    <w:rsid w:val="002D7C86"/>
    <w:rsid w:val="002E0227"/>
    <w:rsid w:val="002E0638"/>
    <w:rsid w:val="002E09A3"/>
    <w:rsid w:val="002E0BCA"/>
    <w:rsid w:val="002E0D3A"/>
    <w:rsid w:val="002E101E"/>
    <w:rsid w:val="002E1092"/>
    <w:rsid w:val="002E1CE0"/>
    <w:rsid w:val="002E1EBE"/>
    <w:rsid w:val="002E1EE5"/>
    <w:rsid w:val="002E2803"/>
    <w:rsid w:val="002E350D"/>
    <w:rsid w:val="002E36C6"/>
    <w:rsid w:val="002E3761"/>
    <w:rsid w:val="002E393B"/>
    <w:rsid w:val="002E394D"/>
    <w:rsid w:val="002E3E5C"/>
    <w:rsid w:val="002E3F2B"/>
    <w:rsid w:val="002E40F0"/>
    <w:rsid w:val="002E424F"/>
    <w:rsid w:val="002E4436"/>
    <w:rsid w:val="002E44B6"/>
    <w:rsid w:val="002E46BE"/>
    <w:rsid w:val="002E4814"/>
    <w:rsid w:val="002E4A42"/>
    <w:rsid w:val="002E4D81"/>
    <w:rsid w:val="002E4E01"/>
    <w:rsid w:val="002E4F2F"/>
    <w:rsid w:val="002E5834"/>
    <w:rsid w:val="002E5950"/>
    <w:rsid w:val="002E595E"/>
    <w:rsid w:val="002E5976"/>
    <w:rsid w:val="002E5B2D"/>
    <w:rsid w:val="002E6276"/>
    <w:rsid w:val="002E6464"/>
    <w:rsid w:val="002E68D5"/>
    <w:rsid w:val="002E6B30"/>
    <w:rsid w:val="002E6C3B"/>
    <w:rsid w:val="002E6CAE"/>
    <w:rsid w:val="002E6EC2"/>
    <w:rsid w:val="002E6F5F"/>
    <w:rsid w:val="002E74A0"/>
    <w:rsid w:val="002E7862"/>
    <w:rsid w:val="002E790A"/>
    <w:rsid w:val="002E7A2E"/>
    <w:rsid w:val="002E7D37"/>
    <w:rsid w:val="002E7ED9"/>
    <w:rsid w:val="002E7F0D"/>
    <w:rsid w:val="002F0171"/>
    <w:rsid w:val="002F035C"/>
    <w:rsid w:val="002F040E"/>
    <w:rsid w:val="002F0558"/>
    <w:rsid w:val="002F0D33"/>
    <w:rsid w:val="002F0EA5"/>
    <w:rsid w:val="002F0F07"/>
    <w:rsid w:val="002F0F33"/>
    <w:rsid w:val="002F1477"/>
    <w:rsid w:val="002F163C"/>
    <w:rsid w:val="002F1924"/>
    <w:rsid w:val="002F1929"/>
    <w:rsid w:val="002F2353"/>
    <w:rsid w:val="002F258B"/>
    <w:rsid w:val="002F25B6"/>
    <w:rsid w:val="002F283C"/>
    <w:rsid w:val="002F2A6E"/>
    <w:rsid w:val="002F2B30"/>
    <w:rsid w:val="002F3067"/>
    <w:rsid w:val="002F3126"/>
    <w:rsid w:val="002F35AE"/>
    <w:rsid w:val="002F378E"/>
    <w:rsid w:val="002F3844"/>
    <w:rsid w:val="002F389E"/>
    <w:rsid w:val="002F393D"/>
    <w:rsid w:val="002F3A33"/>
    <w:rsid w:val="002F3AB1"/>
    <w:rsid w:val="002F3BC9"/>
    <w:rsid w:val="002F3E90"/>
    <w:rsid w:val="002F43ED"/>
    <w:rsid w:val="002F4904"/>
    <w:rsid w:val="002F4B3C"/>
    <w:rsid w:val="002F4D61"/>
    <w:rsid w:val="002F5211"/>
    <w:rsid w:val="002F5739"/>
    <w:rsid w:val="002F584C"/>
    <w:rsid w:val="002F596F"/>
    <w:rsid w:val="002F59FE"/>
    <w:rsid w:val="002F5E0B"/>
    <w:rsid w:val="002F602A"/>
    <w:rsid w:val="002F6214"/>
    <w:rsid w:val="002F6397"/>
    <w:rsid w:val="002F6917"/>
    <w:rsid w:val="002F6A7C"/>
    <w:rsid w:val="002F6F6B"/>
    <w:rsid w:val="002F7BE0"/>
    <w:rsid w:val="00300345"/>
    <w:rsid w:val="003003CD"/>
    <w:rsid w:val="003006C1"/>
    <w:rsid w:val="003008F6"/>
    <w:rsid w:val="00300936"/>
    <w:rsid w:val="00300CFA"/>
    <w:rsid w:val="003011DF"/>
    <w:rsid w:val="0030167D"/>
    <w:rsid w:val="003016B2"/>
    <w:rsid w:val="00301739"/>
    <w:rsid w:val="00301955"/>
    <w:rsid w:val="00301B45"/>
    <w:rsid w:val="00301D83"/>
    <w:rsid w:val="00301F6D"/>
    <w:rsid w:val="00302062"/>
    <w:rsid w:val="00302077"/>
    <w:rsid w:val="00302287"/>
    <w:rsid w:val="003027F0"/>
    <w:rsid w:val="00302D30"/>
    <w:rsid w:val="00302D80"/>
    <w:rsid w:val="00302F97"/>
    <w:rsid w:val="003032EA"/>
    <w:rsid w:val="003032F5"/>
    <w:rsid w:val="00303425"/>
    <w:rsid w:val="003036C6"/>
    <w:rsid w:val="00303DDF"/>
    <w:rsid w:val="00303F05"/>
    <w:rsid w:val="003041F0"/>
    <w:rsid w:val="0030439A"/>
    <w:rsid w:val="0030457E"/>
    <w:rsid w:val="003045E2"/>
    <w:rsid w:val="0030472A"/>
    <w:rsid w:val="00304A7D"/>
    <w:rsid w:val="00305182"/>
    <w:rsid w:val="00305450"/>
    <w:rsid w:val="0030545E"/>
    <w:rsid w:val="00305DD6"/>
    <w:rsid w:val="00306431"/>
    <w:rsid w:val="00306681"/>
    <w:rsid w:val="0030679E"/>
    <w:rsid w:val="00306D4F"/>
    <w:rsid w:val="00307790"/>
    <w:rsid w:val="0030796B"/>
    <w:rsid w:val="00307DB5"/>
    <w:rsid w:val="00307EE0"/>
    <w:rsid w:val="003100B4"/>
    <w:rsid w:val="003102E8"/>
    <w:rsid w:val="00310361"/>
    <w:rsid w:val="003103BA"/>
    <w:rsid w:val="003104A8"/>
    <w:rsid w:val="003107D0"/>
    <w:rsid w:val="0031114F"/>
    <w:rsid w:val="0031132F"/>
    <w:rsid w:val="00311332"/>
    <w:rsid w:val="003115F7"/>
    <w:rsid w:val="003116C2"/>
    <w:rsid w:val="0031182C"/>
    <w:rsid w:val="0031189F"/>
    <w:rsid w:val="003119AE"/>
    <w:rsid w:val="00311A38"/>
    <w:rsid w:val="00311A8C"/>
    <w:rsid w:val="003120DC"/>
    <w:rsid w:val="00312941"/>
    <w:rsid w:val="00312F81"/>
    <w:rsid w:val="00312FD2"/>
    <w:rsid w:val="003132D7"/>
    <w:rsid w:val="003135D1"/>
    <w:rsid w:val="00313A0D"/>
    <w:rsid w:val="00313A79"/>
    <w:rsid w:val="00313CDD"/>
    <w:rsid w:val="00313F42"/>
    <w:rsid w:val="003140B7"/>
    <w:rsid w:val="00314187"/>
    <w:rsid w:val="00314A8A"/>
    <w:rsid w:val="00314C85"/>
    <w:rsid w:val="00314DEF"/>
    <w:rsid w:val="00314E7A"/>
    <w:rsid w:val="003157ED"/>
    <w:rsid w:val="00315814"/>
    <w:rsid w:val="00315A24"/>
    <w:rsid w:val="00315AC2"/>
    <w:rsid w:val="00315C2E"/>
    <w:rsid w:val="00316512"/>
    <w:rsid w:val="003166F6"/>
    <w:rsid w:val="00316C15"/>
    <w:rsid w:val="00316EBD"/>
    <w:rsid w:val="003173C2"/>
    <w:rsid w:val="00317831"/>
    <w:rsid w:val="00317A33"/>
    <w:rsid w:val="00317F3E"/>
    <w:rsid w:val="0032041B"/>
    <w:rsid w:val="003207F8"/>
    <w:rsid w:val="00320A7F"/>
    <w:rsid w:val="00320F71"/>
    <w:rsid w:val="003211B7"/>
    <w:rsid w:val="00321288"/>
    <w:rsid w:val="00321328"/>
    <w:rsid w:val="0032166D"/>
    <w:rsid w:val="003216DE"/>
    <w:rsid w:val="003219C0"/>
    <w:rsid w:val="00321F7A"/>
    <w:rsid w:val="00322712"/>
    <w:rsid w:val="00322728"/>
    <w:rsid w:val="0032282C"/>
    <w:rsid w:val="00322840"/>
    <w:rsid w:val="00322873"/>
    <w:rsid w:val="00322BAD"/>
    <w:rsid w:val="00322F09"/>
    <w:rsid w:val="00322FC4"/>
    <w:rsid w:val="0032368D"/>
    <w:rsid w:val="00323BBE"/>
    <w:rsid w:val="00324221"/>
    <w:rsid w:val="0032465F"/>
    <w:rsid w:val="003246A9"/>
    <w:rsid w:val="00324A82"/>
    <w:rsid w:val="00324AB0"/>
    <w:rsid w:val="00324C8F"/>
    <w:rsid w:val="0032536C"/>
    <w:rsid w:val="00325557"/>
    <w:rsid w:val="003255EA"/>
    <w:rsid w:val="003259B8"/>
    <w:rsid w:val="00325B54"/>
    <w:rsid w:val="00325CC4"/>
    <w:rsid w:val="00325DC0"/>
    <w:rsid w:val="00325E0A"/>
    <w:rsid w:val="00326446"/>
    <w:rsid w:val="003269CE"/>
    <w:rsid w:val="00326A88"/>
    <w:rsid w:val="00326ADD"/>
    <w:rsid w:val="00326CC1"/>
    <w:rsid w:val="00326D56"/>
    <w:rsid w:val="00326E46"/>
    <w:rsid w:val="003275B4"/>
    <w:rsid w:val="00327972"/>
    <w:rsid w:val="00327AB7"/>
    <w:rsid w:val="00327BA0"/>
    <w:rsid w:val="00327C49"/>
    <w:rsid w:val="00327D50"/>
    <w:rsid w:val="00330095"/>
    <w:rsid w:val="003303B7"/>
    <w:rsid w:val="003308C7"/>
    <w:rsid w:val="0033095B"/>
    <w:rsid w:val="00330A5C"/>
    <w:rsid w:val="00330B5A"/>
    <w:rsid w:val="00330E00"/>
    <w:rsid w:val="00331001"/>
    <w:rsid w:val="003310B4"/>
    <w:rsid w:val="0033138E"/>
    <w:rsid w:val="00331537"/>
    <w:rsid w:val="003317F7"/>
    <w:rsid w:val="0033189E"/>
    <w:rsid w:val="00331A50"/>
    <w:rsid w:val="00331A71"/>
    <w:rsid w:val="00331E85"/>
    <w:rsid w:val="0033214D"/>
    <w:rsid w:val="00332205"/>
    <w:rsid w:val="00332359"/>
    <w:rsid w:val="003325B4"/>
    <w:rsid w:val="00332E75"/>
    <w:rsid w:val="00332EC3"/>
    <w:rsid w:val="00333207"/>
    <w:rsid w:val="0033328E"/>
    <w:rsid w:val="00333379"/>
    <w:rsid w:val="003333D9"/>
    <w:rsid w:val="003333DD"/>
    <w:rsid w:val="003335B9"/>
    <w:rsid w:val="0033378B"/>
    <w:rsid w:val="00333939"/>
    <w:rsid w:val="00333CBB"/>
    <w:rsid w:val="00333FE2"/>
    <w:rsid w:val="003341A3"/>
    <w:rsid w:val="00334625"/>
    <w:rsid w:val="0033473F"/>
    <w:rsid w:val="00334AC0"/>
    <w:rsid w:val="00334CF2"/>
    <w:rsid w:val="00334E8A"/>
    <w:rsid w:val="00334F87"/>
    <w:rsid w:val="003352EC"/>
    <w:rsid w:val="00335401"/>
    <w:rsid w:val="003357FA"/>
    <w:rsid w:val="00335BD9"/>
    <w:rsid w:val="00335F73"/>
    <w:rsid w:val="003363A0"/>
    <w:rsid w:val="00336556"/>
    <w:rsid w:val="00336621"/>
    <w:rsid w:val="00336A00"/>
    <w:rsid w:val="00336B2E"/>
    <w:rsid w:val="00336BB8"/>
    <w:rsid w:val="00336D96"/>
    <w:rsid w:val="003372C8"/>
    <w:rsid w:val="00337303"/>
    <w:rsid w:val="00337512"/>
    <w:rsid w:val="00337628"/>
    <w:rsid w:val="00337A35"/>
    <w:rsid w:val="00337B22"/>
    <w:rsid w:val="00337B4A"/>
    <w:rsid w:val="00337C56"/>
    <w:rsid w:val="00337DA3"/>
    <w:rsid w:val="0034060E"/>
    <w:rsid w:val="00340982"/>
    <w:rsid w:val="00340FBE"/>
    <w:rsid w:val="003416FE"/>
    <w:rsid w:val="00341875"/>
    <w:rsid w:val="00341932"/>
    <w:rsid w:val="00341B34"/>
    <w:rsid w:val="00341C16"/>
    <w:rsid w:val="00342172"/>
    <w:rsid w:val="0034217E"/>
    <w:rsid w:val="00342332"/>
    <w:rsid w:val="00342436"/>
    <w:rsid w:val="003426DE"/>
    <w:rsid w:val="003427AB"/>
    <w:rsid w:val="00342897"/>
    <w:rsid w:val="003429D7"/>
    <w:rsid w:val="00342C02"/>
    <w:rsid w:val="0034375E"/>
    <w:rsid w:val="0034389F"/>
    <w:rsid w:val="00343AEB"/>
    <w:rsid w:val="0034400A"/>
    <w:rsid w:val="003440B5"/>
    <w:rsid w:val="003443D0"/>
    <w:rsid w:val="003443FF"/>
    <w:rsid w:val="0034471F"/>
    <w:rsid w:val="00344BBC"/>
    <w:rsid w:val="00344C08"/>
    <w:rsid w:val="00344D7E"/>
    <w:rsid w:val="00344F86"/>
    <w:rsid w:val="00345200"/>
    <w:rsid w:val="00345360"/>
    <w:rsid w:val="003454B8"/>
    <w:rsid w:val="003457EF"/>
    <w:rsid w:val="00345CF7"/>
    <w:rsid w:val="00345EAE"/>
    <w:rsid w:val="00345EE0"/>
    <w:rsid w:val="00345FA3"/>
    <w:rsid w:val="00345FD7"/>
    <w:rsid w:val="0034603B"/>
    <w:rsid w:val="003461D9"/>
    <w:rsid w:val="003462E2"/>
    <w:rsid w:val="003464BA"/>
    <w:rsid w:val="003464FA"/>
    <w:rsid w:val="00346517"/>
    <w:rsid w:val="00346730"/>
    <w:rsid w:val="00346816"/>
    <w:rsid w:val="00346AF5"/>
    <w:rsid w:val="00346D1D"/>
    <w:rsid w:val="00346D65"/>
    <w:rsid w:val="00346E28"/>
    <w:rsid w:val="00346EF5"/>
    <w:rsid w:val="0034712D"/>
    <w:rsid w:val="003478BA"/>
    <w:rsid w:val="00347960"/>
    <w:rsid w:val="0035040E"/>
    <w:rsid w:val="0035066D"/>
    <w:rsid w:val="00350800"/>
    <w:rsid w:val="00350B8B"/>
    <w:rsid w:val="003511A7"/>
    <w:rsid w:val="003511B5"/>
    <w:rsid w:val="003512C9"/>
    <w:rsid w:val="0035136D"/>
    <w:rsid w:val="003516B5"/>
    <w:rsid w:val="003517EF"/>
    <w:rsid w:val="00351A24"/>
    <w:rsid w:val="00351BCA"/>
    <w:rsid w:val="00351C02"/>
    <w:rsid w:val="00351E13"/>
    <w:rsid w:val="00351F3E"/>
    <w:rsid w:val="00352223"/>
    <w:rsid w:val="003528F6"/>
    <w:rsid w:val="00352B0F"/>
    <w:rsid w:val="00352B38"/>
    <w:rsid w:val="00352E1B"/>
    <w:rsid w:val="00353216"/>
    <w:rsid w:val="003532D4"/>
    <w:rsid w:val="003534EB"/>
    <w:rsid w:val="00354447"/>
    <w:rsid w:val="00354758"/>
    <w:rsid w:val="0035476E"/>
    <w:rsid w:val="00354969"/>
    <w:rsid w:val="003549A4"/>
    <w:rsid w:val="00354A93"/>
    <w:rsid w:val="00354B1A"/>
    <w:rsid w:val="00354DF3"/>
    <w:rsid w:val="00355069"/>
    <w:rsid w:val="00355A58"/>
    <w:rsid w:val="00355B64"/>
    <w:rsid w:val="00356A62"/>
    <w:rsid w:val="00356CF9"/>
    <w:rsid w:val="00356E1D"/>
    <w:rsid w:val="00357151"/>
    <w:rsid w:val="00357219"/>
    <w:rsid w:val="00357AA7"/>
    <w:rsid w:val="00357D68"/>
    <w:rsid w:val="00357D7C"/>
    <w:rsid w:val="00360283"/>
    <w:rsid w:val="00360982"/>
    <w:rsid w:val="00360A53"/>
    <w:rsid w:val="00360C39"/>
    <w:rsid w:val="00360C52"/>
    <w:rsid w:val="003610C9"/>
    <w:rsid w:val="003610CB"/>
    <w:rsid w:val="00361230"/>
    <w:rsid w:val="00361428"/>
    <w:rsid w:val="003618BC"/>
    <w:rsid w:val="00361FB5"/>
    <w:rsid w:val="00362430"/>
    <w:rsid w:val="003627E5"/>
    <w:rsid w:val="00362857"/>
    <w:rsid w:val="003628D8"/>
    <w:rsid w:val="00362B58"/>
    <w:rsid w:val="00362FA2"/>
    <w:rsid w:val="003632FF"/>
    <w:rsid w:val="0036331D"/>
    <w:rsid w:val="0036356C"/>
    <w:rsid w:val="0036358A"/>
    <w:rsid w:val="003638B9"/>
    <w:rsid w:val="00363E15"/>
    <w:rsid w:val="00363F88"/>
    <w:rsid w:val="00364006"/>
    <w:rsid w:val="003641AA"/>
    <w:rsid w:val="0036436B"/>
    <w:rsid w:val="003643D7"/>
    <w:rsid w:val="003644D5"/>
    <w:rsid w:val="00364622"/>
    <w:rsid w:val="003647D5"/>
    <w:rsid w:val="00364A46"/>
    <w:rsid w:val="00364E3D"/>
    <w:rsid w:val="003652B3"/>
    <w:rsid w:val="003653AC"/>
    <w:rsid w:val="0036556A"/>
    <w:rsid w:val="0036594A"/>
    <w:rsid w:val="00365FEF"/>
    <w:rsid w:val="00366460"/>
    <w:rsid w:val="00366934"/>
    <w:rsid w:val="00366AAE"/>
    <w:rsid w:val="00366BF4"/>
    <w:rsid w:val="00366C04"/>
    <w:rsid w:val="00366CAC"/>
    <w:rsid w:val="0036716C"/>
    <w:rsid w:val="003674F5"/>
    <w:rsid w:val="00367CDA"/>
    <w:rsid w:val="00370319"/>
    <w:rsid w:val="00370380"/>
    <w:rsid w:val="003703CC"/>
    <w:rsid w:val="003708DD"/>
    <w:rsid w:val="003708FC"/>
    <w:rsid w:val="00370942"/>
    <w:rsid w:val="00370A5F"/>
    <w:rsid w:val="00370E2E"/>
    <w:rsid w:val="00370E88"/>
    <w:rsid w:val="0037113F"/>
    <w:rsid w:val="003711A8"/>
    <w:rsid w:val="00371568"/>
    <w:rsid w:val="003716CE"/>
    <w:rsid w:val="0037170E"/>
    <w:rsid w:val="0037197C"/>
    <w:rsid w:val="00371C14"/>
    <w:rsid w:val="00371E44"/>
    <w:rsid w:val="00371F13"/>
    <w:rsid w:val="0037209F"/>
    <w:rsid w:val="003721E1"/>
    <w:rsid w:val="00372238"/>
    <w:rsid w:val="003727EF"/>
    <w:rsid w:val="003729B2"/>
    <w:rsid w:val="00372C5C"/>
    <w:rsid w:val="00372C6F"/>
    <w:rsid w:val="00372FE4"/>
    <w:rsid w:val="003733D6"/>
    <w:rsid w:val="003733D9"/>
    <w:rsid w:val="0037382C"/>
    <w:rsid w:val="00373B42"/>
    <w:rsid w:val="00373FA4"/>
    <w:rsid w:val="00373FBD"/>
    <w:rsid w:val="00374454"/>
    <w:rsid w:val="003745D3"/>
    <w:rsid w:val="00374A4E"/>
    <w:rsid w:val="00374EB2"/>
    <w:rsid w:val="0037515E"/>
    <w:rsid w:val="003752BD"/>
    <w:rsid w:val="003753D3"/>
    <w:rsid w:val="003754E9"/>
    <w:rsid w:val="003757C2"/>
    <w:rsid w:val="0037589B"/>
    <w:rsid w:val="00375A0D"/>
    <w:rsid w:val="00375CFB"/>
    <w:rsid w:val="003760A8"/>
    <w:rsid w:val="00376256"/>
    <w:rsid w:val="003763A7"/>
    <w:rsid w:val="00376450"/>
    <w:rsid w:val="00376669"/>
    <w:rsid w:val="003766FD"/>
    <w:rsid w:val="003767B2"/>
    <w:rsid w:val="003769B9"/>
    <w:rsid w:val="00376CD8"/>
    <w:rsid w:val="0037719C"/>
    <w:rsid w:val="00377214"/>
    <w:rsid w:val="0037753F"/>
    <w:rsid w:val="0037778F"/>
    <w:rsid w:val="003800E5"/>
    <w:rsid w:val="0038011F"/>
    <w:rsid w:val="003801E6"/>
    <w:rsid w:val="00380351"/>
    <w:rsid w:val="003803DE"/>
    <w:rsid w:val="003804F2"/>
    <w:rsid w:val="00380502"/>
    <w:rsid w:val="00380546"/>
    <w:rsid w:val="0038055B"/>
    <w:rsid w:val="00380D44"/>
    <w:rsid w:val="00380DDB"/>
    <w:rsid w:val="00381237"/>
    <w:rsid w:val="0038134F"/>
    <w:rsid w:val="003813C0"/>
    <w:rsid w:val="00381410"/>
    <w:rsid w:val="003817B6"/>
    <w:rsid w:val="00381858"/>
    <w:rsid w:val="00382082"/>
    <w:rsid w:val="003822C9"/>
    <w:rsid w:val="003824BA"/>
    <w:rsid w:val="003824F6"/>
    <w:rsid w:val="00382A6F"/>
    <w:rsid w:val="00382AC0"/>
    <w:rsid w:val="00382C65"/>
    <w:rsid w:val="00382D9D"/>
    <w:rsid w:val="00382DE6"/>
    <w:rsid w:val="00382E68"/>
    <w:rsid w:val="00383471"/>
    <w:rsid w:val="0038379C"/>
    <w:rsid w:val="00383833"/>
    <w:rsid w:val="00383B34"/>
    <w:rsid w:val="00383D2C"/>
    <w:rsid w:val="00384377"/>
    <w:rsid w:val="003849B3"/>
    <w:rsid w:val="003849C7"/>
    <w:rsid w:val="00384B82"/>
    <w:rsid w:val="003850AA"/>
    <w:rsid w:val="0038513D"/>
    <w:rsid w:val="003859F1"/>
    <w:rsid w:val="00385A19"/>
    <w:rsid w:val="00385BD6"/>
    <w:rsid w:val="00385D97"/>
    <w:rsid w:val="003862C5"/>
    <w:rsid w:val="00386489"/>
    <w:rsid w:val="00386BEE"/>
    <w:rsid w:val="00386C5A"/>
    <w:rsid w:val="00386D10"/>
    <w:rsid w:val="00386F32"/>
    <w:rsid w:val="003874FD"/>
    <w:rsid w:val="003876AC"/>
    <w:rsid w:val="0038789F"/>
    <w:rsid w:val="003879CE"/>
    <w:rsid w:val="0039016B"/>
    <w:rsid w:val="00390594"/>
    <w:rsid w:val="003908BA"/>
    <w:rsid w:val="003909E1"/>
    <w:rsid w:val="003909E5"/>
    <w:rsid w:val="00390AA2"/>
    <w:rsid w:val="00390ECF"/>
    <w:rsid w:val="003912C9"/>
    <w:rsid w:val="003917F6"/>
    <w:rsid w:val="00391BA0"/>
    <w:rsid w:val="00391C33"/>
    <w:rsid w:val="00391C5B"/>
    <w:rsid w:val="00392073"/>
    <w:rsid w:val="003928E7"/>
    <w:rsid w:val="0039299D"/>
    <w:rsid w:val="00392D98"/>
    <w:rsid w:val="00393166"/>
    <w:rsid w:val="0039375C"/>
    <w:rsid w:val="00393A26"/>
    <w:rsid w:val="00393B4C"/>
    <w:rsid w:val="003940D1"/>
    <w:rsid w:val="00394148"/>
    <w:rsid w:val="0039485D"/>
    <w:rsid w:val="00394951"/>
    <w:rsid w:val="00394AC2"/>
    <w:rsid w:val="00394B9D"/>
    <w:rsid w:val="00394E44"/>
    <w:rsid w:val="0039502D"/>
    <w:rsid w:val="00395144"/>
    <w:rsid w:val="00395205"/>
    <w:rsid w:val="00395475"/>
    <w:rsid w:val="003955B2"/>
    <w:rsid w:val="003957C6"/>
    <w:rsid w:val="00395C5E"/>
    <w:rsid w:val="00395CEA"/>
    <w:rsid w:val="0039614C"/>
    <w:rsid w:val="003963C9"/>
    <w:rsid w:val="0039682A"/>
    <w:rsid w:val="00396969"/>
    <w:rsid w:val="003971F6"/>
    <w:rsid w:val="003974B1"/>
    <w:rsid w:val="00397833"/>
    <w:rsid w:val="003978D6"/>
    <w:rsid w:val="00397A36"/>
    <w:rsid w:val="00397AF8"/>
    <w:rsid w:val="00397D43"/>
    <w:rsid w:val="00397F0C"/>
    <w:rsid w:val="00397F72"/>
    <w:rsid w:val="003A054B"/>
    <w:rsid w:val="003A06D5"/>
    <w:rsid w:val="003A09A4"/>
    <w:rsid w:val="003A0B8F"/>
    <w:rsid w:val="003A0E35"/>
    <w:rsid w:val="003A0EDA"/>
    <w:rsid w:val="003A0F3E"/>
    <w:rsid w:val="003A1A4E"/>
    <w:rsid w:val="003A1B3B"/>
    <w:rsid w:val="003A206A"/>
    <w:rsid w:val="003A23A8"/>
    <w:rsid w:val="003A2551"/>
    <w:rsid w:val="003A29DF"/>
    <w:rsid w:val="003A2E00"/>
    <w:rsid w:val="003A2FBE"/>
    <w:rsid w:val="003A33FF"/>
    <w:rsid w:val="003A3917"/>
    <w:rsid w:val="003A3B3B"/>
    <w:rsid w:val="003A46B7"/>
    <w:rsid w:val="003A4840"/>
    <w:rsid w:val="003A4AFF"/>
    <w:rsid w:val="003A4B1F"/>
    <w:rsid w:val="003A4D95"/>
    <w:rsid w:val="003A4E5B"/>
    <w:rsid w:val="003A502C"/>
    <w:rsid w:val="003A50C8"/>
    <w:rsid w:val="003A5917"/>
    <w:rsid w:val="003A5AB8"/>
    <w:rsid w:val="003A5ACE"/>
    <w:rsid w:val="003A5BCB"/>
    <w:rsid w:val="003A6167"/>
    <w:rsid w:val="003A61E7"/>
    <w:rsid w:val="003A6617"/>
    <w:rsid w:val="003A6F28"/>
    <w:rsid w:val="003A71C4"/>
    <w:rsid w:val="003A7235"/>
    <w:rsid w:val="003A7372"/>
    <w:rsid w:val="003A7BD4"/>
    <w:rsid w:val="003A7DB3"/>
    <w:rsid w:val="003B01FA"/>
    <w:rsid w:val="003B02A5"/>
    <w:rsid w:val="003B085D"/>
    <w:rsid w:val="003B109A"/>
    <w:rsid w:val="003B13B5"/>
    <w:rsid w:val="003B16B6"/>
    <w:rsid w:val="003B17A5"/>
    <w:rsid w:val="003B18FB"/>
    <w:rsid w:val="003B1D7E"/>
    <w:rsid w:val="003B217C"/>
    <w:rsid w:val="003B21A7"/>
    <w:rsid w:val="003B21FC"/>
    <w:rsid w:val="003B2790"/>
    <w:rsid w:val="003B2998"/>
    <w:rsid w:val="003B29C8"/>
    <w:rsid w:val="003B29D4"/>
    <w:rsid w:val="003B2E87"/>
    <w:rsid w:val="003B2F9E"/>
    <w:rsid w:val="003B3709"/>
    <w:rsid w:val="003B3A17"/>
    <w:rsid w:val="003B3BC8"/>
    <w:rsid w:val="003B5516"/>
    <w:rsid w:val="003B557C"/>
    <w:rsid w:val="003B558E"/>
    <w:rsid w:val="003B55E2"/>
    <w:rsid w:val="003B585D"/>
    <w:rsid w:val="003B5886"/>
    <w:rsid w:val="003B5ACC"/>
    <w:rsid w:val="003B5B83"/>
    <w:rsid w:val="003B5DFA"/>
    <w:rsid w:val="003B5F18"/>
    <w:rsid w:val="003B60B1"/>
    <w:rsid w:val="003B6C00"/>
    <w:rsid w:val="003B6FA7"/>
    <w:rsid w:val="003B71BB"/>
    <w:rsid w:val="003B74AE"/>
    <w:rsid w:val="003B7539"/>
    <w:rsid w:val="003B7D30"/>
    <w:rsid w:val="003B7EDF"/>
    <w:rsid w:val="003B7FAE"/>
    <w:rsid w:val="003C0294"/>
    <w:rsid w:val="003C04D1"/>
    <w:rsid w:val="003C050D"/>
    <w:rsid w:val="003C0CFB"/>
    <w:rsid w:val="003C0D3C"/>
    <w:rsid w:val="003C0E39"/>
    <w:rsid w:val="003C1338"/>
    <w:rsid w:val="003C143A"/>
    <w:rsid w:val="003C163D"/>
    <w:rsid w:val="003C191E"/>
    <w:rsid w:val="003C19BC"/>
    <w:rsid w:val="003C1A9F"/>
    <w:rsid w:val="003C1AF6"/>
    <w:rsid w:val="003C1C5D"/>
    <w:rsid w:val="003C1C74"/>
    <w:rsid w:val="003C212C"/>
    <w:rsid w:val="003C216E"/>
    <w:rsid w:val="003C241E"/>
    <w:rsid w:val="003C26AA"/>
    <w:rsid w:val="003C294D"/>
    <w:rsid w:val="003C296E"/>
    <w:rsid w:val="003C2BA5"/>
    <w:rsid w:val="003C2C97"/>
    <w:rsid w:val="003C2DBD"/>
    <w:rsid w:val="003C2FD7"/>
    <w:rsid w:val="003C3125"/>
    <w:rsid w:val="003C31CE"/>
    <w:rsid w:val="003C328F"/>
    <w:rsid w:val="003C3629"/>
    <w:rsid w:val="003C36A7"/>
    <w:rsid w:val="003C399C"/>
    <w:rsid w:val="003C3AC9"/>
    <w:rsid w:val="003C3E5B"/>
    <w:rsid w:val="003C3FBD"/>
    <w:rsid w:val="003C402F"/>
    <w:rsid w:val="003C420A"/>
    <w:rsid w:val="003C42EB"/>
    <w:rsid w:val="003C42ED"/>
    <w:rsid w:val="003C4581"/>
    <w:rsid w:val="003C46A7"/>
    <w:rsid w:val="003C49D4"/>
    <w:rsid w:val="003C4F56"/>
    <w:rsid w:val="003C535F"/>
    <w:rsid w:val="003C5554"/>
    <w:rsid w:val="003C55D3"/>
    <w:rsid w:val="003C56EC"/>
    <w:rsid w:val="003C5BF2"/>
    <w:rsid w:val="003C5C1A"/>
    <w:rsid w:val="003C5D62"/>
    <w:rsid w:val="003C5F7D"/>
    <w:rsid w:val="003C6053"/>
    <w:rsid w:val="003C654A"/>
    <w:rsid w:val="003C6691"/>
    <w:rsid w:val="003C6883"/>
    <w:rsid w:val="003C6D55"/>
    <w:rsid w:val="003C6D65"/>
    <w:rsid w:val="003C6E97"/>
    <w:rsid w:val="003C73A2"/>
    <w:rsid w:val="003C78DA"/>
    <w:rsid w:val="003C7996"/>
    <w:rsid w:val="003C7CD1"/>
    <w:rsid w:val="003C7E93"/>
    <w:rsid w:val="003D003C"/>
    <w:rsid w:val="003D0527"/>
    <w:rsid w:val="003D09CB"/>
    <w:rsid w:val="003D09E3"/>
    <w:rsid w:val="003D0A19"/>
    <w:rsid w:val="003D0B59"/>
    <w:rsid w:val="003D0D76"/>
    <w:rsid w:val="003D0E82"/>
    <w:rsid w:val="003D147A"/>
    <w:rsid w:val="003D1637"/>
    <w:rsid w:val="003D17A3"/>
    <w:rsid w:val="003D17F1"/>
    <w:rsid w:val="003D1B88"/>
    <w:rsid w:val="003D1B8B"/>
    <w:rsid w:val="003D1BCA"/>
    <w:rsid w:val="003D1DF3"/>
    <w:rsid w:val="003D1EED"/>
    <w:rsid w:val="003D1F72"/>
    <w:rsid w:val="003D2051"/>
    <w:rsid w:val="003D2371"/>
    <w:rsid w:val="003D2848"/>
    <w:rsid w:val="003D2E10"/>
    <w:rsid w:val="003D32F4"/>
    <w:rsid w:val="003D34C1"/>
    <w:rsid w:val="003D385A"/>
    <w:rsid w:val="003D399D"/>
    <w:rsid w:val="003D3A0A"/>
    <w:rsid w:val="003D3BDF"/>
    <w:rsid w:val="003D3ECA"/>
    <w:rsid w:val="003D41D1"/>
    <w:rsid w:val="003D4221"/>
    <w:rsid w:val="003D4619"/>
    <w:rsid w:val="003D4680"/>
    <w:rsid w:val="003D4912"/>
    <w:rsid w:val="003D4914"/>
    <w:rsid w:val="003D4C5A"/>
    <w:rsid w:val="003D512D"/>
    <w:rsid w:val="003D550A"/>
    <w:rsid w:val="003D5789"/>
    <w:rsid w:val="003D5DC3"/>
    <w:rsid w:val="003D63FB"/>
    <w:rsid w:val="003D659B"/>
    <w:rsid w:val="003D6E52"/>
    <w:rsid w:val="003D7444"/>
    <w:rsid w:val="003D77CA"/>
    <w:rsid w:val="003D78F6"/>
    <w:rsid w:val="003D7F39"/>
    <w:rsid w:val="003E0029"/>
    <w:rsid w:val="003E009E"/>
    <w:rsid w:val="003E00EB"/>
    <w:rsid w:val="003E0294"/>
    <w:rsid w:val="003E029E"/>
    <w:rsid w:val="003E042C"/>
    <w:rsid w:val="003E04DD"/>
    <w:rsid w:val="003E08A3"/>
    <w:rsid w:val="003E0C8A"/>
    <w:rsid w:val="003E0D9C"/>
    <w:rsid w:val="003E0FB0"/>
    <w:rsid w:val="003E1047"/>
    <w:rsid w:val="003E1139"/>
    <w:rsid w:val="003E1248"/>
    <w:rsid w:val="003E135F"/>
    <w:rsid w:val="003E162E"/>
    <w:rsid w:val="003E1F57"/>
    <w:rsid w:val="003E20F6"/>
    <w:rsid w:val="003E2ED2"/>
    <w:rsid w:val="003E30F9"/>
    <w:rsid w:val="003E3336"/>
    <w:rsid w:val="003E344C"/>
    <w:rsid w:val="003E3533"/>
    <w:rsid w:val="003E3B0D"/>
    <w:rsid w:val="003E3D83"/>
    <w:rsid w:val="003E3E69"/>
    <w:rsid w:val="003E420C"/>
    <w:rsid w:val="003E45BE"/>
    <w:rsid w:val="003E47BF"/>
    <w:rsid w:val="003E48A7"/>
    <w:rsid w:val="003E4A6E"/>
    <w:rsid w:val="003E4A8B"/>
    <w:rsid w:val="003E4ED6"/>
    <w:rsid w:val="003E57E7"/>
    <w:rsid w:val="003E58C2"/>
    <w:rsid w:val="003E5B86"/>
    <w:rsid w:val="003E5C0D"/>
    <w:rsid w:val="003E6177"/>
    <w:rsid w:val="003E6311"/>
    <w:rsid w:val="003E6892"/>
    <w:rsid w:val="003E703C"/>
    <w:rsid w:val="003E7316"/>
    <w:rsid w:val="003E73AE"/>
    <w:rsid w:val="003E776C"/>
    <w:rsid w:val="003E78DC"/>
    <w:rsid w:val="003E7E13"/>
    <w:rsid w:val="003F069D"/>
    <w:rsid w:val="003F06B1"/>
    <w:rsid w:val="003F082F"/>
    <w:rsid w:val="003F0830"/>
    <w:rsid w:val="003F0B49"/>
    <w:rsid w:val="003F0DA9"/>
    <w:rsid w:val="003F1215"/>
    <w:rsid w:val="003F13EE"/>
    <w:rsid w:val="003F166A"/>
    <w:rsid w:val="003F16DF"/>
    <w:rsid w:val="003F1F2A"/>
    <w:rsid w:val="003F21C9"/>
    <w:rsid w:val="003F2247"/>
    <w:rsid w:val="003F2497"/>
    <w:rsid w:val="003F2618"/>
    <w:rsid w:val="003F27A0"/>
    <w:rsid w:val="003F290B"/>
    <w:rsid w:val="003F2ABB"/>
    <w:rsid w:val="003F2C23"/>
    <w:rsid w:val="003F2C9F"/>
    <w:rsid w:val="003F31A9"/>
    <w:rsid w:val="003F33B6"/>
    <w:rsid w:val="003F3496"/>
    <w:rsid w:val="003F3702"/>
    <w:rsid w:val="003F384F"/>
    <w:rsid w:val="003F3B01"/>
    <w:rsid w:val="003F3FE7"/>
    <w:rsid w:val="003F4138"/>
    <w:rsid w:val="003F41BE"/>
    <w:rsid w:val="003F43D0"/>
    <w:rsid w:val="003F4521"/>
    <w:rsid w:val="003F46FD"/>
    <w:rsid w:val="003F4730"/>
    <w:rsid w:val="003F504C"/>
    <w:rsid w:val="003F51F5"/>
    <w:rsid w:val="003F5965"/>
    <w:rsid w:val="003F605B"/>
    <w:rsid w:val="003F631D"/>
    <w:rsid w:val="003F6358"/>
    <w:rsid w:val="003F6844"/>
    <w:rsid w:val="003F6BAB"/>
    <w:rsid w:val="003F6D55"/>
    <w:rsid w:val="003F6E27"/>
    <w:rsid w:val="003F6EC2"/>
    <w:rsid w:val="003F7464"/>
    <w:rsid w:val="003F747B"/>
    <w:rsid w:val="003F7791"/>
    <w:rsid w:val="003F7B14"/>
    <w:rsid w:val="003F7C16"/>
    <w:rsid w:val="003F7C21"/>
    <w:rsid w:val="003F7D55"/>
    <w:rsid w:val="003F7FB5"/>
    <w:rsid w:val="00400166"/>
    <w:rsid w:val="00400226"/>
    <w:rsid w:val="0040058A"/>
    <w:rsid w:val="00400CAE"/>
    <w:rsid w:val="00400E47"/>
    <w:rsid w:val="00400E4C"/>
    <w:rsid w:val="00400F2B"/>
    <w:rsid w:val="004011B4"/>
    <w:rsid w:val="004011FC"/>
    <w:rsid w:val="0040120F"/>
    <w:rsid w:val="0040147C"/>
    <w:rsid w:val="0040196A"/>
    <w:rsid w:val="00401CE6"/>
    <w:rsid w:val="0040213E"/>
    <w:rsid w:val="004021FE"/>
    <w:rsid w:val="00402238"/>
    <w:rsid w:val="004023AC"/>
    <w:rsid w:val="004028EC"/>
    <w:rsid w:val="00402CD4"/>
    <w:rsid w:val="0040307D"/>
    <w:rsid w:val="004030FD"/>
    <w:rsid w:val="00403179"/>
    <w:rsid w:val="00403611"/>
    <w:rsid w:val="00403913"/>
    <w:rsid w:val="00403A61"/>
    <w:rsid w:val="00403BFB"/>
    <w:rsid w:val="00404071"/>
    <w:rsid w:val="004041F3"/>
    <w:rsid w:val="00404543"/>
    <w:rsid w:val="004049FD"/>
    <w:rsid w:val="00404C0D"/>
    <w:rsid w:val="00404DC3"/>
    <w:rsid w:val="00404E88"/>
    <w:rsid w:val="00404F9A"/>
    <w:rsid w:val="0040528A"/>
    <w:rsid w:val="004052DF"/>
    <w:rsid w:val="0040583C"/>
    <w:rsid w:val="00405EC4"/>
    <w:rsid w:val="00405F19"/>
    <w:rsid w:val="0040622B"/>
    <w:rsid w:val="004062DF"/>
    <w:rsid w:val="004064FB"/>
    <w:rsid w:val="00406505"/>
    <w:rsid w:val="00406685"/>
    <w:rsid w:val="00406E9B"/>
    <w:rsid w:val="00407057"/>
    <w:rsid w:val="004073A2"/>
    <w:rsid w:val="004074CE"/>
    <w:rsid w:val="0040751B"/>
    <w:rsid w:val="004075DF"/>
    <w:rsid w:val="00407A2B"/>
    <w:rsid w:val="00407BB4"/>
    <w:rsid w:val="00410022"/>
    <w:rsid w:val="0041010D"/>
    <w:rsid w:val="004108FA"/>
    <w:rsid w:val="00410A6B"/>
    <w:rsid w:val="00410D8B"/>
    <w:rsid w:val="004110B2"/>
    <w:rsid w:val="004114B4"/>
    <w:rsid w:val="00411555"/>
    <w:rsid w:val="00411582"/>
    <w:rsid w:val="004115C4"/>
    <w:rsid w:val="0041168C"/>
    <w:rsid w:val="00411C4A"/>
    <w:rsid w:val="0041205D"/>
    <w:rsid w:val="0041230E"/>
    <w:rsid w:val="004125B3"/>
    <w:rsid w:val="004126B8"/>
    <w:rsid w:val="00412761"/>
    <w:rsid w:val="00412883"/>
    <w:rsid w:val="00413097"/>
    <w:rsid w:val="00413139"/>
    <w:rsid w:val="004131AC"/>
    <w:rsid w:val="004132E9"/>
    <w:rsid w:val="0041331E"/>
    <w:rsid w:val="004134B8"/>
    <w:rsid w:val="004135F2"/>
    <w:rsid w:val="00413900"/>
    <w:rsid w:val="0041395B"/>
    <w:rsid w:val="004142F0"/>
    <w:rsid w:val="004148D9"/>
    <w:rsid w:val="00414A23"/>
    <w:rsid w:val="00414BC5"/>
    <w:rsid w:val="00414DCB"/>
    <w:rsid w:val="00414E81"/>
    <w:rsid w:val="00415113"/>
    <w:rsid w:val="004156A0"/>
    <w:rsid w:val="00415AA7"/>
    <w:rsid w:val="00415E1A"/>
    <w:rsid w:val="00416220"/>
    <w:rsid w:val="00416410"/>
    <w:rsid w:val="00416652"/>
    <w:rsid w:val="004167D4"/>
    <w:rsid w:val="00417484"/>
    <w:rsid w:val="00417D7F"/>
    <w:rsid w:val="00417E3C"/>
    <w:rsid w:val="00417E5A"/>
    <w:rsid w:val="00420058"/>
    <w:rsid w:val="0042040D"/>
    <w:rsid w:val="004205A8"/>
    <w:rsid w:val="00420629"/>
    <w:rsid w:val="004206B8"/>
    <w:rsid w:val="004207C2"/>
    <w:rsid w:val="0042139E"/>
    <w:rsid w:val="00421450"/>
    <w:rsid w:val="0042193B"/>
    <w:rsid w:val="00421EE1"/>
    <w:rsid w:val="004221E0"/>
    <w:rsid w:val="00422225"/>
    <w:rsid w:val="00422B52"/>
    <w:rsid w:val="00422DEF"/>
    <w:rsid w:val="00422F76"/>
    <w:rsid w:val="00423387"/>
    <w:rsid w:val="00423444"/>
    <w:rsid w:val="00423669"/>
    <w:rsid w:val="0042366F"/>
    <w:rsid w:val="00423BC5"/>
    <w:rsid w:val="00424057"/>
    <w:rsid w:val="004243BC"/>
    <w:rsid w:val="00424742"/>
    <w:rsid w:val="004247BD"/>
    <w:rsid w:val="0042499C"/>
    <w:rsid w:val="00424BF1"/>
    <w:rsid w:val="00424CDC"/>
    <w:rsid w:val="00424F7E"/>
    <w:rsid w:val="0042506B"/>
    <w:rsid w:val="0042552A"/>
    <w:rsid w:val="0042582D"/>
    <w:rsid w:val="004258F9"/>
    <w:rsid w:val="00425EE8"/>
    <w:rsid w:val="00425F0D"/>
    <w:rsid w:val="004266EF"/>
    <w:rsid w:val="004267F1"/>
    <w:rsid w:val="00426A70"/>
    <w:rsid w:val="00426ABB"/>
    <w:rsid w:val="00426C7F"/>
    <w:rsid w:val="00426D7E"/>
    <w:rsid w:val="0042722C"/>
    <w:rsid w:val="0042726C"/>
    <w:rsid w:val="00427329"/>
    <w:rsid w:val="00427466"/>
    <w:rsid w:val="00427A2B"/>
    <w:rsid w:val="00430480"/>
    <w:rsid w:val="0043060D"/>
    <w:rsid w:val="00430766"/>
    <w:rsid w:val="004307F1"/>
    <w:rsid w:val="004309B8"/>
    <w:rsid w:val="00430BE9"/>
    <w:rsid w:val="00430E16"/>
    <w:rsid w:val="0043144D"/>
    <w:rsid w:val="004318A7"/>
    <w:rsid w:val="0043199B"/>
    <w:rsid w:val="00431BD6"/>
    <w:rsid w:val="00431E79"/>
    <w:rsid w:val="00431F97"/>
    <w:rsid w:val="00432483"/>
    <w:rsid w:val="004324E6"/>
    <w:rsid w:val="004328A7"/>
    <w:rsid w:val="004328C6"/>
    <w:rsid w:val="00432A43"/>
    <w:rsid w:val="00432BEC"/>
    <w:rsid w:val="00432D8A"/>
    <w:rsid w:val="00432D9A"/>
    <w:rsid w:val="00432FF7"/>
    <w:rsid w:val="004331B0"/>
    <w:rsid w:val="004339CD"/>
    <w:rsid w:val="00433B46"/>
    <w:rsid w:val="00433EA3"/>
    <w:rsid w:val="004340C1"/>
    <w:rsid w:val="00434A8D"/>
    <w:rsid w:val="0043537E"/>
    <w:rsid w:val="004353B5"/>
    <w:rsid w:val="0043572D"/>
    <w:rsid w:val="00435E23"/>
    <w:rsid w:val="00435E44"/>
    <w:rsid w:val="00436175"/>
    <w:rsid w:val="00436635"/>
    <w:rsid w:val="00436AE7"/>
    <w:rsid w:val="00436E3D"/>
    <w:rsid w:val="00436E7C"/>
    <w:rsid w:val="00436F66"/>
    <w:rsid w:val="00437A04"/>
    <w:rsid w:val="00437AD8"/>
    <w:rsid w:val="00437CA7"/>
    <w:rsid w:val="00437CC4"/>
    <w:rsid w:val="00437F51"/>
    <w:rsid w:val="00440106"/>
    <w:rsid w:val="00440213"/>
    <w:rsid w:val="00440219"/>
    <w:rsid w:val="00440538"/>
    <w:rsid w:val="00440934"/>
    <w:rsid w:val="00440D66"/>
    <w:rsid w:val="0044123B"/>
    <w:rsid w:val="004412B7"/>
    <w:rsid w:val="004413E4"/>
    <w:rsid w:val="00441687"/>
    <w:rsid w:val="00441C95"/>
    <w:rsid w:val="00441CA4"/>
    <w:rsid w:val="00441D87"/>
    <w:rsid w:val="00441DAB"/>
    <w:rsid w:val="00441E1E"/>
    <w:rsid w:val="0044202B"/>
    <w:rsid w:val="004421D5"/>
    <w:rsid w:val="00442204"/>
    <w:rsid w:val="004423A0"/>
    <w:rsid w:val="00442433"/>
    <w:rsid w:val="00442550"/>
    <w:rsid w:val="00442676"/>
    <w:rsid w:val="004426B0"/>
    <w:rsid w:val="00442713"/>
    <w:rsid w:val="00442783"/>
    <w:rsid w:val="0044289D"/>
    <w:rsid w:val="004428E9"/>
    <w:rsid w:val="00442A13"/>
    <w:rsid w:val="00442A9E"/>
    <w:rsid w:val="00442B99"/>
    <w:rsid w:val="00442CAA"/>
    <w:rsid w:val="00442FC9"/>
    <w:rsid w:val="00443392"/>
    <w:rsid w:val="0044361F"/>
    <w:rsid w:val="004436A2"/>
    <w:rsid w:val="004439EA"/>
    <w:rsid w:val="00443F14"/>
    <w:rsid w:val="00444398"/>
    <w:rsid w:val="004449DA"/>
    <w:rsid w:val="00444AE4"/>
    <w:rsid w:val="00445097"/>
    <w:rsid w:val="004450DC"/>
    <w:rsid w:val="00445295"/>
    <w:rsid w:val="004452D6"/>
    <w:rsid w:val="0044532E"/>
    <w:rsid w:val="004453BE"/>
    <w:rsid w:val="004457A0"/>
    <w:rsid w:val="00446444"/>
    <w:rsid w:val="0044644A"/>
    <w:rsid w:val="0044664E"/>
    <w:rsid w:val="00446680"/>
    <w:rsid w:val="00446891"/>
    <w:rsid w:val="00446B47"/>
    <w:rsid w:val="00446C8E"/>
    <w:rsid w:val="00446FBA"/>
    <w:rsid w:val="00447076"/>
    <w:rsid w:val="004470EB"/>
    <w:rsid w:val="00447317"/>
    <w:rsid w:val="00447338"/>
    <w:rsid w:val="0044737D"/>
    <w:rsid w:val="0044747C"/>
    <w:rsid w:val="00447568"/>
    <w:rsid w:val="00447AB6"/>
    <w:rsid w:val="00450250"/>
    <w:rsid w:val="004502C5"/>
    <w:rsid w:val="00450357"/>
    <w:rsid w:val="004507F5"/>
    <w:rsid w:val="00450C48"/>
    <w:rsid w:val="00451265"/>
    <w:rsid w:val="00451303"/>
    <w:rsid w:val="00451494"/>
    <w:rsid w:val="00451B07"/>
    <w:rsid w:val="00451C48"/>
    <w:rsid w:val="00451CDD"/>
    <w:rsid w:val="004521AE"/>
    <w:rsid w:val="004526DA"/>
    <w:rsid w:val="0045313D"/>
    <w:rsid w:val="00453240"/>
    <w:rsid w:val="0045374C"/>
    <w:rsid w:val="004539C9"/>
    <w:rsid w:val="00453B56"/>
    <w:rsid w:val="0045410A"/>
    <w:rsid w:val="004543AC"/>
    <w:rsid w:val="0045462A"/>
    <w:rsid w:val="00454ACD"/>
    <w:rsid w:val="00454B93"/>
    <w:rsid w:val="00454D29"/>
    <w:rsid w:val="00455529"/>
    <w:rsid w:val="004559C1"/>
    <w:rsid w:val="004559D8"/>
    <w:rsid w:val="00455ED4"/>
    <w:rsid w:val="00455F75"/>
    <w:rsid w:val="0045615F"/>
    <w:rsid w:val="004561E3"/>
    <w:rsid w:val="00456CED"/>
    <w:rsid w:val="00456CFC"/>
    <w:rsid w:val="00456E6D"/>
    <w:rsid w:val="00457715"/>
    <w:rsid w:val="00457721"/>
    <w:rsid w:val="0045773A"/>
    <w:rsid w:val="00457F60"/>
    <w:rsid w:val="004601B5"/>
    <w:rsid w:val="004602B5"/>
    <w:rsid w:val="00460833"/>
    <w:rsid w:val="00460B10"/>
    <w:rsid w:val="00460DB0"/>
    <w:rsid w:val="00460F78"/>
    <w:rsid w:val="0046103B"/>
    <w:rsid w:val="004610C8"/>
    <w:rsid w:val="004611BC"/>
    <w:rsid w:val="00461299"/>
    <w:rsid w:val="00461890"/>
    <w:rsid w:val="004618CD"/>
    <w:rsid w:val="00461A37"/>
    <w:rsid w:val="00461A6D"/>
    <w:rsid w:val="00461B74"/>
    <w:rsid w:val="0046207D"/>
    <w:rsid w:val="00462294"/>
    <w:rsid w:val="004622E0"/>
    <w:rsid w:val="00462651"/>
    <w:rsid w:val="00462659"/>
    <w:rsid w:val="00462762"/>
    <w:rsid w:val="00462B1F"/>
    <w:rsid w:val="00462B7E"/>
    <w:rsid w:val="00462C40"/>
    <w:rsid w:val="00462D15"/>
    <w:rsid w:val="00462E6D"/>
    <w:rsid w:val="00463705"/>
    <w:rsid w:val="00463D58"/>
    <w:rsid w:val="00463F15"/>
    <w:rsid w:val="00464590"/>
    <w:rsid w:val="00464E0B"/>
    <w:rsid w:val="00465085"/>
    <w:rsid w:val="004650A9"/>
    <w:rsid w:val="00465662"/>
    <w:rsid w:val="004657CE"/>
    <w:rsid w:val="004657DA"/>
    <w:rsid w:val="004657F8"/>
    <w:rsid w:val="0046583F"/>
    <w:rsid w:val="00465895"/>
    <w:rsid w:val="00465C16"/>
    <w:rsid w:val="00466059"/>
    <w:rsid w:val="004661B6"/>
    <w:rsid w:val="00466203"/>
    <w:rsid w:val="0046641A"/>
    <w:rsid w:val="004667C8"/>
    <w:rsid w:val="00466890"/>
    <w:rsid w:val="0046695E"/>
    <w:rsid w:val="00467031"/>
    <w:rsid w:val="00467AEE"/>
    <w:rsid w:val="00467DE1"/>
    <w:rsid w:val="00467FF7"/>
    <w:rsid w:val="00470263"/>
    <w:rsid w:val="004702A5"/>
    <w:rsid w:val="004703FB"/>
    <w:rsid w:val="00470666"/>
    <w:rsid w:val="00470B43"/>
    <w:rsid w:val="00470F87"/>
    <w:rsid w:val="00471376"/>
    <w:rsid w:val="004718C4"/>
    <w:rsid w:val="004718DF"/>
    <w:rsid w:val="004719BB"/>
    <w:rsid w:val="00471A7D"/>
    <w:rsid w:val="004726AE"/>
    <w:rsid w:val="00472855"/>
    <w:rsid w:val="00472B3E"/>
    <w:rsid w:val="00472F90"/>
    <w:rsid w:val="004732C8"/>
    <w:rsid w:val="0047330C"/>
    <w:rsid w:val="00473645"/>
    <w:rsid w:val="004737CE"/>
    <w:rsid w:val="00473A35"/>
    <w:rsid w:val="00473EA2"/>
    <w:rsid w:val="004748BF"/>
    <w:rsid w:val="004748DE"/>
    <w:rsid w:val="00474BC7"/>
    <w:rsid w:val="00474BFC"/>
    <w:rsid w:val="00474DDC"/>
    <w:rsid w:val="00474FEB"/>
    <w:rsid w:val="004750BF"/>
    <w:rsid w:val="004750E4"/>
    <w:rsid w:val="00475160"/>
    <w:rsid w:val="004754ED"/>
    <w:rsid w:val="004756BD"/>
    <w:rsid w:val="0047591E"/>
    <w:rsid w:val="00475B78"/>
    <w:rsid w:val="00476039"/>
    <w:rsid w:val="00476183"/>
    <w:rsid w:val="004761F1"/>
    <w:rsid w:val="00476251"/>
    <w:rsid w:val="004768C5"/>
    <w:rsid w:val="004768CB"/>
    <w:rsid w:val="00476D8D"/>
    <w:rsid w:val="00476E58"/>
    <w:rsid w:val="00476F53"/>
    <w:rsid w:val="00477088"/>
    <w:rsid w:val="0047749F"/>
    <w:rsid w:val="004778FB"/>
    <w:rsid w:val="00477B41"/>
    <w:rsid w:val="00477B94"/>
    <w:rsid w:val="00477DFA"/>
    <w:rsid w:val="00477FE0"/>
    <w:rsid w:val="00480400"/>
    <w:rsid w:val="0048077D"/>
    <w:rsid w:val="00480F4F"/>
    <w:rsid w:val="004811A3"/>
    <w:rsid w:val="004812E3"/>
    <w:rsid w:val="00481399"/>
    <w:rsid w:val="004814A6"/>
    <w:rsid w:val="004814F1"/>
    <w:rsid w:val="00481542"/>
    <w:rsid w:val="00481967"/>
    <w:rsid w:val="00481B7B"/>
    <w:rsid w:val="00481C60"/>
    <w:rsid w:val="0048266C"/>
    <w:rsid w:val="00482790"/>
    <w:rsid w:val="00482B9B"/>
    <w:rsid w:val="00482D32"/>
    <w:rsid w:val="004832D4"/>
    <w:rsid w:val="004835C3"/>
    <w:rsid w:val="004835DD"/>
    <w:rsid w:val="004838CA"/>
    <w:rsid w:val="0048403B"/>
    <w:rsid w:val="0048420B"/>
    <w:rsid w:val="00484613"/>
    <w:rsid w:val="00484CBB"/>
    <w:rsid w:val="00484F21"/>
    <w:rsid w:val="00484F5E"/>
    <w:rsid w:val="0048529D"/>
    <w:rsid w:val="0048546C"/>
    <w:rsid w:val="00485580"/>
    <w:rsid w:val="004856F9"/>
    <w:rsid w:val="004863A5"/>
    <w:rsid w:val="004864FE"/>
    <w:rsid w:val="0048653D"/>
    <w:rsid w:val="00486607"/>
    <w:rsid w:val="00486707"/>
    <w:rsid w:val="0048699F"/>
    <w:rsid w:val="00486D37"/>
    <w:rsid w:val="00487085"/>
    <w:rsid w:val="004871A4"/>
    <w:rsid w:val="00487204"/>
    <w:rsid w:val="00487210"/>
    <w:rsid w:val="0048745B"/>
    <w:rsid w:val="0048766E"/>
    <w:rsid w:val="00487744"/>
    <w:rsid w:val="00487D4D"/>
    <w:rsid w:val="00490657"/>
    <w:rsid w:val="00490FC1"/>
    <w:rsid w:val="004912A9"/>
    <w:rsid w:val="004915F8"/>
    <w:rsid w:val="004917E0"/>
    <w:rsid w:val="00491966"/>
    <w:rsid w:val="004919C2"/>
    <w:rsid w:val="00491A0E"/>
    <w:rsid w:val="00491B17"/>
    <w:rsid w:val="004920E5"/>
    <w:rsid w:val="00492478"/>
    <w:rsid w:val="0049258A"/>
    <w:rsid w:val="0049269A"/>
    <w:rsid w:val="00492AD8"/>
    <w:rsid w:val="00492C90"/>
    <w:rsid w:val="0049320A"/>
    <w:rsid w:val="00493569"/>
    <w:rsid w:val="00493B60"/>
    <w:rsid w:val="004946C0"/>
    <w:rsid w:val="00494725"/>
    <w:rsid w:val="00494B5E"/>
    <w:rsid w:val="00494BC2"/>
    <w:rsid w:val="00494BFC"/>
    <w:rsid w:val="00494E6C"/>
    <w:rsid w:val="00494ED1"/>
    <w:rsid w:val="00495428"/>
    <w:rsid w:val="004954BA"/>
    <w:rsid w:val="004954C4"/>
    <w:rsid w:val="00495516"/>
    <w:rsid w:val="004959F1"/>
    <w:rsid w:val="00495FB8"/>
    <w:rsid w:val="004960BE"/>
    <w:rsid w:val="0049618B"/>
    <w:rsid w:val="00496593"/>
    <w:rsid w:val="0049670A"/>
    <w:rsid w:val="004969B9"/>
    <w:rsid w:val="004972A3"/>
    <w:rsid w:val="004972DF"/>
    <w:rsid w:val="00497852"/>
    <w:rsid w:val="00497899"/>
    <w:rsid w:val="00497D45"/>
    <w:rsid w:val="00497EC4"/>
    <w:rsid w:val="004A0345"/>
    <w:rsid w:val="004A06C5"/>
    <w:rsid w:val="004A0943"/>
    <w:rsid w:val="004A0AF9"/>
    <w:rsid w:val="004A0B34"/>
    <w:rsid w:val="004A0D9E"/>
    <w:rsid w:val="004A0E27"/>
    <w:rsid w:val="004A128C"/>
    <w:rsid w:val="004A12D6"/>
    <w:rsid w:val="004A1A81"/>
    <w:rsid w:val="004A1B97"/>
    <w:rsid w:val="004A1E16"/>
    <w:rsid w:val="004A1E3B"/>
    <w:rsid w:val="004A1E43"/>
    <w:rsid w:val="004A209B"/>
    <w:rsid w:val="004A20E7"/>
    <w:rsid w:val="004A27A6"/>
    <w:rsid w:val="004A2AD0"/>
    <w:rsid w:val="004A2F83"/>
    <w:rsid w:val="004A32C7"/>
    <w:rsid w:val="004A32DD"/>
    <w:rsid w:val="004A3C2F"/>
    <w:rsid w:val="004A3DC2"/>
    <w:rsid w:val="004A3ECC"/>
    <w:rsid w:val="004A4069"/>
    <w:rsid w:val="004A434A"/>
    <w:rsid w:val="004A492A"/>
    <w:rsid w:val="004A49CD"/>
    <w:rsid w:val="004A4AC5"/>
    <w:rsid w:val="004A4F90"/>
    <w:rsid w:val="004A4FCB"/>
    <w:rsid w:val="004A53B1"/>
    <w:rsid w:val="004A53F9"/>
    <w:rsid w:val="004A5407"/>
    <w:rsid w:val="004A54C1"/>
    <w:rsid w:val="004A553D"/>
    <w:rsid w:val="004A57A4"/>
    <w:rsid w:val="004A5960"/>
    <w:rsid w:val="004A605B"/>
    <w:rsid w:val="004A6094"/>
    <w:rsid w:val="004A611A"/>
    <w:rsid w:val="004A6230"/>
    <w:rsid w:val="004A6301"/>
    <w:rsid w:val="004A6908"/>
    <w:rsid w:val="004A69D5"/>
    <w:rsid w:val="004A6D9D"/>
    <w:rsid w:val="004A6E18"/>
    <w:rsid w:val="004A6F6A"/>
    <w:rsid w:val="004A70C3"/>
    <w:rsid w:val="004A7B09"/>
    <w:rsid w:val="004A7B9B"/>
    <w:rsid w:val="004A7C59"/>
    <w:rsid w:val="004A7D0B"/>
    <w:rsid w:val="004A7D95"/>
    <w:rsid w:val="004B033C"/>
    <w:rsid w:val="004B03BB"/>
    <w:rsid w:val="004B0461"/>
    <w:rsid w:val="004B061A"/>
    <w:rsid w:val="004B0854"/>
    <w:rsid w:val="004B13E4"/>
    <w:rsid w:val="004B157D"/>
    <w:rsid w:val="004B17BC"/>
    <w:rsid w:val="004B1B9E"/>
    <w:rsid w:val="004B1DBD"/>
    <w:rsid w:val="004B1E67"/>
    <w:rsid w:val="004B1F51"/>
    <w:rsid w:val="004B216D"/>
    <w:rsid w:val="004B2218"/>
    <w:rsid w:val="004B226A"/>
    <w:rsid w:val="004B2A72"/>
    <w:rsid w:val="004B2B11"/>
    <w:rsid w:val="004B2FBC"/>
    <w:rsid w:val="004B30C8"/>
    <w:rsid w:val="004B3226"/>
    <w:rsid w:val="004B32A4"/>
    <w:rsid w:val="004B3456"/>
    <w:rsid w:val="004B3668"/>
    <w:rsid w:val="004B3842"/>
    <w:rsid w:val="004B3A87"/>
    <w:rsid w:val="004B3E4E"/>
    <w:rsid w:val="004B4087"/>
    <w:rsid w:val="004B4479"/>
    <w:rsid w:val="004B455A"/>
    <w:rsid w:val="004B4A6A"/>
    <w:rsid w:val="004B4CAC"/>
    <w:rsid w:val="004B4D3B"/>
    <w:rsid w:val="004B5118"/>
    <w:rsid w:val="004B514E"/>
    <w:rsid w:val="004B51F5"/>
    <w:rsid w:val="004B52A2"/>
    <w:rsid w:val="004B52FE"/>
    <w:rsid w:val="004B5564"/>
    <w:rsid w:val="004B570C"/>
    <w:rsid w:val="004B57D6"/>
    <w:rsid w:val="004B5EF8"/>
    <w:rsid w:val="004B5F6F"/>
    <w:rsid w:val="004B605A"/>
    <w:rsid w:val="004B6076"/>
    <w:rsid w:val="004B6170"/>
    <w:rsid w:val="004B6345"/>
    <w:rsid w:val="004B650A"/>
    <w:rsid w:val="004B68CA"/>
    <w:rsid w:val="004B69BF"/>
    <w:rsid w:val="004B6B09"/>
    <w:rsid w:val="004B6EB7"/>
    <w:rsid w:val="004B702F"/>
    <w:rsid w:val="004B7036"/>
    <w:rsid w:val="004B7094"/>
    <w:rsid w:val="004B7133"/>
    <w:rsid w:val="004B7477"/>
    <w:rsid w:val="004B78B3"/>
    <w:rsid w:val="004B7BD3"/>
    <w:rsid w:val="004B7C55"/>
    <w:rsid w:val="004B7F86"/>
    <w:rsid w:val="004B7FD3"/>
    <w:rsid w:val="004C01F6"/>
    <w:rsid w:val="004C05D8"/>
    <w:rsid w:val="004C0823"/>
    <w:rsid w:val="004C0C9D"/>
    <w:rsid w:val="004C0DBD"/>
    <w:rsid w:val="004C0E3C"/>
    <w:rsid w:val="004C0EEA"/>
    <w:rsid w:val="004C0FE4"/>
    <w:rsid w:val="004C16C0"/>
    <w:rsid w:val="004C1930"/>
    <w:rsid w:val="004C1A3A"/>
    <w:rsid w:val="004C2DD4"/>
    <w:rsid w:val="004C2FA9"/>
    <w:rsid w:val="004C348E"/>
    <w:rsid w:val="004C3616"/>
    <w:rsid w:val="004C36FE"/>
    <w:rsid w:val="004C39AF"/>
    <w:rsid w:val="004C3A40"/>
    <w:rsid w:val="004C3A53"/>
    <w:rsid w:val="004C3CCC"/>
    <w:rsid w:val="004C3CEF"/>
    <w:rsid w:val="004C40B1"/>
    <w:rsid w:val="004C4598"/>
    <w:rsid w:val="004C490A"/>
    <w:rsid w:val="004C4EAC"/>
    <w:rsid w:val="004C5174"/>
    <w:rsid w:val="004C57EA"/>
    <w:rsid w:val="004C5806"/>
    <w:rsid w:val="004C6C5C"/>
    <w:rsid w:val="004C6FB6"/>
    <w:rsid w:val="004C75C7"/>
    <w:rsid w:val="004C75E7"/>
    <w:rsid w:val="004C772C"/>
    <w:rsid w:val="004C772F"/>
    <w:rsid w:val="004C77F1"/>
    <w:rsid w:val="004C791D"/>
    <w:rsid w:val="004C7EC7"/>
    <w:rsid w:val="004D01AB"/>
    <w:rsid w:val="004D029E"/>
    <w:rsid w:val="004D0437"/>
    <w:rsid w:val="004D054E"/>
    <w:rsid w:val="004D11AA"/>
    <w:rsid w:val="004D182F"/>
    <w:rsid w:val="004D1B67"/>
    <w:rsid w:val="004D1DFF"/>
    <w:rsid w:val="004D1F7B"/>
    <w:rsid w:val="004D2063"/>
    <w:rsid w:val="004D21EB"/>
    <w:rsid w:val="004D236D"/>
    <w:rsid w:val="004D265A"/>
    <w:rsid w:val="004D306B"/>
    <w:rsid w:val="004D3129"/>
    <w:rsid w:val="004D3278"/>
    <w:rsid w:val="004D372B"/>
    <w:rsid w:val="004D3838"/>
    <w:rsid w:val="004D3DBA"/>
    <w:rsid w:val="004D3E7A"/>
    <w:rsid w:val="004D3F3D"/>
    <w:rsid w:val="004D4465"/>
    <w:rsid w:val="004D47EA"/>
    <w:rsid w:val="004D4800"/>
    <w:rsid w:val="004D4BA7"/>
    <w:rsid w:val="004D5074"/>
    <w:rsid w:val="004D510B"/>
    <w:rsid w:val="004D5560"/>
    <w:rsid w:val="004D5729"/>
    <w:rsid w:val="004D58E6"/>
    <w:rsid w:val="004D58F9"/>
    <w:rsid w:val="004D5913"/>
    <w:rsid w:val="004D5A84"/>
    <w:rsid w:val="004D5D7F"/>
    <w:rsid w:val="004D61DB"/>
    <w:rsid w:val="004D62AB"/>
    <w:rsid w:val="004D634A"/>
    <w:rsid w:val="004D675C"/>
    <w:rsid w:val="004D680F"/>
    <w:rsid w:val="004D6822"/>
    <w:rsid w:val="004D6AD0"/>
    <w:rsid w:val="004D6C30"/>
    <w:rsid w:val="004D6CD8"/>
    <w:rsid w:val="004D7121"/>
    <w:rsid w:val="004D74F1"/>
    <w:rsid w:val="004D773E"/>
    <w:rsid w:val="004D7C77"/>
    <w:rsid w:val="004E0029"/>
    <w:rsid w:val="004E0543"/>
    <w:rsid w:val="004E0546"/>
    <w:rsid w:val="004E0671"/>
    <w:rsid w:val="004E0831"/>
    <w:rsid w:val="004E0BB6"/>
    <w:rsid w:val="004E1243"/>
    <w:rsid w:val="004E1354"/>
    <w:rsid w:val="004E1673"/>
    <w:rsid w:val="004E182B"/>
    <w:rsid w:val="004E1881"/>
    <w:rsid w:val="004E1BCA"/>
    <w:rsid w:val="004E1C70"/>
    <w:rsid w:val="004E1D5D"/>
    <w:rsid w:val="004E1D99"/>
    <w:rsid w:val="004E1F33"/>
    <w:rsid w:val="004E21DF"/>
    <w:rsid w:val="004E2430"/>
    <w:rsid w:val="004E2462"/>
    <w:rsid w:val="004E24B7"/>
    <w:rsid w:val="004E2C0B"/>
    <w:rsid w:val="004E333C"/>
    <w:rsid w:val="004E35BC"/>
    <w:rsid w:val="004E3AC9"/>
    <w:rsid w:val="004E3B24"/>
    <w:rsid w:val="004E3B5A"/>
    <w:rsid w:val="004E3D89"/>
    <w:rsid w:val="004E3D94"/>
    <w:rsid w:val="004E4618"/>
    <w:rsid w:val="004E4961"/>
    <w:rsid w:val="004E4CD5"/>
    <w:rsid w:val="004E4F08"/>
    <w:rsid w:val="004E5192"/>
    <w:rsid w:val="004E52AA"/>
    <w:rsid w:val="004E58FA"/>
    <w:rsid w:val="004E5D3C"/>
    <w:rsid w:val="004E5E5C"/>
    <w:rsid w:val="004E62E7"/>
    <w:rsid w:val="004E6456"/>
    <w:rsid w:val="004E66A1"/>
    <w:rsid w:val="004E6A1B"/>
    <w:rsid w:val="004E700E"/>
    <w:rsid w:val="004E717D"/>
    <w:rsid w:val="004E71B0"/>
    <w:rsid w:val="004E7229"/>
    <w:rsid w:val="004E7AD2"/>
    <w:rsid w:val="004E7C30"/>
    <w:rsid w:val="004E7DE6"/>
    <w:rsid w:val="004E7ECC"/>
    <w:rsid w:val="004E7EFC"/>
    <w:rsid w:val="004F02CB"/>
    <w:rsid w:val="004F0A23"/>
    <w:rsid w:val="004F0B31"/>
    <w:rsid w:val="004F0D87"/>
    <w:rsid w:val="004F1607"/>
    <w:rsid w:val="004F177D"/>
    <w:rsid w:val="004F18DC"/>
    <w:rsid w:val="004F199D"/>
    <w:rsid w:val="004F1D84"/>
    <w:rsid w:val="004F2089"/>
    <w:rsid w:val="004F24F5"/>
    <w:rsid w:val="004F29B4"/>
    <w:rsid w:val="004F306A"/>
    <w:rsid w:val="004F351D"/>
    <w:rsid w:val="004F3B37"/>
    <w:rsid w:val="004F3C40"/>
    <w:rsid w:val="004F3C5E"/>
    <w:rsid w:val="004F3ECD"/>
    <w:rsid w:val="004F45FB"/>
    <w:rsid w:val="004F4BEC"/>
    <w:rsid w:val="004F4D4C"/>
    <w:rsid w:val="004F4F44"/>
    <w:rsid w:val="004F551C"/>
    <w:rsid w:val="004F57F1"/>
    <w:rsid w:val="004F62BC"/>
    <w:rsid w:val="004F63DA"/>
    <w:rsid w:val="004F6609"/>
    <w:rsid w:val="004F67D4"/>
    <w:rsid w:val="004F68D8"/>
    <w:rsid w:val="004F6E74"/>
    <w:rsid w:val="004F70E0"/>
    <w:rsid w:val="004F719B"/>
    <w:rsid w:val="004F73CF"/>
    <w:rsid w:val="004F73E0"/>
    <w:rsid w:val="004F78EC"/>
    <w:rsid w:val="004F79E6"/>
    <w:rsid w:val="004F7DF4"/>
    <w:rsid w:val="00500352"/>
    <w:rsid w:val="005007AB"/>
    <w:rsid w:val="00500964"/>
    <w:rsid w:val="005009CE"/>
    <w:rsid w:val="00500DE3"/>
    <w:rsid w:val="00500E48"/>
    <w:rsid w:val="00500E59"/>
    <w:rsid w:val="00500FEA"/>
    <w:rsid w:val="0050115B"/>
    <w:rsid w:val="0050161D"/>
    <w:rsid w:val="005018FC"/>
    <w:rsid w:val="0050195A"/>
    <w:rsid w:val="00501B2B"/>
    <w:rsid w:val="00501CF2"/>
    <w:rsid w:val="00501E4B"/>
    <w:rsid w:val="00501E98"/>
    <w:rsid w:val="00502073"/>
    <w:rsid w:val="00502140"/>
    <w:rsid w:val="0050219E"/>
    <w:rsid w:val="00502288"/>
    <w:rsid w:val="005022D7"/>
    <w:rsid w:val="00502731"/>
    <w:rsid w:val="0050296E"/>
    <w:rsid w:val="005029D5"/>
    <w:rsid w:val="00502C03"/>
    <w:rsid w:val="00502D41"/>
    <w:rsid w:val="005030E6"/>
    <w:rsid w:val="005031E1"/>
    <w:rsid w:val="005032D7"/>
    <w:rsid w:val="005033DA"/>
    <w:rsid w:val="005034C2"/>
    <w:rsid w:val="0050393C"/>
    <w:rsid w:val="00503BDC"/>
    <w:rsid w:val="00504188"/>
    <w:rsid w:val="00504AA9"/>
    <w:rsid w:val="00504BCC"/>
    <w:rsid w:val="00504DEA"/>
    <w:rsid w:val="0050526A"/>
    <w:rsid w:val="00505624"/>
    <w:rsid w:val="00506330"/>
    <w:rsid w:val="00506517"/>
    <w:rsid w:val="00506586"/>
    <w:rsid w:val="00506E09"/>
    <w:rsid w:val="00506E4D"/>
    <w:rsid w:val="00506EF2"/>
    <w:rsid w:val="0050701A"/>
    <w:rsid w:val="00507763"/>
    <w:rsid w:val="00507C05"/>
    <w:rsid w:val="00510000"/>
    <w:rsid w:val="005100FE"/>
    <w:rsid w:val="0051069A"/>
    <w:rsid w:val="00510750"/>
    <w:rsid w:val="005108FE"/>
    <w:rsid w:val="00510D30"/>
    <w:rsid w:val="00510E8B"/>
    <w:rsid w:val="005111EA"/>
    <w:rsid w:val="005112C1"/>
    <w:rsid w:val="005113D8"/>
    <w:rsid w:val="0051142D"/>
    <w:rsid w:val="005114DF"/>
    <w:rsid w:val="00511596"/>
    <w:rsid w:val="005116B6"/>
    <w:rsid w:val="005118BC"/>
    <w:rsid w:val="005118DF"/>
    <w:rsid w:val="0051191C"/>
    <w:rsid w:val="00511942"/>
    <w:rsid w:val="00511ACE"/>
    <w:rsid w:val="00511D46"/>
    <w:rsid w:val="00512140"/>
    <w:rsid w:val="00512426"/>
    <w:rsid w:val="005126BC"/>
    <w:rsid w:val="0051270E"/>
    <w:rsid w:val="005127DE"/>
    <w:rsid w:val="00512804"/>
    <w:rsid w:val="0051289A"/>
    <w:rsid w:val="00512AE4"/>
    <w:rsid w:val="00512B53"/>
    <w:rsid w:val="00512CEE"/>
    <w:rsid w:val="00513070"/>
    <w:rsid w:val="0051307B"/>
    <w:rsid w:val="005131B0"/>
    <w:rsid w:val="00513233"/>
    <w:rsid w:val="0051338F"/>
    <w:rsid w:val="005136DC"/>
    <w:rsid w:val="00513C72"/>
    <w:rsid w:val="00513C87"/>
    <w:rsid w:val="00513E85"/>
    <w:rsid w:val="00514050"/>
    <w:rsid w:val="005141D4"/>
    <w:rsid w:val="0051431A"/>
    <w:rsid w:val="00514496"/>
    <w:rsid w:val="005145BA"/>
    <w:rsid w:val="00514995"/>
    <w:rsid w:val="00514B68"/>
    <w:rsid w:val="0051505A"/>
    <w:rsid w:val="00515477"/>
    <w:rsid w:val="00515711"/>
    <w:rsid w:val="0051583C"/>
    <w:rsid w:val="00515F89"/>
    <w:rsid w:val="0051609A"/>
    <w:rsid w:val="00516101"/>
    <w:rsid w:val="0051647F"/>
    <w:rsid w:val="005165AA"/>
    <w:rsid w:val="005165B3"/>
    <w:rsid w:val="00516A82"/>
    <w:rsid w:val="00516D22"/>
    <w:rsid w:val="00516F2A"/>
    <w:rsid w:val="00516FA5"/>
    <w:rsid w:val="00517122"/>
    <w:rsid w:val="005176C9"/>
    <w:rsid w:val="00517765"/>
    <w:rsid w:val="005178FE"/>
    <w:rsid w:val="00517A78"/>
    <w:rsid w:val="00517B5D"/>
    <w:rsid w:val="00517BF1"/>
    <w:rsid w:val="005206FA"/>
    <w:rsid w:val="00520C3D"/>
    <w:rsid w:val="00520F3A"/>
    <w:rsid w:val="00521056"/>
    <w:rsid w:val="0052121C"/>
    <w:rsid w:val="00521662"/>
    <w:rsid w:val="005217DB"/>
    <w:rsid w:val="00521869"/>
    <w:rsid w:val="00521957"/>
    <w:rsid w:val="00522005"/>
    <w:rsid w:val="00522091"/>
    <w:rsid w:val="00522323"/>
    <w:rsid w:val="005226AC"/>
    <w:rsid w:val="00522B49"/>
    <w:rsid w:val="00522BF7"/>
    <w:rsid w:val="00522C18"/>
    <w:rsid w:val="00523086"/>
    <w:rsid w:val="00523304"/>
    <w:rsid w:val="005233CC"/>
    <w:rsid w:val="005233F4"/>
    <w:rsid w:val="005234E9"/>
    <w:rsid w:val="005238DE"/>
    <w:rsid w:val="00523DFD"/>
    <w:rsid w:val="00523E7A"/>
    <w:rsid w:val="005240A0"/>
    <w:rsid w:val="0052438F"/>
    <w:rsid w:val="0052441F"/>
    <w:rsid w:val="005244A8"/>
    <w:rsid w:val="005244B5"/>
    <w:rsid w:val="0052482D"/>
    <w:rsid w:val="00524A05"/>
    <w:rsid w:val="00524EE0"/>
    <w:rsid w:val="00524F7C"/>
    <w:rsid w:val="00524FEE"/>
    <w:rsid w:val="0052538E"/>
    <w:rsid w:val="00525522"/>
    <w:rsid w:val="00525969"/>
    <w:rsid w:val="00525EB3"/>
    <w:rsid w:val="0052605F"/>
    <w:rsid w:val="005265A7"/>
    <w:rsid w:val="00526B9A"/>
    <w:rsid w:val="00526CC6"/>
    <w:rsid w:val="00527291"/>
    <w:rsid w:val="00527334"/>
    <w:rsid w:val="005273F5"/>
    <w:rsid w:val="00527701"/>
    <w:rsid w:val="0052775C"/>
    <w:rsid w:val="005278ED"/>
    <w:rsid w:val="00527B47"/>
    <w:rsid w:val="00527CBF"/>
    <w:rsid w:val="00527DBD"/>
    <w:rsid w:val="00527E9C"/>
    <w:rsid w:val="00527F0E"/>
    <w:rsid w:val="00530290"/>
    <w:rsid w:val="00530454"/>
    <w:rsid w:val="005304E8"/>
    <w:rsid w:val="00530778"/>
    <w:rsid w:val="00530874"/>
    <w:rsid w:val="00530C86"/>
    <w:rsid w:val="00530E5A"/>
    <w:rsid w:val="00530FEF"/>
    <w:rsid w:val="0053121F"/>
    <w:rsid w:val="00531232"/>
    <w:rsid w:val="00531324"/>
    <w:rsid w:val="00531526"/>
    <w:rsid w:val="00531715"/>
    <w:rsid w:val="0053197C"/>
    <w:rsid w:val="00531C6C"/>
    <w:rsid w:val="00531D55"/>
    <w:rsid w:val="00531E1F"/>
    <w:rsid w:val="00532242"/>
    <w:rsid w:val="005325BB"/>
    <w:rsid w:val="0053265A"/>
    <w:rsid w:val="0053266D"/>
    <w:rsid w:val="005327F9"/>
    <w:rsid w:val="00532AF8"/>
    <w:rsid w:val="00532C32"/>
    <w:rsid w:val="005335FB"/>
    <w:rsid w:val="005336D8"/>
    <w:rsid w:val="0053394B"/>
    <w:rsid w:val="00533B5E"/>
    <w:rsid w:val="00533C38"/>
    <w:rsid w:val="005340A7"/>
    <w:rsid w:val="005340AF"/>
    <w:rsid w:val="00534140"/>
    <w:rsid w:val="005343FE"/>
    <w:rsid w:val="00535042"/>
    <w:rsid w:val="005357B7"/>
    <w:rsid w:val="005358A6"/>
    <w:rsid w:val="005358AE"/>
    <w:rsid w:val="00535FDA"/>
    <w:rsid w:val="005363AE"/>
    <w:rsid w:val="00536C5B"/>
    <w:rsid w:val="00536FCC"/>
    <w:rsid w:val="0053773F"/>
    <w:rsid w:val="00537911"/>
    <w:rsid w:val="00537982"/>
    <w:rsid w:val="00537ACC"/>
    <w:rsid w:val="00537B58"/>
    <w:rsid w:val="0054027C"/>
    <w:rsid w:val="0054050F"/>
    <w:rsid w:val="005408D2"/>
    <w:rsid w:val="005409F7"/>
    <w:rsid w:val="00540B9D"/>
    <w:rsid w:val="00540FCD"/>
    <w:rsid w:val="00540FF4"/>
    <w:rsid w:val="00541151"/>
    <w:rsid w:val="00541682"/>
    <w:rsid w:val="005418A6"/>
    <w:rsid w:val="00541967"/>
    <w:rsid w:val="00541AB7"/>
    <w:rsid w:val="00541B28"/>
    <w:rsid w:val="0054205C"/>
    <w:rsid w:val="0054211F"/>
    <w:rsid w:val="00542412"/>
    <w:rsid w:val="005427EE"/>
    <w:rsid w:val="00542A68"/>
    <w:rsid w:val="00542A96"/>
    <w:rsid w:val="005432F4"/>
    <w:rsid w:val="005434C6"/>
    <w:rsid w:val="0054379F"/>
    <w:rsid w:val="005437D0"/>
    <w:rsid w:val="00543813"/>
    <w:rsid w:val="0054383F"/>
    <w:rsid w:val="0054388D"/>
    <w:rsid w:val="005439E8"/>
    <w:rsid w:val="00543A05"/>
    <w:rsid w:val="00543ADF"/>
    <w:rsid w:val="00544043"/>
    <w:rsid w:val="00544065"/>
    <w:rsid w:val="00544958"/>
    <w:rsid w:val="00544B5F"/>
    <w:rsid w:val="00544CB6"/>
    <w:rsid w:val="00544EB4"/>
    <w:rsid w:val="00544EC2"/>
    <w:rsid w:val="00544EE0"/>
    <w:rsid w:val="00544F6B"/>
    <w:rsid w:val="00545008"/>
    <w:rsid w:val="0054510A"/>
    <w:rsid w:val="00545140"/>
    <w:rsid w:val="005453AB"/>
    <w:rsid w:val="005454D2"/>
    <w:rsid w:val="00545565"/>
    <w:rsid w:val="005457BD"/>
    <w:rsid w:val="00545CF2"/>
    <w:rsid w:val="00545DCC"/>
    <w:rsid w:val="00545F74"/>
    <w:rsid w:val="005462E6"/>
    <w:rsid w:val="0054645C"/>
    <w:rsid w:val="0054674E"/>
    <w:rsid w:val="00546A47"/>
    <w:rsid w:val="00546ABA"/>
    <w:rsid w:val="005474FD"/>
    <w:rsid w:val="00547849"/>
    <w:rsid w:val="00547B39"/>
    <w:rsid w:val="00547C2E"/>
    <w:rsid w:val="0055045E"/>
    <w:rsid w:val="00550461"/>
    <w:rsid w:val="005507CB"/>
    <w:rsid w:val="00550886"/>
    <w:rsid w:val="00550C4D"/>
    <w:rsid w:val="00550C9F"/>
    <w:rsid w:val="00551030"/>
    <w:rsid w:val="005512BC"/>
    <w:rsid w:val="005512EC"/>
    <w:rsid w:val="00551326"/>
    <w:rsid w:val="005513C6"/>
    <w:rsid w:val="00551470"/>
    <w:rsid w:val="00551686"/>
    <w:rsid w:val="0055195A"/>
    <w:rsid w:val="00551A12"/>
    <w:rsid w:val="00551A9C"/>
    <w:rsid w:val="00551AE1"/>
    <w:rsid w:val="00551DF6"/>
    <w:rsid w:val="00551E13"/>
    <w:rsid w:val="00551FF3"/>
    <w:rsid w:val="00552000"/>
    <w:rsid w:val="005520E8"/>
    <w:rsid w:val="0055213C"/>
    <w:rsid w:val="00552237"/>
    <w:rsid w:val="0055236C"/>
    <w:rsid w:val="005524CE"/>
    <w:rsid w:val="00552D68"/>
    <w:rsid w:val="005535F1"/>
    <w:rsid w:val="00553B88"/>
    <w:rsid w:val="00553E0E"/>
    <w:rsid w:val="00554095"/>
    <w:rsid w:val="005543A5"/>
    <w:rsid w:val="00554E9A"/>
    <w:rsid w:val="00554EC1"/>
    <w:rsid w:val="005550F7"/>
    <w:rsid w:val="00555104"/>
    <w:rsid w:val="00555491"/>
    <w:rsid w:val="00555636"/>
    <w:rsid w:val="005559F4"/>
    <w:rsid w:val="00555A1F"/>
    <w:rsid w:val="00555A2F"/>
    <w:rsid w:val="00555D8A"/>
    <w:rsid w:val="00555E4C"/>
    <w:rsid w:val="00555F19"/>
    <w:rsid w:val="00556102"/>
    <w:rsid w:val="00556308"/>
    <w:rsid w:val="00556A2A"/>
    <w:rsid w:val="00556B7E"/>
    <w:rsid w:val="00556DA9"/>
    <w:rsid w:val="005570BC"/>
    <w:rsid w:val="00557152"/>
    <w:rsid w:val="0055760E"/>
    <w:rsid w:val="00557797"/>
    <w:rsid w:val="00557887"/>
    <w:rsid w:val="005578BD"/>
    <w:rsid w:val="0055790A"/>
    <w:rsid w:val="0055793D"/>
    <w:rsid w:val="00557A29"/>
    <w:rsid w:val="00557B3A"/>
    <w:rsid w:val="00557CC5"/>
    <w:rsid w:val="00560449"/>
    <w:rsid w:val="00560509"/>
    <w:rsid w:val="00560744"/>
    <w:rsid w:val="00560820"/>
    <w:rsid w:val="00560D30"/>
    <w:rsid w:val="00560D95"/>
    <w:rsid w:val="00560DA1"/>
    <w:rsid w:val="00560ECE"/>
    <w:rsid w:val="00561065"/>
    <w:rsid w:val="00561087"/>
    <w:rsid w:val="00561522"/>
    <w:rsid w:val="005617C3"/>
    <w:rsid w:val="00561BCE"/>
    <w:rsid w:val="00561EE4"/>
    <w:rsid w:val="005624F7"/>
    <w:rsid w:val="00562663"/>
    <w:rsid w:val="005628EC"/>
    <w:rsid w:val="00562B78"/>
    <w:rsid w:val="00562FF5"/>
    <w:rsid w:val="00563285"/>
    <w:rsid w:val="00563666"/>
    <w:rsid w:val="00563700"/>
    <w:rsid w:val="00563B53"/>
    <w:rsid w:val="00563E7D"/>
    <w:rsid w:val="00563FEA"/>
    <w:rsid w:val="00564778"/>
    <w:rsid w:val="00564AC0"/>
    <w:rsid w:val="00564AFE"/>
    <w:rsid w:val="00564FA1"/>
    <w:rsid w:val="00564FDA"/>
    <w:rsid w:val="00565348"/>
    <w:rsid w:val="005657CF"/>
    <w:rsid w:val="005658EC"/>
    <w:rsid w:val="005659C7"/>
    <w:rsid w:val="00565BF2"/>
    <w:rsid w:val="00565C45"/>
    <w:rsid w:val="00565F99"/>
    <w:rsid w:val="00566436"/>
    <w:rsid w:val="00566596"/>
    <w:rsid w:val="005669E1"/>
    <w:rsid w:val="00566F47"/>
    <w:rsid w:val="00566FF8"/>
    <w:rsid w:val="00567BFB"/>
    <w:rsid w:val="00567DDF"/>
    <w:rsid w:val="00567E94"/>
    <w:rsid w:val="00570086"/>
    <w:rsid w:val="005700A8"/>
    <w:rsid w:val="0057029B"/>
    <w:rsid w:val="0057072F"/>
    <w:rsid w:val="0057086F"/>
    <w:rsid w:val="00570E24"/>
    <w:rsid w:val="00570E2F"/>
    <w:rsid w:val="005713A7"/>
    <w:rsid w:val="00571531"/>
    <w:rsid w:val="00571B45"/>
    <w:rsid w:val="00571BD1"/>
    <w:rsid w:val="00571BFE"/>
    <w:rsid w:val="0057236A"/>
    <w:rsid w:val="0057236B"/>
    <w:rsid w:val="005726D5"/>
    <w:rsid w:val="0057296E"/>
    <w:rsid w:val="00572C55"/>
    <w:rsid w:val="00572C6D"/>
    <w:rsid w:val="00572CEB"/>
    <w:rsid w:val="00572D08"/>
    <w:rsid w:val="00573971"/>
    <w:rsid w:val="00573DE1"/>
    <w:rsid w:val="00573EC5"/>
    <w:rsid w:val="00574586"/>
    <w:rsid w:val="00574627"/>
    <w:rsid w:val="00574758"/>
    <w:rsid w:val="005748D4"/>
    <w:rsid w:val="00574E8F"/>
    <w:rsid w:val="00575353"/>
    <w:rsid w:val="005755F0"/>
    <w:rsid w:val="00575891"/>
    <w:rsid w:val="005758E2"/>
    <w:rsid w:val="00575B61"/>
    <w:rsid w:val="00575DC1"/>
    <w:rsid w:val="0057638E"/>
    <w:rsid w:val="005765C3"/>
    <w:rsid w:val="005766CD"/>
    <w:rsid w:val="0057671E"/>
    <w:rsid w:val="00576720"/>
    <w:rsid w:val="00576888"/>
    <w:rsid w:val="00576D77"/>
    <w:rsid w:val="005772B0"/>
    <w:rsid w:val="005776CA"/>
    <w:rsid w:val="005777EE"/>
    <w:rsid w:val="00577C53"/>
    <w:rsid w:val="0058049E"/>
    <w:rsid w:val="005806D7"/>
    <w:rsid w:val="005808F1"/>
    <w:rsid w:val="0058095D"/>
    <w:rsid w:val="00580D87"/>
    <w:rsid w:val="00581190"/>
    <w:rsid w:val="005811CF"/>
    <w:rsid w:val="005812A3"/>
    <w:rsid w:val="00581934"/>
    <w:rsid w:val="00581C15"/>
    <w:rsid w:val="00581CE7"/>
    <w:rsid w:val="005820D7"/>
    <w:rsid w:val="00582ACD"/>
    <w:rsid w:val="00582E46"/>
    <w:rsid w:val="005830D2"/>
    <w:rsid w:val="00583126"/>
    <w:rsid w:val="005833D9"/>
    <w:rsid w:val="00583623"/>
    <w:rsid w:val="00583693"/>
    <w:rsid w:val="005838C0"/>
    <w:rsid w:val="00583973"/>
    <w:rsid w:val="00583DFF"/>
    <w:rsid w:val="00583EFB"/>
    <w:rsid w:val="00584471"/>
    <w:rsid w:val="0058494C"/>
    <w:rsid w:val="00584CFF"/>
    <w:rsid w:val="005857EA"/>
    <w:rsid w:val="00585BDB"/>
    <w:rsid w:val="00586517"/>
    <w:rsid w:val="0058654F"/>
    <w:rsid w:val="00586736"/>
    <w:rsid w:val="00586B27"/>
    <w:rsid w:val="00586F3F"/>
    <w:rsid w:val="00587541"/>
    <w:rsid w:val="00587AA4"/>
    <w:rsid w:val="00590A1E"/>
    <w:rsid w:val="00590B15"/>
    <w:rsid w:val="00590D06"/>
    <w:rsid w:val="00590DE9"/>
    <w:rsid w:val="00591092"/>
    <w:rsid w:val="00591162"/>
    <w:rsid w:val="00591328"/>
    <w:rsid w:val="0059156F"/>
    <w:rsid w:val="0059178D"/>
    <w:rsid w:val="00591A34"/>
    <w:rsid w:val="00591B76"/>
    <w:rsid w:val="00591F76"/>
    <w:rsid w:val="00592161"/>
    <w:rsid w:val="00592404"/>
    <w:rsid w:val="005929C6"/>
    <w:rsid w:val="00592DB9"/>
    <w:rsid w:val="00592F1F"/>
    <w:rsid w:val="00593842"/>
    <w:rsid w:val="0059397F"/>
    <w:rsid w:val="00593BB8"/>
    <w:rsid w:val="00593D48"/>
    <w:rsid w:val="00593F09"/>
    <w:rsid w:val="005948C6"/>
    <w:rsid w:val="00594FDB"/>
    <w:rsid w:val="00595294"/>
    <w:rsid w:val="00595621"/>
    <w:rsid w:val="005958E4"/>
    <w:rsid w:val="00595934"/>
    <w:rsid w:val="00595A23"/>
    <w:rsid w:val="00595CE8"/>
    <w:rsid w:val="00595D40"/>
    <w:rsid w:val="005963C2"/>
    <w:rsid w:val="0059682A"/>
    <w:rsid w:val="00596B00"/>
    <w:rsid w:val="0059710E"/>
    <w:rsid w:val="005972C5"/>
    <w:rsid w:val="005974E0"/>
    <w:rsid w:val="0059791E"/>
    <w:rsid w:val="00597AB8"/>
    <w:rsid w:val="00597C23"/>
    <w:rsid w:val="00597DAC"/>
    <w:rsid w:val="00597EE9"/>
    <w:rsid w:val="005A00E9"/>
    <w:rsid w:val="005A029A"/>
    <w:rsid w:val="005A0551"/>
    <w:rsid w:val="005A0576"/>
    <w:rsid w:val="005A06D1"/>
    <w:rsid w:val="005A0959"/>
    <w:rsid w:val="005A0996"/>
    <w:rsid w:val="005A0DB9"/>
    <w:rsid w:val="005A1495"/>
    <w:rsid w:val="005A1629"/>
    <w:rsid w:val="005A1E0D"/>
    <w:rsid w:val="005A2061"/>
    <w:rsid w:val="005A2858"/>
    <w:rsid w:val="005A297F"/>
    <w:rsid w:val="005A29F2"/>
    <w:rsid w:val="005A2C9B"/>
    <w:rsid w:val="005A2F83"/>
    <w:rsid w:val="005A37B5"/>
    <w:rsid w:val="005A3B1F"/>
    <w:rsid w:val="005A3FB6"/>
    <w:rsid w:val="005A40C3"/>
    <w:rsid w:val="005A4132"/>
    <w:rsid w:val="005A422B"/>
    <w:rsid w:val="005A4264"/>
    <w:rsid w:val="005A4403"/>
    <w:rsid w:val="005A4E1C"/>
    <w:rsid w:val="005A52AC"/>
    <w:rsid w:val="005A5CC9"/>
    <w:rsid w:val="005A5EE8"/>
    <w:rsid w:val="005A5FA7"/>
    <w:rsid w:val="005A61EA"/>
    <w:rsid w:val="005A641B"/>
    <w:rsid w:val="005A6D61"/>
    <w:rsid w:val="005A6F27"/>
    <w:rsid w:val="005A7009"/>
    <w:rsid w:val="005A77D2"/>
    <w:rsid w:val="005A7C82"/>
    <w:rsid w:val="005A7ECB"/>
    <w:rsid w:val="005B0133"/>
    <w:rsid w:val="005B0661"/>
    <w:rsid w:val="005B068A"/>
    <w:rsid w:val="005B0B22"/>
    <w:rsid w:val="005B0C19"/>
    <w:rsid w:val="005B0EBD"/>
    <w:rsid w:val="005B0EBE"/>
    <w:rsid w:val="005B13D4"/>
    <w:rsid w:val="005B14D6"/>
    <w:rsid w:val="005B1969"/>
    <w:rsid w:val="005B1B05"/>
    <w:rsid w:val="005B1F99"/>
    <w:rsid w:val="005B2029"/>
    <w:rsid w:val="005B211E"/>
    <w:rsid w:val="005B232B"/>
    <w:rsid w:val="005B23B5"/>
    <w:rsid w:val="005B2790"/>
    <w:rsid w:val="005B28DD"/>
    <w:rsid w:val="005B2C91"/>
    <w:rsid w:val="005B2D42"/>
    <w:rsid w:val="005B2E5B"/>
    <w:rsid w:val="005B32BA"/>
    <w:rsid w:val="005B35E0"/>
    <w:rsid w:val="005B36C7"/>
    <w:rsid w:val="005B387F"/>
    <w:rsid w:val="005B3AB3"/>
    <w:rsid w:val="005B3C47"/>
    <w:rsid w:val="005B3D58"/>
    <w:rsid w:val="005B3ECB"/>
    <w:rsid w:val="005B40DD"/>
    <w:rsid w:val="005B494E"/>
    <w:rsid w:val="005B49FA"/>
    <w:rsid w:val="005B4DC2"/>
    <w:rsid w:val="005B4E6C"/>
    <w:rsid w:val="005B51E2"/>
    <w:rsid w:val="005B5897"/>
    <w:rsid w:val="005B591A"/>
    <w:rsid w:val="005B5A9D"/>
    <w:rsid w:val="005B5B29"/>
    <w:rsid w:val="005B5C30"/>
    <w:rsid w:val="005B6052"/>
    <w:rsid w:val="005B63A8"/>
    <w:rsid w:val="005B6416"/>
    <w:rsid w:val="005B6B09"/>
    <w:rsid w:val="005B6F29"/>
    <w:rsid w:val="005B70C5"/>
    <w:rsid w:val="005B73A8"/>
    <w:rsid w:val="005B771A"/>
    <w:rsid w:val="005B79E1"/>
    <w:rsid w:val="005B7BB7"/>
    <w:rsid w:val="005C073F"/>
    <w:rsid w:val="005C0921"/>
    <w:rsid w:val="005C0953"/>
    <w:rsid w:val="005C0E8F"/>
    <w:rsid w:val="005C0EDF"/>
    <w:rsid w:val="005C1201"/>
    <w:rsid w:val="005C1250"/>
    <w:rsid w:val="005C1376"/>
    <w:rsid w:val="005C13B0"/>
    <w:rsid w:val="005C19CE"/>
    <w:rsid w:val="005C20A1"/>
    <w:rsid w:val="005C25C7"/>
    <w:rsid w:val="005C25D6"/>
    <w:rsid w:val="005C2B87"/>
    <w:rsid w:val="005C2C38"/>
    <w:rsid w:val="005C3230"/>
    <w:rsid w:val="005C32AB"/>
    <w:rsid w:val="005C3886"/>
    <w:rsid w:val="005C3C72"/>
    <w:rsid w:val="005C3E54"/>
    <w:rsid w:val="005C44C8"/>
    <w:rsid w:val="005C45A7"/>
    <w:rsid w:val="005C470D"/>
    <w:rsid w:val="005C4AEA"/>
    <w:rsid w:val="005C4C12"/>
    <w:rsid w:val="005C4E2E"/>
    <w:rsid w:val="005C4E53"/>
    <w:rsid w:val="005C5513"/>
    <w:rsid w:val="005C58BA"/>
    <w:rsid w:val="005C5BF4"/>
    <w:rsid w:val="005C5BF8"/>
    <w:rsid w:val="005C5FE9"/>
    <w:rsid w:val="005C6021"/>
    <w:rsid w:val="005C6210"/>
    <w:rsid w:val="005C6B8B"/>
    <w:rsid w:val="005C6DA0"/>
    <w:rsid w:val="005C6E60"/>
    <w:rsid w:val="005C71D0"/>
    <w:rsid w:val="005C71ED"/>
    <w:rsid w:val="005C745A"/>
    <w:rsid w:val="005C797B"/>
    <w:rsid w:val="005D0074"/>
    <w:rsid w:val="005D0490"/>
    <w:rsid w:val="005D04CA"/>
    <w:rsid w:val="005D07FD"/>
    <w:rsid w:val="005D0970"/>
    <w:rsid w:val="005D0A9A"/>
    <w:rsid w:val="005D0C80"/>
    <w:rsid w:val="005D0DE7"/>
    <w:rsid w:val="005D1254"/>
    <w:rsid w:val="005D13AF"/>
    <w:rsid w:val="005D1863"/>
    <w:rsid w:val="005D1B7E"/>
    <w:rsid w:val="005D1C87"/>
    <w:rsid w:val="005D1DC4"/>
    <w:rsid w:val="005D1E7F"/>
    <w:rsid w:val="005D2718"/>
    <w:rsid w:val="005D2AE5"/>
    <w:rsid w:val="005D2F56"/>
    <w:rsid w:val="005D3289"/>
    <w:rsid w:val="005D384E"/>
    <w:rsid w:val="005D3997"/>
    <w:rsid w:val="005D3ADB"/>
    <w:rsid w:val="005D3BA6"/>
    <w:rsid w:val="005D3C9D"/>
    <w:rsid w:val="005D4067"/>
    <w:rsid w:val="005D4183"/>
    <w:rsid w:val="005D4403"/>
    <w:rsid w:val="005D4464"/>
    <w:rsid w:val="005D4501"/>
    <w:rsid w:val="005D4A20"/>
    <w:rsid w:val="005D5135"/>
    <w:rsid w:val="005D51DC"/>
    <w:rsid w:val="005D5700"/>
    <w:rsid w:val="005D5917"/>
    <w:rsid w:val="005D5C2E"/>
    <w:rsid w:val="005D5E3B"/>
    <w:rsid w:val="005D5F33"/>
    <w:rsid w:val="005D6021"/>
    <w:rsid w:val="005D639A"/>
    <w:rsid w:val="005D66A4"/>
    <w:rsid w:val="005D69E6"/>
    <w:rsid w:val="005D6CC3"/>
    <w:rsid w:val="005D7070"/>
    <w:rsid w:val="005D7591"/>
    <w:rsid w:val="005D7764"/>
    <w:rsid w:val="005D77AD"/>
    <w:rsid w:val="005D77D8"/>
    <w:rsid w:val="005D782A"/>
    <w:rsid w:val="005D78A9"/>
    <w:rsid w:val="005D79F9"/>
    <w:rsid w:val="005D7A94"/>
    <w:rsid w:val="005D7B5B"/>
    <w:rsid w:val="005D7BD9"/>
    <w:rsid w:val="005E00CE"/>
    <w:rsid w:val="005E037E"/>
    <w:rsid w:val="005E0566"/>
    <w:rsid w:val="005E089A"/>
    <w:rsid w:val="005E0C02"/>
    <w:rsid w:val="005E0D0A"/>
    <w:rsid w:val="005E1635"/>
    <w:rsid w:val="005E174F"/>
    <w:rsid w:val="005E1754"/>
    <w:rsid w:val="005E191B"/>
    <w:rsid w:val="005E1D30"/>
    <w:rsid w:val="005E1DCA"/>
    <w:rsid w:val="005E2008"/>
    <w:rsid w:val="005E23AC"/>
    <w:rsid w:val="005E2837"/>
    <w:rsid w:val="005E28E2"/>
    <w:rsid w:val="005E2B48"/>
    <w:rsid w:val="005E2BBF"/>
    <w:rsid w:val="005E2D1E"/>
    <w:rsid w:val="005E2E05"/>
    <w:rsid w:val="005E2FC1"/>
    <w:rsid w:val="005E323E"/>
    <w:rsid w:val="005E3318"/>
    <w:rsid w:val="005E3734"/>
    <w:rsid w:val="005E39AA"/>
    <w:rsid w:val="005E4114"/>
    <w:rsid w:val="005E4275"/>
    <w:rsid w:val="005E4734"/>
    <w:rsid w:val="005E48B0"/>
    <w:rsid w:val="005E48C8"/>
    <w:rsid w:val="005E48FE"/>
    <w:rsid w:val="005E4B25"/>
    <w:rsid w:val="005E51C1"/>
    <w:rsid w:val="005E529D"/>
    <w:rsid w:val="005E5568"/>
    <w:rsid w:val="005E592A"/>
    <w:rsid w:val="005E5962"/>
    <w:rsid w:val="005E63B9"/>
    <w:rsid w:val="005E6587"/>
    <w:rsid w:val="005E68C1"/>
    <w:rsid w:val="005E6B5D"/>
    <w:rsid w:val="005E6F36"/>
    <w:rsid w:val="005E70BC"/>
    <w:rsid w:val="005E720F"/>
    <w:rsid w:val="005E72BE"/>
    <w:rsid w:val="005E74C7"/>
    <w:rsid w:val="005E77CB"/>
    <w:rsid w:val="005E7891"/>
    <w:rsid w:val="005E7CE4"/>
    <w:rsid w:val="005F0136"/>
    <w:rsid w:val="005F0152"/>
    <w:rsid w:val="005F046C"/>
    <w:rsid w:val="005F0C38"/>
    <w:rsid w:val="005F0E27"/>
    <w:rsid w:val="005F1191"/>
    <w:rsid w:val="005F165E"/>
    <w:rsid w:val="005F1699"/>
    <w:rsid w:val="005F1856"/>
    <w:rsid w:val="005F18F3"/>
    <w:rsid w:val="005F1F85"/>
    <w:rsid w:val="005F214D"/>
    <w:rsid w:val="005F21D5"/>
    <w:rsid w:val="005F28C5"/>
    <w:rsid w:val="005F29F3"/>
    <w:rsid w:val="005F2D1C"/>
    <w:rsid w:val="005F32DC"/>
    <w:rsid w:val="005F35AC"/>
    <w:rsid w:val="005F36DF"/>
    <w:rsid w:val="005F3A25"/>
    <w:rsid w:val="005F3B3A"/>
    <w:rsid w:val="005F41BC"/>
    <w:rsid w:val="005F4368"/>
    <w:rsid w:val="005F4E0C"/>
    <w:rsid w:val="005F4F7B"/>
    <w:rsid w:val="005F52A1"/>
    <w:rsid w:val="005F52DD"/>
    <w:rsid w:val="005F53DC"/>
    <w:rsid w:val="005F5857"/>
    <w:rsid w:val="005F5902"/>
    <w:rsid w:val="005F5A0D"/>
    <w:rsid w:val="005F5BA2"/>
    <w:rsid w:val="005F632D"/>
    <w:rsid w:val="005F65DA"/>
    <w:rsid w:val="005F67C3"/>
    <w:rsid w:val="005F6B7C"/>
    <w:rsid w:val="005F6E69"/>
    <w:rsid w:val="005F7243"/>
    <w:rsid w:val="005F771A"/>
    <w:rsid w:val="005F77EE"/>
    <w:rsid w:val="005F79D7"/>
    <w:rsid w:val="005F7D8B"/>
    <w:rsid w:val="0060016C"/>
    <w:rsid w:val="00600408"/>
    <w:rsid w:val="00600592"/>
    <w:rsid w:val="00600606"/>
    <w:rsid w:val="006006E5"/>
    <w:rsid w:val="00600882"/>
    <w:rsid w:val="0060099A"/>
    <w:rsid w:val="00600CE7"/>
    <w:rsid w:val="006012E4"/>
    <w:rsid w:val="00601302"/>
    <w:rsid w:val="0060152A"/>
    <w:rsid w:val="006016A7"/>
    <w:rsid w:val="0060195C"/>
    <w:rsid w:val="00601B85"/>
    <w:rsid w:val="00601C78"/>
    <w:rsid w:val="00601CD9"/>
    <w:rsid w:val="00602A3A"/>
    <w:rsid w:val="00603294"/>
    <w:rsid w:val="006033AE"/>
    <w:rsid w:val="0060347B"/>
    <w:rsid w:val="00603528"/>
    <w:rsid w:val="00603705"/>
    <w:rsid w:val="006038E2"/>
    <w:rsid w:val="00603944"/>
    <w:rsid w:val="00603A94"/>
    <w:rsid w:val="00603C66"/>
    <w:rsid w:val="00603DC8"/>
    <w:rsid w:val="00603ED8"/>
    <w:rsid w:val="00604912"/>
    <w:rsid w:val="00604A1F"/>
    <w:rsid w:val="00604B10"/>
    <w:rsid w:val="00604BC7"/>
    <w:rsid w:val="00604D16"/>
    <w:rsid w:val="00604D1B"/>
    <w:rsid w:val="00604DE3"/>
    <w:rsid w:val="00604EDE"/>
    <w:rsid w:val="006051A3"/>
    <w:rsid w:val="00605287"/>
    <w:rsid w:val="00605507"/>
    <w:rsid w:val="0060597A"/>
    <w:rsid w:val="00605C7A"/>
    <w:rsid w:val="0060678C"/>
    <w:rsid w:val="00606B47"/>
    <w:rsid w:val="00606CA3"/>
    <w:rsid w:val="006073D5"/>
    <w:rsid w:val="00607980"/>
    <w:rsid w:val="00607B4C"/>
    <w:rsid w:val="00607EB3"/>
    <w:rsid w:val="006104C0"/>
    <w:rsid w:val="00610790"/>
    <w:rsid w:val="00610835"/>
    <w:rsid w:val="00610857"/>
    <w:rsid w:val="00610A37"/>
    <w:rsid w:val="00610C8C"/>
    <w:rsid w:val="00610D55"/>
    <w:rsid w:val="00610DA0"/>
    <w:rsid w:val="006111AF"/>
    <w:rsid w:val="00611314"/>
    <w:rsid w:val="006118AC"/>
    <w:rsid w:val="006118F8"/>
    <w:rsid w:val="00611CAD"/>
    <w:rsid w:val="00611D11"/>
    <w:rsid w:val="00611D16"/>
    <w:rsid w:val="00611EE7"/>
    <w:rsid w:val="00612BB0"/>
    <w:rsid w:val="00612BFF"/>
    <w:rsid w:val="00612D5F"/>
    <w:rsid w:val="00612DBC"/>
    <w:rsid w:val="00612E74"/>
    <w:rsid w:val="00612F4B"/>
    <w:rsid w:val="006130FC"/>
    <w:rsid w:val="006131BB"/>
    <w:rsid w:val="006135B2"/>
    <w:rsid w:val="006135DB"/>
    <w:rsid w:val="00613606"/>
    <w:rsid w:val="00613B42"/>
    <w:rsid w:val="00613B5C"/>
    <w:rsid w:val="00613BAA"/>
    <w:rsid w:val="00613BE3"/>
    <w:rsid w:val="00613DBB"/>
    <w:rsid w:val="00613E2B"/>
    <w:rsid w:val="00614127"/>
    <w:rsid w:val="00614173"/>
    <w:rsid w:val="006142FD"/>
    <w:rsid w:val="00614624"/>
    <w:rsid w:val="00614A02"/>
    <w:rsid w:val="00614D56"/>
    <w:rsid w:val="00615029"/>
    <w:rsid w:val="006150BC"/>
    <w:rsid w:val="006151EE"/>
    <w:rsid w:val="00615467"/>
    <w:rsid w:val="0061571D"/>
    <w:rsid w:val="00615830"/>
    <w:rsid w:val="006158E7"/>
    <w:rsid w:val="006159C5"/>
    <w:rsid w:val="00615A1B"/>
    <w:rsid w:val="00615BF9"/>
    <w:rsid w:val="00615F23"/>
    <w:rsid w:val="006162F1"/>
    <w:rsid w:val="006163EA"/>
    <w:rsid w:val="0061640B"/>
    <w:rsid w:val="00616433"/>
    <w:rsid w:val="00616637"/>
    <w:rsid w:val="006168A0"/>
    <w:rsid w:val="006168D9"/>
    <w:rsid w:val="006169D7"/>
    <w:rsid w:val="00616A1D"/>
    <w:rsid w:val="00616A78"/>
    <w:rsid w:val="00616C15"/>
    <w:rsid w:val="00616CCE"/>
    <w:rsid w:val="00616D10"/>
    <w:rsid w:val="00617029"/>
    <w:rsid w:val="00617359"/>
    <w:rsid w:val="006173B3"/>
    <w:rsid w:val="00617B17"/>
    <w:rsid w:val="006200F9"/>
    <w:rsid w:val="00620285"/>
    <w:rsid w:val="006203AB"/>
    <w:rsid w:val="006206F9"/>
    <w:rsid w:val="006207E5"/>
    <w:rsid w:val="006209EB"/>
    <w:rsid w:val="00620B7D"/>
    <w:rsid w:val="00620F4B"/>
    <w:rsid w:val="00620FEB"/>
    <w:rsid w:val="00621048"/>
    <w:rsid w:val="0062163F"/>
    <w:rsid w:val="00621B2A"/>
    <w:rsid w:val="00621B39"/>
    <w:rsid w:val="00621C98"/>
    <w:rsid w:val="00622415"/>
    <w:rsid w:val="00622D7D"/>
    <w:rsid w:val="00623018"/>
    <w:rsid w:val="00623117"/>
    <w:rsid w:val="00623545"/>
    <w:rsid w:val="0062357B"/>
    <w:rsid w:val="006236D6"/>
    <w:rsid w:val="00623839"/>
    <w:rsid w:val="00623A8D"/>
    <w:rsid w:val="00623CA0"/>
    <w:rsid w:val="00623EB6"/>
    <w:rsid w:val="00624021"/>
    <w:rsid w:val="00624B6C"/>
    <w:rsid w:val="00624CE2"/>
    <w:rsid w:val="006258C8"/>
    <w:rsid w:val="00625CA3"/>
    <w:rsid w:val="00625F52"/>
    <w:rsid w:val="0062657E"/>
    <w:rsid w:val="0062694F"/>
    <w:rsid w:val="00626B5C"/>
    <w:rsid w:val="0062712B"/>
    <w:rsid w:val="006275CD"/>
    <w:rsid w:val="00627B78"/>
    <w:rsid w:val="00627BA4"/>
    <w:rsid w:val="006302C6"/>
    <w:rsid w:val="0063053B"/>
    <w:rsid w:val="0063061A"/>
    <w:rsid w:val="0063096A"/>
    <w:rsid w:val="00630E4E"/>
    <w:rsid w:val="0063110D"/>
    <w:rsid w:val="00631462"/>
    <w:rsid w:val="006325F0"/>
    <w:rsid w:val="00632631"/>
    <w:rsid w:val="006326E0"/>
    <w:rsid w:val="00632EEA"/>
    <w:rsid w:val="0063329F"/>
    <w:rsid w:val="00633400"/>
    <w:rsid w:val="006338E3"/>
    <w:rsid w:val="00633BDB"/>
    <w:rsid w:val="00633D11"/>
    <w:rsid w:val="00633D8B"/>
    <w:rsid w:val="00633E79"/>
    <w:rsid w:val="00633EC4"/>
    <w:rsid w:val="00633F6E"/>
    <w:rsid w:val="00633FEC"/>
    <w:rsid w:val="00634372"/>
    <w:rsid w:val="006344C3"/>
    <w:rsid w:val="006344DD"/>
    <w:rsid w:val="006344E0"/>
    <w:rsid w:val="006349D2"/>
    <w:rsid w:val="00634DB7"/>
    <w:rsid w:val="00635060"/>
    <w:rsid w:val="006351CB"/>
    <w:rsid w:val="006352F4"/>
    <w:rsid w:val="00635B40"/>
    <w:rsid w:val="00635BA3"/>
    <w:rsid w:val="00635D57"/>
    <w:rsid w:val="00635EDD"/>
    <w:rsid w:val="006360AA"/>
    <w:rsid w:val="00636153"/>
    <w:rsid w:val="00636232"/>
    <w:rsid w:val="00636571"/>
    <w:rsid w:val="006365CA"/>
    <w:rsid w:val="00636618"/>
    <w:rsid w:val="00636702"/>
    <w:rsid w:val="00636B21"/>
    <w:rsid w:val="00636EC3"/>
    <w:rsid w:val="00636F7F"/>
    <w:rsid w:val="00636FD0"/>
    <w:rsid w:val="006373E4"/>
    <w:rsid w:val="00640164"/>
    <w:rsid w:val="006401F3"/>
    <w:rsid w:val="0064051D"/>
    <w:rsid w:val="00640609"/>
    <w:rsid w:val="00640629"/>
    <w:rsid w:val="0064077C"/>
    <w:rsid w:val="00640866"/>
    <w:rsid w:val="0064097E"/>
    <w:rsid w:val="00640AD8"/>
    <w:rsid w:val="00640E8C"/>
    <w:rsid w:val="00640F09"/>
    <w:rsid w:val="00641152"/>
    <w:rsid w:val="0064132C"/>
    <w:rsid w:val="0064149C"/>
    <w:rsid w:val="00641917"/>
    <w:rsid w:val="0064195F"/>
    <w:rsid w:val="00641990"/>
    <w:rsid w:val="00641B75"/>
    <w:rsid w:val="00641F2E"/>
    <w:rsid w:val="0064212B"/>
    <w:rsid w:val="00642506"/>
    <w:rsid w:val="006426E8"/>
    <w:rsid w:val="00642E7B"/>
    <w:rsid w:val="006431F6"/>
    <w:rsid w:val="006435D5"/>
    <w:rsid w:val="006435F4"/>
    <w:rsid w:val="0064369D"/>
    <w:rsid w:val="0064377D"/>
    <w:rsid w:val="0064378B"/>
    <w:rsid w:val="00643AB7"/>
    <w:rsid w:val="00643CC5"/>
    <w:rsid w:val="00644017"/>
    <w:rsid w:val="006441DD"/>
    <w:rsid w:val="00644580"/>
    <w:rsid w:val="00644646"/>
    <w:rsid w:val="00644ACA"/>
    <w:rsid w:val="00644E5B"/>
    <w:rsid w:val="0064515C"/>
    <w:rsid w:val="0064518C"/>
    <w:rsid w:val="00645501"/>
    <w:rsid w:val="00645834"/>
    <w:rsid w:val="006458C1"/>
    <w:rsid w:val="006460AA"/>
    <w:rsid w:val="006463E2"/>
    <w:rsid w:val="006464E5"/>
    <w:rsid w:val="00646945"/>
    <w:rsid w:val="006475CE"/>
    <w:rsid w:val="00647679"/>
    <w:rsid w:val="006479EA"/>
    <w:rsid w:val="00647C70"/>
    <w:rsid w:val="00647EE6"/>
    <w:rsid w:val="00647FA7"/>
    <w:rsid w:val="00650299"/>
    <w:rsid w:val="0065030C"/>
    <w:rsid w:val="006507E6"/>
    <w:rsid w:val="006509F1"/>
    <w:rsid w:val="00650A0E"/>
    <w:rsid w:val="006510FF"/>
    <w:rsid w:val="0065122C"/>
    <w:rsid w:val="006512B6"/>
    <w:rsid w:val="006513F8"/>
    <w:rsid w:val="0065143C"/>
    <w:rsid w:val="0065165E"/>
    <w:rsid w:val="0065173B"/>
    <w:rsid w:val="006518AE"/>
    <w:rsid w:val="006519AA"/>
    <w:rsid w:val="00651A9D"/>
    <w:rsid w:val="00651BBF"/>
    <w:rsid w:val="0065262F"/>
    <w:rsid w:val="0065268F"/>
    <w:rsid w:val="0065271C"/>
    <w:rsid w:val="00653284"/>
    <w:rsid w:val="006532BE"/>
    <w:rsid w:val="00653429"/>
    <w:rsid w:val="00653AAD"/>
    <w:rsid w:val="00653B17"/>
    <w:rsid w:val="0065425F"/>
    <w:rsid w:val="00654432"/>
    <w:rsid w:val="006544FB"/>
    <w:rsid w:val="00654723"/>
    <w:rsid w:val="00654EDA"/>
    <w:rsid w:val="0065509F"/>
    <w:rsid w:val="006550BF"/>
    <w:rsid w:val="00655298"/>
    <w:rsid w:val="006554EF"/>
    <w:rsid w:val="00655E9B"/>
    <w:rsid w:val="0065619F"/>
    <w:rsid w:val="00656319"/>
    <w:rsid w:val="00656716"/>
    <w:rsid w:val="0065692F"/>
    <w:rsid w:val="00656D3D"/>
    <w:rsid w:val="00657117"/>
    <w:rsid w:val="00657512"/>
    <w:rsid w:val="0065751B"/>
    <w:rsid w:val="0065754A"/>
    <w:rsid w:val="00657C7C"/>
    <w:rsid w:val="00657F12"/>
    <w:rsid w:val="006608BB"/>
    <w:rsid w:val="00660BC2"/>
    <w:rsid w:val="00660C8F"/>
    <w:rsid w:val="00660E14"/>
    <w:rsid w:val="00660EF3"/>
    <w:rsid w:val="006613FC"/>
    <w:rsid w:val="006616B9"/>
    <w:rsid w:val="006616D2"/>
    <w:rsid w:val="00661704"/>
    <w:rsid w:val="00661C81"/>
    <w:rsid w:val="00661FEB"/>
    <w:rsid w:val="0066233B"/>
    <w:rsid w:val="00662576"/>
    <w:rsid w:val="0066268F"/>
    <w:rsid w:val="00662877"/>
    <w:rsid w:val="00662FF5"/>
    <w:rsid w:val="0066320F"/>
    <w:rsid w:val="00663A5A"/>
    <w:rsid w:val="00663A5D"/>
    <w:rsid w:val="00663CE6"/>
    <w:rsid w:val="00663EED"/>
    <w:rsid w:val="006640FB"/>
    <w:rsid w:val="0066466D"/>
    <w:rsid w:val="006647BD"/>
    <w:rsid w:val="00664D9A"/>
    <w:rsid w:val="00664E6C"/>
    <w:rsid w:val="006650E1"/>
    <w:rsid w:val="0066515E"/>
    <w:rsid w:val="006651D9"/>
    <w:rsid w:val="006654DB"/>
    <w:rsid w:val="00665878"/>
    <w:rsid w:val="0066588E"/>
    <w:rsid w:val="00665956"/>
    <w:rsid w:val="00665979"/>
    <w:rsid w:val="00665A7D"/>
    <w:rsid w:val="00665B2B"/>
    <w:rsid w:val="00665D46"/>
    <w:rsid w:val="00665DCD"/>
    <w:rsid w:val="00665E82"/>
    <w:rsid w:val="00666139"/>
    <w:rsid w:val="00666521"/>
    <w:rsid w:val="00666E57"/>
    <w:rsid w:val="0066704D"/>
    <w:rsid w:val="006674BE"/>
    <w:rsid w:val="00667A61"/>
    <w:rsid w:val="00667B1E"/>
    <w:rsid w:val="00667BCF"/>
    <w:rsid w:val="00667C7E"/>
    <w:rsid w:val="00667EBF"/>
    <w:rsid w:val="00670052"/>
    <w:rsid w:val="006703C1"/>
    <w:rsid w:val="006703E7"/>
    <w:rsid w:val="006706F8"/>
    <w:rsid w:val="006707D4"/>
    <w:rsid w:val="00670945"/>
    <w:rsid w:val="00670BA6"/>
    <w:rsid w:val="00670D26"/>
    <w:rsid w:val="00670F4C"/>
    <w:rsid w:val="00670F83"/>
    <w:rsid w:val="006714D0"/>
    <w:rsid w:val="006717B6"/>
    <w:rsid w:val="0067185C"/>
    <w:rsid w:val="00671886"/>
    <w:rsid w:val="00671D22"/>
    <w:rsid w:val="00672087"/>
    <w:rsid w:val="0067273D"/>
    <w:rsid w:val="00672795"/>
    <w:rsid w:val="00672814"/>
    <w:rsid w:val="00672980"/>
    <w:rsid w:val="00672A82"/>
    <w:rsid w:val="00672AC1"/>
    <w:rsid w:val="00672E25"/>
    <w:rsid w:val="00672EE6"/>
    <w:rsid w:val="00673116"/>
    <w:rsid w:val="00673121"/>
    <w:rsid w:val="0067332D"/>
    <w:rsid w:val="00673907"/>
    <w:rsid w:val="00673A0B"/>
    <w:rsid w:val="00673FD9"/>
    <w:rsid w:val="0067514D"/>
    <w:rsid w:val="00675151"/>
    <w:rsid w:val="00675388"/>
    <w:rsid w:val="00675414"/>
    <w:rsid w:val="006754A5"/>
    <w:rsid w:val="0067562B"/>
    <w:rsid w:val="006758C4"/>
    <w:rsid w:val="00675A4C"/>
    <w:rsid w:val="00675CA0"/>
    <w:rsid w:val="00675CC3"/>
    <w:rsid w:val="00675DAC"/>
    <w:rsid w:val="00675E34"/>
    <w:rsid w:val="00675EB1"/>
    <w:rsid w:val="00675FDE"/>
    <w:rsid w:val="00676915"/>
    <w:rsid w:val="00676A14"/>
    <w:rsid w:val="00676B21"/>
    <w:rsid w:val="00676F35"/>
    <w:rsid w:val="0067742A"/>
    <w:rsid w:val="006777A9"/>
    <w:rsid w:val="006778D6"/>
    <w:rsid w:val="00677A2F"/>
    <w:rsid w:val="00677A70"/>
    <w:rsid w:val="00677A76"/>
    <w:rsid w:val="006801C3"/>
    <w:rsid w:val="006802DB"/>
    <w:rsid w:val="0068083E"/>
    <w:rsid w:val="00680879"/>
    <w:rsid w:val="00680938"/>
    <w:rsid w:val="00680F18"/>
    <w:rsid w:val="00681138"/>
    <w:rsid w:val="00681401"/>
    <w:rsid w:val="00681531"/>
    <w:rsid w:val="006816FA"/>
    <w:rsid w:val="00682271"/>
    <w:rsid w:val="00682454"/>
    <w:rsid w:val="00682817"/>
    <w:rsid w:val="00682D7B"/>
    <w:rsid w:val="00682E6C"/>
    <w:rsid w:val="00682E6D"/>
    <w:rsid w:val="00682E72"/>
    <w:rsid w:val="0068322A"/>
    <w:rsid w:val="006834CA"/>
    <w:rsid w:val="006835A3"/>
    <w:rsid w:val="0068401D"/>
    <w:rsid w:val="00684061"/>
    <w:rsid w:val="006841A8"/>
    <w:rsid w:val="00684400"/>
    <w:rsid w:val="0068450B"/>
    <w:rsid w:val="00684634"/>
    <w:rsid w:val="00684685"/>
    <w:rsid w:val="00684716"/>
    <w:rsid w:val="00684729"/>
    <w:rsid w:val="00684C02"/>
    <w:rsid w:val="00684FF7"/>
    <w:rsid w:val="00685361"/>
    <w:rsid w:val="0068548F"/>
    <w:rsid w:val="00685769"/>
    <w:rsid w:val="00685795"/>
    <w:rsid w:val="00685D79"/>
    <w:rsid w:val="00685F04"/>
    <w:rsid w:val="00685F70"/>
    <w:rsid w:val="0068614B"/>
    <w:rsid w:val="006863FE"/>
    <w:rsid w:val="00686615"/>
    <w:rsid w:val="00687221"/>
    <w:rsid w:val="006874D6"/>
    <w:rsid w:val="00687994"/>
    <w:rsid w:val="00687BF5"/>
    <w:rsid w:val="00687FC4"/>
    <w:rsid w:val="0069012D"/>
    <w:rsid w:val="006901AA"/>
    <w:rsid w:val="006901DD"/>
    <w:rsid w:val="006908C2"/>
    <w:rsid w:val="00690C42"/>
    <w:rsid w:val="00690DF2"/>
    <w:rsid w:val="00690F6D"/>
    <w:rsid w:val="00691423"/>
    <w:rsid w:val="006914E5"/>
    <w:rsid w:val="00691500"/>
    <w:rsid w:val="0069167C"/>
    <w:rsid w:val="006919E8"/>
    <w:rsid w:val="006925F0"/>
    <w:rsid w:val="0069260E"/>
    <w:rsid w:val="00692A9B"/>
    <w:rsid w:val="00692C76"/>
    <w:rsid w:val="00693000"/>
    <w:rsid w:val="00693158"/>
    <w:rsid w:val="006931A7"/>
    <w:rsid w:val="00693757"/>
    <w:rsid w:val="00693826"/>
    <w:rsid w:val="00693AF5"/>
    <w:rsid w:val="006941CE"/>
    <w:rsid w:val="0069445B"/>
    <w:rsid w:val="006946D0"/>
    <w:rsid w:val="006947B7"/>
    <w:rsid w:val="00694818"/>
    <w:rsid w:val="00694F6E"/>
    <w:rsid w:val="006954A9"/>
    <w:rsid w:val="006955C6"/>
    <w:rsid w:val="00695B3B"/>
    <w:rsid w:val="00695C45"/>
    <w:rsid w:val="00696192"/>
    <w:rsid w:val="00696266"/>
    <w:rsid w:val="0069687C"/>
    <w:rsid w:val="0069688F"/>
    <w:rsid w:val="00696A47"/>
    <w:rsid w:val="00696EB4"/>
    <w:rsid w:val="00697648"/>
    <w:rsid w:val="00697820"/>
    <w:rsid w:val="00697B47"/>
    <w:rsid w:val="00697D67"/>
    <w:rsid w:val="006A0AF3"/>
    <w:rsid w:val="006A0BE4"/>
    <w:rsid w:val="006A1539"/>
    <w:rsid w:val="006A17D4"/>
    <w:rsid w:val="006A1AF2"/>
    <w:rsid w:val="006A22AC"/>
    <w:rsid w:val="006A25DC"/>
    <w:rsid w:val="006A260C"/>
    <w:rsid w:val="006A2713"/>
    <w:rsid w:val="006A2865"/>
    <w:rsid w:val="006A30A8"/>
    <w:rsid w:val="006A3191"/>
    <w:rsid w:val="006A3201"/>
    <w:rsid w:val="006A33F5"/>
    <w:rsid w:val="006A3439"/>
    <w:rsid w:val="006A34FE"/>
    <w:rsid w:val="006A39F3"/>
    <w:rsid w:val="006A3CF7"/>
    <w:rsid w:val="006A3DEE"/>
    <w:rsid w:val="006A3EE4"/>
    <w:rsid w:val="006A3F53"/>
    <w:rsid w:val="006A47C7"/>
    <w:rsid w:val="006A47E0"/>
    <w:rsid w:val="006A4EA8"/>
    <w:rsid w:val="006A4F18"/>
    <w:rsid w:val="006A4F9F"/>
    <w:rsid w:val="006A4FF3"/>
    <w:rsid w:val="006A5030"/>
    <w:rsid w:val="006A5047"/>
    <w:rsid w:val="006A517A"/>
    <w:rsid w:val="006A5381"/>
    <w:rsid w:val="006A5580"/>
    <w:rsid w:val="006A563E"/>
    <w:rsid w:val="006A58B4"/>
    <w:rsid w:val="006A5E1F"/>
    <w:rsid w:val="006A5F82"/>
    <w:rsid w:val="006A6014"/>
    <w:rsid w:val="006A6275"/>
    <w:rsid w:val="006A6542"/>
    <w:rsid w:val="006A676F"/>
    <w:rsid w:val="006A6AE7"/>
    <w:rsid w:val="006A6CE9"/>
    <w:rsid w:val="006A6E41"/>
    <w:rsid w:val="006A74BD"/>
    <w:rsid w:val="006A750F"/>
    <w:rsid w:val="006A789F"/>
    <w:rsid w:val="006A7A41"/>
    <w:rsid w:val="006A7EF2"/>
    <w:rsid w:val="006A7F36"/>
    <w:rsid w:val="006B02D5"/>
    <w:rsid w:val="006B03D3"/>
    <w:rsid w:val="006B045C"/>
    <w:rsid w:val="006B063B"/>
    <w:rsid w:val="006B0976"/>
    <w:rsid w:val="006B0B46"/>
    <w:rsid w:val="006B0C8A"/>
    <w:rsid w:val="006B0D84"/>
    <w:rsid w:val="006B11A8"/>
    <w:rsid w:val="006B12A0"/>
    <w:rsid w:val="006B1664"/>
    <w:rsid w:val="006B19EA"/>
    <w:rsid w:val="006B1B28"/>
    <w:rsid w:val="006B1C5A"/>
    <w:rsid w:val="006B2742"/>
    <w:rsid w:val="006B2ACD"/>
    <w:rsid w:val="006B2E19"/>
    <w:rsid w:val="006B2E36"/>
    <w:rsid w:val="006B2EC4"/>
    <w:rsid w:val="006B2F12"/>
    <w:rsid w:val="006B32D9"/>
    <w:rsid w:val="006B33F9"/>
    <w:rsid w:val="006B3ADD"/>
    <w:rsid w:val="006B3D9E"/>
    <w:rsid w:val="006B3FEF"/>
    <w:rsid w:val="006B438B"/>
    <w:rsid w:val="006B448E"/>
    <w:rsid w:val="006B453C"/>
    <w:rsid w:val="006B468A"/>
    <w:rsid w:val="006B4D7A"/>
    <w:rsid w:val="006B52E7"/>
    <w:rsid w:val="006B597F"/>
    <w:rsid w:val="006B59AC"/>
    <w:rsid w:val="006B5C15"/>
    <w:rsid w:val="006B5DDD"/>
    <w:rsid w:val="006B61DC"/>
    <w:rsid w:val="006B657E"/>
    <w:rsid w:val="006B66FA"/>
    <w:rsid w:val="006B6A00"/>
    <w:rsid w:val="006B6A16"/>
    <w:rsid w:val="006B6C9A"/>
    <w:rsid w:val="006B6F3A"/>
    <w:rsid w:val="006B71C0"/>
    <w:rsid w:val="006B7211"/>
    <w:rsid w:val="006B7262"/>
    <w:rsid w:val="006B754B"/>
    <w:rsid w:val="006B7A18"/>
    <w:rsid w:val="006B7BFB"/>
    <w:rsid w:val="006B7E18"/>
    <w:rsid w:val="006C0020"/>
    <w:rsid w:val="006C0836"/>
    <w:rsid w:val="006C08BE"/>
    <w:rsid w:val="006C0BC3"/>
    <w:rsid w:val="006C0BCC"/>
    <w:rsid w:val="006C0DE4"/>
    <w:rsid w:val="006C0F54"/>
    <w:rsid w:val="006C0F73"/>
    <w:rsid w:val="006C14B6"/>
    <w:rsid w:val="006C18CB"/>
    <w:rsid w:val="006C19FE"/>
    <w:rsid w:val="006C1A94"/>
    <w:rsid w:val="006C2CB6"/>
    <w:rsid w:val="006C2E01"/>
    <w:rsid w:val="006C3150"/>
    <w:rsid w:val="006C38E6"/>
    <w:rsid w:val="006C396D"/>
    <w:rsid w:val="006C40B2"/>
    <w:rsid w:val="006C418B"/>
    <w:rsid w:val="006C42E4"/>
    <w:rsid w:val="006C4300"/>
    <w:rsid w:val="006C4453"/>
    <w:rsid w:val="006C4742"/>
    <w:rsid w:val="006C496E"/>
    <w:rsid w:val="006C4A85"/>
    <w:rsid w:val="006C4A9A"/>
    <w:rsid w:val="006C500B"/>
    <w:rsid w:val="006C51CB"/>
    <w:rsid w:val="006C5435"/>
    <w:rsid w:val="006C5503"/>
    <w:rsid w:val="006C57A1"/>
    <w:rsid w:val="006C5B5E"/>
    <w:rsid w:val="006C6181"/>
    <w:rsid w:val="006C6209"/>
    <w:rsid w:val="006C6A94"/>
    <w:rsid w:val="006C6AB9"/>
    <w:rsid w:val="006C6E9A"/>
    <w:rsid w:val="006C6FAF"/>
    <w:rsid w:val="006C6FB0"/>
    <w:rsid w:val="006C7092"/>
    <w:rsid w:val="006C71F6"/>
    <w:rsid w:val="006C7B53"/>
    <w:rsid w:val="006D04AB"/>
    <w:rsid w:val="006D08C9"/>
    <w:rsid w:val="006D09CD"/>
    <w:rsid w:val="006D0C62"/>
    <w:rsid w:val="006D0C78"/>
    <w:rsid w:val="006D1002"/>
    <w:rsid w:val="006D1925"/>
    <w:rsid w:val="006D199A"/>
    <w:rsid w:val="006D22FD"/>
    <w:rsid w:val="006D245C"/>
    <w:rsid w:val="006D2B1C"/>
    <w:rsid w:val="006D2F90"/>
    <w:rsid w:val="006D3592"/>
    <w:rsid w:val="006D35F6"/>
    <w:rsid w:val="006D360C"/>
    <w:rsid w:val="006D36A6"/>
    <w:rsid w:val="006D3BCF"/>
    <w:rsid w:val="006D3CB8"/>
    <w:rsid w:val="006D3DE7"/>
    <w:rsid w:val="006D3FEC"/>
    <w:rsid w:val="006D40C6"/>
    <w:rsid w:val="006D49FC"/>
    <w:rsid w:val="006D4D48"/>
    <w:rsid w:val="006D5328"/>
    <w:rsid w:val="006D532C"/>
    <w:rsid w:val="006D55A2"/>
    <w:rsid w:val="006D5861"/>
    <w:rsid w:val="006D5ACB"/>
    <w:rsid w:val="006D5D46"/>
    <w:rsid w:val="006D5E1C"/>
    <w:rsid w:val="006D5F3C"/>
    <w:rsid w:val="006D62F0"/>
    <w:rsid w:val="006D6379"/>
    <w:rsid w:val="006D6A3E"/>
    <w:rsid w:val="006D6D0D"/>
    <w:rsid w:val="006D6E35"/>
    <w:rsid w:val="006D6EAC"/>
    <w:rsid w:val="006D6F5B"/>
    <w:rsid w:val="006D6FBE"/>
    <w:rsid w:val="006D6FFD"/>
    <w:rsid w:val="006D73FE"/>
    <w:rsid w:val="006D74CE"/>
    <w:rsid w:val="006D74F3"/>
    <w:rsid w:val="006D7514"/>
    <w:rsid w:val="006D79C4"/>
    <w:rsid w:val="006D7C42"/>
    <w:rsid w:val="006D7FA2"/>
    <w:rsid w:val="006D7FF9"/>
    <w:rsid w:val="006E0030"/>
    <w:rsid w:val="006E01AE"/>
    <w:rsid w:val="006E045F"/>
    <w:rsid w:val="006E0519"/>
    <w:rsid w:val="006E0AAD"/>
    <w:rsid w:val="006E0E2F"/>
    <w:rsid w:val="006E0F3E"/>
    <w:rsid w:val="006E1040"/>
    <w:rsid w:val="006E10A3"/>
    <w:rsid w:val="006E1498"/>
    <w:rsid w:val="006E16B7"/>
    <w:rsid w:val="006E19AF"/>
    <w:rsid w:val="006E1CD3"/>
    <w:rsid w:val="006E1D5B"/>
    <w:rsid w:val="006E1EBE"/>
    <w:rsid w:val="006E241F"/>
    <w:rsid w:val="006E24C8"/>
    <w:rsid w:val="006E2520"/>
    <w:rsid w:val="006E2638"/>
    <w:rsid w:val="006E298F"/>
    <w:rsid w:val="006E2B4B"/>
    <w:rsid w:val="006E2D55"/>
    <w:rsid w:val="006E2F23"/>
    <w:rsid w:val="006E311D"/>
    <w:rsid w:val="006E3277"/>
    <w:rsid w:val="006E3289"/>
    <w:rsid w:val="006E335D"/>
    <w:rsid w:val="006E35A5"/>
    <w:rsid w:val="006E38D4"/>
    <w:rsid w:val="006E3B10"/>
    <w:rsid w:val="006E3E4B"/>
    <w:rsid w:val="006E3EDD"/>
    <w:rsid w:val="006E3FD0"/>
    <w:rsid w:val="006E4176"/>
    <w:rsid w:val="006E422F"/>
    <w:rsid w:val="006E42CE"/>
    <w:rsid w:val="006E43D9"/>
    <w:rsid w:val="006E4505"/>
    <w:rsid w:val="006E4DAB"/>
    <w:rsid w:val="006E4E02"/>
    <w:rsid w:val="006E522A"/>
    <w:rsid w:val="006E52FA"/>
    <w:rsid w:val="006E570A"/>
    <w:rsid w:val="006E5A3A"/>
    <w:rsid w:val="006E5E8F"/>
    <w:rsid w:val="006E5F30"/>
    <w:rsid w:val="006E6003"/>
    <w:rsid w:val="006E60F8"/>
    <w:rsid w:val="006E62A2"/>
    <w:rsid w:val="006E632B"/>
    <w:rsid w:val="006E63BF"/>
    <w:rsid w:val="006E66CA"/>
    <w:rsid w:val="006E68CE"/>
    <w:rsid w:val="006E696E"/>
    <w:rsid w:val="006E69DD"/>
    <w:rsid w:val="006E6DB8"/>
    <w:rsid w:val="006E7109"/>
    <w:rsid w:val="006E73F5"/>
    <w:rsid w:val="006E764A"/>
    <w:rsid w:val="006E767D"/>
    <w:rsid w:val="006E7946"/>
    <w:rsid w:val="006E7A50"/>
    <w:rsid w:val="006E7BBF"/>
    <w:rsid w:val="006E7CE2"/>
    <w:rsid w:val="006F0225"/>
    <w:rsid w:val="006F03CD"/>
    <w:rsid w:val="006F086D"/>
    <w:rsid w:val="006F0962"/>
    <w:rsid w:val="006F0BC1"/>
    <w:rsid w:val="006F0C99"/>
    <w:rsid w:val="006F0CE9"/>
    <w:rsid w:val="006F0D03"/>
    <w:rsid w:val="006F0E7C"/>
    <w:rsid w:val="006F105E"/>
    <w:rsid w:val="006F18D3"/>
    <w:rsid w:val="006F1C59"/>
    <w:rsid w:val="006F1C5D"/>
    <w:rsid w:val="006F1E74"/>
    <w:rsid w:val="006F2388"/>
    <w:rsid w:val="006F243E"/>
    <w:rsid w:val="006F278E"/>
    <w:rsid w:val="006F27B8"/>
    <w:rsid w:val="006F288C"/>
    <w:rsid w:val="006F28D2"/>
    <w:rsid w:val="006F28E8"/>
    <w:rsid w:val="006F2BB2"/>
    <w:rsid w:val="006F3121"/>
    <w:rsid w:val="006F3FE2"/>
    <w:rsid w:val="006F40EC"/>
    <w:rsid w:val="006F4120"/>
    <w:rsid w:val="006F4122"/>
    <w:rsid w:val="006F4262"/>
    <w:rsid w:val="006F42E0"/>
    <w:rsid w:val="006F48C6"/>
    <w:rsid w:val="006F4995"/>
    <w:rsid w:val="006F4DA4"/>
    <w:rsid w:val="006F4DB0"/>
    <w:rsid w:val="006F5248"/>
    <w:rsid w:val="006F52E2"/>
    <w:rsid w:val="006F5343"/>
    <w:rsid w:val="006F567F"/>
    <w:rsid w:val="006F58CC"/>
    <w:rsid w:val="006F5FB0"/>
    <w:rsid w:val="006F634E"/>
    <w:rsid w:val="006F653C"/>
    <w:rsid w:val="006F66DF"/>
    <w:rsid w:val="006F6A4F"/>
    <w:rsid w:val="006F6DC6"/>
    <w:rsid w:val="006F6EB9"/>
    <w:rsid w:val="006F6F15"/>
    <w:rsid w:val="006F70C2"/>
    <w:rsid w:val="006F7690"/>
    <w:rsid w:val="006F77D1"/>
    <w:rsid w:val="00700091"/>
    <w:rsid w:val="00700405"/>
    <w:rsid w:val="007004A5"/>
    <w:rsid w:val="007009C6"/>
    <w:rsid w:val="00700A7D"/>
    <w:rsid w:val="00700AD1"/>
    <w:rsid w:val="00700C39"/>
    <w:rsid w:val="00700F02"/>
    <w:rsid w:val="00700FBF"/>
    <w:rsid w:val="00701363"/>
    <w:rsid w:val="00701831"/>
    <w:rsid w:val="007019A0"/>
    <w:rsid w:val="00701D13"/>
    <w:rsid w:val="00701D3D"/>
    <w:rsid w:val="00702302"/>
    <w:rsid w:val="0070257A"/>
    <w:rsid w:val="00702591"/>
    <w:rsid w:val="007026BE"/>
    <w:rsid w:val="00702BBA"/>
    <w:rsid w:val="00702D0D"/>
    <w:rsid w:val="00703370"/>
    <w:rsid w:val="00703395"/>
    <w:rsid w:val="007035B9"/>
    <w:rsid w:val="0070366A"/>
    <w:rsid w:val="007038B0"/>
    <w:rsid w:val="007038FE"/>
    <w:rsid w:val="00703CCC"/>
    <w:rsid w:val="00703CFC"/>
    <w:rsid w:val="00703F2A"/>
    <w:rsid w:val="00703FAE"/>
    <w:rsid w:val="007040A4"/>
    <w:rsid w:val="007046C8"/>
    <w:rsid w:val="007048D4"/>
    <w:rsid w:val="00704E73"/>
    <w:rsid w:val="00705296"/>
    <w:rsid w:val="00705B30"/>
    <w:rsid w:val="00705D48"/>
    <w:rsid w:val="00705E0E"/>
    <w:rsid w:val="00705FB9"/>
    <w:rsid w:val="0070656D"/>
    <w:rsid w:val="00706599"/>
    <w:rsid w:val="0070728C"/>
    <w:rsid w:val="00707298"/>
    <w:rsid w:val="007072A9"/>
    <w:rsid w:val="007072CC"/>
    <w:rsid w:val="007074C2"/>
    <w:rsid w:val="00707667"/>
    <w:rsid w:val="00707DC8"/>
    <w:rsid w:val="00707DDB"/>
    <w:rsid w:val="00707E2D"/>
    <w:rsid w:val="007101DA"/>
    <w:rsid w:val="0071048B"/>
    <w:rsid w:val="00710547"/>
    <w:rsid w:val="00710891"/>
    <w:rsid w:val="00710A49"/>
    <w:rsid w:val="00710B28"/>
    <w:rsid w:val="00710D8E"/>
    <w:rsid w:val="00710E93"/>
    <w:rsid w:val="00710FE4"/>
    <w:rsid w:val="007110CF"/>
    <w:rsid w:val="007112C5"/>
    <w:rsid w:val="007118B1"/>
    <w:rsid w:val="007118F3"/>
    <w:rsid w:val="007119A2"/>
    <w:rsid w:val="00711D12"/>
    <w:rsid w:val="00712184"/>
    <w:rsid w:val="00712631"/>
    <w:rsid w:val="00712800"/>
    <w:rsid w:val="00712A88"/>
    <w:rsid w:val="00712BFB"/>
    <w:rsid w:val="00712DAA"/>
    <w:rsid w:val="00712E02"/>
    <w:rsid w:val="00713187"/>
    <w:rsid w:val="00713B52"/>
    <w:rsid w:val="00713BFD"/>
    <w:rsid w:val="00713C2B"/>
    <w:rsid w:val="0071477F"/>
    <w:rsid w:val="00714859"/>
    <w:rsid w:val="007148BF"/>
    <w:rsid w:val="007149C9"/>
    <w:rsid w:val="00714D1C"/>
    <w:rsid w:val="00714F70"/>
    <w:rsid w:val="00714F73"/>
    <w:rsid w:val="00714FA7"/>
    <w:rsid w:val="00715621"/>
    <w:rsid w:val="00715958"/>
    <w:rsid w:val="00715ACB"/>
    <w:rsid w:val="007160F4"/>
    <w:rsid w:val="00716191"/>
    <w:rsid w:val="007163A2"/>
    <w:rsid w:val="0071650E"/>
    <w:rsid w:val="007165D0"/>
    <w:rsid w:val="00716832"/>
    <w:rsid w:val="00716B4B"/>
    <w:rsid w:val="00716CA7"/>
    <w:rsid w:val="00716D35"/>
    <w:rsid w:val="00716E52"/>
    <w:rsid w:val="00717357"/>
    <w:rsid w:val="007176A1"/>
    <w:rsid w:val="007177A8"/>
    <w:rsid w:val="0071797A"/>
    <w:rsid w:val="00717A26"/>
    <w:rsid w:val="00717AD4"/>
    <w:rsid w:val="00717C63"/>
    <w:rsid w:val="00717D56"/>
    <w:rsid w:val="00720314"/>
    <w:rsid w:val="0072035F"/>
    <w:rsid w:val="007203DA"/>
    <w:rsid w:val="0072049C"/>
    <w:rsid w:val="007204A5"/>
    <w:rsid w:val="0072066A"/>
    <w:rsid w:val="0072080B"/>
    <w:rsid w:val="00720909"/>
    <w:rsid w:val="00721135"/>
    <w:rsid w:val="00721178"/>
    <w:rsid w:val="00721501"/>
    <w:rsid w:val="007215F0"/>
    <w:rsid w:val="00721A5C"/>
    <w:rsid w:val="00721D70"/>
    <w:rsid w:val="00721DD3"/>
    <w:rsid w:val="00722302"/>
    <w:rsid w:val="00722354"/>
    <w:rsid w:val="007226D1"/>
    <w:rsid w:val="00722D95"/>
    <w:rsid w:val="00722EF0"/>
    <w:rsid w:val="007231E8"/>
    <w:rsid w:val="00723350"/>
    <w:rsid w:val="007233F4"/>
    <w:rsid w:val="00723431"/>
    <w:rsid w:val="0072344D"/>
    <w:rsid w:val="00723D3F"/>
    <w:rsid w:val="00723FC3"/>
    <w:rsid w:val="00724349"/>
    <w:rsid w:val="0072479A"/>
    <w:rsid w:val="00724A66"/>
    <w:rsid w:val="00724B1C"/>
    <w:rsid w:val="00724E16"/>
    <w:rsid w:val="00724E1B"/>
    <w:rsid w:val="00725058"/>
    <w:rsid w:val="007252C0"/>
    <w:rsid w:val="007253E0"/>
    <w:rsid w:val="0072573D"/>
    <w:rsid w:val="007258A5"/>
    <w:rsid w:val="007259BB"/>
    <w:rsid w:val="00725B61"/>
    <w:rsid w:val="00725CD6"/>
    <w:rsid w:val="00725FB4"/>
    <w:rsid w:val="0072672A"/>
    <w:rsid w:val="0072681F"/>
    <w:rsid w:val="00726ABF"/>
    <w:rsid w:val="00726D84"/>
    <w:rsid w:val="00727231"/>
    <w:rsid w:val="00727415"/>
    <w:rsid w:val="00727677"/>
    <w:rsid w:val="007279CB"/>
    <w:rsid w:val="00727BC6"/>
    <w:rsid w:val="00727C48"/>
    <w:rsid w:val="00727E33"/>
    <w:rsid w:val="00727F31"/>
    <w:rsid w:val="007302FD"/>
    <w:rsid w:val="00730356"/>
    <w:rsid w:val="007303A0"/>
    <w:rsid w:val="007304DC"/>
    <w:rsid w:val="007304ED"/>
    <w:rsid w:val="0073065C"/>
    <w:rsid w:val="007307ED"/>
    <w:rsid w:val="00730A01"/>
    <w:rsid w:val="00730D77"/>
    <w:rsid w:val="00731462"/>
    <w:rsid w:val="00731500"/>
    <w:rsid w:val="007320D0"/>
    <w:rsid w:val="007326D5"/>
    <w:rsid w:val="007327FA"/>
    <w:rsid w:val="0073328B"/>
    <w:rsid w:val="00733A31"/>
    <w:rsid w:val="00733BCC"/>
    <w:rsid w:val="00733F95"/>
    <w:rsid w:val="00734506"/>
    <w:rsid w:val="00734627"/>
    <w:rsid w:val="007347DB"/>
    <w:rsid w:val="00734936"/>
    <w:rsid w:val="00734973"/>
    <w:rsid w:val="00734991"/>
    <w:rsid w:val="00734B9C"/>
    <w:rsid w:val="00734D40"/>
    <w:rsid w:val="00735036"/>
    <w:rsid w:val="007351B2"/>
    <w:rsid w:val="00735309"/>
    <w:rsid w:val="00735A4B"/>
    <w:rsid w:val="007360F2"/>
    <w:rsid w:val="007365BA"/>
    <w:rsid w:val="00736B5E"/>
    <w:rsid w:val="00736BE4"/>
    <w:rsid w:val="0073710C"/>
    <w:rsid w:val="0073721A"/>
    <w:rsid w:val="007372B8"/>
    <w:rsid w:val="00737478"/>
    <w:rsid w:val="00737907"/>
    <w:rsid w:val="007379ED"/>
    <w:rsid w:val="00737B20"/>
    <w:rsid w:val="00737ED8"/>
    <w:rsid w:val="00737F50"/>
    <w:rsid w:val="00737F5A"/>
    <w:rsid w:val="0074015A"/>
    <w:rsid w:val="007401B1"/>
    <w:rsid w:val="007408FE"/>
    <w:rsid w:val="00740947"/>
    <w:rsid w:val="00740952"/>
    <w:rsid w:val="00740BBD"/>
    <w:rsid w:val="00740BCB"/>
    <w:rsid w:val="00740C17"/>
    <w:rsid w:val="00740FD4"/>
    <w:rsid w:val="00740FFE"/>
    <w:rsid w:val="00741030"/>
    <w:rsid w:val="00741935"/>
    <w:rsid w:val="00741AEF"/>
    <w:rsid w:val="00741B09"/>
    <w:rsid w:val="00741B67"/>
    <w:rsid w:val="00741EEB"/>
    <w:rsid w:val="007422A9"/>
    <w:rsid w:val="00742573"/>
    <w:rsid w:val="007425DB"/>
    <w:rsid w:val="0074286E"/>
    <w:rsid w:val="00742FA5"/>
    <w:rsid w:val="007430AB"/>
    <w:rsid w:val="0074332D"/>
    <w:rsid w:val="007436DC"/>
    <w:rsid w:val="00743BDA"/>
    <w:rsid w:val="00744419"/>
    <w:rsid w:val="00744426"/>
    <w:rsid w:val="0074445D"/>
    <w:rsid w:val="007446F6"/>
    <w:rsid w:val="00744744"/>
    <w:rsid w:val="00744A36"/>
    <w:rsid w:val="00744B4F"/>
    <w:rsid w:val="00744B6D"/>
    <w:rsid w:val="00745676"/>
    <w:rsid w:val="0074567C"/>
    <w:rsid w:val="00745AA7"/>
    <w:rsid w:val="00745BD9"/>
    <w:rsid w:val="007460A8"/>
    <w:rsid w:val="00746171"/>
    <w:rsid w:val="00746462"/>
    <w:rsid w:val="00746522"/>
    <w:rsid w:val="00746747"/>
    <w:rsid w:val="00746786"/>
    <w:rsid w:val="00746B1E"/>
    <w:rsid w:val="00747049"/>
    <w:rsid w:val="0074730C"/>
    <w:rsid w:val="00747702"/>
    <w:rsid w:val="0074788A"/>
    <w:rsid w:val="007478C8"/>
    <w:rsid w:val="00747E88"/>
    <w:rsid w:val="0075068F"/>
    <w:rsid w:val="00750AE5"/>
    <w:rsid w:val="00751158"/>
    <w:rsid w:val="0075171D"/>
    <w:rsid w:val="00751811"/>
    <w:rsid w:val="00751C43"/>
    <w:rsid w:val="00751C85"/>
    <w:rsid w:val="00751F63"/>
    <w:rsid w:val="00752141"/>
    <w:rsid w:val="007521A5"/>
    <w:rsid w:val="00752261"/>
    <w:rsid w:val="0075246A"/>
    <w:rsid w:val="0075323B"/>
    <w:rsid w:val="007532EE"/>
    <w:rsid w:val="007536DB"/>
    <w:rsid w:val="007538AB"/>
    <w:rsid w:val="00753C31"/>
    <w:rsid w:val="00753F89"/>
    <w:rsid w:val="00754217"/>
    <w:rsid w:val="00754A4C"/>
    <w:rsid w:val="00755402"/>
    <w:rsid w:val="00755568"/>
    <w:rsid w:val="007555F3"/>
    <w:rsid w:val="0075574F"/>
    <w:rsid w:val="0075582B"/>
    <w:rsid w:val="00755846"/>
    <w:rsid w:val="00755CDA"/>
    <w:rsid w:val="00756022"/>
    <w:rsid w:val="00756809"/>
    <w:rsid w:val="00756B63"/>
    <w:rsid w:val="00756D24"/>
    <w:rsid w:val="0075707D"/>
    <w:rsid w:val="0075707F"/>
    <w:rsid w:val="007572E5"/>
    <w:rsid w:val="007575BB"/>
    <w:rsid w:val="00757674"/>
    <w:rsid w:val="007576A8"/>
    <w:rsid w:val="007576E1"/>
    <w:rsid w:val="0075790A"/>
    <w:rsid w:val="007579E6"/>
    <w:rsid w:val="00757A05"/>
    <w:rsid w:val="00757A61"/>
    <w:rsid w:val="00757C77"/>
    <w:rsid w:val="00757CFC"/>
    <w:rsid w:val="00757DAC"/>
    <w:rsid w:val="00757FDF"/>
    <w:rsid w:val="00760131"/>
    <w:rsid w:val="007603E0"/>
    <w:rsid w:val="00760411"/>
    <w:rsid w:val="0076047F"/>
    <w:rsid w:val="0076062D"/>
    <w:rsid w:val="007606C7"/>
    <w:rsid w:val="00760749"/>
    <w:rsid w:val="00760C77"/>
    <w:rsid w:val="00760CB1"/>
    <w:rsid w:val="00760E8B"/>
    <w:rsid w:val="00760ED7"/>
    <w:rsid w:val="00760FBF"/>
    <w:rsid w:val="00761328"/>
    <w:rsid w:val="007616B7"/>
    <w:rsid w:val="007616FA"/>
    <w:rsid w:val="00761B58"/>
    <w:rsid w:val="0076248B"/>
    <w:rsid w:val="007625B4"/>
    <w:rsid w:val="0076281C"/>
    <w:rsid w:val="0076290F"/>
    <w:rsid w:val="00762E7A"/>
    <w:rsid w:val="007633BA"/>
    <w:rsid w:val="00763627"/>
    <w:rsid w:val="00763693"/>
    <w:rsid w:val="00763CFA"/>
    <w:rsid w:val="00763DE9"/>
    <w:rsid w:val="00763E8B"/>
    <w:rsid w:val="00764004"/>
    <w:rsid w:val="007642C9"/>
    <w:rsid w:val="00764357"/>
    <w:rsid w:val="007643B9"/>
    <w:rsid w:val="0076462A"/>
    <w:rsid w:val="007647D5"/>
    <w:rsid w:val="00764D17"/>
    <w:rsid w:val="00764F70"/>
    <w:rsid w:val="00765045"/>
    <w:rsid w:val="007650AB"/>
    <w:rsid w:val="007654CD"/>
    <w:rsid w:val="007654F7"/>
    <w:rsid w:val="00765AEA"/>
    <w:rsid w:val="00765B7F"/>
    <w:rsid w:val="00765BBE"/>
    <w:rsid w:val="00765C84"/>
    <w:rsid w:val="00765DE5"/>
    <w:rsid w:val="007662AE"/>
    <w:rsid w:val="00766377"/>
    <w:rsid w:val="00766856"/>
    <w:rsid w:val="00766954"/>
    <w:rsid w:val="00766B35"/>
    <w:rsid w:val="00766FE0"/>
    <w:rsid w:val="0076722E"/>
    <w:rsid w:val="00767773"/>
    <w:rsid w:val="007677EA"/>
    <w:rsid w:val="00767999"/>
    <w:rsid w:val="00767A63"/>
    <w:rsid w:val="00767E5C"/>
    <w:rsid w:val="00767EDC"/>
    <w:rsid w:val="007700AF"/>
    <w:rsid w:val="00770106"/>
    <w:rsid w:val="00770269"/>
    <w:rsid w:val="0077029C"/>
    <w:rsid w:val="00770343"/>
    <w:rsid w:val="00770535"/>
    <w:rsid w:val="00770590"/>
    <w:rsid w:val="007705CA"/>
    <w:rsid w:val="00770A9C"/>
    <w:rsid w:val="00771137"/>
    <w:rsid w:val="007711D6"/>
    <w:rsid w:val="007715D8"/>
    <w:rsid w:val="00771947"/>
    <w:rsid w:val="00771E9C"/>
    <w:rsid w:val="00772058"/>
    <w:rsid w:val="0077229D"/>
    <w:rsid w:val="007725C0"/>
    <w:rsid w:val="00772908"/>
    <w:rsid w:val="00772CCB"/>
    <w:rsid w:val="00772EA1"/>
    <w:rsid w:val="00772F38"/>
    <w:rsid w:val="00772FD8"/>
    <w:rsid w:val="0077317D"/>
    <w:rsid w:val="007732DE"/>
    <w:rsid w:val="007733E9"/>
    <w:rsid w:val="00773782"/>
    <w:rsid w:val="007738A2"/>
    <w:rsid w:val="00773CFD"/>
    <w:rsid w:val="00774464"/>
    <w:rsid w:val="00774A38"/>
    <w:rsid w:val="00774B7C"/>
    <w:rsid w:val="00774CF5"/>
    <w:rsid w:val="00774D53"/>
    <w:rsid w:val="00774D7A"/>
    <w:rsid w:val="00774D9A"/>
    <w:rsid w:val="00774F9A"/>
    <w:rsid w:val="0077572E"/>
    <w:rsid w:val="0077587E"/>
    <w:rsid w:val="007759A4"/>
    <w:rsid w:val="007759B6"/>
    <w:rsid w:val="00775A28"/>
    <w:rsid w:val="00775AC3"/>
    <w:rsid w:val="00775E28"/>
    <w:rsid w:val="007761D4"/>
    <w:rsid w:val="00776250"/>
    <w:rsid w:val="007766C8"/>
    <w:rsid w:val="007767C7"/>
    <w:rsid w:val="0077689D"/>
    <w:rsid w:val="007768BF"/>
    <w:rsid w:val="007769D6"/>
    <w:rsid w:val="00776AC9"/>
    <w:rsid w:val="00776B91"/>
    <w:rsid w:val="00776F97"/>
    <w:rsid w:val="00777081"/>
    <w:rsid w:val="00777112"/>
    <w:rsid w:val="0077718C"/>
    <w:rsid w:val="007772EF"/>
    <w:rsid w:val="0077740E"/>
    <w:rsid w:val="00777555"/>
    <w:rsid w:val="00777B85"/>
    <w:rsid w:val="00777C54"/>
    <w:rsid w:val="00777F31"/>
    <w:rsid w:val="00777FAB"/>
    <w:rsid w:val="00780018"/>
    <w:rsid w:val="007802C7"/>
    <w:rsid w:val="00780333"/>
    <w:rsid w:val="0078036B"/>
    <w:rsid w:val="0078047F"/>
    <w:rsid w:val="00780488"/>
    <w:rsid w:val="007809EF"/>
    <w:rsid w:val="007809F5"/>
    <w:rsid w:val="00780C57"/>
    <w:rsid w:val="00780D48"/>
    <w:rsid w:val="00781137"/>
    <w:rsid w:val="007811BB"/>
    <w:rsid w:val="007811FB"/>
    <w:rsid w:val="007812AD"/>
    <w:rsid w:val="007813B1"/>
    <w:rsid w:val="00781656"/>
    <w:rsid w:val="00781724"/>
    <w:rsid w:val="007819DC"/>
    <w:rsid w:val="00781E7C"/>
    <w:rsid w:val="007825A1"/>
    <w:rsid w:val="007826BF"/>
    <w:rsid w:val="00782804"/>
    <w:rsid w:val="0078307D"/>
    <w:rsid w:val="00783299"/>
    <w:rsid w:val="00783387"/>
    <w:rsid w:val="00783DAD"/>
    <w:rsid w:val="00783E1A"/>
    <w:rsid w:val="007841FB"/>
    <w:rsid w:val="00784228"/>
    <w:rsid w:val="0078433B"/>
    <w:rsid w:val="007848A5"/>
    <w:rsid w:val="007848A8"/>
    <w:rsid w:val="00784B18"/>
    <w:rsid w:val="00784D4E"/>
    <w:rsid w:val="00785045"/>
    <w:rsid w:val="00786323"/>
    <w:rsid w:val="00786653"/>
    <w:rsid w:val="007868B0"/>
    <w:rsid w:val="00786BE2"/>
    <w:rsid w:val="00787122"/>
    <w:rsid w:val="0078718B"/>
    <w:rsid w:val="0078723F"/>
    <w:rsid w:val="007872AD"/>
    <w:rsid w:val="00787326"/>
    <w:rsid w:val="00787577"/>
    <w:rsid w:val="007877DF"/>
    <w:rsid w:val="00787977"/>
    <w:rsid w:val="007879D1"/>
    <w:rsid w:val="00787C1E"/>
    <w:rsid w:val="0079013D"/>
    <w:rsid w:val="00790877"/>
    <w:rsid w:val="00790B40"/>
    <w:rsid w:val="00790BF7"/>
    <w:rsid w:val="00790F5E"/>
    <w:rsid w:val="00791A0A"/>
    <w:rsid w:val="00791BCB"/>
    <w:rsid w:val="00791F15"/>
    <w:rsid w:val="00792052"/>
    <w:rsid w:val="00792446"/>
    <w:rsid w:val="00792457"/>
    <w:rsid w:val="0079266F"/>
    <w:rsid w:val="00792688"/>
    <w:rsid w:val="00792703"/>
    <w:rsid w:val="00792798"/>
    <w:rsid w:val="0079293D"/>
    <w:rsid w:val="007929BC"/>
    <w:rsid w:val="00792BCD"/>
    <w:rsid w:val="00792EDF"/>
    <w:rsid w:val="007931A8"/>
    <w:rsid w:val="00793404"/>
    <w:rsid w:val="007934B9"/>
    <w:rsid w:val="007934E0"/>
    <w:rsid w:val="007935D7"/>
    <w:rsid w:val="00793BF3"/>
    <w:rsid w:val="00793BFA"/>
    <w:rsid w:val="00793EC8"/>
    <w:rsid w:val="007940C3"/>
    <w:rsid w:val="007940D5"/>
    <w:rsid w:val="0079441F"/>
    <w:rsid w:val="00794450"/>
    <w:rsid w:val="00794759"/>
    <w:rsid w:val="0079492C"/>
    <w:rsid w:val="00794B0A"/>
    <w:rsid w:val="00794B6D"/>
    <w:rsid w:val="00794DFB"/>
    <w:rsid w:val="00794E9D"/>
    <w:rsid w:val="00794FD9"/>
    <w:rsid w:val="007950F6"/>
    <w:rsid w:val="007952A1"/>
    <w:rsid w:val="0079560D"/>
    <w:rsid w:val="0079566C"/>
    <w:rsid w:val="00795856"/>
    <w:rsid w:val="007958D5"/>
    <w:rsid w:val="0079598D"/>
    <w:rsid w:val="00795ADB"/>
    <w:rsid w:val="00795BA9"/>
    <w:rsid w:val="00795F62"/>
    <w:rsid w:val="00796065"/>
    <w:rsid w:val="00796151"/>
    <w:rsid w:val="00796B8B"/>
    <w:rsid w:val="007971E6"/>
    <w:rsid w:val="0079744F"/>
    <w:rsid w:val="007976D1"/>
    <w:rsid w:val="00797D6D"/>
    <w:rsid w:val="00797DE8"/>
    <w:rsid w:val="007A0160"/>
    <w:rsid w:val="007A0938"/>
    <w:rsid w:val="007A0BD2"/>
    <w:rsid w:val="007A140A"/>
    <w:rsid w:val="007A17B9"/>
    <w:rsid w:val="007A1D49"/>
    <w:rsid w:val="007A1EE5"/>
    <w:rsid w:val="007A1F81"/>
    <w:rsid w:val="007A29DB"/>
    <w:rsid w:val="007A2E42"/>
    <w:rsid w:val="007A2F5C"/>
    <w:rsid w:val="007A3830"/>
    <w:rsid w:val="007A397C"/>
    <w:rsid w:val="007A3AF4"/>
    <w:rsid w:val="007A3BC6"/>
    <w:rsid w:val="007A3C66"/>
    <w:rsid w:val="007A3CAE"/>
    <w:rsid w:val="007A3E6E"/>
    <w:rsid w:val="007A4074"/>
    <w:rsid w:val="007A4509"/>
    <w:rsid w:val="007A4CE8"/>
    <w:rsid w:val="007A4CF9"/>
    <w:rsid w:val="007A4D1F"/>
    <w:rsid w:val="007A4D9D"/>
    <w:rsid w:val="007A5146"/>
    <w:rsid w:val="007A55AB"/>
    <w:rsid w:val="007A5A8D"/>
    <w:rsid w:val="007A5D7D"/>
    <w:rsid w:val="007A60EA"/>
    <w:rsid w:val="007A644B"/>
    <w:rsid w:val="007A6568"/>
    <w:rsid w:val="007A6AA6"/>
    <w:rsid w:val="007A7403"/>
    <w:rsid w:val="007A78CD"/>
    <w:rsid w:val="007A7DD2"/>
    <w:rsid w:val="007A7F5A"/>
    <w:rsid w:val="007B0318"/>
    <w:rsid w:val="007B05C0"/>
    <w:rsid w:val="007B0667"/>
    <w:rsid w:val="007B0691"/>
    <w:rsid w:val="007B07D1"/>
    <w:rsid w:val="007B0819"/>
    <w:rsid w:val="007B0CB8"/>
    <w:rsid w:val="007B0D0F"/>
    <w:rsid w:val="007B10DC"/>
    <w:rsid w:val="007B113B"/>
    <w:rsid w:val="007B1159"/>
    <w:rsid w:val="007B1368"/>
    <w:rsid w:val="007B17CA"/>
    <w:rsid w:val="007B1A3B"/>
    <w:rsid w:val="007B1A94"/>
    <w:rsid w:val="007B1DC7"/>
    <w:rsid w:val="007B29CB"/>
    <w:rsid w:val="007B3098"/>
    <w:rsid w:val="007B319B"/>
    <w:rsid w:val="007B345E"/>
    <w:rsid w:val="007B38CB"/>
    <w:rsid w:val="007B390B"/>
    <w:rsid w:val="007B398B"/>
    <w:rsid w:val="007B3CA9"/>
    <w:rsid w:val="007B4171"/>
    <w:rsid w:val="007B437D"/>
    <w:rsid w:val="007B4476"/>
    <w:rsid w:val="007B48D3"/>
    <w:rsid w:val="007B490E"/>
    <w:rsid w:val="007B4A71"/>
    <w:rsid w:val="007B4D4F"/>
    <w:rsid w:val="007B575D"/>
    <w:rsid w:val="007B57DE"/>
    <w:rsid w:val="007B5978"/>
    <w:rsid w:val="007B5B74"/>
    <w:rsid w:val="007B5C1E"/>
    <w:rsid w:val="007B5C27"/>
    <w:rsid w:val="007B5D45"/>
    <w:rsid w:val="007B5F57"/>
    <w:rsid w:val="007B5FD4"/>
    <w:rsid w:val="007B6053"/>
    <w:rsid w:val="007B6A55"/>
    <w:rsid w:val="007B6B45"/>
    <w:rsid w:val="007B6CF3"/>
    <w:rsid w:val="007B6E19"/>
    <w:rsid w:val="007B6FB0"/>
    <w:rsid w:val="007B70C0"/>
    <w:rsid w:val="007B71C3"/>
    <w:rsid w:val="007B7307"/>
    <w:rsid w:val="007B746A"/>
    <w:rsid w:val="007B7708"/>
    <w:rsid w:val="007B77F7"/>
    <w:rsid w:val="007B7972"/>
    <w:rsid w:val="007B7BDD"/>
    <w:rsid w:val="007C0052"/>
    <w:rsid w:val="007C08E1"/>
    <w:rsid w:val="007C1755"/>
    <w:rsid w:val="007C1816"/>
    <w:rsid w:val="007C190B"/>
    <w:rsid w:val="007C1D0F"/>
    <w:rsid w:val="007C2632"/>
    <w:rsid w:val="007C27A4"/>
    <w:rsid w:val="007C2818"/>
    <w:rsid w:val="007C28D1"/>
    <w:rsid w:val="007C2FC4"/>
    <w:rsid w:val="007C2FD3"/>
    <w:rsid w:val="007C35B8"/>
    <w:rsid w:val="007C3D5D"/>
    <w:rsid w:val="007C3DB6"/>
    <w:rsid w:val="007C44B8"/>
    <w:rsid w:val="007C46B6"/>
    <w:rsid w:val="007C4840"/>
    <w:rsid w:val="007C4888"/>
    <w:rsid w:val="007C4BE3"/>
    <w:rsid w:val="007C4C02"/>
    <w:rsid w:val="007C5097"/>
    <w:rsid w:val="007C50AA"/>
    <w:rsid w:val="007C581E"/>
    <w:rsid w:val="007C5C6E"/>
    <w:rsid w:val="007C5CC2"/>
    <w:rsid w:val="007C61D9"/>
    <w:rsid w:val="007C652A"/>
    <w:rsid w:val="007C65A5"/>
    <w:rsid w:val="007C6610"/>
    <w:rsid w:val="007C6825"/>
    <w:rsid w:val="007C6960"/>
    <w:rsid w:val="007C6A89"/>
    <w:rsid w:val="007C6D5B"/>
    <w:rsid w:val="007C7074"/>
    <w:rsid w:val="007C72F4"/>
    <w:rsid w:val="007C7416"/>
    <w:rsid w:val="007C78B4"/>
    <w:rsid w:val="007C7A6D"/>
    <w:rsid w:val="007C7ACA"/>
    <w:rsid w:val="007C7B80"/>
    <w:rsid w:val="007C7C51"/>
    <w:rsid w:val="007C7E77"/>
    <w:rsid w:val="007D0022"/>
    <w:rsid w:val="007D0546"/>
    <w:rsid w:val="007D0F21"/>
    <w:rsid w:val="007D109F"/>
    <w:rsid w:val="007D130C"/>
    <w:rsid w:val="007D1491"/>
    <w:rsid w:val="007D1673"/>
    <w:rsid w:val="007D20E6"/>
    <w:rsid w:val="007D2151"/>
    <w:rsid w:val="007D2F6A"/>
    <w:rsid w:val="007D30B9"/>
    <w:rsid w:val="007D3133"/>
    <w:rsid w:val="007D318B"/>
    <w:rsid w:val="007D389C"/>
    <w:rsid w:val="007D3A72"/>
    <w:rsid w:val="007D40EF"/>
    <w:rsid w:val="007D425E"/>
    <w:rsid w:val="007D4D61"/>
    <w:rsid w:val="007D4D71"/>
    <w:rsid w:val="007D59AD"/>
    <w:rsid w:val="007D5C7C"/>
    <w:rsid w:val="007D5FEF"/>
    <w:rsid w:val="007D6348"/>
    <w:rsid w:val="007D6364"/>
    <w:rsid w:val="007D6616"/>
    <w:rsid w:val="007D689A"/>
    <w:rsid w:val="007D68E3"/>
    <w:rsid w:val="007D6A93"/>
    <w:rsid w:val="007D6C6C"/>
    <w:rsid w:val="007D6DE1"/>
    <w:rsid w:val="007D7B23"/>
    <w:rsid w:val="007D7CA1"/>
    <w:rsid w:val="007D7EDA"/>
    <w:rsid w:val="007E0179"/>
    <w:rsid w:val="007E01D8"/>
    <w:rsid w:val="007E049E"/>
    <w:rsid w:val="007E0808"/>
    <w:rsid w:val="007E0E2D"/>
    <w:rsid w:val="007E0FE2"/>
    <w:rsid w:val="007E10B3"/>
    <w:rsid w:val="007E10FD"/>
    <w:rsid w:val="007E13B8"/>
    <w:rsid w:val="007E170F"/>
    <w:rsid w:val="007E18D8"/>
    <w:rsid w:val="007E1A3B"/>
    <w:rsid w:val="007E1CCF"/>
    <w:rsid w:val="007E1E0F"/>
    <w:rsid w:val="007E2020"/>
    <w:rsid w:val="007E2074"/>
    <w:rsid w:val="007E2247"/>
    <w:rsid w:val="007E2706"/>
    <w:rsid w:val="007E2930"/>
    <w:rsid w:val="007E29BF"/>
    <w:rsid w:val="007E2A4B"/>
    <w:rsid w:val="007E2ED1"/>
    <w:rsid w:val="007E2EE3"/>
    <w:rsid w:val="007E307E"/>
    <w:rsid w:val="007E35DD"/>
    <w:rsid w:val="007E37DD"/>
    <w:rsid w:val="007E3ACD"/>
    <w:rsid w:val="007E3C50"/>
    <w:rsid w:val="007E3F03"/>
    <w:rsid w:val="007E3FC9"/>
    <w:rsid w:val="007E41C5"/>
    <w:rsid w:val="007E4F0D"/>
    <w:rsid w:val="007E4F79"/>
    <w:rsid w:val="007E541F"/>
    <w:rsid w:val="007E56E3"/>
    <w:rsid w:val="007E57FD"/>
    <w:rsid w:val="007E5861"/>
    <w:rsid w:val="007E5B41"/>
    <w:rsid w:val="007E5EB7"/>
    <w:rsid w:val="007E601E"/>
    <w:rsid w:val="007E63AF"/>
    <w:rsid w:val="007E65A7"/>
    <w:rsid w:val="007E6865"/>
    <w:rsid w:val="007E688C"/>
    <w:rsid w:val="007E6DC4"/>
    <w:rsid w:val="007E6E84"/>
    <w:rsid w:val="007E72C0"/>
    <w:rsid w:val="007E73AF"/>
    <w:rsid w:val="007E776E"/>
    <w:rsid w:val="007E78B1"/>
    <w:rsid w:val="007E7BCE"/>
    <w:rsid w:val="007E7C16"/>
    <w:rsid w:val="007E7D7D"/>
    <w:rsid w:val="007E7DE6"/>
    <w:rsid w:val="007F0315"/>
    <w:rsid w:val="007F03C9"/>
    <w:rsid w:val="007F0762"/>
    <w:rsid w:val="007F0A5B"/>
    <w:rsid w:val="007F0B78"/>
    <w:rsid w:val="007F0D30"/>
    <w:rsid w:val="007F0EFD"/>
    <w:rsid w:val="007F13CB"/>
    <w:rsid w:val="007F18DB"/>
    <w:rsid w:val="007F1924"/>
    <w:rsid w:val="007F1948"/>
    <w:rsid w:val="007F1A6C"/>
    <w:rsid w:val="007F1BEF"/>
    <w:rsid w:val="007F2712"/>
    <w:rsid w:val="007F2894"/>
    <w:rsid w:val="007F2B6E"/>
    <w:rsid w:val="007F2BF5"/>
    <w:rsid w:val="007F2CC8"/>
    <w:rsid w:val="007F2DAD"/>
    <w:rsid w:val="007F31A2"/>
    <w:rsid w:val="007F3337"/>
    <w:rsid w:val="007F3418"/>
    <w:rsid w:val="007F36F8"/>
    <w:rsid w:val="007F3A65"/>
    <w:rsid w:val="007F3EC6"/>
    <w:rsid w:val="007F40B6"/>
    <w:rsid w:val="007F44D4"/>
    <w:rsid w:val="007F464C"/>
    <w:rsid w:val="007F49BE"/>
    <w:rsid w:val="007F4A8F"/>
    <w:rsid w:val="007F4C0B"/>
    <w:rsid w:val="007F4DF2"/>
    <w:rsid w:val="007F5068"/>
    <w:rsid w:val="007F5932"/>
    <w:rsid w:val="007F5A9F"/>
    <w:rsid w:val="007F5D39"/>
    <w:rsid w:val="007F613F"/>
    <w:rsid w:val="007F627E"/>
    <w:rsid w:val="007F6BFA"/>
    <w:rsid w:val="007F6FF2"/>
    <w:rsid w:val="007F70EF"/>
    <w:rsid w:val="007F73C4"/>
    <w:rsid w:val="007F764A"/>
    <w:rsid w:val="007F76CA"/>
    <w:rsid w:val="007F7AB0"/>
    <w:rsid w:val="007F7AD7"/>
    <w:rsid w:val="007F7C7B"/>
    <w:rsid w:val="007F7E17"/>
    <w:rsid w:val="0080003B"/>
    <w:rsid w:val="008005B3"/>
    <w:rsid w:val="008007D0"/>
    <w:rsid w:val="00800A47"/>
    <w:rsid w:val="00800B77"/>
    <w:rsid w:val="00800B79"/>
    <w:rsid w:val="008012C0"/>
    <w:rsid w:val="0080186B"/>
    <w:rsid w:val="00801ED2"/>
    <w:rsid w:val="00802249"/>
    <w:rsid w:val="00802287"/>
    <w:rsid w:val="008024F2"/>
    <w:rsid w:val="00802510"/>
    <w:rsid w:val="00802684"/>
    <w:rsid w:val="00802729"/>
    <w:rsid w:val="00802C8E"/>
    <w:rsid w:val="00803112"/>
    <w:rsid w:val="00803341"/>
    <w:rsid w:val="008039B4"/>
    <w:rsid w:val="00804343"/>
    <w:rsid w:val="00804368"/>
    <w:rsid w:val="008043AB"/>
    <w:rsid w:val="00804A18"/>
    <w:rsid w:val="00804B1C"/>
    <w:rsid w:val="008055EC"/>
    <w:rsid w:val="00805A1C"/>
    <w:rsid w:val="00805AA8"/>
    <w:rsid w:val="00805E12"/>
    <w:rsid w:val="00805E31"/>
    <w:rsid w:val="00805F60"/>
    <w:rsid w:val="008060E6"/>
    <w:rsid w:val="00806289"/>
    <w:rsid w:val="008064D9"/>
    <w:rsid w:val="00806784"/>
    <w:rsid w:val="00806949"/>
    <w:rsid w:val="00806AC8"/>
    <w:rsid w:val="00806AC9"/>
    <w:rsid w:val="00806B32"/>
    <w:rsid w:val="0080711A"/>
    <w:rsid w:val="008073E3"/>
    <w:rsid w:val="008076D4"/>
    <w:rsid w:val="00807AF1"/>
    <w:rsid w:val="00807D48"/>
    <w:rsid w:val="0081008A"/>
    <w:rsid w:val="008102B9"/>
    <w:rsid w:val="0081039B"/>
    <w:rsid w:val="0081051C"/>
    <w:rsid w:val="00810C1A"/>
    <w:rsid w:val="00810D08"/>
    <w:rsid w:val="00811018"/>
    <w:rsid w:val="00811584"/>
    <w:rsid w:val="00811690"/>
    <w:rsid w:val="00811695"/>
    <w:rsid w:val="00811B78"/>
    <w:rsid w:val="00811C8F"/>
    <w:rsid w:val="00811CF3"/>
    <w:rsid w:val="008121E6"/>
    <w:rsid w:val="008122AC"/>
    <w:rsid w:val="00812397"/>
    <w:rsid w:val="00812409"/>
    <w:rsid w:val="0081258C"/>
    <w:rsid w:val="00812B3A"/>
    <w:rsid w:val="00812EEF"/>
    <w:rsid w:val="0081335B"/>
    <w:rsid w:val="008135D9"/>
    <w:rsid w:val="008138E7"/>
    <w:rsid w:val="00813AB8"/>
    <w:rsid w:val="00813C91"/>
    <w:rsid w:val="00813D98"/>
    <w:rsid w:val="00813E98"/>
    <w:rsid w:val="008141C1"/>
    <w:rsid w:val="00814422"/>
    <w:rsid w:val="00814694"/>
    <w:rsid w:val="00814866"/>
    <w:rsid w:val="00814DB9"/>
    <w:rsid w:val="00814EA3"/>
    <w:rsid w:val="00814FF1"/>
    <w:rsid w:val="00815158"/>
    <w:rsid w:val="008151AE"/>
    <w:rsid w:val="00815470"/>
    <w:rsid w:val="00815628"/>
    <w:rsid w:val="00815720"/>
    <w:rsid w:val="0081577C"/>
    <w:rsid w:val="008158ED"/>
    <w:rsid w:val="00815938"/>
    <w:rsid w:val="00815D84"/>
    <w:rsid w:val="00816055"/>
    <w:rsid w:val="008161B9"/>
    <w:rsid w:val="00816397"/>
    <w:rsid w:val="008165C8"/>
    <w:rsid w:val="00816724"/>
    <w:rsid w:val="00816A03"/>
    <w:rsid w:val="0081700A"/>
    <w:rsid w:val="00817374"/>
    <w:rsid w:val="008175A5"/>
    <w:rsid w:val="00817802"/>
    <w:rsid w:val="00817B1E"/>
    <w:rsid w:val="00817F67"/>
    <w:rsid w:val="00817FDB"/>
    <w:rsid w:val="00820136"/>
    <w:rsid w:val="008208EA"/>
    <w:rsid w:val="00820A0A"/>
    <w:rsid w:val="00820CAC"/>
    <w:rsid w:val="00820E98"/>
    <w:rsid w:val="00821057"/>
    <w:rsid w:val="008216D5"/>
    <w:rsid w:val="00821DA7"/>
    <w:rsid w:val="008220DF"/>
    <w:rsid w:val="008220F9"/>
    <w:rsid w:val="00822421"/>
    <w:rsid w:val="0082259B"/>
    <w:rsid w:val="00822665"/>
    <w:rsid w:val="008227FA"/>
    <w:rsid w:val="00822AF1"/>
    <w:rsid w:val="00822CC2"/>
    <w:rsid w:val="00822CE2"/>
    <w:rsid w:val="00822DF4"/>
    <w:rsid w:val="00823379"/>
    <w:rsid w:val="00823F1F"/>
    <w:rsid w:val="00824874"/>
    <w:rsid w:val="008249B6"/>
    <w:rsid w:val="00824B31"/>
    <w:rsid w:val="00824E01"/>
    <w:rsid w:val="0082523A"/>
    <w:rsid w:val="00825439"/>
    <w:rsid w:val="0082559D"/>
    <w:rsid w:val="00825734"/>
    <w:rsid w:val="008258EB"/>
    <w:rsid w:val="00825BEB"/>
    <w:rsid w:val="00825CC7"/>
    <w:rsid w:val="00825D51"/>
    <w:rsid w:val="00826077"/>
    <w:rsid w:val="00826095"/>
    <w:rsid w:val="008262BF"/>
    <w:rsid w:val="008262FA"/>
    <w:rsid w:val="00826344"/>
    <w:rsid w:val="0082651F"/>
    <w:rsid w:val="008267B4"/>
    <w:rsid w:val="0082683B"/>
    <w:rsid w:val="00826954"/>
    <w:rsid w:val="008269EA"/>
    <w:rsid w:val="00826BE1"/>
    <w:rsid w:val="00826D02"/>
    <w:rsid w:val="00826F84"/>
    <w:rsid w:val="0082766F"/>
    <w:rsid w:val="008277AB"/>
    <w:rsid w:val="00827A5C"/>
    <w:rsid w:val="00827B1A"/>
    <w:rsid w:val="00827B74"/>
    <w:rsid w:val="00827DD6"/>
    <w:rsid w:val="00827EE5"/>
    <w:rsid w:val="00830092"/>
    <w:rsid w:val="008300D2"/>
    <w:rsid w:val="00830192"/>
    <w:rsid w:val="00830670"/>
    <w:rsid w:val="0083070B"/>
    <w:rsid w:val="00830B18"/>
    <w:rsid w:val="00830C60"/>
    <w:rsid w:val="00830D75"/>
    <w:rsid w:val="008310CA"/>
    <w:rsid w:val="008311A6"/>
    <w:rsid w:val="0083138A"/>
    <w:rsid w:val="008314F6"/>
    <w:rsid w:val="00831565"/>
    <w:rsid w:val="00831684"/>
    <w:rsid w:val="0083177E"/>
    <w:rsid w:val="00831944"/>
    <w:rsid w:val="0083195F"/>
    <w:rsid w:val="0083198F"/>
    <w:rsid w:val="008322A1"/>
    <w:rsid w:val="00832825"/>
    <w:rsid w:val="008329F9"/>
    <w:rsid w:val="00832ACB"/>
    <w:rsid w:val="00832CDE"/>
    <w:rsid w:val="008338AC"/>
    <w:rsid w:val="00833BBF"/>
    <w:rsid w:val="0083428D"/>
    <w:rsid w:val="008343B1"/>
    <w:rsid w:val="00834504"/>
    <w:rsid w:val="0083451A"/>
    <w:rsid w:val="00834B5E"/>
    <w:rsid w:val="00834FE8"/>
    <w:rsid w:val="008351EA"/>
    <w:rsid w:val="0083557A"/>
    <w:rsid w:val="0083578C"/>
    <w:rsid w:val="0083584F"/>
    <w:rsid w:val="0083594B"/>
    <w:rsid w:val="0083596F"/>
    <w:rsid w:val="00835B97"/>
    <w:rsid w:val="00836562"/>
    <w:rsid w:val="00836587"/>
    <w:rsid w:val="00836820"/>
    <w:rsid w:val="00836FEA"/>
    <w:rsid w:val="0083792D"/>
    <w:rsid w:val="00837957"/>
    <w:rsid w:val="00837980"/>
    <w:rsid w:val="00837B9B"/>
    <w:rsid w:val="00837D21"/>
    <w:rsid w:val="00837E83"/>
    <w:rsid w:val="00840284"/>
    <w:rsid w:val="0084046B"/>
    <w:rsid w:val="008406F1"/>
    <w:rsid w:val="00840843"/>
    <w:rsid w:val="0084095D"/>
    <w:rsid w:val="00840A36"/>
    <w:rsid w:val="00840D2D"/>
    <w:rsid w:val="00840DC2"/>
    <w:rsid w:val="00840DF0"/>
    <w:rsid w:val="00841C6E"/>
    <w:rsid w:val="0084216F"/>
    <w:rsid w:val="00842337"/>
    <w:rsid w:val="008424EE"/>
    <w:rsid w:val="008425F5"/>
    <w:rsid w:val="008426C6"/>
    <w:rsid w:val="008429D4"/>
    <w:rsid w:val="00842FD9"/>
    <w:rsid w:val="0084312B"/>
    <w:rsid w:val="00843364"/>
    <w:rsid w:val="00843460"/>
    <w:rsid w:val="00843B87"/>
    <w:rsid w:val="00843BBA"/>
    <w:rsid w:val="00843BDC"/>
    <w:rsid w:val="00844194"/>
    <w:rsid w:val="0084459C"/>
    <w:rsid w:val="00844A3A"/>
    <w:rsid w:val="00844DB8"/>
    <w:rsid w:val="00844EAE"/>
    <w:rsid w:val="00845069"/>
    <w:rsid w:val="008455D1"/>
    <w:rsid w:val="00845673"/>
    <w:rsid w:val="00845948"/>
    <w:rsid w:val="00845A5B"/>
    <w:rsid w:val="00845D8E"/>
    <w:rsid w:val="00846242"/>
    <w:rsid w:val="0084640F"/>
    <w:rsid w:val="00846534"/>
    <w:rsid w:val="0084654C"/>
    <w:rsid w:val="0084670E"/>
    <w:rsid w:val="0084674C"/>
    <w:rsid w:val="008469F4"/>
    <w:rsid w:val="00846BFB"/>
    <w:rsid w:val="00846C12"/>
    <w:rsid w:val="00846C22"/>
    <w:rsid w:val="00847180"/>
    <w:rsid w:val="00847526"/>
    <w:rsid w:val="00847728"/>
    <w:rsid w:val="00847D15"/>
    <w:rsid w:val="0085014D"/>
    <w:rsid w:val="00850319"/>
    <w:rsid w:val="00850379"/>
    <w:rsid w:val="00850391"/>
    <w:rsid w:val="008509D9"/>
    <w:rsid w:val="008509E2"/>
    <w:rsid w:val="00850D15"/>
    <w:rsid w:val="008511F5"/>
    <w:rsid w:val="008512E6"/>
    <w:rsid w:val="0085165B"/>
    <w:rsid w:val="00851879"/>
    <w:rsid w:val="008519FF"/>
    <w:rsid w:val="00851AE7"/>
    <w:rsid w:val="008528B8"/>
    <w:rsid w:val="0085296B"/>
    <w:rsid w:val="0085316D"/>
    <w:rsid w:val="008534E4"/>
    <w:rsid w:val="0085350A"/>
    <w:rsid w:val="00853977"/>
    <w:rsid w:val="00853F8C"/>
    <w:rsid w:val="008548CC"/>
    <w:rsid w:val="00854BDD"/>
    <w:rsid w:val="00855075"/>
    <w:rsid w:val="008552A9"/>
    <w:rsid w:val="008556D8"/>
    <w:rsid w:val="00855791"/>
    <w:rsid w:val="0085585D"/>
    <w:rsid w:val="00855908"/>
    <w:rsid w:val="00855DD4"/>
    <w:rsid w:val="00856062"/>
    <w:rsid w:val="00856755"/>
    <w:rsid w:val="00856DF7"/>
    <w:rsid w:val="008570AE"/>
    <w:rsid w:val="00857268"/>
    <w:rsid w:val="0085751B"/>
    <w:rsid w:val="0085799E"/>
    <w:rsid w:val="00857B5B"/>
    <w:rsid w:val="00857EDE"/>
    <w:rsid w:val="00860089"/>
    <w:rsid w:val="00860C80"/>
    <w:rsid w:val="00860F2D"/>
    <w:rsid w:val="00860FB9"/>
    <w:rsid w:val="008610A4"/>
    <w:rsid w:val="008612B2"/>
    <w:rsid w:val="00861805"/>
    <w:rsid w:val="0086187F"/>
    <w:rsid w:val="00861904"/>
    <w:rsid w:val="00862296"/>
    <w:rsid w:val="008623A5"/>
    <w:rsid w:val="0086277A"/>
    <w:rsid w:val="008629E7"/>
    <w:rsid w:val="00862AF1"/>
    <w:rsid w:val="00862C3D"/>
    <w:rsid w:val="00862C8A"/>
    <w:rsid w:val="00862D92"/>
    <w:rsid w:val="00862EC8"/>
    <w:rsid w:val="00862EE5"/>
    <w:rsid w:val="00863183"/>
    <w:rsid w:val="008631C9"/>
    <w:rsid w:val="0086326A"/>
    <w:rsid w:val="0086327E"/>
    <w:rsid w:val="0086329A"/>
    <w:rsid w:val="008635C5"/>
    <w:rsid w:val="00863AAC"/>
    <w:rsid w:val="00863CC9"/>
    <w:rsid w:val="00864010"/>
    <w:rsid w:val="00864054"/>
    <w:rsid w:val="0086413B"/>
    <w:rsid w:val="0086459A"/>
    <w:rsid w:val="00864C84"/>
    <w:rsid w:val="00864DA6"/>
    <w:rsid w:val="00864E1F"/>
    <w:rsid w:val="00865048"/>
    <w:rsid w:val="0086530D"/>
    <w:rsid w:val="00865732"/>
    <w:rsid w:val="00865820"/>
    <w:rsid w:val="00865A25"/>
    <w:rsid w:val="00865BF8"/>
    <w:rsid w:val="00865CD0"/>
    <w:rsid w:val="00865F1F"/>
    <w:rsid w:val="008660BC"/>
    <w:rsid w:val="0086626A"/>
    <w:rsid w:val="0086638F"/>
    <w:rsid w:val="0086655E"/>
    <w:rsid w:val="008669F3"/>
    <w:rsid w:val="0086712C"/>
    <w:rsid w:val="00867AA2"/>
    <w:rsid w:val="00867C75"/>
    <w:rsid w:val="00867DA7"/>
    <w:rsid w:val="0087004C"/>
    <w:rsid w:val="008700D3"/>
    <w:rsid w:val="00870148"/>
    <w:rsid w:val="00870199"/>
    <w:rsid w:val="0087034E"/>
    <w:rsid w:val="008704CB"/>
    <w:rsid w:val="0087120D"/>
    <w:rsid w:val="008712B1"/>
    <w:rsid w:val="00871332"/>
    <w:rsid w:val="008713CA"/>
    <w:rsid w:val="00871915"/>
    <w:rsid w:val="00871AE2"/>
    <w:rsid w:val="00871D3C"/>
    <w:rsid w:val="00872177"/>
    <w:rsid w:val="0087226F"/>
    <w:rsid w:val="008722BA"/>
    <w:rsid w:val="008723C4"/>
    <w:rsid w:val="008724B2"/>
    <w:rsid w:val="008725CE"/>
    <w:rsid w:val="00872D58"/>
    <w:rsid w:val="0087303E"/>
    <w:rsid w:val="008732AE"/>
    <w:rsid w:val="0087351F"/>
    <w:rsid w:val="008736E6"/>
    <w:rsid w:val="00873821"/>
    <w:rsid w:val="008739A9"/>
    <w:rsid w:val="00873AAC"/>
    <w:rsid w:val="00873ACF"/>
    <w:rsid w:val="00873BFC"/>
    <w:rsid w:val="00874089"/>
    <w:rsid w:val="0087410E"/>
    <w:rsid w:val="0087419B"/>
    <w:rsid w:val="008743B1"/>
    <w:rsid w:val="0087448B"/>
    <w:rsid w:val="00874D7B"/>
    <w:rsid w:val="00874F98"/>
    <w:rsid w:val="008751C4"/>
    <w:rsid w:val="008752E1"/>
    <w:rsid w:val="0087591A"/>
    <w:rsid w:val="00875AB4"/>
    <w:rsid w:val="00875D75"/>
    <w:rsid w:val="0087620F"/>
    <w:rsid w:val="00876511"/>
    <w:rsid w:val="00876D18"/>
    <w:rsid w:val="00876FD4"/>
    <w:rsid w:val="0087705C"/>
    <w:rsid w:val="008771CE"/>
    <w:rsid w:val="0087723D"/>
    <w:rsid w:val="00877547"/>
    <w:rsid w:val="00877C9C"/>
    <w:rsid w:val="00877E7F"/>
    <w:rsid w:val="00877F30"/>
    <w:rsid w:val="00880037"/>
    <w:rsid w:val="00880142"/>
    <w:rsid w:val="008801AC"/>
    <w:rsid w:val="00880768"/>
    <w:rsid w:val="008807BD"/>
    <w:rsid w:val="008809DA"/>
    <w:rsid w:val="00880A70"/>
    <w:rsid w:val="00880B3D"/>
    <w:rsid w:val="008811B2"/>
    <w:rsid w:val="00881368"/>
    <w:rsid w:val="00881585"/>
    <w:rsid w:val="00881661"/>
    <w:rsid w:val="008816F5"/>
    <w:rsid w:val="00881737"/>
    <w:rsid w:val="00881787"/>
    <w:rsid w:val="00881A4F"/>
    <w:rsid w:val="00881A52"/>
    <w:rsid w:val="00881C17"/>
    <w:rsid w:val="008822AF"/>
    <w:rsid w:val="008826CD"/>
    <w:rsid w:val="008827B0"/>
    <w:rsid w:val="00882889"/>
    <w:rsid w:val="00882A88"/>
    <w:rsid w:val="00882CAB"/>
    <w:rsid w:val="00882E06"/>
    <w:rsid w:val="00882F06"/>
    <w:rsid w:val="00882FB9"/>
    <w:rsid w:val="0088386A"/>
    <w:rsid w:val="008845B1"/>
    <w:rsid w:val="008848CF"/>
    <w:rsid w:val="00884FE7"/>
    <w:rsid w:val="00885025"/>
    <w:rsid w:val="00885353"/>
    <w:rsid w:val="00885A46"/>
    <w:rsid w:val="00885B00"/>
    <w:rsid w:val="0088604C"/>
    <w:rsid w:val="00886336"/>
    <w:rsid w:val="00886520"/>
    <w:rsid w:val="008867A7"/>
    <w:rsid w:val="008868AB"/>
    <w:rsid w:val="00886A4B"/>
    <w:rsid w:val="00886A97"/>
    <w:rsid w:val="008871DF"/>
    <w:rsid w:val="00887668"/>
    <w:rsid w:val="00887810"/>
    <w:rsid w:val="00887901"/>
    <w:rsid w:val="00887E1A"/>
    <w:rsid w:val="00887F07"/>
    <w:rsid w:val="008900DB"/>
    <w:rsid w:val="008900E6"/>
    <w:rsid w:val="00890497"/>
    <w:rsid w:val="00890519"/>
    <w:rsid w:val="00890B32"/>
    <w:rsid w:val="00890DE6"/>
    <w:rsid w:val="0089139E"/>
    <w:rsid w:val="0089153A"/>
    <w:rsid w:val="00891570"/>
    <w:rsid w:val="008915BF"/>
    <w:rsid w:val="008916AB"/>
    <w:rsid w:val="0089172A"/>
    <w:rsid w:val="00891A84"/>
    <w:rsid w:val="00891FF3"/>
    <w:rsid w:val="00892586"/>
    <w:rsid w:val="00892649"/>
    <w:rsid w:val="00892BBB"/>
    <w:rsid w:val="00892F3C"/>
    <w:rsid w:val="00893204"/>
    <w:rsid w:val="0089327E"/>
    <w:rsid w:val="0089340C"/>
    <w:rsid w:val="0089344C"/>
    <w:rsid w:val="0089344F"/>
    <w:rsid w:val="00893D1C"/>
    <w:rsid w:val="00893DFB"/>
    <w:rsid w:val="00893E2E"/>
    <w:rsid w:val="00894266"/>
    <w:rsid w:val="008949D8"/>
    <w:rsid w:val="00894A87"/>
    <w:rsid w:val="00894A98"/>
    <w:rsid w:val="00894C6F"/>
    <w:rsid w:val="00894D25"/>
    <w:rsid w:val="00894E89"/>
    <w:rsid w:val="00894FC5"/>
    <w:rsid w:val="0089504A"/>
    <w:rsid w:val="00895153"/>
    <w:rsid w:val="008951F3"/>
    <w:rsid w:val="00895326"/>
    <w:rsid w:val="0089551B"/>
    <w:rsid w:val="008956C5"/>
    <w:rsid w:val="00895906"/>
    <w:rsid w:val="00895AE6"/>
    <w:rsid w:val="00895B1D"/>
    <w:rsid w:val="00895DCE"/>
    <w:rsid w:val="00895E8F"/>
    <w:rsid w:val="00895FB6"/>
    <w:rsid w:val="0089643A"/>
    <w:rsid w:val="00896574"/>
    <w:rsid w:val="00896764"/>
    <w:rsid w:val="008967F5"/>
    <w:rsid w:val="00896AD4"/>
    <w:rsid w:val="00896B87"/>
    <w:rsid w:val="00896BAE"/>
    <w:rsid w:val="00896D81"/>
    <w:rsid w:val="00897006"/>
    <w:rsid w:val="008970E9"/>
    <w:rsid w:val="008971EC"/>
    <w:rsid w:val="00897530"/>
    <w:rsid w:val="008975BE"/>
    <w:rsid w:val="008977BD"/>
    <w:rsid w:val="00897847"/>
    <w:rsid w:val="008A01AC"/>
    <w:rsid w:val="008A02BC"/>
    <w:rsid w:val="008A08D1"/>
    <w:rsid w:val="008A0944"/>
    <w:rsid w:val="008A098B"/>
    <w:rsid w:val="008A0CC1"/>
    <w:rsid w:val="008A0E23"/>
    <w:rsid w:val="008A121D"/>
    <w:rsid w:val="008A18CB"/>
    <w:rsid w:val="008A1B18"/>
    <w:rsid w:val="008A1C8D"/>
    <w:rsid w:val="008A1F0C"/>
    <w:rsid w:val="008A2057"/>
    <w:rsid w:val="008A2546"/>
    <w:rsid w:val="008A2697"/>
    <w:rsid w:val="008A2799"/>
    <w:rsid w:val="008A289D"/>
    <w:rsid w:val="008A299A"/>
    <w:rsid w:val="008A29AB"/>
    <w:rsid w:val="008A34D4"/>
    <w:rsid w:val="008A3694"/>
    <w:rsid w:val="008A36B9"/>
    <w:rsid w:val="008A37AC"/>
    <w:rsid w:val="008A385B"/>
    <w:rsid w:val="008A3AE4"/>
    <w:rsid w:val="008A3C54"/>
    <w:rsid w:val="008A3CC2"/>
    <w:rsid w:val="008A3E9D"/>
    <w:rsid w:val="008A3F8E"/>
    <w:rsid w:val="008A4050"/>
    <w:rsid w:val="008A44E5"/>
    <w:rsid w:val="008A462F"/>
    <w:rsid w:val="008A4B50"/>
    <w:rsid w:val="008A4BED"/>
    <w:rsid w:val="008A4FFF"/>
    <w:rsid w:val="008A5354"/>
    <w:rsid w:val="008A5599"/>
    <w:rsid w:val="008A58D2"/>
    <w:rsid w:val="008A59AF"/>
    <w:rsid w:val="008A5A9E"/>
    <w:rsid w:val="008A5B93"/>
    <w:rsid w:val="008A5C38"/>
    <w:rsid w:val="008A5E8C"/>
    <w:rsid w:val="008A5F3D"/>
    <w:rsid w:val="008A63BB"/>
    <w:rsid w:val="008A6532"/>
    <w:rsid w:val="008A6764"/>
    <w:rsid w:val="008A69E8"/>
    <w:rsid w:val="008A69F6"/>
    <w:rsid w:val="008A6AFA"/>
    <w:rsid w:val="008A6FC7"/>
    <w:rsid w:val="008A7059"/>
    <w:rsid w:val="008A7075"/>
    <w:rsid w:val="008A72BE"/>
    <w:rsid w:val="008A7413"/>
    <w:rsid w:val="008A7751"/>
    <w:rsid w:val="008A7AD6"/>
    <w:rsid w:val="008A7BB2"/>
    <w:rsid w:val="008A7BEE"/>
    <w:rsid w:val="008A7DB1"/>
    <w:rsid w:val="008A7FC3"/>
    <w:rsid w:val="008B03F4"/>
    <w:rsid w:val="008B045A"/>
    <w:rsid w:val="008B0542"/>
    <w:rsid w:val="008B065D"/>
    <w:rsid w:val="008B0B68"/>
    <w:rsid w:val="008B0E66"/>
    <w:rsid w:val="008B109C"/>
    <w:rsid w:val="008B1189"/>
    <w:rsid w:val="008B1409"/>
    <w:rsid w:val="008B1679"/>
    <w:rsid w:val="008B17E4"/>
    <w:rsid w:val="008B19B9"/>
    <w:rsid w:val="008B19F4"/>
    <w:rsid w:val="008B1BE3"/>
    <w:rsid w:val="008B1CCF"/>
    <w:rsid w:val="008B1DF0"/>
    <w:rsid w:val="008B1DFF"/>
    <w:rsid w:val="008B2289"/>
    <w:rsid w:val="008B236B"/>
    <w:rsid w:val="008B2494"/>
    <w:rsid w:val="008B2A6E"/>
    <w:rsid w:val="008B3260"/>
    <w:rsid w:val="008B3527"/>
    <w:rsid w:val="008B357A"/>
    <w:rsid w:val="008B375E"/>
    <w:rsid w:val="008B397B"/>
    <w:rsid w:val="008B440B"/>
    <w:rsid w:val="008B4436"/>
    <w:rsid w:val="008B44C7"/>
    <w:rsid w:val="008B48CB"/>
    <w:rsid w:val="008B4A38"/>
    <w:rsid w:val="008B53F7"/>
    <w:rsid w:val="008B5B2B"/>
    <w:rsid w:val="008B5B37"/>
    <w:rsid w:val="008B5C8C"/>
    <w:rsid w:val="008B5DE3"/>
    <w:rsid w:val="008B6264"/>
    <w:rsid w:val="008B6AAF"/>
    <w:rsid w:val="008B70EC"/>
    <w:rsid w:val="008B7423"/>
    <w:rsid w:val="008B773F"/>
    <w:rsid w:val="008B778D"/>
    <w:rsid w:val="008B77E1"/>
    <w:rsid w:val="008B7B63"/>
    <w:rsid w:val="008B7EFF"/>
    <w:rsid w:val="008C0190"/>
    <w:rsid w:val="008C03A0"/>
    <w:rsid w:val="008C0474"/>
    <w:rsid w:val="008C0EF1"/>
    <w:rsid w:val="008C14B6"/>
    <w:rsid w:val="008C1676"/>
    <w:rsid w:val="008C16A6"/>
    <w:rsid w:val="008C1744"/>
    <w:rsid w:val="008C17A9"/>
    <w:rsid w:val="008C1BF7"/>
    <w:rsid w:val="008C1F94"/>
    <w:rsid w:val="008C230C"/>
    <w:rsid w:val="008C290E"/>
    <w:rsid w:val="008C2C35"/>
    <w:rsid w:val="008C2CB7"/>
    <w:rsid w:val="008C31B5"/>
    <w:rsid w:val="008C3332"/>
    <w:rsid w:val="008C33F9"/>
    <w:rsid w:val="008C3607"/>
    <w:rsid w:val="008C364B"/>
    <w:rsid w:val="008C3BC0"/>
    <w:rsid w:val="008C3BFB"/>
    <w:rsid w:val="008C3DA2"/>
    <w:rsid w:val="008C4258"/>
    <w:rsid w:val="008C46E0"/>
    <w:rsid w:val="008C491C"/>
    <w:rsid w:val="008C4AF3"/>
    <w:rsid w:val="008C5173"/>
    <w:rsid w:val="008C518D"/>
    <w:rsid w:val="008C52C8"/>
    <w:rsid w:val="008C52D2"/>
    <w:rsid w:val="008C547E"/>
    <w:rsid w:val="008C5ABF"/>
    <w:rsid w:val="008C5E80"/>
    <w:rsid w:val="008C5E87"/>
    <w:rsid w:val="008C6542"/>
    <w:rsid w:val="008C6619"/>
    <w:rsid w:val="008C6637"/>
    <w:rsid w:val="008C66C2"/>
    <w:rsid w:val="008C6817"/>
    <w:rsid w:val="008C6B12"/>
    <w:rsid w:val="008C6FD7"/>
    <w:rsid w:val="008C7045"/>
    <w:rsid w:val="008C7520"/>
    <w:rsid w:val="008C7B70"/>
    <w:rsid w:val="008C7C03"/>
    <w:rsid w:val="008C7DFC"/>
    <w:rsid w:val="008D036A"/>
    <w:rsid w:val="008D0B71"/>
    <w:rsid w:val="008D0DD5"/>
    <w:rsid w:val="008D0DDB"/>
    <w:rsid w:val="008D10A4"/>
    <w:rsid w:val="008D11CE"/>
    <w:rsid w:val="008D1353"/>
    <w:rsid w:val="008D1404"/>
    <w:rsid w:val="008D14E9"/>
    <w:rsid w:val="008D15AE"/>
    <w:rsid w:val="008D17C3"/>
    <w:rsid w:val="008D191D"/>
    <w:rsid w:val="008D1F10"/>
    <w:rsid w:val="008D24BD"/>
    <w:rsid w:val="008D2A1D"/>
    <w:rsid w:val="008D2C53"/>
    <w:rsid w:val="008D2D4B"/>
    <w:rsid w:val="008D2E6E"/>
    <w:rsid w:val="008D2FAF"/>
    <w:rsid w:val="008D3094"/>
    <w:rsid w:val="008D32A2"/>
    <w:rsid w:val="008D32BF"/>
    <w:rsid w:val="008D3554"/>
    <w:rsid w:val="008D3844"/>
    <w:rsid w:val="008D3B13"/>
    <w:rsid w:val="008D3E5C"/>
    <w:rsid w:val="008D458D"/>
    <w:rsid w:val="008D4B8B"/>
    <w:rsid w:val="008D4D6B"/>
    <w:rsid w:val="008D4E08"/>
    <w:rsid w:val="008D4FB7"/>
    <w:rsid w:val="008D50EF"/>
    <w:rsid w:val="008D53FA"/>
    <w:rsid w:val="008D5571"/>
    <w:rsid w:val="008D5572"/>
    <w:rsid w:val="008D5704"/>
    <w:rsid w:val="008D578B"/>
    <w:rsid w:val="008D5D5C"/>
    <w:rsid w:val="008D5E63"/>
    <w:rsid w:val="008D61CB"/>
    <w:rsid w:val="008D61DD"/>
    <w:rsid w:val="008D6438"/>
    <w:rsid w:val="008D65B1"/>
    <w:rsid w:val="008D66CC"/>
    <w:rsid w:val="008D6DA6"/>
    <w:rsid w:val="008D7159"/>
    <w:rsid w:val="008D7313"/>
    <w:rsid w:val="008D73D0"/>
    <w:rsid w:val="008D7819"/>
    <w:rsid w:val="008D7D3A"/>
    <w:rsid w:val="008E0A8B"/>
    <w:rsid w:val="008E0C75"/>
    <w:rsid w:val="008E0E4D"/>
    <w:rsid w:val="008E0FE4"/>
    <w:rsid w:val="008E178F"/>
    <w:rsid w:val="008E1B08"/>
    <w:rsid w:val="008E2149"/>
    <w:rsid w:val="008E22EF"/>
    <w:rsid w:val="008E2520"/>
    <w:rsid w:val="008E2D14"/>
    <w:rsid w:val="008E2E81"/>
    <w:rsid w:val="008E3507"/>
    <w:rsid w:val="008E36CF"/>
    <w:rsid w:val="008E39DA"/>
    <w:rsid w:val="008E3BBF"/>
    <w:rsid w:val="008E3C42"/>
    <w:rsid w:val="008E3DC5"/>
    <w:rsid w:val="008E3E0C"/>
    <w:rsid w:val="008E3EB2"/>
    <w:rsid w:val="008E3EDC"/>
    <w:rsid w:val="008E4042"/>
    <w:rsid w:val="008E40DA"/>
    <w:rsid w:val="008E4144"/>
    <w:rsid w:val="008E484D"/>
    <w:rsid w:val="008E49FF"/>
    <w:rsid w:val="008E4B76"/>
    <w:rsid w:val="008E4EE5"/>
    <w:rsid w:val="008E4EF2"/>
    <w:rsid w:val="008E526D"/>
    <w:rsid w:val="008E5419"/>
    <w:rsid w:val="008E54F4"/>
    <w:rsid w:val="008E55C7"/>
    <w:rsid w:val="008E562A"/>
    <w:rsid w:val="008E57D4"/>
    <w:rsid w:val="008E58B8"/>
    <w:rsid w:val="008E5A95"/>
    <w:rsid w:val="008E5AEB"/>
    <w:rsid w:val="008E5B08"/>
    <w:rsid w:val="008E5B4C"/>
    <w:rsid w:val="008E5CAC"/>
    <w:rsid w:val="008E5FF9"/>
    <w:rsid w:val="008E616B"/>
    <w:rsid w:val="008E6290"/>
    <w:rsid w:val="008E6762"/>
    <w:rsid w:val="008E6883"/>
    <w:rsid w:val="008E69CA"/>
    <w:rsid w:val="008E6B46"/>
    <w:rsid w:val="008E6D78"/>
    <w:rsid w:val="008E7090"/>
    <w:rsid w:val="008E7523"/>
    <w:rsid w:val="008E752F"/>
    <w:rsid w:val="008E7647"/>
    <w:rsid w:val="008E7AB5"/>
    <w:rsid w:val="008E7B42"/>
    <w:rsid w:val="008F00AE"/>
    <w:rsid w:val="008F043B"/>
    <w:rsid w:val="008F07F4"/>
    <w:rsid w:val="008F0A28"/>
    <w:rsid w:val="008F0D4C"/>
    <w:rsid w:val="008F11BF"/>
    <w:rsid w:val="008F15E0"/>
    <w:rsid w:val="008F15F0"/>
    <w:rsid w:val="008F164A"/>
    <w:rsid w:val="008F16F8"/>
    <w:rsid w:val="008F1929"/>
    <w:rsid w:val="008F1C29"/>
    <w:rsid w:val="008F1EC8"/>
    <w:rsid w:val="008F2430"/>
    <w:rsid w:val="008F2552"/>
    <w:rsid w:val="008F295B"/>
    <w:rsid w:val="008F2A39"/>
    <w:rsid w:val="008F2C21"/>
    <w:rsid w:val="008F2C30"/>
    <w:rsid w:val="008F2E39"/>
    <w:rsid w:val="008F2E41"/>
    <w:rsid w:val="008F3120"/>
    <w:rsid w:val="008F322F"/>
    <w:rsid w:val="008F336D"/>
    <w:rsid w:val="008F373B"/>
    <w:rsid w:val="008F37C0"/>
    <w:rsid w:val="008F3801"/>
    <w:rsid w:val="008F38A2"/>
    <w:rsid w:val="008F3C1F"/>
    <w:rsid w:val="008F436D"/>
    <w:rsid w:val="008F4619"/>
    <w:rsid w:val="008F4715"/>
    <w:rsid w:val="008F4A16"/>
    <w:rsid w:val="008F50B5"/>
    <w:rsid w:val="008F5362"/>
    <w:rsid w:val="008F56BD"/>
    <w:rsid w:val="008F5736"/>
    <w:rsid w:val="008F5C14"/>
    <w:rsid w:val="008F5F0F"/>
    <w:rsid w:val="008F6427"/>
    <w:rsid w:val="008F65B3"/>
    <w:rsid w:val="008F669E"/>
    <w:rsid w:val="008F6996"/>
    <w:rsid w:val="008F6A2D"/>
    <w:rsid w:val="008F6A84"/>
    <w:rsid w:val="008F6BF1"/>
    <w:rsid w:val="008F6C10"/>
    <w:rsid w:val="008F6C80"/>
    <w:rsid w:val="008F70FF"/>
    <w:rsid w:val="008F7243"/>
    <w:rsid w:val="008F73A4"/>
    <w:rsid w:val="008F7407"/>
    <w:rsid w:val="008F741E"/>
    <w:rsid w:val="008F762D"/>
    <w:rsid w:val="008F764C"/>
    <w:rsid w:val="008F76CF"/>
    <w:rsid w:val="008F76DB"/>
    <w:rsid w:val="008F77A3"/>
    <w:rsid w:val="008F7B92"/>
    <w:rsid w:val="008F7D7A"/>
    <w:rsid w:val="009001D9"/>
    <w:rsid w:val="00900354"/>
    <w:rsid w:val="009005B3"/>
    <w:rsid w:val="00901836"/>
    <w:rsid w:val="00901885"/>
    <w:rsid w:val="00901B1D"/>
    <w:rsid w:val="00901CC9"/>
    <w:rsid w:val="00901D62"/>
    <w:rsid w:val="00901E71"/>
    <w:rsid w:val="00902031"/>
    <w:rsid w:val="00902529"/>
    <w:rsid w:val="0090253B"/>
    <w:rsid w:val="009026E1"/>
    <w:rsid w:val="009028A6"/>
    <w:rsid w:val="00902B19"/>
    <w:rsid w:val="00902C54"/>
    <w:rsid w:val="00902CF5"/>
    <w:rsid w:val="00902E66"/>
    <w:rsid w:val="0090320E"/>
    <w:rsid w:val="009032F3"/>
    <w:rsid w:val="00903840"/>
    <w:rsid w:val="00903AA8"/>
    <w:rsid w:val="00903B33"/>
    <w:rsid w:val="00903B3B"/>
    <w:rsid w:val="00903B4C"/>
    <w:rsid w:val="00903D02"/>
    <w:rsid w:val="00903F03"/>
    <w:rsid w:val="009040C2"/>
    <w:rsid w:val="0090415C"/>
    <w:rsid w:val="00904183"/>
    <w:rsid w:val="009044E9"/>
    <w:rsid w:val="009045FD"/>
    <w:rsid w:val="009046B0"/>
    <w:rsid w:val="00904C40"/>
    <w:rsid w:val="00904E0C"/>
    <w:rsid w:val="00904F74"/>
    <w:rsid w:val="00905289"/>
    <w:rsid w:val="00905423"/>
    <w:rsid w:val="0090555D"/>
    <w:rsid w:val="00905675"/>
    <w:rsid w:val="0090583F"/>
    <w:rsid w:val="009058D6"/>
    <w:rsid w:val="00905A4E"/>
    <w:rsid w:val="00905F7A"/>
    <w:rsid w:val="00906CCE"/>
    <w:rsid w:val="00906CEE"/>
    <w:rsid w:val="00907191"/>
    <w:rsid w:val="009073D6"/>
    <w:rsid w:val="00907413"/>
    <w:rsid w:val="0090742F"/>
    <w:rsid w:val="009076F4"/>
    <w:rsid w:val="009077AF"/>
    <w:rsid w:val="00907934"/>
    <w:rsid w:val="00907ABE"/>
    <w:rsid w:val="00907E55"/>
    <w:rsid w:val="009100AC"/>
    <w:rsid w:val="00910203"/>
    <w:rsid w:val="0091031D"/>
    <w:rsid w:val="00910BBA"/>
    <w:rsid w:val="00911218"/>
    <w:rsid w:val="0091130A"/>
    <w:rsid w:val="00911380"/>
    <w:rsid w:val="00911821"/>
    <w:rsid w:val="00911A72"/>
    <w:rsid w:val="0091204B"/>
    <w:rsid w:val="009124B0"/>
    <w:rsid w:val="00912526"/>
    <w:rsid w:val="00912923"/>
    <w:rsid w:val="0091296D"/>
    <w:rsid w:val="009129B0"/>
    <w:rsid w:val="00912DBA"/>
    <w:rsid w:val="009133B8"/>
    <w:rsid w:val="00913495"/>
    <w:rsid w:val="009134C7"/>
    <w:rsid w:val="0091351A"/>
    <w:rsid w:val="00913563"/>
    <w:rsid w:val="009139BA"/>
    <w:rsid w:val="00913D55"/>
    <w:rsid w:val="009142E6"/>
    <w:rsid w:val="00914906"/>
    <w:rsid w:val="00914C07"/>
    <w:rsid w:val="0091520F"/>
    <w:rsid w:val="0091558E"/>
    <w:rsid w:val="00915869"/>
    <w:rsid w:val="00915877"/>
    <w:rsid w:val="00915B97"/>
    <w:rsid w:val="00915E2F"/>
    <w:rsid w:val="00916782"/>
    <w:rsid w:val="009168A7"/>
    <w:rsid w:val="00916902"/>
    <w:rsid w:val="00916AE7"/>
    <w:rsid w:val="009174EA"/>
    <w:rsid w:val="00917A15"/>
    <w:rsid w:val="00917B09"/>
    <w:rsid w:val="00917B51"/>
    <w:rsid w:val="00917D0B"/>
    <w:rsid w:val="00920159"/>
    <w:rsid w:val="00920275"/>
    <w:rsid w:val="0092046E"/>
    <w:rsid w:val="0092063B"/>
    <w:rsid w:val="0092074E"/>
    <w:rsid w:val="00920B4C"/>
    <w:rsid w:val="00920BB3"/>
    <w:rsid w:val="00920D59"/>
    <w:rsid w:val="009210B8"/>
    <w:rsid w:val="0092130C"/>
    <w:rsid w:val="00921507"/>
    <w:rsid w:val="0092173C"/>
    <w:rsid w:val="00921870"/>
    <w:rsid w:val="00921CCB"/>
    <w:rsid w:val="00921E49"/>
    <w:rsid w:val="00921E79"/>
    <w:rsid w:val="00921F0A"/>
    <w:rsid w:val="00922309"/>
    <w:rsid w:val="0092268A"/>
    <w:rsid w:val="009228D5"/>
    <w:rsid w:val="009229F8"/>
    <w:rsid w:val="00922AC6"/>
    <w:rsid w:val="00922E81"/>
    <w:rsid w:val="00922FAF"/>
    <w:rsid w:val="00923179"/>
    <w:rsid w:val="0092341F"/>
    <w:rsid w:val="00923DB7"/>
    <w:rsid w:val="00923EDC"/>
    <w:rsid w:val="00923F35"/>
    <w:rsid w:val="00924311"/>
    <w:rsid w:val="0092483E"/>
    <w:rsid w:val="00924866"/>
    <w:rsid w:val="009248C7"/>
    <w:rsid w:val="00924B70"/>
    <w:rsid w:val="00924DFC"/>
    <w:rsid w:val="00925062"/>
    <w:rsid w:val="009252FC"/>
    <w:rsid w:val="0092537C"/>
    <w:rsid w:val="009258E5"/>
    <w:rsid w:val="00925C9D"/>
    <w:rsid w:val="00925E6D"/>
    <w:rsid w:val="00925F77"/>
    <w:rsid w:val="0092648A"/>
    <w:rsid w:val="009265B7"/>
    <w:rsid w:val="0092712E"/>
    <w:rsid w:val="00927C3A"/>
    <w:rsid w:val="00930369"/>
    <w:rsid w:val="0093056B"/>
    <w:rsid w:val="009306AF"/>
    <w:rsid w:val="00930739"/>
    <w:rsid w:val="009307DF"/>
    <w:rsid w:val="00930848"/>
    <w:rsid w:val="0093121E"/>
    <w:rsid w:val="00931261"/>
    <w:rsid w:val="009312B4"/>
    <w:rsid w:val="009323C7"/>
    <w:rsid w:val="00932425"/>
    <w:rsid w:val="0093246B"/>
    <w:rsid w:val="009326C5"/>
    <w:rsid w:val="009327A3"/>
    <w:rsid w:val="009328D8"/>
    <w:rsid w:val="00932992"/>
    <w:rsid w:val="00932BA9"/>
    <w:rsid w:val="00932C8F"/>
    <w:rsid w:val="00933037"/>
    <w:rsid w:val="009331CF"/>
    <w:rsid w:val="009333E6"/>
    <w:rsid w:val="00933871"/>
    <w:rsid w:val="0093399C"/>
    <w:rsid w:val="00933A65"/>
    <w:rsid w:val="00933AFE"/>
    <w:rsid w:val="00934121"/>
    <w:rsid w:val="009344FB"/>
    <w:rsid w:val="009347A0"/>
    <w:rsid w:val="00934907"/>
    <w:rsid w:val="00934990"/>
    <w:rsid w:val="00934A11"/>
    <w:rsid w:val="00934A43"/>
    <w:rsid w:val="00934C43"/>
    <w:rsid w:val="00934EFA"/>
    <w:rsid w:val="00935020"/>
    <w:rsid w:val="00935640"/>
    <w:rsid w:val="009357BF"/>
    <w:rsid w:val="00935847"/>
    <w:rsid w:val="00935E67"/>
    <w:rsid w:val="00936316"/>
    <w:rsid w:val="00936319"/>
    <w:rsid w:val="00936C61"/>
    <w:rsid w:val="00936CEB"/>
    <w:rsid w:val="00936DE3"/>
    <w:rsid w:val="00937095"/>
    <w:rsid w:val="00937722"/>
    <w:rsid w:val="009377DC"/>
    <w:rsid w:val="0093788F"/>
    <w:rsid w:val="00937A1E"/>
    <w:rsid w:val="00937EDA"/>
    <w:rsid w:val="009406D8"/>
    <w:rsid w:val="00940C06"/>
    <w:rsid w:val="00941269"/>
    <w:rsid w:val="00941C24"/>
    <w:rsid w:val="00941DBD"/>
    <w:rsid w:val="0094217E"/>
    <w:rsid w:val="0094227E"/>
    <w:rsid w:val="00942D88"/>
    <w:rsid w:val="009431E5"/>
    <w:rsid w:val="009434C3"/>
    <w:rsid w:val="00943867"/>
    <w:rsid w:val="00943907"/>
    <w:rsid w:val="00943A01"/>
    <w:rsid w:val="00943A45"/>
    <w:rsid w:val="00943B3F"/>
    <w:rsid w:val="00943EB0"/>
    <w:rsid w:val="009442BA"/>
    <w:rsid w:val="0094460E"/>
    <w:rsid w:val="00944794"/>
    <w:rsid w:val="00944E01"/>
    <w:rsid w:val="009450B9"/>
    <w:rsid w:val="0094514D"/>
    <w:rsid w:val="00945558"/>
    <w:rsid w:val="00945875"/>
    <w:rsid w:val="00945D43"/>
    <w:rsid w:val="00945D50"/>
    <w:rsid w:val="00945F19"/>
    <w:rsid w:val="0094674F"/>
    <w:rsid w:val="00946D30"/>
    <w:rsid w:val="00947301"/>
    <w:rsid w:val="009473EF"/>
    <w:rsid w:val="0094741A"/>
    <w:rsid w:val="00947785"/>
    <w:rsid w:val="00947A05"/>
    <w:rsid w:val="00947D8E"/>
    <w:rsid w:val="00947E62"/>
    <w:rsid w:val="00947FF8"/>
    <w:rsid w:val="00950123"/>
    <w:rsid w:val="00950410"/>
    <w:rsid w:val="00950626"/>
    <w:rsid w:val="00950D28"/>
    <w:rsid w:val="00950FD9"/>
    <w:rsid w:val="0095107D"/>
    <w:rsid w:val="009510CF"/>
    <w:rsid w:val="00951140"/>
    <w:rsid w:val="009513CA"/>
    <w:rsid w:val="009515A7"/>
    <w:rsid w:val="00951AF8"/>
    <w:rsid w:val="00951C03"/>
    <w:rsid w:val="00951FAF"/>
    <w:rsid w:val="00952AB8"/>
    <w:rsid w:val="00952D81"/>
    <w:rsid w:val="009536BF"/>
    <w:rsid w:val="00953D21"/>
    <w:rsid w:val="00953EEE"/>
    <w:rsid w:val="00953F37"/>
    <w:rsid w:val="0095424F"/>
    <w:rsid w:val="0095430D"/>
    <w:rsid w:val="0095446C"/>
    <w:rsid w:val="0095474C"/>
    <w:rsid w:val="00954902"/>
    <w:rsid w:val="00955080"/>
    <w:rsid w:val="0095529B"/>
    <w:rsid w:val="009553A4"/>
    <w:rsid w:val="0095565E"/>
    <w:rsid w:val="0095577A"/>
    <w:rsid w:val="0095592C"/>
    <w:rsid w:val="00955DBF"/>
    <w:rsid w:val="00955FCC"/>
    <w:rsid w:val="0095624F"/>
    <w:rsid w:val="00956327"/>
    <w:rsid w:val="00956392"/>
    <w:rsid w:val="009563DB"/>
    <w:rsid w:val="009563EF"/>
    <w:rsid w:val="009566DF"/>
    <w:rsid w:val="00956783"/>
    <w:rsid w:val="00956909"/>
    <w:rsid w:val="00956F13"/>
    <w:rsid w:val="00957295"/>
    <w:rsid w:val="009573E3"/>
    <w:rsid w:val="00957BBE"/>
    <w:rsid w:val="00960DAA"/>
    <w:rsid w:val="0096127B"/>
    <w:rsid w:val="009619ED"/>
    <w:rsid w:val="00961CD7"/>
    <w:rsid w:val="00961E56"/>
    <w:rsid w:val="0096207A"/>
    <w:rsid w:val="00962290"/>
    <w:rsid w:val="0096256C"/>
    <w:rsid w:val="00962746"/>
    <w:rsid w:val="00962969"/>
    <w:rsid w:val="009629C8"/>
    <w:rsid w:val="00962A04"/>
    <w:rsid w:val="00962B27"/>
    <w:rsid w:val="00962CD4"/>
    <w:rsid w:val="00962D56"/>
    <w:rsid w:val="00962F03"/>
    <w:rsid w:val="00963526"/>
    <w:rsid w:val="00963580"/>
    <w:rsid w:val="00963874"/>
    <w:rsid w:val="009638F5"/>
    <w:rsid w:val="00963B01"/>
    <w:rsid w:val="009641D2"/>
    <w:rsid w:val="0096434C"/>
    <w:rsid w:val="00964486"/>
    <w:rsid w:val="00964583"/>
    <w:rsid w:val="009647EB"/>
    <w:rsid w:val="009649E3"/>
    <w:rsid w:val="00964A6F"/>
    <w:rsid w:val="00964C82"/>
    <w:rsid w:val="009653E4"/>
    <w:rsid w:val="0096554C"/>
    <w:rsid w:val="00965669"/>
    <w:rsid w:val="00965982"/>
    <w:rsid w:val="00965A9F"/>
    <w:rsid w:val="00965BC8"/>
    <w:rsid w:val="00965ECA"/>
    <w:rsid w:val="00966390"/>
    <w:rsid w:val="00966480"/>
    <w:rsid w:val="00966A1C"/>
    <w:rsid w:val="00966E5C"/>
    <w:rsid w:val="00966EAB"/>
    <w:rsid w:val="009702D5"/>
    <w:rsid w:val="009702D9"/>
    <w:rsid w:val="00970737"/>
    <w:rsid w:val="00970ACA"/>
    <w:rsid w:val="00971036"/>
    <w:rsid w:val="009710CA"/>
    <w:rsid w:val="0097127E"/>
    <w:rsid w:val="009713C7"/>
    <w:rsid w:val="009718BE"/>
    <w:rsid w:val="00971D5B"/>
    <w:rsid w:val="00972566"/>
    <w:rsid w:val="00972583"/>
    <w:rsid w:val="0097282B"/>
    <w:rsid w:val="00972896"/>
    <w:rsid w:val="009728B6"/>
    <w:rsid w:val="0097292E"/>
    <w:rsid w:val="00972ED7"/>
    <w:rsid w:val="0097335E"/>
    <w:rsid w:val="009733C5"/>
    <w:rsid w:val="00973401"/>
    <w:rsid w:val="00973420"/>
    <w:rsid w:val="00973629"/>
    <w:rsid w:val="00973C1C"/>
    <w:rsid w:val="00973D73"/>
    <w:rsid w:val="009742CA"/>
    <w:rsid w:val="009745C0"/>
    <w:rsid w:val="009746F3"/>
    <w:rsid w:val="00974838"/>
    <w:rsid w:val="0097498E"/>
    <w:rsid w:val="00974C93"/>
    <w:rsid w:val="00974EA4"/>
    <w:rsid w:val="00974F59"/>
    <w:rsid w:val="00975141"/>
    <w:rsid w:val="009753CF"/>
    <w:rsid w:val="0097577D"/>
    <w:rsid w:val="009758C5"/>
    <w:rsid w:val="00975A6D"/>
    <w:rsid w:val="00975F5D"/>
    <w:rsid w:val="00975FEC"/>
    <w:rsid w:val="0097649E"/>
    <w:rsid w:val="00976E50"/>
    <w:rsid w:val="00976EF6"/>
    <w:rsid w:val="0097720F"/>
    <w:rsid w:val="00977943"/>
    <w:rsid w:val="00977953"/>
    <w:rsid w:val="00977BF7"/>
    <w:rsid w:val="00977E5B"/>
    <w:rsid w:val="009800B4"/>
    <w:rsid w:val="00980248"/>
    <w:rsid w:val="0098066C"/>
    <w:rsid w:val="0098186E"/>
    <w:rsid w:val="00981ED4"/>
    <w:rsid w:val="00982149"/>
    <w:rsid w:val="00982610"/>
    <w:rsid w:val="00982797"/>
    <w:rsid w:val="00982C94"/>
    <w:rsid w:val="00982E08"/>
    <w:rsid w:val="00982EC0"/>
    <w:rsid w:val="00983021"/>
    <w:rsid w:val="00983150"/>
    <w:rsid w:val="00983792"/>
    <w:rsid w:val="00983A76"/>
    <w:rsid w:val="00984059"/>
    <w:rsid w:val="00984113"/>
    <w:rsid w:val="00984788"/>
    <w:rsid w:val="00984D8F"/>
    <w:rsid w:val="00984DD7"/>
    <w:rsid w:val="00985D59"/>
    <w:rsid w:val="00985E68"/>
    <w:rsid w:val="00985E73"/>
    <w:rsid w:val="0098623A"/>
    <w:rsid w:val="00986543"/>
    <w:rsid w:val="00986753"/>
    <w:rsid w:val="00986C0A"/>
    <w:rsid w:val="00986C53"/>
    <w:rsid w:val="00986E1E"/>
    <w:rsid w:val="00986F14"/>
    <w:rsid w:val="00986FF9"/>
    <w:rsid w:val="00987049"/>
    <w:rsid w:val="00987441"/>
    <w:rsid w:val="00987601"/>
    <w:rsid w:val="009876BB"/>
    <w:rsid w:val="00987E44"/>
    <w:rsid w:val="00987F12"/>
    <w:rsid w:val="009906B4"/>
    <w:rsid w:val="00990B04"/>
    <w:rsid w:val="00990BE6"/>
    <w:rsid w:val="00990ED2"/>
    <w:rsid w:val="00991119"/>
    <w:rsid w:val="009917D2"/>
    <w:rsid w:val="00991841"/>
    <w:rsid w:val="00991BC9"/>
    <w:rsid w:val="00991E1D"/>
    <w:rsid w:val="009922E6"/>
    <w:rsid w:val="009923B6"/>
    <w:rsid w:val="00992575"/>
    <w:rsid w:val="009927CD"/>
    <w:rsid w:val="0099285A"/>
    <w:rsid w:val="00992BFA"/>
    <w:rsid w:val="00992F46"/>
    <w:rsid w:val="009930E5"/>
    <w:rsid w:val="0099349A"/>
    <w:rsid w:val="0099365A"/>
    <w:rsid w:val="009937A5"/>
    <w:rsid w:val="00993C6D"/>
    <w:rsid w:val="00993E99"/>
    <w:rsid w:val="009940D0"/>
    <w:rsid w:val="009941E0"/>
    <w:rsid w:val="00994353"/>
    <w:rsid w:val="00994828"/>
    <w:rsid w:val="00994BB8"/>
    <w:rsid w:val="00994FD9"/>
    <w:rsid w:val="00995006"/>
    <w:rsid w:val="00995915"/>
    <w:rsid w:val="009959B6"/>
    <w:rsid w:val="009959FC"/>
    <w:rsid w:val="00995E33"/>
    <w:rsid w:val="00996264"/>
    <w:rsid w:val="0099689F"/>
    <w:rsid w:val="00996A94"/>
    <w:rsid w:val="00996BEE"/>
    <w:rsid w:val="00996E66"/>
    <w:rsid w:val="00996F65"/>
    <w:rsid w:val="009972DB"/>
    <w:rsid w:val="00997458"/>
    <w:rsid w:val="00997733"/>
    <w:rsid w:val="009977DA"/>
    <w:rsid w:val="00997D2F"/>
    <w:rsid w:val="00997DB5"/>
    <w:rsid w:val="009A02E0"/>
    <w:rsid w:val="009A0411"/>
    <w:rsid w:val="009A05D7"/>
    <w:rsid w:val="009A0867"/>
    <w:rsid w:val="009A08ED"/>
    <w:rsid w:val="009A0A95"/>
    <w:rsid w:val="009A0BD5"/>
    <w:rsid w:val="009A0C26"/>
    <w:rsid w:val="009A0C85"/>
    <w:rsid w:val="009A1E51"/>
    <w:rsid w:val="009A2133"/>
    <w:rsid w:val="009A2344"/>
    <w:rsid w:val="009A234C"/>
    <w:rsid w:val="009A2416"/>
    <w:rsid w:val="009A24A3"/>
    <w:rsid w:val="009A250A"/>
    <w:rsid w:val="009A254B"/>
    <w:rsid w:val="009A25E8"/>
    <w:rsid w:val="009A2603"/>
    <w:rsid w:val="009A2825"/>
    <w:rsid w:val="009A289F"/>
    <w:rsid w:val="009A2B65"/>
    <w:rsid w:val="009A2F8D"/>
    <w:rsid w:val="009A3003"/>
    <w:rsid w:val="009A3420"/>
    <w:rsid w:val="009A35CD"/>
    <w:rsid w:val="009A3699"/>
    <w:rsid w:val="009A3758"/>
    <w:rsid w:val="009A39D8"/>
    <w:rsid w:val="009A3C2A"/>
    <w:rsid w:val="009A3DC5"/>
    <w:rsid w:val="009A459F"/>
    <w:rsid w:val="009A46EF"/>
    <w:rsid w:val="009A47AA"/>
    <w:rsid w:val="009A47C9"/>
    <w:rsid w:val="009A487F"/>
    <w:rsid w:val="009A4A02"/>
    <w:rsid w:val="009A4A57"/>
    <w:rsid w:val="009A4E2E"/>
    <w:rsid w:val="009A4E8C"/>
    <w:rsid w:val="009A4F74"/>
    <w:rsid w:val="009A50EA"/>
    <w:rsid w:val="009A5266"/>
    <w:rsid w:val="009A52CD"/>
    <w:rsid w:val="009A5C92"/>
    <w:rsid w:val="009A5F82"/>
    <w:rsid w:val="009A6177"/>
    <w:rsid w:val="009A6188"/>
    <w:rsid w:val="009A6200"/>
    <w:rsid w:val="009A624A"/>
    <w:rsid w:val="009A6270"/>
    <w:rsid w:val="009A6623"/>
    <w:rsid w:val="009A67F3"/>
    <w:rsid w:val="009A688F"/>
    <w:rsid w:val="009A6BB7"/>
    <w:rsid w:val="009A707E"/>
    <w:rsid w:val="009A709A"/>
    <w:rsid w:val="009A72BF"/>
    <w:rsid w:val="009A74F7"/>
    <w:rsid w:val="009A7845"/>
    <w:rsid w:val="009A7C07"/>
    <w:rsid w:val="009A7DC5"/>
    <w:rsid w:val="009B006D"/>
    <w:rsid w:val="009B0173"/>
    <w:rsid w:val="009B019F"/>
    <w:rsid w:val="009B01D5"/>
    <w:rsid w:val="009B031C"/>
    <w:rsid w:val="009B05E5"/>
    <w:rsid w:val="009B081A"/>
    <w:rsid w:val="009B0862"/>
    <w:rsid w:val="009B0B6A"/>
    <w:rsid w:val="009B0DA8"/>
    <w:rsid w:val="009B0FB2"/>
    <w:rsid w:val="009B1559"/>
    <w:rsid w:val="009B155A"/>
    <w:rsid w:val="009B1626"/>
    <w:rsid w:val="009B1723"/>
    <w:rsid w:val="009B19AA"/>
    <w:rsid w:val="009B1DBF"/>
    <w:rsid w:val="009B211D"/>
    <w:rsid w:val="009B21F9"/>
    <w:rsid w:val="009B22B3"/>
    <w:rsid w:val="009B2727"/>
    <w:rsid w:val="009B273D"/>
    <w:rsid w:val="009B27D5"/>
    <w:rsid w:val="009B2858"/>
    <w:rsid w:val="009B2A38"/>
    <w:rsid w:val="009B2B2B"/>
    <w:rsid w:val="009B2BA0"/>
    <w:rsid w:val="009B2C24"/>
    <w:rsid w:val="009B2CC7"/>
    <w:rsid w:val="009B2E4F"/>
    <w:rsid w:val="009B332B"/>
    <w:rsid w:val="009B378D"/>
    <w:rsid w:val="009B3803"/>
    <w:rsid w:val="009B3855"/>
    <w:rsid w:val="009B387A"/>
    <w:rsid w:val="009B3892"/>
    <w:rsid w:val="009B3C8A"/>
    <w:rsid w:val="009B3CA8"/>
    <w:rsid w:val="009B3E4A"/>
    <w:rsid w:val="009B3FB9"/>
    <w:rsid w:val="009B4A7F"/>
    <w:rsid w:val="009B4BDF"/>
    <w:rsid w:val="009B50D8"/>
    <w:rsid w:val="009B5226"/>
    <w:rsid w:val="009B5317"/>
    <w:rsid w:val="009B5502"/>
    <w:rsid w:val="009B5570"/>
    <w:rsid w:val="009B5B9C"/>
    <w:rsid w:val="009B5CCA"/>
    <w:rsid w:val="009B5DBD"/>
    <w:rsid w:val="009B6109"/>
    <w:rsid w:val="009B6244"/>
    <w:rsid w:val="009B6268"/>
    <w:rsid w:val="009B626D"/>
    <w:rsid w:val="009B6532"/>
    <w:rsid w:val="009B6546"/>
    <w:rsid w:val="009B6AB0"/>
    <w:rsid w:val="009B6B2E"/>
    <w:rsid w:val="009B6C8F"/>
    <w:rsid w:val="009B7077"/>
    <w:rsid w:val="009B7208"/>
    <w:rsid w:val="009B7249"/>
    <w:rsid w:val="009B74BB"/>
    <w:rsid w:val="009B75BA"/>
    <w:rsid w:val="009B7833"/>
    <w:rsid w:val="009B7CA2"/>
    <w:rsid w:val="009B7F18"/>
    <w:rsid w:val="009C0131"/>
    <w:rsid w:val="009C0348"/>
    <w:rsid w:val="009C0649"/>
    <w:rsid w:val="009C07DC"/>
    <w:rsid w:val="009C0A05"/>
    <w:rsid w:val="009C0B71"/>
    <w:rsid w:val="009C0F02"/>
    <w:rsid w:val="009C0F8A"/>
    <w:rsid w:val="009C0F99"/>
    <w:rsid w:val="009C10FC"/>
    <w:rsid w:val="009C1804"/>
    <w:rsid w:val="009C18FB"/>
    <w:rsid w:val="009C195B"/>
    <w:rsid w:val="009C1D5F"/>
    <w:rsid w:val="009C1E4F"/>
    <w:rsid w:val="009C214D"/>
    <w:rsid w:val="009C289F"/>
    <w:rsid w:val="009C30F7"/>
    <w:rsid w:val="009C324A"/>
    <w:rsid w:val="009C33F3"/>
    <w:rsid w:val="009C391E"/>
    <w:rsid w:val="009C3B65"/>
    <w:rsid w:val="009C3DED"/>
    <w:rsid w:val="009C3E4D"/>
    <w:rsid w:val="009C3E61"/>
    <w:rsid w:val="009C43F5"/>
    <w:rsid w:val="009C4790"/>
    <w:rsid w:val="009C4859"/>
    <w:rsid w:val="009C4869"/>
    <w:rsid w:val="009C4C1A"/>
    <w:rsid w:val="009C4CA4"/>
    <w:rsid w:val="009C4F6E"/>
    <w:rsid w:val="009C5176"/>
    <w:rsid w:val="009C5393"/>
    <w:rsid w:val="009C5460"/>
    <w:rsid w:val="009C5D0F"/>
    <w:rsid w:val="009C6256"/>
    <w:rsid w:val="009C6262"/>
    <w:rsid w:val="009C6596"/>
    <w:rsid w:val="009C6728"/>
    <w:rsid w:val="009C6766"/>
    <w:rsid w:val="009C6AB3"/>
    <w:rsid w:val="009C6C8F"/>
    <w:rsid w:val="009C72ED"/>
    <w:rsid w:val="009C74BF"/>
    <w:rsid w:val="009C7A01"/>
    <w:rsid w:val="009C7AA9"/>
    <w:rsid w:val="009D02E6"/>
    <w:rsid w:val="009D0815"/>
    <w:rsid w:val="009D0B10"/>
    <w:rsid w:val="009D0FEC"/>
    <w:rsid w:val="009D1315"/>
    <w:rsid w:val="009D15A3"/>
    <w:rsid w:val="009D17A9"/>
    <w:rsid w:val="009D18C0"/>
    <w:rsid w:val="009D1B37"/>
    <w:rsid w:val="009D1ED6"/>
    <w:rsid w:val="009D2049"/>
    <w:rsid w:val="009D2073"/>
    <w:rsid w:val="009D20BC"/>
    <w:rsid w:val="009D20D9"/>
    <w:rsid w:val="009D2133"/>
    <w:rsid w:val="009D227C"/>
    <w:rsid w:val="009D2485"/>
    <w:rsid w:val="009D27F2"/>
    <w:rsid w:val="009D28E3"/>
    <w:rsid w:val="009D28E9"/>
    <w:rsid w:val="009D2A81"/>
    <w:rsid w:val="009D2E66"/>
    <w:rsid w:val="009D3074"/>
    <w:rsid w:val="009D3208"/>
    <w:rsid w:val="009D33BB"/>
    <w:rsid w:val="009D34B6"/>
    <w:rsid w:val="009D36B1"/>
    <w:rsid w:val="009D3901"/>
    <w:rsid w:val="009D396F"/>
    <w:rsid w:val="009D3E67"/>
    <w:rsid w:val="009D3FE4"/>
    <w:rsid w:val="009D440E"/>
    <w:rsid w:val="009D450F"/>
    <w:rsid w:val="009D475B"/>
    <w:rsid w:val="009D4C27"/>
    <w:rsid w:val="009D4D20"/>
    <w:rsid w:val="009D4D33"/>
    <w:rsid w:val="009D4F63"/>
    <w:rsid w:val="009D5139"/>
    <w:rsid w:val="009D5375"/>
    <w:rsid w:val="009D5661"/>
    <w:rsid w:val="009D5929"/>
    <w:rsid w:val="009D6423"/>
    <w:rsid w:val="009D6501"/>
    <w:rsid w:val="009D6BF4"/>
    <w:rsid w:val="009D6D73"/>
    <w:rsid w:val="009D6E96"/>
    <w:rsid w:val="009D7086"/>
    <w:rsid w:val="009D723A"/>
    <w:rsid w:val="009D7740"/>
    <w:rsid w:val="009D7773"/>
    <w:rsid w:val="009D777B"/>
    <w:rsid w:val="009D79F3"/>
    <w:rsid w:val="009D7D77"/>
    <w:rsid w:val="009D7EC3"/>
    <w:rsid w:val="009D7F18"/>
    <w:rsid w:val="009E0323"/>
    <w:rsid w:val="009E0981"/>
    <w:rsid w:val="009E0FBB"/>
    <w:rsid w:val="009E101B"/>
    <w:rsid w:val="009E15D8"/>
    <w:rsid w:val="009E166A"/>
    <w:rsid w:val="009E172F"/>
    <w:rsid w:val="009E1907"/>
    <w:rsid w:val="009E1DE5"/>
    <w:rsid w:val="009E25E6"/>
    <w:rsid w:val="009E26B1"/>
    <w:rsid w:val="009E286D"/>
    <w:rsid w:val="009E2977"/>
    <w:rsid w:val="009E2B95"/>
    <w:rsid w:val="009E3114"/>
    <w:rsid w:val="009E334D"/>
    <w:rsid w:val="009E34B8"/>
    <w:rsid w:val="009E372D"/>
    <w:rsid w:val="009E3A82"/>
    <w:rsid w:val="009E3B3C"/>
    <w:rsid w:val="009E3D2A"/>
    <w:rsid w:val="009E3DF6"/>
    <w:rsid w:val="009E418E"/>
    <w:rsid w:val="009E44DE"/>
    <w:rsid w:val="009E49BE"/>
    <w:rsid w:val="009E4BF6"/>
    <w:rsid w:val="009E4DC1"/>
    <w:rsid w:val="009E4E19"/>
    <w:rsid w:val="009E5279"/>
    <w:rsid w:val="009E52AB"/>
    <w:rsid w:val="009E5A4F"/>
    <w:rsid w:val="009E5A6F"/>
    <w:rsid w:val="009E5ABF"/>
    <w:rsid w:val="009E5CB4"/>
    <w:rsid w:val="009E5DD4"/>
    <w:rsid w:val="009E5EC8"/>
    <w:rsid w:val="009E5FA7"/>
    <w:rsid w:val="009E6141"/>
    <w:rsid w:val="009E65DB"/>
    <w:rsid w:val="009E668D"/>
    <w:rsid w:val="009E67F6"/>
    <w:rsid w:val="009E689E"/>
    <w:rsid w:val="009E69B8"/>
    <w:rsid w:val="009E6E46"/>
    <w:rsid w:val="009E7380"/>
    <w:rsid w:val="009E74D3"/>
    <w:rsid w:val="009E788E"/>
    <w:rsid w:val="009E7D09"/>
    <w:rsid w:val="009E7E7C"/>
    <w:rsid w:val="009E7EED"/>
    <w:rsid w:val="009E7F52"/>
    <w:rsid w:val="009F016D"/>
    <w:rsid w:val="009F0718"/>
    <w:rsid w:val="009F08DD"/>
    <w:rsid w:val="009F0DB2"/>
    <w:rsid w:val="009F0F0A"/>
    <w:rsid w:val="009F12CA"/>
    <w:rsid w:val="009F12D7"/>
    <w:rsid w:val="009F1827"/>
    <w:rsid w:val="009F1D95"/>
    <w:rsid w:val="009F21C3"/>
    <w:rsid w:val="009F2307"/>
    <w:rsid w:val="009F254B"/>
    <w:rsid w:val="009F29C0"/>
    <w:rsid w:val="009F2C9A"/>
    <w:rsid w:val="009F2F1A"/>
    <w:rsid w:val="009F2F67"/>
    <w:rsid w:val="009F3436"/>
    <w:rsid w:val="009F367A"/>
    <w:rsid w:val="009F3968"/>
    <w:rsid w:val="009F3A23"/>
    <w:rsid w:val="009F3AEA"/>
    <w:rsid w:val="009F3C26"/>
    <w:rsid w:val="009F414C"/>
    <w:rsid w:val="009F415A"/>
    <w:rsid w:val="009F420F"/>
    <w:rsid w:val="009F43D4"/>
    <w:rsid w:val="009F43E8"/>
    <w:rsid w:val="009F4659"/>
    <w:rsid w:val="009F47C5"/>
    <w:rsid w:val="009F4852"/>
    <w:rsid w:val="009F48D9"/>
    <w:rsid w:val="009F4CB1"/>
    <w:rsid w:val="009F4DE2"/>
    <w:rsid w:val="009F4F16"/>
    <w:rsid w:val="009F511E"/>
    <w:rsid w:val="009F51C1"/>
    <w:rsid w:val="009F55D5"/>
    <w:rsid w:val="009F567C"/>
    <w:rsid w:val="009F5B10"/>
    <w:rsid w:val="009F5B34"/>
    <w:rsid w:val="009F5C06"/>
    <w:rsid w:val="009F5DBF"/>
    <w:rsid w:val="009F6142"/>
    <w:rsid w:val="009F6177"/>
    <w:rsid w:val="009F62AB"/>
    <w:rsid w:val="009F63FE"/>
    <w:rsid w:val="009F6621"/>
    <w:rsid w:val="009F6B21"/>
    <w:rsid w:val="009F6C50"/>
    <w:rsid w:val="009F6FAD"/>
    <w:rsid w:val="009F717B"/>
    <w:rsid w:val="009F7220"/>
    <w:rsid w:val="009F7760"/>
    <w:rsid w:val="009F792E"/>
    <w:rsid w:val="009F7E02"/>
    <w:rsid w:val="009F7F43"/>
    <w:rsid w:val="00A00087"/>
    <w:rsid w:val="00A0024E"/>
    <w:rsid w:val="00A0039F"/>
    <w:rsid w:val="00A0063B"/>
    <w:rsid w:val="00A00761"/>
    <w:rsid w:val="00A008A0"/>
    <w:rsid w:val="00A00913"/>
    <w:rsid w:val="00A00B21"/>
    <w:rsid w:val="00A00B27"/>
    <w:rsid w:val="00A00CD5"/>
    <w:rsid w:val="00A00D12"/>
    <w:rsid w:val="00A00DAC"/>
    <w:rsid w:val="00A00DFD"/>
    <w:rsid w:val="00A01742"/>
    <w:rsid w:val="00A01B4C"/>
    <w:rsid w:val="00A01EB4"/>
    <w:rsid w:val="00A01F8B"/>
    <w:rsid w:val="00A02532"/>
    <w:rsid w:val="00A02556"/>
    <w:rsid w:val="00A028EB"/>
    <w:rsid w:val="00A02AC3"/>
    <w:rsid w:val="00A02CAB"/>
    <w:rsid w:val="00A02DAB"/>
    <w:rsid w:val="00A030A2"/>
    <w:rsid w:val="00A033B8"/>
    <w:rsid w:val="00A03496"/>
    <w:rsid w:val="00A03683"/>
    <w:rsid w:val="00A03C0A"/>
    <w:rsid w:val="00A03DA1"/>
    <w:rsid w:val="00A03FBF"/>
    <w:rsid w:val="00A041D8"/>
    <w:rsid w:val="00A0447C"/>
    <w:rsid w:val="00A0451B"/>
    <w:rsid w:val="00A0457B"/>
    <w:rsid w:val="00A0492C"/>
    <w:rsid w:val="00A04DA2"/>
    <w:rsid w:val="00A0555B"/>
    <w:rsid w:val="00A058CC"/>
    <w:rsid w:val="00A058F0"/>
    <w:rsid w:val="00A05A40"/>
    <w:rsid w:val="00A05A4A"/>
    <w:rsid w:val="00A05BB9"/>
    <w:rsid w:val="00A05CBC"/>
    <w:rsid w:val="00A05E0B"/>
    <w:rsid w:val="00A05F6C"/>
    <w:rsid w:val="00A05FD3"/>
    <w:rsid w:val="00A06304"/>
    <w:rsid w:val="00A06332"/>
    <w:rsid w:val="00A065D5"/>
    <w:rsid w:val="00A06699"/>
    <w:rsid w:val="00A066E3"/>
    <w:rsid w:val="00A06709"/>
    <w:rsid w:val="00A06710"/>
    <w:rsid w:val="00A068A3"/>
    <w:rsid w:val="00A06AAA"/>
    <w:rsid w:val="00A06FAB"/>
    <w:rsid w:val="00A07189"/>
    <w:rsid w:val="00A0734C"/>
    <w:rsid w:val="00A07D4C"/>
    <w:rsid w:val="00A07DA1"/>
    <w:rsid w:val="00A07E78"/>
    <w:rsid w:val="00A10060"/>
    <w:rsid w:val="00A10312"/>
    <w:rsid w:val="00A10335"/>
    <w:rsid w:val="00A104FE"/>
    <w:rsid w:val="00A106B4"/>
    <w:rsid w:val="00A10A9A"/>
    <w:rsid w:val="00A10B87"/>
    <w:rsid w:val="00A10BD1"/>
    <w:rsid w:val="00A1107A"/>
    <w:rsid w:val="00A1109A"/>
    <w:rsid w:val="00A110DA"/>
    <w:rsid w:val="00A11397"/>
    <w:rsid w:val="00A113DA"/>
    <w:rsid w:val="00A115C0"/>
    <w:rsid w:val="00A117E4"/>
    <w:rsid w:val="00A11A51"/>
    <w:rsid w:val="00A11CBE"/>
    <w:rsid w:val="00A1283F"/>
    <w:rsid w:val="00A1285F"/>
    <w:rsid w:val="00A12883"/>
    <w:rsid w:val="00A12BDE"/>
    <w:rsid w:val="00A12CE5"/>
    <w:rsid w:val="00A12D9A"/>
    <w:rsid w:val="00A12E4A"/>
    <w:rsid w:val="00A132E9"/>
    <w:rsid w:val="00A13998"/>
    <w:rsid w:val="00A13D49"/>
    <w:rsid w:val="00A13E7D"/>
    <w:rsid w:val="00A14715"/>
    <w:rsid w:val="00A14964"/>
    <w:rsid w:val="00A14A89"/>
    <w:rsid w:val="00A14D6D"/>
    <w:rsid w:val="00A1523A"/>
    <w:rsid w:val="00A15559"/>
    <w:rsid w:val="00A15906"/>
    <w:rsid w:val="00A15EEE"/>
    <w:rsid w:val="00A16430"/>
    <w:rsid w:val="00A164C3"/>
    <w:rsid w:val="00A165D2"/>
    <w:rsid w:val="00A16A15"/>
    <w:rsid w:val="00A16B37"/>
    <w:rsid w:val="00A16C14"/>
    <w:rsid w:val="00A171E2"/>
    <w:rsid w:val="00A1760A"/>
    <w:rsid w:val="00A179B8"/>
    <w:rsid w:val="00A17A55"/>
    <w:rsid w:val="00A17B27"/>
    <w:rsid w:val="00A17C47"/>
    <w:rsid w:val="00A17EB1"/>
    <w:rsid w:val="00A20053"/>
    <w:rsid w:val="00A2008C"/>
    <w:rsid w:val="00A200DD"/>
    <w:rsid w:val="00A200FC"/>
    <w:rsid w:val="00A201B9"/>
    <w:rsid w:val="00A202EB"/>
    <w:rsid w:val="00A2038B"/>
    <w:rsid w:val="00A20447"/>
    <w:rsid w:val="00A2070D"/>
    <w:rsid w:val="00A20A34"/>
    <w:rsid w:val="00A20A97"/>
    <w:rsid w:val="00A20CAD"/>
    <w:rsid w:val="00A20EB8"/>
    <w:rsid w:val="00A20FFF"/>
    <w:rsid w:val="00A21077"/>
    <w:rsid w:val="00A21209"/>
    <w:rsid w:val="00A21575"/>
    <w:rsid w:val="00A21853"/>
    <w:rsid w:val="00A21894"/>
    <w:rsid w:val="00A218ED"/>
    <w:rsid w:val="00A21A0D"/>
    <w:rsid w:val="00A21A22"/>
    <w:rsid w:val="00A21FBE"/>
    <w:rsid w:val="00A2230C"/>
    <w:rsid w:val="00A227DE"/>
    <w:rsid w:val="00A22848"/>
    <w:rsid w:val="00A22A0C"/>
    <w:rsid w:val="00A22D28"/>
    <w:rsid w:val="00A22DDC"/>
    <w:rsid w:val="00A23024"/>
    <w:rsid w:val="00A231B6"/>
    <w:rsid w:val="00A232C1"/>
    <w:rsid w:val="00A23504"/>
    <w:rsid w:val="00A2377D"/>
    <w:rsid w:val="00A23E87"/>
    <w:rsid w:val="00A23E94"/>
    <w:rsid w:val="00A240CA"/>
    <w:rsid w:val="00A24752"/>
    <w:rsid w:val="00A24B1F"/>
    <w:rsid w:val="00A24CB3"/>
    <w:rsid w:val="00A24D60"/>
    <w:rsid w:val="00A24FD5"/>
    <w:rsid w:val="00A25578"/>
    <w:rsid w:val="00A26238"/>
    <w:rsid w:val="00A26828"/>
    <w:rsid w:val="00A268F7"/>
    <w:rsid w:val="00A26A16"/>
    <w:rsid w:val="00A26D0F"/>
    <w:rsid w:val="00A2707E"/>
    <w:rsid w:val="00A2748D"/>
    <w:rsid w:val="00A27792"/>
    <w:rsid w:val="00A27933"/>
    <w:rsid w:val="00A27986"/>
    <w:rsid w:val="00A27A29"/>
    <w:rsid w:val="00A27A87"/>
    <w:rsid w:val="00A27AB4"/>
    <w:rsid w:val="00A27D71"/>
    <w:rsid w:val="00A27FAF"/>
    <w:rsid w:val="00A3023A"/>
    <w:rsid w:val="00A308D2"/>
    <w:rsid w:val="00A30BBB"/>
    <w:rsid w:val="00A30BC0"/>
    <w:rsid w:val="00A3102C"/>
    <w:rsid w:val="00A31141"/>
    <w:rsid w:val="00A31345"/>
    <w:rsid w:val="00A31714"/>
    <w:rsid w:val="00A319A7"/>
    <w:rsid w:val="00A31FDF"/>
    <w:rsid w:val="00A320F6"/>
    <w:rsid w:val="00A3217F"/>
    <w:rsid w:val="00A32439"/>
    <w:rsid w:val="00A32444"/>
    <w:rsid w:val="00A32462"/>
    <w:rsid w:val="00A328A3"/>
    <w:rsid w:val="00A32F99"/>
    <w:rsid w:val="00A32FD3"/>
    <w:rsid w:val="00A333A2"/>
    <w:rsid w:val="00A3379E"/>
    <w:rsid w:val="00A33D02"/>
    <w:rsid w:val="00A33DBA"/>
    <w:rsid w:val="00A33F92"/>
    <w:rsid w:val="00A340C4"/>
    <w:rsid w:val="00A3410D"/>
    <w:rsid w:val="00A34529"/>
    <w:rsid w:val="00A3479C"/>
    <w:rsid w:val="00A3483F"/>
    <w:rsid w:val="00A34A36"/>
    <w:rsid w:val="00A34EB4"/>
    <w:rsid w:val="00A3521D"/>
    <w:rsid w:val="00A35339"/>
    <w:rsid w:val="00A353E2"/>
    <w:rsid w:val="00A3547A"/>
    <w:rsid w:val="00A35532"/>
    <w:rsid w:val="00A35794"/>
    <w:rsid w:val="00A359DE"/>
    <w:rsid w:val="00A362EE"/>
    <w:rsid w:val="00A36358"/>
    <w:rsid w:val="00A36608"/>
    <w:rsid w:val="00A367BD"/>
    <w:rsid w:val="00A368E4"/>
    <w:rsid w:val="00A36D5E"/>
    <w:rsid w:val="00A36FBA"/>
    <w:rsid w:val="00A36FBC"/>
    <w:rsid w:val="00A36FF2"/>
    <w:rsid w:val="00A3722C"/>
    <w:rsid w:val="00A3742B"/>
    <w:rsid w:val="00A37654"/>
    <w:rsid w:val="00A37AB1"/>
    <w:rsid w:val="00A37B2F"/>
    <w:rsid w:val="00A37BFE"/>
    <w:rsid w:val="00A40296"/>
    <w:rsid w:val="00A405C4"/>
    <w:rsid w:val="00A405F5"/>
    <w:rsid w:val="00A409F9"/>
    <w:rsid w:val="00A40A45"/>
    <w:rsid w:val="00A40EE1"/>
    <w:rsid w:val="00A410C9"/>
    <w:rsid w:val="00A416ED"/>
    <w:rsid w:val="00A41B9B"/>
    <w:rsid w:val="00A41C1A"/>
    <w:rsid w:val="00A41C98"/>
    <w:rsid w:val="00A425BC"/>
    <w:rsid w:val="00A4293C"/>
    <w:rsid w:val="00A42A9F"/>
    <w:rsid w:val="00A42AD2"/>
    <w:rsid w:val="00A42AE4"/>
    <w:rsid w:val="00A42D1B"/>
    <w:rsid w:val="00A42F97"/>
    <w:rsid w:val="00A42FCD"/>
    <w:rsid w:val="00A43364"/>
    <w:rsid w:val="00A433B2"/>
    <w:rsid w:val="00A43433"/>
    <w:rsid w:val="00A43497"/>
    <w:rsid w:val="00A43602"/>
    <w:rsid w:val="00A4394E"/>
    <w:rsid w:val="00A43AE5"/>
    <w:rsid w:val="00A43BAC"/>
    <w:rsid w:val="00A43F48"/>
    <w:rsid w:val="00A44166"/>
    <w:rsid w:val="00A44712"/>
    <w:rsid w:val="00A44732"/>
    <w:rsid w:val="00A44B8A"/>
    <w:rsid w:val="00A45521"/>
    <w:rsid w:val="00A45833"/>
    <w:rsid w:val="00A4618E"/>
    <w:rsid w:val="00A4621D"/>
    <w:rsid w:val="00A46231"/>
    <w:rsid w:val="00A463CD"/>
    <w:rsid w:val="00A46539"/>
    <w:rsid w:val="00A46726"/>
    <w:rsid w:val="00A46764"/>
    <w:rsid w:val="00A4682D"/>
    <w:rsid w:val="00A46ADA"/>
    <w:rsid w:val="00A46FD7"/>
    <w:rsid w:val="00A47296"/>
    <w:rsid w:val="00A47867"/>
    <w:rsid w:val="00A47AE3"/>
    <w:rsid w:val="00A47E5F"/>
    <w:rsid w:val="00A50097"/>
    <w:rsid w:val="00A500C0"/>
    <w:rsid w:val="00A50252"/>
    <w:rsid w:val="00A502AB"/>
    <w:rsid w:val="00A50357"/>
    <w:rsid w:val="00A50486"/>
    <w:rsid w:val="00A50644"/>
    <w:rsid w:val="00A50649"/>
    <w:rsid w:val="00A50762"/>
    <w:rsid w:val="00A5087A"/>
    <w:rsid w:val="00A50A62"/>
    <w:rsid w:val="00A50ECD"/>
    <w:rsid w:val="00A5129D"/>
    <w:rsid w:val="00A5134F"/>
    <w:rsid w:val="00A51508"/>
    <w:rsid w:val="00A51517"/>
    <w:rsid w:val="00A51AB7"/>
    <w:rsid w:val="00A527CF"/>
    <w:rsid w:val="00A529D2"/>
    <w:rsid w:val="00A52BFC"/>
    <w:rsid w:val="00A530A7"/>
    <w:rsid w:val="00A5336A"/>
    <w:rsid w:val="00A53536"/>
    <w:rsid w:val="00A53E02"/>
    <w:rsid w:val="00A5443F"/>
    <w:rsid w:val="00A54622"/>
    <w:rsid w:val="00A5479A"/>
    <w:rsid w:val="00A54B44"/>
    <w:rsid w:val="00A55353"/>
    <w:rsid w:val="00A554E2"/>
    <w:rsid w:val="00A5555A"/>
    <w:rsid w:val="00A55587"/>
    <w:rsid w:val="00A55649"/>
    <w:rsid w:val="00A55670"/>
    <w:rsid w:val="00A55885"/>
    <w:rsid w:val="00A55932"/>
    <w:rsid w:val="00A55D90"/>
    <w:rsid w:val="00A56124"/>
    <w:rsid w:val="00A5623E"/>
    <w:rsid w:val="00A56381"/>
    <w:rsid w:val="00A56CAF"/>
    <w:rsid w:val="00A56CFB"/>
    <w:rsid w:val="00A56D6D"/>
    <w:rsid w:val="00A56D9C"/>
    <w:rsid w:val="00A57435"/>
    <w:rsid w:val="00A575AD"/>
    <w:rsid w:val="00A575E9"/>
    <w:rsid w:val="00A579E2"/>
    <w:rsid w:val="00A602D9"/>
    <w:rsid w:val="00A60395"/>
    <w:rsid w:val="00A603B2"/>
    <w:rsid w:val="00A607FD"/>
    <w:rsid w:val="00A60A88"/>
    <w:rsid w:val="00A60B10"/>
    <w:rsid w:val="00A60C8B"/>
    <w:rsid w:val="00A61186"/>
    <w:rsid w:val="00A61306"/>
    <w:rsid w:val="00A613C9"/>
    <w:rsid w:val="00A614CB"/>
    <w:rsid w:val="00A6181F"/>
    <w:rsid w:val="00A61898"/>
    <w:rsid w:val="00A619FA"/>
    <w:rsid w:val="00A61B8B"/>
    <w:rsid w:val="00A625D7"/>
    <w:rsid w:val="00A628F7"/>
    <w:rsid w:val="00A62CB3"/>
    <w:rsid w:val="00A6332C"/>
    <w:rsid w:val="00A634A8"/>
    <w:rsid w:val="00A6368C"/>
    <w:rsid w:val="00A6368F"/>
    <w:rsid w:val="00A6374E"/>
    <w:rsid w:val="00A63B2B"/>
    <w:rsid w:val="00A63C61"/>
    <w:rsid w:val="00A63EDA"/>
    <w:rsid w:val="00A64174"/>
    <w:rsid w:val="00A643ED"/>
    <w:rsid w:val="00A64783"/>
    <w:rsid w:val="00A64A4B"/>
    <w:rsid w:val="00A64C48"/>
    <w:rsid w:val="00A64EB5"/>
    <w:rsid w:val="00A6522A"/>
    <w:rsid w:val="00A65683"/>
    <w:rsid w:val="00A656AB"/>
    <w:rsid w:val="00A6574C"/>
    <w:rsid w:val="00A65780"/>
    <w:rsid w:val="00A65AE0"/>
    <w:rsid w:val="00A65BA2"/>
    <w:rsid w:val="00A65CFB"/>
    <w:rsid w:val="00A65D40"/>
    <w:rsid w:val="00A6615E"/>
    <w:rsid w:val="00A663D7"/>
    <w:rsid w:val="00A664A2"/>
    <w:rsid w:val="00A665EF"/>
    <w:rsid w:val="00A66680"/>
    <w:rsid w:val="00A66954"/>
    <w:rsid w:val="00A6720D"/>
    <w:rsid w:val="00A67328"/>
    <w:rsid w:val="00A67568"/>
    <w:rsid w:val="00A6781F"/>
    <w:rsid w:val="00A67835"/>
    <w:rsid w:val="00A678ED"/>
    <w:rsid w:val="00A67C2A"/>
    <w:rsid w:val="00A7051F"/>
    <w:rsid w:val="00A705B6"/>
    <w:rsid w:val="00A7073D"/>
    <w:rsid w:val="00A70DC2"/>
    <w:rsid w:val="00A7111B"/>
    <w:rsid w:val="00A711B1"/>
    <w:rsid w:val="00A7127F"/>
    <w:rsid w:val="00A71369"/>
    <w:rsid w:val="00A71375"/>
    <w:rsid w:val="00A7150C"/>
    <w:rsid w:val="00A71B20"/>
    <w:rsid w:val="00A71B38"/>
    <w:rsid w:val="00A71C28"/>
    <w:rsid w:val="00A71E83"/>
    <w:rsid w:val="00A722D9"/>
    <w:rsid w:val="00A7235F"/>
    <w:rsid w:val="00A723F8"/>
    <w:rsid w:val="00A72AF0"/>
    <w:rsid w:val="00A72BBE"/>
    <w:rsid w:val="00A72D17"/>
    <w:rsid w:val="00A7341E"/>
    <w:rsid w:val="00A73EA9"/>
    <w:rsid w:val="00A7410A"/>
    <w:rsid w:val="00A7450D"/>
    <w:rsid w:val="00A74C14"/>
    <w:rsid w:val="00A74C2D"/>
    <w:rsid w:val="00A74E40"/>
    <w:rsid w:val="00A750E2"/>
    <w:rsid w:val="00A75542"/>
    <w:rsid w:val="00A7566B"/>
    <w:rsid w:val="00A756D4"/>
    <w:rsid w:val="00A75909"/>
    <w:rsid w:val="00A7595E"/>
    <w:rsid w:val="00A75AD4"/>
    <w:rsid w:val="00A75B53"/>
    <w:rsid w:val="00A75BA7"/>
    <w:rsid w:val="00A75C34"/>
    <w:rsid w:val="00A75E37"/>
    <w:rsid w:val="00A75F44"/>
    <w:rsid w:val="00A76068"/>
    <w:rsid w:val="00A7691C"/>
    <w:rsid w:val="00A76D47"/>
    <w:rsid w:val="00A76DA5"/>
    <w:rsid w:val="00A76E2C"/>
    <w:rsid w:val="00A7708E"/>
    <w:rsid w:val="00A771B3"/>
    <w:rsid w:val="00A77879"/>
    <w:rsid w:val="00A778A7"/>
    <w:rsid w:val="00A77AFC"/>
    <w:rsid w:val="00A77B5A"/>
    <w:rsid w:val="00A77C75"/>
    <w:rsid w:val="00A80944"/>
    <w:rsid w:val="00A80A04"/>
    <w:rsid w:val="00A80ADA"/>
    <w:rsid w:val="00A80D62"/>
    <w:rsid w:val="00A80EE1"/>
    <w:rsid w:val="00A8137D"/>
    <w:rsid w:val="00A81401"/>
    <w:rsid w:val="00A8141A"/>
    <w:rsid w:val="00A8167E"/>
    <w:rsid w:val="00A8169F"/>
    <w:rsid w:val="00A81BCC"/>
    <w:rsid w:val="00A81D68"/>
    <w:rsid w:val="00A81DD5"/>
    <w:rsid w:val="00A81E24"/>
    <w:rsid w:val="00A82048"/>
    <w:rsid w:val="00A82371"/>
    <w:rsid w:val="00A8249D"/>
    <w:rsid w:val="00A82AD9"/>
    <w:rsid w:val="00A82E59"/>
    <w:rsid w:val="00A8304F"/>
    <w:rsid w:val="00A830B8"/>
    <w:rsid w:val="00A831DF"/>
    <w:rsid w:val="00A833B5"/>
    <w:rsid w:val="00A833E0"/>
    <w:rsid w:val="00A8360F"/>
    <w:rsid w:val="00A83760"/>
    <w:rsid w:val="00A838FC"/>
    <w:rsid w:val="00A839B4"/>
    <w:rsid w:val="00A83AE0"/>
    <w:rsid w:val="00A83DD9"/>
    <w:rsid w:val="00A8419D"/>
    <w:rsid w:val="00A84C5C"/>
    <w:rsid w:val="00A84D96"/>
    <w:rsid w:val="00A84E31"/>
    <w:rsid w:val="00A84FA0"/>
    <w:rsid w:val="00A85501"/>
    <w:rsid w:val="00A8558A"/>
    <w:rsid w:val="00A85895"/>
    <w:rsid w:val="00A8589B"/>
    <w:rsid w:val="00A85914"/>
    <w:rsid w:val="00A85A0F"/>
    <w:rsid w:val="00A86181"/>
    <w:rsid w:val="00A862F4"/>
    <w:rsid w:val="00A862FD"/>
    <w:rsid w:val="00A86456"/>
    <w:rsid w:val="00A864F2"/>
    <w:rsid w:val="00A865C0"/>
    <w:rsid w:val="00A86AAA"/>
    <w:rsid w:val="00A86B20"/>
    <w:rsid w:val="00A86BF2"/>
    <w:rsid w:val="00A86E0D"/>
    <w:rsid w:val="00A86EB3"/>
    <w:rsid w:val="00A870C2"/>
    <w:rsid w:val="00A87473"/>
    <w:rsid w:val="00A87503"/>
    <w:rsid w:val="00A87E35"/>
    <w:rsid w:val="00A90213"/>
    <w:rsid w:val="00A90228"/>
    <w:rsid w:val="00A90440"/>
    <w:rsid w:val="00A904A5"/>
    <w:rsid w:val="00A9072C"/>
    <w:rsid w:val="00A90BD3"/>
    <w:rsid w:val="00A90FB1"/>
    <w:rsid w:val="00A910FA"/>
    <w:rsid w:val="00A9133B"/>
    <w:rsid w:val="00A91BF4"/>
    <w:rsid w:val="00A91F31"/>
    <w:rsid w:val="00A9206F"/>
    <w:rsid w:val="00A921A2"/>
    <w:rsid w:val="00A92BF2"/>
    <w:rsid w:val="00A92CD7"/>
    <w:rsid w:val="00A92CFE"/>
    <w:rsid w:val="00A9315E"/>
    <w:rsid w:val="00A9340F"/>
    <w:rsid w:val="00A93833"/>
    <w:rsid w:val="00A93C62"/>
    <w:rsid w:val="00A9413F"/>
    <w:rsid w:val="00A941D9"/>
    <w:rsid w:val="00A9422D"/>
    <w:rsid w:val="00A944AA"/>
    <w:rsid w:val="00A945A4"/>
    <w:rsid w:val="00A94A70"/>
    <w:rsid w:val="00A94A99"/>
    <w:rsid w:val="00A94E60"/>
    <w:rsid w:val="00A95090"/>
    <w:rsid w:val="00A95128"/>
    <w:rsid w:val="00A951BE"/>
    <w:rsid w:val="00A951E2"/>
    <w:rsid w:val="00A9588A"/>
    <w:rsid w:val="00A959C9"/>
    <w:rsid w:val="00A95C42"/>
    <w:rsid w:val="00A9605C"/>
    <w:rsid w:val="00A96491"/>
    <w:rsid w:val="00A96C41"/>
    <w:rsid w:val="00A96F96"/>
    <w:rsid w:val="00A96FB5"/>
    <w:rsid w:val="00A96FBF"/>
    <w:rsid w:val="00A975E2"/>
    <w:rsid w:val="00A9771E"/>
    <w:rsid w:val="00A97813"/>
    <w:rsid w:val="00A97CFC"/>
    <w:rsid w:val="00A97EB2"/>
    <w:rsid w:val="00AA007A"/>
    <w:rsid w:val="00AA0210"/>
    <w:rsid w:val="00AA031A"/>
    <w:rsid w:val="00AA0390"/>
    <w:rsid w:val="00AA0468"/>
    <w:rsid w:val="00AA04A8"/>
    <w:rsid w:val="00AA066D"/>
    <w:rsid w:val="00AA0889"/>
    <w:rsid w:val="00AA0D16"/>
    <w:rsid w:val="00AA0FC6"/>
    <w:rsid w:val="00AA1241"/>
    <w:rsid w:val="00AA1666"/>
    <w:rsid w:val="00AA1787"/>
    <w:rsid w:val="00AA18B1"/>
    <w:rsid w:val="00AA1D0B"/>
    <w:rsid w:val="00AA20CF"/>
    <w:rsid w:val="00AA24CC"/>
    <w:rsid w:val="00AA254E"/>
    <w:rsid w:val="00AA26C6"/>
    <w:rsid w:val="00AA31F6"/>
    <w:rsid w:val="00AA33A4"/>
    <w:rsid w:val="00AA3491"/>
    <w:rsid w:val="00AA34AB"/>
    <w:rsid w:val="00AA3713"/>
    <w:rsid w:val="00AA3858"/>
    <w:rsid w:val="00AA4044"/>
    <w:rsid w:val="00AA4089"/>
    <w:rsid w:val="00AA43C3"/>
    <w:rsid w:val="00AA4401"/>
    <w:rsid w:val="00AA4C1F"/>
    <w:rsid w:val="00AA4C64"/>
    <w:rsid w:val="00AA4E3D"/>
    <w:rsid w:val="00AA5100"/>
    <w:rsid w:val="00AA5216"/>
    <w:rsid w:val="00AA5641"/>
    <w:rsid w:val="00AA57C0"/>
    <w:rsid w:val="00AA58D7"/>
    <w:rsid w:val="00AA5943"/>
    <w:rsid w:val="00AA5B33"/>
    <w:rsid w:val="00AA6020"/>
    <w:rsid w:val="00AA6140"/>
    <w:rsid w:val="00AA62C5"/>
    <w:rsid w:val="00AA63A6"/>
    <w:rsid w:val="00AA6967"/>
    <w:rsid w:val="00AA6ED6"/>
    <w:rsid w:val="00AA6F11"/>
    <w:rsid w:val="00AA6F21"/>
    <w:rsid w:val="00AA7228"/>
    <w:rsid w:val="00AA760A"/>
    <w:rsid w:val="00AA7946"/>
    <w:rsid w:val="00AA7A5C"/>
    <w:rsid w:val="00AA7D09"/>
    <w:rsid w:val="00AB011B"/>
    <w:rsid w:val="00AB07B6"/>
    <w:rsid w:val="00AB07DD"/>
    <w:rsid w:val="00AB08E5"/>
    <w:rsid w:val="00AB0966"/>
    <w:rsid w:val="00AB0D03"/>
    <w:rsid w:val="00AB10AF"/>
    <w:rsid w:val="00AB1275"/>
    <w:rsid w:val="00AB14AF"/>
    <w:rsid w:val="00AB15B5"/>
    <w:rsid w:val="00AB1630"/>
    <w:rsid w:val="00AB1B41"/>
    <w:rsid w:val="00AB1FE6"/>
    <w:rsid w:val="00AB2224"/>
    <w:rsid w:val="00AB2279"/>
    <w:rsid w:val="00AB2707"/>
    <w:rsid w:val="00AB2742"/>
    <w:rsid w:val="00AB2921"/>
    <w:rsid w:val="00AB2B2D"/>
    <w:rsid w:val="00AB2BB7"/>
    <w:rsid w:val="00AB2CDE"/>
    <w:rsid w:val="00AB2E09"/>
    <w:rsid w:val="00AB2E88"/>
    <w:rsid w:val="00AB341C"/>
    <w:rsid w:val="00AB35E8"/>
    <w:rsid w:val="00AB3641"/>
    <w:rsid w:val="00AB3748"/>
    <w:rsid w:val="00AB374D"/>
    <w:rsid w:val="00AB3A56"/>
    <w:rsid w:val="00AB3A86"/>
    <w:rsid w:val="00AB3E9A"/>
    <w:rsid w:val="00AB3FC2"/>
    <w:rsid w:val="00AB4230"/>
    <w:rsid w:val="00AB43C6"/>
    <w:rsid w:val="00AB4436"/>
    <w:rsid w:val="00AB469D"/>
    <w:rsid w:val="00AB4C25"/>
    <w:rsid w:val="00AB4E94"/>
    <w:rsid w:val="00AB52C1"/>
    <w:rsid w:val="00AB5316"/>
    <w:rsid w:val="00AB5D5E"/>
    <w:rsid w:val="00AB5E14"/>
    <w:rsid w:val="00AB5F8D"/>
    <w:rsid w:val="00AB606B"/>
    <w:rsid w:val="00AB6083"/>
    <w:rsid w:val="00AB64FB"/>
    <w:rsid w:val="00AB65F7"/>
    <w:rsid w:val="00AB6A56"/>
    <w:rsid w:val="00AB6ADD"/>
    <w:rsid w:val="00AB6B82"/>
    <w:rsid w:val="00AB6BD5"/>
    <w:rsid w:val="00AB6D69"/>
    <w:rsid w:val="00AB6DC1"/>
    <w:rsid w:val="00AB7000"/>
    <w:rsid w:val="00AB738A"/>
    <w:rsid w:val="00AB7532"/>
    <w:rsid w:val="00AB7553"/>
    <w:rsid w:val="00AB7C73"/>
    <w:rsid w:val="00AB7EFC"/>
    <w:rsid w:val="00AC0127"/>
    <w:rsid w:val="00AC0155"/>
    <w:rsid w:val="00AC05BF"/>
    <w:rsid w:val="00AC09FB"/>
    <w:rsid w:val="00AC0A2E"/>
    <w:rsid w:val="00AC0CCC"/>
    <w:rsid w:val="00AC1018"/>
    <w:rsid w:val="00AC10F1"/>
    <w:rsid w:val="00AC11A1"/>
    <w:rsid w:val="00AC1591"/>
    <w:rsid w:val="00AC18D5"/>
    <w:rsid w:val="00AC1942"/>
    <w:rsid w:val="00AC196B"/>
    <w:rsid w:val="00AC1D34"/>
    <w:rsid w:val="00AC216A"/>
    <w:rsid w:val="00AC2375"/>
    <w:rsid w:val="00AC28B6"/>
    <w:rsid w:val="00AC2AA7"/>
    <w:rsid w:val="00AC2E80"/>
    <w:rsid w:val="00AC303A"/>
    <w:rsid w:val="00AC345B"/>
    <w:rsid w:val="00AC36EF"/>
    <w:rsid w:val="00AC39E1"/>
    <w:rsid w:val="00AC3B95"/>
    <w:rsid w:val="00AC3F7A"/>
    <w:rsid w:val="00AC40F8"/>
    <w:rsid w:val="00AC4158"/>
    <w:rsid w:val="00AC4404"/>
    <w:rsid w:val="00AC49A0"/>
    <w:rsid w:val="00AC4CC0"/>
    <w:rsid w:val="00AC4CD5"/>
    <w:rsid w:val="00AC4E19"/>
    <w:rsid w:val="00AC4E20"/>
    <w:rsid w:val="00AC5025"/>
    <w:rsid w:val="00AC5447"/>
    <w:rsid w:val="00AC570D"/>
    <w:rsid w:val="00AC5713"/>
    <w:rsid w:val="00AC5E83"/>
    <w:rsid w:val="00AC5E89"/>
    <w:rsid w:val="00AC601E"/>
    <w:rsid w:val="00AC6361"/>
    <w:rsid w:val="00AC63DA"/>
    <w:rsid w:val="00AC6A0D"/>
    <w:rsid w:val="00AC6B16"/>
    <w:rsid w:val="00AC6E04"/>
    <w:rsid w:val="00AC708A"/>
    <w:rsid w:val="00AC7153"/>
    <w:rsid w:val="00AC7762"/>
    <w:rsid w:val="00AC78F0"/>
    <w:rsid w:val="00AC79D6"/>
    <w:rsid w:val="00AC7A5D"/>
    <w:rsid w:val="00AC7C2A"/>
    <w:rsid w:val="00AC7CF1"/>
    <w:rsid w:val="00AC7EA9"/>
    <w:rsid w:val="00AD01B2"/>
    <w:rsid w:val="00AD022D"/>
    <w:rsid w:val="00AD0470"/>
    <w:rsid w:val="00AD0939"/>
    <w:rsid w:val="00AD0CD8"/>
    <w:rsid w:val="00AD0EBD"/>
    <w:rsid w:val="00AD0FAE"/>
    <w:rsid w:val="00AD10B8"/>
    <w:rsid w:val="00AD11A2"/>
    <w:rsid w:val="00AD13EE"/>
    <w:rsid w:val="00AD17BC"/>
    <w:rsid w:val="00AD185D"/>
    <w:rsid w:val="00AD1D98"/>
    <w:rsid w:val="00AD2005"/>
    <w:rsid w:val="00AD246D"/>
    <w:rsid w:val="00AD298D"/>
    <w:rsid w:val="00AD2CF8"/>
    <w:rsid w:val="00AD3113"/>
    <w:rsid w:val="00AD39DA"/>
    <w:rsid w:val="00AD3DD4"/>
    <w:rsid w:val="00AD402A"/>
    <w:rsid w:val="00AD43D3"/>
    <w:rsid w:val="00AD487B"/>
    <w:rsid w:val="00AD52D0"/>
    <w:rsid w:val="00AD54A4"/>
    <w:rsid w:val="00AD5A73"/>
    <w:rsid w:val="00AD5D29"/>
    <w:rsid w:val="00AD5F39"/>
    <w:rsid w:val="00AD5F6A"/>
    <w:rsid w:val="00AD613C"/>
    <w:rsid w:val="00AD6218"/>
    <w:rsid w:val="00AD6225"/>
    <w:rsid w:val="00AD652C"/>
    <w:rsid w:val="00AD6553"/>
    <w:rsid w:val="00AD6AA4"/>
    <w:rsid w:val="00AD6C49"/>
    <w:rsid w:val="00AD6E34"/>
    <w:rsid w:val="00AD713A"/>
    <w:rsid w:val="00AD727B"/>
    <w:rsid w:val="00AD7889"/>
    <w:rsid w:val="00AD791F"/>
    <w:rsid w:val="00AD7A18"/>
    <w:rsid w:val="00AD7EAA"/>
    <w:rsid w:val="00AE0136"/>
    <w:rsid w:val="00AE0718"/>
    <w:rsid w:val="00AE07CE"/>
    <w:rsid w:val="00AE0A77"/>
    <w:rsid w:val="00AE0B14"/>
    <w:rsid w:val="00AE1375"/>
    <w:rsid w:val="00AE1894"/>
    <w:rsid w:val="00AE1BFC"/>
    <w:rsid w:val="00AE1CC8"/>
    <w:rsid w:val="00AE1D4C"/>
    <w:rsid w:val="00AE2165"/>
    <w:rsid w:val="00AE21F7"/>
    <w:rsid w:val="00AE22E1"/>
    <w:rsid w:val="00AE22F9"/>
    <w:rsid w:val="00AE249E"/>
    <w:rsid w:val="00AE2747"/>
    <w:rsid w:val="00AE2B99"/>
    <w:rsid w:val="00AE2C96"/>
    <w:rsid w:val="00AE315E"/>
    <w:rsid w:val="00AE40C2"/>
    <w:rsid w:val="00AE4117"/>
    <w:rsid w:val="00AE508A"/>
    <w:rsid w:val="00AE5306"/>
    <w:rsid w:val="00AE5A65"/>
    <w:rsid w:val="00AE5D5D"/>
    <w:rsid w:val="00AE67B6"/>
    <w:rsid w:val="00AE6887"/>
    <w:rsid w:val="00AE68BF"/>
    <w:rsid w:val="00AE6A27"/>
    <w:rsid w:val="00AE6E3F"/>
    <w:rsid w:val="00AE71B0"/>
    <w:rsid w:val="00AE72AE"/>
    <w:rsid w:val="00AE73A7"/>
    <w:rsid w:val="00AE7476"/>
    <w:rsid w:val="00AE7579"/>
    <w:rsid w:val="00AE7B2A"/>
    <w:rsid w:val="00AE7F60"/>
    <w:rsid w:val="00AF00CF"/>
    <w:rsid w:val="00AF0335"/>
    <w:rsid w:val="00AF0382"/>
    <w:rsid w:val="00AF04AE"/>
    <w:rsid w:val="00AF0DDA"/>
    <w:rsid w:val="00AF0DE0"/>
    <w:rsid w:val="00AF0E2E"/>
    <w:rsid w:val="00AF0FB2"/>
    <w:rsid w:val="00AF12B8"/>
    <w:rsid w:val="00AF13C0"/>
    <w:rsid w:val="00AF1539"/>
    <w:rsid w:val="00AF15F5"/>
    <w:rsid w:val="00AF1ABF"/>
    <w:rsid w:val="00AF1DE9"/>
    <w:rsid w:val="00AF1ECE"/>
    <w:rsid w:val="00AF2610"/>
    <w:rsid w:val="00AF2872"/>
    <w:rsid w:val="00AF2C73"/>
    <w:rsid w:val="00AF30BD"/>
    <w:rsid w:val="00AF353C"/>
    <w:rsid w:val="00AF3DC9"/>
    <w:rsid w:val="00AF4494"/>
    <w:rsid w:val="00AF461E"/>
    <w:rsid w:val="00AF4906"/>
    <w:rsid w:val="00AF4A1D"/>
    <w:rsid w:val="00AF4DA5"/>
    <w:rsid w:val="00AF50CF"/>
    <w:rsid w:val="00AF5430"/>
    <w:rsid w:val="00AF578A"/>
    <w:rsid w:val="00AF57E2"/>
    <w:rsid w:val="00AF5918"/>
    <w:rsid w:val="00AF5993"/>
    <w:rsid w:val="00AF5999"/>
    <w:rsid w:val="00AF60D8"/>
    <w:rsid w:val="00AF6188"/>
    <w:rsid w:val="00AF63D8"/>
    <w:rsid w:val="00AF6899"/>
    <w:rsid w:val="00AF6AD0"/>
    <w:rsid w:val="00AF6B1A"/>
    <w:rsid w:val="00AF6CDC"/>
    <w:rsid w:val="00AF6EF9"/>
    <w:rsid w:val="00AF7093"/>
    <w:rsid w:val="00AF710F"/>
    <w:rsid w:val="00AF7281"/>
    <w:rsid w:val="00AF79FC"/>
    <w:rsid w:val="00AF7A43"/>
    <w:rsid w:val="00AF7EC9"/>
    <w:rsid w:val="00AF7F53"/>
    <w:rsid w:val="00B00768"/>
    <w:rsid w:val="00B00880"/>
    <w:rsid w:val="00B008D3"/>
    <w:rsid w:val="00B0098C"/>
    <w:rsid w:val="00B009EB"/>
    <w:rsid w:val="00B00C6C"/>
    <w:rsid w:val="00B01206"/>
    <w:rsid w:val="00B01C29"/>
    <w:rsid w:val="00B01C46"/>
    <w:rsid w:val="00B023A9"/>
    <w:rsid w:val="00B02448"/>
    <w:rsid w:val="00B0272E"/>
    <w:rsid w:val="00B02AC5"/>
    <w:rsid w:val="00B02E8A"/>
    <w:rsid w:val="00B02EEF"/>
    <w:rsid w:val="00B02F15"/>
    <w:rsid w:val="00B02F1F"/>
    <w:rsid w:val="00B02FE6"/>
    <w:rsid w:val="00B032E6"/>
    <w:rsid w:val="00B03514"/>
    <w:rsid w:val="00B03881"/>
    <w:rsid w:val="00B03CC4"/>
    <w:rsid w:val="00B03E30"/>
    <w:rsid w:val="00B03F60"/>
    <w:rsid w:val="00B0421D"/>
    <w:rsid w:val="00B04671"/>
    <w:rsid w:val="00B048DD"/>
    <w:rsid w:val="00B05695"/>
    <w:rsid w:val="00B05C8B"/>
    <w:rsid w:val="00B05D4A"/>
    <w:rsid w:val="00B05D94"/>
    <w:rsid w:val="00B063C3"/>
    <w:rsid w:val="00B065FF"/>
    <w:rsid w:val="00B06C50"/>
    <w:rsid w:val="00B06EB9"/>
    <w:rsid w:val="00B06F75"/>
    <w:rsid w:val="00B07129"/>
    <w:rsid w:val="00B07230"/>
    <w:rsid w:val="00B0765B"/>
    <w:rsid w:val="00B07E22"/>
    <w:rsid w:val="00B10007"/>
    <w:rsid w:val="00B103CD"/>
    <w:rsid w:val="00B1047A"/>
    <w:rsid w:val="00B10600"/>
    <w:rsid w:val="00B106DE"/>
    <w:rsid w:val="00B10BB0"/>
    <w:rsid w:val="00B10CA0"/>
    <w:rsid w:val="00B10CF3"/>
    <w:rsid w:val="00B10E42"/>
    <w:rsid w:val="00B111AE"/>
    <w:rsid w:val="00B117EF"/>
    <w:rsid w:val="00B120C8"/>
    <w:rsid w:val="00B12526"/>
    <w:rsid w:val="00B12643"/>
    <w:rsid w:val="00B12655"/>
    <w:rsid w:val="00B12822"/>
    <w:rsid w:val="00B12C7E"/>
    <w:rsid w:val="00B130FD"/>
    <w:rsid w:val="00B131BF"/>
    <w:rsid w:val="00B13874"/>
    <w:rsid w:val="00B139E6"/>
    <w:rsid w:val="00B1441A"/>
    <w:rsid w:val="00B14726"/>
    <w:rsid w:val="00B14A02"/>
    <w:rsid w:val="00B14D37"/>
    <w:rsid w:val="00B14ED1"/>
    <w:rsid w:val="00B14FED"/>
    <w:rsid w:val="00B15457"/>
    <w:rsid w:val="00B15485"/>
    <w:rsid w:val="00B154AD"/>
    <w:rsid w:val="00B155C6"/>
    <w:rsid w:val="00B155FD"/>
    <w:rsid w:val="00B15991"/>
    <w:rsid w:val="00B15DFE"/>
    <w:rsid w:val="00B16631"/>
    <w:rsid w:val="00B16A64"/>
    <w:rsid w:val="00B16AA8"/>
    <w:rsid w:val="00B16BDA"/>
    <w:rsid w:val="00B16DD5"/>
    <w:rsid w:val="00B16EAC"/>
    <w:rsid w:val="00B1712F"/>
    <w:rsid w:val="00B1719A"/>
    <w:rsid w:val="00B171CA"/>
    <w:rsid w:val="00B17678"/>
    <w:rsid w:val="00B17828"/>
    <w:rsid w:val="00B17A01"/>
    <w:rsid w:val="00B17C0D"/>
    <w:rsid w:val="00B17D65"/>
    <w:rsid w:val="00B17E3C"/>
    <w:rsid w:val="00B17EAF"/>
    <w:rsid w:val="00B208AE"/>
    <w:rsid w:val="00B20D2C"/>
    <w:rsid w:val="00B20D6C"/>
    <w:rsid w:val="00B20D6D"/>
    <w:rsid w:val="00B212D6"/>
    <w:rsid w:val="00B215E8"/>
    <w:rsid w:val="00B21788"/>
    <w:rsid w:val="00B21E3E"/>
    <w:rsid w:val="00B21E7C"/>
    <w:rsid w:val="00B2200F"/>
    <w:rsid w:val="00B22BA5"/>
    <w:rsid w:val="00B230E1"/>
    <w:rsid w:val="00B23173"/>
    <w:rsid w:val="00B2319E"/>
    <w:rsid w:val="00B23341"/>
    <w:rsid w:val="00B2364C"/>
    <w:rsid w:val="00B23861"/>
    <w:rsid w:val="00B23A7C"/>
    <w:rsid w:val="00B2434C"/>
    <w:rsid w:val="00B24793"/>
    <w:rsid w:val="00B24890"/>
    <w:rsid w:val="00B24AE0"/>
    <w:rsid w:val="00B24D28"/>
    <w:rsid w:val="00B24FB0"/>
    <w:rsid w:val="00B24FBE"/>
    <w:rsid w:val="00B25160"/>
    <w:rsid w:val="00B25203"/>
    <w:rsid w:val="00B2551C"/>
    <w:rsid w:val="00B25981"/>
    <w:rsid w:val="00B25D28"/>
    <w:rsid w:val="00B26A38"/>
    <w:rsid w:val="00B26C7D"/>
    <w:rsid w:val="00B27126"/>
    <w:rsid w:val="00B271EC"/>
    <w:rsid w:val="00B2780E"/>
    <w:rsid w:val="00B2795B"/>
    <w:rsid w:val="00B27BB7"/>
    <w:rsid w:val="00B27C3C"/>
    <w:rsid w:val="00B27C7D"/>
    <w:rsid w:val="00B301D9"/>
    <w:rsid w:val="00B3054E"/>
    <w:rsid w:val="00B30867"/>
    <w:rsid w:val="00B308BF"/>
    <w:rsid w:val="00B30FF5"/>
    <w:rsid w:val="00B3119F"/>
    <w:rsid w:val="00B31300"/>
    <w:rsid w:val="00B3165E"/>
    <w:rsid w:val="00B31AEE"/>
    <w:rsid w:val="00B32026"/>
    <w:rsid w:val="00B32524"/>
    <w:rsid w:val="00B32574"/>
    <w:rsid w:val="00B326E4"/>
    <w:rsid w:val="00B3279F"/>
    <w:rsid w:val="00B32970"/>
    <w:rsid w:val="00B32DF5"/>
    <w:rsid w:val="00B32EE3"/>
    <w:rsid w:val="00B33900"/>
    <w:rsid w:val="00B33971"/>
    <w:rsid w:val="00B33B84"/>
    <w:rsid w:val="00B33C8E"/>
    <w:rsid w:val="00B33F98"/>
    <w:rsid w:val="00B34B04"/>
    <w:rsid w:val="00B34F4C"/>
    <w:rsid w:val="00B3617B"/>
    <w:rsid w:val="00B3618C"/>
    <w:rsid w:val="00B3649A"/>
    <w:rsid w:val="00B3699C"/>
    <w:rsid w:val="00B36D57"/>
    <w:rsid w:val="00B36F76"/>
    <w:rsid w:val="00B3716C"/>
    <w:rsid w:val="00B373E8"/>
    <w:rsid w:val="00B37A11"/>
    <w:rsid w:val="00B37EB3"/>
    <w:rsid w:val="00B37F04"/>
    <w:rsid w:val="00B402AA"/>
    <w:rsid w:val="00B406DA"/>
    <w:rsid w:val="00B40B7A"/>
    <w:rsid w:val="00B40D0B"/>
    <w:rsid w:val="00B41095"/>
    <w:rsid w:val="00B410CF"/>
    <w:rsid w:val="00B412FD"/>
    <w:rsid w:val="00B413D0"/>
    <w:rsid w:val="00B416DF"/>
    <w:rsid w:val="00B41919"/>
    <w:rsid w:val="00B41A33"/>
    <w:rsid w:val="00B41AD1"/>
    <w:rsid w:val="00B41B41"/>
    <w:rsid w:val="00B41F73"/>
    <w:rsid w:val="00B42270"/>
    <w:rsid w:val="00B4228E"/>
    <w:rsid w:val="00B4230E"/>
    <w:rsid w:val="00B427DE"/>
    <w:rsid w:val="00B42955"/>
    <w:rsid w:val="00B42C88"/>
    <w:rsid w:val="00B431C4"/>
    <w:rsid w:val="00B433E4"/>
    <w:rsid w:val="00B43456"/>
    <w:rsid w:val="00B43B78"/>
    <w:rsid w:val="00B43D62"/>
    <w:rsid w:val="00B43E02"/>
    <w:rsid w:val="00B44210"/>
    <w:rsid w:val="00B442BE"/>
    <w:rsid w:val="00B443DD"/>
    <w:rsid w:val="00B44585"/>
    <w:rsid w:val="00B447A9"/>
    <w:rsid w:val="00B44A20"/>
    <w:rsid w:val="00B44AEE"/>
    <w:rsid w:val="00B44D65"/>
    <w:rsid w:val="00B44E40"/>
    <w:rsid w:val="00B44F4B"/>
    <w:rsid w:val="00B4512C"/>
    <w:rsid w:val="00B45343"/>
    <w:rsid w:val="00B45866"/>
    <w:rsid w:val="00B45C8C"/>
    <w:rsid w:val="00B46292"/>
    <w:rsid w:val="00B466D4"/>
    <w:rsid w:val="00B46741"/>
    <w:rsid w:val="00B46D69"/>
    <w:rsid w:val="00B46D72"/>
    <w:rsid w:val="00B46F9D"/>
    <w:rsid w:val="00B47048"/>
    <w:rsid w:val="00B4712E"/>
    <w:rsid w:val="00B47508"/>
    <w:rsid w:val="00B47918"/>
    <w:rsid w:val="00B47A08"/>
    <w:rsid w:val="00B47C5B"/>
    <w:rsid w:val="00B47DF5"/>
    <w:rsid w:val="00B500D2"/>
    <w:rsid w:val="00B505A3"/>
    <w:rsid w:val="00B50F11"/>
    <w:rsid w:val="00B51132"/>
    <w:rsid w:val="00B511A2"/>
    <w:rsid w:val="00B51481"/>
    <w:rsid w:val="00B514E0"/>
    <w:rsid w:val="00B518A5"/>
    <w:rsid w:val="00B519BB"/>
    <w:rsid w:val="00B51A97"/>
    <w:rsid w:val="00B51CE2"/>
    <w:rsid w:val="00B521FF"/>
    <w:rsid w:val="00B525C9"/>
    <w:rsid w:val="00B5260F"/>
    <w:rsid w:val="00B5263B"/>
    <w:rsid w:val="00B526A3"/>
    <w:rsid w:val="00B52AAA"/>
    <w:rsid w:val="00B52BF4"/>
    <w:rsid w:val="00B52F70"/>
    <w:rsid w:val="00B53039"/>
    <w:rsid w:val="00B53100"/>
    <w:rsid w:val="00B5424F"/>
    <w:rsid w:val="00B542ED"/>
    <w:rsid w:val="00B542F4"/>
    <w:rsid w:val="00B5468A"/>
    <w:rsid w:val="00B546A5"/>
    <w:rsid w:val="00B54856"/>
    <w:rsid w:val="00B54CDE"/>
    <w:rsid w:val="00B54DC2"/>
    <w:rsid w:val="00B54EB0"/>
    <w:rsid w:val="00B54F9B"/>
    <w:rsid w:val="00B55010"/>
    <w:rsid w:val="00B55804"/>
    <w:rsid w:val="00B55C5D"/>
    <w:rsid w:val="00B55EA0"/>
    <w:rsid w:val="00B55F83"/>
    <w:rsid w:val="00B561C5"/>
    <w:rsid w:val="00B562C2"/>
    <w:rsid w:val="00B562CC"/>
    <w:rsid w:val="00B563A2"/>
    <w:rsid w:val="00B565DF"/>
    <w:rsid w:val="00B56760"/>
    <w:rsid w:val="00B56910"/>
    <w:rsid w:val="00B56B54"/>
    <w:rsid w:val="00B56DF5"/>
    <w:rsid w:val="00B56FA6"/>
    <w:rsid w:val="00B57116"/>
    <w:rsid w:val="00B57188"/>
    <w:rsid w:val="00B57A94"/>
    <w:rsid w:val="00B57AAC"/>
    <w:rsid w:val="00B57DE9"/>
    <w:rsid w:val="00B57F1C"/>
    <w:rsid w:val="00B57FC3"/>
    <w:rsid w:val="00B6035B"/>
    <w:rsid w:val="00B604AA"/>
    <w:rsid w:val="00B60929"/>
    <w:rsid w:val="00B6095F"/>
    <w:rsid w:val="00B6110B"/>
    <w:rsid w:val="00B6150A"/>
    <w:rsid w:val="00B61617"/>
    <w:rsid w:val="00B619C0"/>
    <w:rsid w:val="00B61ABC"/>
    <w:rsid w:val="00B61AED"/>
    <w:rsid w:val="00B61CE8"/>
    <w:rsid w:val="00B61F4E"/>
    <w:rsid w:val="00B62082"/>
    <w:rsid w:val="00B621DB"/>
    <w:rsid w:val="00B62BB6"/>
    <w:rsid w:val="00B62CC5"/>
    <w:rsid w:val="00B62EED"/>
    <w:rsid w:val="00B62F51"/>
    <w:rsid w:val="00B62F89"/>
    <w:rsid w:val="00B62FEB"/>
    <w:rsid w:val="00B6377E"/>
    <w:rsid w:val="00B63832"/>
    <w:rsid w:val="00B63AB4"/>
    <w:rsid w:val="00B63D82"/>
    <w:rsid w:val="00B63EA4"/>
    <w:rsid w:val="00B63EF3"/>
    <w:rsid w:val="00B644C0"/>
    <w:rsid w:val="00B645DF"/>
    <w:rsid w:val="00B6471E"/>
    <w:rsid w:val="00B647C0"/>
    <w:rsid w:val="00B648CB"/>
    <w:rsid w:val="00B6492C"/>
    <w:rsid w:val="00B649D5"/>
    <w:rsid w:val="00B64B85"/>
    <w:rsid w:val="00B64DAD"/>
    <w:rsid w:val="00B64F66"/>
    <w:rsid w:val="00B65200"/>
    <w:rsid w:val="00B65AA2"/>
    <w:rsid w:val="00B65B04"/>
    <w:rsid w:val="00B6612A"/>
    <w:rsid w:val="00B662F0"/>
    <w:rsid w:val="00B66301"/>
    <w:rsid w:val="00B667BA"/>
    <w:rsid w:val="00B66CCD"/>
    <w:rsid w:val="00B66CD4"/>
    <w:rsid w:val="00B66E85"/>
    <w:rsid w:val="00B66F45"/>
    <w:rsid w:val="00B66F74"/>
    <w:rsid w:val="00B66FBE"/>
    <w:rsid w:val="00B67092"/>
    <w:rsid w:val="00B6709C"/>
    <w:rsid w:val="00B672DE"/>
    <w:rsid w:val="00B67636"/>
    <w:rsid w:val="00B677F3"/>
    <w:rsid w:val="00B67A54"/>
    <w:rsid w:val="00B67B75"/>
    <w:rsid w:val="00B67CDE"/>
    <w:rsid w:val="00B7026D"/>
    <w:rsid w:val="00B7048B"/>
    <w:rsid w:val="00B7067D"/>
    <w:rsid w:val="00B70845"/>
    <w:rsid w:val="00B7144B"/>
    <w:rsid w:val="00B715EB"/>
    <w:rsid w:val="00B71992"/>
    <w:rsid w:val="00B71B0E"/>
    <w:rsid w:val="00B71CBB"/>
    <w:rsid w:val="00B71F14"/>
    <w:rsid w:val="00B721F3"/>
    <w:rsid w:val="00B722CE"/>
    <w:rsid w:val="00B7234F"/>
    <w:rsid w:val="00B72640"/>
    <w:rsid w:val="00B7268A"/>
    <w:rsid w:val="00B7269E"/>
    <w:rsid w:val="00B729AC"/>
    <w:rsid w:val="00B72A33"/>
    <w:rsid w:val="00B72A50"/>
    <w:rsid w:val="00B72A82"/>
    <w:rsid w:val="00B72B43"/>
    <w:rsid w:val="00B72CC2"/>
    <w:rsid w:val="00B72FBF"/>
    <w:rsid w:val="00B73193"/>
    <w:rsid w:val="00B731A4"/>
    <w:rsid w:val="00B734E2"/>
    <w:rsid w:val="00B7359A"/>
    <w:rsid w:val="00B73DE0"/>
    <w:rsid w:val="00B74164"/>
    <w:rsid w:val="00B744CE"/>
    <w:rsid w:val="00B746E5"/>
    <w:rsid w:val="00B747A5"/>
    <w:rsid w:val="00B74B45"/>
    <w:rsid w:val="00B752F9"/>
    <w:rsid w:val="00B754ED"/>
    <w:rsid w:val="00B7556B"/>
    <w:rsid w:val="00B756A9"/>
    <w:rsid w:val="00B758BE"/>
    <w:rsid w:val="00B758DF"/>
    <w:rsid w:val="00B75A4E"/>
    <w:rsid w:val="00B75BAF"/>
    <w:rsid w:val="00B75C4F"/>
    <w:rsid w:val="00B76154"/>
    <w:rsid w:val="00B764FD"/>
    <w:rsid w:val="00B766BE"/>
    <w:rsid w:val="00B7690C"/>
    <w:rsid w:val="00B76B26"/>
    <w:rsid w:val="00B76C9D"/>
    <w:rsid w:val="00B76DA1"/>
    <w:rsid w:val="00B77052"/>
    <w:rsid w:val="00B771D8"/>
    <w:rsid w:val="00B77375"/>
    <w:rsid w:val="00B774B9"/>
    <w:rsid w:val="00B77648"/>
    <w:rsid w:val="00B80346"/>
    <w:rsid w:val="00B804B0"/>
    <w:rsid w:val="00B808DC"/>
    <w:rsid w:val="00B80BE4"/>
    <w:rsid w:val="00B80D37"/>
    <w:rsid w:val="00B80E85"/>
    <w:rsid w:val="00B81117"/>
    <w:rsid w:val="00B8140D"/>
    <w:rsid w:val="00B81568"/>
    <w:rsid w:val="00B819AD"/>
    <w:rsid w:val="00B81EB1"/>
    <w:rsid w:val="00B8271E"/>
    <w:rsid w:val="00B827D0"/>
    <w:rsid w:val="00B83117"/>
    <w:rsid w:val="00B83C69"/>
    <w:rsid w:val="00B83F88"/>
    <w:rsid w:val="00B84136"/>
    <w:rsid w:val="00B84151"/>
    <w:rsid w:val="00B847E9"/>
    <w:rsid w:val="00B849B3"/>
    <w:rsid w:val="00B84B6D"/>
    <w:rsid w:val="00B85490"/>
    <w:rsid w:val="00B855E5"/>
    <w:rsid w:val="00B85ADE"/>
    <w:rsid w:val="00B86192"/>
    <w:rsid w:val="00B864F3"/>
    <w:rsid w:val="00B8663C"/>
    <w:rsid w:val="00B86B25"/>
    <w:rsid w:val="00B86B8B"/>
    <w:rsid w:val="00B86D92"/>
    <w:rsid w:val="00B86EC8"/>
    <w:rsid w:val="00B871F6"/>
    <w:rsid w:val="00B871FE"/>
    <w:rsid w:val="00B87491"/>
    <w:rsid w:val="00B87566"/>
    <w:rsid w:val="00B877F1"/>
    <w:rsid w:val="00B87BE4"/>
    <w:rsid w:val="00B900FB"/>
    <w:rsid w:val="00B90168"/>
    <w:rsid w:val="00B9021D"/>
    <w:rsid w:val="00B9031D"/>
    <w:rsid w:val="00B9042A"/>
    <w:rsid w:val="00B9082A"/>
    <w:rsid w:val="00B90894"/>
    <w:rsid w:val="00B90967"/>
    <w:rsid w:val="00B90BED"/>
    <w:rsid w:val="00B9118A"/>
    <w:rsid w:val="00B9121B"/>
    <w:rsid w:val="00B91316"/>
    <w:rsid w:val="00B913A1"/>
    <w:rsid w:val="00B91DA4"/>
    <w:rsid w:val="00B91EFE"/>
    <w:rsid w:val="00B9201D"/>
    <w:rsid w:val="00B9240F"/>
    <w:rsid w:val="00B92B71"/>
    <w:rsid w:val="00B92BFD"/>
    <w:rsid w:val="00B92D84"/>
    <w:rsid w:val="00B92EA0"/>
    <w:rsid w:val="00B93681"/>
    <w:rsid w:val="00B93852"/>
    <w:rsid w:val="00B93AFD"/>
    <w:rsid w:val="00B93B33"/>
    <w:rsid w:val="00B93C0C"/>
    <w:rsid w:val="00B93F3B"/>
    <w:rsid w:val="00B94301"/>
    <w:rsid w:val="00B9432B"/>
    <w:rsid w:val="00B94385"/>
    <w:rsid w:val="00B9459C"/>
    <w:rsid w:val="00B949F2"/>
    <w:rsid w:val="00B94CCA"/>
    <w:rsid w:val="00B94D00"/>
    <w:rsid w:val="00B95200"/>
    <w:rsid w:val="00B9523B"/>
    <w:rsid w:val="00B9524E"/>
    <w:rsid w:val="00B953A7"/>
    <w:rsid w:val="00B95608"/>
    <w:rsid w:val="00B9596D"/>
    <w:rsid w:val="00B95C03"/>
    <w:rsid w:val="00B95F0C"/>
    <w:rsid w:val="00B96072"/>
    <w:rsid w:val="00B960B4"/>
    <w:rsid w:val="00B96221"/>
    <w:rsid w:val="00B963FA"/>
    <w:rsid w:val="00B9641B"/>
    <w:rsid w:val="00B966E6"/>
    <w:rsid w:val="00B96872"/>
    <w:rsid w:val="00B969B8"/>
    <w:rsid w:val="00B96BE6"/>
    <w:rsid w:val="00B9738A"/>
    <w:rsid w:val="00B97946"/>
    <w:rsid w:val="00B97A02"/>
    <w:rsid w:val="00B97E7A"/>
    <w:rsid w:val="00BA004F"/>
    <w:rsid w:val="00BA062D"/>
    <w:rsid w:val="00BA09D2"/>
    <w:rsid w:val="00BA1136"/>
    <w:rsid w:val="00BA157C"/>
    <w:rsid w:val="00BA16A1"/>
    <w:rsid w:val="00BA178A"/>
    <w:rsid w:val="00BA182C"/>
    <w:rsid w:val="00BA18F6"/>
    <w:rsid w:val="00BA1EAD"/>
    <w:rsid w:val="00BA1EC3"/>
    <w:rsid w:val="00BA1F63"/>
    <w:rsid w:val="00BA223A"/>
    <w:rsid w:val="00BA2376"/>
    <w:rsid w:val="00BA23BA"/>
    <w:rsid w:val="00BA27B9"/>
    <w:rsid w:val="00BA291A"/>
    <w:rsid w:val="00BA2C23"/>
    <w:rsid w:val="00BA306C"/>
    <w:rsid w:val="00BA31D7"/>
    <w:rsid w:val="00BA327B"/>
    <w:rsid w:val="00BA3320"/>
    <w:rsid w:val="00BA36FE"/>
    <w:rsid w:val="00BA3842"/>
    <w:rsid w:val="00BA39A3"/>
    <w:rsid w:val="00BA3B55"/>
    <w:rsid w:val="00BA3D7F"/>
    <w:rsid w:val="00BA3F2A"/>
    <w:rsid w:val="00BA4077"/>
    <w:rsid w:val="00BA483F"/>
    <w:rsid w:val="00BA48D9"/>
    <w:rsid w:val="00BA4EE2"/>
    <w:rsid w:val="00BA515C"/>
    <w:rsid w:val="00BA51D1"/>
    <w:rsid w:val="00BA5604"/>
    <w:rsid w:val="00BA59E4"/>
    <w:rsid w:val="00BA5A50"/>
    <w:rsid w:val="00BA5DA6"/>
    <w:rsid w:val="00BA5DF3"/>
    <w:rsid w:val="00BA62BD"/>
    <w:rsid w:val="00BA639E"/>
    <w:rsid w:val="00BA6415"/>
    <w:rsid w:val="00BA659A"/>
    <w:rsid w:val="00BA6714"/>
    <w:rsid w:val="00BA685A"/>
    <w:rsid w:val="00BA6AD7"/>
    <w:rsid w:val="00BA6EBA"/>
    <w:rsid w:val="00BA6EF0"/>
    <w:rsid w:val="00BA6FF3"/>
    <w:rsid w:val="00BA71FF"/>
    <w:rsid w:val="00BA7243"/>
    <w:rsid w:val="00BA7307"/>
    <w:rsid w:val="00BA752F"/>
    <w:rsid w:val="00BA7B76"/>
    <w:rsid w:val="00BA7C31"/>
    <w:rsid w:val="00BA7C3E"/>
    <w:rsid w:val="00BA7E56"/>
    <w:rsid w:val="00BA7E7E"/>
    <w:rsid w:val="00BB0318"/>
    <w:rsid w:val="00BB054A"/>
    <w:rsid w:val="00BB05C0"/>
    <w:rsid w:val="00BB08EC"/>
    <w:rsid w:val="00BB090A"/>
    <w:rsid w:val="00BB0B3F"/>
    <w:rsid w:val="00BB0FA3"/>
    <w:rsid w:val="00BB0FF1"/>
    <w:rsid w:val="00BB12BE"/>
    <w:rsid w:val="00BB140C"/>
    <w:rsid w:val="00BB1A02"/>
    <w:rsid w:val="00BB1FE9"/>
    <w:rsid w:val="00BB244A"/>
    <w:rsid w:val="00BB2662"/>
    <w:rsid w:val="00BB290B"/>
    <w:rsid w:val="00BB293B"/>
    <w:rsid w:val="00BB410C"/>
    <w:rsid w:val="00BB44AA"/>
    <w:rsid w:val="00BB4872"/>
    <w:rsid w:val="00BB492C"/>
    <w:rsid w:val="00BB4D6C"/>
    <w:rsid w:val="00BB51E2"/>
    <w:rsid w:val="00BB5204"/>
    <w:rsid w:val="00BB5367"/>
    <w:rsid w:val="00BB57C9"/>
    <w:rsid w:val="00BB5C7F"/>
    <w:rsid w:val="00BB5C8D"/>
    <w:rsid w:val="00BB5DBB"/>
    <w:rsid w:val="00BB617E"/>
    <w:rsid w:val="00BB687B"/>
    <w:rsid w:val="00BB68AB"/>
    <w:rsid w:val="00BB6A74"/>
    <w:rsid w:val="00BB6ABA"/>
    <w:rsid w:val="00BB6C9D"/>
    <w:rsid w:val="00BB6F40"/>
    <w:rsid w:val="00BB6FB7"/>
    <w:rsid w:val="00BB7242"/>
    <w:rsid w:val="00BB7837"/>
    <w:rsid w:val="00BB7C74"/>
    <w:rsid w:val="00BB7DCA"/>
    <w:rsid w:val="00BB7F8D"/>
    <w:rsid w:val="00BC026E"/>
    <w:rsid w:val="00BC0844"/>
    <w:rsid w:val="00BC096B"/>
    <w:rsid w:val="00BC0E18"/>
    <w:rsid w:val="00BC1009"/>
    <w:rsid w:val="00BC100E"/>
    <w:rsid w:val="00BC15CE"/>
    <w:rsid w:val="00BC253C"/>
    <w:rsid w:val="00BC2682"/>
    <w:rsid w:val="00BC2913"/>
    <w:rsid w:val="00BC2F11"/>
    <w:rsid w:val="00BC3552"/>
    <w:rsid w:val="00BC3880"/>
    <w:rsid w:val="00BC3B03"/>
    <w:rsid w:val="00BC3B31"/>
    <w:rsid w:val="00BC3E68"/>
    <w:rsid w:val="00BC41FD"/>
    <w:rsid w:val="00BC4288"/>
    <w:rsid w:val="00BC42E8"/>
    <w:rsid w:val="00BC46AB"/>
    <w:rsid w:val="00BC4788"/>
    <w:rsid w:val="00BC47FE"/>
    <w:rsid w:val="00BC48FB"/>
    <w:rsid w:val="00BC4A39"/>
    <w:rsid w:val="00BC4D19"/>
    <w:rsid w:val="00BC4F0C"/>
    <w:rsid w:val="00BC51D0"/>
    <w:rsid w:val="00BC520E"/>
    <w:rsid w:val="00BC533C"/>
    <w:rsid w:val="00BC53A0"/>
    <w:rsid w:val="00BC55B7"/>
    <w:rsid w:val="00BC55E6"/>
    <w:rsid w:val="00BC612F"/>
    <w:rsid w:val="00BC6440"/>
    <w:rsid w:val="00BC66EB"/>
    <w:rsid w:val="00BC6911"/>
    <w:rsid w:val="00BC6CA1"/>
    <w:rsid w:val="00BC7100"/>
    <w:rsid w:val="00BC719E"/>
    <w:rsid w:val="00BC721C"/>
    <w:rsid w:val="00BC7757"/>
    <w:rsid w:val="00BC7794"/>
    <w:rsid w:val="00BC77F5"/>
    <w:rsid w:val="00BC7AD9"/>
    <w:rsid w:val="00BC7B82"/>
    <w:rsid w:val="00BC7B8D"/>
    <w:rsid w:val="00BC7B99"/>
    <w:rsid w:val="00BC7F2A"/>
    <w:rsid w:val="00BD00DA"/>
    <w:rsid w:val="00BD05F3"/>
    <w:rsid w:val="00BD075A"/>
    <w:rsid w:val="00BD07CD"/>
    <w:rsid w:val="00BD0AD0"/>
    <w:rsid w:val="00BD0C8B"/>
    <w:rsid w:val="00BD0D4D"/>
    <w:rsid w:val="00BD0F95"/>
    <w:rsid w:val="00BD1293"/>
    <w:rsid w:val="00BD151D"/>
    <w:rsid w:val="00BD16D9"/>
    <w:rsid w:val="00BD1720"/>
    <w:rsid w:val="00BD1A19"/>
    <w:rsid w:val="00BD1A89"/>
    <w:rsid w:val="00BD1EE7"/>
    <w:rsid w:val="00BD203A"/>
    <w:rsid w:val="00BD204D"/>
    <w:rsid w:val="00BD207D"/>
    <w:rsid w:val="00BD21F1"/>
    <w:rsid w:val="00BD242F"/>
    <w:rsid w:val="00BD246F"/>
    <w:rsid w:val="00BD24A5"/>
    <w:rsid w:val="00BD2C58"/>
    <w:rsid w:val="00BD2CDA"/>
    <w:rsid w:val="00BD3932"/>
    <w:rsid w:val="00BD3D88"/>
    <w:rsid w:val="00BD3E41"/>
    <w:rsid w:val="00BD4138"/>
    <w:rsid w:val="00BD41C6"/>
    <w:rsid w:val="00BD45D9"/>
    <w:rsid w:val="00BD47B2"/>
    <w:rsid w:val="00BD5193"/>
    <w:rsid w:val="00BD53AC"/>
    <w:rsid w:val="00BD54D6"/>
    <w:rsid w:val="00BD5A40"/>
    <w:rsid w:val="00BD677F"/>
    <w:rsid w:val="00BD6889"/>
    <w:rsid w:val="00BD690C"/>
    <w:rsid w:val="00BD6D68"/>
    <w:rsid w:val="00BD6FF1"/>
    <w:rsid w:val="00BD7031"/>
    <w:rsid w:val="00BD72E5"/>
    <w:rsid w:val="00BD7B5B"/>
    <w:rsid w:val="00BE0248"/>
    <w:rsid w:val="00BE02C2"/>
    <w:rsid w:val="00BE03AD"/>
    <w:rsid w:val="00BE0508"/>
    <w:rsid w:val="00BE0518"/>
    <w:rsid w:val="00BE0B3F"/>
    <w:rsid w:val="00BE0BBA"/>
    <w:rsid w:val="00BE0C5E"/>
    <w:rsid w:val="00BE0CE5"/>
    <w:rsid w:val="00BE0DAC"/>
    <w:rsid w:val="00BE0F3B"/>
    <w:rsid w:val="00BE1D33"/>
    <w:rsid w:val="00BE1E7A"/>
    <w:rsid w:val="00BE1F9A"/>
    <w:rsid w:val="00BE225A"/>
    <w:rsid w:val="00BE240A"/>
    <w:rsid w:val="00BE2421"/>
    <w:rsid w:val="00BE249A"/>
    <w:rsid w:val="00BE2AD1"/>
    <w:rsid w:val="00BE2CFD"/>
    <w:rsid w:val="00BE34E2"/>
    <w:rsid w:val="00BE3547"/>
    <w:rsid w:val="00BE372C"/>
    <w:rsid w:val="00BE37FD"/>
    <w:rsid w:val="00BE3827"/>
    <w:rsid w:val="00BE3931"/>
    <w:rsid w:val="00BE3A4C"/>
    <w:rsid w:val="00BE3BAD"/>
    <w:rsid w:val="00BE3C4D"/>
    <w:rsid w:val="00BE3E6D"/>
    <w:rsid w:val="00BE406A"/>
    <w:rsid w:val="00BE407D"/>
    <w:rsid w:val="00BE4335"/>
    <w:rsid w:val="00BE47BC"/>
    <w:rsid w:val="00BE486C"/>
    <w:rsid w:val="00BE4C06"/>
    <w:rsid w:val="00BE4F89"/>
    <w:rsid w:val="00BE53A9"/>
    <w:rsid w:val="00BE5630"/>
    <w:rsid w:val="00BE58EE"/>
    <w:rsid w:val="00BE5924"/>
    <w:rsid w:val="00BE5C9D"/>
    <w:rsid w:val="00BE5D66"/>
    <w:rsid w:val="00BE5E6D"/>
    <w:rsid w:val="00BE61D9"/>
    <w:rsid w:val="00BE62A5"/>
    <w:rsid w:val="00BE6B1C"/>
    <w:rsid w:val="00BE6C19"/>
    <w:rsid w:val="00BE6FC2"/>
    <w:rsid w:val="00BE7115"/>
    <w:rsid w:val="00BE71E7"/>
    <w:rsid w:val="00BE7205"/>
    <w:rsid w:val="00BE755A"/>
    <w:rsid w:val="00BE772F"/>
    <w:rsid w:val="00BE7863"/>
    <w:rsid w:val="00BE7A7C"/>
    <w:rsid w:val="00BE7C68"/>
    <w:rsid w:val="00BF01AC"/>
    <w:rsid w:val="00BF04A0"/>
    <w:rsid w:val="00BF0B20"/>
    <w:rsid w:val="00BF0CDF"/>
    <w:rsid w:val="00BF0D0C"/>
    <w:rsid w:val="00BF0D17"/>
    <w:rsid w:val="00BF10FE"/>
    <w:rsid w:val="00BF1640"/>
    <w:rsid w:val="00BF186C"/>
    <w:rsid w:val="00BF1BC3"/>
    <w:rsid w:val="00BF1C58"/>
    <w:rsid w:val="00BF2058"/>
    <w:rsid w:val="00BF21E4"/>
    <w:rsid w:val="00BF2376"/>
    <w:rsid w:val="00BF2C77"/>
    <w:rsid w:val="00BF3191"/>
    <w:rsid w:val="00BF34A0"/>
    <w:rsid w:val="00BF36CD"/>
    <w:rsid w:val="00BF4547"/>
    <w:rsid w:val="00BF45E8"/>
    <w:rsid w:val="00BF460A"/>
    <w:rsid w:val="00BF4849"/>
    <w:rsid w:val="00BF51CA"/>
    <w:rsid w:val="00BF525E"/>
    <w:rsid w:val="00BF53A7"/>
    <w:rsid w:val="00BF59B0"/>
    <w:rsid w:val="00BF5E5D"/>
    <w:rsid w:val="00BF61CE"/>
    <w:rsid w:val="00BF6766"/>
    <w:rsid w:val="00BF6794"/>
    <w:rsid w:val="00BF6A0B"/>
    <w:rsid w:val="00BF6ED8"/>
    <w:rsid w:val="00BF7273"/>
    <w:rsid w:val="00BF79ED"/>
    <w:rsid w:val="00BF7D2F"/>
    <w:rsid w:val="00BF7D6C"/>
    <w:rsid w:val="00BF7D75"/>
    <w:rsid w:val="00BF7F34"/>
    <w:rsid w:val="00C00013"/>
    <w:rsid w:val="00C000FE"/>
    <w:rsid w:val="00C002B4"/>
    <w:rsid w:val="00C0070F"/>
    <w:rsid w:val="00C00841"/>
    <w:rsid w:val="00C00EA8"/>
    <w:rsid w:val="00C00FE1"/>
    <w:rsid w:val="00C0106D"/>
    <w:rsid w:val="00C0107D"/>
    <w:rsid w:val="00C01174"/>
    <w:rsid w:val="00C014CA"/>
    <w:rsid w:val="00C016A0"/>
    <w:rsid w:val="00C01B0A"/>
    <w:rsid w:val="00C01C44"/>
    <w:rsid w:val="00C01E8E"/>
    <w:rsid w:val="00C01FE0"/>
    <w:rsid w:val="00C021E1"/>
    <w:rsid w:val="00C02379"/>
    <w:rsid w:val="00C0268E"/>
    <w:rsid w:val="00C02B9E"/>
    <w:rsid w:val="00C02DE2"/>
    <w:rsid w:val="00C02F76"/>
    <w:rsid w:val="00C030D1"/>
    <w:rsid w:val="00C03310"/>
    <w:rsid w:val="00C037DA"/>
    <w:rsid w:val="00C03EA9"/>
    <w:rsid w:val="00C03EBC"/>
    <w:rsid w:val="00C03F02"/>
    <w:rsid w:val="00C041AF"/>
    <w:rsid w:val="00C043A2"/>
    <w:rsid w:val="00C0453D"/>
    <w:rsid w:val="00C0479B"/>
    <w:rsid w:val="00C04AF2"/>
    <w:rsid w:val="00C05139"/>
    <w:rsid w:val="00C058CC"/>
    <w:rsid w:val="00C058D6"/>
    <w:rsid w:val="00C059A2"/>
    <w:rsid w:val="00C05A7D"/>
    <w:rsid w:val="00C05E90"/>
    <w:rsid w:val="00C064A9"/>
    <w:rsid w:val="00C0650D"/>
    <w:rsid w:val="00C06798"/>
    <w:rsid w:val="00C06AE6"/>
    <w:rsid w:val="00C06D20"/>
    <w:rsid w:val="00C06E1F"/>
    <w:rsid w:val="00C06EB7"/>
    <w:rsid w:val="00C07285"/>
    <w:rsid w:val="00C07798"/>
    <w:rsid w:val="00C07B8F"/>
    <w:rsid w:val="00C07F47"/>
    <w:rsid w:val="00C07FAF"/>
    <w:rsid w:val="00C101C0"/>
    <w:rsid w:val="00C1028A"/>
    <w:rsid w:val="00C103E3"/>
    <w:rsid w:val="00C1077C"/>
    <w:rsid w:val="00C1099A"/>
    <w:rsid w:val="00C10E5B"/>
    <w:rsid w:val="00C11228"/>
    <w:rsid w:val="00C11351"/>
    <w:rsid w:val="00C11366"/>
    <w:rsid w:val="00C113A4"/>
    <w:rsid w:val="00C11447"/>
    <w:rsid w:val="00C11581"/>
    <w:rsid w:val="00C11B11"/>
    <w:rsid w:val="00C11BA4"/>
    <w:rsid w:val="00C11BF9"/>
    <w:rsid w:val="00C121A8"/>
    <w:rsid w:val="00C12235"/>
    <w:rsid w:val="00C12308"/>
    <w:rsid w:val="00C12C22"/>
    <w:rsid w:val="00C12F9E"/>
    <w:rsid w:val="00C1300D"/>
    <w:rsid w:val="00C130BE"/>
    <w:rsid w:val="00C134A7"/>
    <w:rsid w:val="00C1368C"/>
    <w:rsid w:val="00C13709"/>
    <w:rsid w:val="00C13D52"/>
    <w:rsid w:val="00C13DD2"/>
    <w:rsid w:val="00C13F31"/>
    <w:rsid w:val="00C1407D"/>
    <w:rsid w:val="00C14181"/>
    <w:rsid w:val="00C14538"/>
    <w:rsid w:val="00C145DA"/>
    <w:rsid w:val="00C14632"/>
    <w:rsid w:val="00C14832"/>
    <w:rsid w:val="00C14AD3"/>
    <w:rsid w:val="00C14B4A"/>
    <w:rsid w:val="00C14B62"/>
    <w:rsid w:val="00C14CA1"/>
    <w:rsid w:val="00C1549B"/>
    <w:rsid w:val="00C15AAB"/>
    <w:rsid w:val="00C15EF4"/>
    <w:rsid w:val="00C1636A"/>
    <w:rsid w:val="00C165FB"/>
    <w:rsid w:val="00C16661"/>
    <w:rsid w:val="00C16EBA"/>
    <w:rsid w:val="00C16EC1"/>
    <w:rsid w:val="00C172A9"/>
    <w:rsid w:val="00C17692"/>
    <w:rsid w:val="00C17C59"/>
    <w:rsid w:val="00C17D48"/>
    <w:rsid w:val="00C20576"/>
    <w:rsid w:val="00C20603"/>
    <w:rsid w:val="00C20C1F"/>
    <w:rsid w:val="00C20DF0"/>
    <w:rsid w:val="00C2238D"/>
    <w:rsid w:val="00C2267A"/>
    <w:rsid w:val="00C22893"/>
    <w:rsid w:val="00C22B30"/>
    <w:rsid w:val="00C22E18"/>
    <w:rsid w:val="00C22E44"/>
    <w:rsid w:val="00C22F81"/>
    <w:rsid w:val="00C23096"/>
    <w:rsid w:val="00C23248"/>
    <w:rsid w:val="00C235BF"/>
    <w:rsid w:val="00C2367B"/>
    <w:rsid w:val="00C239EA"/>
    <w:rsid w:val="00C23D31"/>
    <w:rsid w:val="00C240B9"/>
    <w:rsid w:val="00C242B9"/>
    <w:rsid w:val="00C24634"/>
    <w:rsid w:val="00C249E8"/>
    <w:rsid w:val="00C24A2E"/>
    <w:rsid w:val="00C24CC8"/>
    <w:rsid w:val="00C24EC0"/>
    <w:rsid w:val="00C254DB"/>
    <w:rsid w:val="00C255A9"/>
    <w:rsid w:val="00C25704"/>
    <w:rsid w:val="00C257C6"/>
    <w:rsid w:val="00C259FD"/>
    <w:rsid w:val="00C25A4C"/>
    <w:rsid w:val="00C25B66"/>
    <w:rsid w:val="00C2611D"/>
    <w:rsid w:val="00C263A7"/>
    <w:rsid w:val="00C26415"/>
    <w:rsid w:val="00C264E5"/>
    <w:rsid w:val="00C266ED"/>
    <w:rsid w:val="00C268AE"/>
    <w:rsid w:val="00C26C70"/>
    <w:rsid w:val="00C26DFE"/>
    <w:rsid w:val="00C270A9"/>
    <w:rsid w:val="00C3014E"/>
    <w:rsid w:val="00C30245"/>
    <w:rsid w:val="00C304A0"/>
    <w:rsid w:val="00C3061D"/>
    <w:rsid w:val="00C30FF1"/>
    <w:rsid w:val="00C31123"/>
    <w:rsid w:val="00C31224"/>
    <w:rsid w:val="00C31716"/>
    <w:rsid w:val="00C319D7"/>
    <w:rsid w:val="00C31A2B"/>
    <w:rsid w:val="00C31AD1"/>
    <w:rsid w:val="00C31EFE"/>
    <w:rsid w:val="00C3220C"/>
    <w:rsid w:val="00C3229B"/>
    <w:rsid w:val="00C32514"/>
    <w:rsid w:val="00C3261F"/>
    <w:rsid w:val="00C32647"/>
    <w:rsid w:val="00C327E7"/>
    <w:rsid w:val="00C32BDF"/>
    <w:rsid w:val="00C32DCE"/>
    <w:rsid w:val="00C330A5"/>
    <w:rsid w:val="00C3354F"/>
    <w:rsid w:val="00C33706"/>
    <w:rsid w:val="00C33871"/>
    <w:rsid w:val="00C33AFB"/>
    <w:rsid w:val="00C33B04"/>
    <w:rsid w:val="00C33B5D"/>
    <w:rsid w:val="00C33D5A"/>
    <w:rsid w:val="00C3404C"/>
    <w:rsid w:val="00C34085"/>
    <w:rsid w:val="00C3421D"/>
    <w:rsid w:val="00C346D4"/>
    <w:rsid w:val="00C34C64"/>
    <w:rsid w:val="00C34C6F"/>
    <w:rsid w:val="00C34E4C"/>
    <w:rsid w:val="00C352FD"/>
    <w:rsid w:val="00C3534C"/>
    <w:rsid w:val="00C3552E"/>
    <w:rsid w:val="00C3575D"/>
    <w:rsid w:val="00C35ACB"/>
    <w:rsid w:val="00C35AF7"/>
    <w:rsid w:val="00C35BB7"/>
    <w:rsid w:val="00C35DC3"/>
    <w:rsid w:val="00C36376"/>
    <w:rsid w:val="00C367ED"/>
    <w:rsid w:val="00C368B0"/>
    <w:rsid w:val="00C36925"/>
    <w:rsid w:val="00C37051"/>
    <w:rsid w:val="00C3749B"/>
    <w:rsid w:val="00C37875"/>
    <w:rsid w:val="00C37A9A"/>
    <w:rsid w:val="00C37BC2"/>
    <w:rsid w:val="00C37E80"/>
    <w:rsid w:val="00C40849"/>
    <w:rsid w:val="00C409AB"/>
    <w:rsid w:val="00C40BA0"/>
    <w:rsid w:val="00C40E33"/>
    <w:rsid w:val="00C40F5C"/>
    <w:rsid w:val="00C410A1"/>
    <w:rsid w:val="00C41564"/>
    <w:rsid w:val="00C415A6"/>
    <w:rsid w:val="00C41B16"/>
    <w:rsid w:val="00C41FD9"/>
    <w:rsid w:val="00C42233"/>
    <w:rsid w:val="00C42394"/>
    <w:rsid w:val="00C429A1"/>
    <w:rsid w:val="00C42C6F"/>
    <w:rsid w:val="00C4304C"/>
    <w:rsid w:val="00C435C4"/>
    <w:rsid w:val="00C43711"/>
    <w:rsid w:val="00C43967"/>
    <w:rsid w:val="00C43A5A"/>
    <w:rsid w:val="00C43B9D"/>
    <w:rsid w:val="00C43C73"/>
    <w:rsid w:val="00C44646"/>
    <w:rsid w:val="00C44737"/>
    <w:rsid w:val="00C448D3"/>
    <w:rsid w:val="00C44938"/>
    <w:rsid w:val="00C449AD"/>
    <w:rsid w:val="00C44B3E"/>
    <w:rsid w:val="00C44C4A"/>
    <w:rsid w:val="00C44CA3"/>
    <w:rsid w:val="00C44D58"/>
    <w:rsid w:val="00C44ED8"/>
    <w:rsid w:val="00C454E4"/>
    <w:rsid w:val="00C458E1"/>
    <w:rsid w:val="00C45AE5"/>
    <w:rsid w:val="00C45B91"/>
    <w:rsid w:val="00C45D03"/>
    <w:rsid w:val="00C45D21"/>
    <w:rsid w:val="00C45F7E"/>
    <w:rsid w:val="00C4617E"/>
    <w:rsid w:val="00C4639F"/>
    <w:rsid w:val="00C465AB"/>
    <w:rsid w:val="00C4666C"/>
    <w:rsid w:val="00C46691"/>
    <w:rsid w:val="00C46845"/>
    <w:rsid w:val="00C46909"/>
    <w:rsid w:val="00C46E2B"/>
    <w:rsid w:val="00C47147"/>
    <w:rsid w:val="00C472B5"/>
    <w:rsid w:val="00C478AB"/>
    <w:rsid w:val="00C4790E"/>
    <w:rsid w:val="00C47FC2"/>
    <w:rsid w:val="00C5029A"/>
    <w:rsid w:val="00C503E7"/>
    <w:rsid w:val="00C5069C"/>
    <w:rsid w:val="00C50703"/>
    <w:rsid w:val="00C50766"/>
    <w:rsid w:val="00C508E6"/>
    <w:rsid w:val="00C5094B"/>
    <w:rsid w:val="00C50E59"/>
    <w:rsid w:val="00C51025"/>
    <w:rsid w:val="00C5143D"/>
    <w:rsid w:val="00C514D0"/>
    <w:rsid w:val="00C519A5"/>
    <w:rsid w:val="00C51AD3"/>
    <w:rsid w:val="00C51B3E"/>
    <w:rsid w:val="00C51B7F"/>
    <w:rsid w:val="00C51CE7"/>
    <w:rsid w:val="00C51E08"/>
    <w:rsid w:val="00C51E23"/>
    <w:rsid w:val="00C51E9E"/>
    <w:rsid w:val="00C51F6F"/>
    <w:rsid w:val="00C52045"/>
    <w:rsid w:val="00C52202"/>
    <w:rsid w:val="00C525F6"/>
    <w:rsid w:val="00C52659"/>
    <w:rsid w:val="00C52A0A"/>
    <w:rsid w:val="00C52B48"/>
    <w:rsid w:val="00C52C4A"/>
    <w:rsid w:val="00C52F7F"/>
    <w:rsid w:val="00C53257"/>
    <w:rsid w:val="00C53465"/>
    <w:rsid w:val="00C538E2"/>
    <w:rsid w:val="00C53A10"/>
    <w:rsid w:val="00C53BCE"/>
    <w:rsid w:val="00C53DE1"/>
    <w:rsid w:val="00C53E4C"/>
    <w:rsid w:val="00C53F59"/>
    <w:rsid w:val="00C5426D"/>
    <w:rsid w:val="00C542DF"/>
    <w:rsid w:val="00C54660"/>
    <w:rsid w:val="00C549A2"/>
    <w:rsid w:val="00C549FB"/>
    <w:rsid w:val="00C54AAA"/>
    <w:rsid w:val="00C54D02"/>
    <w:rsid w:val="00C54E45"/>
    <w:rsid w:val="00C54E53"/>
    <w:rsid w:val="00C54E7A"/>
    <w:rsid w:val="00C55191"/>
    <w:rsid w:val="00C55F09"/>
    <w:rsid w:val="00C562FC"/>
    <w:rsid w:val="00C565D1"/>
    <w:rsid w:val="00C5662D"/>
    <w:rsid w:val="00C56B4D"/>
    <w:rsid w:val="00C56ECA"/>
    <w:rsid w:val="00C5704B"/>
    <w:rsid w:val="00C57064"/>
    <w:rsid w:val="00C573BB"/>
    <w:rsid w:val="00C57478"/>
    <w:rsid w:val="00C57623"/>
    <w:rsid w:val="00C57BBD"/>
    <w:rsid w:val="00C57C59"/>
    <w:rsid w:val="00C57EDE"/>
    <w:rsid w:val="00C57F6F"/>
    <w:rsid w:val="00C60164"/>
    <w:rsid w:val="00C604A7"/>
    <w:rsid w:val="00C605FB"/>
    <w:rsid w:val="00C6067C"/>
    <w:rsid w:val="00C606CE"/>
    <w:rsid w:val="00C606F6"/>
    <w:rsid w:val="00C60741"/>
    <w:rsid w:val="00C60B03"/>
    <w:rsid w:val="00C61179"/>
    <w:rsid w:val="00C6128D"/>
    <w:rsid w:val="00C612D1"/>
    <w:rsid w:val="00C6135B"/>
    <w:rsid w:val="00C6160A"/>
    <w:rsid w:val="00C6190A"/>
    <w:rsid w:val="00C61B82"/>
    <w:rsid w:val="00C61FD8"/>
    <w:rsid w:val="00C6228F"/>
    <w:rsid w:val="00C6267D"/>
    <w:rsid w:val="00C627E4"/>
    <w:rsid w:val="00C62805"/>
    <w:rsid w:val="00C62BEE"/>
    <w:rsid w:val="00C62E05"/>
    <w:rsid w:val="00C63190"/>
    <w:rsid w:val="00C635C5"/>
    <w:rsid w:val="00C636BF"/>
    <w:rsid w:val="00C6395F"/>
    <w:rsid w:val="00C63E05"/>
    <w:rsid w:val="00C64361"/>
    <w:rsid w:val="00C6445B"/>
    <w:rsid w:val="00C64461"/>
    <w:rsid w:val="00C646D1"/>
    <w:rsid w:val="00C648B1"/>
    <w:rsid w:val="00C648D5"/>
    <w:rsid w:val="00C64A00"/>
    <w:rsid w:val="00C64A74"/>
    <w:rsid w:val="00C64A9B"/>
    <w:rsid w:val="00C652A2"/>
    <w:rsid w:val="00C652E2"/>
    <w:rsid w:val="00C6536B"/>
    <w:rsid w:val="00C65859"/>
    <w:rsid w:val="00C65952"/>
    <w:rsid w:val="00C6595F"/>
    <w:rsid w:val="00C65B35"/>
    <w:rsid w:val="00C66CAC"/>
    <w:rsid w:val="00C66D49"/>
    <w:rsid w:val="00C66E30"/>
    <w:rsid w:val="00C671C9"/>
    <w:rsid w:val="00C67270"/>
    <w:rsid w:val="00C67729"/>
    <w:rsid w:val="00C6774C"/>
    <w:rsid w:val="00C679A6"/>
    <w:rsid w:val="00C67AA0"/>
    <w:rsid w:val="00C67BF8"/>
    <w:rsid w:val="00C67D37"/>
    <w:rsid w:val="00C704B0"/>
    <w:rsid w:val="00C705D4"/>
    <w:rsid w:val="00C70A30"/>
    <w:rsid w:val="00C70C01"/>
    <w:rsid w:val="00C70CB9"/>
    <w:rsid w:val="00C712B2"/>
    <w:rsid w:val="00C71329"/>
    <w:rsid w:val="00C714D1"/>
    <w:rsid w:val="00C7153A"/>
    <w:rsid w:val="00C715F7"/>
    <w:rsid w:val="00C7193F"/>
    <w:rsid w:val="00C719D3"/>
    <w:rsid w:val="00C71B73"/>
    <w:rsid w:val="00C71F01"/>
    <w:rsid w:val="00C722CA"/>
    <w:rsid w:val="00C722DD"/>
    <w:rsid w:val="00C727E5"/>
    <w:rsid w:val="00C72865"/>
    <w:rsid w:val="00C728B7"/>
    <w:rsid w:val="00C72A87"/>
    <w:rsid w:val="00C72AC2"/>
    <w:rsid w:val="00C72D70"/>
    <w:rsid w:val="00C732CD"/>
    <w:rsid w:val="00C733A3"/>
    <w:rsid w:val="00C738F6"/>
    <w:rsid w:val="00C73E78"/>
    <w:rsid w:val="00C74150"/>
    <w:rsid w:val="00C74777"/>
    <w:rsid w:val="00C747C4"/>
    <w:rsid w:val="00C74BCA"/>
    <w:rsid w:val="00C74C28"/>
    <w:rsid w:val="00C74C8E"/>
    <w:rsid w:val="00C74CFE"/>
    <w:rsid w:val="00C7509F"/>
    <w:rsid w:val="00C75368"/>
    <w:rsid w:val="00C7541D"/>
    <w:rsid w:val="00C755B2"/>
    <w:rsid w:val="00C757AD"/>
    <w:rsid w:val="00C75857"/>
    <w:rsid w:val="00C75CE4"/>
    <w:rsid w:val="00C75CF2"/>
    <w:rsid w:val="00C75D09"/>
    <w:rsid w:val="00C75D28"/>
    <w:rsid w:val="00C75E9E"/>
    <w:rsid w:val="00C76399"/>
    <w:rsid w:val="00C767D7"/>
    <w:rsid w:val="00C767E7"/>
    <w:rsid w:val="00C769BE"/>
    <w:rsid w:val="00C76D7F"/>
    <w:rsid w:val="00C76EF9"/>
    <w:rsid w:val="00C77435"/>
    <w:rsid w:val="00C776DA"/>
    <w:rsid w:val="00C77CA2"/>
    <w:rsid w:val="00C77CBA"/>
    <w:rsid w:val="00C8029E"/>
    <w:rsid w:val="00C80753"/>
    <w:rsid w:val="00C808E4"/>
    <w:rsid w:val="00C80EB8"/>
    <w:rsid w:val="00C80ECC"/>
    <w:rsid w:val="00C80F96"/>
    <w:rsid w:val="00C81C1C"/>
    <w:rsid w:val="00C81F8B"/>
    <w:rsid w:val="00C820A5"/>
    <w:rsid w:val="00C8249D"/>
    <w:rsid w:val="00C825CE"/>
    <w:rsid w:val="00C8261D"/>
    <w:rsid w:val="00C83289"/>
    <w:rsid w:val="00C834BF"/>
    <w:rsid w:val="00C838CF"/>
    <w:rsid w:val="00C83E1C"/>
    <w:rsid w:val="00C84019"/>
    <w:rsid w:val="00C8411E"/>
    <w:rsid w:val="00C84F9F"/>
    <w:rsid w:val="00C851CE"/>
    <w:rsid w:val="00C8565E"/>
    <w:rsid w:val="00C8590E"/>
    <w:rsid w:val="00C8592D"/>
    <w:rsid w:val="00C85C31"/>
    <w:rsid w:val="00C85C46"/>
    <w:rsid w:val="00C85DFF"/>
    <w:rsid w:val="00C85ECF"/>
    <w:rsid w:val="00C8601B"/>
    <w:rsid w:val="00C8650B"/>
    <w:rsid w:val="00C8692B"/>
    <w:rsid w:val="00C86964"/>
    <w:rsid w:val="00C86A72"/>
    <w:rsid w:val="00C86B42"/>
    <w:rsid w:val="00C86CDF"/>
    <w:rsid w:val="00C86E3B"/>
    <w:rsid w:val="00C87395"/>
    <w:rsid w:val="00C873B0"/>
    <w:rsid w:val="00C87673"/>
    <w:rsid w:val="00C87844"/>
    <w:rsid w:val="00C8789D"/>
    <w:rsid w:val="00C87C48"/>
    <w:rsid w:val="00C902C6"/>
    <w:rsid w:val="00C90433"/>
    <w:rsid w:val="00C90779"/>
    <w:rsid w:val="00C909D9"/>
    <w:rsid w:val="00C90E25"/>
    <w:rsid w:val="00C91135"/>
    <w:rsid w:val="00C91279"/>
    <w:rsid w:val="00C91837"/>
    <w:rsid w:val="00C91F7C"/>
    <w:rsid w:val="00C92220"/>
    <w:rsid w:val="00C92308"/>
    <w:rsid w:val="00C9238F"/>
    <w:rsid w:val="00C926AE"/>
    <w:rsid w:val="00C92930"/>
    <w:rsid w:val="00C92A56"/>
    <w:rsid w:val="00C92F53"/>
    <w:rsid w:val="00C932F8"/>
    <w:rsid w:val="00C93580"/>
    <w:rsid w:val="00C93F4E"/>
    <w:rsid w:val="00C941F5"/>
    <w:rsid w:val="00C942F0"/>
    <w:rsid w:val="00C943B5"/>
    <w:rsid w:val="00C9495B"/>
    <w:rsid w:val="00C9532A"/>
    <w:rsid w:val="00C95621"/>
    <w:rsid w:val="00C95CE2"/>
    <w:rsid w:val="00C95DA4"/>
    <w:rsid w:val="00C95F2B"/>
    <w:rsid w:val="00C97193"/>
    <w:rsid w:val="00C973B4"/>
    <w:rsid w:val="00C9786C"/>
    <w:rsid w:val="00C978F7"/>
    <w:rsid w:val="00C979AC"/>
    <w:rsid w:val="00C97A1F"/>
    <w:rsid w:val="00C97CD0"/>
    <w:rsid w:val="00C97DAA"/>
    <w:rsid w:val="00C97F84"/>
    <w:rsid w:val="00C97FED"/>
    <w:rsid w:val="00CA0108"/>
    <w:rsid w:val="00CA0298"/>
    <w:rsid w:val="00CA03DE"/>
    <w:rsid w:val="00CA0592"/>
    <w:rsid w:val="00CA07D7"/>
    <w:rsid w:val="00CA0917"/>
    <w:rsid w:val="00CA0C40"/>
    <w:rsid w:val="00CA0CFD"/>
    <w:rsid w:val="00CA15A6"/>
    <w:rsid w:val="00CA16D9"/>
    <w:rsid w:val="00CA170B"/>
    <w:rsid w:val="00CA1880"/>
    <w:rsid w:val="00CA1A28"/>
    <w:rsid w:val="00CA1C6A"/>
    <w:rsid w:val="00CA1E22"/>
    <w:rsid w:val="00CA270E"/>
    <w:rsid w:val="00CA2CF1"/>
    <w:rsid w:val="00CA2D60"/>
    <w:rsid w:val="00CA327A"/>
    <w:rsid w:val="00CA3393"/>
    <w:rsid w:val="00CA3685"/>
    <w:rsid w:val="00CA3A81"/>
    <w:rsid w:val="00CA3EC3"/>
    <w:rsid w:val="00CA4365"/>
    <w:rsid w:val="00CA43A3"/>
    <w:rsid w:val="00CA479F"/>
    <w:rsid w:val="00CA49C7"/>
    <w:rsid w:val="00CA4BC3"/>
    <w:rsid w:val="00CA5157"/>
    <w:rsid w:val="00CA5712"/>
    <w:rsid w:val="00CA572B"/>
    <w:rsid w:val="00CA61E2"/>
    <w:rsid w:val="00CA63B1"/>
    <w:rsid w:val="00CA67BD"/>
    <w:rsid w:val="00CA6B33"/>
    <w:rsid w:val="00CA6DF4"/>
    <w:rsid w:val="00CA6E7F"/>
    <w:rsid w:val="00CA6E80"/>
    <w:rsid w:val="00CA6EBA"/>
    <w:rsid w:val="00CA711D"/>
    <w:rsid w:val="00CA748B"/>
    <w:rsid w:val="00CA752A"/>
    <w:rsid w:val="00CA79AD"/>
    <w:rsid w:val="00CA79F2"/>
    <w:rsid w:val="00CA7BA9"/>
    <w:rsid w:val="00CA7F07"/>
    <w:rsid w:val="00CB0028"/>
    <w:rsid w:val="00CB0187"/>
    <w:rsid w:val="00CB0221"/>
    <w:rsid w:val="00CB04F9"/>
    <w:rsid w:val="00CB07BC"/>
    <w:rsid w:val="00CB0ABF"/>
    <w:rsid w:val="00CB159F"/>
    <w:rsid w:val="00CB162A"/>
    <w:rsid w:val="00CB179D"/>
    <w:rsid w:val="00CB1A7D"/>
    <w:rsid w:val="00CB1C9A"/>
    <w:rsid w:val="00CB20DC"/>
    <w:rsid w:val="00CB223C"/>
    <w:rsid w:val="00CB2735"/>
    <w:rsid w:val="00CB2E30"/>
    <w:rsid w:val="00CB2F73"/>
    <w:rsid w:val="00CB30D2"/>
    <w:rsid w:val="00CB33AD"/>
    <w:rsid w:val="00CB3552"/>
    <w:rsid w:val="00CB35F9"/>
    <w:rsid w:val="00CB37BC"/>
    <w:rsid w:val="00CB39D6"/>
    <w:rsid w:val="00CB39E1"/>
    <w:rsid w:val="00CB3A36"/>
    <w:rsid w:val="00CB3A3F"/>
    <w:rsid w:val="00CB3B04"/>
    <w:rsid w:val="00CB3D5B"/>
    <w:rsid w:val="00CB3FB3"/>
    <w:rsid w:val="00CB4763"/>
    <w:rsid w:val="00CB4954"/>
    <w:rsid w:val="00CB4B78"/>
    <w:rsid w:val="00CB4C77"/>
    <w:rsid w:val="00CB502C"/>
    <w:rsid w:val="00CB5DC5"/>
    <w:rsid w:val="00CB5FC9"/>
    <w:rsid w:val="00CB60FA"/>
    <w:rsid w:val="00CB6137"/>
    <w:rsid w:val="00CB6195"/>
    <w:rsid w:val="00CB6571"/>
    <w:rsid w:val="00CB671D"/>
    <w:rsid w:val="00CB6818"/>
    <w:rsid w:val="00CB69C2"/>
    <w:rsid w:val="00CB6A85"/>
    <w:rsid w:val="00CB6FC3"/>
    <w:rsid w:val="00CB72D3"/>
    <w:rsid w:val="00CB73C8"/>
    <w:rsid w:val="00CB784A"/>
    <w:rsid w:val="00CB7CEA"/>
    <w:rsid w:val="00CB7E07"/>
    <w:rsid w:val="00CB7EC6"/>
    <w:rsid w:val="00CC068F"/>
    <w:rsid w:val="00CC07A3"/>
    <w:rsid w:val="00CC085D"/>
    <w:rsid w:val="00CC0C06"/>
    <w:rsid w:val="00CC0C6B"/>
    <w:rsid w:val="00CC0FF9"/>
    <w:rsid w:val="00CC1400"/>
    <w:rsid w:val="00CC1825"/>
    <w:rsid w:val="00CC23C0"/>
    <w:rsid w:val="00CC24D1"/>
    <w:rsid w:val="00CC2DD2"/>
    <w:rsid w:val="00CC2E14"/>
    <w:rsid w:val="00CC3485"/>
    <w:rsid w:val="00CC3731"/>
    <w:rsid w:val="00CC3A16"/>
    <w:rsid w:val="00CC3ABB"/>
    <w:rsid w:val="00CC3E97"/>
    <w:rsid w:val="00CC430C"/>
    <w:rsid w:val="00CC43D2"/>
    <w:rsid w:val="00CC44A2"/>
    <w:rsid w:val="00CC478B"/>
    <w:rsid w:val="00CC47B4"/>
    <w:rsid w:val="00CC49F2"/>
    <w:rsid w:val="00CC4AF6"/>
    <w:rsid w:val="00CC4F9A"/>
    <w:rsid w:val="00CC5273"/>
    <w:rsid w:val="00CC5519"/>
    <w:rsid w:val="00CC5576"/>
    <w:rsid w:val="00CC56CC"/>
    <w:rsid w:val="00CC593C"/>
    <w:rsid w:val="00CC5DB4"/>
    <w:rsid w:val="00CC5DEC"/>
    <w:rsid w:val="00CC5E23"/>
    <w:rsid w:val="00CC649E"/>
    <w:rsid w:val="00CC6522"/>
    <w:rsid w:val="00CC6630"/>
    <w:rsid w:val="00CC6694"/>
    <w:rsid w:val="00CC6877"/>
    <w:rsid w:val="00CC6C37"/>
    <w:rsid w:val="00CC6D04"/>
    <w:rsid w:val="00CC744D"/>
    <w:rsid w:val="00CC7465"/>
    <w:rsid w:val="00CC770C"/>
    <w:rsid w:val="00CC7BD7"/>
    <w:rsid w:val="00CC7D64"/>
    <w:rsid w:val="00CC7E2E"/>
    <w:rsid w:val="00CD03FD"/>
    <w:rsid w:val="00CD0620"/>
    <w:rsid w:val="00CD0647"/>
    <w:rsid w:val="00CD091B"/>
    <w:rsid w:val="00CD0D28"/>
    <w:rsid w:val="00CD0E50"/>
    <w:rsid w:val="00CD0E55"/>
    <w:rsid w:val="00CD1944"/>
    <w:rsid w:val="00CD1B7A"/>
    <w:rsid w:val="00CD1E54"/>
    <w:rsid w:val="00CD1E5E"/>
    <w:rsid w:val="00CD1FE4"/>
    <w:rsid w:val="00CD203F"/>
    <w:rsid w:val="00CD214A"/>
    <w:rsid w:val="00CD2305"/>
    <w:rsid w:val="00CD2416"/>
    <w:rsid w:val="00CD255F"/>
    <w:rsid w:val="00CD26AB"/>
    <w:rsid w:val="00CD2E58"/>
    <w:rsid w:val="00CD30E8"/>
    <w:rsid w:val="00CD327A"/>
    <w:rsid w:val="00CD3398"/>
    <w:rsid w:val="00CD3576"/>
    <w:rsid w:val="00CD3739"/>
    <w:rsid w:val="00CD3D2C"/>
    <w:rsid w:val="00CD4026"/>
    <w:rsid w:val="00CD4734"/>
    <w:rsid w:val="00CD4962"/>
    <w:rsid w:val="00CD49F2"/>
    <w:rsid w:val="00CD4D5C"/>
    <w:rsid w:val="00CD4F24"/>
    <w:rsid w:val="00CD50BD"/>
    <w:rsid w:val="00CD5119"/>
    <w:rsid w:val="00CD51B5"/>
    <w:rsid w:val="00CD56B8"/>
    <w:rsid w:val="00CD598B"/>
    <w:rsid w:val="00CD5A4F"/>
    <w:rsid w:val="00CD5BBE"/>
    <w:rsid w:val="00CD5EDD"/>
    <w:rsid w:val="00CD6190"/>
    <w:rsid w:val="00CD65AF"/>
    <w:rsid w:val="00CD661E"/>
    <w:rsid w:val="00CD6A85"/>
    <w:rsid w:val="00CD7286"/>
    <w:rsid w:val="00CD7628"/>
    <w:rsid w:val="00CD7858"/>
    <w:rsid w:val="00CD7866"/>
    <w:rsid w:val="00CD7A80"/>
    <w:rsid w:val="00CD7C0A"/>
    <w:rsid w:val="00CD7E62"/>
    <w:rsid w:val="00CD7FE1"/>
    <w:rsid w:val="00CE0214"/>
    <w:rsid w:val="00CE021D"/>
    <w:rsid w:val="00CE032D"/>
    <w:rsid w:val="00CE043C"/>
    <w:rsid w:val="00CE065A"/>
    <w:rsid w:val="00CE069D"/>
    <w:rsid w:val="00CE06EE"/>
    <w:rsid w:val="00CE0BFA"/>
    <w:rsid w:val="00CE1439"/>
    <w:rsid w:val="00CE1EDD"/>
    <w:rsid w:val="00CE1F31"/>
    <w:rsid w:val="00CE2090"/>
    <w:rsid w:val="00CE2128"/>
    <w:rsid w:val="00CE24BC"/>
    <w:rsid w:val="00CE2BC9"/>
    <w:rsid w:val="00CE2E95"/>
    <w:rsid w:val="00CE2EC6"/>
    <w:rsid w:val="00CE2F10"/>
    <w:rsid w:val="00CE2F97"/>
    <w:rsid w:val="00CE32A7"/>
    <w:rsid w:val="00CE3575"/>
    <w:rsid w:val="00CE36C1"/>
    <w:rsid w:val="00CE37C1"/>
    <w:rsid w:val="00CE4444"/>
    <w:rsid w:val="00CE4711"/>
    <w:rsid w:val="00CE4862"/>
    <w:rsid w:val="00CE50C2"/>
    <w:rsid w:val="00CE5249"/>
    <w:rsid w:val="00CE5662"/>
    <w:rsid w:val="00CE5A55"/>
    <w:rsid w:val="00CE5E8E"/>
    <w:rsid w:val="00CE6094"/>
    <w:rsid w:val="00CE60D6"/>
    <w:rsid w:val="00CE6469"/>
    <w:rsid w:val="00CE6AF9"/>
    <w:rsid w:val="00CE6F7D"/>
    <w:rsid w:val="00CE6F8E"/>
    <w:rsid w:val="00CE718D"/>
    <w:rsid w:val="00CE7248"/>
    <w:rsid w:val="00CE72BE"/>
    <w:rsid w:val="00CE760F"/>
    <w:rsid w:val="00CE76C7"/>
    <w:rsid w:val="00CE7BCF"/>
    <w:rsid w:val="00CE7C6B"/>
    <w:rsid w:val="00CE7C77"/>
    <w:rsid w:val="00CE7CEB"/>
    <w:rsid w:val="00CF02C5"/>
    <w:rsid w:val="00CF0B57"/>
    <w:rsid w:val="00CF0BD7"/>
    <w:rsid w:val="00CF13B1"/>
    <w:rsid w:val="00CF1521"/>
    <w:rsid w:val="00CF1C91"/>
    <w:rsid w:val="00CF1DBE"/>
    <w:rsid w:val="00CF2181"/>
    <w:rsid w:val="00CF21F4"/>
    <w:rsid w:val="00CF230A"/>
    <w:rsid w:val="00CF26DC"/>
    <w:rsid w:val="00CF278A"/>
    <w:rsid w:val="00CF2FD9"/>
    <w:rsid w:val="00CF3042"/>
    <w:rsid w:val="00CF3065"/>
    <w:rsid w:val="00CF3340"/>
    <w:rsid w:val="00CF3575"/>
    <w:rsid w:val="00CF357F"/>
    <w:rsid w:val="00CF37C0"/>
    <w:rsid w:val="00CF3ED5"/>
    <w:rsid w:val="00CF3EF9"/>
    <w:rsid w:val="00CF40D4"/>
    <w:rsid w:val="00CF40FF"/>
    <w:rsid w:val="00CF4399"/>
    <w:rsid w:val="00CF47B1"/>
    <w:rsid w:val="00CF4910"/>
    <w:rsid w:val="00CF4B42"/>
    <w:rsid w:val="00CF4BAF"/>
    <w:rsid w:val="00CF4C5E"/>
    <w:rsid w:val="00CF4E3D"/>
    <w:rsid w:val="00CF5206"/>
    <w:rsid w:val="00CF55B0"/>
    <w:rsid w:val="00CF55D3"/>
    <w:rsid w:val="00CF57F3"/>
    <w:rsid w:val="00CF5855"/>
    <w:rsid w:val="00CF592B"/>
    <w:rsid w:val="00CF594C"/>
    <w:rsid w:val="00CF59BC"/>
    <w:rsid w:val="00CF5D97"/>
    <w:rsid w:val="00CF5DEC"/>
    <w:rsid w:val="00CF6537"/>
    <w:rsid w:val="00CF65D2"/>
    <w:rsid w:val="00CF6759"/>
    <w:rsid w:val="00CF68BE"/>
    <w:rsid w:val="00CF6963"/>
    <w:rsid w:val="00CF6A5F"/>
    <w:rsid w:val="00CF6C41"/>
    <w:rsid w:val="00CF6CAC"/>
    <w:rsid w:val="00CF7044"/>
    <w:rsid w:val="00CF732C"/>
    <w:rsid w:val="00CF7629"/>
    <w:rsid w:val="00CF78C6"/>
    <w:rsid w:val="00CF7AB7"/>
    <w:rsid w:val="00CF7B7C"/>
    <w:rsid w:val="00CF7BD6"/>
    <w:rsid w:val="00CF7E6B"/>
    <w:rsid w:val="00D003C5"/>
    <w:rsid w:val="00D0051A"/>
    <w:rsid w:val="00D006A5"/>
    <w:rsid w:val="00D006F2"/>
    <w:rsid w:val="00D00779"/>
    <w:rsid w:val="00D0165F"/>
    <w:rsid w:val="00D01AF0"/>
    <w:rsid w:val="00D01BEC"/>
    <w:rsid w:val="00D02004"/>
    <w:rsid w:val="00D024E0"/>
    <w:rsid w:val="00D02507"/>
    <w:rsid w:val="00D0250E"/>
    <w:rsid w:val="00D02549"/>
    <w:rsid w:val="00D0269D"/>
    <w:rsid w:val="00D029F8"/>
    <w:rsid w:val="00D02C9F"/>
    <w:rsid w:val="00D030AB"/>
    <w:rsid w:val="00D030D8"/>
    <w:rsid w:val="00D031C3"/>
    <w:rsid w:val="00D03268"/>
    <w:rsid w:val="00D03434"/>
    <w:rsid w:val="00D03447"/>
    <w:rsid w:val="00D03AFB"/>
    <w:rsid w:val="00D03B7D"/>
    <w:rsid w:val="00D03C51"/>
    <w:rsid w:val="00D03E01"/>
    <w:rsid w:val="00D04361"/>
    <w:rsid w:val="00D048B8"/>
    <w:rsid w:val="00D04917"/>
    <w:rsid w:val="00D04A5B"/>
    <w:rsid w:val="00D04C89"/>
    <w:rsid w:val="00D050FC"/>
    <w:rsid w:val="00D05263"/>
    <w:rsid w:val="00D055A9"/>
    <w:rsid w:val="00D05732"/>
    <w:rsid w:val="00D05B00"/>
    <w:rsid w:val="00D05C26"/>
    <w:rsid w:val="00D05CA8"/>
    <w:rsid w:val="00D06303"/>
    <w:rsid w:val="00D06A15"/>
    <w:rsid w:val="00D06A48"/>
    <w:rsid w:val="00D06B12"/>
    <w:rsid w:val="00D06F24"/>
    <w:rsid w:val="00D06F97"/>
    <w:rsid w:val="00D071D2"/>
    <w:rsid w:val="00D07548"/>
    <w:rsid w:val="00D07B38"/>
    <w:rsid w:val="00D07E16"/>
    <w:rsid w:val="00D100B6"/>
    <w:rsid w:val="00D10F72"/>
    <w:rsid w:val="00D10FE2"/>
    <w:rsid w:val="00D1185D"/>
    <w:rsid w:val="00D11861"/>
    <w:rsid w:val="00D11ACD"/>
    <w:rsid w:val="00D11D35"/>
    <w:rsid w:val="00D11ED6"/>
    <w:rsid w:val="00D11F23"/>
    <w:rsid w:val="00D11F78"/>
    <w:rsid w:val="00D120F1"/>
    <w:rsid w:val="00D12349"/>
    <w:rsid w:val="00D12665"/>
    <w:rsid w:val="00D126B0"/>
    <w:rsid w:val="00D126B3"/>
    <w:rsid w:val="00D12773"/>
    <w:rsid w:val="00D129BE"/>
    <w:rsid w:val="00D12C7D"/>
    <w:rsid w:val="00D12E30"/>
    <w:rsid w:val="00D13141"/>
    <w:rsid w:val="00D13171"/>
    <w:rsid w:val="00D1327D"/>
    <w:rsid w:val="00D13523"/>
    <w:rsid w:val="00D13613"/>
    <w:rsid w:val="00D13616"/>
    <w:rsid w:val="00D1386F"/>
    <w:rsid w:val="00D1390F"/>
    <w:rsid w:val="00D1393B"/>
    <w:rsid w:val="00D13BAB"/>
    <w:rsid w:val="00D13BDA"/>
    <w:rsid w:val="00D13CE8"/>
    <w:rsid w:val="00D13CEB"/>
    <w:rsid w:val="00D13D37"/>
    <w:rsid w:val="00D13D64"/>
    <w:rsid w:val="00D13F11"/>
    <w:rsid w:val="00D14204"/>
    <w:rsid w:val="00D1440A"/>
    <w:rsid w:val="00D145BE"/>
    <w:rsid w:val="00D14DC5"/>
    <w:rsid w:val="00D14EF9"/>
    <w:rsid w:val="00D14FDC"/>
    <w:rsid w:val="00D1509D"/>
    <w:rsid w:val="00D1524F"/>
    <w:rsid w:val="00D1531A"/>
    <w:rsid w:val="00D1532E"/>
    <w:rsid w:val="00D153B2"/>
    <w:rsid w:val="00D157E8"/>
    <w:rsid w:val="00D158A4"/>
    <w:rsid w:val="00D158C5"/>
    <w:rsid w:val="00D16224"/>
    <w:rsid w:val="00D16267"/>
    <w:rsid w:val="00D1630D"/>
    <w:rsid w:val="00D1642C"/>
    <w:rsid w:val="00D16AAB"/>
    <w:rsid w:val="00D16B98"/>
    <w:rsid w:val="00D16F23"/>
    <w:rsid w:val="00D170C8"/>
    <w:rsid w:val="00D17540"/>
    <w:rsid w:val="00D17691"/>
    <w:rsid w:val="00D17990"/>
    <w:rsid w:val="00D17D43"/>
    <w:rsid w:val="00D17EBE"/>
    <w:rsid w:val="00D17F3D"/>
    <w:rsid w:val="00D17F42"/>
    <w:rsid w:val="00D20854"/>
    <w:rsid w:val="00D20DB8"/>
    <w:rsid w:val="00D20DFC"/>
    <w:rsid w:val="00D21822"/>
    <w:rsid w:val="00D2199F"/>
    <w:rsid w:val="00D21B26"/>
    <w:rsid w:val="00D21DC7"/>
    <w:rsid w:val="00D21ECF"/>
    <w:rsid w:val="00D22009"/>
    <w:rsid w:val="00D221B7"/>
    <w:rsid w:val="00D22271"/>
    <w:rsid w:val="00D2233B"/>
    <w:rsid w:val="00D2258D"/>
    <w:rsid w:val="00D22655"/>
    <w:rsid w:val="00D229A9"/>
    <w:rsid w:val="00D22AC4"/>
    <w:rsid w:val="00D2323A"/>
    <w:rsid w:val="00D23335"/>
    <w:rsid w:val="00D2363E"/>
    <w:rsid w:val="00D236C5"/>
    <w:rsid w:val="00D23863"/>
    <w:rsid w:val="00D239C6"/>
    <w:rsid w:val="00D23E76"/>
    <w:rsid w:val="00D245C5"/>
    <w:rsid w:val="00D25094"/>
    <w:rsid w:val="00D25159"/>
    <w:rsid w:val="00D25265"/>
    <w:rsid w:val="00D2538F"/>
    <w:rsid w:val="00D2573C"/>
    <w:rsid w:val="00D25B9E"/>
    <w:rsid w:val="00D25DBE"/>
    <w:rsid w:val="00D2600E"/>
    <w:rsid w:val="00D260C3"/>
    <w:rsid w:val="00D2615B"/>
    <w:rsid w:val="00D262AB"/>
    <w:rsid w:val="00D26558"/>
    <w:rsid w:val="00D26986"/>
    <w:rsid w:val="00D26E5B"/>
    <w:rsid w:val="00D26F45"/>
    <w:rsid w:val="00D27566"/>
    <w:rsid w:val="00D2784E"/>
    <w:rsid w:val="00D279EB"/>
    <w:rsid w:val="00D30617"/>
    <w:rsid w:val="00D30757"/>
    <w:rsid w:val="00D30A14"/>
    <w:rsid w:val="00D31225"/>
    <w:rsid w:val="00D317BB"/>
    <w:rsid w:val="00D31A9F"/>
    <w:rsid w:val="00D32111"/>
    <w:rsid w:val="00D323FE"/>
    <w:rsid w:val="00D325A1"/>
    <w:rsid w:val="00D325F1"/>
    <w:rsid w:val="00D32654"/>
    <w:rsid w:val="00D32EB7"/>
    <w:rsid w:val="00D33179"/>
    <w:rsid w:val="00D33388"/>
    <w:rsid w:val="00D3347B"/>
    <w:rsid w:val="00D3365E"/>
    <w:rsid w:val="00D33FE8"/>
    <w:rsid w:val="00D34112"/>
    <w:rsid w:val="00D342C5"/>
    <w:rsid w:val="00D342DE"/>
    <w:rsid w:val="00D34327"/>
    <w:rsid w:val="00D34485"/>
    <w:rsid w:val="00D34628"/>
    <w:rsid w:val="00D34B54"/>
    <w:rsid w:val="00D34C8D"/>
    <w:rsid w:val="00D34D1F"/>
    <w:rsid w:val="00D34F9A"/>
    <w:rsid w:val="00D3525D"/>
    <w:rsid w:val="00D35925"/>
    <w:rsid w:val="00D359E2"/>
    <w:rsid w:val="00D35EAB"/>
    <w:rsid w:val="00D35F11"/>
    <w:rsid w:val="00D35F3C"/>
    <w:rsid w:val="00D36008"/>
    <w:rsid w:val="00D36411"/>
    <w:rsid w:val="00D36539"/>
    <w:rsid w:val="00D373CF"/>
    <w:rsid w:val="00D37926"/>
    <w:rsid w:val="00D37CE3"/>
    <w:rsid w:val="00D40467"/>
    <w:rsid w:val="00D40735"/>
    <w:rsid w:val="00D407A5"/>
    <w:rsid w:val="00D40A3C"/>
    <w:rsid w:val="00D40D46"/>
    <w:rsid w:val="00D40E05"/>
    <w:rsid w:val="00D40F2A"/>
    <w:rsid w:val="00D40FB7"/>
    <w:rsid w:val="00D4106F"/>
    <w:rsid w:val="00D4136A"/>
    <w:rsid w:val="00D41487"/>
    <w:rsid w:val="00D41D40"/>
    <w:rsid w:val="00D41DE0"/>
    <w:rsid w:val="00D423EE"/>
    <w:rsid w:val="00D425CD"/>
    <w:rsid w:val="00D42869"/>
    <w:rsid w:val="00D429AF"/>
    <w:rsid w:val="00D429C3"/>
    <w:rsid w:val="00D42EEF"/>
    <w:rsid w:val="00D4320E"/>
    <w:rsid w:val="00D4390C"/>
    <w:rsid w:val="00D439BC"/>
    <w:rsid w:val="00D43EB5"/>
    <w:rsid w:val="00D4401E"/>
    <w:rsid w:val="00D4454E"/>
    <w:rsid w:val="00D44585"/>
    <w:rsid w:val="00D445A2"/>
    <w:rsid w:val="00D4482C"/>
    <w:rsid w:val="00D4495E"/>
    <w:rsid w:val="00D44BF4"/>
    <w:rsid w:val="00D44C5F"/>
    <w:rsid w:val="00D44D40"/>
    <w:rsid w:val="00D454C2"/>
    <w:rsid w:val="00D4553E"/>
    <w:rsid w:val="00D45540"/>
    <w:rsid w:val="00D455E6"/>
    <w:rsid w:val="00D45816"/>
    <w:rsid w:val="00D45963"/>
    <w:rsid w:val="00D45B0B"/>
    <w:rsid w:val="00D46367"/>
    <w:rsid w:val="00D464B7"/>
    <w:rsid w:val="00D466C8"/>
    <w:rsid w:val="00D46838"/>
    <w:rsid w:val="00D46918"/>
    <w:rsid w:val="00D469C2"/>
    <w:rsid w:val="00D46ACE"/>
    <w:rsid w:val="00D46CC4"/>
    <w:rsid w:val="00D46F50"/>
    <w:rsid w:val="00D471C2"/>
    <w:rsid w:val="00D47272"/>
    <w:rsid w:val="00D4729B"/>
    <w:rsid w:val="00D4752A"/>
    <w:rsid w:val="00D4783B"/>
    <w:rsid w:val="00D47B78"/>
    <w:rsid w:val="00D47B93"/>
    <w:rsid w:val="00D47DA6"/>
    <w:rsid w:val="00D47DD9"/>
    <w:rsid w:val="00D500ED"/>
    <w:rsid w:val="00D504B3"/>
    <w:rsid w:val="00D504EB"/>
    <w:rsid w:val="00D50A03"/>
    <w:rsid w:val="00D50A0F"/>
    <w:rsid w:val="00D50C94"/>
    <w:rsid w:val="00D50E25"/>
    <w:rsid w:val="00D50FC5"/>
    <w:rsid w:val="00D5167D"/>
    <w:rsid w:val="00D517DB"/>
    <w:rsid w:val="00D51A5D"/>
    <w:rsid w:val="00D51AD1"/>
    <w:rsid w:val="00D51E86"/>
    <w:rsid w:val="00D51FC9"/>
    <w:rsid w:val="00D520FC"/>
    <w:rsid w:val="00D522A9"/>
    <w:rsid w:val="00D52847"/>
    <w:rsid w:val="00D529FB"/>
    <w:rsid w:val="00D52D34"/>
    <w:rsid w:val="00D53175"/>
    <w:rsid w:val="00D53584"/>
    <w:rsid w:val="00D53E95"/>
    <w:rsid w:val="00D54051"/>
    <w:rsid w:val="00D5405D"/>
    <w:rsid w:val="00D54137"/>
    <w:rsid w:val="00D5427B"/>
    <w:rsid w:val="00D5475D"/>
    <w:rsid w:val="00D549D3"/>
    <w:rsid w:val="00D54E29"/>
    <w:rsid w:val="00D54FD0"/>
    <w:rsid w:val="00D55459"/>
    <w:rsid w:val="00D5553F"/>
    <w:rsid w:val="00D55606"/>
    <w:rsid w:val="00D5579E"/>
    <w:rsid w:val="00D559EF"/>
    <w:rsid w:val="00D55B2E"/>
    <w:rsid w:val="00D55CD9"/>
    <w:rsid w:val="00D56135"/>
    <w:rsid w:val="00D56336"/>
    <w:rsid w:val="00D56433"/>
    <w:rsid w:val="00D566D8"/>
    <w:rsid w:val="00D5671A"/>
    <w:rsid w:val="00D56806"/>
    <w:rsid w:val="00D568B5"/>
    <w:rsid w:val="00D57104"/>
    <w:rsid w:val="00D57438"/>
    <w:rsid w:val="00D5778F"/>
    <w:rsid w:val="00D577C3"/>
    <w:rsid w:val="00D57BE7"/>
    <w:rsid w:val="00D57F2D"/>
    <w:rsid w:val="00D60091"/>
    <w:rsid w:val="00D6017D"/>
    <w:rsid w:val="00D60226"/>
    <w:rsid w:val="00D60235"/>
    <w:rsid w:val="00D6031B"/>
    <w:rsid w:val="00D603B7"/>
    <w:rsid w:val="00D6048B"/>
    <w:rsid w:val="00D607BF"/>
    <w:rsid w:val="00D60C1A"/>
    <w:rsid w:val="00D60F24"/>
    <w:rsid w:val="00D61027"/>
    <w:rsid w:val="00D61229"/>
    <w:rsid w:val="00D6184E"/>
    <w:rsid w:val="00D61ABE"/>
    <w:rsid w:val="00D61AE9"/>
    <w:rsid w:val="00D61C5A"/>
    <w:rsid w:val="00D61E3E"/>
    <w:rsid w:val="00D61EA1"/>
    <w:rsid w:val="00D61FAD"/>
    <w:rsid w:val="00D62139"/>
    <w:rsid w:val="00D62223"/>
    <w:rsid w:val="00D6222F"/>
    <w:rsid w:val="00D62338"/>
    <w:rsid w:val="00D626EF"/>
    <w:rsid w:val="00D6294A"/>
    <w:rsid w:val="00D62AB0"/>
    <w:rsid w:val="00D62AFE"/>
    <w:rsid w:val="00D62B0D"/>
    <w:rsid w:val="00D62DB6"/>
    <w:rsid w:val="00D62E5D"/>
    <w:rsid w:val="00D633AD"/>
    <w:rsid w:val="00D63902"/>
    <w:rsid w:val="00D63A50"/>
    <w:rsid w:val="00D643B0"/>
    <w:rsid w:val="00D646BE"/>
    <w:rsid w:val="00D64B3F"/>
    <w:rsid w:val="00D64BD1"/>
    <w:rsid w:val="00D64E98"/>
    <w:rsid w:val="00D654C5"/>
    <w:rsid w:val="00D65A49"/>
    <w:rsid w:val="00D65C1F"/>
    <w:rsid w:val="00D65E3C"/>
    <w:rsid w:val="00D65EB2"/>
    <w:rsid w:val="00D65FAB"/>
    <w:rsid w:val="00D66007"/>
    <w:rsid w:val="00D662E6"/>
    <w:rsid w:val="00D66931"/>
    <w:rsid w:val="00D66B11"/>
    <w:rsid w:val="00D66D95"/>
    <w:rsid w:val="00D66F8E"/>
    <w:rsid w:val="00D67041"/>
    <w:rsid w:val="00D6726A"/>
    <w:rsid w:val="00D6727D"/>
    <w:rsid w:val="00D67699"/>
    <w:rsid w:val="00D676A5"/>
    <w:rsid w:val="00D70086"/>
    <w:rsid w:val="00D70363"/>
    <w:rsid w:val="00D704F9"/>
    <w:rsid w:val="00D7063C"/>
    <w:rsid w:val="00D70797"/>
    <w:rsid w:val="00D70B19"/>
    <w:rsid w:val="00D70B1A"/>
    <w:rsid w:val="00D70D3F"/>
    <w:rsid w:val="00D71017"/>
    <w:rsid w:val="00D71290"/>
    <w:rsid w:val="00D712DD"/>
    <w:rsid w:val="00D71311"/>
    <w:rsid w:val="00D7138A"/>
    <w:rsid w:val="00D713CD"/>
    <w:rsid w:val="00D713E6"/>
    <w:rsid w:val="00D714A5"/>
    <w:rsid w:val="00D71612"/>
    <w:rsid w:val="00D717F6"/>
    <w:rsid w:val="00D7195C"/>
    <w:rsid w:val="00D7197D"/>
    <w:rsid w:val="00D71DAC"/>
    <w:rsid w:val="00D720E2"/>
    <w:rsid w:val="00D721DD"/>
    <w:rsid w:val="00D7230E"/>
    <w:rsid w:val="00D723E3"/>
    <w:rsid w:val="00D72438"/>
    <w:rsid w:val="00D725B3"/>
    <w:rsid w:val="00D726F3"/>
    <w:rsid w:val="00D72AD7"/>
    <w:rsid w:val="00D72B7E"/>
    <w:rsid w:val="00D72EC8"/>
    <w:rsid w:val="00D72FF3"/>
    <w:rsid w:val="00D736A8"/>
    <w:rsid w:val="00D73868"/>
    <w:rsid w:val="00D73CA1"/>
    <w:rsid w:val="00D74076"/>
    <w:rsid w:val="00D7445C"/>
    <w:rsid w:val="00D7448A"/>
    <w:rsid w:val="00D7463B"/>
    <w:rsid w:val="00D74BE5"/>
    <w:rsid w:val="00D74D4D"/>
    <w:rsid w:val="00D75178"/>
    <w:rsid w:val="00D751D3"/>
    <w:rsid w:val="00D752FD"/>
    <w:rsid w:val="00D7537A"/>
    <w:rsid w:val="00D753D3"/>
    <w:rsid w:val="00D75EC2"/>
    <w:rsid w:val="00D766AF"/>
    <w:rsid w:val="00D76780"/>
    <w:rsid w:val="00D7690B"/>
    <w:rsid w:val="00D76B4B"/>
    <w:rsid w:val="00D77007"/>
    <w:rsid w:val="00D770FE"/>
    <w:rsid w:val="00D776F5"/>
    <w:rsid w:val="00D77B4D"/>
    <w:rsid w:val="00D77FC7"/>
    <w:rsid w:val="00D804D0"/>
    <w:rsid w:val="00D809A3"/>
    <w:rsid w:val="00D80BD1"/>
    <w:rsid w:val="00D80C4E"/>
    <w:rsid w:val="00D80D00"/>
    <w:rsid w:val="00D80E91"/>
    <w:rsid w:val="00D813A6"/>
    <w:rsid w:val="00D81511"/>
    <w:rsid w:val="00D81943"/>
    <w:rsid w:val="00D81A68"/>
    <w:rsid w:val="00D81A6D"/>
    <w:rsid w:val="00D81D6C"/>
    <w:rsid w:val="00D81DA1"/>
    <w:rsid w:val="00D81E6F"/>
    <w:rsid w:val="00D81F65"/>
    <w:rsid w:val="00D81FFC"/>
    <w:rsid w:val="00D82419"/>
    <w:rsid w:val="00D825FB"/>
    <w:rsid w:val="00D82A59"/>
    <w:rsid w:val="00D82AC4"/>
    <w:rsid w:val="00D82E8F"/>
    <w:rsid w:val="00D82F0F"/>
    <w:rsid w:val="00D83058"/>
    <w:rsid w:val="00D834B7"/>
    <w:rsid w:val="00D836A3"/>
    <w:rsid w:val="00D8371B"/>
    <w:rsid w:val="00D84024"/>
    <w:rsid w:val="00D84D0D"/>
    <w:rsid w:val="00D84E76"/>
    <w:rsid w:val="00D84FA7"/>
    <w:rsid w:val="00D84FD4"/>
    <w:rsid w:val="00D85020"/>
    <w:rsid w:val="00D85262"/>
    <w:rsid w:val="00D85454"/>
    <w:rsid w:val="00D85800"/>
    <w:rsid w:val="00D85829"/>
    <w:rsid w:val="00D85A1B"/>
    <w:rsid w:val="00D85C9D"/>
    <w:rsid w:val="00D85CA5"/>
    <w:rsid w:val="00D85D75"/>
    <w:rsid w:val="00D85D91"/>
    <w:rsid w:val="00D85DDF"/>
    <w:rsid w:val="00D8610B"/>
    <w:rsid w:val="00D873D5"/>
    <w:rsid w:val="00D87518"/>
    <w:rsid w:val="00D8780B"/>
    <w:rsid w:val="00D879F1"/>
    <w:rsid w:val="00D87E81"/>
    <w:rsid w:val="00D90094"/>
    <w:rsid w:val="00D905F5"/>
    <w:rsid w:val="00D9071A"/>
    <w:rsid w:val="00D90805"/>
    <w:rsid w:val="00D90852"/>
    <w:rsid w:val="00D9087C"/>
    <w:rsid w:val="00D90A25"/>
    <w:rsid w:val="00D90D3A"/>
    <w:rsid w:val="00D9102B"/>
    <w:rsid w:val="00D913E1"/>
    <w:rsid w:val="00D91414"/>
    <w:rsid w:val="00D91880"/>
    <w:rsid w:val="00D91934"/>
    <w:rsid w:val="00D91BA8"/>
    <w:rsid w:val="00D922C2"/>
    <w:rsid w:val="00D923AB"/>
    <w:rsid w:val="00D9246B"/>
    <w:rsid w:val="00D9279A"/>
    <w:rsid w:val="00D92AC3"/>
    <w:rsid w:val="00D92B18"/>
    <w:rsid w:val="00D92F3B"/>
    <w:rsid w:val="00D92FC2"/>
    <w:rsid w:val="00D930A7"/>
    <w:rsid w:val="00D931CC"/>
    <w:rsid w:val="00D93494"/>
    <w:rsid w:val="00D93664"/>
    <w:rsid w:val="00D941E1"/>
    <w:rsid w:val="00D9438E"/>
    <w:rsid w:val="00D944F7"/>
    <w:rsid w:val="00D947DB"/>
    <w:rsid w:val="00D94898"/>
    <w:rsid w:val="00D94A03"/>
    <w:rsid w:val="00D94A72"/>
    <w:rsid w:val="00D94CBF"/>
    <w:rsid w:val="00D94D48"/>
    <w:rsid w:val="00D94D77"/>
    <w:rsid w:val="00D94E78"/>
    <w:rsid w:val="00D94FDF"/>
    <w:rsid w:val="00D951BB"/>
    <w:rsid w:val="00D9535D"/>
    <w:rsid w:val="00D9669A"/>
    <w:rsid w:val="00D96815"/>
    <w:rsid w:val="00D9689A"/>
    <w:rsid w:val="00D96A5E"/>
    <w:rsid w:val="00D96E4C"/>
    <w:rsid w:val="00D96F25"/>
    <w:rsid w:val="00D971A7"/>
    <w:rsid w:val="00D97308"/>
    <w:rsid w:val="00D97606"/>
    <w:rsid w:val="00D978AA"/>
    <w:rsid w:val="00D97FA9"/>
    <w:rsid w:val="00DA02C1"/>
    <w:rsid w:val="00DA0329"/>
    <w:rsid w:val="00DA03E9"/>
    <w:rsid w:val="00DA0468"/>
    <w:rsid w:val="00DA0503"/>
    <w:rsid w:val="00DA0617"/>
    <w:rsid w:val="00DA081C"/>
    <w:rsid w:val="00DA1026"/>
    <w:rsid w:val="00DA10A0"/>
    <w:rsid w:val="00DA133F"/>
    <w:rsid w:val="00DA1C55"/>
    <w:rsid w:val="00DA2117"/>
    <w:rsid w:val="00DA2739"/>
    <w:rsid w:val="00DA2B31"/>
    <w:rsid w:val="00DA2CBB"/>
    <w:rsid w:val="00DA2F1C"/>
    <w:rsid w:val="00DA34BE"/>
    <w:rsid w:val="00DA398F"/>
    <w:rsid w:val="00DA3B1D"/>
    <w:rsid w:val="00DA3B95"/>
    <w:rsid w:val="00DA3C63"/>
    <w:rsid w:val="00DA3D39"/>
    <w:rsid w:val="00DA4234"/>
    <w:rsid w:val="00DA46A3"/>
    <w:rsid w:val="00DA4D52"/>
    <w:rsid w:val="00DA5089"/>
    <w:rsid w:val="00DA53AB"/>
    <w:rsid w:val="00DA5843"/>
    <w:rsid w:val="00DA5916"/>
    <w:rsid w:val="00DA5B97"/>
    <w:rsid w:val="00DA60F0"/>
    <w:rsid w:val="00DA614F"/>
    <w:rsid w:val="00DA616C"/>
    <w:rsid w:val="00DA6436"/>
    <w:rsid w:val="00DA65FC"/>
    <w:rsid w:val="00DA6ADF"/>
    <w:rsid w:val="00DA7535"/>
    <w:rsid w:val="00DA7660"/>
    <w:rsid w:val="00DA784F"/>
    <w:rsid w:val="00DA7A66"/>
    <w:rsid w:val="00DB11AA"/>
    <w:rsid w:val="00DB123B"/>
    <w:rsid w:val="00DB1360"/>
    <w:rsid w:val="00DB1457"/>
    <w:rsid w:val="00DB1A3A"/>
    <w:rsid w:val="00DB1EA4"/>
    <w:rsid w:val="00DB2042"/>
    <w:rsid w:val="00DB2192"/>
    <w:rsid w:val="00DB2194"/>
    <w:rsid w:val="00DB2305"/>
    <w:rsid w:val="00DB2388"/>
    <w:rsid w:val="00DB24DB"/>
    <w:rsid w:val="00DB2AEB"/>
    <w:rsid w:val="00DB2BB6"/>
    <w:rsid w:val="00DB2E6A"/>
    <w:rsid w:val="00DB31AA"/>
    <w:rsid w:val="00DB3574"/>
    <w:rsid w:val="00DB36AE"/>
    <w:rsid w:val="00DB377E"/>
    <w:rsid w:val="00DB3BBE"/>
    <w:rsid w:val="00DB3E47"/>
    <w:rsid w:val="00DB3EBC"/>
    <w:rsid w:val="00DB3F98"/>
    <w:rsid w:val="00DB410B"/>
    <w:rsid w:val="00DB4297"/>
    <w:rsid w:val="00DB429C"/>
    <w:rsid w:val="00DB4410"/>
    <w:rsid w:val="00DB4828"/>
    <w:rsid w:val="00DB496E"/>
    <w:rsid w:val="00DB4A4F"/>
    <w:rsid w:val="00DB4E57"/>
    <w:rsid w:val="00DB50D4"/>
    <w:rsid w:val="00DB5103"/>
    <w:rsid w:val="00DB522A"/>
    <w:rsid w:val="00DB54A4"/>
    <w:rsid w:val="00DB554A"/>
    <w:rsid w:val="00DB5575"/>
    <w:rsid w:val="00DB5641"/>
    <w:rsid w:val="00DB56C5"/>
    <w:rsid w:val="00DB5848"/>
    <w:rsid w:val="00DB5A6E"/>
    <w:rsid w:val="00DB5C07"/>
    <w:rsid w:val="00DB5D95"/>
    <w:rsid w:val="00DB5E0C"/>
    <w:rsid w:val="00DB5F61"/>
    <w:rsid w:val="00DB6137"/>
    <w:rsid w:val="00DB66AC"/>
    <w:rsid w:val="00DB67EA"/>
    <w:rsid w:val="00DB6983"/>
    <w:rsid w:val="00DB7397"/>
    <w:rsid w:val="00DB763F"/>
    <w:rsid w:val="00DB7A2D"/>
    <w:rsid w:val="00DB7AC0"/>
    <w:rsid w:val="00DC002C"/>
    <w:rsid w:val="00DC01AA"/>
    <w:rsid w:val="00DC037E"/>
    <w:rsid w:val="00DC0445"/>
    <w:rsid w:val="00DC04AB"/>
    <w:rsid w:val="00DC0BED"/>
    <w:rsid w:val="00DC0E9D"/>
    <w:rsid w:val="00DC1085"/>
    <w:rsid w:val="00DC10D6"/>
    <w:rsid w:val="00DC16EC"/>
    <w:rsid w:val="00DC1718"/>
    <w:rsid w:val="00DC2739"/>
    <w:rsid w:val="00DC2BBB"/>
    <w:rsid w:val="00DC2E5B"/>
    <w:rsid w:val="00DC2E7A"/>
    <w:rsid w:val="00DC2E99"/>
    <w:rsid w:val="00DC3D5B"/>
    <w:rsid w:val="00DC3E74"/>
    <w:rsid w:val="00DC4B58"/>
    <w:rsid w:val="00DC5864"/>
    <w:rsid w:val="00DC5C1A"/>
    <w:rsid w:val="00DC5CFC"/>
    <w:rsid w:val="00DC5D55"/>
    <w:rsid w:val="00DC5D7A"/>
    <w:rsid w:val="00DC5DA2"/>
    <w:rsid w:val="00DC642F"/>
    <w:rsid w:val="00DC64AA"/>
    <w:rsid w:val="00DC6631"/>
    <w:rsid w:val="00DC66EA"/>
    <w:rsid w:val="00DC6762"/>
    <w:rsid w:val="00DC6ABF"/>
    <w:rsid w:val="00DC6EA0"/>
    <w:rsid w:val="00DC706E"/>
    <w:rsid w:val="00DC7C4A"/>
    <w:rsid w:val="00DC7D68"/>
    <w:rsid w:val="00DC7FF4"/>
    <w:rsid w:val="00DD0040"/>
    <w:rsid w:val="00DD0380"/>
    <w:rsid w:val="00DD03A4"/>
    <w:rsid w:val="00DD03BC"/>
    <w:rsid w:val="00DD05EC"/>
    <w:rsid w:val="00DD0938"/>
    <w:rsid w:val="00DD0AB7"/>
    <w:rsid w:val="00DD10CA"/>
    <w:rsid w:val="00DD1C23"/>
    <w:rsid w:val="00DD1D0C"/>
    <w:rsid w:val="00DD1DFF"/>
    <w:rsid w:val="00DD205B"/>
    <w:rsid w:val="00DD2905"/>
    <w:rsid w:val="00DD2D36"/>
    <w:rsid w:val="00DD2D6E"/>
    <w:rsid w:val="00DD32C7"/>
    <w:rsid w:val="00DD34E3"/>
    <w:rsid w:val="00DD36F5"/>
    <w:rsid w:val="00DD415C"/>
    <w:rsid w:val="00DD42B8"/>
    <w:rsid w:val="00DD47D7"/>
    <w:rsid w:val="00DD49DE"/>
    <w:rsid w:val="00DD525D"/>
    <w:rsid w:val="00DD54C5"/>
    <w:rsid w:val="00DD56F3"/>
    <w:rsid w:val="00DD58C0"/>
    <w:rsid w:val="00DD58C5"/>
    <w:rsid w:val="00DD594F"/>
    <w:rsid w:val="00DD605D"/>
    <w:rsid w:val="00DD648B"/>
    <w:rsid w:val="00DD6816"/>
    <w:rsid w:val="00DD6F0B"/>
    <w:rsid w:val="00DD6F90"/>
    <w:rsid w:val="00DD72ED"/>
    <w:rsid w:val="00DD7475"/>
    <w:rsid w:val="00DD76BF"/>
    <w:rsid w:val="00DD7D4C"/>
    <w:rsid w:val="00DD7D51"/>
    <w:rsid w:val="00DD7E7A"/>
    <w:rsid w:val="00DE0060"/>
    <w:rsid w:val="00DE01C3"/>
    <w:rsid w:val="00DE03FA"/>
    <w:rsid w:val="00DE080B"/>
    <w:rsid w:val="00DE0C49"/>
    <w:rsid w:val="00DE10A5"/>
    <w:rsid w:val="00DE1D67"/>
    <w:rsid w:val="00DE1DB6"/>
    <w:rsid w:val="00DE240F"/>
    <w:rsid w:val="00DE2435"/>
    <w:rsid w:val="00DE2460"/>
    <w:rsid w:val="00DE267A"/>
    <w:rsid w:val="00DE27C1"/>
    <w:rsid w:val="00DE27D0"/>
    <w:rsid w:val="00DE2926"/>
    <w:rsid w:val="00DE29AD"/>
    <w:rsid w:val="00DE29DE"/>
    <w:rsid w:val="00DE2D14"/>
    <w:rsid w:val="00DE3002"/>
    <w:rsid w:val="00DE30EE"/>
    <w:rsid w:val="00DE3174"/>
    <w:rsid w:val="00DE398E"/>
    <w:rsid w:val="00DE39E0"/>
    <w:rsid w:val="00DE3CC4"/>
    <w:rsid w:val="00DE4325"/>
    <w:rsid w:val="00DE4F4F"/>
    <w:rsid w:val="00DE5054"/>
    <w:rsid w:val="00DE511F"/>
    <w:rsid w:val="00DE53F0"/>
    <w:rsid w:val="00DE5629"/>
    <w:rsid w:val="00DE5B7F"/>
    <w:rsid w:val="00DE5DC5"/>
    <w:rsid w:val="00DE5F69"/>
    <w:rsid w:val="00DE60B6"/>
    <w:rsid w:val="00DE63CA"/>
    <w:rsid w:val="00DE6447"/>
    <w:rsid w:val="00DE6A61"/>
    <w:rsid w:val="00DE6BA4"/>
    <w:rsid w:val="00DE6FC8"/>
    <w:rsid w:val="00DE735F"/>
    <w:rsid w:val="00DE7557"/>
    <w:rsid w:val="00DE7709"/>
    <w:rsid w:val="00DE779A"/>
    <w:rsid w:val="00DE77AC"/>
    <w:rsid w:val="00DE7EEC"/>
    <w:rsid w:val="00DF0163"/>
    <w:rsid w:val="00DF0AE5"/>
    <w:rsid w:val="00DF0C9F"/>
    <w:rsid w:val="00DF0EFE"/>
    <w:rsid w:val="00DF0F56"/>
    <w:rsid w:val="00DF137B"/>
    <w:rsid w:val="00DF1596"/>
    <w:rsid w:val="00DF198D"/>
    <w:rsid w:val="00DF19B2"/>
    <w:rsid w:val="00DF1BF0"/>
    <w:rsid w:val="00DF1F76"/>
    <w:rsid w:val="00DF208A"/>
    <w:rsid w:val="00DF21A1"/>
    <w:rsid w:val="00DF221F"/>
    <w:rsid w:val="00DF25E3"/>
    <w:rsid w:val="00DF29C8"/>
    <w:rsid w:val="00DF2C81"/>
    <w:rsid w:val="00DF2C92"/>
    <w:rsid w:val="00DF2EC5"/>
    <w:rsid w:val="00DF2FE6"/>
    <w:rsid w:val="00DF31B8"/>
    <w:rsid w:val="00DF33ED"/>
    <w:rsid w:val="00DF3481"/>
    <w:rsid w:val="00DF3B5D"/>
    <w:rsid w:val="00DF45B5"/>
    <w:rsid w:val="00DF4647"/>
    <w:rsid w:val="00DF4841"/>
    <w:rsid w:val="00DF4D34"/>
    <w:rsid w:val="00DF4FC7"/>
    <w:rsid w:val="00DF5191"/>
    <w:rsid w:val="00DF5946"/>
    <w:rsid w:val="00DF61F7"/>
    <w:rsid w:val="00DF65F8"/>
    <w:rsid w:val="00DF6A7A"/>
    <w:rsid w:val="00DF6F45"/>
    <w:rsid w:val="00DF6F6A"/>
    <w:rsid w:val="00DF7081"/>
    <w:rsid w:val="00DF7209"/>
    <w:rsid w:val="00DF7865"/>
    <w:rsid w:val="00DF7928"/>
    <w:rsid w:val="00DF7C3D"/>
    <w:rsid w:val="00DF7D4C"/>
    <w:rsid w:val="00DF7D96"/>
    <w:rsid w:val="00E00455"/>
    <w:rsid w:val="00E0063C"/>
    <w:rsid w:val="00E006F1"/>
    <w:rsid w:val="00E008E6"/>
    <w:rsid w:val="00E009FE"/>
    <w:rsid w:val="00E00C14"/>
    <w:rsid w:val="00E00D75"/>
    <w:rsid w:val="00E00E25"/>
    <w:rsid w:val="00E00EEC"/>
    <w:rsid w:val="00E00F59"/>
    <w:rsid w:val="00E00FD7"/>
    <w:rsid w:val="00E0129D"/>
    <w:rsid w:val="00E01331"/>
    <w:rsid w:val="00E01D38"/>
    <w:rsid w:val="00E01D5A"/>
    <w:rsid w:val="00E01FAA"/>
    <w:rsid w:val="00E023D1"/>
    <w:rsid w:val="00E0244D"/>
    <w:rsid w:val="00E02560"/>
    <w:rsid w:val="00E025B0"/>
    <w:rsid w:val="00E02849"/>
    <w:rsid w:val="00E02D07"/>
    <w:rsid w:val="00E02DDF"/>
    <w:rsid w:val="00E037E6"/>
    <w:rsid w:val="00E03AA2"/>
    <w:rsid w:val="00E03AE3"/>
    <w:rsid w:val="00E03B7B"/>
    <w:rsid w:val="00E04181"/>
    <w:rsid w:val="00E041F6"/>
    <w:rsid w:val="00E04317"/>
    <w:rsid w:val="00E0453F"/>
    <w:rsid w:val="00E046BA"/>
    <w:rsid w:val="00E046E1"/>
    <w:rsid w:val="00E04838"/>
    <w:rsid w:val="00E0497B"/>
    <w:rsid w:val="00E049EC"/>
    <w:rsid w:val="00E04C76"/>
    <w:rsid w:val="00E04D50"/>
    <w:rsid w:val="00E0597C"/>
    <w:rsid w:val="00E05F17"/>
    <w:rsid w:val="00E05FB4"/>
    <w:rsid w:val="00E06742"/>
    <w:rsid w:val="00E0694F"/>
    <w:rsid w:val="00E06CB2"/>
    <w:rsid w:val="00E06E51"/>
    <w:rsid w:val="00E06F6B"/>
    <w:rsid w:val="00E071E3"/>
    <w:rsid w:val="00E07C4B"/>
    <w:rsid w:val="00E07F46"/>
    <w:rsid w:val="00E07FB9"/>
    <w:rsid w:val="00E1003B"/>
    <w:rsid w:val="00E102F7"/>
    <w:rsid w:val="00E10766"/>
    <w:rsid w:val="00E10D48"/>
    <w:rsid w:val="00E10E68"/>
    <w:rsid w:val="00E10F00"/>
    <w:rsid w:val="00E11199"/>
    <w:rsid w:val="00E11214"/>
    <w:rsid w:val="00E11358"/>
    <w:rsid w:val="00E11767"/>
    <w:rsid w:val="00E11829"/>
    <w:rsid w:val="00E11B83"/>
    <w:rsid w:val="00E11D74"/>
    <w:rsid w:val="00E120F3"/>
    <w:rsid w:val="00E120FB"/>
    <w:rsid w:val="00E121D6"/>
    <w:rsid w:val="00E123B8"/>
    <w:rsid w:val="00E1248A"/>
    <w:rsid w:val="00E1269A"/>
    <w:rsid w:val="00E12868"/>
    <w:rsid w:val="00E129E6"/>
    <w:rsid w:val="00E1302F"/>
    <w:rsid w:val="00E13818"/>
    <w:rsid w:val="00E13860"/>
    <w:rsid w:val="00E139CF"/>
    <w:rsid w:val="00E13A1B"/>
    <w:rsid w:val="00E13C2C"/>
    <w:rsid w:val="00E141C8"/>
    <w:rsid w:val="00E143E0"/>
    <w:rsid w:val="00E146CE"/>
    <w:rsid w:val="00E14970"/>
    <w:rsid w:val="00E15000"/>
    <w:rsid w:val="00E1510E"/>
    <w:rsid w:val="00E15135"/>
    <w:rsid w:val="00E154EE"/>
    <w:rsid w:val="00E156C8"/>
    <w:rsid w:val="00E156E4"/>
    <w:rsid w:val="00E1584D"/>
    <w:rsid w:val="00E158BC"/>
    <w:rsid w:val="00E1595C"/>
    <w:rsid w:val="00E15FDF"/>
    <w:rsid w:val="00E170A4"/>
    <w:rsid w:val="00E173EE"/>
    <w:rsid w:val="00E1796A"/>
    <w:rsid w:val="00E17A2D"/>
    <w:rsid w:val="00E20747"/>
    <w:rsid w:val="00E207E4"/>
    <w:rsid w:val="00E2081A"/>
    <w:rsid w:val="00E20B07"/>
    <w:rsid w:val="00E20E55"/>
    <w:rsid w:val="00E20F0D"/>
    <w:rsid w:val="00E20FCC"/>
    <w:rsid w:val="00E212A1"/>
    <w:rsid w:val="00E2187D"/>
    <w:rsid w:val="00E21EC1"/>
    <w:rsid w:val="00E22054"/>
    <w:rsid w:val="00E222AD"/>
    <w:rsid w:val="00E2272E"/>
    <w:rsid w:val="00E229E1"/>
    <w:rsid w:val="00E229F5"/>
    <w:rsid w:val="00E22A48"/>
    <w:rsid w:val="00E22BC5"/>
    <w:rsid w:val="00E22D65"/>
    <w:rsid w:val="00E233A8"/>
    <w:rsid w:val="00E237BE"/>
    <w:rsid w:val="00E2389C"/>
    <w:rsid w:val="00E23901"/>
    <w:rsid w:val="00E23D0A"/>
    <w:rsid w:val="00E24332"/>
    <w:rsid w:val="00E24A5F"/>
    <w:rsid w:val="00E24B2F"/>
    <w:rsid w:val="00E24E47"/>
    <w:rsid w:val="00E24E77"/>
    <w:rsid w:val="00E24EE1"/>
    <w:rsid w:val="00E25359"/>
    <w:rsid w:val="00E256A1"/>
    <w:rsid w:val="00E256BB"/>
    <w:rsid w:val="00E25733"/>
    <w:rsid w:val="00E2577D"/>
    <w:rsid w:val="00E25947"/>
    <w:rsid w:val="00E259D0"/>
    <w:rsid w:val="00E25AAF"/>
    <w:rsid w:val="00E25E5A"/>
    <w:rsid w:val="00E260A6"/>
    <w:rsid w:val="00E263A8"/>
    <w:rsid w:val="00E2642F"/>
    <w:rsid w:val="00E26449"/>
    <w:rsid w:val="00E2668E"/>
    <w:rsid w:val="00E26AC8"/>
    <w:rsid w:val="00E271F7"/>
    <w:rsid w:val="00E2728E"/>
    <w:rsid w:val="00E27BC4"/>
    <w:rsid w:val="00E27C93"/>
    <w:rsid w:val="00E27E1F"/>
    <w:rsid w:val="00E27FE8"/>
    <w:rsid w:val="00E30339"/>
    <w:rsid w:val="00E30576"/>
    <w:rsid w:val="00E305B5"/>
    <w:rsid w:val="00E3061A"/>
    <w:rsid w:val="00E308BC"/>
    <w:rsid w:val="00E30E5C"/>
    <w:rsid w:val="00E31396"/>
    <w:rsid w:val="00E314BE"/>
    <w:rsid w:val="00E31E23"/>
    <w:rsid w:val="00E3212E"/>
    <w:rsid w:val="00E321D4"/>
    <w:rsid w:val="00E321E9"/>
    <w:rsid w:val="00E32B5E"/>
    <w:rsid w:val="00E32B9C"/>
    <w:rsid w:val="00E32EF2"/>
    <w:rsid w:val="00E33250"/>
    <w:rsid w:val="00E33865"/>
    <w:rsid w:val="00E338E1"/>
    <w:rsid w:val="00E34133"/>
    <w:rsid w:val="00E34209"/>
    <w:rsid w:val="00E3468A"/>
    <w:rsid w:val="00E34697"/>
    <w:rsid w:val="00E3518C"/>
    <w:rsid w:val="00E351B3"/>
    <w:rsid w:val="00E353E0"/>
    <w:rsid w:val="00E356AC"/>
    <w:rsid w:val="00E35C96"/>
    <w:rsid w:val="00E35F6C"/>
    <w:rsid w:val="00E35F79"/>
    <w:rsid w:val="00E36076"/>
    <w:rsid w:val="00E3638C"/>
    <w:rsid w:val="00E3659F"/>
    <w:rsid w:val="00E368A0"/>
    <w:rsid w:val="00E36A06"/>
    <w:rsid w:val="00E3716A"/>
    <w:rsid w:val="00E373A3"/>
    <w:rsid w:val="00E373FA"/>
    <w:rsid w:val="00E37624"/>
    <w:rsid w:val="00E3786E"/>
    <w:rsid w:val="00E400C5"/>
    <w:rsid w:val="00E40426"/>
    <w:rsid w:val="00E4042E"/>
    <w:rsid w:val="00E40496"/>
    <w:rsid w:val="00E4077C"/>
    <w:rsid w:val="00E40A74"/>
    <w:rsid w:val="00E40AB5"/>
    <w:rsid w:val="00E40C5F"/>
    <w:rsid w:val="00E40EE8"/>
    <w:rsid w:val="00E4110F"/>
    <w:rsid w:val="00E411D4"/>
    <w:rsid w:val="00E41596"/>
    <w:rsid w:val="00E41A7E"/>
    <w:rsid w:val="00E41CBE"/>
    <w:rsid w:val="00E42081"/>
    <w:rsid w:val="00E4277D"/>
    <w:rsid w:val="00E4298F"/>
    <w:rsid w:val="00E42CCA"/>
    <w:rsid w:val="00E42D64"/>
    <w:rsid w:val="00E42F6B"/>
    <w:rsid w:val="00E431F5"/>
    <w:rsid w:val="00E4356C"/>
    <w:rsid w:val="00E43E2F"/>
    <w:rsid w:val="00E43E83"/>
    <w:rsid w:val="00E43E92"/>
    <w:rsid w:val="00E43F8B"/>
    <w:rsid w:val="00E441F2"/>
    <w:rsid w:val="00E44634"/>
    <w:rsid w:val="00E446C6"/>
    <w:rsid w:val="00E446EB"/>
    <w:rsid w:val="00E4477B"/>
    <w:rsid w:val="00E44E77"/>
    <w:rsid w:val="00E452D1"/>
    <w:rsid w:val="00E456F3"/>
    <w:rsid w:val="00E457B3"/>
    <w:rsid w:val="00E45921"/>
    <w:rsid w:val="00E45A38"/>
    <w:rsid w:val="00E45B79"/>
    <w:rsid w:val="00E45C92"/>
    <w:rsid w:val="00E45CE2"/>
    <w:rsid w:val="00E45DCE"/>
    <w:rsid w:val="00E460F1"/>
    <w:rsid w:val="00E46647"/>
    <w:rsid w:val="00E467F7"/>
    <w:rsid w:val="00E46985"/>
    <w:rsid w:val="00E46A67"/>
    <w:rsid w:val="00E46C6C"/>
    <w:rsid w:val="00E46F0A"/>
    <w:rsid w:val="00E47097"/>
    <w:rsid w:val="00E470A9"/>
    <w:rsid w:val="00E4722F"/>
    <w:rsid w:val="00E472EC"/>
    <w:rsid w:val="00E47362"/>
    <w:rsid w:val="00E47B15"/>
    <w:rsid w:val="00E47CF6"/>
    <w:rsid w:val="00E47DFD"/>
    <w:rsid w:val="00E47E8B"/>
    <w:rsid w:val="00E47F7F"/>
    <w:rsid w:val="00E50123"/>
    <w:rsid w:val="00E50295"/>
    <w:rsid w:val="00E5053D"/>
    <w:rsid w:val="00E505B4"/>
    <w:rsid w:val="00E5088B"/>
    <w:rsid w:val="00E50ACA"/>
    <w:rsid w:val="00E51C98"/>
    <w:rsid w:val="00E525C5"/>
    <w:rsid w:val="00E525F4"/>
    <w:rsid w:val="00E52A39"/>
    <w:rsid w:val="00E52AB4"/>
    <w:rsid w:val="00E52DC6"/>
    <w:rsid w:val="00E5300D"/>
    <w:rsid w:val="00E533B1"/>
    <w:rsid w:val="00E534DB"/>
    <w:rsid w:val="00E5352B"/>
    <w:rsid w:val="00E538AB"/>
    <w:rsid w:val="00E538B1"/>
    <w:rsid w:val="00E53E0A"/>
    <w:rsid w:val="00E546A7"/>
    <w:rsid w:val="00E546ED"/>
    <w:rsid w:val="00E54B33"/>
    <w:rsid w:val="00E54F47"/>
    <w:rsid w:val="00E54FEB"/>
    <w:rsid w:val="00E55141"/>
    <w:rsid w:val="00E551A3"/>
    <w:rsid w:val="00E552F8"/>
    <w:rsid w:val="00E553BA"/>
    <w:rsid w:val="00E555CB"/>
    <w:rsid w:val="00E55829"/>
    <w:rsid w:val="00E559DC"/>
    <w:rsid w:val="00E55F76"/>
    <w:rsid w:val="00E56553"/>
    <w:rsid w:val="00E56914"/>
    <w:rsid w:val="00E56B96"/>
    <w:rsid w:val="00E56BB5"/>
    <w:rsid w:val="00E57464"/>
    <w:rsid w:val="00E577C1"/>
    <w:rsid w:val="00E579A8"/>
    <w:rsid w:val="00E600FC"/>
    <w:rsid w:val="00E60294"/>
    <w:rsid w:val="00E602BD"/>
    <w:rsid w:val="00E6032C"/>
    <w:rsid w:val="00E604C8"/>
    <w:rsid w:val="00E6052D"/>
    <w:rsid w:val="00E608C2"/>
    <w:rsid w:val="00E60ABC"/>
    <w:rsid w:val="00E60D92"/>
    <w:rsid w:val="00E6141E"/>
    <w:rsid w:val="00E61478"/>
    <w:rsid w:val="00E61956"/>
    <w:rsid w:val="00E61D65"/>
    <w:rsid w:val="00E61E47"/>
    <w:rsid w:val="00E62165"/>
    <w:rsid w:val="00E6221D"/>
    <w:rsid w:val="00E629F0"/>
    <w:rsid w:val="00E62A2F"/>
    <w:rsid w:val="00E62B68"/>
    <w:rsid w:val="00E62BA3"/>
    <w:rsid w:val="00E62C63"/>
    <w:rsid w:val="00E62F68"/>
    <w:rsid w:val="00E63045"/>
    <w:rsid w:val="00E63202"/>
    <w:rsid w:val="00E63648"/>
    <w:rsid w:val="00E638A2"/>
    <w:rsid w:val="00E63ED5"/>
    <w:rsid w:val="00E6446D"/>
    <w:rsid w:val="00E6453D"/>
    <w:rsid w:val="00E645D9"/>
    <w:rsid w:val="00E64CE6"/>
    <w:rsid w:val="00E65B7A"/>
    <w:rsid w:val="00E65ECF"/>
    <w:rsid w:val="00E665F0"/>
    <w:rsid w:val="00E66652"/>
    <w:rsid w:val="00E6666E"/>
    <w:rsid w:val="00E668A1"/>
    <w:rsid w:val="00E66B04"/>
    <w:rsid w:val="00E66F32"/>
    <w:rsid w:val="00E67057"/>
    <w:rsid w:val="00E67104"/>
    <w:rsid w:val="00E67480"/>
    <w:rsid w:val="00E6799D"/>
    <w:rsid w:val="00E67CBA"/>
    <w:rsid w:val="00E7017D"/>
    <w:rsid w:val="00E701A2"/>
    <w:rsid w:val="00E71203"/>
    <w:rsid w:val="00E714F0"/>
    <w:rsid w:val="00E715D9"/>
    <w:rsid w:val="00E715FA"/>
    <w:rsid w:val="00E71846"/>
    <w:rsid w:val="00E72369"/>
    <w:rsid w:val="00E725D0"/>
    <w:rsid w:val="00E7287E"/>
    <w:rsid w:val="00E72D6D"/>
    <w:rsid w:val="00E72DD0"/>
    <w:rsid w:val="00E7300D"/>
    <w:rsid w:val="00E73358"/>
    <w:rsid w:val="00E735AB"/>
    <w:rsid w:val="00E7383B"/>
    <w:rsid w:val="00E73A4D"/>
    <w:rsid w:val="00E7406B"/>
    <w:rsid w:val="00E74154"/>
    <w:rsid w:val="00E743A2"/>
    <w:rsid w:val="00E747E9"/>
    <w:rsid w:val="00E75088"/>
    <w:rsid w:val="00E751B9"/>
    <w:rsid w:val="00E7576C"/>
    <w:rsid w:val="00E75F32"/>
    <w:rsid w:val="00E76241"/>
    <w:rsid w:val="00E762DE"/>
    <w:rsid w:val="00E7684E"/>
    <w:rsid w:val="00E76B5B"/>
    <w:rsid w:val="00E76BC1"/>
    <w:rsid w:val="00E76DD1"/>
    <w:rsid w:val="00E76DDA"/>
    <w:rsid w:val="00E77122"/>
    <w:rsid w:val="00E77169"/>
    <w:rsid w:val="00E773C8"/>
    <w:rsid w:val="00E776F6"/>
    <w:rsid w:val="00E77856"/>
    <w:rsid w:val="00E77C7C"/>
    <w:rsid w:val="00E77FCC"/>
    <w:rsid w:val="00E800E1"/>
    <w:rsid w:val="00E801C3"/>
    <w:rsid w:val="00E80238"/>
    <w:rsid w:val="00E815CC"/>
    <w:rsid w:val="00E81953"/>
    <w:rsid w:val="00E81968"/>
    <w:rsid w:val="00E81ADB"/>
    <w:rsid w:val="00E81B1B"/>
    <w:rsid w:val="00E81C49"/>
    <w:rsid w:val="00E81EF6"/>
    <w:rsid w:val="00E8218C"/>
    <w:rsid w:val="00E82208"/>
    <w:rsid w:val="00E8234A"/>
    <w:rsid w:val="00E82B41"/>
    <w:rsid w:val="00E82BFF"/>
    <w:rsid w:val="00E82FFD"/>
    <w:rsid w:val="00E83389"/>
    <w:rsid w:val="00E833E5"/>
    <w:rsid w:val="00E83566"/>
    <w:rsid w:val="00E8387B"/>
    <w:rsid w:val="00E839FD"/>
    <w:rsid w:val="00E83EBC"/>
    <w:rsid w:val="00E84085"/>
    <w:rsid w:val="00E8419A"/>
    <w:rsid w:val="00E841FE"/>
    <w:rsid w:val="00E84321"/>
    <w:rsid w:val="00E844B9"/>
    <w:rsid w:val="00E844D7"/>
    <w:rsid w:val="00E84782"/>
    <w:rsid w:val="00E8489E"/>
    <w:rsid w:val="00E849C8"/>
    <w:rsid w:val="00E849D4"/>
    <w:rsid w:val="00E850CB"/>
    <w:rsid w:val="00E85218"/>
    <w:rsid w:val="00E85905"/>
    <w:rsid w:val="00E8593E"/>
    <w:rsid w:val="00E85977"/>
    <w:rsid w:val="00E85E8D"/>
    <w:rsid w:val="00E8602E"/>
    <w:rsid w:val="00E860A2"/>
    <w:rsid w:val="00E861D3"/>
    <w:rsid w:val="00E863C4"/>
    <w:rsid w:val="00E8685C"/>
    <w:rsid w:val="00E8733E"/>
    <w:rsid w:val="00E873EC"/>
    <w:rsid w:val="00E8779E"/>
    <w:rsid w:val="00E87ADF"/>
    <w:rsid w:val="00E87B4B"/>
    <w:rsid w:val="00E87E1A"/>
    <w:rsid w:val="00E87F07"/>
    <w:rsid w:val="00E87F41"/>
    <w:rsid w:val="00E87FBD"/>
    <w:rsid w:val="00E9038C"/>
    <w:rsid w:val="00E90497"/>
    <w:rsid w:val="00E90A29"/>
    <w:rsid w:val="00E90D5F"/>
    <w:rsid w:val="00E90F96"/>
    <w:rsid w:val="00E91171"/>
    <w:rsid w:val="00E912BF"/>
    <w:rsid w:val="00E912ED"/>
    <w:rsid w:val="00E91389"/>
    <w:rsid w:val="00E915EC"/>
    <w:rsid w:val="00E9182A"/>
    <w:rsid w:val="00E91B95"/>
    <w:rsid w:val="00E91D45"/>
    <w:rsid w:val="00E92076"/>
    <w:rsid w:val="00E92113"/>
    <w:rsid w:val="00E92418"/>
    <w:rsid w:val="00E924F1"/>
    <w:rsid w:val="00E924F8"/>
    <w:rsid w:val="00E9266D"/>
    <w:rsid w:val="00E92814"/>
    <w:rsid w:val="00E92C18"/>
    <w:rsid w:val="00E92FDD"/>
    <w:rsid w:val="00E938A5"/>
    <w:rsid w:val="00E93D46"/>
    <w:rsid w:val="00E93D5C"/>
    <w:rsid w:val="00E93E43"/>
    <w:rsid w:val="00E942A8"/>
    <w:rsid w:val="00E943F4"/>
    <w:rsid w:val="00E945B8"/>
    <w:rsid w:val="00E949B7"/>
    <w:rsid w:val="00E94C78"/>
    <w:rsid w:val="00E95204"/>
    <w:rsid w:val="00E953BB"/>
    <w:rsid w:val="00E95FD8"/>
    <w:rsid w:val="00E9639B"/>
    <w:rsid w:val="00E96447"/>
    <w:rsid w:val="00E96455"/>
    <w:rsid w:val="00E96F07"/>
    <w:rsid w:val="00E972AA"/>
    <w:rsid w:val="00E97891"/>
    <w:rsid w:val="00E9791C"/>
    <w:rsid w:val="00E97E68"/>
    <w:rsid w:val="00E97EBB"/>
    <w:rsid w:val="00E97F8A"/>
    <w:rsid w:val="00EA002C"/>
    <w:rsid w:val="00EA0262"/>
    <w:rsid w:val="00EA0AA8"/>
    <w:rsid w:val="00EA0ADD"/>
    <w:rsid w:val="00EA0C47"/>
    <w:rsid w:val="00EA1394"/>
    <w:rsid w:val="00EA180F"/>
    <w:rsid w:val="00EA183E"/>
    <w:rsid w:val="00EA1DBE"/>
    <w:rsid w:val="00EA1E7F"/>
    <w:rsid w:val="00EA1F7E"/>
    <w:rsid w:val="00EA239D"/>
    <w:rsid w:val="00EA23E5"/>
    <w:rsid w:val="00EA25DE"/>
    <w:rsid w:val="00EA2944"/>
    <w:rsid w:val="00EA2DEC"/>
    <w:rsid w:val="00EA2EBA"/>
    <w:rsid w:val="00EA340E"/>
    <w:rsid w:val="00EA34A7"/>
    <w:rsid w:val="00EA35AD"/>
    <w:rsid w:val="00EA3667"/>
    <w:rsid w:val="00EA386B"/>
    <w:rsid w:val="00EA38AD"/>
    <w:rsid w:val="00EA3AAE"/>
    <w:rsid w:val="00EA3AB3"/>
    <w:rsid w:val="00EA40C1"/>
    <w:rsid w:val="00EA41EC"/>
    <w:rsid w:val="00EA4496"/>
    <w:rsid w:val="00EA46F1"/>
    <w:rsid w:val="00EA47AE"/>
    <w:rsid w:val="00EA5135"/>
    <w:rsid w:val="00EA5311"/>
    <w:rsid w:val="00EA539F"/>
    <w:rsid w:val="00EA543C"/>
    <w:rsid w:val="00EA54CE"/>
    <w:rsid w:val="00EA569E"/>
    <w:rsid w:val="00EA5DF5"/>
    <w:rsid w:val="00EA5E46"/>
    <w:rsid w:val="00EA6324"/>
    <w:rsid w:val="00EA660C"/>
    <w:rsid w:val="00EA67AF"/>
    <w:rsid w:val="00EA6FEB"/>
    <w:rsid w:val="00EA754F"/>
    <w:rsid w:val="00EA7A49"/>
    <w:rsid w:val="00EA7D6E"/>
    <w:rsid w:val="00EA7F62"/>
    <w:rsid w:val="00EA7FB3"/>
    <w:rsid w:val="00EB042D"/>
    <w:rsid w:val="00EB05DE"/>
    <w:rsid w:val="00EB0630"/>
    <w:rsid w:val="00EB100F"/>
    <w:rsid w:val="00EB10C5"/>
    <w:rsid w:val="00EB134D"/>
    <w:rsid w:val="00EB1525"/>
    <w:rsid w:val="00EB1541"/>
    <w:rsid w:val="00EB1EFD"/>
    <w:rsid w:val="00EB24A1"/>
    <w:rsid w:val="00EB29AF"/>
    <w:rsid w:val="00EB2A26"/>
    <w:rsid w:val="00EB2A39"/>
    <w:rsid w:val="00EB2B9F"/>
    <w:rsid w:val="00EB2E6D"/>
    <w:rsid w:val="00EB3160"/>
    <w:rsid w:val="00EB3193"/>
    <w:rsid w:val="00EB3286"/>
    <w:rsid w:val="00EB34CB"/>
    <w:rsid w:val="00EB3CCE"/>
    <w:rsid w:val="00EB41FF"/>
    <w:rsid w:val="00EB4310"/>
    <w:rsid w:val="00EB4352"/>
    <w:rsid w:val="00EB4673"/>
    <w:rsid w:val="00EB48E6"/>
    <w:rsid w:val="00EB4C10"/>
    <w:rsid w:val="00EB4E9C"/>
    <w:rsid w:val="00EB4FB0"/>
    <w:rsid w:val="00EB51A2"/>
    <w:rsid w:val="00EB58D0"/>
    <w:rsid w:val="00EB59E4"/>
    <w:rsid w:val="00EB5A51"/>
    <w:rsid w:val="00EB602B"/>
    <w:rsid w:val="00EB62FD"/>
    <w:rsid w:val="00EB6301"/>
    <w:rsid w:val="00EB6670"/>
    <w:rsid w:val="00EB670F"/>
    <w:rsid w:val="00EB688C"/>
    <w:rsid w:val="00EB6CA6"/>
    <w:rsid w:val="00EB6E67"/>
    <w:rsid w:val="00EB6F6B"/>
    <w:rsid w:val="00EB72E2"/>
    <w:rsid w:val="00EB75AB"/>
    <w:rsid w:val="00EB7AA3"/>
    <w:rsid w:val="00EB7B50"/>
    <w:rsid w:val="00EB7CCE"/>
    <w:rsid w:val="00EB7E47"/>
    <w:rsid w:val="00EC02B9"/>
    <w:rsid w:val="00EC02F9"/>
    <w:rsid w:val="00EC08EE"/>
    <w:rsid w:val="00EC09C2"/>
    <w:rsid w:val="00EC0CF3"/>
    <w:rsid w:val="00EC0E39"/>
    <w:rsid w:val="00EC146F"/>
    <w:rsid w:val="00EC1832"/>
    <w:rsid w:val="00EC1925"/>
    <w:rsid w:val="00EC1B5E"/>
    <w:rsid w:val="00EC1DBA"/>
    <w:rsid w:val="00EC1ED4"/>
    <w:rsid w:val="00EC204F"/>
    <w:rsid w:val="00EC222B"/>
    <w:rsid w:val="00EC279C"/>
    <w:rsid w:val="00EC28BC"/>
    <w:rsid w:val="00EC2BB8"/>
    <w:rsid w:val="00EC2D8F"/>
    <w:rsid w:val="00EC2E0E"/>
    <w:rsid w:val="00EC30FB"/>
    <w:rsid w:val="00EC3503"/>
    <w:rsid w:val="00EC35C3"/>
    <w:rsid w:val="00EC37E8"/>
    <w:rsid w:val="00EC38C5"/>
    <w:rsid w:val="00EC3960"/>
    <w:rsid w:val="00EC397E"/>
    <w:rsid w:val="00EC3982"/>
    <w:rsid w:val="00EC3DED"/>
    <w:rsid w:val="00EC3EF5"/>
    <w:rsid w:val="00EC412E"/>
    <w:rsid w:val="00EC4248"/>
    <w:rsid w:val="00EC438B"/>
    <w:rsid w:val="00EC43B4"/>
    <w:rsid w:val="00EC47E1"/>
    <w:rsid w:val="00EC4948"/>
    <w:rsid w:val="00EC4A21"/>
    <w:rsid w:val="00EC4AB4"/>
    <w:rsid w:val="00EC4B83"/>
    <w:rsid w:val="00EC4D1A"/>
    <w:rsid w:val="00EC51DE"/>
    <w:rsid w:val="00EC52D3"/>
    <w:rsid w:val="00EC54FB"/>
    <w:rsid w:val="00EC57A6"/>
    <w:rsid w:val="00EC5909"/>
    <w:rsid w:val="00EC5AA0"/>
    <w:rsid w:val="00EC5C25"/>
    <w:rsid w:val="00EC5D82"/>
    <w:rsid w:val="00EC61A3"/>
    <w:rsid w:val="00EC6298"/>
    <w:rsid w:val="00EC649D"/>
    <w:rsid w:val="00EC69EE"/>
    <w:rsid w:val="00EC6A7C"/>
    <w:rsid w:val="00EC6A92"/>
    <w:rsid w:val="00EC6F8A"/>
    <w:rsid w:val="00EC707F"/>
    <w:rsid w:val="00EC7CD2"/>
    <w:rsid w:val="00ED0227"/>
    <w:rsid w:val="00ED0242"/>
    <w:rsid w:val="00ED04AC"/>
    <w:rsid w:val="00ED053A"/>
    <w:rsid w:val="00ED0E9A"/>
    <w:rsid w:val="00ED0EEA"/>
    <w:rsid w:val="00ED10F3"/>
    <w:rsid w:val="00ED15FA"/>
    <w:rsid w:val="00ED182B"/>
    <w:rsid w:val="00ED1F29"/>
    <w:rsid w:val="00ED25FD"/>
    <w:rsid w:val="00ED28DE"/>
    <w:rsid w:val="00ED2D04"/>
    <w:rsid w:val="00ED3240"/>
    <w:rsid w:val="00ED33F5"/>
    <w:rsid w:val="00ED347C"/>
    <w:rsid w:val="00ED350A"/>
    <w:rsid w:val="00ED35AB"/>
    <w:rsid w:val="00ED35DB"/>
    <w:rsid w:val="00ED37F9"/>
    <w:rsid w:val="00ED3944"/>
    <w:rsid w:val="00ED3F94"/>
    <w:rsid w:val="00ED4696"/>
    <w:rsid w:val="00ED470B"/>
    <w:rsid w:val="00ED4C49"/>
    <w:rsid w:val="00ED51D2"/>
    <w:rsid w:val="00ED542D"/>
    <w:rsid w:val="00ED5983"/>
    <w:rsid w:val="00ED5993"/>
    <w:rsid w:val="00ED59A5"/>
    <w:rsid w:val="00ED59FD"/>
    <w:rsid w:val="00ED5B4C"/>
    <w:rsid w:val="00ED5D69"/>
    <w:rsid w:val="00ED6042"/>
    <w:rsid w:val="00ED62B8"/>
    <w:rsid w:val="00ED6833"/>
    <w:rsid w:val="00ED683A"/>
    <w:rsid w:val="00ED6A3F"/>
    <w:rsid w:val="00ED6E59"/>
    <w:rsid w:val="00ED6F71"/>
    <w:rsid w:val="00ED7004"/>
    <w:rsid w:val="00ED7153"/>
    <w:rsid w:val="00ED72C2"/>
    <w:rsid w:val="00ED7518"/>
    <w:rsid w:val="00ED7779"/>
    <w:rsid w:val="00ED7C4C"/>
    <w:rsid w:val="00ED7D49"/>
    <w:rsid w:val="00EE03E6"/>
    <w:rsid w:val="00EE052C"/>
    <w:rsid w:val="00EE0B19"/>
    <w:rsid w:val="00EE0CBE"/>
    <w:rsid w:val="00EE0E83"/>
    <w:rsid w:val="00EE0F42"/>
    <w:rsid w:val="00EE10B2"/>
    <w:rsid w:val="00EE10C2"/>
    <w:rsid w:val="00EE17CF"/>
    <w:rsid w:val="00EE17D8"/>
    <w:rsid w:val="00EE1993"/>
    <w:rsid w:val="00EE19BA"/>
    <w:rsid w:val="00EE1B8E"/>
    <w:rsid w:val="00EE1CBB"/>
    <w:rsid w:val="00EE1F7D"/>
    <w:rsid w:val="00EE23D1"/>
    <w:rsid w:val="00EE2DDC"/>
    <w:rsid w:val="00EE2E7C"/>
    <w:rsid w:val="00EE2F51"/>
    <w:rsid w:val="00EE303C"/>
    <w:rsid w:val="00EE3093"/>
    <w:rsid w:val="00EE3124"/>
    <w:rsid w:val="00EE3391"/>
    <w:rsid w:val="00EE3D86"/>
    <w:rsid w:val="00EE3E18"/>
    <w:rsid w:val="00EE3F36"/>
    <w:rsid w:val="00EE4728"/>
    <w:rsid w:val="00EE4A91"/>
    <w:rsid w:val="00EE4CD5"/>
    <w:rsid w:val="00EE4EF6"/>
    <w:rsid w:val="00EE500D"/>
    <w:rsid w:val="00EE5CC3"/>
    <w:rsid w:val="00EE5FE4"/>
    <w:rsid w:val="00EE64C9"/>
    <w:rsid w:val="00EE65BA"/>
    <w:rsid w:val="00EE6B4F"/>
    <w:rsid w:val="00EE7668"/>
    <w:rsid w:val="00EE7669"/>
    <w:rsid w:val="00EE7772"/>
    <w:rsid w:val="00EE7847"/>
    <w:rsid w:val="00EE79EC"/>
    <w:rsid w:val="00EF009A"/>
    <w:rsid w:val="00EF0283"/>
    <w:rsid w:val="00EF036E"/>
    <w:rsid w:val="00EF0409"/>
    <w:rsid w:val="00EF04D1"/>
    <w:rsid w:val="00EF0ACD"/>
    <w:rsid w:val="00EF0AF2"/>
    <w:rsid w:val="00EF0D64"/>
    <w:rsid w:val="00EF0D7B"/>
    <w:rsid w:val="00EF0D81"/>
    <w:rsid w:val="00EF1031"/>
    <w:rsid w:val="00EF14D0"/>
    <w:rsid w:val="00EF14E8"/>
    <w:rsid w:val="00EF18FE"/>
    <w:rsid w:val="00EF1AAC"/>
    <w:rsid w:val="00EF1CC2"/>
    <w:rsid w:val="00EF1F4A"/>
    <w:rsid w:val="00EF1FD9"/>
    <w:rsid w:val="00EF1FED"/>
    <w:rsid w:val="00EF1FFD"/>
    <w:rsid w:val="00EF2224"/>
    <w:rsid w:val="00EF2883"/>
    <w:rsid w:val="00EF2977"/>
    <w:rsid w:val="00EF2BF9"/>
    <w:rsid w:val="00EF2C4E"/>
    <w:rsid w:val="00EF2C7E"/>
    <w:rsid w:val="00EF2E7F"/>
    <w:rsid w:val="00EF2F14"/>
    <w:rsid w:val="00EF2FF1"/>
    <w:rsid w:val="00EF30AB"/>
    <w:rsid w:val="00EF31A8"/>
    <w:rsid w:val="00EF355E"/>
    <w:rsid w:val="00EF3725"/>
    <w:rsid w:val="00EF375F"/>
    <w:rsid w:val="00EF377D"/>
    <w:rsid w:val="00EF3A2E"/>
    <w:rsid w:val="00EF3D81"/>
    <w:rsid w:val="00EF3F94"/>
    <w:rsid w:val="00EF3FBB"/>
    <w:rsid w:val="00EF45F5"/>
    <w:rsid w:val="00EF465E"/>
    <w:rsid w:val="00EF4898"/>
    <w:rsid w:val="00EF4F9C"/>
    <w:rsid w:val="00EF4FA6"/>
    <w:rsid w:val="00EF54D9"/>
    <w:rsid w:val="00EF5577"/>
    <w:rsid w:val="00EF59A0"/>
    <w:rsid w:val="00EF5AEA"/>
    <w:rsid w:val="00EF5E53"/>
    <w:rsid w:val="00EF5FFA"/>
    <w:rsid w:val="00EF65FA"/>
    <w:rsid w:val="00EF697B"/>
    <w:rsid w:val="00EF6A64"/>
    <w:rsid w:val="00EF6D52"/>
    <w:rsid w:val="00EF6E4D"/>
    <w:rsid w:val="00EF6E73"/>
    <w:rsid w:val="00EF7164"/>
    <w:rsid w:val="00EF73BD"/>
    <w:rsid w:val="00EF762E"/>
    <w:rsid w:val="00EF77BA"/>
    <w:rsid w:val="00EF77FB"/>
    <w:rsid w:val="00EF7B08"/>
    <w:rsid w:val="00EF7C27"/>
    <w:rsid w:val="00EF7D6A"/>
    <w:rsid w:val="00EF7E24"/>
    <w:rsid w:val="00F0048C"/>
    <w:rsid w:val="00F005EE"/>
    <w:rsid w:val="00F00EBA"/>
    <w:rsid w:val="00F00EF0"/>
    <w:rsid w:val="00F00F2E"/>
    <w:rsid w:val="00F00F5B"/>
    <w:rsid w:val="00F00FD7"/>
    <w:rsid w:val="00F0116B"/>
    <w:rsid w:val="00F01255"/>
    <w:rsid w:val="00F0137D"/>
    <w:rsid w:val="00F017A7"/>
    <w:rsid w:val="00F01C97"/>
    <w:rsid w:val="00F01D92"/>
    <w:rsid w:val="00F01E54"/>
    <w:rsid w:val="00F0216C"/>
    <w:rsid w:val="00F0245B"/>
    <w:rsid w:val="00F0269C"/>
    <w:rsid w:val="00F027AC"/>
    <w:rsid w:val="00F02ADA"/>
    <w:rsid w:val="00F031E8"/>
    <w:rsid w:val="00F03AC6"/>
    <w:rsid w:val="00F03C8E"/>
    <w:rsid w:val="00F03DBB"/>
    <w:rsid w:val="00F03E06"/>
    <w:rsid w:val="00F041CB"/>
    <w:rsid w:val="00F04432"/>
    <w:rsid w:val="00F0464E"/>
    <w:rsid w:val="00F04766"/>
    <w:rsid w:val="00F049D9"/>
    <w:rsid w:val="00F04BB3"/>
    <w:rsid w:val="00F04CF2"/>
    <w:rsid w:val="00F05047"/>
    <w:rsid w:val="00F05268"/>
    <w:rsid w:val="00F05E9F"/>
    <w:rsid w:val="00F05F50"/>
    <w:rsid w:val="00F05FB3"/>
    <w:rsid w:val="00F060FC"/>
    <w:rsid w:val="00F066F6"/>
    <w:rsid w:val="00F0678D"/>
    <w:rsid w:val="00F06823"/>
    <w:rsid w:val="00F06828"/>
    <w:rsid w:val="00F068FD"/>
    <w:rsid w:val="00F06913"/>
    <w:rsid w:val="00F06B00"/>
    <w:rsid w:val="00F06D9E"/>
    <w:rsid w:val="00F06DDD"/>
    <w:rsid w:val="00F072EF"/>
    <w:rsid w:val="00F0768A"/>
    <w:rsid w:val="00F07EDC"/>
    <w:rsid w:val="00F07FA4"/>
    <w:rsid w:val="00F10818"/>
    <w:rsid w:val="00F11305"/>
    <w:rsid w:val="00F11424"/>
    <w:rsid w:val="00F11559"/>
    <w:rsid w:val="00F116EC"/>
    <w:rsid w:val="00F116F2"/>
    <w:rsid w:val="00F1172C"/>
    <w:rsid w:val="00F11F87"/>
    <w:rsid w:val="00F12028"/>
    <w:rsid w:val="00F120AC"/>
    <w:rsid w:val="00F121C2"/>
    <w:rsid w:val="00F12656"/>
    <w:rsid w:val="00F12B12"/>
    <w:rsid w:val="00F12F1F"/>
    <w:rsid w:val="00F131B3"/>
    <w:rsid w:val="00F13577"/>
    <w:rsid w:val="00F13B4B"/>
    <w:rsid w:val="00F14635"/>
    <w:rsid w:val="00F14835"/>
    <w:rsid w:val="00F14B16"/>
    <w:rsid w:val="00F14B54"/>
    <w:rsid w:val="00F15044"/>
    <w:rsid w:val="00F1533E"/>
    <w:rsid w:val="00F153F6"/>
    <w:rsid w:val="00F15550"/>
    <w:rsid w:val="00F155B0"/>
    <w:rsid w:val="00F1568A"/>
    <w:rsid w:val="00F1573A"/>
    <w:rsid w:val="00F1578E"/>
    <w:rsid w:val="00F157A4"/>
    <w:rsid w:val="00F162D8"/>
    <w:rsid w:val="00F164B0"/>
    <w:rsid w:val="00F1658D"/>
    <w:rsid w:val="00F16997"/>
    <w:rsid w:val="00F173C3"/>
    <w:rsid w:val="00F1746F"/>
    <w:rsid w:val="00F17680"/>
    <w:rsid w:val="00F17D67"/>
    <w:rsid w:val="00F20058"/>
    <w:rsid w:val="00F200BC"/>
    <w:rsid w:val="00F2012B"/>
    <w:rsid w:val="00F20164"/>
    <w:rsid w:val="00F201A2"/>
    <w:rsid w:val="00F20BCF"/>
    <w:rsid w:val="00F20F4B"/>
    <w:rsid w:val="00F2106C"/>
    <w:rsid w:val="00F210BC"/>
    <w:rsid w:val="00F2112B"/>
    <w:rsid w:val="00F21198"/>
    <w:rsid w:val="00F21332"/>
    <w:rsid w:val="00F21401"/>
    <w:rsid w:val="00F21A84"/>
    <w:rsid w:val="00F226B8"/>
    <w:rsid w:val="00F226E0"/>
    <w:rsid w:val="00F22789"/>
    <w:rsid w:val="00F229C4"/>
    <w:rsid w:val="00F229D8"/>
    <w:rsid w:val="00F22C5D"/>
    <w:rsid w:val="00F23027"/>
    <w:rsid w:val="00F2309E"/>
    <w:rsid w:val="00F23107"/>
    <w:rsid w:val="00F23627"/>
    <w:rsid w:val="00F23B0F"/>
    <w:rsid w:val="00F23CFF"/>
    <w:rsid w:val="00F23E6D"/>
    <w:rsid w:val="00F23ED2"/>
    <w:rsid w:val="00F23FCF"/>
    <w:rsid w:val="00F2437A"/>
    <w:rsid w:val="00F248C7"/>
    <w:rsid w:val="00F24BB7"/>
    <w:rsid w:val="00F24C30"/>
    <w:rsid w:val="00F24C93"/>
    <w:rsid w:val="00F24DDE"/>
    <w:rsid w:val="00F24EEC"/>
    <w:rsid w:val="00F24FE8"/>
    <w:rsid w:val="00F253B9"/>
    <w:rsid w:val="00F25567"/>
    <w:rsid w:val="00F2581E"/>
    <w:rsid w:val="00F25864"/>
    <w:rsid w:val="00F25BC6"/>
    <w:rsid w:val="00F25C9E"/>
    <w:rsid w:val="00F262AD"/>
    <w:rsid w:val="00F2649C"/>
    <w:rsid w:val="00F269FE"/>
    <w:rsid w:val="00F26DA4"/>
    <w:rsid w:val="00F26E89"/>
    <w:rsid w:val="00F26F86"/>
    <w:rsid w:val="00F2726B"/>
    <w:rsid w:val="00F2778E"/>
    <w:rsid w:val="00F2779E"/>
    <w:rsid w:val="00F27998"/>
    <w:rsid w:val="00F279A2"/>
    <w:rsid w:val="00F301C0"/>
    <w:rsid w:val="00F302DB"/>
    <w:rsid w:val="00F30B56"/>
    <w:rsid w:val="00F30E6C"/>
    <w:rsid w:val="00F30EB2"/>
    <w:rsid w:val="00F31758"/>
    <w:rsid w:val="00F318B4"/>
    <w:rsid w:val="00F31C32"/>
    <w:rsid w:val="00F3229A"/>
    <w:rsid w:val="00F32520"/>
    <w:rsid w:val="00F32EEB"/>
    <w:rsid w:val="00F3305E"/>
    <w:rsid w:val="00F3318A"/>
    <w:rsid w:val="00F33836"/>
    <w:rsid w:val="00F33919"/>
    <w:rsid w:val="00F33AE3"/>
    <w:rsid w:val="00F33DC6"/>
    <w:rsid w:val="00F34362"/>
    <w:rsid w:val="00F34712"/>
    <w:rsid w:val="00F347A8"/>
    <w:rsid w:val="00F348FF"/>
    <w:rsid w:val="00F34959"/>
    <w:rsid w:val="00F34B8A"/>
    <w:rsid w:val="00F354C9"/>
    <w:rsid w:val="00F3572B"/>
    <w:rsid w:val="00F35846"/>
    <w:rsid w:val="00F35A1E"/>
    <w:rsid w:val="00F35B35"/>
    <w:rsid w:val="00F35EE6"/>
    <w:rsid w:val="00F35FFA"/>
    <w:rsid w:val="00F366C1"/>
    <w:rsid w:val="00F36AC2"/>
    <w:rsid w:val="00F36C26"/>
    <w:rsid w:val="00F36E6B"/>
    <w:rsid w:val="00F36FDE"/>
    <w:rsid w:val="00F3735C"/>
    <w:rsid w:val="00F3738C"/>
    <w:rsid w:val="00F37AEF"/>
    <w:rsid w:val="00F406C3"/>
    <w:rsid w:val="00F40A4C"/>
    <w:rsid w:val="00F40C84"/>
    <w:rsid w:val="00F41974"/>
    <w:rsid w:val="00F41B4E"/>
    <w:rsid w:val="00F41CFF"/>
    <w:rsid w:val="00F41D88"/>
    <w:rsid w:val="00F41DF6"/>
    <w:rsid w:val="00F420A5"/>
    <w:rsid w:val="00F42150"/>
    <w:rsid w:val="00F42A82"/>
    <w:rsid w:val="00F42BBA"/>
    <w:rsid w:val="00F42BC0"/>
    <w:rsid w:val="00F430A7"/>
    <w:rsid w:val="00F43332"/>
    <w:rsid w:val="00F43517"/>
    <w:rsid w:val="00F4373D"/>
    <w:rsid w:val="00F438EF"/>
    <w:rsid w:val="00F4395A"/>
    <w:rsid w:val="00F43DCE"/>
    <w:rsid w:val="00F43EB5"/>
    <w:rsid w:val="00F441CA"/>
    <w:rsid w:val="00F44285"/>
    <w:rsid w:val="00F44E24"/>
    <w:rsid w:val="00F45127"/>
    <w:rsid w:val="00F45154"/>
    <w:rsid w:val="00F455A8"/>
    <w:rsid w:val="00F45753"/>
    <w:rsid w:val="00F457CA"/>
    <w:rsid w:val="00F4586D"/>
    <w:rsid w:val="00F459FE"/>
    <w:rsid w:val="00F45A99"/>
    <w:rsid w:val="00F45ABA"/>
    <w:rsid w:val="00F45BB0"/>
    <w:rsid w:val="00F45F55"/>
    <w:rsid w:val="00F46305"/>
    <w:rsid w:val="00F46357"/>
    <w:rsid w:val="00F4635B"/>
    <w:rsid w:val="00F4658F"/>
    <w:rsid w:val="00F465B0"/>
    <w:rsid w:val="00F46B3B"/>
    <w:rsid w:val="00F46C88"/>
    <w:rsid w:val="00F46F5F"/>
    <w:rsid w:val="00F47747"/>
    <w:rsid w:val="00F47850"/>
    <w:rsid w:val="00F47884"/>
    <w:rsid w:val="00F478F7"/>
    <w:rsid w:val="00F47C87"/>
    <w:rsid w:val="00F47E94"/>
    <w:rsid w:val="00F50199"/>
    <w:rsid w:val="00F50457"/>
    <w:rsid w:val="00F507FD"/>
    <w:rsid w:val="00F50B01"/>
    <w:rsid w:val="00F50BBF"/>
    <w:rsid w:val="00F50FC9"/>
    <w:rsid w:val="00F50FED"/>
    <w:rsid w:val="00F513E5"/>
    <w:rsid w:val="00F5141C"/>
    <w:rsid w:val="00F51469"/>
    <w:rsid w:val="00F514AD"/>
    <w:rsid w:val="00F51621"/>
    <w:rsid w:val="00F51837"/>
    <w:rsid w:val="00F5204F"/>
    <w:rsid w:val="00F522EC"/>
    <w:rsid w:val="00F5240B"/>
    <w:rsid w:val="00F52814"/>
    <w:rsid w:val="00F52888"/>
    <w:rsid w:val="00F52AE2"/>
    <w:rsid w:val="00F52D98"/>
    <w:rsid w:val="00F52DAF"/>
    <w:rsid w:val="00F533CC"/>
    <w:rsid w:val="00F5357B"/>
    <w:rsid w:val="00F53814"/>
    <w:rsid w:val="00F5388B"/>
    <w:rsid w:val="00F53933"/>
    <w:rsid w:val="00F53A20"/>
    <w:rsid w:val="00F53FA4"/>
    <w:rsid w:val="00F540CB"/>
    <w:rsid w:val="00F541A3"/>
    <w:rsid w:val="00F545A1"/>
    <w:rsid w:val="00F54607"/>
    <w:rsid w:val="00F54920"/>
    <w:rsid w:val="00F54A72"/>
    <w:rsid w:val="00F54B21"/>
    <w:rsid w:val="00F54C8E"/>
    <w:rsid w:val="00F54EDE"/>
    <w:rsid w:val="00F554BC"/>
    <w:rsid w:val="00F554F2"/>
    <w:rsid w:val="00F556E3"/>
    <w:rsid w:val="00F55748"/>
    <w:rsid w:val="00F557F2"/>
    <w:rsid w:val="00F559CD"/>
    <w:rsid w:val="00F55CAC"/>
    <w:rsid w:val="00F55EC2"/>
    <w:rsid w:val="00F55F48"/>
    <w:rsid w:val="00F560A5"/>
    <w:rsid w:val="00F56307"/>
    <w:rsid w:val="00F5678D"/>
    <w:rsid w:val="00F5684A"/>
    <w:rsid w:val="00F56E75"/>
    <w:rsid w:val="00F56EDF"/>
    <w:rsid w:val="00F56FFA"/>
    <w:rsid w:val="00F57404"/>
    <w:rsid w:val="00F57524"/>
    <w:rsid w:val="00F57807"/>
    <w:rsid w:val="00F57828"/>
    <w:rsid w:val="00F578A4"/>
    <w:rsid w:val="00F57AB6"/>
    <w:rsid w:val="00F57EEF"/>
    <w:rsid w:val="00F57FD7"/>
    <w:rsid w:val="00F6012D"/>
    <w:rsid w:val="00F6039C"/>
    <w:rsid w:val="00F6062B"/>
    <w:rsid w:val="00F606CD"/>
    <w:rsid w:val="00F60720"/>
    <w:rsid w:val="00F6097B"/>
    <w:rsid w:val="00F60A84"/>
    <w:rsid w:val="00F60F5A"/>
    <w:rsid w:val="00F61012"/>
    <w:rsid w:val="00F61298"/>
    <w:rsid w:val="00F61620"/>
    <w:rsid w:val="00F61674"/>
    <w:rsid w:val="00F6182D"/>
    <w:rsid w:val="00F61881"/>
    <w:rsid w:val="00F618B1"/>
    <w:rsid w:val="00F619C5"/>
    <w:rsid w:val="00F61D0F"/>
    <w:rsid w:val="00F61E17"/>
    <w:rsid w:val="00F61EB6"/>
    <w:rsid w:val="00F61EE6"/>
    <w:rsid w:val="00F62077"/>
    <w:rsid w:val="00F622B9"/>
    <w:rsid w:val="00F6251F"/>
    <w:rsid w:val="00F627D4"/>
    <w:rsid w:val="00F62A35"/>
    <w:rsid w:val="00F62B5A"/>
    <w:rsid w:val="00F62F98"/>
    <w:rsid w:val="00F63A15"/>
    <w:rsid w:val="00F63BD2"/>
    <w:rsid w:val="00F63F36"/>
    <w:rsid w:val="00F63FE1"/>
    <w:rsid w:val="00F640D8"/>
    <w:rsid w:val="00F6425D"/>
    <w:rsid w:val="00F64648"/>
    <w:rsid w:val="00F6487C"/>
    <w:rsid w:val="00F64BFE"/>
    <w:rsid w:val="00F64C08"/>
    <w:rsid w:val="00F64F9D"/>
    <w:rsid w:val="00F6512A"/>
    <w:rsid w:val="00F65215"/>
    <w:rsid w:val="00F6522F"/>
    <w:rsid w:val="00F6537F"/>
    <w:rsid w:val="00F65423"/>
    <w:rsid w:val="00F65CAD"/>
    <w:rsid w:val="00F65DA4"/>
    <w:rsid w:val="00F65E32"/>
    <w:rsid w:val="00F65F5A"/>
    <w:rsid w:val="00F66060"/>
    <w:rsid w:val="00F6629E"/>
    <w:rsid w:val="00F66337"/>
    <w:rsid w:val="00F66374"/>
    <w:rsid w:val="00F66726"/>
    <w:rsid w:val="00F669B5"/>
    <w:rsid w:val="00F66A8D"/>
    <w:rsid w:val="00F66B19"/>
    <w:rsid w:val="00F66CE9"/>
    <w:rsid w:val="00F67123"/>
    <w:rsid w:val="00F672CD"/>
    <w:rsid w:val="00F67719"/>
    <w:rsid w:val="00F67778"/>
    <w:rsid w:val="00F67A86"/>
    <w:rsid w:val="00F67B66"/>
    <w:rsid w:val="00F67C3A"/>
    <w:rsid w:val="00F67F14"/>
    <w:rsid w:val="00F67F9D"/>
    <w:rsid w:val="00F70181"/>
    <w:rsid w:val="00F70200"/>
    <w:rsid w:val="00F70526"/>
    <w:rsid w:val="00F709D2"/>
    <w:rsid w:val="00F70BFA"/>
    <w:rsid w:val="00F70C6E"/>
    <w:rsid w:val="00F70CC2"/>
    <w:rsid w:val="00F71456"/>
    <w:rsid w:val="00F71667"/>
    <w:rsid w:val="00F716AB"/>
    <w:rsid w:val="00F71757"/>
    <w:rsid w:val="00F71933"/>
    <w:rsid w:val="00F71C47"/>
    <w:rsid w:val="00F71FC2"/>
    <w:rsid w:val="00F72054"/>
    <w:rsid w:val="00F725B0"/>
    <w:rsid w:val="00F7292C"/>
    <w:rsid w:val="00F72AEC"/>
    <w:rsid w:val="00F72E91"/>
    <w:rsid w:val="00F73115"/>
    <w:rsid w:val="00F73258"/>
    <w:rsid w:val="00F7353D"/>
    <w:rsid w:val="00F7395D"/>
    <w:rsid w:val="00F73DCF"/>
    <w:rsid w:val="00F73F02"/>
    <w:rsid w:val="00F74220"/>
    <w:rsid w:val="00F74295"/>
    <w:rsid w:val="00F7451D"/>
    <w:rsid w:val="00F74683"/>
    <w:rsid w:val="00F747B1"/>
    <w:rsid w:val="00F748FA"/>
    <w:rsid w:val="00F74C40"/>
    <w:rsid w:val="00F74FB4"/>
    <w:rsid w:val="00F752DF"/>
    <w:rsid w:val="00F753A3"/>
    <w:rsid w:val="00F7584A"/>
    <w:rsid w:val="00F75E41"/>
    <w:rsid w:val="00F76476"/>
    <w:rsid w:val="00F77407"/>
    <w:rsid w:val="00F77424"/>
    <w:rsid w:val="00F7749E"/>
    <w:rsid w:val="00F77541"/>
    <w:rsid w:val="00F777C6"/>
    <w:rsid w:val="00F77982"/>
    <w:rsid w:val="00F77A10"/>
    <w:rsid w:val="00F80429"/>
    <w:rsid w:val="00F80650"/>
    <w:rsid w:val="00F8069D"/>
    <w:rsid w:val="00F807AF"/>
    <w:rsid w:val="00F809A9"/>
    <w:rsid w:val="00F80A01"/>
    <w:rsid w:val="00F80B25"/>
    <w:rsid w:val="00F80B75"/>
    <w:rsid w:val="00F80F28"/>
    <w:rsid w:val="00F81A94"/>
    <w:rsid w:val="00F81AED"/>
    <w:rsid w:val="00F81CD3"/>
    <w:rsid w:val="00F81F0C"/>
    <w:rsid w:val="00F82251"/>
    <w:rsid w:val="00F82936"/>
    <w:rsid w:val="00F829F9"/>
    <w:rsid w:val="00F82A1C"/>
    <w:rsid w:val="00F82C7F"/>
    <w:rsid w:val="00F82D1D"/>
    <w:rsid w:val="00F82EE1"/>
    <w:rsid w:val="00F83AAB"/>
    <w:rsid w:val="00F840AF"/>
    <w:rsid w:val="00F8413B"/>
    <w:rsid w:val="00F846C7"/>
    <w:rsid w:val="00F847E1"/>
    <w:rsid w:val="00F848E2"/>
    <w:rsid w:val="00F84E17"/>
    <w:rsid w:val="00F84FCF"/>
    <w:rsid w:val="00F8515E"/>
    <w:rsid w:val="00F85197"/>
    <w:rsid w:val="00F859CA"/>
    <w:rsid w:val="00F85A6F"/>
    <w:rsid w:val="00F85B26"/>
    <w:rsid w:val="00F85F81"/>
    <w:rsid w:val="00F866AA"/>
    <w:rsid w:val="00F8691E"/>
    <w:rsid w:val="00F86BD2"/>
    <w:rsid w:val="00F86D1E"/>
    <w:rsid w:val="00F86F40"/>
    <w:rsid w:val="00F86F73"/>
    <w:rsid w:val="00F87113"/>
    <w:rsid w:val="00F87142"/>
    <w:rsid w:val="00F87152"/>
    <w:rsid w:val="00F872E0"/>
    <w:rsid w:val="00F87428"/>
    <w:rsid w:val="00F8767F"/>
    <w:rsid w:val="00F87BFB"/>
    <w:rsid w:val="00F87CAA"/>
    <w:rsid w:val="00F901C3"/>
    <w:rsid w:val="00F90212"/>
    <w:rsid w:val="00F904FB"/>
    <w:rsid w:val="00F906BA"/>
    <w:rsid w:val="00F906E6"/>
    <w:rsid w:val="00F907E1"/>
    <w:rsid w:val="00F90BB5"/>
    <w:rsid w:val="00F91521"/>
    <w:rsid w:val="00F9163D"/>
    <w:rsid w:val="00F918B8"/>
    <w:rsid w:val="00F91ACE"/>
    <w:rsid w:val="00F91E5F"/>
    <w:rsid w:val="00F9202E"/>
    <w:rsid w:val="00F92305"/>
    <w:rsid w:val="00F92437"/>
    <w:rsid w:val="00F9256B"/>
    <w:rsid w:val="00F92663"/>
    <w:rsid w:val="00F92679"/>
    <w:rsid w:val="00F926EE"/>
    <w:rsid w:val="00F92860"/>
    <w:rsid w:val="00F92C0E"/>
    <w:rsid w:val="00F92D5C"/>
    <w:rsid w:val="00F92E4C"/>
    <w:rsid w:val="00F931B4"/>
    <w:rsid w:val="00F93918"/>
    <w:rsid w:val="00F93BDC"/>
    <w:rsid w:val="00F93ECE"/>
    <w:rsid w:val="00F945AE"/>
    <w:rsid w:val="00F945EE"/>
    <w:rsid w:val="00F945F1"/>
    <w:rsid w:val="00F949C6"/>
    <w:rsid w:val="00F949F3"/>
    <w:rsid w:val="00F94F49"/>
    <w:rsid w:val="00F94F61"/>
    <w:rsid w:val="00F954D5"/>
    <w:rsid w:val="00F9559D"/>
    <w:rsid w:val="00F95AA0"/>
    <w:rsid w:val="00F95BDA"/>
    <w:rsid w:val="00F95CF3"/>
    <w:rsid w:val="00F95E4E"/>
    <w:rsid w:val="00F95FE2"/>
    <w:rsid w:val="00F96129"/>
    <w:rsid w:val="00F962F2"/>
    <w:rsid w:val="00F96307"/>
    <w:rsid w:val="00F96326"/>
    <w:rsid w:val="00F96722"/>
    <w:rsid w:val="00F96E81"/>
    <w:rsid w:val="00F970ED"/>
    <w:rsid w:val="00F97163"/>
    <w:rsid w:val="00F97199"/>
    <w:rsid w:val="00F97340"/>
    <w:rsid w:val="00F97771"/>
    <w:rsid w:val="00FA0291"/>
    <w:rsid w:val="00FA0BEA"/>
    <w:rsid w:val="00FA0F19"/>
    <w:rsid w:val="00FA1539"/>
    <w:rsid w:val="00FA156B"/>
    <w:rsid w:val="00FA160C"/>
    <w:rsid w:val="00FA1695"/>
    <w:rsid w:val="00FA1903"/>
    <w:rsid w:val="00FA1D15"/>
    <w:rsid w:val="00FA1E92"/>
    <w:rsid w:val="00FA2071"/>
    <w:rsid w:val="00FA26A3"/>
    <w:rsid w:val="00FA2712"/>
    <w:rsid w:val="00FA27E4"/>
    <w:rsid w:val="00FA28B0"/>
    <w:rsid w:val="00FA29A2"/>
    <w:rsid w:val="00FA2BB9"/>
    <w:rsid w:val="00FA2FE1"/>
    <w:rsid w:val="00FA3326"/>
    <w:rsid w:val="00FA33E6"/>
    <w:rsid w:val="00FA3A1D"/>
    <w:rsid w:val="00FA3D30"/>
    <w:rsid w:val="00FA3D3F"/>
    <w:rsid w:val="00FA42B4"/>
    <w:rsid w:val="00FA434E"/>
    <w:rsid w:val="00FA4A9E"/>
    <w:rsid w:val="00FA4BDD"/>
    <w:rsid w:val="00FA4C8A"/>
    <w:rsid w:val="00FA4CCF"/>
    <w:rsid w:val="00FA4D09"/>
    <w:rsid w:val="00FA4D2D"/>
    <w:rsid w:val="00FA4F7A"/>
    <w:rsid w:val="00FA539F"/>
    <w:rsid w:val="00FA548B"/>
    <w:rsid w:val="00FA556C"/>
    <w:rsid w:val="00FA59FA"/>
    <w:rsid w:val="00FA5B73"/>
    <w:rsid w:val="00FA5DEE"/>
    <w:rsid w:val="00FA5ED5"/>
    <w:rsid w:val="00FA5F55"/>
    <w:rsid w:val="00FA609A"/>
    <w:rsid w:val="00FA6495"/>
    <w:rsid w:val="00FA686E"/>
    <w:rsid w:val="00FA6EA9"/>
    <w:rsid w:val="00FA77E4"/>
    <w:rsid w:val="00FA7866"/>
    <w:rsid w:val="00FA7A25"/>
    <w:rsid w:val="00FA7C7C"/>
    <w:rsid w:val="00FA7DCD"/>
    <w:rsid w:val="00FA7F9C"/>
    <w:rsid w:val="00FA7FAD"/>
    <w:rsid w:val="00FA7FDE"/>
    <w:rsid w:val="00FB004D"/>
    <w:rsid w:val="00FB0206"/>
    <w:rsid w:val="00FB02F5"/>
    <w:rsid w:val="00FB04F5"/>
    <w:rsid w:val="00FB05A9"/>
    <w:rsid w:val="00FB066E"/>
    <w:rsid w:val="00FB0798"/>
    <w:rsid w:val="00FB07B7"/>
    <w:rsid w:val="00FB11F0"/>
    <w:rsid w:val="00FB1283"/>
    <w:rsid w:val="00FB13CE"/>
    <w:rsid w:val="00FB1455"/>
    <w:rsid w:val="00FB17DE"/>
    <w:rsid w:val="00FB18EA"/>
    <w:rsid w:val="00FB19DB"/>
    <w:rsid w:val="00FB1CD5"/>
    <w:rsid w:val="00FB1F9F"/>
    <w:rsid w:val="00FB214C"/>
    <w:rsid w:val="00FB2157"/>
    <w:rsid w:val="00FB22BF"/>
    <w:rsid w:val="00FB241A"/>
    <w:rsid w:val="00FB26E3"/>
    <w:rsid w:val="00FB27F1"/>
    <w:rsid w:val="00FB29E9"/>
    <w:rsid w:val="00FB2A86"/>
    <w:rsid w:val="00FB3098"/>
    <w:rsid w:val="00FB319E"/>
    <w:rsid w:val="00FB3351"/>
    <w:rsid w:val="00FB3667"/>
    <w:rsid w:val="00FB3D76"/>
    <w:rsid w:val="00FB41A6"/>
    <w:rsid w:val="00FB443B"/>
    <w:rsid w:val="00FB4471"/>
    <w:rsid w:val="00FB4773"/>
    <w:rsid w:val="00FB5184"/>
    <w:rsid w:val="00FB543E"/>
    <w:rsid w:val="00FB584A"/>
    <w:rsid w:val="00FB5A0D"/>
    <w:rsid w:val="00FB5B8E"/>
    <w:rsid w:val="00FB5C91"/>
    <w:rsid w:val="00FB60BB"/>
    <w:rsid w:val="00FB6185"/>
    <w:rsid w:val="00FB63E4"/>
    <w:rsid w:val="00FB6627"/>
    <w:rsid w:val="00FB6816"/>
    <w:rsid w:val="00FB6E37"/>
    <w:rsid w:val="00FB717F"/>
    <w:rsid w:val="00FB7427"/>
    <w:rsid w:val="00FB7516"/>
    <w:rsid w:val="00FB7CD4"/>
    <w:rsid w:val="00FB7D61"/>
    <w:rsid w:val="00FB7E1B"/>
    <w:rsid w:val="00FC0127"/>
    <w:rsid w:val="00FC02CB"/>
    <w:rsid w:val="00FC02DF"/>
    <w:rsid w:val="00FC04BC"/>
    <w:rsid w:val="00FC0850"/>
    <w:rsid w:val="00FC0FFD"/>
    <w:rsid w:val="00FC1224"/>
    <w:rsid w:val="00FC140B"/>
    <w:rsid w:val="00FC153A"/>
    <w:rsid w:val="00FC1C9C"/>
    <w:rsid w:val="00FC1D60"/>
    <w:rsid w:val="00FC2530"/>
    <w:rsid w:val="00FC2A15"/>
    <w:rsid w:val="00FC2E20"/>
    <w:rsid w:val="00FC31A7"/>
    <w:rsid w:val="00FC33C4"/>
    <w:rsid w:val="00FC387D"/>
    <w:rsid w:val="00FC38F5"/>
    <w:rsid w:val="00FC3A25"/>
    <w:rsid w:val="00FC3BC9"/>
    <w:rsid w:val="00FC3D57"/>
    <w:rsid w:val="00FC4464"/>
    <w:rsid w:val="00FC46D5"/>
    <w:rsid w:val="00FC47B5"/>
    <w:rsid w:val="00FC4A52"/>
    <w:rsid w:val="00FC4CE2"/>
    <w:rsid w:val="00FC4F11"/>
    <w:rsid w:val="00FC55E2"/>
    <w:rsid w:val="00FC5A39"/>
    <w:rsid w:val="00FC5CB2"/>
    <w:rsid w:val="00FC5D63"/>
    <w:rsid w:val="00FC5FB4"/>
    <w:rsid w:val="00FC62C0"/>
    <w:rsid w:val="00FC636A"/>
    <w:rsid w:val="00FC6441"/>
    <w:rsid w:val="00FC6544"/>
    <w:rsid w:val="00FC6B5E"/>
    <w:rsid w:val="00FC7093"/>
    <w:rsid w:val="00FC7592"/>
    <w:rsid w:val="00FC78CC"/>
    <w:rsid w:val="00FC79B3"/>
    <w:rsid w:val="00FC7B6F"/>
    <w:rsid w:val="00FD0582"/>
    <w:rsid w:val="00FD07AA"/>
    <w:rsid w:val="00FD0A02"/>
    <w:rsid w:val="00FD0A78"/>
    <w:rsid w:val="00FD0B30"/>
    <w:rsid w:val="00FD106E"/>
    <w:rsid w:val="00FD1135"/>
    <w:rsid w:val="00FD17C6"/>
    <w:rsid w:val="00FD1ACA"/>
    <w:rsid w:val="00FD1DA4"/>
    <w:rsid w:val="00FD2310"/>
    <w:rsid w:val="00FD2490"/>
    <w:rsid w:val="00FD24B1"/>
    <w:rsid w:val="00FD25D5"/>
    <w:rsid w:val="00FD27D5"/>
    <w:rsid w:val="00FD29BA"/>
    <w:rsid w:val="00FD2BA4"/>
    <w:rsid w:val="00FD2C16"/>
    <w:rsid w:val="00FD2D06"/>
    <w:rsid w:val="00FD2FE8"/>
    <w:rsid w:val="00FD347B"/>
    <w:rsid w:val="00FD366B"/>
    <w:rsid w:val="00FD421D"/>
    <w:rsid w:val="00FD444B"/>
    <w:rsid w:val="00FD4663"/>
    <w:rsid w:val="00FD47B6"/>
    <w:rsid w:val="00FD47E9"/>
    <w:rsid w:val="00FD48B0"/>
    <w:rsid w:val="00FD492E"/>
    <w:rsid w:val="00FD4A7A"/>
    <w:rsid w:val="00FD5721"/>
    <w:rsid w:val="00FD5E05"/>
    <w:rsid w:val="00FD5F56"/>
    <w:rsid w:val="00FD6034"/>
    <w:rsid w:val="00FD6111"/>
    <w:rsid w:val="00FD6311"/>
    <w:rsid w:val="00FD6327"/>
    <w:rsid w:val="00FD6A5E"/>
    <w:rsid w:val="00FD73E2"/>
    <w:rsid w:val="00FD76A9"/>
    <w:rsid w:val="00FD7DB0"/>
    <w:rsid w:val="00FE01CA"/>
    <w:rsid w:val="00FE022E"/>
    <w:rsid w:val="00FE02AA"/>
    <w:rsid w:val="00FE0464"/>
    <w:rsid w:val="00FE05F3"/>
    <w:rsid w:val="00FE05F4"/>
    <w:rsid w:val="00FE0672"/>
    <w:rsid w:val="00FE0A17"/>
    <w:rsid w:val="00FE0B49"/>
    <w:rsid w:val="00FE0CD0"/>
    <w:rsid w:val="00FE0FAC"/>
    <w:rsid w:val="00FE136C"/>
    <w:rsid w:val="00FE1618"/>
    <w:rsid w:val="00FE1EEC"/>
    <w:rsid w:val="00FE247E"/>
    <w:rsid w:val="00FE2502"/>
    <w:rsid w:val="00FE301A"/>
    <w:rsid w:val="00FE31BB"/>
    <w:rsid w:val="00FE348E"/>
    <w:rsid w:val="00FE34D8"/>
    <w:rsid w:val="00FE36ED"/>
    <w:rsid w:val="00FE37E2"/>
    <w:rsid w:val="00FE3D6C"/>
    <w:rsid w:val="00FE407F"/>
    <w:rsid w:val="00FE40BA"/>
    <w:rsid w:val="00FE413F"/>
    <w:rsid w:val="00FE426A"/>
    <w:rsid w:val="00FE44DD"/>
    <w:rsid w:val="00FE4D2F"/>
    <w:rsid w:val="00FE4E21"/>
    <w:rsid w:val="00FE4F16"/>
    <w:rsid w:val="00FE5251"/>
    <w:rsid w:val="00FE5279"/>
    <w:rsid w:val="00FE52A6"/>
    <w:rsid w:val="00FE54B7"/>
    <w:rsid w:val="00FE55B2"/>
    <w:rsid w:val="00FE55EC"/>
    <w:rsid w:val="00FE57B7"/>
    <w:rsid w:val="00FE57FC"/>
    <w:rsid w:val="00FE589B"/>
    <w:rsid w:val="00FE5ABF"/>
    <w:rsid w:val="00FE5FA9"/>
    <w:rsid w:val="00FE5FF0"/>
    <w:rsid w:val="00FE6308"/>
    <w:rsid w:val="00FE6315"/>
    <w:rsid w:val="00FE67A6"/>
    <w:rsid w:val="00FE67EA"/>
    <w:rsid w:val="00FE7912"/>
    <w:rsid w:val="00FE7B3F"/>
    <w:rsid w:val="00FF007C"/>
    <w:rsid w:val="00FF0243"/>
    <w:rsid w:val="00FF0894"/>
    <w:rsid w:val="00FF0A04"/>
    <w:rsid w:val="00FF0B67"/>
    <w:rsid w:val="00FF0E58"/>
    <w:rsid w:val="00FF0EDC"/>
    <w:rsid w:val="00FF1222"/>
    <w:rsid w:val="00FF1330"/>
    <w:rsid w:val="00FF1431"/>
    <w:rsid w:val="00FF1D20"/>
    <w:rsid w:val="00FF1E70"/>
    <w:rsid w:val="00FF1FB0"/>
    <w:rsid w:val="00FF26C3"/>
    <w:rsid w:val="00FF2B81"/>
    <w:rsid w:val="00FF2DD2"/>
    <w:rsid w:val="00FF2E36"/>
    <w:rsid w:val="00FF33B4"/>
    <w:rsid w:val="00FF3463"/>
    <w:rsid w:val="00FF348A"/>
    <w:rsid w:val="00FF358C"/>
    <w:rsid w:val="00FF37F6"/>
    <w:rsid w:val="00FF3F6B"/>
    <w:rsid w:val="00FF41A8"/>
    <w:rsid w:val="00FF43B6"/>
    <w:rsid w:val="00FF44EC"/>
    <w:rsid w:val="00FF45E1"/>
    <w:rsid w:val="00FF472E"/>
    <w:rsid w:val="00FF4A7B"/>
    <w:rsid w:val="00FF5225"/>
    <w:rsid w:val="00FF533E"/>
    <w:rsid w:val="00FF549C"/>
    <w:rsid w:val="00FF55EA"/>
    <w:rsid w:val="00FF57A2"/>
    <w:rsid w:val="00FF57FC"/>
    <w:rsid w:val="00FF5A2F"/>
    <w:rsid w:val="00FF5B04"/>
    <w:rsid w:val="00FF5CFE"/>
    <w:rsid w:val="00FF5E0D"/>
    <w:rsid w:val="00FF5F3B"/>
    <w:rsid w:val="00FF6088"/>
    <w:rsid w:val="00FF6118"/>
    <w:rsid w:val="00FF6266"/>
    <w:rsid w:val="00FF63C5"/>
    <w:rsid w:val="00FF6729"/>
    <w:rsid w:val="00FF68F7"/>
    <w:rsid w:val="00FF6919"/>
    <w:rsid w:val="00FF69CC"/>
    <w:rsid w:val="00FF6CAD"/>
    <w:rsid w:val="00FF7175"/>
    <w:rsid w:val="00FF7188"/>
    <w:rsid w:val="00FF73E4"/>
    <w:rsid w:val="00FF76EE"/>
    <w:rsid w:val="00FF7C69"/>
    <w:rsid w:val="01004353"/>
    <w:rsid w:val="010278C0"/>
    <w:rsid w:val="01065B53"/>
    <w:rsid w:val="01074259"/>
    <w:rsid w:val="0107453E"/>
    <w:rsid w:val="01084DE0"/>
    <w:rsid w:val="01095070"/>
    <w:rsid w:val="010A5D02"/>
    <w:rsid w:val="010A733F"/>
    <w:rsid w:val="010C69D9"/>
    <w:rsid w:val="010D2D1C"/>
    <w:rsid w:val="010E0929"/>
    <w:rsid w:val="010E2BFD"/>
    <w:rsid w:val="010F2C0D"/>
    <w:rsid w:val="01117B90"/>
    <w:rsid w:val="01117DAD"/>
    <w:rsid w:val="01131AB3"/>
    <w:rsid w:val="011870C3"/>
    <w:rsid w:val="011A2C14"/>
    <w:rsid w:val="011A3730"/>
    <w:rsid w:val="011D028F"/>
    <w:rsid w:val="011D1073"/>
    <w:rsid w:val="011F4624"/>
    <w:rsid w:val="01227678"/>
    <w:rsid w:val="01264002"/>
    <w:rsid w:val="01265C20"/>
    <w:rsid w:val="012677B9"/>
    <w:rsid w:val="01272A29"/>
    <w:rsid w:val="01284257"/>
    <w:rsid w:val="0129056E"/>
    <w:rsid w:val="012B0E3A"/>
    <w:rsid w:val="012B3AB1"/>
    <w:rsid w:val="012B3EA2"/>
    <w:rsid w:val="012B7EC7"/>
    <w:rsid w:val="012C485B"/>
    <w:rsid w:val="012F49E7"/>
    <w:rsid w:val="013274CC"/>
    <w:rsid w:val="013638A5"/>
    <w:rsid w:val="013D4DB8"/>
    <w:rsid w:val="013D6EDD"/>
    <w:rsid w:val="01401D73"/>
    <w:rsid w:val="01411887"/>
    <w:rsid w:val="014342B2"/>
    <w:rsid w:val="01450BF1"/>
    <w:rsid w:val="01462179"/>
    <w:rsid w:val="01474F39"/>
    <w:rsid w:val="0148153D"/>
    <w:rsid w:val="014A5624"/>
    <w:rsid w:val="014C41D2"/>
    <w:rsid w:val="014D25E1"/>
    <w:rsid w:val="014E3BFE"/>
    <w:rsid w:val="014F2280"/>
    <w:rsid w:val="0150022B"/>
    <w:rsid w:val="01530118"/>
    <w:rsid w:val="01536FEF"/>
    <w:rsid w:val="0154142A"/>
    <w:rsid w:val="01553F8A"/>
    <w:rsid w:val="0157687D"/>
    <w:rsid w:val="015A3200"/>
    <w:rsid w:val="015C430D"/>
    <w:rsid w:val="015E5922"/>
    <w:rsid w:val="015F5DE2"/>
    <w:rsid w:val="01647B46"/>
    <w:rsid w:val="01652F7E"/>
    <w:rsid w:val="016E3AD3"/>
    <w:rsid w:val="01715E1F"/>
    <w:rsid w:val="01720F24"/>
    <w:rsid w:val="0174176E"/>
    <w:rsid w:val="01743733"/>
    <w:rsid w:val="0175259F"/>
    <w:rsid w:val="01764C3B"/>
    <w:rsid w:val="01773068"/>
    <w:rsid w:val="01773251"/>
    <w:rsid w:val="017763AD"/>
    <w:rsid w:val="01777267"/>
    <w:rsid w:val="01785C7F"/>
    <w:rsid w:val="017A41A5"/>
    <w:rsid w:val="017A63D5"/>
    <w:rsid w:val="017B32E7"/>
    <w:rsid w:val="017E4690"/>
    <w:rsid w:val="01807511"/>
    <w:rsid w:val="01834097"/>
    <w:rsid w:val="0185084A"/>
    <w:rsid w:val="01874EE2"/>
    <w:rsid w:val="01877157"/>
    <w:rsid w:val="0189493D"/>
    <w:rsid w:val="018D2FD0"/>
    <w:rsid w:val="018D4E70"/>
    <w:rsid w:val="018E0315"/>
    <w:rsid w:val="01900702"/>
    <w:rsid w:val="01994960"/>
    <w:rsid w:val="019F59E9"/>
    <w:rsid w:val="01A15AAB"/>
    <w:rsid w:val="01A23F37"/>
    <w:rsid w:val="01A626AF"/>
    <w:rsid w:val="01AA1944"/>
    <w:rsid w:val="01AA2A3D"/>
    <w:rsid w:val="01AA644D"/>
    <w:rsid w:val="01AD5888"/>
    <w:rsid w:val="01AE4CCD"/>
    <w:rsid w:val="01AE5BED"/>
    <w:rsid w:val="01AF4DBF"/>
    <w:rsid w:val="01B62EE6"/>
    <w:rsid w:val="01B678BF"/>
    <w:rsid w:val="01B84FC1"/>
    <w:rsid w:val="01B95045"/>
    <w:rsid w:val="01B95A0F"/>
    <w:rsid w:val="01BA2F6D"/>
    <w:rsid w:val="01BB332F"/>
    <w:rsid w:val="01C33342"/>
    <w:rsid w:val="01C428A8"/>
    <w:rsid w:val="01C76A48"/>
    <w:rsid w:val="01C96727"/>
    <w:rsid w:val="01CA2E4A"/>
    <w:rsid w:val="01CC4319"/>
    <w:rsid w:val="01CE1969"/>
    <w:rsid w:val="01CE6579"/>
    <w:rsid w:val="01D01C2F"/>
    <w:rsid w:val="01D57903"/>
    <w:rsid w:val="01D62BB5"/>
    <w:rsid w:val="01DA371A"/>
    <w:rsid w:val="01DA4275"/>
    <w:rsid w:val="01DA5ED9"/>
    <w:rsid w:val="01DC7C5B"/>
    <w:rsid w:val="01DD38FE"/>
    <w:rsid w:val="01DE566F"/>
    <w:rsid w:val="01DF29D8"/>
    <w:rsid w:val="01DF66D1"/>
    <w:rsid w:val="01E151C6"/>
    <w:rsid w:val="01E266B5"/>
    <w:rsid w:val="01E337A2"/>
    <w:rsid w:val="01E7085F"/>
    <w:rsid w:val="01E7479B"/>
    <w:rsid w:val="01E91B1D"/>
    <w:rsid w:val="01E929E9"/>
    <w:rsid w:val="01EA2511"/>
    <w:rsid w:val="01EA3827"/>
    <w:rsid w:val="01EB001A"/>
    <w:rsid w:val="01EB44D9"/>
    <w:rsid w:val="01EC2886"/>
    <w:rsid w:val="01EF4C66"/>
    <w:rsid w:val="01F0531A"/>
    <w:rsid w:val="01F200FA"/>
    <w:rsid w:val="01F20E1A"/>
    <w:rsid w:val="01F22312"/>
    <w:rsid w:val="01F30F90"/>
    <w:rsid w:val="01F7188A"/>
    <w:rsid w:val="01F80B31"/>
    <w:rsid w:val="01FA48AE"/>
    <w:rsid w:val="01FB17AB"/>
    <w:rsid w:val="01FC06AB"/>
    <w:rsid w:val="01FC68C0"/>
    <w:rsid w:val="01FD46B4"/>
    <w:rsid w:val="01FE70DB"/>
    <w:rsid w:val="0201097C"/>
    <w:rsid w:val="02012955"/>
    <w:rsid w:val="02026AAD"/>
    <w:rsid w:val="02031A77"/>
    <w:rsid w:val="020440AD"/>
    <w:rsid w:val="0208030D"/>
    <w:rsid w:val="02085257"/>
    <w:rsid w:val="0209028B"/>
    <w:rsid w:val="020A4AF1"/>
    <w:rsid w:val="020B2718"/>
    <w:rsid w:val="020D1B9B"/>
    <w:rsid w:val="020D2BA8"/>
    <w:rsid w:val="020D4F87"/>
    <w:rsid w:val="020E1E74"/>
    <w:rsid w:val="020F4276"/>
    <w:rsid w:val="02114B99"/>
    <w:rsid w:val="02153511"/>
    <w:rsid w:val="021545D1"/>
    <w:rsid w:val="02161D1A"/>
    <w:rsid w:val="021755CE"/>
    <w:rsid w:val="02181BD7"/>
    <w:rsid w:val="021A1CFE"/>
    <w:rsid w:val="021C6A9A"/>
    <w:rsid w:val="0220011C"/>
    <w:rsid w:val="02204762"/>
    <w:rsid w:val="02242DC5"/>
    <w:rsid w:val="0224491B"/>
    <w:rsid w:val="0228298D"/>
    <w:rsid w:val="022848AF"/>
    <w:rsid w:val="0229799D"/>
    <w:rsid w:val="022B68BB"/>
    <w:rsid w:val="022D1E12"/>
    <w:rsid w:val="02306213"/>
    <w:rsid w:val="02331C17"/>
    <w:rsid w:val="023356A7"/>
    <w:rsid w:val="023713D8"/>
    <w:rsid w:val="02396037"/>
    <w:rsid w:val="023A254C"/>
    <w:rsid w:val="023C1D3A"/>
    <w:rsid w:val="02416DD5"/>
    <w:rsid w:val="024374D0"/>
    <w:rsid w:val="02447EEE"/>
    <w:rsid w:val="02460DD6"/>
    <w:rsid w:val="02486272"/>
    <w:rsid w:val="02486CC0"/>
    <w:rsid w:val="024A7E40"/>
    <w:rsid w:val="024B5CF8"/>
    <w:rsid w:val="024D2935"/>
    <w:rsid w:val="024D6352"/>
    <w:rsid w:val="024F0F99"/>
    <w:rsid w:val="024F7ADA"/>
    <w:rsid w:val="0250375C"/>
    <w:rsid w:val="0251797B"/>
    <w:rsid w:val="0254043C"/>
    <w:rsid w:val="02545DDE"/>
    <w:rsid w:val="02564693"/>
    <w:rsid w:val="0256643C"/>
    <w:rsid w:val="025865F3"/>
    <w:rsid w:val="02595FBF"/>
    <w:rsid w:val="02597DCB"/>
    <w:rsid w:val="025B2BAA"/>
    <w:rsid w:val="025E7D96"/>
    <w:rsid w:val="025F2439"/>
    <w:rsid w:val="026032DD"/>
    <w:rsid w:val="02632E4F"/>
    <w:rsid w:val="02635E26"/>
    <w:rsid w:val="02653F86"/>
    <w:rsid w:val="026646AA"/>
    <w:rsid w:val="02674FB6"/>
    <w:rsid w:val="02687A11"/>
    <w:rsid w:val="026D7168"/>
    <w:rsid w:val="026E0859"/>
    <w:rsid w:val="026E54F2"/>
    <w:rsid w:val="026E6B7D"/>
    <w:rsid w:val="026E75A5"/>
    <w:rsid w:val="026F26F7"/>
    <w:rsid w:val="026F322B"/>
    <w:rsid w:val="02705A32"/>
    <w:rsid w:val="02716634"/>
    <w:rsid w:val="02726C29"/>
    <w:rsid w:val="027631B5"/>
    <w:rsid w:val="02791420"/>
    <w:rsid w:val="027A0C81"/>
    <w:rsid w:val="027B2D46"/>
    <w:rsid w:val="02803014"/>
    <w:rsid w:val="0281286E"/>
    <w:rsid w:val="02847479"/>
    <w:rsid w:val="028540D4"/>
    <w:rsid w:val="02863E38"/>
    <w:rsid w:val="02873A6B"/>
    <w:rsid w:val="02876A65"/>
    <w:rsid w:val="0288060E"/>
    <w:rsid w:val="028907BB"/>
    <w:rsid w:val="028970DD"/>
    <w:rsid w:val="028A081B"/>
    <w:rsid w:val="028C71DC"/>
    <w:rsid w:val="028E31C6"/>
    <w:rsid w:val="0291379D"/>
    <w:rsid w:val="029165DD"/>
    <w:rsid w:val="02920821"/>
    <w:rsid w:val="029602E3"/>
    <w:rsid w:val="02975F09"/>
    <w:rsid w:val="02984619"/>
    <w:rsid w:val="029870A0"/>
    <w:rsid w:val="029A5460"/>
    <w:rsid w:val="029E09B6"/>
    <w:rsid w:val="029E1696"/>
    <w:rsid w:val="029E2664"/>
    <w:rsid w:val="02A009A5"/>
    <w:rsid w:val="02A04FC7"/>
    <w:rsid w:val="02A279AA"/>
    <w:rsid w:val="02A35959"/>
    <w:rsid w:val="02A44E2F"/>
    <w:rsid w:val="02A55FDE"/>
    <w:rsid w:val="02A6654B"/>
    <w:rsid w:val="02A77743"/>
    <w:rsid w:val="02A84A83"/>
    <w:rsid w:val="02AA189E"/>
    <w:rsid w:val="02AA7A07"/>
    <w:rsid w:val="02AC6F43"/>
    <w:rsid w:val="02AE2DE3"/>
    <w:rsid w:val="02B14528"/>
    <w:rsid w:val="02B522D6"/>
    <w:rsid w:val="02B6519B"/>
    <w:rsid w:val="02B73F73"/>
    <w:rsid w:val="02B7485A"/>
    <w:rsid w:val="02B845C3"/>
    <w:rsid w:val="02B91C97"/>
    <w:rsid w:val="02B94EE2"/>
    <w:rsid w:val="02BC6257"/>
    <w:rsid w:val="02BE4E27"/>
    <w:rsid w:val="02C15E58"/>
    <w:rsid w:val="02C23536"/>
    <w:rsid w:val="02C30B3A"/>
    <w:rsid w:val="02C46CBA"/>
    <w:rsid w:val="02C65581"/>
    <w:rsid w:val="02C77666"/>
    <w:rsid w:val="02CA4C74"/>
    <w:rsid w:val="02D119E6"/>
    <w:rsid w:val="02D1691B"/>
    <w:rsid w:val="02D2383F"/>
    <w:rsid w:val="02D2544F"/>
    <w:rsid w:val="02D27E52"/>
    <w:rsid w:val="02D313B9"/>
    <w:rsid w:val="02D41947"/>
    <w:rsid w:val="02D51AC7"/>
    <w:rsid w:val="02D52550"/>
    <w:rsid w:val="02D56073"/>
    <w:rsid w:val="02D60A92"/>
    <w:rsid w:val="02D67672"/>
    <w:rsid w:val="02D74724"/>
    <w:rsid w:val="02D76C6B"/>
    <w:rsid w:val="02DA52AC"/>
    <w:rsid w:val="02DA6861"/>
    <w:rsid w:val="02DF5EB4"/>
    <w:rsid w:val="02E22CC8"/>
    <w:rsid w:val="02E249FC"/>
    <w:rsid w:val="02E30B1E"/>
    <w:rsid w:val="02E31947"/>
    <w:rsid w:val="02E42C3F"/>
    <w:rsid w:val="02E52754"/>
    <w:rsid w:val="02E74C54"/>
    <w:rsid w:val="02E87C00"/>
    <w:rsid w:val="02EB58DE"/>
    <w:rsid w:val="02EC73F1"/>
    <w:rsid w:val="02ED5985"/>
    <w:rsid w:val="02EE76B3"/>
    <w:rsid w:val="02EF6D5D"/>
    <w:rsid w:val="02F270ED"/>
    <w:rsid w:val="02F337A1"/>
    <w:rsid w:val="02F44131"/>
    <w:rsid w:val="02F52DE9"/>
    <w:rsid w:val="02F60485"/>
    <w:rsid w:val="02FA16C9"/>
    <w:rsid w:val="02FD4DC8"/>
    <w:rsid w:val="02FE746A"/>
    <w:rsid w:val="02FF59A0"/>
    <w:rsid w:val="03000BE9"/>
    <w:rsid w:val="0301285D"/>
    <w:rsid w:val="0302543C"/>
    <w:rsid w:val="030533B1"/>
    <w:rsid w:val="0309319A"/>
    <w:rsid w:val="030B6411"/>
    <w:rsid w:val="030C6342"/>
    <w:rsid w:val="030D13FF"/>
    <w:rsid w:val="030D754E"/>
    <w:rsid w:val="030E6220"/>
    <w:rsid w:val="030E7685"/>
    <w:rsid w:val="030F0E75"/>
    <w:rsid w:val="031000E8"/>
    <w:rsid w:val="03115881"/>
    <w:rsid w:val="03134447"/>
    <w:rsid w:val="03137A86"/>
    <w:rsid w:val="03155E6E"/>
    <w:rsid w:val="031758B6"/>
    <w:rsid w:val="0318210F"/>
    <w:rsid w:val="03193293"/>
    <w:rsid w:val="031A6757"/>
    <w:rsid w:val="031B08F3"/>
    <w:rsid w:val="031B37B4"/>
    <w:rsid w:val="031D44D4"/>
    <w:rsid w:val="031E65A2"/>
    <w:rsid w:val="03202ABD"/>
    <w:rsid w:val="03240317"/>
    <w:rsid w:val="03245691"/>
    <w:rsid w:val="032626BE"/>
    <w:rsid w:val="032842FA"/>
    <w:rsid w:val="03287595"/>
    <w:rsid w:val="032904E2"/>
    <w:rsid w:val="032D3455"/>
    <w:rsid w:val="03324E3F"/>
    <w:rsid w:val="0333341B"/>
    <w:rsid w:val="03337526"/>
    <w:rsid w:val="03341F48"/>
    <w:rsid w:val="033541CE"/>
    <w:rsid w:val="0336613B"/>
    <w:rsid w:val="033702AA"/>
    <w:rsid w:val="033762F4"/>
    <w:rsid w:val="033763E4"/>
    <w:rsid w:val="033A0C7C"/>
    <w:rsid w:val="033B2BC9"/>
    <w:rsid w:val="033D4FA7"/>
    <w:rsid w:val="0340232E"/>
    <w:rsid w:val="034130D2"/>
    <w:rsid w:val="034176A3"/>
    <w:rsid w:val="0343189C"/>
    <w:rsid w:val="034645A1"/>
    <w:rsid w:val="0347104D"/>
    <w:rsid w:val="0348569A"/>
    <w:rsid w:val="03495E0B"/>
    <w:rsid w:val="03496008"/>
    <w:rsid w:val="034A6D24"/>
    <w:rsid w:val="034B1081"/>
    <w:rsid w:val="034B10E2"/>
    <w:rsid w:val="034D5F33"/>
    <w:rsid w:val="034E1B5B"/>
    <w:rsid w:val="034E1DD7"/>
    <w:rsid w:val="034F2425"/>
    <w:rsid w:val="03501A2E"/>
    <w:rsid w:val="03502697"/>
    <w:rsid w:val="035347F6"/>
    <w:rsid w:val="035354ED"/>
    <w:rsid w:val="03575FFA"/>
    <w:rsid w:val="03593749"/>
    <w:rsid w:val="035965DB"/>
    <w:rsid w:val="035A3F56"/>
    <w:rsid w:val="035A58B8"/>
    <w:rsid w:val="035B38A2"/>
    <w:rsid w:val="035B5448"/>
    <w:rsid w:val="035E08D7"/>
    <w:rsid w:val="0364647D"/>
    <w:rsid w:val="0367411E"/>
    <w:rsid w:val="036A3B42"/>
    <w:rsid w:val="036A57BC"/>
    <w:rsid w:val="036B4C50"/>
    <w:rsid w:val="036B6DD7"/>
    <w:rsid w:val="03703E37"/>
    <w:rsid w:val="037221E5"/>
    <w:rsid w:val="03726491"/>
    <w:rsid w:val="0373147C"/>
    <w:rsid w:val="03750B93"/>
    <w:rsid w:val="037629EE"/>
    <w:rsid w:val="03775B2E"/>
    <w:rsid w:val="037A7B03"/>
    <w:rsid w:val="037C77F8"/>
    <w:rsid w:val="037D3726"/>
    <w:rsid w:val="037E4E71"/>
    <w:rsid w:val="037E709B"/>
    <w:rsid w:val="037F76C4"/>
    <w:rsid w:val="038371D7"/>
    <w:rsid w:val="038E6BC0"/>
    <w:rsid w:val="039009AD"/>
    <w:rsid w:val="039465EA"/>
    <w:rsid w:val="039727C1"/>
    <w:rsid w:val="03992C06"/>
    <w:rsid w:val="039B7947"/>
    <w:rsid w:val="039E1ECB"/>
    <w:rsid w:val="03A01007"/>
    <w:rsid w:val="03A074B9"/>
    <w:rsid w:val="03A1738E"/>
    <w:rsid w:val="03A2710A"/>
    <w:rsid w:val="03A33E91"/>
    <w:rsid w:val="03A50C3D"/>
    <w:rsid w:val="03A61359"/>
    <w:rsid w:val="03A73C85"/>
    <w:rsid w:val="03A741A9"/>
    <w:rsid w:val="03A8309A"/>
    <w:rsid w:val="03AA7ACF"/>
    <w:rsid w:val="03AC6732"/>
    <w:rsid w:val="03B26A05"/>
    <w:rsid w:val="03B61515"/>
    <w:rsid w:val="03B7276C"/>
    <w:rsid w:val="03B8306A"/>
    <w:rsid w:val="03B84E75"/>
    <w:rsid w:val="03BA29DC"/>
    <w:rsid w:val="03BB72FB"/>
    <w:rsid w:val="03BD0A4A"/>
    <w:rsid w:val="03C05C7D"/>
    <w:rsid w:val="03C13B86"/>
    <w:rsid w:val="03C55617"/>
    <w:rsid w:val="03C80C91"/>
    <w:rsid w:val="03CC1F1B"/>
    <w:rsid w:val="03CD618E"/>
    <w:rsid w:val="03CD6AA6"/>
    <w:rsid w:val="03D26986"/>
    <w:rsid w:val="03D34493"/>
    <w:rsid w:val="03D37E92"/>
    <w:rsid w:val="03D523AC"/>
    <w:rsid w:val="03D531A2"/>
    <w:rsid w:val="03D9318C"/>
    <w:rsid w:val="03DD02D1"/>
    <w:rsid w:val="03DE41C0"/>
    <w:rsid w:val="03E60038"/>
    <w:rsid w:val="03E665DE"/>
    <w:rsid w:val="03E74E79"/>
    <w:rsid w:val="03E76823"/>
    <w:rsid w:val="03E942B6"/>
    <w:rsid w:val="03E95469"/>
    <w:rsid w:val="03EC21F8"/>
    <w:rsid w:val="03EC7896"/>
    <w:rsid w:val="03ED0DFE"/>
    <w:rsid w:val="03EE4C0C"/>
    <w:rsid w:val="03EF7482"/>
    <w:rsid w:val="03F0566B"/>
    <w:rsid w:val="03F40C8E"/>
    <w:rsid w:val="03F42430"/>
    <w:rsid w:val="03F57337"/>
    <w:rsid w:val="03FC25F2"/>
    <w:rsid w:val="04052DE4"/>
    <w:rsid w:val="04064756"/>
    <w:rsid w:val="040705D5"/>
    <w:rsid w:val="04082EAB"/>
    <w:rsid w:val="04091F5D"/>
    <w:rsid w:val="040B6291"/>
    <w:rsid w:val="040D575E"/>
    <w:rsid w:val="040F1973"/>
    <w:rsid w:val="040F7805"/>
    <w:rsid w:val="041074AA"/>
    <w:rsid w:val="041745A3"/>
    <w:rsid w:val="04181B3B"/>
    <w:rsid w:val="04191E61"/>
    <w:rsid w:val="041D28E3"/>
    <w:rsid w:val="041E12C4"/>
    <w:rsid w:val="041E2200"/>
    <w:rsid w:val="041F0C2F"/>
    <w:rsid w:val="041F2DCB"/>
    <w:rsid w:val="04216C1F"/>
    <w:rsid w:val="042477D0"/>
    <w:rsid w:val="04253FB6"/>
    <w:rsid w:val="04255A78"/>
    <w:rsid w:val="042570B4"/>
    <w:rsid w:val="04260D20"/>
    <w:rsid w:val="042615B5"/>
    <w:rsid w:val="04286515"/>
    <w:rsid w:val="04294A6D"/>
    <w:rsid w:val="042B4038"/>
    <w:rsid w:val="042C0E4E"/>
    <w:rsid w:val="042C1F31"/>
    <w:rsid w:val="042D49CF"/>
    <w:rsid w:val="042E59F2"/>
    <w:rsid w:val="042F156D"/>
    <w:rsid w:val="04301AEB"/>
    <w:rsid w:val="04301EB3"/>
    <w:rsid w:val="04307800"/>
    <w:rsid w:val="04323A07"/>
    <w:rsid w:val="0433227F"/>
    <w:rsid w:val="043354E7"/>
    <w:rsid w:val="04355E46"/>
    <w:rsid w:val="04364803"/>
    <w:rsid w:val="04382B0E"/>
    <w:rsid w:val="04385FF8"/>
    <w:rsid w:val="04392499"/>
    <w:rsid w:val="043B4B2D"/>
    <w:rsid w:val="043E16A0"/>
    <w:rsid w:val="043F2BA8"/>
    <w:rsid w:val="0443055B"/>
    <w:rsid w:val="0443786A"/>
    <w:rsid w:val="04443D3F"/>
    <w:rsid w:val="04454016"/>
    <w:rsid w:val="04463D59"/>
    <w:rsid w:val="044A5A42"/>
    <w:rsid w:val="044F0519"/>
    <w:rsid w:val="04526440"/>
    <w:rsid w:val="045302CB"/>
    <w:rsid w:val="04543768"/>
    <w:rsid w:val="04550175"/>
    <w:rsid w:val="04562662"/>
    <w:rsid w:val="0456320D"/>
    <w:rsid w:val="045A6B12"/>
    <w:rsid w:val="045C492A"/>
    <w:rsid w:val="045E2382"/>
    <w:rsid w:val="045F3A63"/>
    <w:rsid w:val="046123D3"/>
    <w:rsid w:val="0461420E"/>
    <w:rsid w:val="0461618F"/>
    <w:rsid w:val="04637C83"/>
    <w:rsid w:val="046479DD"/>
    <w:rsid w:val="04654248"/>
    <w:rsid w:val="0466414B"/>
    <w:rsid w:val="046C291B"/>
    <w:rsid w:val="046D4F20"/>
    <w:rsid w:val="046D6603"/>
    <w:rsid w:val="046E1227"/>
    <w:rsid w:val="047177F9"/>
    <w:rsid w:val="047213B0"/>
    <w:rsid w:val="047351F3"/>
    <w:rsid w:val="04745144"/>
    <w:rsid w:val="04761B64"/>
    <w:rsid w:val="047C3243"/>
    <w:rsid w:val="047F62CB"/>
    <w:rsid w:val="04803AAF"/>
    <w:rsid w:val="048200F5"/>
    <w:rsid w:val="0482664F"/>
    <w:rsid w:val="04841D2F"/>
    <w:rsid w:val="048433C1"/>
    <w:rsid w:val="0488114C"/>
    <w:rsid w:val="048A0314"/>
    <w:rsid w:val="048A69BA"/>
    <w:rsid w:val="048C0271"/>
    <w:rsid w:val="048D5A69"/>
    <w:rsid w:val="048E7DAA"/>
    <w:rsid w:val="04900D60"/>
    <w:rsid w:val="049039DE"/>
    <w:rsid w:val="04907640"/>
    <w:rsid w:val="04922EE8"/>
    <w:rsid w:val="0493027D"/>
    <w:rsid w:val="04937718"/>
    <w:rsid w:val="04946B67"/>
    <w:rsid w:val="04983B6C"/>
    <w:rsid w:val="049A29BF"/>
    <w:rsid w:val="049C1C97"/>
    <w:rsid w:val="049D0D1D"/>
    <w:rsid w:val="049E2489"/>
    <w:rsid w:val="04A01A5A"/>
    <w:rsid w:val="04A1149F"/>
    <w:rsid w:val="04A16833"/>
    <w:rsid w:val="04A23242"/>
    <w:rsid w:val="04A561DD"/>
    <w:rsid w:val="04A57FE3"/>
    <w:rsid w:val="04A62668"/>
    <w:rsid w:val="04A66F91"/>
    <w:rsid w:val="04A81086"/>
    <w:rsid w:val="04A841DA"/>
    <w:rsid w:val="04AB3461"/>
    <w:rsid w:val="04AB608D"/>
    <w:rsid w:val="04AC094A"/>
    <w:rsid w:val="04AD7E56"/>
    <w:rsid w:val="04B0152A"/>
    <w:rsid w:val="04B2022D"/>
    <w:rsid w:val="04B20385"/>
    <w:rsid w:val="04B41A24"/>
    <w:rsid w:val="04B421E3"/>
    <w:rsid w:val="04B54082"/>
    <w:rsid w:val="04B744D2"/>
    <w:rsid w:val="04B77A79"/>
    <w:rsid w:val="04B92CDE"/>
    <w:rsid w:val="04BA5607"/>
    <w:rsid w:val="04C13242"/>
    <w:rsid w:val="04C4757F"/>
    <w:rsid w:val="04C9329B"/>
    <w:rsid w:val="04D205AE"/>
    <w:rsid w:val="04D37B7E"/>
    <w:rsid w:val="04D46388"/>
    <w:rsid w:val="04DA14DD"/>
    <w:rsid w:val="04DA5E32"/>
    <w:rsid w:val="04DA5F36"/>
    <w:rsid w:val="04DF0625"/>
    <w:rsid w:val="04E2045B"/>
    <w:rsid w:val="04E35AC3"/>
    <w:rsid w:val="04E46766"/>
    <w:rsid w:val="04E65CE6"/>
    <w:rsid w:val="04E8174A"/>
    <w:rsid w:val="04E82196"/>
    <w:rsid w:val="04EA6BD3"/>
    <w:rsid w:val="04EC757D"/>
    <w:rsid w:val="04ED1093"/>
    <w:rsid w:val="04F11DAF"/>
    <w:rsid w:val="04F13988"/>
    <w:rsid w:val="04F14191"/>
    <w:rsid w:val="04F4193E"/>
    <w:rsid w:val="04F42145"/>
    <w:rsid w:val="04F47B14"/>
    <w:rsid w:val="04F81475"/>
    <w:rsid w:val="04F90C7D"/>
    <w:rsid w:val="04F95CAD"/>
    <w:rsid w:val="04F96FB3"/>
    <w:rsid w:val="04F970B2"/>
    <w:rsid w:val="04FB0749"/>
    <w:rsid w:val="04FC188E"/>
    <w:rsid w:val="04FD4F65"/>
    <w:rsid w:val="04FE135D"/>
    <w:rsid w:val="05017091"/>
    <w:rsid w:val="05026084"/>
    <w:rsid w:val="05084FD7"/>
    <w:rsid w:val="05085921"/>
    <w:rsid w:val="050973AC"/>
    <w:rsid w:val="050C35EB"/>
    <w:rsid w:val="05116796"/>
    <w:rsid w:val="051171CC"/>
    <w:rsid w:val="05124488"/>
    <w:rsid w:val="0514052A"/>
    <w:rsid w:val="05141189"/>
    <w:rsid w:val="05144FD0"/>
    <w:rsid w:val="051665E4"/>
    <w:rsid w:val="0517297A"/>
    <w:rsid w:val="05172ACE"/>
    <w:rsid w:val="051766B0"/>
    <w:rsid w:val="05185D6A"/>
    <w:rsid w:val="051D16B7"/>
    <w:rsid w:val="051F1CDD"/>
    <w:rsid w:val="05235ECF"/>
    <w:rsid w:val="05244DED"/>
    <w:rsid w:val="052476D8"/>
    <w:rsid w:val="05250B43"/>
    <w:rsid w:val="052953A8"/>
    <w:rsid w:val="052D3336"/>
    <w:rsid w:val="052D3451"/>
    <w:rsid w:val="052D5C89"/>
    <w:rsid w:val="053056B7"/>
    <w:rsid w:val="05311C8E"/>
    <w:rsid w:val="053158DE"/>
    <w:rsid w:val="05342101"/>
    <w:rsid w:val="05352D16"/>
    <w:rsid w:val="05361AF5"/>
    <w:rsid w:val="05380BC1"/>
    <w:rsid w:val="05384EF4"/>
    <w:rsid w:val="053A410C"/>
    <w:rsid w:val="053A6B00"/>
    <w:rsid w:val="053B13FA"/>
    <w:rsid w:val="053B7345"/>
    <w:rsid w:val="053D4D5B"/>
    <w:rsid w:val="053E5D57"/>
    <w:rsid w:val="0541131A"/>
    <w:rsid w:val="05423652"/>
    <w:rsid w:val="0548301E"/>
    <w:rsid w:val="05493E4E"/>
    <w:rsid w:val="05524059"/>
    <w:rsid w:val="05532751"/>
    <w:rsid w:val="055529FA"/>
    <w:rsid w:val="0557116E"/>
    <w:rsid w:val="055C6C2B"/>
    <w:rsid w:val="055D123A"/>
    <w:rsid w:val="055E29B4"/>
    <w:rsid w:val="055F17D8"/>
    <w:rsid w:val="055F3338"/>
    <w:rsid w:val="05612A42"/>
    <w:rsid w:val="05617A08"/>
    <w:rsid w:val="056404FF"/>
    <w:rsid w:val="05653A29"/>
    <w:rsid w:val="05657328"/>
    <w:rsid w:val="0565739F"/>
    <w:rsid w:val="05673EB8"/>
    <w:rsid w:val="056757E0"/>
    <w:rsid w:val="05685ABF"/>
    <w:rsid w:val="056A0759"/>
    <w:rsid w:val="056B47DD"/>
    <w:rsid w:val="056E1EDF"/>
    <w:rsid w:val="056F506E"/>
    <w:rsid w:val="0570387E"/>
    <w:rsid w:val="0571075F"/>
    <w:rsid w:val="0572735D"/>
    <w:rsid w:val="05781521"/>
    <w:rsid w:val="057851A4"/>
    <w:rsid w:val="057A7E52"/>
    <w:rsid w:val="057C192A"/>
    <w:rsid w:val="057D70F2"/>
    <w:rsid w:val="057F3A30"/>
    <w:rsid w:val="0580350A"/>
    <w:rsid w:val="05810136"/>
    <w:rsid w:val="0586586D"/>
    <w:rsid w:val="058B1B39"/>
    <w:rsid w:val="058C7968"/>
    <w:rsid w:val="058F366C"/>
    <w:rsid w:val="05901E7C"/>
    <w:rsid w:val="05934097"/>
    <w:rsid w:val="05975EDD"/>
    <w:rsid w:val="05990E3D"/>
    <w:rsid w:val="059A39DC"/>
    <w:rsid w:val="059C04D9"/>
    <w:rsid w:val="059C3319"/>
    <w:rsid w:val="059F3330"/>
    <w:rsid w:val="059F67CF"/>
    <w:rsid w:val="05A00285"/>
    <w:rsid w:val="05A02510"/>
    <w:rsid w:val="05A13B07"/>
    <w:rsid w:val="05A235C1"/>
    <w:rsid w:val="05A27477"/>
    <w:rsid w:val="05A318F8"/>
    <w:rsid w:val="05A565FA"/>
    <w:rsid w:val="05A63F51"/>
    <w:rsid w:val="05A71B9F"/>
    <w:rsid w:val="05A931DF"/>
    <w:rsid w:val="05AA0E24"/>
    <w:rsid w:val="05AB1A99"/>
    <w:rsid w:val="05AC24FC"/>
    <w:rsid w:val="05AC373A"/>
    <w:rsid w:val="05AD67DC"/>
    <w:rsid w:val="05AD6EC3"/>
    <w:rsid w:val="05AF0D6F"/>
    <w:rsid w:val="05B04A8A"/>
    <w:rsid w:val="05B43160"/>
    <w:rsid w:val="05B554C1"/>
    <w:rsid w:val="05B659F3"/>
    <w:rsid w:val="05B66DBD"/>
    <w:rsid w:val="05BA46E4"/>
    <w:rsid w:val="05BA5061"/>
    <w:rsid w:val="05BB5723"/>
    <w:rsid w:val="05BC3602"/>
    <w:rsid w:val="05BD2495"/>
    <w:rsid w:val="05BF7A1A"/>
    <w:rsid w:val="05C036CD"/>
    <w:rsid w:val="05C06445"/>
    <w:rsid w:val="05C2169F"/>
    <w:rsid w:val="05C33549"/>
    <w:rsid w:val="05C37BA8"/>
    <w:rsid w:val="05C54B1E"/>
    <w:rsid w:val="05C567EB"/>
    <w:rsid w:val="05C905CF"/>
    <w:rsid w:val="05CB15D4"/>
    <w:rsid w:val="05CB5A18"/>
    <w:rsid w:val="05CE08DB"/>
    <w:rsid w:val="05D03A02"/>
    <w:rsid w:val="05D13001"/>
    <w:rsid w:val="05D33461"/>
    <w:rsid w:val="05D36543"/>
    <w:rsid w:val="05D54727"/>
    <w:rsid w:val="05D7502D"/>
    <w:rsid w:val="05D76573"/>
    <w:rsid w:val="05DA23D9"/>
    <w:rsid w:val="05DA3112"/>
    <w:rsid w:val="05DB2C39"/>
    <w:rsid w:val="05DB7B74"/>
    <w:rsid w:val="05DD2D1E"/>
    <w:rsid w:val="05DF1046"/>
    <w:rsid w:val="05E34DC5"/>
    <w:rsid w:val="05E43E84"/>
    <w:rsid w:val="05E5769B"/>
    <w:rsid w:val="05E72DB2"/>
    <w:rsid w:val="05E91D0F"/>
    <w:rsid w:val="05EB059C"/>
    <w:rsid w:val="05EC69B2"/>
    <w:rsid w:val="05ED159C"/>
    <w:rsid w:val="05EE500E"/>
    <w:rsid w:val="05EE516D"/>
    <w:rsid w:val="05EF212B"/>
    <w:rsid w:val="05F13E9B"/>
    <w:rsid w:val="05F21871"/>
    <w:rsid w:val="05F228A5"/>
    <w:rsid w:val="05F26CED"/>
    <w:rsid w:val="05F72663"/>
    <w:rsid w:val="05F73D20"/>
    <w:rsid w:val="05F805CC"/>
    <w:rsid w:val="05F95006"/>
    <w:rsid w:val="05FD69DD"/>
    <w:rsid w:val="05FF38D3"/>
    <w:rsid w:val="06024CE5"/>
    <w:rsid w:val="060324AE"/>
    <w:rsid w:val="06036A34"/>
    <w:rsid w:val="060375C7"/>
    <w:rsid w:val="0604516F"/>
    <w:rsid w:val="060514A4"/>
    <w:rsid w:val="06053FE6"/>
    <w:rsid w:val="060560E6"/>
    <w:rsid w:val="06063A0B"/>
    <w:rsid w:val="06074AD4"/>
    <w:rsid w:val="06075C08"/>
    <w:rsid w:val="06090A9A"/>
    <w:rsid w:val="06117C89"/>
    <w:rsid w:val="061250B3"/>
    <w:rsid w:val="061507D2"/>
    <w:rsid w:val="06151688"/>
    <w:rsid w:val="06165AA9"/>
    <w:rsid w:val="06170DB0"/>
    <w:rsid w:val="061757B3"/>
    <w:rsid w:val="06197172"/>
    <w:rsid w:val="061D2CDA"/>
    <w:rsid w:val="061E7325"/>
    <w:rsid w:val="061F3686"/>
    <w:rsid w:val="06206FE8"/>
    <w:rsid w:val="06210B39"/>
    <w:rsid w:val="0621665A"/>
    <w:rsid w:val="06226C84"/>
    <w:rsid w:val="0623148A"/>
    <w:rsid w:val="062536BF"/>
    <w:rsid w:val="06263122"/>
    <w:rsid w:val="062C52C1"/>
    <w:rsid w:val="062D79F1"/>
    <w:rsid w:val="062E463B"/>
    <w:rsid w:val="062E5B28"/>
    <w:rsid w:val="062F366F"/>
    <w:rsid w:val="06336F8D"/>
    <w:rsid w:val="06340431"/>
    <w:rsid w:val="06363424"/>
    <w:rsid w:val="063A0A8F"/>
    <w:rsid w:val="063B1D0B"/>
    <w:rsid w:val="063C1E0C"/>
    <w:rsid w:val="063D379F"/>
    <w:rsid w:val="063E72C1"/>
    <w:rsid w:val="063F4AA5"/>
    <w:rsid w:val="06436ED5"/>
    <w:rsid w:val="06446580"/>
    <w:rsid w:val="06457733"/>
    <w:rsid w:val="06482CD4"/>
    <w:rsid w:val="064948A7"/>
    <w:rsid w:val="06495204"/>
    <w:rsid w:val="064C44DD"/>
    <w:rsid w:val="064C6ECA"/>
    <w:rsid w:val="064F1D67"/>
    <w:rsid w:val="064F6548"/>
    <w:rsid w:val="06522FA6"/>
    <w:rsid w:val="065331A9"/>
    <w:rsid w:val="06546C64"/>
    <w:rsid w:val="06554414"/>
    <w:rsid w:val="0656344C"/>
    <w:rsid w:val="06563CA5"/>
    <w:rsid w:val="06576FB5"/>
    <w:rsid w:val="065D5EEB"/>
    <w:rsid w:val="065E7F3C"/>
    <w:rsid w:val="06606182"/>
    <w:rsid w:val="0660665E"/>
    <w:rsid w:val="0660774F"/>
    <w:rsid w:val="06621689"/>
    <w:rsid w:val="066258D9"/>
    <w:rsid w:val="06630CD3"/>
    <w:rsid w:val="066611F3"/>
    <w:rsid w:val="0667429E"/>
    <w:rsid w:val="0668577C"/>
    <w:rsid w:val="06690655"/>
    <w:rsid w:val="066A1354"/>
    <w:rsid w:val="066B7B76"/>
    <w:rsid w:val="066E3C83"/>
    <w:rsid w:val="066F6CE8"/>
    <w:rsid w:val="06714C2C"/>
    <w:rsid w:val="0672526B"/>
    <w:rsid w:val="067443E4"/>
    <w:rsid w:val="0675183B"/>
    <w:rsid w:val="06755605"/>
    <w:rsid w:val="06755952"/>
    <w:rsid w:val="06786290"/>
    <w:rsid w:val="067A7597"/>
    <w:rsid w:val="067A784E"/>
    <w:rsid w:val="067C7165"/>
    <w:rsid w:val="067F0CD7"/>
    <w:rsid w:val="067F6D8B"/>
    <w:rsid w:val="06803B9C"/>
    <w:rsid w:val="068325B6"/>
    <w:rsid w:val="0686755F"/>
    <w:rsid w:val="06881438"/>
    <w:rsid w:val="06882209"/>
    <w:rsid w:val="068D74CC"/>
    <w:rsid w:val="068E68CD"/>
    <w:rsid w:val="068F57ED"/>
    <w:rsid w:val="0693631A"/>
    <w:rsid w:val="06962AFB"/>
    <w:rsid w:val="06962C66"/>
    <w:rsid w:val="069711E8"/>
    <w:rsid w:val="069A328D"/>
    <w:rsid w:val="069A566F"/>
    <w:rsid w:val="069B4395"/>
    <w:rsid w:val="069B49B4"/>
    <w:rsid w:val="069B71E0"/>
    <w:rsid w:val="069C17A1"/>
    <w:rsid w:val="069C7038"/>
    <w:rsid w:val="069D346E"/>
    <w:rsid w:val="069D77C2"/>
    <w:rsid w:val="06A07B27"/>
    <w:rsid w:val="06A264A8"/>
    <w:rsid w:val="06A44303"/>
    <w:rsid w:val="06A460BB"/>
    <w:rsid w:val="06A63375"/>
    <w:rsid w:val="06A77128"/>
    <w:rsid w:val="06AB4182"/>
    <w:rsid w:val="06AC2879"/>
    <w:rsid w:val="06AD4C85"/>
    <w:rsid w:val="06AE07F1"/>
    <w:rsid w:val="06AE1DEF"/>
    <w:rsid w:val="06AE2896"/>
    <w:rsid w:val="06AE4495"/>
    <w:rsid w:val="06AF70AE"/>
    <w:rsid w:val="06B06CC4"/>
    <w:rsid w:val="06B339BF"/>
    <w:rsid w:val="06B50D1D"/>
    <w:rsid w:val="06B8643A"/>
    <w:rsid w:val="06B943BD"/>
    <w:rsid w:val="06BA3CE4"/>
    <w:rsid w:val="06BB1B02"/>
    <w:rsid w:val="06BC3A43"/>
    <w:rsid w:val="06BD1335"/>
    <w:rsid w:val="06BE10D6"/>
    <w:rsid w:val="06C40079"/>
    <w:rsid w:val="06C50A3C"/>
    <w:rsid w:val="06CA19A0"/>
    <w:rsid w:val="06CC0D96"/>
    <w:rsid w:val="06CD21C9"/>
    <w:rsid w:val="06CD30D1"/>
    <w:rsid w:val="06CD32B5"/>
    <w:rsid w:val="06CF18A3"/>
    <w:rsid w:val="06D27A6D"/>
    <w:rsid w:val="06D612B0"/>
    <w:rsid w:val="06D80AB6"/>
    <w:rsid w:val="06D81D7D"/>
    <w:rsid w:val="06D82577"/>
    <w:rsid w:val="06DC5396"/>
    <w:rsid w:val="06DE6BA2"/>
    <w:rsid w:val="06DF733A"/>
    <w:rsid w:val="06E05BDB"/>
    <w:rsid w:val="06E245DB"/>
    <w:rsid w:val="06E6283A"/>
    <w:rsid w:val="06E70024"/>
    <w:rsid w:val="06EA0204"/>
    <w:rsid w:val="06EA6E60"/>
    <w:rsid w:val="06EB10AF"/>
    <w:rsid w:val="06EC3619"/>
    <w:rsid w:val="06ED2656"/>
    <w:rsid w:val="06ED7410"/>
    <w:rsid w:val="06EE3BDB"/>
    <w:rsid w:val="06EF0688"/>
    <w:rsid w:val="06F156FF"/>
    <w:rsid w:val="06F31BB1"/>
    <w:rsid w:val="06F32E40"/>
    <w:rsid w:val="06F56267"/>
    <w:rsid w:val="06F67082"/>
    <w:rsid w:val="06F86DAB"/>
    <w:rsid w:val="06F90AFD"/>
    <w:rsid w:val="06F913B4"/>
    <w:rsid w:val="06F93744"/>
    <w:rsid w:val="06FC0D7E"/>
    <w:rsid w:val="06FC1D46"/>
    <w:rsid w:val="06FC462A"/>
    <w:rsid w:val="06FC71CC"/>
    <w:rsid w:val="06FF43EF"/>
    <w:rsid w:val="0700200F"/>
    <w:rsid w:val="07003EBE"/>
    <w:rsid w:val="0701186B"/>
    <w:rsid w:val="070340AF"/>
    <w:rsid w:val="07061780"/>
    <w:rsid w:val="070632E6"/>
    <w:rsid w:val="07095670"/>
    <w:rsid w:val="070A683A"/>
    <w:rsid w:val="070A6848"/>
    <w:rsid w:val="070B608D"/>
    <w:rsid w:val="070E276D"/>
    <w:rsid w:val="070E4438"/>
    <w:rsid w:val="070E4B66"/>
    <w:rsid w:val="070E5D88"/>
    <w:rsid w:val="07110050"/>
    <w:rsid w:val="071136EA"/>
    <w:rsid w:val="07122C08"/>
    <w:rsid w:val="07132342"/>
    <w:rsid w:val="071445B1"/>
    <w:rsid w:val="07154320"/>
    <w:rsid w:val="07163074"/>
    <w:rsid w:val="07190ECA"/>
    <w:rsid w:val="071E4FDA"/>
    <w:rsid w:val="071F2B69"/>
    <w:rsid w:val="071F513C"/>
    <w:rsid w:val="07215020"/>
    <w:rsid w:val="0725367A"/>
    <w:rsid w:val="07257366"/>
    <w:rsid w:val="07266A7C"/>
    <w:rsid w:val="072969BB"/>
    <w:rsid w:val="072A1577"/>
    <w:rsid w:val="072A3DE9"/>
    <w:rsid w:val="072F4AF3"/>
    <w:rsid w:val="0732116C"/>
    <w:rsid w:val="07321178"/>
    <w:rsid w:val="073454F5"/>
    <w:rsid w:val="073471F1"/>
    <w:rsid w:val="0736148B"/>
    <w:rsid w:val="07370E1E"/>
    <w:rsid w:val="07375D82"/>
    <w:rsid w:val="07377005"/>
    <w:rsid w:val="073A2C1E"/>
    <w:rsid w:val="073B3E9B"/>
    <w:rsid w:val="073D3905"/>
    <w:rsid w:val="073D6B09"/>
    <w:rsid w:val="073F251A"/>
    <w:rsid w:val="073F384F"/>
    <w:rsid w:val="0740081C"/>
    <w:rsid w:val="07406F52"/>
    <w:rsid w:val="07412458"/>
    <w:rsid w:val="074320BB"/>
    <w:rsid w:val="07497225"/>
    <w:rsid w:val="07497F11"/>
    <w:rsid w:val="074D2472"/>
    <w:rsid w:val="074D2A8A"/>
    <w:rsid w:val="074E49D4"/>
    <w:rsid w:val="074E7E4D"/>
    <w:rsid w:val="07502731"/>
    <w:rsid w:val="07510374"/>
    <w:rsid w:val="07511BE5"/>
    <w:rsid w:val="07514C46"/>
    <w:rsid w:val="07521F43"/>
    <w:rsid w:val="075300EF"/>
    <w:rsid w:val="0756348E"/>
    <w:rsid w:val="07586D3E"/>
    <w:rsid w:val="075A7E55"/>
    <w:rsid w:val="075B1103"/>
    <w:rsid w:val="075D0CCB"/>
    <w:rsid w:val="075D5488"/>
    <w:rsid w:val="075F51D4"/>
    <w:rsid w:val="07607292"/>
    <w:rsid w:val="07640ECD"/>
    <w:rsid w:val="0765180A"/>
    <w:rsid w:val="076657AF"/>
    <w:rsid w:val="076A4D5D"/>
    <w:rsid w:val="076F7FF6"/>
    <w:rsid w:val="07700D2F"/>
    <w:rsid w:val="07735F71"/>
    <w:rsid w:val="077467F8"/>
    <w:rsid w:val="077473F3"/>
    <w:rsid w:val="07753B16"/>
    <w:rsid w:val="07755131"/>
    <w:rsid w:val="0776262B"/>
    <w:rsid w:val="077706A5"/>
    <w:rsid w:val="077760E2"/>
    <w:rsid w:val="0778048F"/>
    <w:rsid w:val="07790A78"/>
    <w:rsid w:val="077A476E"/>
    <w:rsid w:val="078108B1"/>
    <w:rsid w:val="07817814"/>
    <w:rsid w:val="07835B1F"/>
    <w:rsid w:val="07840250"/>
    <w:rsid w:val="07843E7C"/>
    <w:rsid w:val="07854066"/>
    <w:rsid w:val="078546D6"/>
    <w:rsid w:val="07865315"/>
    <w:rsid w:val="0789232E"/>
    <w:rsid w:val="078948D6"/>
    <w:rsid w:val="078A6E69"/>
    <w:rsid w:val="078B2844"/>
    <w:rsid w:val="078D4DE5"/>
    <w:rsid w:val="078D5491"/>
    <w:rsid w:val="078F6017"/>
    <w:rsid w:val="079052BC"/>
    <w:rsid w:val="07913F76"/>
    <w:rsid w:val="07924D1D"/>
    <w:rsid w:val="079332BA"/>
    <w:rsid w:val="0798082B"/>
    <w:rsid w:val="07996AC4"/>
    <w:rsid w:val="079A7053"/>
    <w:rsid w:val="079A70F5"/>
    <w:rsid w:val="079B5AAF"/>
    <w:rsid w:val="079D7B4E"/>
    <w:rsid w:val="079F0008"/>
    <w:rsid w:val="07A050CA"/>
    <w:rsid w:val="07A05B18"/>
    <w:rsid w:val="07A32DF5"/>
    <w:rsid w:val="07A378F4"/>
    <w:rsid w:val="07A5258F"/>
    <w:rsid w:val="07A721E2"/>
    <w:rsid w:val="07A83AF7"/>
    <w:rsid w:val="07AC1869"/>
    <w:rsid w:val="07AC302F"/>
    <w:rsid w:val="07AE091F"/>
    <w:rsid w:val="07AE77CB"/>
    <w:rsid w:val="07AF18F3"/>
    <w:rsid w:val="07AF2336"/>
    <w:rsid w:val="07AF4B29"/>
    <w:rsid w:val="07B17475"/>
    <w:rsid w:val="07B34D70"/>
    <w:rsid w:val="07B404B8"/>
    <w:rsid w:val="07B42B9A"/>
    <w:rsid w:val="07BA6213"/>
    <w:rsid w:val="07BB466E"/>
    <w:rsid w:val="07BB6320"/>
    <w:rsid w:val="07BB65E0"/>
    <w:rsid w:val="07BF2007"/>
    <w:rsid w:val="07C40F0E"/>
    <w:rsid w:val="07C86A6C"/>
    <w:rsid w:val="07C91983"/>
    <w:rsid w:val="07C95CC6"/>
    <w:rsid w:val="07CA0C94"/>
    <w:rsid w:val="07CB6871"/>
    <w:rsid w:val="07CC1CE3"/>
    <w:rsid w:val="07CD034B"/>
    <w:rsid w:val="07D11CD8"/>
    <w:rsid w:val="07D20885"/>
    <w:rsid w:val="07D20925"/>
    <w:rsid w:val="07D47CB7"/>
    <w:rsid w:val="07D6610D"/>
    <w:rsid w:val="07D72A8A"/>
    <w:rsid w:val="07D9302D"/>
    <w:rsid w:val="07D9667B"/>
    <w:rsid w:val="07DA0999"/>
    <w:rsid w:val="07DB5776"/>
    <w:rsid w:val="07DC7536"/>
    <w:rsid w:val="07DF1C4D"/>
    <w:rsid w:val="07E22A4D"/>
    <w:rsid w:val="07E26C4F"/>
    <w:rsid w:val="07E41B02"/>
    <w:rsid w:val="07E74EB8"/>
    <w:rsid w:val="07E84E9B"/>
    <w:rsid w:val="07E91B30"/>
    <w:rsid w:val="07EA01E3"/>
    <w:rsid w:val="07EC2745"/>
    <w:rsid w:val="07EC7972"/>
    <w:rsid w:val="07EE2FFF"/>
    <w:rsid w:val="07EF4C29"/>
    <w:rsid w:val="07F10F1F"/>
    <w:rsid w:val="07F23B06"/>
    <w:rsid w:val="07F25A2C"/>
    <w:rsid w:val="07F25F3B"/>
    <w:rsid w:val="07F53670"/>
    <w:rsid w:val="07F94445"/>
    <w:rsid w:val="07F96378"/>
    <w:rsid w:val="07FA0901"/>
    <w:rsid w:val="07FA5569"/>
    <w:rsid w:val="07FA5BE2"/>
    <w:rsid w:val="07FB588F"/>
    <w:rsid w:val="07FC4EB7"/>
    <w:rsid w:val="07FF1D30"/>
    <w:rsid w:val="07FF2229"/>
    <w:rsid w:val="07FF6749"/>
    <w:rsid w:val="08005CBF"/>
    <w:rsid w:val="08011CC8"/>
    <w:rsid w:val="08054A9D"/>
    <w:rsid w:val="08073D23"/>
    <w:rsid w:val="080A6825"/>
    <w:rsid w:val="080A7800"/>
    <w:rsid w:val="080B393E"/>
    <w:rsid w:val="080D13A0"/>
    <w:rsid w:val="080D4A3E"/>
    <w:rsid w:val="080E67D2"/>
    <w:rsid w:val="08101180"/>
    <w:rsid w:val="08113A53"/>
    <w:rsid w:val="08116E3C"/>
    <w:rsid w:val="08164128"/>
    <w:rsid w:val="081909CE"/>
    <w:rsid w:val="081A1BFA"/>
    <w:rsid w:val="081D4AAE"/>
    <w:rsid w:val="081D6D4E"/>
    <w:rsid w:val="081E06C6"/>
    <w:rsid w:val="081E300A"/>
    <w:rsid w:val="081F6824"/>
    <w:rsid w:val="082019ED"/>
    <w:rsid w:val="08225014"/>
    <w:rsid w:val="082345C1"/>
    <w:rsid w:val="08244A94"/>
    <w:rsid w:val="082451F0"/>
    <w:rsid w:val="08251566"/>
    <w:rsid w:val="08262CD1"/>
    <w:rsid w:val="08271F33"/>
    <w:rsid w:val="08292F0F"/>
    <w:rsid w:val="082B412C"/>
    <w:rsid w:val="082B49E2"/>
    <w:rsid w:val="082C5A5C"/>
    <w:rsid w:val="082F2911"/>
    <w:rsid w:val="0831426E"/>
    <w:rsid w:val="0832297A"/>
    <w:rsid w:val="08341342"/>
    <w:rsid w:val="08342B33"/>
    <w:rsid w:val="08392212"/>
    <w:rsid w:val="083A0090"/>
    <w:rsid w:val="083C2751"/>
    <w:rsid w:val="083D0973"/>
    <w:rsid w:val="083F42CA"/>
    <w:rsid w:val="084153E1"/>
    <w:rsid w:val="08415FEF"/>
    <w:rsid w:val="08447EA0"/>
    <w:rsid w:val="084561B8"/>
    <w:rsid w:val="0846653B"/>
    <w:rsid w:val="084C6F25"/>
    <w:rsid w:val="084E13F0"/>
    <w:rsid w:val="08507631"/>
    <w:rsid w:val="085100B7"/>
    <w:rsid w:val="08512F21"/>
    <w:rsid w:val="085463C4"/>
    <w:rsid w:val="08550B82"/>
    <w:rsid w:val="085517F3"/>
    <w:rsid w:val="085752D4"/>
    <w:rsid w:val="08577098"/>
    <w:rsid w:val="08632403"/>
    <w:rsid w:val="08640615"/>
    <w:rsid w:val="08663BF1"/>
    <w:rsid w:val="0866476D"/>
    <w:rsid w:val="08676967"/>
    <w:rsid w:val="08682EDD"/>
    <w:rsid w:val="086C0236"/>
    <w:rsid w:val="086C2B30"/>
    <w:rsid w:val="086C7826"/>
    <w:rsid w:val="086D099A"/>
    <w:rsid w:val="086D333C"/>
    <w:rsid w:val="086D7048"/>
    <w:rsid w:val="087327C8"/>
    <w:rsid w:val="087606DB"/>
    <w:rsid w:val="08762752"/>
    <w:rsid w:val="0876737C"/>
    <w:rsid w:val="08780186"/>
    <w:rsid w:val="087B246A"/>
    <w:rsid w:val="087F078D"/>
    <w:rsid w:val="0882314C"/>
    <w:rsid w:val="08836690"/>
    <w:rsid w:val="0885126C"/>
    <w:rsid w:val="088518E5"/>
    <w:rsid w:val="08877BE3"/>
    <w:rsid w:val="08897871"/>
    <w:rsid w:val="088B1273"/>
    <w:rsid w:val="088F080A"/>
    <w:rsid w:val="088F534B"/>
    <w:rsid w:val="08912A3E"/>
    <w:rsid w:val="08926AA8"/>
    <w:rsid w:val="089349EE"/>
    <w:rsid w:val="08943DDF"/>
    <w:rsid w:val="08977C15"/>
    <w:rsid w:val="089B04F3"/>
    <w:rsid w:val="089B5A2A"/>
    <w:rsid w:val="08A1320B"/>
    <w:rsid w:val="08A24D23"/>
    <w:rsid w:val="08A331AB"/>
    <w:rsid w:val="08A4008C"/>
    <w:rsid w:val="08A42255"/>
    <w:rsid w:val="08A5757D"/>
    <w:rsid w:val="08A63F7E"/>
    <w:rsid w:val="08A83D10"/>
    <w:rsid w:val="08A92355"/>
    <w:rsid w:val="08A97138"/>
    <w:rsid w:val="08AA368C"/>
    <w:rsid w:val="08AB2542"/>
    <w:rsid w:val="08AB6710"/>
    <w:rsid w:val="08AE3F25"/>
    <w:rsid w:val="08B15169"/>
    <w:rsid w:val="08B31AAB"/>
    <w:rsid w:val="08B50614"/>
    <w:rsid w:val="08B54796"/>
    <w:rsid w:val="08B6148A"/>
    <w:rsid w:val="08B8406F"/>
    <w:rsid w:val="08B86265"/>
    <w:rsid w:val="08B95C6D"/>
    <w:rsid w:val="08BF2C9C"/>
    <w:rsid w:val="08C13332"/>
    <w:rsid w:val="08C15918"/>
    <w:rsid w:val="08C170E4"/>
    <w:rsid w:val="08C2761F"/>
    <w:rsid w:val="08C44CBE"/>
    <w:rsid w:val="08C63394"/>
    <w:rsid w:val="08C87FF3"/>
    <w:rsid w:val="08C9476A"/>
    <w:rsid w:val="08CA3973"/>
    <w:rsid w:val="08CA4975"/>
    <w:rsid w:val="08CB3968"/>
    <w:rsid w:val="08CC25DD"/>
    <w:rsid w:val="08CC5570"/>
    <w:rsid w:val="08D65F7E"/>
    <w:rsid w:val="08D726E1"/>
    <w:rsid w:val="08D84981"/>
    <w:rsid w:val="08DA6195"/>
    <w:rsid w:val="08DA6563"/>
    <w:rsid w:val="08DA7E6E"/>
    <w:rsid w:val="08DE37EE"/>
    <w:rsid w:val="08E148F7"/>
    <w:rsid w:val="08E20500"/>
    <w:rsid w:val="08E2661E"/>
    <w:rsid w:val="08E32E20"/>
    <w:rsid w:val="08E71483"/>
    <w:rsid w:val="08E763F7"/>
    <w:rsid w:val="08E87856"/>
    <w:rsid w:val="08E93376"/>
    <w:rsid w:val="08EA0CA3"/>
    <w:rsid w:val="08EB2DE5"/>
    <w:rsid w:val="08EB7425"/>
    <w:rsid w:val="08EE1668"/>
    <w:rsid w:val="08EF0FE6"/>
    <w:rsid w:val="08F13486"/>
    <w:rsid w:val="08F51A04"/>
    <w:rsid w:val="08F60F54"/>
    <w:rsid w:val="08F70062"/>
    <w:rsid w:val="08F761B4"/>
    <w:rsid w:val="08F76F2F"/>
    <w:rsid w:val="08F95501"/>
    <w:rsid w:val="08FB3F03"/>
    <w:rsid w:val="08FB446A"/>
    <w:rsid w:val="08FC4C7D"/>
    <w:rsid w:val="08FC6529"/>
    <w:rsid w:val="08FD7C31"/>
    <w:rsid w:val="0900042E"/>
    <w:rsid w:val="09004821"/>
    <w:rsid w:val="09026C77"/>
    <w:rsid w:val="09036ED1"/>
    <w:rsid w:val="09082CD5"/>
    <w:rsid w:val="090B1710"/>
    <w:rsid w:val="090E2C6B"/>
    <w:rsid w:val="090E509B"/>
    <w:rsid w:val="090F4A3F"/>
    <w:rsid w:val="09106B3F"/>
    <w:rsid w:val="09107609"/>
    <w:rsid w:val="09107708"/>
    <w:rsid w:val="09114168"/>
    <w:rsid w:val="09116A10"/>
    <w:rsid w:val="09152C76"/>
    <w:rsid w:val="09160218"/>
    <w:rsid w:val="091617E7"/>
    <w:rsid w:val="09196024"/>
    <w:rsid w:val="09196B43"/>
    <w:rsid w:val="091A2D63"/>
    <w:rsid w:val="091B47AB"/>
    <w:rsid w:val="091C1D6C"/>
    <w:rsid w:val="091C334A"/>
    <w:rsid w:val="091C4971"/>
    <w:rsid w:val="091C6BA4"/>
    <w:rsid w:val="092410D4"/>
    <w:rsid w:val="092A0215"/>
    <w:rsid w:val="092A61E1"/>
    <w:rsid w:val="09320563"/>
    <w:rsid w:val="09330316"/>
    <w:rsid w:val="09347C12"/>
    <w:rsid w:val="09354FCE"/>
    <w:rsid w:val="09366751"/>
    <w:rsid w:val="09371C28"/>
    <w:rsid w:val="093F0596"/>
    <w:rsid w:val="094019DE"/>
    <w:rsid w:val="09410004"/>
    <w:rsid w:val="09481503"/>
    <w:rsid w:val="09482F23"/>
    <w:rsid w:val="09492CE9"/>
    <w:rsid w:val="094A102A"/>
    <w:rsid w:val="094B0025"/>
    <w:rsid w:val="094B4704"/>
    <w:rsid w:val="094E6CE4"/>
    <w:rsid w:val="095018C0"/>
    <w:rsid w:val="09507582"/>
    <w:rsid w:val="09543867"/>
    <w:rsid w:val="09566292"/>
    <w:rsid w:val="0959560B"/>
    <w:rsid w:val="096524BE"/>
    <w:rsid w:val="09665CA3"/>
    <w:rsid w:val="09667033"/>
    <w:rsid w:val="096963DF"/>
    <w:rsid w:val="09707D48"/>
    <w:rsid w:val="09780A3F"/>
    <w:rsid w:val="09781803"/>
    <w:rsid w:val="09796342"/>
    <w:rsid w:val="097979A7"/>
    <w:rsid w:val="097D26D2"/>
    <w:rsid w:val="09823CA8"/>
    <w:rsid w:val="09833B40"/>
    <w:rsid w:val="09834913"/>
    <w:rsid w:val="098360D3"/>
    <w:rsid w:val="09855335"/>
    <w:rsid w:val="098571A4"/>
    <w:rsid w:val="098711B6"/>
    <w:rsid w:val="098A0EDD"/>
    <w:rsid w:val="098A29FE"/>
    <w:rsid w:val="098C3BFB"/>
    <w:rsid w:val="098E6F31"/>
    <w:rsid w:val="09907F6B"/>
    <w:rsid w:val="09910723"/>
    <w:rsid w:val="09912D14"/>
    <w:rsid w:val="09916054"/>
    <w:rsid w:val="09934E5D"/>
    <w:rsid w:val="0997367D"/>
    <w:rsid w:val="099860CF"/>
    <w:rsid w:val="0998736F"/>
    <w:rsid w:val="099B0875"/>
    <w:rsid w:val="099D0060"/>
    <w:rsid w:val="099F3ED3"/>
    <w:rsid w:val="09A06976"/>
    <w:rsid w:val="09A11358"/>
    <w:rsid w:val="09A14BE6"/>
    <w:rsid w:val="09A365B1"/>
    <w:rsid w:val="09A36D24"/>
    <w:rsid w:val="09A52650"/>
    <w:rsid w:val="09A72908"/>
    <w:rsid w:val="09A72B0E"/>
    <w:rsid w:val="09A77458"/>
    <w:rsid w:val="09AA077A"/>
    <w:rsid w:val="09AA1BD2"/>
    <w:rsid w:val="09AC1443"/>
    <w:rsid w:val="09AC26CB"/>
    <w:rsid w:val="09AC7663"/>
    <w:rsid w:val="09AC7F1E"/>
    <w:rsid w:val="09AF0CF3"/>
    <w:rsid w:val="09B00793"/>
    <w:rsid w:val="09B25488"/>
    <w:rsid w:val="09B40FAD"/>
    <w:rsid w:val="09B55476"/>
    <w:rsid w:val="09B65325"/>
    <w:rsid w:val="09B70565"/>
    <w:rsid w:val="09BC45E3"/>
    <w:rsid w:val="09BE1241"/>
    <w:rsid w:val="09C06651"/>
    <w:rsid w:val="09C26A52"/>
    <w:rsid w:val="09C40D51"/>
    <w:rsid w:val="09C54B5E"/>
    <w:rsid w:val="09C63014"/>
    <w:rsid w:val="09C865AA"/>
    <w:rsid w:val="09C970A5"/>
    <w:rsid w:val="09CA5292"/>
    <w:rsid w:val="09CE665F"/>
    <w:rsid w:val="09CE6860"/>
    <w:rsid w:val="09CE7224"/>
    <w:rsid w:val="09CE7952"/>
    <w:rsid w:val="09D336C2"/>
    <w:rsid w:val="09D42F11"/>
    <w:rsid w:val="09D45040"/>
    <w:rsid w:val="09D45315"/>
    <w:rsid w:val="09D574E9"/>
    <w:rsid w:val="09D6262A"/>
    <w:rsid w:val="09D63AA1"/>
    <w:rsid w:val="09D83020"/>
    <w:rsid w:val="09D8629C"/>
    <w:rsid w:val="09D9397B"/>
    <w:rsid w:val="09DB4F19"/>
    <w:rsid w:val="09DD60D6"/>
    <w:rsid w:val="09DD69E4"/>
    <w:rsid w:val="09DF2C70"/>
    <w:rsid w:val="09E704E5"/>
    <w:rsid w:val="09E83BB9"/>
    <w:rsid w:val="09EA6629"/>
    <w:rsid w:val="09EB6ADD"/>
    <w:rsid w:val="09EC664B"/>
    <w:rsid w:val="09F35C18"/>
    <w:rsid w:val="09F65961"/>
    <w:rsid w:val="09F6696A"/>
    <w:rsid w:val="09F94468"/>
    <w:rsid w:val="09FB0AF0"/>
    <w:rsid w:val="09FC3925"/>
    <w:rsid w:val="09FD558A"/>
    <w:rsid w:val="09FF0A6E"/>
    <w:rsid w:val="09FF132D"/>
    <w:rsid w:val="09FF6E22"/>
    <w:rsid w:val="0A00201F"/>
    <w:rsid w:val="0A007D49"/>
    <w:rsid w:val="0A035EAA"/>
    <w:rsid w:val="0A035F6A"/>
    <w:rsid w:val="0A0403BD"/>
    <w:rsid w:val="0A0423E1"/>
    <w:rsid w:val="0A07451C"/>
    <w:rsid w:val="0A09316D"/>
    <w:rsid w:val="0A0931C5"/>
    <w:rsid w:val="0A097D14"/>
    <w:rsid w:val="0A0A1A25"/>
    <w:rsid w:val="0A0B63E9"/>
    <w:rsid w:val="0A0C54DD"/>
    <w:rsid w:val="0A0F6550"/>
    <w:rsid w:val="0A103432"/>
    <w:rsid w:val="0A111D50"/>
    <w:rsid w:val="0A1157C2"/>
    <w:rsid w:val="0A143032"/>
    <w:rsid w:val="0A1530A7"/>
    <w:rsid w:val="0A160F65"/>
    <w:rsid w:val="0A180080"/>
    <w:rsid w:val="0A1B2119"/>
    <w:rsid w:val="0A1D46BA"/>
    <w:rsid w:val="0A240EA1"/>
    <w:rsid w:val="0A24413C"/>
    <w:rsid w:val="0A25558E"/>
    <w:rsid w:val="0A270E8D"/>
    <w:rsid w:val="0A2919AF"/>
    <w:rsid w:val="0A2944E7"/>
    <w:rsid w:val="0A294EB2"/>
    <w:rsid w:val="0A2A7306"/>
    <w:rsid w:val="0A2D2584"/>
    <w:rsid w:val="0A2F2995"/>
    <w:rsid w:val="0A360302"/>
    <w:rsid w:val="0A366D39"/>
    <w:rsid w:val="0A38435F"/>
    <w:rsid w:val="0A3B560D"/>
    <w:rsid w:val="0A3E3AC6"/>
    <w:rsid w:val="0A426907"/>
    <w:rsid w:val="0A463DDE"/>
    <w:rsid w:val="0A46485C"/>
    <w:rsid w:val="0A466CA3"/>
    <w:rsid w:val="0A4763B3"/>
    <w:rsid w:val="0A481AE0"/>
    <w:rsid w:val="0A484F15"/>
    <w:rsid w:val="0A492AF6"/>
    <w:rsid w:val="0A494941"/>
    <w:rsid w:val="0A4C7C2D"/>
    <w:rsid w:val="0A4D1B46"/>
    <w:rsid w:val="0A4D2520"/>
    <w:rsid w:val="0A4D7BFA"/>
    <w:rsid w:val="0A500589"/>
    <w:rsid w:val="0A514711"/>
    <w:rsid w:val="0A515AD4"/>
    <w:rsid w:val="0A5201F4"/>
    <w:rsid w:val="0A520262"/>
    <w:rsid w:val="0A522144"/>
    <w:rsid w:val="0A524BC8"/>
    <w:rsid w:val="0A56264F"/>
    <w:rsid w:val="0A575292"/>
    <w:rsid w:val="0A577096"/>
    <w:rsid w:val="0A594700"/>
    <w:rsid w:val="0A5A0C79"/>
    <w:rsid w:val="0A5B1CA6"/>
    <w:rsid w:val="0A5C35E3"/>
    <w:rsid w:val="0A5D44EA"/>
    <w:rsid w:val="0A5D5631"/>
    <w:rsid w:val="0A5D5E18"/>
    <w:rsid w:val="0A5E3325"/>
    <w:rsid w:val="0A5F7AD8"/>
    <w:rsid w:val="0A60074B"/>
    <w:rsid w:val="0A611334"/>
    <w:rsid w:val="0A637539"/>
    <w:rsid w:val="0A6422D3"/>
    <w:rsid w:val="0A645A8B"/>
    <w:rsid w:val="0A6635F3"/>
    <w:rsid w:val="0A67139E"/>
    <w:rsid w:val="0A6729E4"/>
    <w:rsid w:val="0A6A4E83"/>
    <w:rsid w:val="0A6C2C2B"/>
    <w:rsid w:val="0A7115C9"/>
    <w:rsid w:val="0A72277F"/>
    <w:rsid w:val="0A751C5B"/>
    <w:rsid w:val="0A7612ED"/>
    <w:rsid w:val="0A763924"/>
    <w:rsid w:val="0A790CE0"/>
    <w:rsid w:val="0A7A354A"/>
    <w:rsid w:val="0A800E49"/>
    <w:rsid w:val="0A800F8E"/>
    <w:rsid w:val="0A817289"/>
    <w:rsid w:val="0A8176B8"/>
    <w:rsid w:val="0A821DDF"/>
    <w:rsid w:val="0A82293D"/>
    <w:rsid w:val="0A873349"/>
    <w:rsid w:val="0A893B8B"/>
    <w:rsid w:val="0A8A4133"/>
    <w:rsid w:val="0A8A730C"/>
    <w:rsid w:val="0A90710D"/>
    <w:rsid w:val="0A927F4C"/>
    <w:rsid w:val="0A932127"/>
    <w:rsid w:val="0A935F41"/>
    <w:rsid w:val="0A940A04"/>
    <w:rsid w:val="0A9449F0"/>
    <w:rsid w:val="0A947D5F"/>
    <w:rsid w:val="0A95111D"/>
    <w:rsid w:val="0A955A2A"/>
    <w:rsid w:val="0A980077"/>
    <w:rsid w:val="0A9973A3"/>
    <w:rsid w:val="0A9A67C3"/>
    <w:rsid w:val="0A9B154D"/>
    <w:rsid w:val="0A9D4293"/>
    <w:rsid w:val="0A9E29DF"/>
    <w:rsid w:val="0AA0390F"/>
    <w:rsid w:val="0AA07CCF"/>
    <w:rsid w:val="0AA14BEE"/>
    <w:rsid w:val="0AA2314F"/>
    <w:rsid w:val="0AA23F58"/>
    <w:rsid w:val="0AA25FF3"/>
    <w:rsid w:val="0AA718F8"/>
    <w:rsid w:val="0AA762A5"/>
    <w:rsid w:val="0AA94374"/>
    <w:rsid w:val="0AAA3820"/>
    <w:rsid w:val="0AAC517E"/>
    <w:rsid w:val="0AAC6B74"/>
    <w:rsid w:val="0AAE2B6B"/>
    <w:rsid w:val="0AAE639A"/>
    <w:rsid w:val="0AB0015A"/>
    <w:rsid w:val="0AB20E64"/>
    <w:rsid w:val="0AB91C36"/>
    <w:rsid w:val="0ABB2469"/>
    <w:rsid w:val="0ABB4D03"/>
    <w:rsid w:val="0ABD569F"/>
    <w:rsid w:val="0ABF5714"/>
    <w:rsid w:val="0AC0471C"/>
    <w:rsid w:val="0AC23475"/>
    <w:rsid w:val="0AC247EB"/>
    <w:rsid w:val="0AC40EEB"/>
    <w:rsid w:val="0AC410DB"/>
    <w:rsid w:val="0AC537FD"/>
    <w:rsid w:val="0AC70FFA"/>
    <w:rsid w:val="0AC9655C"/>
    <w:rsid w:val="0ACB3AED"/>
    <w:rsid w:val="0ACB55E6"/>
    <w:rsid w:val="0ACC125A"/>
    <w:rsid w:val="0ACD2CC3"/>
    <w:rsid w:val="0ACD6EB6"/>
    <w:rsid w:val="0ACF5323"/>
    <w:rsid w:val="0AD43B4D"/>
    <w:rsid w:val="0AD577BC"/>
    <w:rsid w:val="0AD65197"/>
    <w:rsid w:val="0ADA6DAD"/>
    <w:rsid w:val="0ADC3AAD"/>
    <w:rsid w:val="0ADC795C"/>
    <w:rsid w:val="0AE12BAA"/>
    <w:rsid w:val="0AE14E28"/>
    <w:rsid w:val="0AE216C6"/>
    <w:rsid w:val="0AE95825"/>
    <w:rsid w:val="0AEC7301"/>
    <w:rsid w:val="0AF37903"/>
    <w:rsid w:val="0AF4280B"/>
    <w:rsid w:val="0AF53207"/>
    <w:rsid w:val="0AF644F6"/>
    <w:rsid w:val="0B012114"/>
    <w:rsid w:val="0B042E68"/>
    <w:rsid w:val="0B0510C8"/>
    <w:rsid w:val="0B0E23BE"/>
    <w:rsid w:val="0B0E6573"/>
    <w:rsid w:val="0B0F4895"/>
    <w:rsid w:val="0B123BB8"/>
    <w:rsid w:val="0B131BA1"/>
    <w:rsid w:val="0B137C7A"/>
    <w:rsid w:val="0B1407DA"/>
    <w:rsid w:val="0B16771A"/>
    <w:rsid w:val="0B18072E"/>
    <w:rsid w:val="0B1855E9"/>
    <w:rsid w:val="0B192059"/>
    <w:rsid w:val="0B195CD3"/>
    <w:rsid w:val="0B1A2B5B"/>
    <w:rsid w:val="0B1D3A24"/>
    <w:rsid w:val="0B1D52E9"/>
    <w:rsid w:val="0B1F3548"/>
    <w:rsid w:val="0B205A6F"/>
    <w:rsid w:val="0B221C40"/>
    <w:rsid w:val="0B233C00"/>
    <w:rsid w:val="0B245157"/>
    <w:rsid w:val="0B28069E"/>
    <w:rsid w:val="0B28287F"/>
    <w:rsid w:val="0B2A384F"/>
    <w:rsid w:val="0B2D522F"/>
    <w:rsid w:val="0B302F04"/>
    <w:rsid w:val="0B314018"/>
    <w:rsid w:val="0B33009F"/>
    <w:rsid w:val="0B344858"/>
    <w:rsid w:val="0B346428"/>
    <w:rsid w:val="0B35374C"/>
    <w:rsid w:val="0B38675A"/>
    <w:rsid w:val="0B3A74C6"/>
    <w:rsid w:val="0B3D4420"/>
    <w:rsid w:val="0B3D7945"/>
    <w:rsid w:val="0B4036DF"/>
    <w:rsid w:val="0B40639F"/>
    <w:rsid w:val="0B4326C7"/>
    <w:rsid w:val="0B432E13"/>
    <w:rsid w:val="0B43362E"/>
    <w:rsid w:val="0B4769EE"/>
    <w:rsid w:val="0B4908B4"/>
    <w:rsid w:val="0B4A27EB"/>
    <w:rsid w:val="0B4A3EA3"/>
    <w:rsid w:val="0B4A6BCA"/>
    <w:rsid w:val="0B4C4340"/>
    <w:rsid w:val="0B4C5B9C"/>
    <w:rsid w:val="0B4D0820"/>
    <w:rsid w:val="0B513A54"/>
    <w:rsid w:val="0B551324"/>
    <w:rsid w:val="0B552E25"/>
    <w:rsid w:val="0B585712"/>
    <w:rsid w:val="0B5930A5"/>
    <w:rsid w:val="0B593844"/>
    <w:rsid w:val="0B5A57E4"/>
    <w:rsid w:val="0B5B22AB"/>
    <w:rsid w:val="0B5C6C07"/>
    <w:rsid w:val="0B5E16DF"/>
    <w:rsid w:val="0B5E472E"/>
    <w:rsid w:val="0B601388"/>
    <w:rsid w:val="0B6533C4"/>
    <w:rsid w:val="0B676AD0"/>
    <w:rsid w:val="0B681A1F"/>
    <w:rsid w:val="0B682108"/>
    <w:rsid w:val="0B6F486F"/>
    <w:rsid w:val="0B7257DB"/>
    <w:rsid w:val="0B7266D5"/>
    <w:rsid w:val="0B741519"/>
    <w:rsid w:val="0B762CEA"/>
    <w:rsid w:val="0B7820A8"/>
    <w:rsid w:val="0B7932B1"/>
    <w:rsid w:val="0B794E85"/>
    <w:rsid w:val="0B7B1F8F"/>
    <w:rsid w:val="0B7C04CD"/>
    <w:rsid w:val="0B7C36E3"/>
    <w:rsid w:val="0B7F71B2"/>
    <w:rsid w:val="0B804CD6"/>
    <w:rsid w:val="0B847D16"/>
    <w:rsid w:val="0B867A68"/>
    <w:rsid w:val="0B870DC1"/>
    <w:rsid w:val="0B88270F"/>
    <w:rsid w:val="0B8A7A4E"/>
    <w:rsid w:val="0B8B05F7"/>
    <w:rsid w:val="0B8C2673"/>
    <w:rsid w:val="0B8C4F27"/>
    <w:rsid w:val="0B8D60CA"/>
    <w:rsid w:val="0B8F49ED"/>
    <w:rsid w:val="0B8F6650"/>
    <w:rsid w:val="0B91372D"/>
    <w:rsid w:val="0B914A32"/>
    <w:rsid w:val="0B92644A"/>
    <w:rsid w:val="0B9327AE"/>
    <w:rsid w:val="0B9353E9"/>
    <w:rsid w:val="0B955496"/>
    <w:rsid w:val="0B964F45"/>
    <w:rsid w:val="0B981A35"/>
    <w:rsid w:val="0B985BD2"/>
    <w:rsid w:val="0B9B01C2"/>
    <w:rsid w:val="0B9B5D89"/>
    <w:rsid w:val="0B9B7A75"/>
    <w:rsid w:val="0B9E5A2E"/>
    <w:rsid w:val="0B9F55D0"/>
    <w:rsid w:val="0BA31C74"/>
    <w:rsid w:val="0BA40A59"/>
    <w:rsid w:val="0BA51C5B"/>
    <w:rsid w:val="0BA83BD4"/>
    <w:rsid w:val="0BA904F5"/>
    <w:rsid w:val="0BAA0245"/>
    <w:rsid w:val="0BAA34DC"/>
    <w:rsid w:val="0BAB0EA0"/>
    <w:rsid w:val="0BAC01E0"/>
    <w:rsid w:val="0BAE2E3C"/>
    <w:rsid w:val="0BAE6437"/>
    <w:rsid w:val="0BB228D7"/>
    <w:rsid w:val="0BB33138"/>
    <w:rsid w:val="0BB6209D"/>
    <w:rsid w:val="0BB6320B"/>
    <w:rsid w:val="0BB753EC"/>
    <w:rsid w:val="0BBB2B9F"/>
    <w:rsid w:val="0BBE52B1"/>
    <w:rsid w:val="0BC011B8"/>
    <w:rsid w:val="0BC13FAD"/>
    <w:rsid w:val="0BC20B63"/>
    <w:rsid w:val="0BC248A4"/>
    <w:rsid w:val="0BC25CAA"/>
    <w:rsid w:val="0BC32BE6"/>
    <w:rsid w:val="0BC35ADB"/>
    <w:rsid w:val="0BC710A7"/>
    <w:rsid w:val="0BC93FBC"/>
    <w:rsid w:val="0BCC1655"/>
    <w:rsid w:val="0BCE2FAF"/>
    <w:rsid w:val="0BCF12AE"/>
    <w:rsid w:val="0BD435B3"/>
    <w:rsid w:val="0BD52678"/>
    <w:rsid w:val="0BD7349A"/>
    <w:rsid w:val="0BD73B67"/>
    <w:rsid w:val="0BD8270E"/>
    <w:rsid w:val="0BD84112"/>
    <w:rsid w:val="0BD972EC"/>
    <w:rsid w:val="0BDA6518"/>
    <w:rsid w:val="0BDB000C"/>
    <w:rsid w:val="0BDC6A29"/>
    <w:rsid w:val="0BDF21CB"/>
    <w:rsid w:val="0BDF5327"/>
    <w:rsid w:val="0BE06022"/>
    <w:rsid w:val="0BE11349"/>
    <w:rsid w:val="0BE35E83"/>
    <w:rsid w:val="0BE41479"/>
    <w:rsid w:val="0BEC6C0F"/>
    <w:rsid w:val="0BEC7F4D"/>
    <w:rsid w:val="0BEE04F0"/>
    <w:rsid w:val="0BF2577F"/>
    <w:rsid w:val="0BF263E8"/>
    <w:rsid w:val="0BF50666"/>
    <w:rsid w:val="0BFB236D"/>
    <w:rsid w:val="0BFB79A2"/>
    <w:rsid w:val="0BFC7E03"/>
    <w:rsid w:val="0BFE4198"/>
    <w:rsid w:val="0C003D7E"/>
    <w:rsid w:val="0C0311CD"/>
    <w:rsid w:val="0C05190E"/>
    <w:rsid w:val="0C062528"/>
    <w:rsid w:val="0C08508F"/>
    <w:rsid w:val="0C0B04D2"/>
    <w:rsid w:val="0C0C64B4"/>
    <w:rsid w:val="0C0E0B8D"/>
    <w:rsid w:val="0C1037D8"/>
    <w:rsid w:val="0C1068BF"/>
    <w:rsid w:val="0C112D84"/>
    <w:rsid w:val="0C146B04"/>
    <w:rsid w:val="0C157D5D"/>
    <w:rsid w:val="0C1720D3"/>
    <w:rsid w:val="0C182F34"/>
    <w:rsid w:val="0C1E2F76"/>
    <w:rsid w:val="0C2038AC"/>
    <w:rsid w:val="0C205D26"/>
    <w:rsid w:val="0C21198C"/>
    <w:rsid w:val="0C221B25"/>
    <w:rsid w:val="0C23637A"/>
    <w:rsid w:val="0C277056"/>
    <w:rsid w:val="0C286F3B"/>
    <w:rsid w:val="0C2A5CBA"/>
    <w:rsid w:val="0C2D598E"/>
    <w:rsid w:val="0C2E5DE9"/>
    <w:rsid w:val="0C300C76"/>
    <w:rsid w:val="0C301EB4"/>
    <w:rsid w:val="0C304AD6"/>
    <w:rsid w:val="0C305215"/>
    <w:rsid w:val="0C3155BD"/>
    <w:rsid w:val="0C3264BE"/>
    <w:rsid w:val="0C330FF6"/>
    <w:rsid w:val="0C334B71"/>
    <w:rsid w:val="0C3401C6"/>
    <w:rsid w:val="0C3662D1"/>
    <w:rsid w:val="0C380A64"/>
    <w:rsid w:val="0C38678C"/>
    <w:rsid w:val="0C3A1590"/>
    <w:rsid w:val="0C3B3E4F"/>
    <w:rsid w:val="0C414486"/>
    <w:rsid w:val="0C415823"/>
    <w:rsid w:val="0C437EF5"/>
    <w:rsid w:val="0C437EFE"/>
    <w:rsid w:val="0C4736BC"/>
    <w:rsid w:val="0C477C17"/>
    <w:rsid w:val="0C4A4865"/>
    <w:rsid w:val="0C4B47AC"/>
    <w:rsid w:val="0C4D05F3"/>
    <w:rsid w:val="0C4E12EA"/>
    <w:rsid w:val="0C4E21B1"/>
    <w:rsid w:val="0C500F6A"/>
    <w:rsid w:val="0C502B1A"/>
    <w:rsid w:val="0C5071C1"/>
    <w:rsid w:val="0C510428"/>
    <w:rsid w:val="0C511AFE"/>
    <w:rsid w:val="0C530FEC"/>
    <w:rsid w:val="0C5468A6"/>
    <w:rsid w:val="0C573E8D"/>
    <w:rsid w:val="0C5922C7"/>
    <w:rsid w:val="0C5C59BF"/>
    <w:rsid w:val="0C5E4EB3"/>
    <w:rsid w:val="0C605A0D"/>
    <w:rsid w:val="0C621E98"/>
    <w:rsid w:val="0C6362EE"/>
    <w:rsid w:val="0C64479D"/>
    <w:rsid w:val="0C6548E8"/>
    <w:rsid w:val="0C665C27"/>
    <w:rsid w:val="0C696291"/>
    <w:rsid w:val="0C6D0851"/>
    <w:rsid w:val="0C6D0B78"/>
    <w:rsid w:val="0C6F055B"/>
    <w:rsid w:val="0C723A94"/>
    <w:rsid w:val="0C726A33"/>
    <w:rsid w:val="0C7274E9"/>
    <w:rsid w:val="0C732234"/>
    <w:rsid w:val="0C784CDB"/>
    <w:rsid w:val="0C785C6F"/>
    <w:rsid w:val="0C787073"/>
    <w:rsid w:val="0C7A1E08"/>
    <w:rsid w:val="0C7C4562"/>
    <w:rsid w:val="0C7D70F5"/>
    <w:rsid w:val="0C806F1A"/>
    <w:rsid w:val="0C812623"/>
    <w:rsid w:val="0C83107E"/>
    <w:rsid w:val="0C8322BA"/>
    <w:rsid w:val="0C833A05"/>
    <w:rsid w:val="0C843AE9"/>
    <w:rsid w:val="0C8838D2"/>
    <w:rsid w:val="0C89074C"/>
    <w:rsid w:val="0C8B0C23"/>
    <w:rsid w:val="0C8E4841"/>
    <w:rsid w:val="0C8E67D1"/>
    <w:rsid w:val="0C8F579C"/>
    <w:rsid w:val="0C92113C"/>
    <w:rsid w:val="0C93756A"/>
    <w:rsid w:val="0C954DAA"/>
    <w:rsid w:val="0C955311"/>
    <w:rsid w:val="0C9675D0"/>
    <w:rsid w:val="0C973AB2"/>
    <w:rsid w:val="0C975BD9"/>
    <w:rsid w:val="0C983B42"/>
    <w:rsid w:val="0C9906E6"/>
    <w:rsid w:val="0C9A5CA8"/>
    <w:rsid w:val="0C9B4C9C"/>
    <w:rsid w:val="0C9D5A7A"/>
    <w:rsid w:val="0C9E1EB9"/>
    <w:rsid w:val="0C9F209F"/>
    <w:rsid w:val="0C9F5EF7"/>
    <w:rsid w:val="0CA26F29"/>
    <w:rsid w:val="0CA727F7"/>
    <w:rsid w:val="0CA92E95"/>
    <w:rsid w:val="0CAA1B3D"/>
    <w:rsid w:val="0CAA2047"/>
    <w:rsid w:val="0CAB16F9"/>
    <w:rsid w:val="0CB03D83"/>
    <w:rsid w:val="0CB22907"/>
    <w:rsid w:val="0CB40B2C"/>
    <w:rsid w:val="0CB436DF"/>
    <w:rsid w:val="0CB87F21"/>
    <w:rsid w:val="0CBB375B"/>
    <w:rsid w:val="0CBE1B90"/>
    <w:rsid w:val="0CBE3B0F"/>
    <w:rsid w:val="0CBF4192"/>
    <w:rsid w:val="0CC16C6B"/>
    <w:rsid w:val="0CC23123"/>
    <w:rsid w:val="0CC36748"/>
    <w:rsid w:val="0CC37194"/>
    <w:rsid w:val="0CC51729"/>
    <w:rsid w:val="0CC5560B"/>
    <w:rsid w:val="0CC57046"/>
    <w:rsid w:val="0CC82A22"/>
    <w:rsid w:val="0CCB4E70"/>
    <w:rsid w:val="0CCE51FA"/>
    <w:rsid w:val="0CCE61F6"/>
    <w:rsid w:val="0CCF3253"/>
    <w:rsid w:val="0CD019CD"/>
    <w:rsid w:val="0CD0744A"/>
    <w:rsid w:val="0CD0792B"/>
    <w:rsid w:val="0CD10048"/>
    <w:rsid w:val="0CD46EB1"/>
    <w:rsid w:val="0CD50C31"/>
    <w:rsid w:val="0CD54E70"/>
    <w:rsid w:val="0CDB30FA"/>
    <w:rsid w:val="0CDD009D"/>
    <w:rsid w:val="0CDD45BB"/>
    <w:rsid w:val="0CDE6EDF"/>
    <w:rsid w:val="0CDF0716"/>
    <w:rsid w:val="0CE140CA"/>
    <w:rsid w:val="0CE208D1"/>
    <w:rsid w:val="0CE22DFE"/>
    <w:rsid w:val="0CE304F4"/>
    <w:rsid w:val="0CE33480"/>
    <w:rsid w:val="0CE33CF7"/>
    <w:rsid w:val="0CE54F87"/>
    <w:rsid w:val="0CE9063F"/>
    <w:rsid w:val="0CEA4327"/>
    <w:rsid w:val="0CEB546B"/>
    <w:rsid w:val="0CEB66C3"/>
    <w:rsid w:val="0CEC39D9"/>
    <w:rsid w:val="0CED20CA"/>
    <w:rsid w:val="0CEE04FE"/>
    <w:rsid w:val="0CF1179A"/>
    <w:rsid w:val="0CF16184"/>
    <w:rsid w:val="0CF22770"/>
    <w:rsid w:val="0CF4520F"/>
    <w:rsid w:val="0CF60533"/>
    <w:rsid w:val="0CF72ECA"/>
    <w:rsid w:val="0CFA07A5"/>
    <w:rsid w:val="0CFB312F"/>
    <w:rsid w:val="0CFB3E8A"/>
    <w:rsid w:val="0CFC61BF"/>
    <w:rsid w:val="0CFF7981"/>
    <w:rsid w:val="0D036FF6"/>
    <w:rsid w:val="0D060478"/>
    <w:rsid w:val="0D0856B6"/>
    <w:rsid w:val="0D0B074D"/>
    <w:rsid w:val="0D0B6ACA"/>
    <w:rsid w:val="0D0E29E0"/>
    <w:rsid w:val="0D113A99"/>
    <w:rsid w:val="0D1169B2"/>
    <w:rsid w:val="0D130D7D"/>
    <w:rsid w:val="0D1A0811"/>
    <w:rsid w:val="0D20047E"/>
    <w:rsid w:val="0D237688"/>
    <w:rsid w:val="0D250AC4"/>
    <w:rsid w:val="0D2641FC"/>
    <w:rsid w:val="0D27611D"/>
    <w:rsid w:val="0D2773E5"/>
    <w:rsid w:val="0D2970FF"/>
    <w:rsid w:val="0D2C16A8"/>
    <w:rsid w:val="0D2D41A2"/>
    <w:rsid w:val="0D2D6893"/>
    <w:rsid w:val="0D2E26E3"/>
    <w:rsid w:val="0D2E28D2"/>
    <w:rsid w:val="0D2E3369"/>
    <w:rsid w:val="0D314CBB"/>
    <w:rsid w:val="0D33090D"/>
    <w:rsid w:val="0D343C0E"/>
    <w:rsid w:val="0D3506FC"/>
    <w:rsid w:val="0D360B49"/>
    <w:rsid w:val="0D393D62"/>
    <w:rsid w:val="0D3A0EE2"/>
    <w:rsid w:val="0D3A507F"/>
    <w:rsid w:val="0D3C68A3"/>
    <w:rsid w:val="0D3C68D7"/>
    <w:rsid w:val="0D3C695A"/>
    <w:rsid w:val="0D3E0A86"/>
    <w:rsid w:val="0D454DAB"/>
    <w:rsid w:val="0D46530F"/>
    <w:rsid w:val="0D494379"/>
    <w:rsid w:val="0D495096"/>
    <w:rsid w:val="0D49763D"/>
    <w:rsid w:val="0D4C4A48"/>
    <w:rsid w:val="0D4D1BA2"/>
    <w:rsid w:val="0D4D67B1"/>
    <w:rsid w:val="0D5008A0"/>
    <w:rsid w:val="0D503951"/>
    <w:rsid w:val="0D5134BB"/>
    <w:rsid w:val="0D54479B"/>
    <w:rsid w:val="0D562D37"/>
    <w:rsid w:val="0D570596"/>
    <w:rsid w:val="0D57257C"/>
    <w:rsid w:val="0D5772C5"/>
    <w:rsid w:val="0D583B77"/>
    <w:rsid w:val="0D5D6AE2"/>
    <w:rsid w:val="0D5E0D99"/>
    <w:rsid w:val="0D5E368A"/>
    <w:rsid w:val="0D614637"/>
    <w:rsid w:val="0D6158AC"/>
    <w:rsid w:val="0D664DE8"/>
    <w:rsid w:val="0D673A0F"/>
    <w:rsid w:val="0D680624"/>
    <w:rsid w:val="0D6950B2"/>
    <w:rsid w:val="0D6A3E06"/>
    <w:rsid w:val="0D6B1CAD"/>
    <w:rsid w:val="0D6E47BF"/>
    <w:rsid w:val="0D7014FC"/>
    <w:rsid w:val="0D7075F5"/>
    <w:rsid w:val="0D770D38"/>
    <w:rsid w:val="0D782AA9"/>
    <w:rsid w:val="0D782DC4"/>
    <w:rsid w:val="0D796E43"/>
    <w:rsid w:val="0D7D13EF"/>
    <w:rsid w:val="0D8008CF"/>
    <w:rsid w:val="0D805850"/>
    <w:rsid w:val="0D826387"/>
    <w:rsid w:val="0D897E09"/>
    <w:rsid w:val="0D8A30AD"/>
    <w:rsid w:val="0D8B7B92"/>
    <w:rsid w:val="0D93409F"/>
    <w:rsid w:val="0D95225F"/>
    <w:rsid w:val="0D961906"/>
    <w:rsid w:val="0D983D50"/>
    <w:rsid w:val="0D99001B"/>
    <w:rsid w:val="0D996B0E"/>
    <w:rsid w:val="0D9A4C97"/>
    <w:rsid w:val="0D9B2ECD"/>
    <w:rsid w:val="0D9C1527"/>
    <w:rsid w:val="0D9C4ED4"/>
    <w:rsid w:val="0D9F71ED"/>
    <w:rsid w:val="0DA15137"/>
    <w:rsid w:val="0DA15B8D"/>
    <w:rsid w:val="0DA17861"/>
    <w:rsid w:val="0DA21B64"/>
    <w:rsid w:val="0DA401AC"/>
    <w:rsid w:val="0DA66719"/>
    <w:rsid w:val="0DA71F3B"/>
    <w:rsid w:val="0DA76E1E"/>
    <w:rsid w:val="0DA87D09"/>
    <w:rsid w:val="0DAC18AB"/>
    <w:rsid w:val="0DAE2269"/>
    <w:rsid w:val="0DB02AC3"/>
    <w:rsid w:val="0DB1052C"/>
    <w:rsid w:val="0DB44B6D"/>
    <w:rsid w:val="0DB850AD"/>
    <w:rsid w:val="0DB8582E"/>
    <w:rsid w:val="0DB87E89"/>
    <w:rsid w:val="0DBB71F8"/>
    <w:rsid w:val="0DBC5C19"/>
    <w:rsid w:val="0DBE782E"/>
    <w:rsid w:val="0DC30F8A"/>
    <w:rsid w:val="0DC408CB"/>
    <w:rsid w:val="0DC75FA9"/>
    <w:rsid w:val="0DC8412E"/>
    <w:rsid w:val="0DC936F6"/>
    <w:rsid w:val="0DC96396"/>
    <w:rsid w:val="0DCC1CEC"/>
    <w:rsid w:val="0DCC6420"/>
    <w:rsid w:val="0DCC6AF9"/>
    <w:rsid w:val="0DD0290B"/>
    <w:rsid w:val="0DD20BC6"/>
    <w:rsid w:val="0DD22D98"/>
    <w:rsid w:val="0DD37288"/>
    <w:rsid w:val="0DD66735"/>
    <w:rsid w:val="0DD66B93"/>
    <w:rsid w:val="0DD80DE0"/>
    <w:rsid w:val="0DDB44CF"/>
    <w:rsid w:val="0DDB64A0"/>
    <w:rsid w:val="0DDF7140"/>
    <w:rsid w:val="0DE90D25"/>
    <w:rsid w:val="0DEB4FC0"/>
    <w:rsid w:val="0DEF5223"/>
    <w:rsid w:val="0DEF66EB"/>
    <w:rsid w:val="0DF04508"/>
    <w:rsid w:val="0DF137F6"/>
    <w:rsid w:val="0DF177D8"/>
    <w:rsid w:val="0DF42BD5"/>
    <w:rsid w:val="0DF448E6"/>
    <w:rsid w:val="0DF6760B"/>
    <w:rsid w:val="0DF76BCA"/>
    <w:rsid w:val="0DF81C81"/>
    <w:rsid w:val="0DFA70F4"/>
    <w:rsid w:val="0DFB0965"/>
    <w:rsid w:val="0DFC5F2D"/>
    <w:rsid w:val="0DFD0A90"/>
    <w:rsid w:val="0DFE109B"/>
    <w:rsid w:val="0DFE3F2A"/>
    <w:rsid w:val="0E004134"/>
    <w:rsid w:val="0E005458"/>
    <w:rsid w:val="0E005B00"/>
    <w:rsid w:val="0E020B8E"/>
    <w:rsid w:val="0E034AD0"/>
    <w:rsid w:val="0E036BC8"/>
    <w:rsid w:val="0E053098"/>
    <w:rsid w:val="0E053CFA"/>
    <w:rsid w:val="0E053E9E"/>
    <w:rsid w:val="0E05618F"/>
    <w:rsid w:val="0E080DB7"/>
    <w:rsid w:val="0E095DF6"/>
    <w:rsid w:val="0E0D65B4"/>
    <w:rsid w:val="0E0E0632"/>
    <w:rsid w:val="0E0E62E0"/>
    <w:rsid w:val="0E101E8F"/>
    <w:rsid w:val="0E1158EF"/>
    <w:rsid w:val="0E115FFB"/>
    <w:rsid w:val="0E117409"/>
    <w:rsid w:val="0E12137C"/>
    <w:rsid w:val="0E1422BA"/>
    <w:rsid w:val="0E187CBB"/>
    <w:rsid w:val="0E1956B5"/>
    <w:rsid w:val="0E1A0A61"/>
    <w:rsid w:val="0E1A7961"/>
    <w:rsid w:val="0E223460"/>
    <w:rsid w:val="0E2537FE"/>
    <w:rsid w:val="0E28078D"/>
    <w:rsid w:val="0E2A0657"/>
    <w:rsid w:val="0E2A7DAA"/>
    <w:rsid w:val="0E2B1A52"/>
    <w:rsid w:val="0E2D1F73"/>
    <w:rsid w:val="0E2E0B92"/>
    <w:rsid w:val="0E30409C"/>
    <w:rsid w:val="0E317F4D"/>
    <w:rsid w:val="0E342797"/>
    <w:rsid w:val="0E397C7A"/>
    <w:rsid w:val="0E3D67B3"/>
    <w:rsid w:val="0E3F203F"/>
    <w:rsid w:val="0E3F2438"/>
    <w:rsid w:val="0E410146"/>
    <w:rsid w:val="0E413411"/>
    <w:rsid w:val="0E423505"/>
    <w:rsid w:val="0E4309D6"/>
    <w:rsid w:val="0E434DF6"/>
    <w:rsid w:val="0E450837"/>
    <w:rsid w:val="0E4625CB"/>
    <w:rsid w:val="0E465DE7"/>
    <w:rsid w:val="0E4B6223"/>
    <w:rsid w:val="0E4D6CB9"/>
    <w:rsid w:val="0E514489"/>
    <w:rsid w:val="0E520849"/>
    <w:rsid w:val="0E52726E"/>
    <w:rsid w:val="0E542AEA"/>
    <w:rsid w:val="0E543973"/>
    <w:rsid w:val="0E545B57"/>
    <w:rsid w:val="0E5520B9"/>
    <w:rsid w:val="0E560070"/>
    <w:rsid w:val="0E584138"/>
    <w:rsid w:val="0E5954F7"/>
    <w:rsid w:val="0E5A10C7"/>
    <w:rsid w:val="0E5B61A2"/>
    <w:rsid w:val="0E5F0086"/>
    <w:rsid w:val="0E5F6BE5"/>
    <w:rsid w:val="0E613087"/>
    <w:rsid w:val="0E616DA5"/>
    <w:rsid w:val="0E651A33"/>
    <w:rsid w:val="0E69493C"/>
    <w:rsid w:val="0E6D6543"/>
    <w:rsid w:val="0E6E319A"/>
    <w:rsid w:val="0E6F1644"/>
    <w:rsid w:val="0E6F4E5C"/>
    <w:rsid w:val="0E6F5D45"/>
    <w:rsid w:val="0E743663"/>
    <w:rsid w:val="0E7460DD"/>
    <w:rsid w:val="0E763F86"/>
    <w:rsid w:val="0E7747E1"/>
    <w:rsid w:val="0E791135"/>
    <w:rsid w:val="0E7B13ED"/>
    <w:rsid w:val="0E7B4D95"/>
    <w:rsid w:val="0E7E1279"/>
    <w:rsid w:val="0E7F08D6"/>
    <w:rsid w:val="0E7F2310"/>
    <w:rsid w:val="0E7F4194"/>
    <w:rsid w:val="0E7F766D"/>
    <w:rsid w:val="0E825C50"/>
    <w:rsid w:val="0E8467C1"/>
    <w:rsid w:val="0E846AE8"/>
    <w:rsid w:val="0E870E7F"/>
    <w:rsid w:val="0E877C53"/>
    <w:rsid w:val="0E881945"/>
    <w:rsid w:val="0E88354C"/>
    <w:rsid w:val="0E8B12DF"/>
    <w:rsid w:val="0E8C7568"/>
    <w:rsid w:val="0E8D09E4"/>
    <w:rsid w:val="0E8D57DB"/>
    <w:rsid w:val="0E8D5DEF"/>
    <w:rsid w:val="0E8E1AB8"/>
    <w:rsid w:val="0E8E4171"/>
    <w:rsid w:val="0E90435B"/>
    <w:rsid w:val="0E9271F5"/>
    <w:rsid w:val="0E930677"/>
    <w:rsid w:val="0E931390"/>
    <w:rsid w:val="0E947A57"/>
    <w:rsid w:val="0E954DC9"/>
    <w:rsid w:val="0E98524C"/>
    <w:rsid w:val="0E995ACB"/>
    <w:rsid w:val="0E9A436F"/>
    <w:rsid w:val="0E9B00E5"/>
    <w:rsid w:val="0E9B0997"/>
    <w:rsid w:val="0E9D3068"/>
    <w:rsid w:val="0E9E0B3C"/>
    <w:rsid w:val="0EA004E6"/>
    <w:rsid w:val="0EA40B02"/>
    <w:rsid w:val="0EA67DAF"/>
    <w:rsid w:val="0EA94285"/>
    <w:rsid w:val="0EA95805"/>
    <w:rsid w:val="0EAD032F"/>
    <w:rsid w:val="0EB05C35"/>
    <w:rsid w:val="0EB31BE1"/>
    <w:rsid w:val="0EB34594"/>
    <w:rsid w:val="0EB45E90"/>
    <w:rsid w:val="0EB5578F"/>
    <w:rsid w:val="0EC35402"/>
    <w:rsid w:val="0EC401EB"/>
    <w:rsid w:val="0EC45D1A"/>
    <w:rsid w:val="0EC610C1"/>
    <w:rsid w:val="0EC644E5"/>
    <w:rsid w:val="0EC65ABE"/>
    <w:rsid w:val="0ECC4D71"/>
    <w:rsid w:val="0ECC54AB"/>
    <w:rsid w:val="0ECF1C6E"/>
    <w:rsid w:val="0ED00F75"/>
    <w:rsid w:val="0ED120F4"/>
    <w:rsid w:val="0ED23606"/>
    <w:rsid w:val="0ED37AA3"/>
    <w:rsid w:val="0ED66443"/>
    <w:rsid w:val="0ED86E92"/>
    <w:rsid w:val="0ED87792"/>
    <w:rsid w:val="0ED92C02"/>
    <w:rsid w:val="0EDC01E0"/>
    <w:rsid w:val="0EDC2BD0"/>
    <w:rsid w:val="0EDD1D3E"/>
    <w:rsid w:val="0EDD35D5"/>
    <w:rsid w:val="0EE037B9"/>
    <w:rsid w:val="0EE15A23"/>
    <w:rsid w:val="0EE317D6"/>
    <w:rsid w:val="0EE340BF"/>
    <w:rsid w:val="0EE3477F"/>
    <w:rsid w:val="0EE5415E"/>
    <w:rsid w:val="0EEA3562"/>
    <w:rsid w:val="0EEA4482"/>
    <w:rsid w:val="0EEA5CDD"/>
    <w:rsid w:val="0EEC5B4C"/>
    <w:rsid w:val="0EEE3537"/>
    <w:rsid w:val="0EEE7DF3"/>
    <w:rsid w:val="0EF054ED"/>
    <w:rsid w:val="0EF27914"/>
    <w:rsid w:val="0EF40AF9"/>
    <w:rsid w:val="0EF4771C"/>
    <w:rsid w:val="0EF54420"/>
    <w:rsid w:val="0EF55FB0"/>
    <w:rsid w:val="0EF60D5C"/>
    <w:rsid w:val="0EF64F83"/>
    <w:rsid w:val="0EF876EB"/>
    <w:rsid w:val="0EF93F9F"/>
    <w:rsid w:val="0EFC0D51"/>
    <w:rsid w:val="0EFE03C7"/>
    <w:rsid w:val="0EFF171B"/>
    <w:rsid w:val="0EFF17D9"/>
    <w:rsid w:val="0F016A9D"/>
    <w:rsid w:val="0F045F29"/>
    <w:rsid w:val="0F0710FC"/>
    <w:rsid w:val="0F08043A"/>
    <w:rsid w:val="0F080BEB"/>
    <w:rsid w:val="0F08688F"/>
    <w:rsid w:val="0F094F74"/>
    <w:rsid w:val="0F0A0180"/>
    <w:rsid w:val="0F0A10FB"/>
    <w:rsid w:val="0F0A4859"/>
    <w:rsid w:val="0F0C4A65"/>
    <w:rsid w:val="0F0E1F33"/>
    <w:rsid w:val="0F0F68CD"/>
    <w:rsid w:val="0F127D21"/>
    <w:rsid w:val="0F135469"/>
    <w:rsid w:val="0F1714B8"/>
    <w:rsid w:val="0F1902F9"/>
    <w:rsid w:val="0F195360"/>
    <w:rsid w:val="0F197A1F"/>
    <w:rsid w:val="0F1A49BF"/>
    <w:rsid w:val="0F1B7E67"/>
    <w:rsid w:val="0F1C40F2"/>
    <w:rsid w:val="0F1E4A25"/>
    <w:rsid w:val="0F1E511B"/>
    <w:rsid w:val="0F1E7252"/>
    <w:rsid w:val="0F1F7CD6"/>
    <w:rsid w:val="0F2038AC"/>
    <w:rsid w:val="0F223A39"/>
    <w:rsid w:val="0F223CE9"/>
    <w:rsid w:val="0F226E20"/>
    <w:rsid w:val="0F233F00"/>
    <w:rsid w:val="0F240A3A"/>
    <w:rsid w:val="0F242856"/>
    <w:rsid w:val="0F2477C8"/>
    <w:rsid w:val="0F2778FD"/>
    <w:rsid w:val="0F28492B"/>
    <w:rsid w:val="0F2928C8"/>
    <w:rsid w:val="0F2A2B2C"/>
    <w:rsid w:val="0F2B6E55"/>
    <w:rsid w:val="0F2B78DF"/>
    <w:rsid w:val="0F2D2B76"/>
    <w:rsid w:val="0F2D3844"/>
    <w:rsid w:val="0F2F0529"/>
    <w:rsid w:val="0F2F2FB5"/>
    <w:rsid w:val="0F302A34"/>
    <w:rsid w:val="0F31015B"/>
    <w:rsid w:val="0F32227D"/>
    <w:rsid w:val="0F3300B9"/>
    <w:rsid w:val="0F343D4E"/>
    <w:rsid w:val="0F353755"/>
    <w:rsid w:val="0F353A5A"/>
    <w:rsid w:val="0F357BBF"/>
    <w:rsid w:val="0F36004F"/>
    <w:rsid w:val="0F361810"/>
    <w:rsid w:val="0F372F3D"/>
    <w:rsid w:val="0F38681C"/>
    <w:rsid w:val="0F395C3C"/>
    <w:rsid w:val="0F3C5FA3"/>
    <w:rsid w:val="0F3E2C1A"/>
    <w:rsid w:val="0F3E4020"/>
    <w:rsid w:val="0F3F1AA5"/>
    <w:rsid w:val="0F3F74B8"/>
    <w:rsid w:val="0F4628AD"/>
    <w:rsid w:val="0F4651EB"/>
    <w:rsid w:val="0F4E6DEA"/>
    <w:rsid w:val="0F506EDF"/>
    <w:rsid w:val="0F52335A"/>
    <w:rsid w:val="0F52615A"/>
    <w:rsid w:val="0F5472F8"/>
    <w:rsid w:val="0F5501FB"/>
    <w:rsid w:val="0F560199"/>
    <w:rsid w:val="0F5643B9"/>
    <w:rsid w:val="0F5B2B00"/>
    <w:rsid w:val="0F5D2BB9"/>
    <w:rsid w:val="0F5E4A43"/>
    <w:rsid w:val="0F631ACF"/>
    <w:rsid w:val="0F63565C"/>
    <w:rsid w:val="0F637F4E"/>
    <w:rsid w:val="0F6724AD"/>
    <w:rsid w:val="0F673128"/>
    <w:rsid w:val="0F68065F"/>
    <w:rsid w:val="0F6C4E93"/>
    <w:rsid w:val="0F6D1067"/>
    <w:rsid w:val="0F6E7D45"/>
    <w:rsid w:val="0F712DE4"/>
    <w:rsid w:val="0F7341F1"/>
    <w:rsid w:val="0F737D26"/>
    <w:rsid w:val="0F7416E2"/>
    <w:rsid w:val="0F750F3E"/>
    <w:rsid w:val="0F756EAB"/>
    <w:rsid w:val="0F7C0968"/>
    <w:rsid w:val="0F7C5712"/>
    <w:rsid w:val="0F7D5D09"/>
    <w:rsid w:val="0F7E48FC"/>
    <w:rsid w:val="0F7E5F99"/>
    <w:rsid w:val="0F817C08"/>
    <w:rsid w:val="0F845CBC"/>
    <w:rsid w:val="0F861A80"/>
    <w:rsid w:val="0F89286D"/>
    <w:rsid w:val="0F893E4F"/>
    <w:rsid w:val="0F8B7F91"/>
    <w:rsid w:val="0F8E46FA"/>
    <w:rsid w:val="0F8F0D59"/>
    <w:rsid w:val="0F8F34E5"/>
    <w:rsid w:val="0F8F5233"/>
    <w:rsid w:val="0F914E02"/>
    <w:rsid w:val="0F9169A4"/>
    <w:rsid w:val="0F932255"/>
    <w:rsid w:val="0F933973"/>
    <w:rsid w:val="0F93534D"/>
    <w:rsid w:val="0F955CBD"/>
    <w:rsid w:val="0F956E0C"/>
    <w:rsid w:val="0F9B3680"/>
    <w:rsid w:val="0F9D12B1"/>
    <w:rsid w:val="0F9D304A"/>
    <w:rsid w:val="0F9D73FD"/>
    <w:rsid w:val="0F9E02BC"/>
    <w:rsid w:val="0FA15774"/>
    <w:rsid w:val="0FA2269F"/>
    <w:rsid w:val="0FA428E8"/>
    <w:rsid w:val="0FA5369B"/>
    <w:rsid w:val="0FA66C98"/>
    <w:rsid w:val="0FA74428"/>
    <w:rsid w:val="0FA9274C"/>
    <w:rsid w:val="0FA94149"/>
    <w:rsid w:val="0FAA6FB6"/>
    <w:rsid w:val="0FAC56F3"/>
    <w:rsid w:val="0FAE4A02"/>
    <w:rsid w:val="0FB21B8D"/>
    <w:rsid w:val="0FB32737"/>
    <w:rsid w:val="0FB51EA3"/>
    <w:rsid w:val="0FB677EA"/>
    <w:rsid w:val="0FB72751"/>
    <w:rsid w:val="0FB8164F"/>
    <w:rsid w:val="0FBB415F"/>
    <w:rsid w:val="0FBC0712"/>
    <w:rsid w:val="0FC04775"/>
    <w:rsid w:val="0FC558CA"/>
    <w:rsid w:val="0FC63C66"/>
    <w:rsid w:val="0FCA7E31"/>
    <w:rsid w:val="0FCC69E2"/>
    <w:rsid w:val="0FCF3D4A"/>
    <w:rsid w:val="0FD05C82"/>
    <w:rsid w:val="0FD24B7F"/>
    <w:rsid w:val="0FD31D3F"/>
    <w:rsid w:val="0FD67F57"/>
    <w:rsid w:val="0FD93665"/>
    <w:rsid w:val="0FDC2658"/>
    <w:rsid w:val="0FDC5559"/>
    <w:rsid w:val="0FDD2350"/>
    <w:rsid w:val="0FDE1DE9"/>
    <w:rsid w:val="0FE04724"/>
    <w:rsid w:val="0FE05D42"/>
    <w:rsid w:val="0FE16731"/>
    <w:rsid w:val="0FE22B8F"/>
    <w:rsid w:val="0FE37D61"/>
    <w:rsid w:val="0FE42A3C"/>
    <w:rsid w:val="0FE525B7"/>
    <w:rsid w:val="0FE613C2"/>
    <w:rsid w:val="0FE75333"/>
    <w:rsid w:val="0FE8199B"/>
    <w:rsid w:val="0FE8626A"/>
    <w:rsid w:val="0FE86BE3"/>
    <w:rsid w:val="0FE9007B"/>
    <w:rsid w:val="0FEA040F"/>
    <w:rsid w:val="0FEB7ECD"/>
    <w:rsid w:val="0FEF7975"/>
    <w:rsid w:val="0FF1042B"/>
    <w:rsid w:val="0FF14264"/>
    <w:rsid w:val="0FF17FBF"/>
    <w:rsid w:val="0FF618C8"/>
    <w:rsid w:val="0FFA0F2B"/>
    <w:rsid w:val="0FFA3401"/>
    <w:rsid w:val="0FFB09E4"/>
    <w:rsid w:val="0FFB254B"/>
    <w:rsid w:val="0FFB71B1"/>
    <w:rsid w:val="0FFC419A"/>
    <w:rsid w:val="0FFD5880"/>
    <w:rsid w:val="0FFD7F3C"/>
    <w:rsid w:val="0FFF4A6D"/>
    <w:rsid w:val="10004169"/>
    <w:rsid w:val="100141D6"/>
    <w:rsid w:val="1001772C"/>
    <w:rsid w:val="10054BEC"/>
    <w:rsid w:val="10061B65"/>
    <w:rsid w:val="100732BD"/>
    <w:rsid w:val="10080128"/>
    <w:rsid w:val="10083EF3"/>
    <w:rsid w:val="10087798"/>
    <w:rsid w:val="100A1BBB"/>
    <w:rsid w:val="100C26EF"/>
    <w:rsid w:val="100D404C"/>
    <w:rsid w:val="100F2DC5"/>
    <w:rsid w:val="101366D1"/>
    <w:rsid w:val="10143502"/>
    <w:rsid w:val="101479EC"/>
    <w:rsid w:val="10147A57"/>
    <w:rsid w:val="101508AB"/>
    <w:rsid w:val="101777D7"/>
    <w:rsid w:val="10182FD8"/>
    <w:rsid w:val="101F5F99"/>
    <w:rsid w:val="10204D06"/>
    <w:rsid w:val="10212D55"/>
    <w:rsid w:val="10244130"/>
    <w:rsid w:val="10255506"/>
    <w:rsid w:val="1029057C"/>
    <w:rsid w:val="10295C2B"/>
    <w:rsid w:val="102C5081"/>
    <w:rsid w:val="102E35CC"/>
    <w:rsid w:val="102E62EF"/>
    <w:rsid w:val="10310E70"/>
    <w:rsid w:val="1031159C"/>
    <w:rsid w:val="10346695"/>
    <w:rsid w:val="1034714D"/>
    <w:rsid w:val="103601A0"/>
    <w:rsid w:val="10372156"/>
    <w:rsid w:val="10382CD3"/>
    <w:rsid w:val="103B20C2"/>
    <w:rsid w:val="103D1EDB"/>
    <w:rsid w:val="10401449"/>
    <w:rsid w:val="10405B78"/>
    <w:rsid w:val="104278A2"/>
    <w:rsid w:val="10434964"/>
    <w:rsid w:val="10453131"/>
    <w:rsid w:val="104557B9"/>
    <w:rsid w:val="10490304"/>
    <w:rsid w:val="104911DE"/>
    <w:rsid w:val="104B276A"/>
    <w:rsid w:val="104D5A47"/>
    <w:rsid w:val="104E16B0"/>
    <w:rsid w:val="104F6382"/>
    <w:rsid w:val="105213AC"/>
    <w:rsid w:val="105266E2"/>
    <w:rsid w:val="105329CB"/>
    <w:rsid w:val="1054037C"/>
    <w:rsid w:val="1056376F"/>
    <w:rsid w:val="10567595"/>
    <w:rsid w:val="10575D2C"/>
    <w:rsid w:val="105840F4"/>
    <w:rsid w:val="105A251C"/>
    <w:rsid w:val="105A5B5C"/>
    <w:rsid w:val="105D1A76"/>
    <w:rsid w:val="105E29A6"/>
    <w:rsid w:val="105E3B4E"/>
    <w:rsid w:val="105F1643"/>
    <w:rsid w:val="105F2371"/>
    <w:rsid w:val="105F4FF6"/>
    <w:rsid w:val="10604D8B"/>
    <w:rsid w:val="10624890"/>
    <w:rsid w:val="10626571"/>
    <w:rsid w:val="106312EE"/>
    <w:rsid w:val="10635FE5"/>
    <w:rsid w:val="10653216"/>
    <w:rsid w:val="10672DB0"/>
    <w:rsid w:val="106B3F8E"/>
    <w:rsid w:val="106D3ABC"/>
    <w:rsid w:val="106F2395"/>
    <w:rsid w:val="1070256B"/>
    <w:rsid w:val="10726301"/>
    <w:rsid w:val="1073520B"/>
    <w:rsid w:val="10764A21"/>
    <w:rsid w:val="107867C8"/>
    <w:rsid w:val="107B0027"/>
    <w:rsid w:val="107B4932"/>
    <w:rsid w:val="107C1CF3"/>
    <w:rsid w:val="107E3D03"/>
    <w:rsid w:val="1080556A"/>
    <w:rsid w:val="10811B4F"/>
    <w:rsid w:val="108217E6"/>
    <w:rsid w:val="10821ABF"/>
    <w:rsid w:val="10841468"/>
    <w:rsid w:val="10842D91"/>
    <w:rsid w:val="10843C7F"/>
    <w:rsid w:val="10852AC4"/>
    <w:rsid w:val="108576AE"/>
    <w:rsid w:val="1087499E"/>
    <w:rsid w:val="10880BF7"/>
    <w:rsid w:val="10892B95"/>
    <w:rsid w:val="10893D51"/>
    <w:rsid w:val="108A37F5"/>
    <w:rsid w:val="108C0F3B"/>
    <w:rsid w:val="108E2887"/>
    <w:rsid w:val="108E359A"/>
    <w:rsid w:val="10904964"/>
    <w:rsid w:val="10906D13"/>
    <w:rsid w:val="10914B72"/>
    <w:rsid w:val="10927934"/>
    <w:rsid w:val="10962263"/>
    <w:rsid w:val="109672B2"/>
    <w:rsid w:val="10973A3B"/>
    <w:rsid w:val="109979A1"/>
    <w:rsid w:val="109A581B"/>
    <w:rsid w:val="109C2D62"/>
    <w:rsid w:val="109D5C26"/>
    <w:rsid w:val="10A17EAF"/>
    <w:rsid w:val="10A226E3"/>
    <w:rsid w:val="10A25E7B"/>
    <w:rsid w:val="10A618E5"/>
    <w:rsid w:val="10A80F34"/>
    <w:rsid w:val="10A8339C"/>
    <w:rsid w:val="10A90650"/>
    <w:rsid w:val="10A928F6"/>
    <w:rsid w:val="10AC200F"/>
    <w:rsid w:val="10AC6977"/>
    <w:rsid w:val="10B14E4E"/>
    <w:rsid w:val="10B674C5"/>
    <w:rsid w:val="10B87F73"/>
    <w:rsid w:val="10BB3D3D"/>
    <w:rsid w:val="10BB457C"/>
    <w:rsid w:val="10BC6F01"/>
    <w:rsid w:val="10BD3D5B"/>
    <w:rsid w:val="10BE0D65"/>
    <w:rsid w:val="10BE63B5"/>
    <w:rsid w:val="10C010FB"/>
    <w:rsid w:val="10C14A7E"/>
    <w:rsid w:val="10C67CD7"/>
    <w:rsid w:val="10C8203A"/>
    <w:rsid w:val="10C84178"/>
    <w:rsid w:val="10CA1E98"/>
    <w:rsid w:val="10CB4BD8"/>
    <w:rsid w:val="10CD1568"/>
    <w:rsid w:val="10CE6F38"/>
    <w:rsid w:val="10D025B9"/>
    <w:rsid w:val="10D4401B"/>
    <w:rsid w:val="10D74A6F"/>
    <w:rsid w:val="10D76D5E"/>
    <w:rsid w:val="10D8198E"/>
    <w:rsid w:val="10D93E9B"/>
    <w:rsid w:val="10D97AA3"/>
    <w:rsid w:val="10DB22E1"/>
    <w:rsid w:val="10DD05AB"/>
    <w:rsid w:val="10E01A65"/>
    <w:rsid w:val="10E167E5"/>
    <w:rsid w:val="10E83A06"/>
    <w:rsid w:val="10EA2FE8"/>
    <w:rsid w:val="10EB1E7F"/>
    <w:rsid w:val="10EB43C9"/>
    <w:rsid w:val="10F358B6"/>
    <w:rsid w:val="10F41767"/>
    <w:rsid w:val="10F77AD1"/>
    <w:rsid w:val="10F960AC"/>
    <w:rsid w:val="10FF1603"/>
    <w:rsid w:val="10FF1D4F"/>
    <w:rsid w:val="11011500"/>
    <w:rsid w:val="110202A9"/>
    <w:rsid w:val="110210BC"/>
    <w:rsid w:val="110220FF"/>
    <w:rsid w:val="11050674"/>
    <w:rsid w:val="110565DB"/>
    <w:rsid w:val="11065738"/>
    <w:rsid w:val="110806AC"/>
    <w:rsid w:val="11087AF9"/>
    <w:rsid w:val="1109593A"/>
    <w:rsid w:val="110A7772"/>
    <w:rsid w:val="110B2B57"/>
    <w:rsid w:val="110C641B"/>
    <w:rsid w:val="110F6842"/>
    <w:rsid w:val="11126BB2"/>
    <w:rsid w:val="11142D39"/>
    <w:rsid w:val="11145C5D"/>
    <w:rsid w:val="11150543"/>
    <w:rsid w:val="111822E4"/>
    <w:rsid w:val="11183342"/>
    <w:rsid w:val="111E5296"/>
    <w:rsid w:val="111F0FEC"/>
    <w:rsid w:val="11212168"/>
    <w:rsid w:val="11216F33"/>
    <w:rsid w:val="1122140C"/>
    <w:rsid w:val="11222A35"/>
    <w:rsid w:val="11240C64"/>
    <w:rsid w:val="112623C2"/>
    <w:rsid w:val="112714A4"/>
    <w:rsid w:val="11283349"/>
    <w:rsid w:val="11297C89"/>
    <w:rsid w:val="112A1205"/>
    <w:rsid w:val="112B27FA"/>
    <w:rsid w:val="112B3507"/>
    <w:rsid w:val="112C6E6E"/>
    <w:rsid w:val="112E4511"/>
    <w:rsid w:val="112E58DF"/>
    <w:rsid w:val="112E5EC5"/>
    <w:rsid w:val="112E6663"/>
    <w:rsid w:val="112F6CC1"/>
    <w:rsid w:val="11315FB7"/>
    <w:rsid w:val="1133562D"/>
    <w:rsid w:val="113446D2"/>
    <w:rsid w:val="11363339"/>
    <w:rsid w:val="113739B2"/>
    <w:rsid w:val="11373F5B"/>
    <w:rsid w:val="11380E99"/>
    <w:rsid w:val="113B1085"/>
    <w:rsid w:val="113C17A0"/>
    <w:rsid w:val="113E09FA"/>
    <w:rsid w:val="113F59B5"/>
    <w:rsid w:val="11405C64"/>
    <w:rsid w:val="11414EB9"/>
    <w:rsid w:val="114203C3"/>
    <w:rsid w:val="114B1360"/>
    <w:rsid w:val="114C2990"/>
    <w:rsid w:val="114E1B9D"/>
    <w:rsid w:val="114E39D8"/>
    <w:rsid w:val="114E41D0"/>
    <w:rsid w:val="114F3969"/>
    <w:rsid w:val="1150152C"/>
    <w:rsid w:val="11520C2E"/>
    <w:rsid w:val="11530667"/>
    <w:rsid w:val="11536892"/>
    <w:rsid w:val="11541E34"/>
    <w:rsid w:val="11571A05"/>
    <w:rsid w:val="11594737"/>
    <w:rsid w:val="115C538D"/>
    <w:rsid w:val="115E4A5C"/>
    <w:rsid w:val="11622F72"/>
    <w:rsid w:val="11632B20"/>
    <w:rsid w:val="11683A35"/>
    <w:rsid w:val="116B0086"/>
    <w:rsid w:val="116B25BD"/>
    <w:rsid w:val="116B34B3"/>
    <w:rsid w:val="116B52A8"/>
    <w:rsid w:val="116C28B6"/>
    <w:rsid w:val="116C2F1E"/>
    <w:rsid w:val="116D24D9"/>
    <w:rsid w:val="116E1E39"/>
    <w:rsid w:val="116E41EE"/>
    <w:rsid w:val="117059E5"/>
    <w:rsid w:val="11705B8E"/>
    <w:rsid w:val="1170638E"/>
    <w:rsid w:val="117101B3"/>
    <w:rsid w:val="11720E42"/>
    <w:rsid w:val="11792AF8"/>
    <w:rsid w:val="117A253E"/>
    <w:rsid w:val="117B2EEA"/>
    <w:rsid w:val="117E0875"/>
    <w:rsid w:val="117E721F"/>
    <w:rsid w:val="117F3B9F"/>
    <w:rsid w:val="11806F35"/>
    <w:rsid w:val="118120FD"/>
    <w:rsid w:val="11812915"/>
    <w:rsid w:val="1182375A"/>
    <w:rsid w:val="11836C5A"/>
    <w:rsid w:val="11856098"/>
    <w:rsid w:val="118734C5"/>
    <w:rsid w:val="1188143C"/>
    <w:rsid w:val="11895B2B"/>
    <w:rsid w:val="118C0D1B"/>
    <w:rsid w:val="118D154A"/>
    <w:rsid w:val="11905F9D"/>
    <w:rsid w:val="119271F9"/>
    <w:rsid w:val="119326FF"/>
    <w:rsid w:val="119345BB"/>
    <w:rsid w:val="11952E58"/>
    <w:rsid w:val="11963A8E"/>
    <w:rsid w:val="1196637D"/>
    <w:rsid w:val="11990AD3"/>
    <w:rsid w:val="11993810"/>
    <w:rsid w:val="119A3EBF"/>
    <w:rsid w:val="119A7402"/>
    <w:rsid w:val="119C01CC"/>
    <w:rsid w:val="119E61DB"/>
    <w:rsid w:val="119E7375"/>
    <w:rsid w:val="11A0372B"/>
    <w:rsid w:val="11A40FA9"/>
    <w:rsid w:val="11A47D14"/>
    <w:rsid w:val="11A536F1"/>
    <w:rsid w:val="11A77921"/>
    <w:rsid w:val="11A94A7E"/>
    <w:rsid w:val="11AA25D6"/>
    <w:rsid w:val="11AA52A5"/>
    <w:rsid w:val="11AB763A"/>
    <w:rsid w:val="11AF2CC9"/>
    <w:rsid w:val="11AF5333"/>
    <w:rsid w:val="11AF5513"/>
    <w:rsid w:val="11B0534E"/>
    <w:rsid w:val="11B248C5"/>
    <w:rsid w:val="11B57AF7"/>
    <w:rsid w:val="11B57F2E"/>
    <w:rsid w:val="11BA73D1"/>
    <w:rsid w:val="11BB3421"/>
    <w:rsid w:val="11BB5CC6"/>
    <w:rsid w:val="11BB77C1"/>
    <w:rsid w:val="11BC6C82"/>
    <w:rsid w:val="11BE24BF"/>
    <w:rsid w:val="11BE2B3A"/>
    <w:rsid w:val="11BE2FAA"/>
    <w:rsid w:val="11C439DA"/>
    <w:rsid w:val="11C5763C"/>
    <w:rsid w:val="11C64AD4"/>
    <w:rsid w:val="11CE20DC"/>
    <w:rsid w:val="11CF6C7F"/>
    <w:rsid w:val="11D02957"/>
    <w:rsid w:val="11D168AF"/>
    <w:rsid w:val="11D222F5"/>
    <w:rsid w:val="11D244DB"/>
    <w:rsid w:val="11D325F0"/>
    <w:rsid w:val="11D75BA7"/>
    <w:rsid w:val="11D776A9"/>
    <w:rsid w:val="11D81BF9"/>
    <w:rsid w:val="11DB1017"/>
    <w:rsid w:val="11DC17F6"/>
    <w:rsid w:val="11DC1C27"/>
    <w:rsid w:val="11DD4A5E"/>
    <w:rsid w:val="11DF1D92"/>
    <w:rsid w:val="11EA13E8"/>
    <w:rsid w:val="11EB14CE"/>
    <w:rsid w:val="11EC3B72"/>
    <w:rsid w:val="11EF5832"/>
    <w:rsid w:val="11F14D0B"/>
    <w:rsid w:val="11F20369"/>
    <w:rsid w:val="11F3311C"/>
    <w:rsid w:val="11F3436A"/>
    <w:rsid w:val="11F541A9"/>
    <w:rsid w:val="11F807C3"/>
    <w:rsid w:val="11F96722"/>
    <w:rsid w:val="11F96799"/>
    <w:rsid w:val="11FA00D2"/>
    <w:rsid w:val="11FB5418"/>
    <w:rsid w:val="11FD63F3"/>
    <w:rsid w:val="12006EFF"/>
    <w:rsid w:val="12021528"/>
    <w:rsid w:val="12032C3F"/>
    <w:rsid w:val="1204433C"/>
    <w:rsid w:val="1206241E"/>
    <w:rsid w:val="1207229E"/>
    <w:rsid w:val="12093148"/>
    <w:rsid w:val="120961A3"/>
    <w:rsid w:val="120C4E4E"/>
    <w:rsid w:val="120C6B34"/>
    <w:rsid w:val="120F1F4A"/>
    <w:rsid w:val="120F688F"/>
    <w:rsid w:val="12115A0C"/>
    <w:rsid w:val="1212507E"/>
    <w:rsid w:val="12140914"/>
    <w:rsid w:val="12145B3F"/>
    <w:rsid w:val="1216732A"/>
    <w:rsid w:val="12184A0A"/>
    <w:rsid w:val="121B0C8E"/>
    <w:rsid w:val="121C5EE9"/>
    <w:rsid w:val="121D5755"/>
    <w:rsid w:val="121D7B80"/>
    <w:rsid w:val="121F729A"/>
    <w:rsid w:val="12240FF8"/>
    <w:rsid w:val="122609F5"/>
    <w:rsid w:val="1227494F"/>
    <w:rsid w:val="122C5A42"/>
    <w:rsid w:val="122D4D7A"/>
    <w:rsid w:val="122D7F63"/>
    <w:rsid w:val="122F253F"/>
    <w:rsid w:val="123068CF"/>
    <w:rsid w:val="12312FA0"/>
    <w:rsid w:val="123145AC"/>
    <w:rsid w:val="12317004"/>
    <w:rsid w:val="12351752"/>
    <w:rsid w:val="123815B9"/>
    <w:rsid w:val="1239411F"/>
    <w:rsid w:val="123E7AA3"/>
    <w:rsid w:val="123F220F"/>
    <w:rsid w:val="124107A2"/>
    <w:rsid w:val="124107E5"/>
    <w:rsid w:val="1245436D"/>
    <w:rsid w:val="124716A6"/>
    <w:rsid w:val="12487413"/>
    <w:rsid w:val="12496B5F"/>
    <w:rsid w:val="124C4004"/>
    <w:rsid w:val="124D1EEE"/>
    <w:rsid w:val="124F1E72"/>
    <w:rsid w:val="12525B75"/>
    <w:rsid w:val="12554C53"/>
    <w:rsid w:val="125620F5"/>
    <w:rsid w:val="125821F2"/>
    <w:rsid w:val="125A2DEC"/>
    <w:rsid w:val="125A4DB0"/>
    <w:rsid w:val="125C3F6B"/>
    <w:rsid w:val="125F047B"/>
    <w:rsid w:val="12631651"/>
    <w:rsid w:val="12636322"/>
    <w:rsid w:val="126457B1"/>
    <w:rsid w:val="1265267D"/>
    <w:rsid w:val="12664FDD"/>
    <w:rsid w:val="12697441"/>
    <w:rsid w:val="126F3316"/>
    <w:rsid w:val="12700871"/>
    <w:rsid w:val="127113BB"/>
    <w:rsid w:val="1271147E"/>
    <w:rsid w:val="127359CF"/>
    <w:rsid w:val="127F017D"/>
    <w:rsid w:val="12805976"/>
    <w:rsid w:val="1281310D"/>
    <w:rsid w:val="12816243"/>
    <w:rsid w:val="12842681"/>
    <w:rsid w:val="12847570"/>
    <w:rsid w:val="12853BB3"/>
    <w:rsid w:val="12856215"/>
    <w:rsid w:val="128650B8"/>
    <w:rsid w:val="1286750D"/>
    <w:rsid w:val="128706B5"/>
    <w:rsid w:val="128749F3"/>
    <w:rsid w:val="12893E54"/>
    <w:rsid w:val="12894072"/>
    <w:rsid w:val="128B1581"/>
    <w:rsid w:val="128C3DF2"/>
    <w:rsid w:val="12912AB9"/>
    <w:rsid w:val="12913869"/>
    <w:rsid w:val="12923F5E"/>
    <w:rsid w:val="12931EB2"/>
    <w:rsid w:val="129412EF"/>
    <w:rsid w:val="12971C66"/>
    <w:rsid w:val="12974245"/>
    <w:rsid w:val="1298437A"/>
    <w:rsid w:val="129B575D"/>
    <w:rsid w:val="129B799A"/>
    <w:rsid w:val="129D5693"/>
    <w:rsid w:val="12A25CF6"/>
    <w:rsid w:val="12A401F6"/>
    <w:rsid w:val="12A44496"/>
    <w:rsid w:val="12A73675"/>
    <w:rsid w:val="12A83C9E"/>
    <w:rsid w:val="12A85998"/>
    <w:rsid w:val="12AA1056"/>
    <w:rsid w:val="12B15228"/>
    <w:rsid w:val="12B47710"/>
    <w:rsid w:val="12B51381"/>
    <w:rsid w:val="12B72C1D"/>
    <w:rsid w:val="12BB1776"/>
    <w:rsid w:val="12BD3ABA"/>
    <w:rsid w:val="12C70435"/>
    <w:rsid w:val="12C815C6"/>
    <w:rsid w:val="12CA46E5"/>
    <w:rsid w:val="12CC3BD3"/>
    <w:rsid w:val="12D04A6E"/>
    <w:rsid w:val="12D308BB"/>
    <w:rsid w:val="12D37F45"/>
    <w:rsid w:val="12D67278"/>
    <w:rsid w:val="12D878D2"/>
    <w:rsid w:val="12DC056E"/>
    <w:rsid w:val="12DC2222"/>
    <w:rsid w:val="12DD1201"/>
    <w:rsid w:val="12DD3850"/>
    <w:rsid w:val="12E17325"/>
    <w:rsid w:val="12E23DFC"/>
    <w:rsid w:val="12EA51A2"/>
    <w:rsid w:val="12EB2F8C"/>
    <w:rsid w:val="12EB48B7"/>
    <w:rsid w:val="12EC6BDA"/>
    <w:rsid w:val="12ED38BD"/>
    <w:rsid w:val="12ED6268"/>
    <w:rsid w:val="12EE1AE7"/>
    <w:rsid w:val="12F07B65"/>
    <w:rsid w:val="12F24190"/>
    <w:rsid w:val="12F319A8"/>
    <w:rsid w:val="12F3697E"/>
    <w:rsid w:val="12F54B9C"/>
    <w:rsid w:val="12F66EDB"/>
    <w:rsid w:val="12F74616"/>
    <w:rsid w:val="12F847C4"/>
    <w:rsid w:val="12FA23E5"/>
    <w:rsid w:val="12FC5B57"/>
    <w:rsid w:val="12FE376C"/>
    <w:rsid w:val="12FF3E38"/>
    <w:rsid w:val="13026853"/>
    <w:rsid w:val="13027202"/>
    <w:rsid w:val="130321A3"/>
    <w:rsid w:val="13032A12"/>
    <w:rsid w:val="13054623"/>
    <w:rsid w:val="13055235"/>
    <w:rsid w:val="130C38EB"/>
    <w:rsid w:val="130E5514"/>
    <w:rsid w:val="13110C4D"/>
    <w:rsid w:val="13117BB9"/>
    <w:rsid w:val="13122027"/>
    <w:rsid w:val="13145D94"/>
    <w:rsid w:val="13150575"/>
    <w:rsid w:val="13150C6A"/>
    <w:rsid w:val="13166A79"/>
    <w:rsid w:val="13197C17"/>
    <w:rsid w:val="131B48AA"/>
    <w:rsid w:val="131C768C"/>
    <w:rsid w:val="131E327F"/>
    <w:rsid w:val="131E4E75"/>
    <w:rsid w:val="131E61B3"/>
    <w:rsid w:val="131E6D72"/>
    <w:rsid w:val="13213F90"/>
    <w:rsid w:val="132173D9"/>
    <w:rsid w:val="13235CE2"/>
    <w:rsid w:val="1325193B"/>
    <w:rsid w:val="132539C8"/>
    <w:rsid w:val="13254195"/>
    <w:rsid w:val="13254E30"/>
    <w:rsid w:val="132678C9"/>
    <w:rsid w:val="132B4310"/>
    <w:rsid w:val="132D7A42"/>
    <w:rsid w:val="133164AE"/>
    <w:rsid w:val="13322834"/>
    <w:rsid w:val="13325A7D"/>
    <w:rsid w:val="133627E6"/>
    <w:rsid w:val="133A4350"/>
    <w:rsid w:val="133D2049"/>
    <w:rsid w:val="133E3F85"/>
    <w:rsid w:val="133F39F3"/>
    <w:rsid w:val="133F477B"/>
    <w:rsid w:val="13416979"/>
    <w:rsid w:val="13456384"/>
    <w:rsid w:val="13457DD3"/>
    <w:rsid w:val="13470427"/>
    <w:rsid w:val="13470894"/>
    <w:rsid w:val="13476638"/>
    <w:rsid w:val="134847FF"/>
    <w:rsid w:val="134A5D7B"/>
    <w:rsid w:val="134B14AA"/>
    <w:rsid w:val="134C12C4"/>
    <w:rsid w:val="134D4A29"/>
    <w:rsid w:val="1350634F"/>
    <w:rsid w:val="135231AD"/>
    <w:rsid w:val="135466E0"/>
    <w:rsid w:val="13547442"/>
    <w:rsid w:val="13556815"/>
    <w:rsid w:val="135677A0"/>
    <w:rsid w:val="135720BC"/>
    <w:rsid w:val="1358090D"/>
    <w:rsid w:val="135A70FB"/>
    <w:rsid w:val="135C7F3C"/>
    <w:rsid w:val="135D5E1C"/>
    <w:rsid w:val="135F2947"/>
    <w:rsid w:val="135F4459"/>
    <w:rsid w:val="13684636"/>
    <w:rsid w:val="13691EE4"/>
    <w:rsid w:val="136B186A"/>
    <w:rsid w:val="136C1101"/>
    <w:rsid w:val="136D562F"/>
    <w:rsid w:val="136E06A8"/>
    <w:rsid w:val="13703A1D"/>
    <w:rsid w:val="13711842"/>
    <w:rsid w:val="137133DD"/>
    <w:rsid w:val="137338CB"/>
    <w:rsid w:val="1374294E"/>
    <w:rsid w:val="13773BBD"/>
    <w:rsid w:val="137755FD"/>
    <w:rsid w:val="13775797"/>
    <w:rsid w:val="13775E92"/>
    <w:rsid w:val="137852B4"/>
    <w:rsid w:val="13785892"/>
    <w:rsid w:val="137A3288"/>
    <w:rsid w:val="137C42E1"/>
    <w:rsid w:val="137C6D76"/>
    <w:rsid w:val="13801983"/>
    <w:rsid w:val="138526F7"/>
    <w:rsid w:val="13881BC9"/>
    <w:rsid w:val="138B619B"/>
    <w:rsid w:val="138D4A1B"/>
    <w:rsid w:val="138E5FBC"/>
    <w:rsid w:val="138F5B32"/>
    <w:rsid w:val="139439B6"/>
    <w:rsid w:val="13943BA7"/>
    <w:rsid w:val="13971FA8"/>
    <w:rsid w:val="13975A2C"/>
    <w:rsid w:val="139B4366"/>
    <w:rsid w:val="139B70EA"/>
    <w:rsid w:val="139B7176"/>
    <w:rsid w:val="139E73D8"/>
    <w:rsid w:val="13A049EC"/>
    <w:rsid w:val="13A24FDF"/>
    <w:rsid w:val="13A65EA4"/>
    <w:rsid w:val="13A93C54"/>
    <w:rsid w:val="13A96057"/>
    <w:rsid w:val="13A97ACE"/>
    <w:rsid w:val="13AA0E47"/>
    <w:rsid w:val="13AB4CFE"/>
    <w:rsid w:val="13AD18DE"/>
    <w:rsid w:val="13AE2B8A"/>
    <w:rsid w:val="13AF3823"/>
    <w:rsid w:val="13B11CB9"/>
    <w:rsid w:val="13B238C2"/>
    <w:rsid w:val="13B37019"/>
    <w:rsid w:val="13B41EFC"/>
    <w:rsid w:val="13B461ED"/>
    <w:rsid w:val="13B500DA"/>
    <w:rsid w:val="13B534AF"/>
    <w:rsid w:val="13B613DB"/>
    <w:rsid w:val="13B664A4"/>
    <w:rsid w:val="13B74AFB"/>
    <w:rsid w:val="13B83461"/>
    <w:rsid w:val="13BA2FE0"/>
    <w:rsid w:val="13BA34EA"/>
    <w:rsid w:val="13BA3AD3"/>
    <w:rsid w:val="13BF0542"/>
    <w:rsid w:val="13BF2BD7"/>
    <w:rsid w:val="13BF73A3"/>
    <w:rsid w:val="13C10AC8"/>
    <w:rsid w:val="13C175BF"/>
    <w:rsid w:val="13C17652"/>
    <w:rsid w:val="13C2392A"/>
    <w:rsid w:val="13C46F2A"/>
    <w:rsid w:val="13C54788"/>
    <w:rsid w:val="13C74A04"/>
    <w:rsid w:val="13C84C45"/>
    <w:rsid w:val="13CA4F01"/>
    <w:rsid w:val="13CB7215"/>
    <w:rsid w:val="13CC2BF2"/>
    <w:rsid w:val="13CE2B1A"/>
    <w:rsid w:val="13CE6620"/>
    <w:rsid w:val="13D25B24"/>
    <w:rsid w:val="13D311BC"/>
    <w:rsid w:val="13D3298D"/>
    <w:rsid w:val="13D57B9F"/>
    <w:rsid w:val="13D64236"/>
    <w:rsid w:val="13D83A17"/>
    <w:rsid w:val="13D934AF"/>
    <w:rsid w:val="13DD035C"/>
    <w:rsid w:val="13E40984"/>
    <w:rsid w:val="13E447F2"/>
    <w:rsid w:val="13E61E4C"/>
    <w:rsid w:val="13E6394C"/>
    <w:rsid w:val="13EF1C9E"/>
    <w:rsid w:val="13EF5C55"/>
    <w:rsid w:val="13F43CCD"/>
    <w:rsid w:val="13F459A6"/>
    <w:rsid w:val="13F45C16"/>
    <w:rsid w:val="13F72BD9"/>
    <w:rsid w:val="13F809AE"/>
    <w:rsid w:val="13FA1015"/>
    <w:rsid w:val="13FA3292"/>
    <w:rsid w:val="13FC0653"/>
    <w:rsid w:val="13FC4824"/>
    <w:rsid w:val="13FE394E"/>
    <w:rsid w:val="1403262F"/>
    <w:rsid w:val="14045FC2"/>
    <w:rsid w:val="14073245"/>
    <w:rsid w:val="140A4A91"/>
    <w:rsid w:val="140C7F96"/>
    <w:rsid w:val="140F1819"/>
    <w:rsid w:val="14127A05"/>
    <w:rsid w:val="141332DF"/>
    <w:rsid w:val="14135603"/>
    <w:rsid w:val="14150F70"/>
    <w:rsid w:val="14173968"/>
    <w:rsid w:val="14173F26"/>
    <w:rsid w:val="14194BA3"/>
    <w:rsid w:val="141A1C54"/>
    <w:rsid w:val="141A4BAB"/>
    <w:rsid w:val="141B31AA"/>
    <w:rsid w:val="141F313F"/>
    <w:rsid w:val="142115C0"/>
    <w:rsid w:val="14213FCC"/>
    <w:rsid w:val="14216983"/>
    <w:rsid w:val="14226C61"/>
    <w:rsid w:val="142373F6"/>
    <w:rsid w:val="142511D9"/>
    <w:rsid w:val="14266A50"/>
    <w:rsid w:val="14271F84"/>
    <w:rsid w:val="14297916"/>
    <w:rsid w:val="142A064E"/>
    <w:rsid w:val="142D78C3"/>
    <w:rsid w:val="142F2D38"/>
    <w:rsid w:val="143020F9"/>
    <w:rsid w:val="14306EBD"/>
    <w:rsid w:val="1433206E"/>
    <w:rsid w:val="14334147"/>
    <w:rsid w:val="14347E11"/>
    <w:rsid w:val="14361A6A"/>
    <w:rsid w:val="14365E90"/>
    <w:rsid w:val="14372069"/>
    <w:rsid w:val="14392501"/>
    <w:rsid w:val="14393601"/>
    <w:rsid w:val="143A21F1"/>
    <w:rsid w:val="143A5D2C"/>
    <w:rsid w:val="143B54FF"/>
    <w:rsid w:val="143B6604"/>
    <w:rsid w:val="143B7F6A"/>
    <w:rsid w:val="143C6FAE"/>
    <w:rsid w:val="143F7778"/>
    <w:rsid w:val="14403C57"/>
    <w:rsid w:val="14415852"/>
    <w:rsid w:val="14472FDA"/>
    <w:rsid w:val="14473914"/>
    <w:rsid w:val="14475135"/>
    <w:rsid w:val="14496260"/>
    <w:rsid w:val="14496662"/>
    <w:rsid w:val="144A0195"/>
    <w:rsid w:val="144B3C9B"/>
    <w:rsid w:val="144F2D61"/>
    <w:rsid w:val="144F7110"/>
    <w:rsid w:val="14517A78"/>
    <w:rsid w:val="145278EA"/>
    <w:rsid w:val="145324EF"/>
    <w:rsid w:val="14542EA7"/>
    <w:rsid w:val="14555745"/>
    <w:rsid w:val="14571625"/>
    <w:rsid w:val="14575987"/>
    <w:rsid w:val="145B4185"/>
    <w:rsid w:val="145C0266"/>
    <w:rsid w:val="145C3FD0"/>
    <w:rsid w:val="145C6CD6"/>
    <w:rsid w:val="145D2EEF"/>
    <w:rsid w:val="14610DF0"/>
    <w:rsid w:val="14614C5C"/>
    <w:rsid w:val="146223F1"/>
    <w:rsid w:val="14631C27"/>
    <w:rsid w:val="14663D8B"/>
    <w:rsid w:val="146A26D5"/>
    <w:rsid w:val="146B4BC5"/>
    <w:rsid w:val="146E3E6C"/>
    <w:rsid w:val="14713DD3"/>
    <w:rsid w:val="14721848"/>
    <w:rsid w:val="14740BE2"/>
    <w:rsid w:val="1475152B"/>
    <w:rsid w:val="14767187"/>
    <w:rsid w:val="14771A36"/>
    <w:rsid w:val="14781FD6"/>
    <w:rsid w:val="14787CBB"/>
    <w:rsid w:val="147908ED"/>
    <w:rsid w:val="14791C52"/>
    <w:rsid w:val="147A2440"/>
    <w:rsid w:val="147D5666"/>
    <w:rsid w:val="147E4D97"/>
    <w:rsid w:val="147F34E1"/>
    <w:rsid w:val="14800B82"/>
    <w:rsid w:val="148114D7"/>
    <w:rsid w:val="14840CC2"/>
    <w:rsid w:val="14843880"/>
    <w:rsid w:val="14852B62"/>
    <w:rsid w:val="14863ED9"/>
    <w:rsid w:val="14866B34"/>
    <w:rsid w:val="148727F9"/>
    <w:rsid w:val="14876B7B"/>
    <w:rsid w:val="148829DF"/>
    <w:rsid w:val="149056AC"/>
    <w:rsid w:val="14916527"/>
    <w:rsid w:val="14944E75"/>
    <w:rsid w:val="14955EC0"/>
    <w:rsid w:val="14960202"/>
    <w:rsid w:val="149604BE"/>
    <w:rsid w:val="14962373"/>
    <w:rsid w:val="14965E78"/>
    <w:rsid w:val="149B01CA"/>
    <w:rsid w:val="149B12B9"/>
    <w:rsid w:val="149B755C"/>
    <w:rsid w:val="149E0E29"/>
    <w:rsid w:val="14A00A7B"/>
    <w:rsid w:val="14A0586A"/>
    <w:rsid w:val="14A121AC"/>
    <w:rsid w:val="14A263AF"/>
    <w:rsid w:val="14A26651"/>
    <w:rsid w:val="14A5678A"/>
    <w:rsid w:val="14A5700D"/>
    <w:rsid w:val="14A6109F"/>
    <w:rsid w:val="14A77561"/>
    <w:rsid w:val="14A86AE6"/>
    <w:rsid w:val="14A90DD4"/>
    <w:rsid w:val="14AA1BE8"/>
    <w:rsid w:val="14AB0190"/>
    <w:rsid w:val="14AD6078"/>
    <w:rsid w:val="14AD6917"/>
    <w:rsid w:val="14AF188A"/>
    <w:rsid w:val="14AF64AF"/>
    <w:rsid w:val="14B00F92"/>
    <w:rsid w:val="14B0131D"/>
    <w:rsid w:val="14B02F0F"/>
    <w:rsid w:val="14B120FC"/>
    <w:rsid w:val="14B61AE8"/>
    <w:rsid w:val="14BA7720"/>
    <w:rsid w:val="14BB44F5"/>
    <w:rsid w:val="14BB66D7"/>
    <w:rsid w:val="14BC7B30"/>
    <w:rsid w:val="14BD4B94"/>
    <w:rsid w:val="14BE17A7"/>
    <w:rsid w:val="14BE2E15"/>
    <w:rsid w:val="14C02DF8"/>
    <w:rsid w:val="14C03B2D"/>
    <w:rsid w:val="14C06A7A"/>
    <w:rsid w:val="14C549CF"/>
    <w:rsid w:val="14CC17B5"/>
    <w:rsid w:val="14D03D2D"/>
    <w:rsid w:val="14D1767F"/>
    <w:rsid w:val="14D72988"/>
    <w:rsid w:val="14D80485"/>
    <w:rsid w:val="14D81B59"/>
    <w:rsid w:val="14D825D2"/>
    <w:rsid w:val="14DB2DC1"/>
    <w:rsid w:val="14DF7AA1"/>
    <w:rsid w:val="14E032E0"/>
    <w:rsid w:val="14E10A59"/>
    <w:rsid w:val="14E212E5"/>
    <w:rsid w:val="14E362EA"/>
    <w:rsid w:val="14E43BDC"/>
    <w:rsid w:val="14E82B5E"/>
    <w:rsid w:val="14E94BE8"/>
    <w:rsid w:val="14E975D2"/>
    <w:rsid w:val="14EA38BB"/>
    <w:rsid w:val="14ED2CDB"/>
    <w:rsid w:val="14ED3837"/>
    <w:rsid w:val="14F12D4C"/>
    <w:rsid w:val="14F17268"/>
    <w:rsid w:val="14F55BA7"/>
    <w:rsid w:val="14F570AD"/>
    <w:rsid w:val="14F60778"/>
    <w:rsid w:val="14F60FDC"/>
    <w:rsid w:val="14F74D90"/>
    <w:rsid w:val="14FD6CAD"/>
    <w:rsid w:val="14FE090A"/>
    <w:rsid w:val="15017414"/>
    <w:rsid w:val="15023D88"/>
    <w:rsid w:val="1504429A"/>
    <w:rsid w:val="150473B3"/>
    <w:rsid w:val="15052A19"/>
    <w:rsid w:val="15053BF1"/>
    <w:rsid w:val="15070D0F"/>
    <w:rsid w:val="1508106E"/>
    <w:rsid w:val="150C776B"/>
    <w:rsid w:val="150F15E7"/>
    <w:rsid w:val="150F5BDD"/>
    <w:rsid w:val="150F78B6"/>
    <w:rsid w:val="15113A2B"/>
    <w:rsid w:val="15126B80"/>
    <w:rsid w:val="15156F28"/>
    <w:rsid w:val="151656E3"/>
    <w:rsid w:val="15173E8C"/>
    <w:rsid w:val="151933F9"/>
    <w:rsid w:val="151C30DE"/>
    <w:rsid w:val="151F35F7"/>
    <w:rsid w:val="15200F99"/>
    <w:rsid w:val="15202D16"/>
    <w:rsid w:val="152052C7"/>
    <w:rsid w:val="1523547C"/>
    <w:rsid w:val="15281F39"/>
    <w:rsid w:val="15293614"/>
    <w:rsid w:val="152F49BD"/>
    <w:rsid w:val="1532680F"/>
    <w:rsid w:val="15327DC7"/>
    <w:rsid w:val="153353D8"/>
    <w:rsid w:val="15360B8C"/>
    <w:rsid w:val="1537773B"/>
    <w:rsid w:val="15384A23"/>
    <w:rsid w:val="153977D1"/>
    <w:rsid w:val="153A38E0"/>
    <w:rsid w:val="153B2AB1"/>
    <w:rsid w:val="153C79A9"/>
    <w:rsid w:val="153E10CE"/>
    <w:rsid w:val="15407D7E"/>
    <w:rsid w:val="15414F91"/>
    <w:rsid w:val="15450BD3"/>
    <w:rsid w:val="15462F3F"/>
    <w:rsid w:val="15486219"/>
    <w:rsid w:val="154A533E"/>
    <w:rsid w:val="154B5B52"/>
    <w:rsid w:val="154B7DCF"/>
    <w:rsid w:val="154D25A6"/>
    <w:rsid w:val="154E0C09"/>
    <w:rsid w:val="154F562F"/>
    <w:rsid w:val="155138BB"/>
    <w:rsid w:val="15514EEB"/>
    <w:rsid w:val="155371D8"/>
    <w:rsid w:val="15542D31"/>
    <w:rsid w:val="155A277E"/>
    <w:rsid w:val="155B653C"/>
    <w:rsid w:val="155E1286"/>
    <w:rsid w:val="155E3237"/>
    <w:rsid w:val="15601CC0"/>
    <w:rsid w:val="1564505E"/>
    <w:rsid w:val="156479A4"/>
    <w:rsid w:val="15654322"/>
    <w:rsid w:val="156572F6"/>
    <w:rsid w:val="15665BAC"/>
    <w:rsid w:val="15677556"/>
    <w:rsid w:val="156A25D1"/>
    <w:rsid w:val="156B2608"/>
    <w:rsid w:val="156D381B"/>
    <w:rsid w:val="156F6D8F"/>
    <w:rsid w:val="15720BF0"/>
    <w:rsid w:val="157223DE"/>
    <w:rsid w:val="157343A4"/>
    <w:rsid w:val="15741F0E"/>
    <w:rsid w:val="15827191"/>
    <w:rsid w:val="158335A3"/>
    <w:rsid w:val="15835849"/>
    <w:rsid w:val="15837A3D"/>
    <w:rsid w:val="158468A3"/>
    <w:rsid w:val="1588605F"/>
    <w:rsid w:val="158876CB"/>
    <w:rsid w:val="158D46E3"/>
    <w:rsid w:val="158E573D"/>
    <w:rsid w:val="159074FD"/>
    <w:rsid w:val="1591025A"/>
    <w:rsid w:val="15920F78"/>
    <w:rsid w:val="159324A3"/>
    <w:rsid w:val="15953972"/>
    <w:rsid w:val="15953B10"/>
    <w:rsid w:val="15963094"/>
    <w:rsid w:val="15981BFA"/>
    <w:rsid w:val="159851F6"/>
    <w:rsid w:val="159B30DF"/>
    <w:rsid w:val="159C52F5"/>
    <w:rsid w:val="159F4C1B"/>
    <w:rsid w:val="15A11B4C"/>
    <w:rsid w:val="15A14197"/>
    <w:rsid w:val="15A21A53"/>
    <w:rsid w:val="15A22D0B"/>
    <w:rsid w:val="15A93F6C"/>
    <w:rsid w:val="15AA273C"/>
    <w:rsid w:val="15AB22D9"/>
    <w:rsid w:val="15AB4509"/>
    <w:rsid w:val="15AC04EB"/>
    <w:rsid w:val="15AD7EA6"/>
    <w:rsid w:val="15AF3063"/>
    <w:rsid w:val="15B3526C"/>
    <w:rsid w:val="15B46CA8"/>
    <w:rsid w:val="15B80A06"/>
    <w:rsid w:val="15BC192A"/>
    <w:rsid w:val="15BD0458"/>
    <w:rsid w:val="15BD2E25"/>
    <w:rsid w:val="15C03D96"/>
    <w:rsid w:val="15C07A47"/>
    <w:rsid w:val="15C105D3"/>
    <w:rsid w:val="15C11FB6"/>
    <w:rsid w:val="15C1631A"/>
    <w:rsid w:val="15C3149D"/>
    <w:rsid w:val="15C32193"/>
    <w:rsid w:val="15C34FEC"/>
    <w:rsid w:val="15C50043"/>
    <w:rsid w:val="15C716E5"/>
    <w:rsid w:val="15C73517"/>
    <w:rsid w:val="15C77548"/>
    <w:rsid w:val="15C93225"/>
    <w:rsid w:val="15CA40C7"/>
    <w:rsid w:val="15CC2B68"/>
    <w:rsid w:val="15CD41A4"/>
    <w:rsid w:val="15CD6C61"/>
    <w:rsid w:val="15CE448C"/>
    <w:rsid w:val="15D141D1"/>
    <w:rsid w:val="15D36B1D"/>
    <w:rsid w:val="15D37756"/>
    <w:rsid w:val="15D615F2"/>
    <w:rsid w:val="15D63657"/>
    <w:rsid w:val="15D6433A"/>
    <w:rsid w:val="15DA489F"/>
    <w:rsid w:val="15DD714D"/>
    <w:rsid w:val="15DF3B2F"/>
    <w:rsid w:val="15E005C4"/>
    <w:rsid w:val="15E05767"/>
    <w:rsid w:val="15E1531C"/>
    <w:rsid w:val="15E27A90"/>
    <w:rsid w:val="15E346AB"/>
    <w:rsid w:val="15E4760F"/>
    <w:rsid w:val="15E47721"/>
    <w:rsid w:val="15E61E66"/>
    <w:rsid w:val="15E63165"/>
    <w:rsid w:val="15E9042A"/>
    <w:rsid w:val="15E91D88"/>
    <w:rsid w:val="15E92C0F"/>
    <w:rsid w:val="15E951B1"/>
    <w:rsid w:val="15EC2DFD"/>
    <w:rsid w:val="15EF377C"/>
    <w:rsid w:val="15F1534F"/>
    <w:rsid w:val="15F23FE2"/>
    <w:rsid w:val="15F32998"/>
    <w:rsid w:val="15F432C5"/>
    <w:rsid w:val="15F444C2"/>
    <w:rsid w:val="15F51151"/>
    <w:rsid w:val="15F5737A"/>
    <w:rsid w:val="15F63049"/>
    <w:rsid w:val="15FA52E8"/>
    <w:rsid w:val="15FB6495"/>
    <w:rsid w:val="15FB70FF"/>
    <w:rsid w:val="15FD7BFE"/>
    <w:rsid w:val="160155CB"/>
    <w:rsid w:val="16020F9A"/>
    <w:rsid w:val="160231A4"/>
    <w:rsid w:val="160232FA"/>
    <w:rsid w:val="160345FF"/>
    <w:rsid w:val="16040677"/>
    <w:rsid w:val="16046AB4"/>
    <w:rsid w:val="16060BB8"/>
    <w:rsid w:val="160617F2"/>
    <w:rsid w:val="160865BA"/>
    <w:rsid w:val="1609495D"/>
    <w:rsid w:val="160949AF"/>
    <w:rsid w:val="160C2C25"/>
    <w:rsid w:val="160C3000"/>
    <w:rsid w:val="160C54E5"/>
    <w:rsid w:val="160C570D"/>
    <w:rsid w:val="160D17F8"/>
    <w:rsid w:val="160E10B3"/>
    <w:rsid w:val="16134DBF"/>
    <w:rsid w:val="161460CE"/>
    <w:rsid w:val="161B5CCD"/>
    <w:rsid w:val="161C02C1"/>
    <w:rsid w:val="161D29C9"/>
    <w:rsid w:val="161D661A"/>
    <w:rsid w:val="161F3913"/>
    <w:rsid w:val="162001D8"/>
    <w:rsid w:val="16207AB9"/>
    <w:rsid w:val="16207F35"/>
    <w:rsid w:val="1621060A"/>
    <w:rsid w:val="16274772"/>
    <w:rsid w:val="1627736F"/>
    <w:rsid w:val="16292463"/>
    <w:rsid w:val="162A63D0"/>
    <w:rsid w:val="162B387F"/>
    <w:rsid w:val="162D36E6"/>
    <w:rsid w:val="162E424A"/>
    <w:rsid w:val="163079F2"/>
    <w:rsid w:val="16311396"/>
    <w:rsid w:val="163132D4"/>
    <w:rsid w:val="163358A5"/>
    <w:rsid w:val="16365D6B"/>
    <w:rsid w:val="16396D85"/>
    <w:rsid w:val="163E59E2"/>
    <w:rsid w:val="164243E4"/>
    <w:rsid w:val="16437D83"/>
    <w:rsid w:val="16456BBC"/>
    <w:rsid w:val="16461BD1"/>
    <w:rsid w:val="16465E33"/>
    <w:rsid w:val="16484DDC"/>
    <w:rsid w:val="164D1326"/>
    <w:rsid w:val="164E00CF"/>
    <w:rsid w:val="164E6A66"/>
    <w:rsid w:val="164F37A5"/>
    <w:rsid w:val="164F6A3D"/>
    <w:rsid w:val="16503A82"/>
    <w:rsid w:val="16534114"/>
    <w:rsid w:val="1654508B"/>
    <w:rsid w:val="165519F2"/>
    <w:rsid w:val="16576298"/>
    <w:rsid w:val="16582047"/>
    <w:rsid w:val="165B17FA"/>
    <w:rsid w:val="165B3D85"/>
    <w:rsid w:val="165B5AC1"/>
    <w:rsid w:val="166056DC"/>
    <w:rsid w:val="16633279"/>
    <w:rsid w:val="16645FAA"/>
    <w:rsid w:val="16663FC6"/>
    <w:rsid w:val="166B20B0"/>
    <w:rsid w:val="166D5CEA"/>
    <w:rsid w:val="166E2424"/>
    <w:rsid w:val="166F5AD2"/>
    <w:rsid w:val="1671061C"/>
    <w:rsid w:val="167548C7"/>
    <w:rsid w:val="167613F3"/>
    <w:rsid w:val="167A6E85"/>
    <w:rsid w:val="167B4B4A"/>
    <w:rsid w:val="167E4623"/>
    <w:rsid w:val="167F2795"/>
    <w:rsid w:val="16822CE4"/>
    <w:rsid w:val="16824593"/>
    <w:rsid w:val="16862E23"/>
    <w:rsid w:val="168A45A7"/>
    <w:rsid w:val="168A5B3C"/>
    <w:rsid w:val="168A61A2"/>
    <w:rsid w:val="168F1126"/>
    <w:rsid w:val="1690342F"/>
    <w:rsid w:val="16913E59"/>
    <w:rsid w:val="16921C93"/>
    <w:rsid w:val="169249E8"/>
    <w:rsid w:val="16964FB2"/>
    <w:rsid w:val="16977EE3"/>
    <w:rsid w:val="169833CD"/>
    <w:rsid w:val="16997AE7"/>
    <w:rsid w:val="169C55A8"/>
    <w:rsid w:val="169C717C"/>
    <w:rsid w:val="169C71EB"/>
    <w:rsid w:val="169D4FB7"/>
    <w:rsid w:val="169E120D"/>
    <w:rsid w:val="169E3842"/>
    <w:rsid w:val="16A30F01"/>
    <w:rsid w:val="16A326F3"/>
    <w:rsid w:val="16A42544"/>
    <w:rsid w:val="16A65989"/>
    <w:rsid w:val="16A67661"/>
    <w:rsid w:val="16A72081"/>
    <w:rsid w:val="16A775CC"/>
    <w:rsid w:val="16A97DCA"/>
    <w:rsid w:val="16AF35BE"/>
    <w:rsid w:val="16B04092"/>
    <w:rsid w:val="16B05651"/>
    <w:rsid w:val="16B15CE9"/>
    <w:rsid w:val="16B46AF9"/>
    <w:rsid w:val="16B813E2"/>
    <w:rsid w:val="16BA507F"/>
    <w:rsid w:val="16BD42A5"/>
    <w:rsid w:val="16C13217"/>
    <w:rsid w:val="16C17041"/>
    <w:rsid w:val="16C259A9"/>
    <w:rsid w:val="16C51B15"/>
    <w:rsid w:val="16C52A10"/>
    <w:rsid w:val="16C628E0"/>
    <w:rsid w:val="16C67685"/>
    <w:rsid w:val="16CF5DBE"/>
    <w:rsid w:val="16D00B10"/>
    <w:rsid w:val="16D01B10"/>
    <w:rsid w:val="16D0374E"/>
    <w:rsid w:val="16D12A7E"/>
    <w:rsid w:val="16D161EC"/>
    <w:rsid w:val="16D16A21"/>
    <w:rsid w:val="16D2003F"/>
    <w:rsid w:val="16D3058C"/>
    <w:rsid w:val="16D373DE"/>
    <w:rsid w:val="16D4276A"/>
    <w:rsid w:val="16D5227F"/>
    <w:rsid w:val="16D57263"/>
    <w:rsid w:val="16D73D59"/>
    <w:rsid w:val="16D93E20"/>
    <w:rsid w:val="16E04868"/>
    <w:rsid w:val="16E1451B"/>
    <w:rsid w:val="16E2010F"/>
    <w:rsid w:val="16E51E77"/>
    <w:rsid w:val="16E66C59"/>
    <w:rsid w:val="16E92F3E"/>
    <w:rsid w:val="16EC00AE"/>
    <w:rsid w:val="16EC1A90"/>
    <w:rsid w:val="16EC6338"/>
    <w:rsid w:val="16ED0AB9"/>
    <w:rsid w:val="16EF3011"/>
    <w:rsid w:val="16EF42A5"/>
    <w:rsid w:val="16F218AE"/>
    <w:rsid w:val="16F241CA"/>
    <w:rsid w:val="16F26B7A"/>
    <w:rsid w:val="16F46356"/>
    <w:rsid w:val="16F94461"/>
    <w:rsid w:val="16F96391"/>
    <w:rsid w:val="16FA0766"/>
    <w:rsid w:val="16FD365C"/>
    <w:rsid w:val="16FD56E6"/>
    <w:rsid w:val="16FF13E4"/>
    <w:rsid w:val="17005497"/>
    <w:rsid w:val="17032703"/>
    <w:rsid w:val="17040533"/>
    <w:rsid w:val="17051149"/>
    <w:rsid w:val="17051A08"/>
    <w:rsid w:val="17052D09"/>
    <w:rsid w:val="17060F55"/>
    <w:rsid w:val="17097B6D"/>
    <w:rsid w:val="170D70A7"/>
    <w:rsid w:val="170F2CCC"/>
    <w:rsid w:val="17105BB5"/>
    <w:rsid w:val="17106206"/>
    <w:rsid w:val="171A11A4"/>
    <w:rsid w:val="171A74CB"/>
    <w:rsid w:val="171C28C6"/>
    <w:rsid w:val="17216CA6"/>
    <w:rsid w:val="1723049E"/>
    <w:rsid w:val="172827E2"/>
    <w:rsid w:val="17285697"/>
    <w:rsid w:val="172C2204"/>
    <w:rsid w:val="172F7DFA"/>
    <w:rsid w:val="173076A9"/>
    <w:rsid w:val="17311A68"/>
    <w:rsid w:val="173137C7"/>
    <w:rsid w:val="173171BF"/>
    <w:rsid w:val="17321268"/>
    <w:rsid w:val="17345282"/>
    <w:rsid w:val="17381822"/>
    <w:rsid w:val="17387BDB"/>
    <w:rsid w:val="173B0333"/>
    <w:rsid w:val="173B6258"/>
    <w:rsid w:val="173C4738"/>
    <w:rsid w:val="173C4F65"/>
    <w:rsid w:val="173F4883"/>
    <w:rsid w:val="173F5412"/>
    <w:rsid w:val="173F5F75"/>
    <w:rsid w:val="174168CF"/>
    <w:rsid w:val="174517E8"/>
    <w:rsid w:val="17456DED"/>
    <w:rsid w:val="174775EE"/>
    <w:rsid w:val="174922E7"/>
    <w:rsid w:val="1749550D"/>
    <w:rsid w:val="174A2FC1"/>
    <w:rsid w:val="174B53B0"/>
    <w:rsid w:val="174B7DE9"/>
    <w:rsid w:val="174F7E97"/>
    <w:rsid w:val="17547C68"/>
    <w:rsid w:val="17591F8D"/>
    <w:rsid w:val="175A4B79"/>
    <w:rsid w:val="175B2839"/>
    <w:rsid w:val="175F6E66"/>
    <w:rsid w:val="17604D49"/>
    <w:rsid w:val="1762314A"/>
    <w:rsid w:val="17634F07"/>
    <w:rsid w:val="17643E1B"/>
    <w:rsid w:val="17644259"/>
    <w:rsid w:val="17666E87"/>
    <w:rsid w:val="176714D1"/>
    <w:rsid w:val="176776D4"/>
    <w:rsid w:val="17690AFC"/>
    <w:rsid w:val="176C4336"/>
    <w:rsid w:val="176D5E50"/>
    <w:rsid w:val="176D618B"/>
    <w:rsid w:val="17722512"/>
    <w:rsid w:val="17762204"/>
    <w:rsid w:val="17773EB5"/>
    <w:rsid w:val="17774A97"/>
    <w:rsid w:val="17797A9F"/>
    <w:rsid w:val="177B3514"/>
    <w:rsid w:val="177B422D"/>
    <w:rsid w:val="177C62D7"/>
    <w:rsid w:val="177D1ADA"/>
    <w:rsid w:val="177D3D20"/>
    <w:rsid w:val="177F1D0E"/>
    <w:rsid w:val="177F6208"/>
    <w:rsid w:val="17867820"/>
    <w:rsid w:val="17883E80"/>
    <w:rsid w:val="17894BAD"/>
    <w:rsid w:val="17895746"/>
    <w:rsid w:val="178A63FD"/>
    <w:rsid w:val="178A7734"/>
    <w:rsid w:val="178B301C"/>
    <w:rsid w:val="178B3190"/>
    <w:rsid w:val="178C7074"/>
    <w:rsid w:val="1791523A"/>
    <w:rsid w:val="17917767"/>
    <w:rsid w:val="179331FE"/>
    <w:rsid w:val="179432CC"/>
    <w:rsid w:val="17954CD1"/>
    <w:rsid w:val="1799172C"/>
    <w:rsid w:val="17994E92"/>
    <w:rsid w:val="179F4376"/>
    <w:rsid w:val="17A11978"/>
    <w:rsid w:val="17A23122"/>
    <w:rsid w:val="17A339B0"/>
    <w:rsid w:val="17A53CC6"/>
    <w:rsid w:val="17A95293"/>
    <w:rsid w:val="17B11515"/>
    <w:rsid w:val="17B16BD0"/>
    <w:rsid w:val="17B20B0A"/>
    <w:rsid w:val="17B578AF"/>
    <w:rsid w:val="17B80212"/>
    <w:rsid w:val="17B8442E"/>
    <w:rsid w:val="17B84544"/>
    <w:rsid w:val="17B86CD8"/>
    <w:rsid w:val="17BB3767"/>
    <w:rsid w:val="17BD7EA7"/>
    <w:rsid w:val="17BE5BDA"/>
    <w:rsid w:val="17C06626"/>
    <w:rsid w:val="17C06D10"/>
    <w:rsid w:val="17C07A3B"/>
    <w:rsid w:val="17C24247"/>
    <w:rsid w:val="17C31C1A"/>
    <w:rsid w:val="17C34BFD"/>
    <w:rsid w:val="17C72C19"/>
    <w:rsid w:val="17C9171E"/>
    <w:rsid w:val="17CA0288"/>
    <w:rsid w:val="17CB2BFA"/>
    <w:rsid w:val="17CD5FDC"/>
    <w:rsid w:val="17CD7CAD"/>
    <w:rsid w:val="17CF2231"/>
    <w:rsid w:val="17CF4369"/>
    <w:rsid w:val="17D2037A"/>
    <w:rsid w:val="17D234FB"/>
    <w:rsid w:val="17D2498A"/>
    <w:rsid w:val="17D33B24"/>
    <w:rsid w:val="17D55D4D"/>
    <w:rsid w:val="17D6280B"/>
    <w:rsid w:val="17D74180"/>
    <w:rsid w:val="17D75FEC"/>
    <w:rsid w:val="17DA3FD5"/>
    <w:rsid w:val="17DB211F"/>
    <w:rsid w:val="17DC0222"/>
    <w:rsid w:val="17DC28ED"/>
    <w:rsid w:val="17DD3770"/>
    <w:rsid w:val="17DE305C"/>
    <w:rsid w:val="17E04322"/>
    <w:rsid w:val="17E23320"/>
    <w:rsid w:val="17E265EA"/>
    <w:rsid w:val="17E27586"/>
    <w:rsid w:val="17E34FC3"/>
    <w:rsid w:val="17E36B13"/>
    <w:rsid w:val="17E74451"/>
    <w:rsid w:val="17E83B85"/>
    <w:rsid w:val="17E9096C"/>
    <w:rsid w:val="17EC2B2A"/>
    <w:rsid w:val="17EC3148"/>
    <w:rsid w:val="17EC54EB"/>
    <w:rsid w:val="17ED2427"/>
    <w:rsid w:val="17ED3F9B"/>
    <w:rsid w:val="17F04CD4"/>
    <w:rsid w:val="17F20F99"/>
    <w:rsid w:val="17F21EFD"/>
    <w:rsid w:val="17F25AE8"/>
    <w:rsid w:val="17F32061"/>
    <w:rsid w:val="17F363EA"/>
    <w:rsid w:val="17F571B9"/>
    <w:rsid w:val="17F6367C"/>
    <w:rsid w:val="17F671FC"/>
    <w:rsid w:val="17F71337"/>
    <w:rsid w:val="17F77B35"/>
    <w:rsid w:val="17F818B0"/>
    <w:rsid w:val="17F81FA1"/>
    <w:rsid w:val="17F86F6F"/>
    <w:rsid w:val="17F914BC"/>
    <w:rsid w:val="17FA5F4F"/>
    <w:rsid w:val="17FB0697"/>
    <w:rsid w:val="17FC115F"/>
    <w:rsid w:val="17FD2122"/>
    <w:rsid w:val="18005BD7"/>
    <w:rsid w:val="18010CF6"/>
    <w:rsid w:val="1801184E"/>
    <w:rsid w:val="18031DDC"/>
    <w:rsid w:val="180567A7"/>
    <w:rsid w:val="1808312C"/>
    <w:rsid w:val="1808336D"/>
    <w:rsid w:val="18095E41"/>
    <w:rsid w:val="180A275F"/>
    <w:rsid w:val="180A75E2"/>
    <w:rsid w:val="180B15AB"/>
    <w:rsid w:val="180B20F2"/>
    <w:rsid w:val="180B2416"/>
    <w:rsid w:val="180E7323"/>
    <w:rsid w:val="18104585"/>
    <w:rsid w:val="1812748B"/>
    <w:rsid w:val="181431DD"/>
    <w:rsid w:val="18153746"/>
    <w:rsid w:val="181874C3"/>
    <w:rsid w:val="181A3860"/>
    <w:rsid w:val="181D66B0"/>
    <w:rsid w:val="18200A28"/>
    <w:rsid w:val="18205D4B"/>
    <w:rsid w:val="1821246D"/>
    <w:rsid w:val="18214DDC"/>
    <w:rsid w:val="18216FAE"/>
    <w:rsid w:val="18221DCF"/>
    <w:rsid w:val="18240C35"/>
    <w:rsid w:val="182D2EAD"/>
    <w:rsid w:val="182D3BB3"/>
    <w:rsid w:val="182E2E2F"/>
    <w:rsid w:val="183422E2"/>
    <w:rsid w:val="18343EC7"/>
    <w:rsid w:val="183503DE"/>
    <w:rsid w:val="18362A53"/>
    <w:rsid w:val="183643D2"/>
    <w:rsid w:val="183A2D03"/>
    <w:rsid w:val="183C49E3"/>
    <w:rsid w:val="183C7F65"/>
    <w:rsid w:val="184022D2"/>
    <w:rsid w:val="184335F9"/>
    <w:rsid w:val="184627ED"/>
    <w:rsid w:val="184632B5"/>
    <w:rsid w:val="18473C34"/>
    <w:rsid w:val="18477F6D"/>
    <w:rsid w:val="184973F5"/>
    <w:rsid w:val="184C0691"/>
    <w:rsid w:val="184C1698"/>
    <w:rsid w:val="184C5E2A"/>
    <w:rsid w:val="184D496D"/>
    <w:rsid w:val="184E51C8"/>
    <w:rsid w:val="184F1303"/>
    <w:rsid w:val="18536A77"/>
    <w:rsid w:val="185436FA"/>
    <w:rsid w:val="1855590B"/>
    <w:rsid w:val="18565DDD"/>
    <w:rsid w:val="18584C36"/>
    <w:rsid w:val="185C13E9"/>
    <w:rsid w:val="185E0B15"/>
    <w:rsid w:val="185E4443"/>
    <w:rsid w:val="185F2FD3"/>
    <w:rsid w:val="185F5E5D"/>
    <w:rsid w:val="1860668F"/>
    <w:rsid w:val="18625197"/>
    <w:rsid w:val="186643A1"/>
    <w:rsid w:val="18681BEB"/>
    <w:rsid w:val="187055A9"/>
    <w:rsid w:val="18723977"/>
    <w:rsid w:val="18763A60"/>
    <w:rsid w:val="187653A4"/>
    <w:rsid w:val="18773E92"/>
    <w:rsid w:val="187E18BA"/>
    <w:rsid w:val="187F0964"/>
    <w:rsid w:val="18823A76"/>
    <w:rsid w:val="188253AB"/>
    <w:rsid w:val="18827C73"/>
    <w:rsid w:val="188514D9"/>
    <w:rsid w:val="18877D70"/>
    <w:rsid w:val="188850DA"/>
    <w:rsid w:val="188919B3"/>
    <w:rsid w:val="188E1769"/>
    <w:rsid w:val="188E7762"/>
    <w:rsid w:val="188E7B51"/>
    <w:rsid w:val="18917DF8"/>
    <w:rsid w:val="18953E43"/>
    <w:rsid w:val="18964D60"/>
    <w:rsid w:val="1898374A"/>
    <w:rsid w:val="18985542"/>
    <w:rsid w:val="189E0F74"/>
    <w:rsid w:val="189E629D"/>
    <w:rsid w:val="18A00E6A"/>
    <w:rsid w:val="18A02430"/>
    <w:rsid w:val="18A06CA2"/>
    <w:rsid w:val="18A10D52"/>
    <w:rsid w:val="18A14102"/>
    <w:rsid w:val="18A25F10"/>
    <w:rsid w:val="18A4708A"/>
    <w:rsid w:val="18A83B70"/>
    <w:rsid w:val="18A917B2"/>
    <w:rsid w:val="18AA19F2"/>
    <w:rsid w:val="18AA375B"/>
    <w:rsid w:val="18B00D4F"/>
    <w:rsid w:val="18B05095"/>
    <w:rsid w:val="18B056D6"/>
    <w:rsid w:val="18B20643"/>
    <w:rsid w:val="18B36D52"/>
    <w:rsid w:val="18B474E7"/>
    <w:rsid w:val="18BA36B7"/>
    <w:rsid w:val="18BB7C47"/>
    <w:rsid w:val="18BC5B01"/>
    <w:rsid w:val="18BC6E94"/>
    <w:rsid w:val="18BD3B13"/>
    <w:rsid w:val="18BF5433"/>
    <w:rsid w:val="18C300FC"/>
    <w:rsid w:val="18C33F90"/>
    <w:rsid w:val="18C571E4"/>
    <w:rsid w:val="18C63B46"/>
    <w:rsid w:val="18CB6D27"/>
    <w:rsid w:val="18CD10FA"/>
    <w:rsid w:val="18CE6CA2"/>
    <w:rsid w:val="18D23AE8"/>
    <w:rsid w:val="18D40921"/>
    <w:rsid w:val="18D4275E"/>
    <w:rsid w:val="18D56500"/>
    <w:rsid w:val="18D80D77"/>
    <w:rsid w:val="18DA09B0"/>
    <w:rsid w:val="18DA429D"/>
    <w:rsid w:val="18DA4F73"/>
    <w:rsid w:val="18DA59FA"/>
    <w:rsid w:val="18DA7B58"/>
    <w:rsid w:val="18DD5511"/>
    <w:rsid w:val="18DF1DE6"/>
    <w:rsid w:val="18E37171"/>
    <w:rsid w:val="18E50555"/>
    <w:rsid w:val="18E75518"/>
    <w:rsid w:val="18E83105"/>
    <w:rsid w:val="18E96AFC"/>
    <w:rsid w:val="18EB1A81"/>
    <w:rsid w:val="18ED2B30"/>
    <w:rsid w:val="18F16BD9"/>
    <w:rsid w:val="18F53275"/>
    <w:rsid w:val="18F66FF3"/>
    <w:rsid w:val="18F93F64"/>
    <w:rsid w:val="18FA1746"/>
    <w:rsid w:val="18FB1666"/>
    <w:rsid w:val="18FB4141"/>
    <w:rsid w:val="19017038"/>
    <w:rsid w:val="1902345C"/>
    <w:rsid w:val="19030229"/>
    <w:rsid w:val="19030FA3"/>
    <w:rsid w:val="1906259F"/>
    <w:rsid w:val="19080B42"/>
    <w:rsid w:val="19086597"/>
    <w:rsid w:val="190D08F0"/>
    <w:rsid w:val="190E176B"/>
    <w:rsid w:val="19121BB7"/>
    <w:rsid w:val="19125F2C"/>
    <w:rsid w:val="19144895"/>
    <w:rsid w:val="19171466"/>
    <w:rsid w:val="191B54CD"/>
    <w:rsid w:val="191F06EF"/>
    <w:rsid w:val="191F31CA"/>
    <w:rsid w:val="191F43C3"/>
    <w:rsid w:val="19211027"/>
    <w:rsid w:val="19237952"/>
    <w:rsid w:val="19247FE6"/>
    <w:rsid w:val="192704E2"/>
    <w:rsid w:val="19277481"/>
    <w:rsid w:val="1928736F"/>
    <w:rsid w:val="19295A2F"/>
    <w:rsid w:val="192B2D25"/>
    <w:rsid w:val="192B67D8"/>
    <w:rsid w:val="192C4FA4"/>
    <w:rsid w:val="192D555A"/>
    <w:rsid w:val="192E4E64"/>
    <w:rsid w:val="192E7AA2"/>
    <w:rsid w:val="192F103D"/>
    <w:rsid w:val="19300F39"/>
    <w:rsid w:val="193010AA"/>
    <w:rsid w:val="1930536F"/>
    <w:rsid w:val="1932120E"/>
    <w:rsid w:val="193249D2"/>
    <w:rsid w:val="19341120"/>
    <w:rsid w:val="19385A11"/>
    <w:rsid w:val="19390D81"/>
    <w:rsid w:val="193B2B0B"/>
    <w:rsid w:val="193B2C8F"/>
    <w:rsid w:val="193D1757"/>
    <w:rsid w:val="193D41C8"/>
    <w:rsid w:val="193D52FE"/>
    <w:rsid w:val="193D5C8E"/>
    <w:rsid w:val="19402066"/>
    <w:rsid w:val="1940675C"/>
    <w:rsid w:val="19410CE2"/>
    <w:rsid w:val="1942284E"/>
    <w:rsid w:val="19461061"/>
    <w:rsid w:val="19465E52"/>
    <w:rsid w:val="194B5E58"/>
    <w:rsid w:val="194C08AE"/>
    <w:rsid w:val="194C5C65"/>
    <w:rsid w:val="194F34E8"/>
    <w:rsid w:val="19547153"/>
    <w:rsid w:val="19563B01"/>
    <w:rsid w:val="19581C60"/>
    <w:rsid w:val="195851E2"/>
    <w:rsid w:val="19587ACE"/>
    <w:rsid w:val="19587D68"/>
    <w:rsid w:val="19587FC7"/>
    <w:rsid w:val="19591F9E"/>
    <w:rsid w:val="195A0CD8"/>
    <w:rsid w:val="195A2E4F"/>
    <w:rsid w:val="195B5F6F"/>
    <w:rsid w:val="195C7E4C"/>
    <w:rsid w:val="195F4F49"/>
    <w:rsid w:val="1963767E"/>
    <w:rsid w:val="196530E5"/>
    <w:rsid w:val="1967327A"/>
    <w:rsid w:val="19691CF4"/>
    <w:rsid w:val="19693596"/>
    <w:rsid w:val="19703775"/>
    <w:rsid w:val="19703EC5"/>
    <w:rsid w:val="19712FD0"/>
    <w:rsid w:val="197226C7"/>
    <w:rsid w:val="19734C28"/>
    <w:rsid w:val="197414D1"/>
    <w:rsid w:val="19752C35"/>
    <w:rsid w:val="197531BD"/>
    <w:rsid w:val="1975562A"/>
    <w:rsid w:val="197A36A6"/>
    <w:rsid w:val="197B5A12"/>
    <w:rsid w:val="197F4300"/>
    <w:rsid w:val="19812409"/>
    <w:rsid w:val="19824912"/>
    <w:rsid w:val="19862CD4"/>
    <w:rsid w:val="1987326A"/>
    <w:rsid w:val="19882EE4"/>
    <w:rsid w:val="1989003C"/>
    <w:rsid w:val="19891EB3"/>
    <w:rsid w:val="198C7D04"/>
    <w:rsid w:val="198D5F1F"/>
    <w:rsid w:val="198E6A7D"/>
    <w:rsid w:val="199124CC"/>
    <w:rsid w:val="199165BF"/>
    <w:rsid w:val="199300E6"/>
    <w:rsid w:val="19931114"/>
    <w:rsid w:val="1993208A"/>
    <w:rsid w:val="1993500D"/>
    <w:rsid w:val="19936DE8"/>
    <w:rsid w:val="19961BC3"/>
    <w:rsid w:val="199729C8"/>
    <w:rsid w:val="19991FE3"/>
    <w:rsid w:val="199D14EB"/>
    <w:rsid w:val="199D241A"/>
    <w:rsid w:val="199F2FBE"/>
    <w:rsid w:val="199F7F35"/>
    <w:rsid w:val="19A05071"/>
    <w:rsid w:val="19A150F6"/>
    <w:rsid w:val="19A159C0"/>
    <w:rsid w:val="19A37AEB"/>
    <w:rsid w:val="19A4654F"/>
    <w:rsid w:val="19A52D83"/>
    <w:rsid w:val="19A6786F"/>
    <w:rsid w:val="19A806BE"/>
    <w:rsid w:val="19A80DF1"/>
    <w:rsid w:val="19A8493A"/>
    <w:rsid w:val="19AB6D53"/>
    <w:rsid w:val="19AC3B40"/>
    <w:rsid w:val="19AE2D23"/>
    <w:rsid w:val="19B016BF"/>
    <w:rsid w:val="19B162B5"/>
    <w:rsid w:val="19B21088"/>
    <w:rsid w:val="19B27960"/>
    <w:rsid w:val="19B62DFA"/>
    <w:rsid w:val="19B84797"/>
    <w:rsid w:val="19B93AA9"/>
    <w:rsid w:val="19B974D5"/>
    <w:rsid w:val="19BA53E0"/>
    <w:rsid w:val="19BD0CFE"/>
    <w:rsid w:val="19BF36BC"/>
    <w:rsid w:val="19BF7512"/>
    <w:rsid w:val="19BF7CD2"/>
    <w:rsid w:val="19C257F3"/>
    <w:rsid w:val="19C323D6"/>
    <w:rsid w:val="19C3412D"/>
    <w:rsid w:val="19CC6CC0"/>
    <w:rsid w:val="19CE3F0F"/>
    <w:rsid w:val="19CF63CE"/>
    <w:rsid w:val="19D12BB6"/>
    <w:rsid w:val="19D14BD3"/>
    <w:rsid w:val="19D171DD"/>
    <w:rsid w:val="19D37496"/>
    <w:rsid w:val="19D4261B"/>
    <w:rsid w:val="19D43335"/>
    <w:rsid w:val="19D47E14"/>
    <w:rsid w:val="19D549F7"/>
    <w:rsid w:val="19D610BB"/>
    <w:rsid w:val="19D819B2"/>
    <w:rsid w:val="19DC16AA"/>
    <w:rsid w:val="19DE4B5B"/>
    <w:rsid w:val="19DE64DF"/>
    <w:rsid w:val="19DF5AB2"/>
    <w:rsid w:val="19DF6C2A"/>
    <w:rsid w:val="19DF709A"/>
    <w:rsid w:val="19E1422E"/>
    <w:rsid w:val="19E4046B"/>
    <w:rsid w:val="19E52E82"/>
    <w:rsid w:val="19E547BF"/>
    <w:rsid w:val="19E748A5"/>
    <w:rsid w:val="19E9677D"/>
    <w:rsid w:val="19EB3739"/>
    <w:rsid w:val="19EB5907"/>
    <w:rsid w:val="19EC2C58"/>
    <w:rsid w:val="19EC3C47"/>
    <w:rsid w:val="19EC75C4"/>
    <w:rsid w:val="19ED0B96"/>
    <w:rsid w:val="19EE2A7D"/>
    <w:rsid w:val="19EF34FD"/>
    <w:rsid w:val="19F22F4F"/>
    <w:rsid w:val="19F23245"/>
    <w:rsid w:val="19F25DE0"/>
    <w:rsid w:val="19F42CC2"/>
    <w:rsid w:val="19F44579"/>
    <w:rsid w:val="19F5287A"/>
    <w:rsid w:val="19F61FB5"/>
    <w:rsid w:val="19F700BA"/>
    <w:rsid w:val="19F72328"/>
    <w:rsid w:val="19F803DD"/>
    <w:rsid w:val="19FA2D06"/>
    <w:rsid w:val="19FB7797"/>
    <w:rsid w:val="19FC21EB"/>
    <w:rsid w:val="1A015ABF"/>
    <w:rsid w:val="1A016766"/>
    <w:rsid w:val="1A0B0AF0"/>
    <w:rsid w:val="1A0B2B78"/>
    <w:rsid w:val="1A0D350A"/>
    <w:rsid w:val="1A0D4FAE"/>
    <w:rsid w:val="1A117CA7"/>
    <w:rsid w:val="1A12210D"/>
    <w:rsid w:val="1A1374C1"/>
    <w:rsid w:val="1A156A88"/>
    <w:rsid w:val="1A174FD3"/>
    <w:rsid w:val="1A186E75"/>
    <w:rsid w:val="1A1D57EA"/>
    <w:rsid w:val="1A1E6568"/>
    <w:rsid w:val="1A215D3F"/>
    <w:rsid w:val="1A274C04"/>
    <w:rsid w:val="1A275142"/>
    <w:rsid w:val="1A2A04A7"/>
    <w:rsid w:val="1A2B4922"/>
    <w:rsid w:val="1A2D1822"/>
    <w:rsid w:val="1A2D5CAA"/>
    <w:rsid w:val="1A2F7FE0"/>
    <w:rsid w:val="1A324048"/>
    <w:rsid w:val="1A3245A8"/>
    <w:rsid w:val="1A335740"/>
    <w:rsid w:val="1A340BE1"/>
    <w:rsid w:val="1A344559"/>
    <w:rsid w:val="1A3506DE"/>
    <w:rsid w:val="1A377984"/>
    <w:rsid w:val="1A38196A"/>
    <w:rsid w:val="1A387A3F"/>
    <w:rsid w:val="1A3A1FB5"/>
    <w:rsid w:val="1A3B22D3"/>
    <w:rsid w:val="1A3D0E40"/>
    <w:rsid w:val="1A3D5646"/>
    <w:rsid w:val="1A3E24F7"/>
    <w:rsid w:val="1A3E2B48"/>
    <w:rsid w:val="1A3F5036"/>
    <w:rsid w:val="1A403E66"/>
    <w:rsid w:val="1A4218D4"/>
    <w:rsid w:val="1A431E91"/>
    <w:rsid w:val="1A472B44"/>
    <w:rsid w:val="1A484403"/>
    <w:rsid w:val="1A49431F"/>
    <w:rsid w:val="1A4D2B43"/>
    <w:rsid w:val="1A4D5484"/>
    <w:rsid w:val="1A4F0535"/>
    <w:rsid w:val="1A4F1553"/>
    <w:rsid w:val="1A5064C1"/>
    <w:rsid w:val="1A5169D8"/>
    <w:rsid w:val="1A5408F9"/>
    <w:rsid w:val="1A597425"/>
    <w:rsid w:val="1A5B1929"/>
    <w:rsid w:val="1A5B4671"/>
    <w:rsid w:val="1A5C2B37"/>
    <w:rsid w:val="1A5E4EB4"/>
    <w:rsid w:val="1A654CFB"/>
    <w:rsid w:val="1A6561AA"/>
    <w:rsid w:val="1A661EEC"/>
    <w:rsid w:val="1A66723D"/>
    <w:rsid w:val="1A672AB6"/>
    <w:rsid w:val="1A6C2255"/>
    <w:rsid w:val="1A6C35F5"/>
    <w:rsid w:val="1A6C4529"/>
    <w:rsid w:val="1A6D7D47"/>
    <w:rsid w:val="1A7137AB"/>
    <w:rsid w:val="1A716E46"/>
    <w:rsid w:val="1A721788"/>
    <w:rsid w:val="1A7260EE"/>
    <w:rsid w:val="1A750824"/>
    <w:rsid w:val="1A751510"/>
    <w:rsid w:val="1A760EA5"/>
    <w:rsid w:val="1A777157"/>
    <w:rsid w:val="1A786F11"/>
    <w:rsid w:val="1A787FB9"/>
    <w:rsid w:val="1A7A6948"/>
    <w:rsid w:val="1A7C69C5"/>
    <w:rsid w:val="1A8258A0"/>
    <w:rsid w:val="1A846FF9"/>
    <w:rsid w:val="1A864B9E"/>
    <w:rsid w:val="1A867ED2"/>
    <w:rsid w:val="1A881DF9"/>
    <w:rsid w:val="1A883B58"/>
    <w:rsid w:val="1A88724F"/>
    <w:rsid w:val="1A897AAA"/>
    <w:rsid w:val="1A8A16DF"/>
    <w:rsid w:val="1A8A7D43"/>
    <w:rsid w:val="1A8C66FA"/>
    <w:rsid w:val="1A8E3CB1"/>
    <w:rsid w:val="1A8E6E10"/>
    <w:rsid w:val="1A9006E4"/>
    <w:rsid w:val="1A910AA6"/>
    <w:rsid w:val="1A9210DD"/>
    <w:rsid w:val="1A932DF0"/>
    <w:rsid w:val="1A9610EE"/>
    <w:rsid w:val="1A966597"/>
    <w:rsid w:val="1A97403F"/>
    <w:rsid w:val="1A975E7D"/>
    <w:rsid w:val="1A977205"/>
    <w:rsid w:val="1A9946BF"/>
    <w:rsid w:val="1A9B34F3"/>
    <w:rsid w:val="1A9B68AB"/>
    <w:rsid w:val="1A9C6B71"/>
    <w:rsid w:val="1A9E3BAF"/>
    <w:rsid w:val="1AA04FCF"/>
    <w:rsid w:val="1AA40D3E"/>
    <w:rsid w:val="1AA7619B"/>
    <w:rsid w:val="1AA829AD"/>
    <w:rsid w:val="1AA97A53"/>
    <w:rsid w:val="1AAA3563"/>
    <w:rsid w:val="1AAA5B95"/>
    <w:rsid w:val="1AAB1E0A"/>
    <w:rsid w:val="1AAB4636"/>
    <w:rsid w:val="1AAC49FB"/>
    <w:rsid w:val="1AAD53D6"/>
    <w:rsid w:val="1AAE6A2C"/>
    <w:rsid w:val="1AB01D52"/>
    <w:rsid w:val="1AB05FC5"/>
    <w:rsid w:val="1AB0755E"/>
    <w:rsid w:val="1AB22D55"/>
    <w:rsid w:val="1AB44DCA"/>
    <w:rsid w:val="1AB53CF1"/>
    <w:rsid w:val="1AB55FB7"/>
    <w:rsid w:val="1AB83FFA"/>
    <w:rsid w:val="1AB86188"/>
    <w:rsid w:val="1AB96B12"/>
    <w:rsid w:val="1ABD5504"/>
    <w:rsid w:val="1AC01E38"/>
    <w:rsid w:val="1AC04EA6"/>
    <w:rsid w:val="1AC14B94"/>
    <w:rsid w:val="1AC70D22"/>
    <w:rsid w:val="1AC73A48"/>
    <w:rsid w:val="1AC74C40"/>
    <w:rsid w:val="1AC87923"/>
    <w:rsid w:val="1AC92992"/>
    <w:rsid w:val="1AC954A5"/>
    <w:rsid w:val="1AC95872"/>
    <w:rsid w:val="1ACE16F9"/>
    <w:rsid w:val="1ACF0E6D"/>
    <w:rsid w:val="1ACF51A6"/>
    <w:rsid w:val="1AD01A47"/>
    <w:rsid w:val="1AD10F95"/>
    <w:rsid w:val="1AD43FCE"/>
    <w:rsid w:val="1AD457B8"/>
    <w:rsid w:val="1AD61E45"/>
    <w:rsid w:val="1AD642B0"/>
    <w:rsid w:val="1AD85606"/>
    <w:rsid w:val="1AD86678"/>
    <w:rsid w:val="1AD93FCB"/>
    <w:rsid w:val="1AD95991"/>
    <w:rsid w:val="1ADB313D"/>
    <w:rsid w:val="1ADB3896"/>
    <w:rsid w:val="1ADE5A4C"/>
    <w:rsid w:val="1ADF3D63"/>
    <w:rsid w:val="1AE2195E"/>
    <w:rsid w:val="1AE41695"/>
    <w:rsid w:val="1AE515A6"/>
    <w:rsid w:val="1AE67693"/>
    <w:rsid w:val="1AE725C6"/>
    <w:rsid w:val="1AE909BD"/>
    <w:rsid w:val="1AE915A8"/>
    <w:rsid w:val="1AEA0CD5"/>
    <w:rsid w:val="1AEE0F9A"/>
    <w:rsid w:val="1AEE27CE"/>
    <w:rsid w:val="1AEF3DAF"/>
    <w:rsid w:val="1AF13636"/>
    <w:rsid w:val="1AF15772"/>
    <w:rsid w:val="1AF22F49"/>
    <w:rsid w:val="1AF474B1"/>
    <w:rsid w:val="1AF47D90"/>
    <w:rsid w:val="1AF80F20"/>
    <w:rsid w:val="1AF97B11"/>
    <w:rsid w:val="1AFA70C1"/>
    <w:rsid w:val="1AFC51AE"/>
    <w:rsid w:val="1AFC5DE8"/>
    <w:rsid w:val="1AFE6124"/>
    <w:rsid w:val="1B005858"/>
    <w:rsid w:val="1B031816"/>
    <w:rsid w:val="1B0347D5"/>
    <w:rsid w:val="1B046536"/>
    <w:rsid w:val="1B050CAD"/>
    <w:rsid w:val="1B0772DA"/>
    <w:rsid w:val="1B0949B2"/>
    <w:rsid w:val="1B0A1EA3"/>
    <w:rsid w:val="1B0A526A"/>
    <w:rsid w:val="1B0C011E"/>
    <w:rsid w:val="1B0D44A4"/>
    <w:rsid w:val="1B0D5030"/>
    <w:rsid w:val="1B10477D"/>
    <w:rsid w:val="1B10613F"/>
    <w:rsid w:val="1B157146"/>
    <w:rsid w:val="1B161D16"/>
    <w:rsid w:val="1B17414A"/>
    <w:rsid w:val="1B192C4F"/>
    <w:rsid w:val="1B19354B"/>
    <w:rsid w:val="1B1A1FBE"/>
    <w:rsid w:val="1B1B03DE"/>
    <w:rsid w:val="1B1D3253"/>
    <w:rsid w:val="1B2208AA"/>
    <w:rsid w:val="1B2513E5"/>
    <w:rsid w:val="1B27229B"/>
    <w:rsid w:val="1B2760D1"/>
    <w:rsid w:val="1B293CE6"/>
    <w:rsid w:val="1B294010"/>
    <w:rsid w:val="1B297BB0"/>
    <w:rsid w:val="1B2B0159"/>
    <w:rsid w:val="1B2E2B9B"/>
    <w:rsid w:val="1B2F32A0"/>
    <w:rsid w:val="1B320608"/>
    <w:rsid w:val="1B331F77"/>
    <w:rsid w:val="1B366227"/>
    <w:rsid w:val="1B381CA4"/>
    <w:rsid w:val="1B3854BD"/>
    <w:rsid w:val="1B3A77C2"/>
    <w:rsid w:val="1B3B36EA"/>
    <w:rsid w:val="1B3C5C31"/>
    <w:rsid w:val="1B3D31DE"/>
    <w:rsid w:val="1B4045CD"/>
    <w:rsid w:val="1B43296E"/>
    <w:rsid w:val="1B443DFC"/>
    <w:rsid w:val="1B4445B8"/>
    <w:rsid w:val="1B466132"/>
    <w:rsid w:val="1B474846"/>
    <w:rsid w:val="1B4A1AEE"/>
    <w:rsid w:val="1B4A46EB"/>
    <w:rsid w:val="1B4A590B"/>
    <w:rsid w:val="1B4C717F"/>
    <w:rsid w:val="1B4C797E"/>
    <w:rsid w:val="1B4D5304"/>
    <w:rsid w:val="1B4D6080"/>
    <w:rsid w:val="1B4E57D8"/>
    <w:rsid w:val="1B4E5CF5"/>
    <w:rsid w:val="1B4F3F26"/>
    <w:rsid w:val="1B4F4B3E"/>
    <w:rsid w:val="1B53446D"/>
    <w:rsid w:val="1B5436F1"/>
    <w:rsid w:val="1B54444B"/>
    <w:rsid w:val="1B562875"/>
    <w:rsid w:val="1B574A50"/>
    <w:rsid w:val="1B5941D9"/>
    <w:rsid w:val="1B595A67"/>
    <w:rsid w:val="1B5A1128"/>
    <w:rsid w:val="1B5B5F2F"/>
    <w:rsid w:val="1B5B6A66"/>
    <w:rsid w:val="1B5C0998"/>
    <w:rsid w:val="1B5C5A0D"/>
    <w:rsid w:val="1B5D1BD3"/>
    <w:rsid w:val="1B5E00EB"/>
    <w:rsid w:val="1B5E509E"/>
    <w:rsid w:val="1B6105CB"/>
    <w:rsid w:val="1B6217DE"/>
    <w:rsid w:val="1B621A1C"/>
    <w:rsid w:val="1B631444"/>
    <w:rsid w:val="1B675FE9"/>
    <w:rsid w:val="1B6926B2"/>
    <w:rsid w:val="1B6A5898"/>
    <w:rsid w:val="1B6B161E"/>
    <w:rsid w:val="1B6C30E3"/>
    <w:rsid w:val="1B6E4276"/>
    <w:rsid w:val="1B6F2B88"/>
    <w:rsid w:val="1B705AE0"/>
    <w:rsid w:val="1B723790"/>
    <w:rsid w:val="1B730750"/>
    <w:rsid w:val="1B7312E5"/>
    <w:rsid w:val="1B73707F"/>
    <w:rsid w:val="1B743A8E"/>
    <w:rsid w:val="1B752E70"/>
    <w:rsid w:val="1B784AA9"/>
    <w:rsid w:val="1B7A249B"/>
    <w:rsid w:val="1B7B0C4E"/>
    <w:rsid w:val="1B7D4FFE"/>
    <w:rsid w:val="1B821E1E"/>
    <w:rsid w:val="1B85161F"/>
    <w:rsid w:val="1B8550D8"/>
    <w:rsid w:val="1B85694E"/>
    <w:rsid w:val="1B85745F"/>
    <w:rsid w:val="1B866468"/>
    <w:rsid w:val="1B8773BD"/>
    <w:rsid w:val="1B89488F"/>
    <w:rsid w:val="1B8964E6"/>
    <w:rsid w:val="1B8A4010"/>
    <w:rsid w:val="1B8A7056"/>
    <w:rsid w:val="1B8D4621"/>
    <w:rsid w:val="1B8F62FD"/>
    <w:rsid w:val="1B905F5E"/>
    <w:rsid w:val="1B921561"/>
    <w:rsid w:val="1B921EA5"/>
    <w:rsid w:val="1B92739D"/>
    <w:rsid w:val="1B9440ED"/>
    <w:rsid w:val="1B9875F4"/>
    <w:rsid w:val="1B9B02C8"/>
    <w:rsid w:val="1B9B1898"/>
    <w:rsid w:val="1B9B6DCE"/>
    <w:rsid w:val="1B9C3292"/>
    <w:rsid w:val="1B9E1D65"/>
    <w:rsid w:val="1B9E3413"/>
    <w:rsid w:val="1B9F6D34"/>
    <w:rsid w:val="1BA00751"/>
    <w:rsid w:val="1BA43826"/>
    <w:rsid w:val="1BA73F03"/>
    <w:rsid w:val="1BA93570"/>
    <w:rsid w:val="1BA9732A"/>
    <w:rsid w:val="1BAA1A49"/>
    <w:rsid w:val="1BAB79D3"/>
    <w:rsid w:val="1BAC0A19"/>
    <w:rsid w:val="1BB04A91"/>
    <w:rsid w:val="1BB21600"/>
    <w:rsid w:val="1BB33373"/>
    <w:rsid w:val="1BB43C0A"/>
    <w:rsid w:val="1BB46AF8"/>
    <w:rsid w:val="1BB536E2"/>
    <w:rsid w:val="1BB54C54"/>
    <w:rsid w:val="1BB645D6"/>
    <w:rsid w:val="1BB77645"/>
    <w:rsid w:val="1BB77F20"/>
    <w:rsid w:val="1BBA1D69"/>
    <w:rsid w:val="1BBB2206"/>
    <w:rsid w:val="1BBB66B3"/>
    <w:rsid w:val="1BBC51C3"/>
    <w:rsid w:val="1BBD5D59"/>
    <w:rsid w:val="1BC05A0C"/>
    <w:rsid w:val="1BC16DFB"/>
    <w:rsid w:val="1BC21286"/>
    <w:rsid w:val="1BC27754"/>
    <w:rsid w:val="1BC855D8"/>
    <w:rsid w:val="1BC94FF6"/>
    <w:rsid w:val="1BD03A37"/>
    <w:rsid w:val="1BD4122B"/>
    <w:rsid w:val="1BD623BE"/>
    <w:rsid w:val="1BD64CEA"/>
    <w:rsid w:val="1BD75C1D"/>
    <w:rsid w:val="1BD813C4"/>
    <w:rsid w:val="1BDA6A47"/>
    <w:rsid w:val="1BDB7485"/>
    <w:rsid w:val="1BDC57FD"/>
    <w:rsid w:val="1BDD41D3"/>
    <w:rsid w:val="1BDD45A3"/>
    <w:rsid w:val="1BDF4F8E"/>
    <w:rsid w:val="1BDF556A"/>
    <w:rsid w:val="1BE01204"/>
    <w:rsid w:val="1BE03BF3"/>
    <w:rsid w:val="1BE11F77"/>
    <w:rsid w:val="1BE24534"/>
    <w:rsid w:val="1BE2617D"/>
    <w:rsid w:val="1BE3418C"/>
    <w:rsid w:val="1BE40B4C"/>
    <w:rsid w:val="1BE54E36"/>
    <w:rsid w:val="1BE60845"/>
    <w:rsid w:val="1BEA150A"/>
    <w:rsid w:val="1BED064E"/>
    <w:rsid w:val="1BED7343"/>
    <w:rsid w:val="1BEF32E8"/>
    <w:rsid w:val="1BF350C5"/>
    <w:rsid w:val="1BF37B0F"/>
    <w:rsid w:val="1BF4339E"/>
    <w:rsid w:val="1BF4370E"/>
    <w:rsid w:val="1BF51846"/>
    <w:rsid w:val="1BF5356D"/>
    <w:rsid w:val="1BF769B2"/>
    <w:rsid w:val="1BF86EE3"/>
    <w:rsid w:val="1BF91849"/>
    <w:rsid w:val="1BFD045C"/>
    <w:rsid w:val="1BFD19AC"/>
    <w:rsid w:val="1C001141"/>
    <w:rsid w:val="1C004B2D"/>
    <w:rsid w:val="1C01600E"/>
    <w:rsid w:val="1C02219B"/>
    <w:rsid w:val="1C0679BD"/>
    <w:rsid w:val="1C073552"/>
    <w:rsid w:val="1C074C96"/>
    <w:rsid w:val="1C084E65"/>
    <w:rsid w:val="1C086410"/>
    <w:rsid w:val="1C0C122D"/>
    <w:rsid w:val="1C0C1467"/>
    <w:rsid w:val="1C0C74DE"/>
    <w:rsid w:val="1C0D1A69"/>
    <w:rsid w:val="1C0D4668"/>
    <w:rsid w:val="1C120337"/>
    <w:rsid w:val="1C12105B"/>
    <w:rsid w:val="1C1556E0"/>
    <w:rsid w:val="1C1C548F"/>
    <w:rsid w:val="1C2247CF"/>
    <w:rsid w:val="1C236ED2"/>
    <w:rsid w:val="1C254715"/>
    <w:rsid w:val="1C2E0F92"/>
    <w:rsid w:val="1C2E3A30"/>
    <w:rsid w:val="1C2F7993"/>
    <w:rsid w:val="1C322F85"/>
    <w:rsid w:val="1C323778"/>
    <w:rsid w:val="1C3305B8"/>
    <w:rsid w:val="1C3506F0"/>
    <w:rsid w:val="1C366D6F"/>
    <w:rsid w:val="1C3D0377"/>
    <w:rsid w:val="1C3F1F11"/>
    <w:rsid w:val="1C4353E3"/>
    <w:rsid w:val="1C437EAD"/>
    <w:rsid w:val="1C443DDF"/>
    <w:rsid w:val="1C4516E0"/>
    <w:rsid w:val="1C4A33C2"/>
    <w:rsid w:val="1C4B11E9"/>
    <w:rsid w:val="1C4C0786"/>
    <w:rsid w:val="1C4C0C4A"/>
    <w:rsid w:val="1C4E777E"/>
    <w:rsid w:val="1C52359E"/>
    <w:rsid w:val="1C532306"/>
    <w:rsid w:val="1C55558B"/>
    <w:rsid w:val="1C594FA2"/>
    <w:rsid w:val="1C5A3CA9"/>
    <w:rsid w:val="1C5A77FD"/>
    <w:rsid w:val="1C5E2B67"/>
    <w:rsid w:val="1C5F4AB1"/>
    <w:rsid w:val="1C5F7DE0"/>
    <w:rsid w:val="1C6159AD"/>
    <w:rsid w:val="1C6245BD"/>
    <w:rsid w:val="1C643038"/>
    <w:rsid w:val="1C6538DA"/>
    <w:rsid w:val="1C654DC1"/>
    <w:rsid w:val="1C65786C"/>
    <w:rsid w:val="1C682A4A"/>
    <w:rsid w:val="1C695DB3"/>
    <w:rsid w:val="1C6E65D4"/>
    <w:rsid w:val="1C6F3A1A"/>
    <w:rsid w:val="1C7425F3"/>
    <w:rsid w:val="1C74450D"/>
    <w:rsid w:val="1C770696"/>
    <w:rsid w:val="1C7723E5"/>
    <w:rsid w:val="1C786FFA"/>
    <w:rsid w:val="1C792970"/>
    <w:rsid w:val="1C792D24"/>
    <w:rsid w:val="1C79469E"/>
    <w:rsid w:val="1C7C2957"/>
    <w:rsid w:val="1C7C3E2B"/>
    <w:rsid w:val="1C7F1816"/>
    <w:rsid w:val="1C7F6029"/>
    <w:rsid w:val="1C7F68D6"/>
    <w:rsid w:val="1C805989"/>
    <w:rsid w:val="1C8145BA"/>
    <w:rsid w:val="1C816EBA"/>
    <w:rsid w:val="1C8B32AA"/>
    <w:rsid w:val="1C8E1DC3"/>
    <w:rsid w:val="1C8F132F"/>
    <w:rsid w:val="1C912718"/>
    <w:rsid w:val="1C9211A9"/>
    <w:rsid w:val="1C923F14"/>
    <w:rsid w:val="1C931337"/>
    <w:rsid w:val="1C9511E1"/>
    <w:rsid w:val="1C973CEC"/>
    <w:rsid w:val="1C992DD8"/>
    <w:rsid w:val="1C9B3553"/>
    <w:rsid w:val="1C9B3F20"/>
    <w:rsid w:val="1C9D6AEF"/>
    <w:rsid w:val="1C9D6FD1"/>
    <w:rsid w:val="1CA17094"/>
    <w:rsid w:val="1CA40FCF"/>
    <w:rsid w:val="1CA451DB"/>
    <w:rsid w:val="1CA5259F"/>
    <w:rsid w:val="1CA62300"/>
    <w:rsid w:val="1CA7184B"/>
    <w:rsid w:val="1CA81992"/>
    <w:rsid w:val="1CA83BE9"/>
    <w:rsid w:val="1CAC4B5C"/>
    <w:rsid w:val="1CAC6B6C"/>
    <w:rsid w:val="1CAE721C"/>
    <w:rsid w:val="1CAF6A92"/>
    <w:rsid w:val="1CB2485C"/>
    <w:rsid w:val="1CB27927"/>
    <w:rsid w:val="1CB83649"/>
    <w:rsid w:val="1CBA0CC6"/>
    <w:rsid w:val="1CBA3905"/>
    <w:rsid w:val="1CBB0B5E"/>
    <w:rsid w:val="1CBB21AA"/>
    <w:rsid w:val="1CBC7888"/>
    <w:rsid w:val="1CBD19F8"/>
    <w:rsid w:val="1CBF2068"/>
    <w:rsid w:val="1CBF2A57"/>
    <w:rsid w:val="1CBF2AE5"/>
    <w:rsid w:val="1CBF7103"/>
    <w:rsid w:val="1CC02036"/>
    <w:rsid w:val="1CC07D35"/>
    <w:rsid w:val="1CC11464"/>
    <w:rsid w:val="1CC27755"/>
    <w:rsid w:val="1CC52937"/>
    <w:rsid w:val="1CC877AE"/>
    <w:rsid w:val="1CD0167B"/>
    <w:rsid w:val="1CD128D8"/>
    <w:rsid w:val="1CDA1ECC"/>
    <w:rsid w:val="1CDF103D"/>
    <w:rsid w:val="1CE17E73"/>
    <w:rsid w:val="1CE24AA0"/>
    <w:rsid w:val="1CE558C2"/>
    <w:rsid w:val="1CE71189"/>
    <w:rsid w:val="1CE8395D"/>
    <w:rsid w:val="1CE86945"/>
    <w:rsid w:val="1CE87143"/>
    <w:rsid w:val="1CE9374E"/>
    <w:rsid w:val="1CE93BCE"/>
    <w:rsid w:val="1CEA17C5"/>
    <w:rsid w:val="1CEA3758"/>
    <w:rsid w:val="1CF42827"/>
    <w:rsid w:val="1CF50EA7"/>
    <w:rsid w:val="1CF65F4D"/>
    <w:rsid w:val="1CF7100D"/>
    <w:rsid w:val="1CF82253"/>
    <w:rsid w:val="1CF90486"/>
    <w:rsid w:val="1CFA513A"/>
    <w:rsid w:val="1CFA6C0A"/>
    <w:rsid w:val="1CFB219E"/>
    <w:rsid w:val="1CFC3DDE"/>
    <w:rsid w:val="1CFC41E1"/>
    <w:rsid w:val="1CFE5D01"/>
    <w:rsid w:val="1CFF06AA"/>
    <w:rsid w:val="1CFF2AAF"/>
    <w:rsid w:val="1CFF783B"/>
    <w:rsid w:val="1D00688B"/>
    <w:rsid w:val="1D01434A"/>
    <w:rsid w:val="1D016023"/>
    <w:rsid w:val="1D0334AB"/>
    <w:rsid w:val="1D033ED7"/>
    <w:rsid w:val="1D054836"/>
    <w:rsid w:val="1D056FA6"/>
    <w:rsid w:val="1D0829BC"/>
    <w:rsid w:val="1D086168"/>
    <w:rsid w:val="1D0A21A2"/>
    <w:rsid w:val="1D0B74C7"/>
    <w:rsid w:val="1D0D1772"/>
    <w:rsid w:val="1D0D1DD8"/>
    <w:rsid w:val="1D161FA3"/>
    <w:rsid w:val="1D18298D"/>
    <w:rsid w:val="1D1A2C6C"/>
    <w:rsid w:val="1D1A32A0"/>
    <w:rsid w:val="1D1C796D"/>
    <w:rsid w:val="1D1F27DB"/>
    <w:rsid w:val="1D1F5A41"/>
    <w:rsid w:val="1D1F7396"/>
    <w:rsid w:val="1D212E99"/>
    <w:rsid w:val="1D214D74"/>
    <w:rsid w:val="1D250DD5"/>
    <w:rsid w:val="1D2633E0"/>
    <w:rsid w:val="1D271F2A"/>
    <w:rsid w:val="1D2D19F4"/>
    <w:rsid w:val="1D2F5EB5"/>
    <w:rsid w:val="1D3057BD"/>
    <w:rsid w:val="1D320968"/>
    <w:rsid w:val="1D335C2F"/>
    <w:rsid w:val="1D395F28"/>
    <w:rsid w:val="1D396025"/>
    <w:rsid w:val="1D3C6E56"/>
    <w:rsid w:val="1D3D69A6"/>
    <w:rsid w:val="1D401309"/>
    <w:rsid w:val="1D405B51"/>
    <w:rsid w:val="1D417A00"/>
    <w:rsid w:val="1D432ADA"/>
    <w:rsid w:val="1D444E99"/>
    <w:rsid w:val="1D480888"/>
    <w:rsid w:val="1D49723B"/>
    <w:rsid w:val="1D4A415C"/>
    <w:rsid w:val="1D4A501F"/>
    <w:rsid w:val="1D4D3EC3"/>
    <w:rsid w:val="1D4D4E80"/>
    <w:rsid w:val="1D4E19F1"/>
    <w:rsid w:val="1D502AE2"/>
    <w:rsid w:val="1D5217CE"/>
    <w:rsid w:val="1D525165"/>
    <w:rsid w:val="1D526C0F"/>
    <w:rsid w:val="1D5319B1"/>
    <w:rsid w:val="1D5557E6"/>
    <w:rsid w:val="1D581DBE"/>
    <w:rsid w:val="1D5A0885"/>
    <w:rsid w:val="1D5C24A6"/>
    <w:rsid w:val="1D610773"/>
    <w:rsid w:val="1D617630"/>
    <w:rsid w:val="1D643F57"/>
    <w:rsid w:val="1D647E85"/>
    <w:rsid w:val="1D6C2C5F"/>
    <w:rsid w:val="1D703135"/>
    <w:rsid w:val="1D714589"/>
    <w:rsid w:val="1D716707"/>
    <w:rsid w:val="1D722852"/>
    <w:rsid w:val="1D7250AD"/>
    <w:rsid w:val="1D760266"/>
    <w:rsid w:val="1D7869E8"/>
    <w:rsid w:val="1D791D10"/>
    <w:rsid w:val="1D7A2B80"/>
    <w:rsid w:val="1D7E0D81"/>
    <w:rsid w:val="1D7F228D"/>
    <w:rsid w:val="1D7F56A9"/>
    <w:rsid w:val="1D8156B6"/>
    <w:rsid w:val="1D837BC1"/>
    <w:rsid w:val="1D842457"/>
    <w:rsid w:val="1D8471D6"/>
    <w:rsid w:val="1D870AFF"/>
    <w:rsid w:val="1D872312"/>
    <w:rsid w:val="1D894B14"/>
    <w:rsid w:val="1D8B692B"/>
    <w:rsid w:val="1D8B7B69"/>
    <w:rsid w:val="1D8C6AFD"/>
    <w:rsid w:val="1D8E211F"/>
    <w:rsid w:val="1D8F4101"/>
    <w:rsid w:val="1D8F55D5"/>
    <w:rsid w:val="1D904580"/>
    <w:rsid w:val="1D9058DB"/>
    <w:rsid w:val="1D905913"/>
    <w:rsid w:val="1D963DF2"/>
    <w:rsid w:val="1D9702B2"/>
    <w:rsid w:val="1D982B84"/>
    <w:rsid w:val="1D991C3F"/>
    <w:rsid w:val="1D9B1341"/>
    <w:rsid w:val="1D9B1A07"/>
    <w:rsid w:val="1D9F3146"/>
    <w:rsid w:val="1D9F5355"/>
    <w:rsid w:val="1DA115EA"/>
    <w:rsid w:val="1DA50BD6"/>
    <w:rsid w:val="1DA54338"/>
    <w:rsid w:val="1DA715D5"/>
    <w:rsid w:val="1DA725FE"/>
    <w:rsid w:val="1DA850E1"/>
    <w:rsid w:val="1DAC2E92"/>
    <w:rsid w:val="1DAC63A2"/>
    <w:rsid w:val="1DAF0D1E"/>
    <w:rsid w:val="1DAF3277"/>
    <w:rsid w:val="1DB21A1C"/>
    <w:rsid w:val="1DB4330F"/>
    <w:rsid w:val="1DB508EC"/>
    <w:rsid w:val="1DB778CE"/>
    <w:rsid w:val="1DB84154"/>
    <w:rsid w:val="1DBA311F"/>
    <w:rsid w:val="1DBA6F8D"/>
    <w:rsid w:val="1DBB6EB7"/>
    <w:rsid w:val="1DBC1D59"/>
    <w:rsid w:val="1DBF42F5"/>
    <w:rsid w:val="1DC06DDE"/>
    <w:rsid w:val="1DC1220B"/>
    <w:rsid w:val="1DC14B80"/>
    <w:rsid w:val="1DC26DA9"/>
    <w:rsid w:val="1DC4700D"/>
    <w:rsid w:val="1DC56B3D"/>
    <w:rsid w:val="1DC753DE"/>
    <w:rsid w:val="1DC929C3"/>
    <w:rsid w:val="1DC933D3"/>
    <w:rsid w:val="1DCE25C9"/>
    <w:rsid w:val="1DCE3379"/>
    <w:rsid w:val="1DCF45D0"/>
    <w:rsid w:val="1DD07F1B"/>
    <w:rsid w:val="1DD41339"/>
    <w:rsid w:val="1DD465C6"/>
    <w:rsid w:val="1DD53C5F"/>
    <w:rsid w:val="1DD55CF2"/>
    <w:rsid w:val="1DD56836"/>
    <w:rsid w:val="1DD57403"/>
    <w:rsid w:val="1DD744F0"/>
    <w:rsid w:val="1DD809D3"/>
    <w:rsid w:val="1DD827F3"/>
    <w:rsid w:val="1DD93C20"/>
    <w:rsid w:val="1DDA2C2C"/>
    <w:rsid w:val="1DDD2D4E"/>
    <w:rsid w:val="1DDF3FA5"/>
    <w:rsid w:val="1DE44A85"/>
    <w:rsid w:val="1DE5203B"/>
    <w:rsid w:val="1DE55B86"/>
    <w:rsid w:val="1DE6355C"/>
    <w:rsid w:val="1DE65259"/>
    <w:rsid w:val="1DE747BD"/>
    <w:rsid w:val="1DE86AFE"/>
    <w:rsid w:val="1DE95006"/>
    <w:rsid w:val="1DF051C2"/>
    <w:rsid w:val="1DF24F5C"/>
    <w:rsid w:val="1DF303FC"/>
    <w:rsid w:val="1DF42052"/>
    <w:rsid w:val="1DFB2B84"/>
    <w:rsid w:val="1DFC1507"/>
    <w:rsid w:val="1DFC57E2"/>
    <w:rsid w:val="1DFE7D40"/>
    <w:rsid w:val="1DFF74DF"/>
    <w:rsid w:val="1E0012BB"/>
    <w:rsid w:val="1E035D2A"/>
    <w:rsid w:val="1E0374E3"/>
    <w:rsid w:val="1E042ABD"/>
    <w:rsid w:val="1E0602AD"/>
    <w:rsid w:val="1E07562C"/>
    <w:rsid w:val="1E092FC8"/>
    <w:rsid w:val="1E0C36EB"/>
    <w:rsid w:val="1E0E5A30"/>
    <w:rsid w:val="1E11234D"/>
    <w:rsid w:val="1E1172C5"/>
    <w:rsid w:val="1E132C5E"/>
    <w:rsid w:val="1E1546F8"/>
    <w:rsid w:val="1E1600BF"/>
    <w:rsid w:val="1E18031B"/>
    <w:rsid w:val="1E18537F"/>
    <w:rsid w:val="1E1B1311"/>
    <w:rsid w:val="1E1C5104"/>
    <w:rsid w:val="1E1D584F"/>
    <w:rsid w:val="1E1E715F"/>
    <w:rsid w:val="1E22569C"/>
    <w:rsid w:val="1E22661E"/>
    <w:rsid w:val="1E260EEA"/>
    <w:rsid w:val="1E2D4ECF"/>
    <w:rsid w:val="1E2E1A33"/>
    <w:rsid w:val="1E2F5AC7"/>
    <w:rsid w:val="1E3243C1"/>
    <w:rsid w:val="1E335CE3"/>
    <w:rsid w:val="1E3619E2"/>
    <w:rsid w:val="1E3773E2"/>
    <w:rsid w:val="1E384F40"/>
    <w:rsid w:val="1E39790F"/>
    <w:rsid w:val="1E3A5BDA"/>
    <w:rsid w:val="1E3D1AE2"/>
    <w:rsid w:val="1E3F4540"/>
    <w:rsid w:val="1E404738"/>
    <w:rsid w:val="1E407A41"/>
    <w:rsid w:val="1E436125"/>
    <w:rsid w:val="1E436AA1"/>
    <w:rsid w:val="1E453FE8"/>
    <w:rsid w:val="1E4622D9"/>
    <w:rsid w:val="1E463AFD"/>
    <w:rsid w:val="1E4B501D"/>
    <w:rsid w:val="1E4C675B"/>
    <w:rsid w:val="1E4F65C2"/>
    <w:rsid w:val="1E507C46"/>
    <w:rsid w:val="1E5308B8"/>
    <w:rsid w:val="1E5465C8"/>
    <w:rsid w:val="1E553E80"/>
    <w:rsid w:val="1E560911"/>
    <w:rsid w:val="1E5952C4"/>
    <w:rsid w:val="1E5D6932"/>
    <w:rsid w:val="1E60166A"/>
    <w:rsid w:val="1E62023B"/>
    <w:rsid w:val="1E620436"/>
    <w:rsid w:val="1E624AE6"/>
    <w:rsid w:val="1E6335FF"/>
    <w:rsid w:val="1E644F4D"/>
    <w:rsid w:val="1E6510DA"/>
    <w:rsid w:val="1E672B30"/>
    <w:rsid w:val="1E6746B8"/>
    <w:rsid w:val="1E6A0D82"/>
    <w:rsid w:val="1E6D45A7"/>
    <w:rsid w:val="1E6E33A1"/>
    <w:rsid w:val="1E6F2B62"/>
    <w:rsid w:val="1E6F493D"/>
    <w:rsid w:val="1E707121"/>
    <w:rsid w:val="1E714469"/>
    <w:rsid w:val="1E733DD9"/>
    <w:rsid w:val="1E755AD0"/>
    <w:rsid w:val="1E7646EF"/>
    <w:rsid w:val="1E767461"/>
    <w:rsid w:val="1E767F1F"/>
    <w:rsid w:val="1E794674"/>
    <w:rsid w:val="1E7A2186"/>
    <w:rsid w:val="1E824683"/>
    <w:rsid w:val="1E841D67"/>
    <w:rsid w:val="1E846545"/>
    <w:rsid w:val="1E851A66"/>
    <w:rsid w:val="1E8556FE"/>
    <w:rsid w:val="1E870C04"/>
    <w:rsid w:val="1E894861"/>
    <w:rsid w:val="1E8D6F8A"/>
    <w:rsid w:val="1E8E0931"/>
    <w:rsid w:val="1E8E36E4"/>
    <w:rsid w:val="1E900122"/>
    <w:rsid w:val="1E900551"/>
    <w:rsid w:val="1E901B5C"/>
    <w:rsid w:val="1E9652AB"/>
    <w:rsid w:val="1E975AC2"/>
    <w:rsid w:val="1E9836BE"/>
    <w:rsid w:val="1E991D24"/>
    <w:rsid w:val="1E9945FA"/>
    <w:rsid w:val="1E995671"/>
    <w:rsid w:val="1E9B33B8"/>
    <w:rsid w:val="1E9C70E6"/>
    <w:rsid w:val="1E9E1F08"/>
    <w:rsid w:val="1E9E4241"/>
    <w:rsid w:val="1E9E684D"/>
    <w:rsid w:val="1E9F064B"/>
    <w:rsid w:val="1E9F2DD9"/>
    <w:rsid w:val="1EA275B3"/>
    <w:rsid w:val="1EA309DC"/>
    <w:rsid w:val="1EA37736"/>
    <w:rsid w:val="1EA52E4D"/>
    <w:rsid w:val="1EA851E1"/>
    <w:rsid w:val="1EA91DD3"/>
    <w:rsid w:val="1EA954FE"/>
    <w:rsid w:val="1EAA3A39"/>
    <w:rsid w:val="1EAB41F5"/>
    <w:rsid w:val="1EAB783E"/>
    <w:rsid w:val="1EAC5846"/>
    <w:rsid w:val="1EAE2710"/>
    <w:rsid w:val="1EAE7B00"/>
    <w:rsid w:val="1EAF301D"/>
    <w:rsid w:val="1EB206E8"/>
    <w:rsid w:val="1EB810AD"/>
    <w:rsid w:val="1EB8227F"/>
    <w:rsid w:val="1EBA2F43"/>
    <w:rsid w:val="1EBA32BA"/>
    <w:rsid w:val="1EBA545D"/>
    <w:rsid w:val="1EBB3357"/>
    <w:rsid w:val="1EBC1384"/>
    <w:rsid w:val="1EBC5481"/>
    <w:rsid w:val="1EBD23EB"/>
    <w:rsid w:val="1EBF4657"/>
    <w:rsid w:val="1EC219E4"/>
    <w:rsid w:val="1EC85299"/>
    <w:rsid w:val="1ECB6088"/>
    <w:rsid w:val="1ECD24DD"/>
    <w:rsid w:val="1ED35498"/>
    <w:rsid w:val="1ED417E7"/>
    <w:rsid w:val="1ED423BC"/>
    <w:rsid w:val="1ED51E26"/>
    <w:rsid w:val="1ED71ADA"/>
    <w:rsid w:val="1EDB290B"/>
    <w:rsid w:val="1EDC1D35"/>
    <w:rsid w:val="1EDF4A94"/>
    <w:rsid w:val="1EDF59C8"/>
    <w:rsid w:val="1EE2732F"/>
    <w:rsid w:val="1EE43D11"/>
    <w:rsid w:val="1EE6784B"/>
    <w:rsid w:val="1EE72664"/>
    <w:rsid w:val="1EE752FD"/>
    <w:rsid w:val="1EE90C55"/>
    <w:rsid w:val="1EEB3A57"/>
    <w:rsid w:val="1EEF1D89"/>
    <w:rsid w:val="1EEF747D"/>
    <w:rsid w:val="1EF1234C"/>
    <w:rsid w:val="1EF17E1E"/>
    <w:rsid w:val="1EF2026C"/>
    <w:rsid w:val="1EF276AF"/>
    <w:rsid w:val="1EF464A9"/>
    <w:rsid w:val="1EF64C7E"/>
    <w:rsid w:val="1EF7636C"/>
    <w:rsid w:val="1EF83479"/>
    <w:rsid w:val="1EF92179"/>
    <w:rsid w:val="1EF96A1D"/>
    <w:rsid w:val="1EFA4ADA"/>
    <w:rsid w:val="1EFC2739"/>
    <w:rsid w:val="1EFF23A1"/>
    <w:rsid w:val="1F012FEC"/>
    <w:rsid w:val="1F01518E"/>
    <w:rsid w:val="1F02600D"/>
    <w:rsid w:val="1F030CB2"/>
    <w:rsid w:val="1F032AEA"/>
    <w:rsid w:val="1F036FD9"/>
    <w:rsid w:val="1F0539A8"/>
    <w:rsid w:val="1F074D97"/>
    <w:rsid w:val="1F0776F7"/>
    <w:rsid w:val="1F0B4C29"/>
    <w:rsid w:val="1F0C7876"/>
    <w:rsid w:val="1F0D5CC6"/>
    <w:rsid w:val="1F0D69A6"/>
    <w:rsid w:val="1F0F4D48"/>
    <w:rsid w:val="1F131CDD"/>
    <w:rsid w:val="1F141810"/>
    <w:rsid w:val="1F153169"/>
    <w:rsid w:val="1F1673AD"/>
    <w:rsid w:val="1F190B5B"/>
    <w:rsid w:val="1F1B305F"/>
    <w:rsid w:val="1F1C5B19"/>
    <w:rsid w:val="1F1C5FBE"/>
    <w:rsid w:val="1F1D3063"/>
    <w:rsid w:val="1F1D65E9"/>
    <w:rsid w:val="1F1E0596"/>
    <w:rsid w:val="1F211649"/>
    <w:rsid w:val="1F220271"/>
    <w:rsid w:val="1F226815"/>
    <w:rsid w:val="1F235EB5"/>
    <w:rsid w:val="1F244B52"/>
    <w:rsid w:val="1F251E73"/>
    <w:rsid w:val="1F2878F3"/>
    <w:rsid w:val="1F290737"/>
    <w:rsid w:val="1F2A52CE"/>
    <w:rsid w:val="1F2B0A9D"/>
    <w:rsid w:val="1F2B3FF0"/>
    <w:rsid w:val="1F2D42BC"/>
    <w:rsid w:val="1F2D61B9"/>
    <w:rsid w:val="1F2F2112"/>
    <w:rsid w:val="1F300AEA"/>
    <w:rsid w:val="1F305088"/>
    <w:rsid w:val="1F305EA5"/>
    <w:rsid w:val="1F3061DF"/>
    <w:rsid w:val="1F311FA9"/>
    <w:rsid w:val="1F316F71"/>
    <w:rsid w:val="1F3A2ABA"/>
    <w:rsid w:val="1F3A79C5"/>
    <w:rsid w:val="1F40404C"/>
    <w:rsid w:val="1F405551"/>
    <w:rsid w:val="1F405A3E"/>
    <w:rsid w:val="1F414548"/>
    <w:rsid w:val="1F4408B3"/>
    <w:rsid w:val="1F440E33"/>
    <w:rsid w:val="1F494354"/>
    <w:rsid w:val="1F4B7BCE"/>
    <w:rsid w:val="1F4D3B49"/>
    <w:rsid w:val="1F4D7102"/>
    <w:rsid w:val="1F51043F"/>
    <w:rsid w:val="1F512729"/>
    <w:rsid w:val="1F523934"/>
    <w:rsid w:val="1F5249EE"/>
    <w:rsid w:val="1F531046"/>
    <w:rsid w:val="1F5361CF"/>
    <w:rsid w:val="1F573308"/>
    <w:rsid w:val="1F5A783B"/>
    <w:rsid w:val="1F5E0FD3"/>
    <w:rsid w:val="1F5E2FA1"/>
    <w:rsid w:val="1F605B0F"/>
    <w:rsid w:val="1F61660F"/>
    <w:rsid w:val="1F637006"/>
    <w:rsid w:val="1F657AC0"/>
    <w:rsid w:val="1F664FAE"/>
    <w:rsid w:val="1F6771D9"/>
    <w:rsid w:val="1F684E6F"/>
    <w:rsid w:val="1F6C7A57"/>
    <w:rsid w:val="1F70198A"/>
    <w:rsid w:val="1F71269D"/>
    <w:rsid w:val="1F7229C7"/>
    <w:rsid w:val="1F727089"/>
    <w:rsid w:val="1F743713"/>
    <w:rsid w:val="1F75400A"/>
    <w:rsid w:val="1F755322"/>
    <w:rsid w:val="1F76080D"/>
    <w:rsid w:val="1F7613A7"/>
    <w:rsid w:val="1F7A5A70"/>
    <w:rsid w:val="1F7A5B83"/>
    <w:rsid w:val="1F7C0008"/>
    <w:rsid w:val="1F7C420F"/>
    <w:rsid w:val="1F7F3B20"/>
    <w:rsid w:val="1F8063C5"/>
    <w:rsid w:val="1F807681"/>
    <w:rsid w:val="1F886A7D"/>
    <w:rsid w:val="1F8967C6"/>
    <w:rsid w:val="1F8B0D53"/>
    <w:rsid w:val="1F954318"/>
    <w:rsid w:val="1F960AEF"/>
    <w:rsid w:val="1F97646D"/>
    <w:rsid w:val="1F990180"/>
    <w:rsid w:val="1F99787A"/>
    <w:rsid w:val="1F9C0D59"/>
    <w:rsid w:val="1F9C195E"/>
    <w:rsid w:val="1F9D2122"/>
    <w:rsid w:val="1F9D6E4C"/>
    <w:rsid w:val="1F9E5920"/>
    <w:rsid w:val="1F9F1BE3"/>
    <w:rsid w:val="1FA258D4"/>
    <w:rsid w:val="1FA3610E"/>
    <w:rsid w:val="1FA63FA6"/>
    <w:rsid w:val="1FA977DF"/>
    <w:rsid w:val="1FAF3FFF"/>
    <w:rsid w:val="1FAF6F75"/>
    <w:rsid w:val="1FB063F4"/>
    <w:rsid w:val="1FB17B29"/>
    <w:rsid w:val="1FB418AB"/>
    <w:rsid w:val="1FB45295"/>
    <w:rsid w:val="1FB537A9"/>
    <w:rsid w:val="1FB90DAA"/>
    <w:rsid w:val="1FBA4C20"/>
    <w:rsid w:val="1FBE7716"/>
    <w:rsid w:val="1FC12C8D"/>
    <w:rsid w:val="1FC44F00"/>
    <w:rsid w:val="1FC54798"/>
    <w:rsid w:val="1FC676AF"/>
    <w:rsid w:val="1FC838E5"/>
    <w:rsid w:val="1FC8459E"/>
    <w:rsid w:val="1FCB6BD4"/>
    <w:rsid w:val="1FCB6C6C"/>
    <w:rsid w:val="1FCC0277"/>
    <w:rsid w:val="1FCD4A7F"/>
    <w:rsid w:val="1FCE066C"/>
    <w:rsid w:val="1FCE08C5"/>
    <w:rsid w:val="1FCE10B0"/>
    <w:rsid w:val="1FCF4265"/>
    <w:rsid w:val="1FD31FDB"/>
    <w:rsid w:val="1FD32892"/>
    <w:rsid w:val="1FD429B7"/>
    <w:rsid w:val="1FD50F28"/>
    <w:rsid w:val="1FD96B3A"/>
    <w:rsid w:val="1FDC4F70"/>
    <w:rsid w:val="1FDD013D"/>
    <w:rsid w:val="1FE005A0"/>
    <w:rsid w:val="1FE11CA5"/>
    <w:rsid w:val="1FE436CA"/>
    <w:rsid w:val="1FE51871"/>
    <w:rsid w:val="1FE564D0"/>
    <w:rsid w:val="1FE57BFF"/>
    <w:rsid w:val="1FE62CAA"/>
    <w:rsid w:val="1FE6364E"/>
    <w:rsid w:val="1FE96099"/>
    <w:rsid w:val="1FEB313D"/>
    <w:rsid w:val="1FEC20D8"/>
    <w:rsid w:val="1FED322E"/>
    <w:rsid w:val="1FEF7692"/>
    <w:rsid w:val="1FF01F83"/>
    <w:rsid w:val="1FF1105F"/>
    <w:rsid w:val="1FF171C2"/>
    <w:rsid w:val="1FF73FF8"/>
    <w:rsid w:val="1FF7674E"/>
    <w:rsid w:val="1FF83A52"/>
    <w:rsid w:val="1FF83EE5"/>
    <w:rsid w:val="1FFD2035"/>
    <w:rsid w:val="1FFD6DD2"/>
    <w:rsid w:val="20031D39"/>
    <w:rsid w:val="20033C7C"/>
    <w:rsid w:val="20036F9A"/>
    <w:rsid w:val="200773EE"/>
    <w:rsid w:val="200813EC"/>
    <w:rsid w:val="200950B5"/>
    <w:rsid w:val="200B16D6"/>
    <w:rsid w:val="200B57CC"/>
    <w:rsid w:val="200D64E5"/>
    <w:rsid w:val="200E5475"/>
    <w:rsid w:val="200F3161"/>
    <w:rsid w:val="20115B27"/>
    <w:rsid w:val="20117376"/>
    <w:rsid w:val="20124798"/>
    <w:rsid w:val="20132A2A"/>
    <w:rsid w:val="20142963"/>
    <w:rsid w:val="201451AB"/>
    <w:rsid w:val="201464FF"/>
    <w:rsid w:val="20157B9B"/>
    <w:rsid w:val="201605FE"/>
    <w:rsid w:val="201A1950"/>
    <w:rsid w:val="201D3A7B"/>
    <w:rsid w:val="201F1CAB"/>
    <w:rsid w:val="20203893"/>
    <w:rsid w:val="2021557F"/>
    <w:rsid w:val="202443E0"/>
    <w:rsid w:val="202649B8"/>
    <w:rsid w:val="202713B8"/>
    <w:rsid w:val="20273F26"/>
    <w:rsid w:val="20284C53"/>
    <w:rsid w:val="20285691"/>
    <w:rsid w:val="202A5202"/>
    <w:rsid w:val="202A71FF"/>
    <w:rsid w:val="202E4367"/>
    <w:rsid w:val="20321631"/>
    <w:rsid w:val="20321B83"/>
    <w:rsid w:val="2033335C"/>
    <w:rsid w:val="203631FD"/>
    <w:rsid w:val="20375A5F"/>
    <w:rsid w:val="20376C91"/>
    <w:rsid w:val="20382EC9"/>
    <w:rsid w:val="203A0C03"/>
    <w:rsid w:val="203A2F52"/>
    <w:rsid w:val="203C047C"/>
    <w:rsid w:val="203C2BA4"/>
    <w:rsid w:val="203D43AE"/>
    <w:rsid w:val="203E65A4"/>
    <w:rsid w:val="20405223"/>
    <w:rsid w:val="204267F2"/>
    <w:rsid w:val="2043220D"/>
    <w:rsid w:val="2046302C"/>
    <w:rsid w:val="20484211"/>
    <w:rsid w:val="204A2B97"/>
    <w:rsid w:val="204B0620"/>
    <w:rsid w:val="204B24D8"/>
    <w:rsid w:val="204D426D"/>
    <w:rsid w:val="204F215C"/>
    <w:rsid w:val="2050629D"/>
    <w:rsid w:val="20513DE3"/>
    <w:rsid w:val="2053734C"/>
    <w:rsid w:val="2054136D"/>
    <w:rsid w:val="20546DB0"/>
    <w:rsid w:val="20546FFE"/>
    <w:rsid w:val="2055796E"/>
    <w:rsid w:val="20561406"/>
    <w:rsid w:val="205747F9"/>
    <w:rsid w:val="205B0C4E"/>
    <w:rsid w:val="205B0D98"/>
    <w:rsid w:val="205D6D4F"/>
    <w:rsid w:val="20601B04"/>
    <w:rsid w:val="2061027E"/>
    <w:rsid w:val="2063242F"/>
    <w:rsid w:val="20650654"/>
    <w:rsid w:val="2065453E"/>
    <w:rsid w:val="20667B3A"/>
    <w:rsid w:val="20675D0D"/>
    <w:rsid w:val="206A3403"/>
    <w:rsid w:val="206B29A9"/>
    <w:rsid w:val="206C106E"/>
    <w:rsid w:val="20700AD6"/>
    <w:rsid w:val="207279FE"/>
    <w:rsid w:val="20737218"/>
    <w:rsid w:val="20760543"/>
    <w:rsid w:val="20783227"/>
    <w:rsid w:val="207C5715"/>
    <w:rsid w:val="207D54B1"/>
    <w:rsid w:val="2084511E"/>
    <w:rsid w:val="20850E75"/>
    <w:rsid w:val="208815D8"/>
    <w:rsid w:val="208952E1"/>
    <w:rsid w:val="208D4E91"/>
    <w:rsid w:val="208E4FB0"/>
    <w:rsid w:val="208E7FEB"/>
    <w:rsid w:val="20903D7A"/>
    <w:rsid w:val="20905E43"/>
    <w:rsid w:val="209145DE"/>
    <w:rsid w:val="209146AE"/>
    <w:rsid w:val="209206C1"/>
    <w:rsid w:val="209273CC"/>
    <w:rsid w:val="20937667"/>
    <w:rsid w:val="20947786"/>
    <w:rsid w:val="20950B2D"/>
    <w:rsid w:val="209559C2"/>
    <w:rsid w:val="20980728"/>
    <w:rsid w:val="209945B3"/>
    <w:rsid w:val="209C7592"/>
    <w:rsid w:val="209C765F"/>
    <w:rsid w:val="20A215D8"/>
    <w:rsid w:val="20A228BF"/>
    <w:rsid w:val="20A5284C"/>
    <w:rsid w:val="20A8034A"/>
    <w:rsid w:val="20A860BE"/>
    <w:rsid w:val="20A945B0"/>
    <w:rsid w:val="20AB26A2"/>
    <w:rsid w:val="20AB5ED3"/>
    <w:rsid w:val="20B00D01"/>
    <w:rsid w:val="20B26EA4"/>
    <w:rsid w:val="20B32698"/>
    <w:rsid w:val="20B410B5"/>
    <w:rsid w:val="20B45806"/>
    <w:rsid w:val="20B55BB4"/>
    <w:rsid w:val="20B6034E"/>
    <w:rsid w:val="20B96D9F"/>
    <w:rsid w:val="20BA0C6F"/>
    <w:rsid w:val="20BC264A"/>
    <w:rsid w:val="20BC3770"/>
    <w:rsid w:val="20BE48D5"/>
    <w:rsid w:val="20BF512A"/>
    <w:rsid w:val="20C329E7"/>
    <w:rsid w:val="20C534FB"/>
    <w:rsid w:val="20C72BC9"/>
    <w:rsid w:val="20C80A39"/>
    <w:rsid w:val="20CD77B6"/>
    <w:rsid w:val="20D004F0"/>
    <w:rsid w:val="20D2589C"/>
    <w:rsid w:val="20D538AC"/>
    <w:rsid w:val="20D847A5"/>
    <w:rsid w:val="20DA6CCE"/>
    <w:rsid w:val="20DC5F0C"/>
    <w:rsid w:val="20DE304E"/>
    <w:rsid w:val="20E12461"/>
    <w:rsid w:val="20E135E4"/>
    <w:rsid w:val="20E50C15"/>
    <w:rsid w:val="20E6559D"/>
    <w:rsid w:val="20EE0A65"/>
    <w:rsid w:val="20EF71A7"/>
    <w:rsid w:val="20F028A1"/>
    <w:rsid w:val="20F23E9C"/>
    <w:rsid w:val="20F27280"/>
    <w:rsid w:val="20F70F79"/>
    <w:rsid w:val="20F71ED6"/>
    <w:rsid w:val="20F870DE"/>
    <w:rsid w:val="20F9189F"/>
    <w:rsid w:val="20FB7008"/>
    <w:rsid w:val="20FD4C1E"/>
    <w:rsid w:val="20FE2DEE"/>
    <w:rsid w:val="20FE70C8"/>
    <w:rsid w:val="210374C9"/>
    <w:rsid w:val="2105300A"/>
    <w:rsid w:val="2107558D"/>
    <w:rsid w:val="210C04E3"/>
    <w:rsid w:val="210E63DB"/>
    <w:rsid w:val="21106ADF"/>
    <w:rsid w:val="21152AB0"/>
    <w:rsid w:val="2116464F"/>
    <w:rsid w:val="21184327"/>
    <w:rsid w:val="211A2456"/>
    <w:rsid w:val="211A6073"/>
    <w:rsid w:val="211B4909"/>
    <w:rsid w:val="211C0B5E"/>
    <w:rsid w:val="21206AC5"/>
    <w:rsid w:val="21216F9C"/>
    <w:rsid w:val="2123365E"/>
    <w:rsid w:val="21266F01"/>
    <w:rsid w:val="21294026"/>
    <w:rsid w:val="212B34D4"/>
    <w:rsid w:val="212E12D4"/>
    <w:rsid w:val="21305CF3"/>
    <w:rsid w:val="2131721B"/>
    <w:rsid w:val="21321298"/>
    <w:rsid w:val="213450C3"/>
    <w:rsid w:val="21346025"/>
    <w:rsid w:val="21372E1A"/>
    <w:rsid w:val="213A7DDF"/>
    <w:rsid w:val="213A7E0B"/>
    <w:rsid w:val="213C0651"/>
    <w:rsid w:val="213C649E"/>
    <w:rsid w:val="213D2E1C"/>
    <w:rsid w:val="213E682E"/>
    <w:rsid w:val="213E7C33"/>
    <w:rsid w:val="2140287E"/>
    <w:rsid w:val="2141534A"/>
    <w:rsid w:val="21417775"/>
    <w:rsid w:val="21450500"/>
    <w:rsid w:val="21450D78"/>
    <w:rsid w:val="21471DE6"/>
    <w:rsid w:val="214D0059"/>
    <w:rsid w:val="21505657"/>
    <w:rsid w:val="21515E79"/>
    <w:rsid w:val="21533808"/>
    <w:rsid w:val="215354C6"/>
    <w:rsid w:val="21545495"/>
    <w:rsid w:val="215B2C8B"/>
    <w:rsid w:val="215D73BE"/>
    <w:rsid w:val="215E5201"/>
    <w:rsid w:val="215F76B5"/>
    <w:rsid w:val="216206F0"/>
    <w:rsid w:val="2163607B"/>
    <w:rsid w:val="216402F0"/>
    <w:rsid w:val="216513B2"/>
    <w:rsid w:val="21652254"/>
    <w:rsid w:val="216A505E"/>
    <w:rsid w:val="216A5791"/>
    <w:rsid w:val="216B34E0"/>
    <w:rsid w:val="216D22F4"/>
    <w:rsid w:val="216E5AEF"/>
    <w:rsid w:val="216F2AC1"/>
    <w:rsid w:val="216F6BAE"/>
    <w:rsid w:val="21700308"/>
    <w:rsid w:val="21760601"/>
    <w:rsid w:val="217625D5"/>
    <w:rsid w:val="217901CF"/>
    <w:rsid w:val="217C6302"/>
    <w:rsid w:val="217F2DF1"/>
    <w:rsid w:val="21806930"/>
    <w:rsid w:val="21813735"/>
    <w:rsid w:val="218146C1"/>
    <w:rsid w:val="21834B30"/>
    <w:rsid w:val="218354B1"/>
    <w:rsid w:val="21843CA6"/>
    <w:rsid w:val="2185524D"/>
    <w:rsid w:val="218D1195"/>
    <w:rsid w:val="218E17A4"/>
    <w:rsid w:val="218E3F28"/>
    <w:rsid w:val="219419BB"/>
    <w:rsid w:val="21955BA6"/>
    <w:rsid w:val="21987A65"/>
    <w:rsid w:val="21992038"/>
    <w:rsid w:val="219922AB"/>
    <w:rsid w:val="219966E7"/>
    <w:rsid w:val="219C06EC"/>
    <w:rsid w:val="219C2D74"/>
    <w:rsid w:val="21A00616"/>
    <w:rsid w:val="21A13D4B"/>
    <w:rsid w:val="21A55546"/>
    <w:rsid w:val="21AA2BC6"/>
    <w:rsid w:val="21AC2371"/>
    <w:rsid w:val="21AF51EC"/>
    <w:rsid w:val="21B14A6E"/>
    <w:rsid w:val="21B323C4"/>
    <w:rsid w:val="21B37F74"/>
    <w:rsid w:val="21B5402E"/>
    <w:rsid w:val="21B567AD"/>
    <w:rsid w:val="21B718DD"/>
    <w:rsid w:val="21B7689E"/>
    <w:rsid w:val="21B77924"/>
    <w:rsid w:val="21B8339E"/>
    <w:rsid w:val="21B9206F"/>
    <w:rsid w:val="21B93EE0"/>
    <w:rsid w:val="21BA05C4"/>
    <w:rsid w:val="21BA216F"/>
    <w:rsid w:val="21BA78FC"/>
    <w:rsid w:val="21BE0F60"/>
    <w:rsid w:val="21BE2F88"/>
    <w:rsid w:val="21BF5A51"/>
    <w:rsid w:val="21C27663"/>
    <w:rsid w:val="21C32F16"/>
    <w:rsid w:val="21C563B2"/>
    <w:rsid w:val="21C7431F"/>
    <w:rsid w:val="21C824A9"/>
    <w:rsid w:val="21C878A2"/>
    <w:rsid w:val="21CA26F6"/>
    <w:rsid w:val="21CC1923"/>
    <w:rsid w:val="21CE45D4"/>
    <w:rsid w:val="21CE6360"/>
    <w:rsid w:val="21D03032"/>
    <w:rsid w:val="21D27347"/>
    <w:rsid w:val="21D35CB9"/>
    <w:rsid w:val="21D41212"/>
    <w:rsid w:val="21D63828"/>
    <w:rsid w:val="21D738F5"/>
    <w:rsid w:val="21DA1232"/>
    <w:rsid w:val="21DA17CE"/>
    <w:rsid w:val="21DA2383"/>
    <w:rsid w:val="21DC253E"/>
    <w:rsid w:val="21DC26DA"/>
    <w:rsid w:val="21DD32B2"/>
    <w:rsid w:val="21E1484D"/>
    <w:rsid w:val="21E23140"/>
    <w:rsid w:val="21E30E37"/>
    <w:rsid w:val="21E6396E"/>
    <w:rsid w:val="21E74433"/>
    <w:rsid w:val="21ED2C1D"/>
    <w:rsid w:val="21EE5F12"/>
    <w:rsid w:val="21F02105"/>
    <w:rsid w:val="21F16FDE"/>
    <w:rsid w:val="21F203D0"/>
    <w:rsid w:val="21F22C08"/>
    <w:rsid w:val="21F43B35"/>
    <w:rsid w:val="21F735B1"/>
    <w:rsid w:val="21F919EC"/>
    <w:rsid w:val="21F95800"/>
    <w:rsid w:val="21FB370D"/>
    <w:rsid w:val="21FF4A3F"/>
    <w:rsid w:val="22000085"/>
    <w:rsid w:val="220237D2"/>
    <w:rsid w:val="22032F1C"/>
    <w:rsid w:val="22045B9B"/>
    <w:rsid w:val="22052C4D"/>
    <w:rsid w:val="22077FDA"/>
    <w:rsid w:val="220B3063"/>
    <w:rsid w:val="220B5A25"/>
    <w:rsid w:val="22126601"/>
    <w:rsid w:val="22147D2E"/>
    <w:rsid w:val="22154D95"/>
    <w:rsid w:val="22157C4F"/>
    <w:rsid w:val="22172ACE"/>
    <w:rsid w:val="221B5D6E"/>
    <w:rsid w:val="221C79FB"/>
    <w:rsid w:val="221F5F2E"/>
    <w:rsid w:val="222007DE"/>
    <w:rsid w:val="22212D4F"/>
    <w:rsid w:val="222A079E"/>
    <w:rsid w:val="222A13A3"/>
    <w:rsid w:val="222C4E3B"/>
    <w:rsid w:val="222C5CE2"/>
    <w:rsid w:val="222D0A94"/>
    <w:rsid w:val="222E45E5"/>
    <w:rsid w:val="22300E5D"/>
    <w:rsid w:val="22335D4B"/>
    <w:rsid w:val="22361D96"/>
    <w:rsid w:val="2236294A"/>
    <w:rsid w:val="22364954"/>
    <w:rsid w:val="223A39E5"/>
    <w:rsid w:val="223C582C"/>
    <w:rsid w:val="223D4017"/>
    <w:rsid w:val="223E5411"/>
    <w:rsid w:val="223F2C0D"/>
    <w:rsid w:val="224168F9"/>
    <w:rsid w:val="224A549A"/>
    <w:rsid w:val="224D0660"/>
    <w:rsid w:val="224E6114"/>
    <w:rsid w:val="22510918"/>
    <w:rsid w:val="2259430F"/>
    <w:rsid w:val="225955A2"/>
    <w:rsid w:val="225C2821"/>
    <w:rsid w:val="225F0B98"/>
    <w:rsid w:val="22600302"/>
    <w:rsid w:val="22621B3A"/>
    <w:rsid w:val="22626C72"/>
    <w:rsid w:val="22636188"/>
    <w:rsid w:val="22637B98"/>
    <w:rsid w:val="226669A2"/>
    <w:rsid w:val="22686689"/>
    <w:rsid w:val="226A7884"/>
    <w:rsid w:val="226B1C8D"/>
    <w:rsid w:val="226B699B"/>
    <w:rsid w:val="226B7D78"/>
    <w:rsid w:val="22701E02"/>
    <w:rsid w:val="22752A12"/>
    <w:rsid w:val="22775E82"/>
    <w:rsid w:val="227A1765"/>
    <w:rsid w:val="227A5709"/>
    <w:rsid w:val="227B5E8E"/>
    <w:rsid w:val="227F3942"/>
    <w:rsid w:val="227F3F7C"/>
    <w:rsid w:val="22810F87"/>
    <w:rsid w:val="228114FA"/>
    <w:rsid w:val="22821C12"/>
    <w:rsid w:val="22822AFA"/>
    <w:rsid w:val="22826087"/>
    <w:rsid w:val="228317D1"/>
    <w:rsid w:val="2284004D"/>
    <w:rsid w:val="22897587"/>
    <w:rsid w:val="228A1C09"/>
    <w:rsid w:val="228B6CC1"/>
    <w:rsid w:val="22901F65"/>
    <w:rsid w:val="229044A2"/>
    <w:rsid w:val="229125ED"/>
    <w:rsid w:val="22916D58"/>
    <w:rsid w:val="2292008A"/>
    <w:rsid w:val="229377E4"/>
    <w:rsid w:val="22941634"/>
    <w:rsid w:val="2294750B"/>
    <w:rsid w:val="22977E60"/>
    <w:rsid w:val="22983EBC"/>
    <w:rsid w:val="2298686E"/>
    <w:rsid w:val="22997E67"/>
    <w:rsid w:val="229F038F"/>
    <w:rsid w:val="229F14D3"/>
    <w:rsid w:val="22A05DE1"/>
    <w:rsid w:val="22A27DCF"/>
    <w:rsid w:val="22A60758"/>
    <w:rsid w:val="22A74607"/>
    <w:rsid w:val="22A8048F"/>
    <w:rsid w:val="22A941C9"/>
    <w:rsid w:val="22AA2510"/>
    <w:rsid w:val="22AA2622"/>
    <w:rsid w:val="22AA741A"/>
    <w:rsid w:val="22B14209"/>
    <w:rsid w:val="22B24C52"/>
    <w:rsid w:val="22B40B62"/>
    <w:rsid w:val="22B457F2"/>
    <w:rsid w:val="22B52280"/>
    <w:rsid w:val="22B82DC6"/>
    <w:rsid w:val="22B86060"/>
    <w:rsid w:val="22BC0DB6"/>
    <w:rsid w:val="22BC6013"/>
    <w:rsid w:val="22BD7FD5"/>
    <w:rsid w:val="22BF38F3"/>
    <w:rsid w:val="22BF5E21"/>
    <w:rsid w:val="22C07E91"/>
    <w:rsid w:val="22C110DB"/>
    <w:rsid w:val="22C26E70"/>
    <w:rsid w:val="22C3276D"/>
    <w:rsid w:val="22C430E5"/>
    <w:rsid w:val="22C6270E"/>
    <w:rsid w:val="22CA376D"/>
    <w:rsid w:val="22CC2EFC"/>
    <w:rsid w:val="22CE0877"/>
    <w:rsid w:val="22CE7A51"/>
    <w:rsid w:val="22CF527C"/>
    <w:rsid w:val="22D0301B"/>
    <w:rsid w:val="22D114B8"/>
    <w:rsid w:val="22D13C6B"/>
    <w:rsid w:val="22D33D20"/>
    <w:rsid w:val="22D56053"/>
    <w:rsid w:val="22D72E87"/>
    <w:rsid w:val="22D872A8"/>
    <w:rsid w:val="22DB0C00"/>
    <w:rsid w:val="22DB5446"/>
    <w:rsid w:val="22DB74EB"/>
    <w:rsid w:val="22DD5EC8"/>
    <w:rsid w:val="22DE39C2"/>
    <w:rsid w:val="22DF7D1A"/>
    <w:rsid w:val="22E51570"/>
    <w:rsid w:val="22E5683D"/>
    <w:rsid w:val="22E75B3E"/>
    <w:rsid w:val="22E8338A"/>
    <w:rsid w:val="22E8413B"/>
    <w:rsid w:val="22E86301"/>
    <w:rsid w:val="22E86364"/>
    <w:rsid w:val="22EB0F89"/>
    <w:rsid w:val="22F03B16"/>
    <w:rsid w:val="22F13B1F"/>
    <w:rsid w:val="22F30DE5"/>
    <w:rsid w:val="22F35EDF"/>
    <w:rsid w:val="22F366B6"/>
    <w:rsid w:val="22F474F2"/>
    <w:rsid w:val="22F5518A"/>
    <w:rsid w:val="22F5673C"/>
    <w:rsid w:val="22F71DE5"/>
    <w:rsid w:val="22FA471E"/>
    <w:rsid w:val="22FB7536"/>
    <w:rsid w:val="22FC3228"/>
    <w:rsid w:val="22FC51BB"/>
    <w:rsid w:val="22FD2D43"/>
    <w:rsid w:val="22FD6889"/>
    <w:rsid w:val="22FE10D7"/>
    <w:rsid w:val="23001E95"/>
    <w:rsid w:val="23017C7E"/>
    <w:rsid w:val="230249DD"/>
    <w:rsid w:val="230476FE"/>
    <w:rsid w:val="23081845"/>
    <w:rsid w:val="230858E3"/>
    <w:rsid w:val="230C0001"/>
    <w:rsid w:val="230C5EE3"/>
    <w:rsid w:val="23104BBC"/>
    <w:rsid w:val="23137FE9"/>
    <w:rsid w:val="23142201"/>
    <w:rsid w:val="23151BA7"/>
    <w:rsid w:val="23152002"/>
    <w:rsid w:val="23163F6D"/>
    <w:rsid w:val="231A02A3"/>
    <w:rsid w:val="231A02D4"/>
    <w:rsid w:val="231A7E9B"/>
    <w:rsid w:val="231C1AE0"/>
    <w:rsid w:val="232021EA"/>
    <w:rsid w:val="232359F1"/>
    <w:rsid w:val="23236769"/>
    <w:rsid w:val="23237CBF"/>
    <w:rsid w:val="23243F43"/>
    <w:rsid w:val="232561A0"/>
    <w:rsid w:val="232568CC"/>
    <w:rsid w:val="232655A9"/>
    <w:rsid w:val="23280971"/>
    <w:rsid w:val="232846AE"/>
    <w:rsid w:val="23286A47"/>
    <w:rsid w:val="2329498F"/>
    <w:rsid w:val="232D7CC7"/>
    <w:rsid w:val="232E1BCF"/>
    <w:rsid w:val="232E64E7"/>
    <w:rsid w:val="232E7D71"/>
    <w:rsid w:val="23306770"/>
    <w:rsid w:val="233122DA"/>
    <w:rsid w:val="2333639F"/>
    <w:rsid w:val="23365A49"/>
    <w:rsid w:val="23376937"/>
    <w:rsid w:val="23383D36"/>
    <w:rsid w:val="233B56E7"/>
    <w:rsid w:val="233E384B"/>
    <w:rsid w:val="233F1137"/>
    <w:rsid w:val="233F6A3D"/>
    <w:rsid w:val="23401B08"/>
    <w:rsid w:val="2341303B"/>
    <w:rsid w:val="23422D2A"/>
    <w:rsid w:val="23427ED4"/>
    <w:rsid w:val="23436912"/>
    <w:rsid w:val="23443A8B"/>
    <w:rsid w:val="23450E86"/>
    <w:rsid w:val="2345378F"/>
    <w:rsid w:val="23453F28"/>
    <w:rsid w:val="23462BC0"/>
    <w:rsid w:val="23464D4E"/>
    <w:rsid w:val="234A2527"/>
    <w:rsid w:val="234B0367"/>
    <w:rsid w:val="234C34D9"/>
    <w:rsid w:val="234E0575"/>
    <w:rsid w:val="234E1F55"/>
    <w:rsid w:val="23504B24"/>
    <w:rsid w:val="235D7264"/>
    <w:rsid w:val="23616721"/>
    <w:rsid w:val="23620C68"/>
    <w:rsid w:val="2366642C"/>
    <w:rsid w:val="23682EFF"/>
    <w:rsid w:val="236B0128"/>
    <w:rsid w:val="236B147D"/>
    <w:rsid w:val="236C4046"/>
    <w:rsid w:val="236E1878"/>
    <w:rsid w:val="236E30B1"/>
    <w:rsid w:val="2370017C"/>
    <w:rsid w:val="237067F7"/>
    <w:rsid w:val="23724854"/>
    <w:rsid w:val="237428D8"/>
    <w:rsid w:val="23777054"/>
    <w:rsid w:val="237808E7"/>
    <w:rsid w:val="23794B13"/>
    <w:rsid w:val="237C0235"/>
    <w:rsid w:val="237C3EFA"/>
    <w:rsid w:val="237E6329"/>
    <w:rsid w:val="23803FE6"/>
    <w:rsid w:val="2380753C"/>
    <w:rsid w:val="23821472"/>
    <w:rsid w:val="2383390E"/>
    <w:rsid w:val="23835669"/>
    <w:rsid w:val="238356BB"/>
    <w:rsid w:val="2384252A"/>
    <w:rsid w:val="238C5EBA"/>
    <w:rsid w:val="238C6AA5"/>
    <w:rsid w:val="238E330B"/>
    <w:rsid w:val="238E3AE8"/>
    <w:rsid w:val="23903B63"/>
    <w:rsid w:val="23903CF9"/>
    <w:rsid w:val="23905238"/>
    <w:rsid w:val="23917665"/>
    <w:rsid w:val="239202DE"/>
    <w:rsid w:val="2392597A"/>
    <w:rsid w:val="2393436A"/>
    <w:rsid w:val="23934EEE"/>
    <w:rsid w:val="23942D68"/>
    <w:rsid w:val="2396381E"/>
    <w:rsid w:val="239847F8"/>
    <w:rsid w:val="23994092"/>
    <w:rsid w:val="239B6D66"/>
    <w:rsid w:val="239C2BF2"/>
    <w:rsid w:val="239D2F8D"/>
    <w:rsid w:val="239D63CE"/>
    <w:rsid w:val="239F731C"/>
    <w:rsid w:val="23A15212"/>
    <w:rsid w:val="23A33102"/>
    <w:rsid w:val="23A57876"/>
    <w:rsid w:val="23A63117"/>
    <w:rsid w:val="23AB0C04"/>
    <w:rsid w:val="23AB45E2"/>
    <w:rsid w:val="23AE2923"/>
    <w:rsid w:val="23AE4C2A"/>
    <w:rsid w:val="23AF7567"/>
    <w:rsid w:val="23B06B70"/>
    <w:rsid w:val="23B13207"/>
    <w:rsid w:val="23B13342"/>
    <w:rsid w:val="23B6087F"/>
    <w:rsid w:val="23B75886"/>
    <w:rsid w:val="23B77D15"/>
    <w:rsid w:val="23B8463D"/>
    <w:rsid w:val="23B95DA2"/>
    <w:rsid w:val="23BA15E7"/>
    <w:rsid w:val="23BB36A1"/>
    <w:rsid w:val="23BC4B66"/>
    <w:rsid w:val="23BE460B"/>
    <w:rsid w:val="23BE6399"/>
    <w:rsid w:val="23C02891"/>
    <w:rsid w:val="23C02D63"/>
    <w:rsid w:val="23C146E5"/>
    <w:rsid w:val="23C44CAD"/>
    <w:rsid w:val="23C45B7D"/>
    <w:rsid w:val="23CA4CB8"/>
    <w:rsid w:val="23CA4CF4"/>
    <w:rsid w:val="23D025D9"/>
    <w:rsid w:val="23D02E56"/>
    <w:rsid w:val="23D07672"/>
    <w:rsid w:val="23D16728"/>
    <w:rsid w:val="23D716C3"/>
    <w:rsid w:val="23D878D8"/>
    <w:rsid w:val="23DA4CFA"/>
    <w:rsid w:val="23DB21CE"/>
    <w:rsid w:val="23DB54FE"/>
    <w:rsid w:val="23DC404B"/>
    <w:rsid w:val="23DE5DA2"/>
    <w:rsid w:val="23DE6F8D"/>
    <w:rsid w:val="23DF3975"/>
    <w:rsid w:val="23E05850"/>
    <w:rsid w:val="23E82768"/>
    <w:rsid w:val="23E90B80"/>
    <w:rsid w:val="23EB5FE4"/>
    <w:rsid w:val="23EC1916"/>
    <w:rsid w:val="23F374B8"/>
    <w:rsid w:val="23F557DA"/>
    <w:rsid w:val="23F65814"/>
    <w:rsid w:val="23F81950"/>
    <w:rsid w:val="23FC2023"/>
    <w:rsid w:val="23FD4569"/>
    <w:rsid w:val="2400292B"/>
    <w:rsid w:val="24003667"/>
    <w:rsid w:val="24022ED3"/>
    <w:rsid w:val="24023A0A"/>
    <w:rsid w:val="24055849"/>
    <w:rsid w:val="240844B9"/>
    <w:rsid w:val="24085B05"/>
    <w:rsid w:val="240B0ECC"/>
    <w:rsid w:val="240C60AB"/>
    <w:rsid w:val="240D340C"/>
    <w:rsid w:val="240E61C3"/>
    <w:rsid w:val="2410313F"/>
    <w:rsid w:val="24103812"/>
    <w:rsid w:val="241118A9"/>
    <w:rsid w:val="24121BBF"/>
    <w:rsid w:val="24141542"/>
    <w:rsid w:val="241516BD"/>
    <w:rsid w:val="24163F3C"/>
    <w:rsid w:val="241667C0"/>
    <w:rsid w:val="2418228F"/>
    <w:rsid w:val="24186840"/>
    <w:rsid w:val="241B1D46"/>
    <w:rsid w:val="241E059C"/>
    <w:rsid w:val="2420508F"/>
    <w:rsid w:val="2420538D"/>
    <w:rsid w:val="24206D98"/>
    <w:rsid w:val="2422651E"/>
    <w:rsid w:val="2423795A"/>
    <w:rsid w:val="242400E0"/>
    <w:rsid w:val="2424403C"/>
    <w:rsid w:val="24247654"/>
    <w:rsid w:val="24262A44"/>
    <w:rsid w:val="24267781"/>
    <w:rsid w:val="24275915"/>
    <w:rsid w:val="242767C3"/>
    <w:rsid w:val="2428644E"/>
    <w:rsid w:val="242866A8"/>
    <w:rsid w:val="2429574C"/>
    <w:rsid w:val="242A506B"/>
    <w:rsid w:val="242A600D"/>
    <w:rsid w:val="242B4DF1"/>
    <w:rsid w:val="243163CE"/>
    <w:rsid w:val="24322240"/>
    <w:rsid w:val="24355DA6"/>
    <w:rsid w:val="243560D8"/>
    <w:rsid w:val="2436123E"/>
    <w:rsid w:val="243614D7"/>
    <w:rsid w:val="243628A8"/>
    <w:rsid w:val="24377BA4"/>
    <w:rsid w:val="24391148"/>
    <w:rsid w:val="243B184F"/>
    <w:rsid w:val="243C1B7E"/>
    <w:rsid w:val="243C4F78"/>
    <w:rsid w:val="243D343A"/>
    <w:rsid w:val="243E4C5E"/>
    <w:rsid w:val="2445106B"/>
    <w:rsid w:val="24487221"/>
    <w:rsid w:val="24487AFE"/>
    <w:rsid w:val="244906AD"/>
    <w:rsid w:val="24490A3C"/>
    <w:rsid w:val="244B1AD3"/>
    <w:rsid w:val="244F1B22"/>
    <w:rsid w:val="245034B9"/>
    <w:rsid w:val="24521A59"/>
    <w:rsid w:val="2453458D"/>
    <w:rsid w:val="24561663"/>
    <w:rsid w:val="24565F6A"/>
    <w:rsid w:val="245929F1"/>
    <w:rsid w:val="2459447B"/>
    <w:rsid w:val="245A27AA"/>
    <w:rsid w:val="245C12E7"/>
    <w:rsid w:val="245D12DB"/>
    <w:rsid w:val="245E1FDF"/>
    <w:rsid w:val="245F37CD"/>
    <w:rsid w:val="24607E83"/>
    <w:rsid w:val="24610D75"/>
    <w:rsid w:val="24613CBE"/>
    <w:rsid w:val="24616D0D"/>
    <w:rsid w:val="246337EE"/>
    <w:rsid w:val="24637A26"/>
    <w:rsid w:val="246466F0"/>
    <w:rsid w:val="24654BC1"/>
    <w:rsid w:val="24660747"/>
    <w:rsid w:val="246728F4"/>
    <w:rsid w:val="2468414C"/>
    <w:rsid w:val="246945B6"/>
    <w:rsid w:val="24694F04"/>
    <w:rsid w:val="246A11B8"/>
    <w:rsid w:val="246A28E5"/>
    <w:rsid w:val="246C1519"/>
    <w:rsid w:val="246D4455"/>
    <w:rsid w:val="246E3208"/>
    <w:rsid w:val="24701080"/>
    <w:rsid w:val="247079B5"/>
    <w:rsid w:val="24715424"/>
    <w:rsid w:val="247169C3"/>
    <w:rsid w:val="247231DC"/>
    <w:rsid w:val="24724A2F"/>
    <w:rsid w:val="247260EF"/>
    <w:rsid w:val="24753446"/>
    <w:rsid w:val="24781DF8"/>
    <w:rsid w:val="2478227F"/>
    <w:rsid w:val="247D5DCA"/>
    <w:rsid w:val="247E332F"/>
    <w:rsid w:val="247E4491"/>
    <w:rsid w:val="247F026A"/>
    <w:rsid w:val="2484653A"/>
    <w:rsid w:val="248578A1"/>
    <w:rsid w:val="24884A55"/>
    <w:rsid w:val="248951FB"/>
    <w:rsid w:val="248A21AD"/>
    <w:rsid w:val="248A6FD7"/>
    <w:rsid w:val="248A7D9A"/>
    <w:rsid w:val="248B37FE"/>
    <w:rsid w:val="249118B8"/>
    <w:rsid w:val="24941499"/>
    <w:rsid w:val="249753DB"/>
    <w:rsid w:val="24997991"/>
    <w:rsid w:val="249A3CFF"/>
    <w:rsid w:val="249D642D"/>
    <w:rsid w:val="249E0AE0"/>
    <w:rsid w:val="249F0B68"/>
    <w:rsid w:val="24A06828"/>
    <w:rsid w:val="24A17813"/>
    <w:rsid w:val="24A20568"/>
    <w:rsid w:val="24A24EF8"/>
    <w:rsid w:val="24A348DD"/>
    <w:rsid w:val="24A44589"/>
    <w:rsid w:val="24A54280"/>
    <w:rsid w:val="24A715BB"/>
    <w:rsid w:val="24A96A81"/>
    <w:rsid w:val="24AC5486"/>
    <w:rsid w:val="24AD1307"/>
    <w:rsid w:val="24AE4CCE"/>
    <w:rsid w:val="24AE776E"/>
    <w:rsid w:val="24AF0AD6"/>
    <w:rsid w:val="24AF282F"/>
    <w:rsid w:val="24B113C2"/>
    <w:rsid w:val="24B1243C"/>
    <w:rsid w:val="24B236EB"/>
    <w:rsid w:val="24B514F4"/>
    <w:rsid w:val="24B53D61"/>
    <w:rsid w:val="24B703F1"/>
    <w:rsid w:val="24B828CD"/>
    <w:rsid w:val="24BD2CEA"/>
    <w:rsid w:val="24BD2FF1"/>
    <w:rsid w:val="24BF3078"/>
    <w:rsid w:val="24C21D51"/>
    <w:rsid w:val="24C440A3"/>
    <w:rsid w:val="24C463E2"/>
    <w:rsid w:val="24C554CD"/>
    <w:rsid w:val="24CD0035"/>
    <w:rsid w:val="24CE1354"/>
    <w:rsid w:val="24CF4A20"/>
    <w:rsid w:val="24D21377"/>
    <w:rsid w:val="24D9533E"/>
    <w:rsid w:val="24DB7D1C"/>
    <w:rsid w:val="24DF0C2D"/>
    <w:rsid w:val="24E02D52"/>
    <w:rsid w:val="24E22A62"/>
    <w:rsid w:val="24E23DCA"/>
    <w:rsid w:val="24E4631E"/>
    <w:rsid w:val="24E50C4D"/>
    <w:rsid w:val="24E50E44"/>
    <w:rsid w:val="24E55C27"/>
    <w:rsid w:val="24E6551C"/>
    <w:rsid w:val="24E67F3B"/>
    <w:rsid w:val="24E75198"/>
    <w:rsid w:val="24E80F84"/>
    <w:rsid w:val="24EA1744"/>
    <w:rsid w:val="24EA710D"/>
    <w:rsid w:val="24EB0D23"/>
    <w:rsid w:val="24EC7984"/>
    <w:rsid w:val="24EF1FA0"/>
    <w:rsid w:val="24F451AF"/>
    <w:rsid w:val="24F45945"/>
    <w:rsid w:val="24F60E89"/>
    <w:rsid w:val="24F8490D"/>
    <w:rsid w:val="24FB7670"/>
    <w:rsid w:val="24FF1A0F"/>
    <w:rsid w:val="250209F0"/>
    <w:rsid w:val="25022932"/>
    <w:rsid w:val="25051E67"/>
    <w:rsid w:val="25052D65"/>
    <w:rsid w:val="25052EA0"/>
    <w:rsid w:val="25084915"/>
    <w:rsid w:val="2509471A"/>
    <w:rsid w:val="250C4269"/>
    <w:rsid w:val="250E488D"/>
    <w:rsid w:val="250E507E"/>
    <w:rsid w:val="25112113"/>
    <w:rsid w:val="251260D6"/>
    <w:rsid w:val="251561E6"/>
    <w:rsid w:val="25181106"/>
    <w:rsid w:val="25194C2E"/>
    <w:rsid w:val="251A1586"/>
    <w:rsid w:val="251C2B69"/>
    <w:rsid w:val="25220082"/>
    <w:rsid w:val="2522404E"/>
    <w:rsid w:val="25252DE1"/>
    <w:rsid w:val="25263F86"/>
    <w:rsid w:val="25270987"/>
    <w:rsid w:val="252A1E49"/>
    <w:rsid w:val="252A514D"/>
    <w:rsid w:val="252A5BD6"/>
    <w:rsid w:val="252B22C6"/>
    <w:rsid w:val="252B30DF"/>
    <w:rsid w:val="252C1D1E"/>
    <w:rsid w:val="25300F18"/>
    <w:rsid w:val="25321CEC"/>
    <w:rsid w:val="25334DCE"/>
    <w:rsid w:val="25336090"/>
    <w:rsid w:val="2534752F"/>
    <w:rsid w:val="253551F2"/>
    <w:rsid w:val="253F7C23"/>
    <w:rsid w:val="25401200"/>
    <w:rsid w:val="25404970"/>
    <w:rsid w:val="25426E21"/>
    <w:rsid w:val="25441C04"/>
    <w:rsid w:val="2545007F"/>
    <w:rsid w:val="25463A9B"/>
    <w:rsid w:val="25497CD8"/>
    <w:rsid w:val="254A1DAA"/>
    <w:rsid w:val="254A1F17"/>
    <w:rsid w:val="254A7684"/>
    <w:rsid w:val="254C07A4"/>
    <w:rsid w:val="254C1D41"/>
    <w:rsid w:val="254D18A9"/>
    <w:rsid w:val="254E6DC1"/>
    <w:rsid w:val="255044F0"/>
    <w:rsid w:val="25507565"/>
    <w:rsid w:val="255300D8"/>
    <w:rsid w:val="25541F68"/>
    <w:rsid w:val="2555365E"/>
    <w:rsid w:val="25570C14"/>
    <w:rsid w:val="25572BD1"/>
    <w:rsid w:val="2557760E"/>
    <w:rsid w:val="255A03D1"/>
    <w:rsid w:val="255A2E90"/>
    <w:rsid w:val="255D2BB3"/>
    <w:rsid w:val="255D6609"/>
    <w:rsid w:val="255F70E4"/>
    <w:rsid w:val="2560091A"/>
    <w:rsid w:val="25604E69"/>
    <w:rsid w:val="256237AE"/>
    <w:rsid w:val="2563406D"/>
    <w:rsid w:val="256352AB"/>
    <w:rsid w:val="256567A6"/>
    <w:rsid w:val="256627FC"/>
    <w:rsid w:val="25665205"/>
    <w:rsid w:val="2567490D"/>
    <w:rsid w:val="256907DF"/>
    <w:rsid w:val="25695DC6"/>
    <w:rsid w:val="256A7776"/>
    <w:rsid w:val="256D0335"/>
    <w:rsid w:val="2572119D"/>
    <w:rsid w:val="25725504"/>
    <w:rsid w:val="25740209"/>
    <w:rsid w:val="25760E53"/>
    <w:rsid w:val="257841D2"/>
    <w:rsid w:val="257A6247"/>
    <w:rsid w:val="257D41AE"/>
    <w:rsid w:val="257E061E"/>
    <w:rsid w:val="257E20D4"/>
    <w:rsid w:val="257E6BB4"/>
    <w:rsid w:val="257E7C46"/>
    <w:rsid w:val="25816343"/>
    <w:rsid w:val="25822AC9"/>
    <w:rsid w:val="25831790"/>
    <w:rsid w:val="2586609B"/>
    <w:rsid w:val="25881E11"/>
    <w:rsid w:val="258A594C"/>
    <w:rsid w:val="258A6AD2"/>
    <w:rsid w:val="258B21CC"/>
    <w:rsid w:val="258B355B"/>
    <w:rsid w:val="258C0235"/>
    <w:rsid w:val="258E23AB"/>
    <w:rsid w:val="259104D8"/>
    <w:rsid w:val="259117AE"/>
    <w:rsid w:val="259157DF"/>
    <w:rsid w:val="259257D6"/>
    <w:rsid w:val="2592704D"/>
    <w:rsid w:val="2593211E"/>
    <w:rsid w:val="2596278C"/>
    <w:rsid w:val="25963849"/>
    <w:rsid w:val="25973752"/>
    <w:rsid w:val="259738B1"/>
    <w:rsid w:val="259843F5"/>
    <w:rsid w:val="25986EDB"/>
    <w:rsid w:val="259975ED"/>
    <w:rsid w:val="259A53CF"/>
    <w:rsid w:val="259A7A08"/>
    <w:rsid w:val="25A00296"/>
    <w:rsid w:val="25A04706"/>
    <w:rsid w:val="25A13C1C"/>
    <w:rsid w:val="25A16516"/>
    <w:rsid w:val="25A35F08"/>
    <w:rsid w:val="25A504D2"/>
    <w:rsid w:val="25A94D91"/>
    <w:rsid w:val="25AD2338"/>
    <w:rsid w:val="25B050E9"/>
    <w:rsid w:val="25B13068"/>
    <w:rsid w:val="25B17C33"/>
    <w:rsid w:val="25B459A5"/>
    <w:rsid w:val="25B54974"/>
    <w:rsid w:val="25B73F4A"/>
    <w:rsid w:val="25B97637"/>
    <w:rsid w:val="25BC794C"/>
    <w:rsid w:val="25BD624F"/>
    <w:rsid w:val="25BE3EB5"/>
    <w:rsid w:val="25BE4602"/>
    <w:rsid w:val="25C04273"/>
    <w:rsid w:val="25C214AA"/>
    <w:rsid w:val="25C44128"/>
    <w:rsid w:val="25C909EE"/>
    <w:rsid w:val="25CA34EB"/>
    <w:rsid w:val="25CB1ED8"/>
    <w:rsid w:val="25CD7621"/>
    <w:rsid w:val="25CE5AD9"/>
    <w:rsid w:val="25CF512F"/>
    <w:rsid w:val="25D22D46"/>
    <w:rsid w:val="25D30134"/>
    <w:rsid w:val="25D518D8"/>
    <w:rsid w:val="25D559C9"/>
    <w:rsid w:val="25D627E0"/>
    <w:rsid w:val="25D75333"/>
    <w:rsid w:val="25D90BA8"/>
    <w:rsid w:val="25DB1F1C"/>
    <w:rsid w:val="25DB5E70"/>
    <w:rsid w:val="25DC0A38"/>
    <w:rsid w:val="25DD4D76"/>
    <w:rsid w:val="25DF3855"/>
    <w:rsid w:val="25E274D3"/>
    <w:rsid w:val="25E37292"/>
    <w:rsid w:val="25E433AF"/>
    <w:rsid w:val="25E71C3D"/>
    <w:rsid w:val="25E96A5B"/>
    <w:rsid w:val="25E97558"/>
    <w:rsid w:val="25EA409A"/>
    <w:rsid w:val="25EA519C"/>
    <w:rsid w:val="25EB11E5"/>
    <w:rsid w:val="25EB1D86"/>
    <w:rsid w:val="25EF5F0C"/>
    <w:rsid w:val="25F31E43"/>
    <w:rsid w:val="25F363EB"/>
    <w:rsid w:val="25F40231"/>
    <w:rsid w:val="25F8201E"/>
    <w:rsid w:val="25F83DEF"/>
    <w:rsid w:val="25F9202B"/>
    <w:rsid w:val="25FC2D45"/>
    <w:rsid w:val="25FC4D71"/>
    <w:rsid w:val="25FF24AF"/>
    <w:rsid w:val="25FF47DE"/>
    <w:rsid w:val="260007DF"/>
    <w:rsid w:val="26003AC1"/>
    <w:rsid w:val="26020544"/>
    <w:rsid w:val="2602145F"/>
    <w:rsid w:val="26022FB7"/>
    <w:rsid w:val="26047640"/>
    <w:rsid w:val="26053F61"/>
    <w:rsid w:val="26057A8C"/>
    <w:rsid w:val="26065471"/>
    <w:rsid w:val="260779B0"/>
    <w:rsid w:val="2608740D"/>
    <w:rsid w:val="2609148A"/>
    <w:rsid w:val="260969A9"/>
    <w:rsid w:val="260E2213"/>
    <w:rsid w:val="260E6A99"/>
    <w:rsid w:val="260F78CC"/>
    <w:rsid w:val="26104DF6"/>
    <w:rsid w:val="2611345D"/>
    <w:rsid w:val="261530BE"/>
    <w:rsid w:val="26176348"/>
    <w:rsid w:val="26195BFE"/>
    <w:rsid w:val="261A5B52"/>
    <w:rsid w:val="261D0486"/>
    <w:rsid w:val="261E06A8"/>
    <w:rsid w:val="26200DCF"/>
    <w:rsid w:val="2623170F"/>
    <w:rsid w:val="26255904"/>
    <w:rsid w:val="26262A5C"/>
    <w:rsid w:val="26262E51"/>
    <w:rsid w:val="26266435"/>
    <w:rsid w:val="262814A9"/>
    <w:rsid w:val="262912A6"/>
    <w:rsid w:val="262B3C84"/>
    <w:rsid w:val="262B7F67"/>
    <w:rsid w:val="262D6A03"/>
    <w:rsid w:val="2633189A"/>
    <w:rsid w:val="26383C5A"/>
    <w:rsid w:val="2639490B"/>
    <w:rsid w:val="263B48E0"/>
    <w:rsid w:val="263C7F86"/>
    <w:rsid w:val="263D5350"/>
    <w:rsid w:val="263F214D"/>
    <w:rsid w:val="263F7A08"/>
    <w:rsid w:val="26402EF1"/>
    <w:rsid w:val="26447D59"/>
    <w:rsid w:val="26451BA4"/>
    <w:rsid w:val="2645247F"/>
    <w:rsid w:val="26475914"/>
    <w:rsid w:val="26477AF2"/>
    <w:rsid w:val="26480F53"/>
    <w:rsid w:val="264A6701"/>
    <w:rsid w:val="264B71A0"/>
    <w:rsid w:val="264C107C"/>
    <w:rsid w:val="264C6E9F"/>
    <w:rsid w:val="264C7FDA"/>
    <w:rsid w:val="264E0E43"/>
    <w:rsid w:val="264E5C7E"/>
    <w:rsid w:val="26500B5D"/>
    <w:rsid w:val="2650164D"/>
    <w:rsid w:val="26524F84"/>
    <w:rsid w:val="26567C5D"/>
    <w:rsid w:val="26582925"/>
    <w:rsid w:val="26590DCD"/>
    <w:rsid w:val="265A446A"/>
    <w:rsid w:val="265B0ED9"/>
    <w:rsid w:val="265C4BAA"/>
    <w:rsid w:val="265E060B"/>
    <w:rsid w:val="265E65AA"/>
    <w:rsid w:val="26646C07"/>
    <w:rsid w:val="26697988"/>
    <w:rsid w:val="266A4759"/>
    <w:rsid w:val="266C2870"/>
    <w:rsid w:val="266C49CF"/>
    <w:rsid w:val="266D00FB"/>
    <w:rsid w:val="266E0826"/>
    <w:rsid w:val="266E4233"/>
    <w:rsid w:val="26720FBC"/>
    <w:rsid w:val="26726D1D"/>
    <w:rsid w:val="267306DA"/>
    <w:rsid w:val="26737B68"/>
    <w:rsid w:val="26776C8D"/>
    <w:rsid w:val="267A2CD1"/>
    <w:rsid w:val="267D4537"/>
    <w:rsid w:val="267D6F2F"/>
    <w:rsid w:val="267D7E1E"/>
    <w:rsid w:val="267E4119"/>
    <w:rsid w:val="267E5C2A"/>
    <w:rsid w:val="2681135A"/>
    <w:rsid w:val="26844956"/>
    <w:rsid w:val="268833B2"/>
    <w:rsid w:val="268B0260"/>
    <w:rsid w:val="268D45B9"/>
    <w:rsid w:val="268D65DD"/>
    <w:rsid w:val="268E7DF3"/>
    <w:rsid w:val="268F0938"/>
    <w:rsid w:val="26927D86"/>
    <w:rsid w:val="26962E04"/>
    <w:rsid w:val="269726D3"/>
    <w:rsid w:val="26972FC2"/>
    <w:rsid w:val="269E44B7"/>
    <w:rsid w:val="26A13D55"/>
    <w:rsid w:val="26A2025D"/>
    <w:rsid w:val="26A376C8"/>
    <w:rsid w:val="26A43043"/>
    <w:rsid w:val="26A82CF0"/>
    <w:rsid w:val="26AA0443"/>
    <w:rsid w:val="26AA0836"/>
    <w:rsid w:val="26AA1273"/>
    <w:rsid w:val="26B017DE"/>
    <w:rsid w:val="26B13963"/>
    <w:rsid w:val="26B45B9C"/>
    <w:rsid w:val="26B47B31"/>
    <w:rsid w:val="26B643B3"/>
    <w:rsid w:val="26B745E8"/>
    <w:rsid w:val="26B83EB4"/>
    <w:rsid w:val="26BF31E7"/>
    <w:rsid w:val="26C110E8"/>
    <w:rsid w:val="26C1435A"/>
    <w:rsid w:val="26C17BDC"/>
    <w:rsid w:val="26C3298F"/>
    <w:rsid w:val="26C45C89"/>
    <w:rsid w:val="26C948BD"/>
    <w:rsid w:val="26CA27C8"/>
    <w:rsid w:val="26D076E7"/>
    <w:rsid w:val="26D07DCF"/>
    <w:rsid w:val="26D15F99"/>
    <w:rsid w:val="26D35CD9"/>
    <w:rsid w:val="26D66FB9"/>
    <w:rsid w:val="26D72E08"/>
    <w:rsid w:val="26D84331"/>
    <w:rsid w:val="26DA0868"/>
    <w:rsid w:val="26DB76B3"/>
    <w:rsid w:val="26DD15DF"/>
    <w:rsid w:val="26DE76F1"/>
    <w:rsid w:val="26E17017"/>
    <w:rsid w:val="26E35B9A"/>
    <w:rsid w:val="26E67836"/>
    <w:rsid w:val="26E74166"/>
    <w:rsid w:val="26E764C3"/>
    <w:rsid w:val="26EA26DE"/>
    <w:rsid w:val="26EA2713"/>
    <w:rsid w:val="26EC4A74"/>
    <w:rsid w:val="26EC7BEF"/>
    <w:rsid w:val="26ED0C53"/>
    <w:rsid w:val="26ED14D5"/>
    <w:rsid w:val="26ED58BE"/>
    <w:rsid w:val="26EF43F9"/>
    <w:rsid w:val="26F056A4"/>
    <w:rsid w:val="26F10C89"/>
    <w:rsid w:val="26F20CE8"/>
    <w:rsid w:val="26F2345A"/>
    <w:rsid w:val="26F56D75"/>
    <w:rsid w:val="26F73AE1"/>
    <w:rsid w:val="26F85F24"/>
    <w:rsid w:val="26FB195B"/>
    <w:rsid w:val="26FD6FB0"/>
    <w:rsid w:val="27003179"/>
    <w:rsid w:val="2702437F"/>
    <w:rsid w:val="27030DEF"/>
    <w:rsid w:val="27037F40"/>
    <w:rsid w:val="27041E00"/>
    <w:rsid w:val="270502A0"/>
    <w:rsid w:val="27064E31"/>
    <w:rsid w:val="27071320"/>
    <w:rsid w:val="27074374"/>
    <w:rsid w:val="270811AA"/>
    <w:rsid w:val="2708222D"/>
    <w:rsid w:val="2708595E"/>
    <w:rsid w:val="27090787"/>
    <w:rsid w:val="270A08DD"/>
    <w:rsid w:val="27101BF8"/>
    <w:rsid w:val="27102584"/>
    <w:rsid w:val="27117C57"/>
    <w:rsid w:val="27155E6A"/>
    <w:rsid w:val="27156E96"/>
    <w:rsid w:val="27161A5A"/>
    <w:rsid w:val="27170033"/>
    <w:rsid w:val="271D0AC0"/>
    <w:rsid w:val="27243F2E"/>
    <w:rsid w:val="27252B92"/>
    <w:rsid w:val="272538AE"/>
    <w:rsid w:val="27262EB0"/>
    <w:rsid w:val="27264F9A"/>
    <w:rsid w:val="27267192"/>
    <w:rsid w:val="272A24F4"/>
    <w:rsid w:val="272C0F08"/>
    <w:rsid w:val="272C20EA"/>
    <w:rsid w:val="272C61A3"/>
    <w:rsid w:val="272D2A30"/>
    <w:rsid w:val="272E2B94"/>
    <w:rsid w:val="27322EBF"/>
    <w:rsid w:val="273A428D"/>
    <w:rsid w:val="273B1E44"/>
    <w:rsid w:val="273C0B1F"/>
    <w:rsid w:val="273C756D"/>
    <w:rsid w:val="273D57BD"/>
    <w:rsid w:val="273D6779"/>
    <w:rsid w:val="273E7EDC"/>
    <w:rsid w:val="273F2EC5"/>
    <w:rsid w:val="27426876"/>
    <w:rsid w:val="27441BEB"/>
    <w:rsid w:val="27467879"/>
    <w:rsid w:val="27482E30"/>
    <w:rsid w:val="27494DE6"/>
    <w:rsid w:val="274A0117"/>
    <w:rsid w:val="274A35E3"/>
    <w:rsid w:val="274A4734"/>
    <w:rsid w:val="274C04D6"/>
    <w:rsid w:val="274C133B"/>
    <w:rsid w:val="274C58DB"/>
    <w:rsid w:val="274D06E0"/>
    <w:rsid w:val="274D1861"/>
    <w:rsid w:val="274D4D52"/>
    <w:rsid w:val="27503A37"/>
    <w:rsid w:val="27525C4C"/>
    <w:rsid w:val="27537F8E"/>
    <w:rsid w:val="275D2F7D"/>
    <w:rsid w:val="275F7FC6"/>
    <w:rsid w:val="27621849"/>
    <w:rsid w:val="27635BDE"/>
    <w:rsid w:val="27660388"/>
    <w:rsid w:val="2766434A"/>
    <w:rsid w:val="27687A03"/>
    <w:rsid w:val="276A7D9C"/>
    <w:rsid w:val="276B1061"/>
    <w:rsid w:val="276B5E90"/>
    <w:rsid w:val="276C0473"/>
    <w:rsid w:val="276D1C43"/>
    <w:rsid w:val="27733E01"/>
    <w:rsid w:val="2774538D"/>
    <w:rsid w:val="27767FF2"/>
    <w:rsid w:val="27773215"/>
    <w:rsid w:val="277D5D16"/>
    <w:rsid w:val="277E1CB3"/>
    <w:rsid w:val="277E21CF"/>
    <w:rsid w:val="277F312E"/>
    <w:rsid w:val="2780099B"/>
    <w:rsid w:val="27800C66"/>
    <w:rsid w:val="27802A7B"/>
    <w:rsid w:val="278703C8"/>
    <w:rsid w:val="2789405E"/>
    <w:rsid w:val="278D147E"/>
    <w:rsid w:val="278E0890"/>
    <w:rsid w:val="278E40FB"/>
    <w:rsid w:val="278F6EE7"/>
    <w:rsid w:val="27935D37"/>
    <w:rsid w:val="27942360"/>
    <w:rsid w:val="279446BD"/>
    <w:rsid w:val="27955DD1"/>
    <w:rsid w:val="27973ED4"/>
    <w:rsid w:val="27991DB8"/>
    <w:rsid w:val="279D7762"/>
    <w:rsid w:val="279E1B77"/>
    <w:rsid w:val="279E5862"/>
    <w:rsid w:val="279F3BDB"/>
    <w:rsid w:val="27A04B16"/>
    <w:rsid w:val="27A0601C"/>
    <w:rsid w:val="27A173A1"/>
    <w:rsid w:val="27A17566"/>
    <w:rsid w:val="27A27B15"/>
    <w:rsid w:val="27A31434"/>
    <w:rsid w:val="27A515BA"/>
    <w:rsid w:val="27A84BC2"/>
    <w:rsid w:val="27A85FB8"/>
    <w:rsid w:val="27AA0B54"/>
    <w:rsid w:val="27AA7AE1"/>
    <w:rsid w:val="27AD17F2"/>
    <w:rsid w:val="27AF08B4"/>
    <w:rsid w:val="27AF1F18"/>
    <w:rsid w:val="27B163C7"/>
    <w:rsid w:val="27B1645D"/>
    <w:rsid w:val="27B32820"/>
    <w:rsid w:val="27B3435B"/>
    <w:rsid w:val="27B419E8"/>
    <w:rsid w:val="27B577D6"/>
    <w:rsid w:val="27B60124"/>
    <w:rsid w:val="27B62498"/>
    <w:rsid w:val="27B70035"/>
    <w:rsid w:val="27B97EBF"/>
    <w:rsid w:val="27BA48CC"/>
    <w:rsid w:val="27BA70B1"/>
    <w:rsid w:val="27BE189F"/>
    <w:rsid w:val="27BE622A"/>
    <w:rsid w:val="27BF0979"/>
    <w:rsid w:val="27C158A7"/>
    <w:rsid w:val="27C927EA"/>
    <w:rsid w:val="27CC25F2"/>
    <w:rsid w:val="27CE0703"/>
    <w:rsid w:val="27D03F57"/>
    <w:rsid w:val="27D10980"/>
    <w:rsid w:val="27D23040"/>
    <w:rsid w:val="27D618D6"/>
    <w:rsid w:val="27D61F02"/>
    <w:rsid w:val="27D80B50"/>
    <w:rsid w:val="27D82103"/>
    <w:rsid w:val="27DA3253"/>
    <w:rsid w:val="27DB39C8"/>
    <w:rsid w:val="27DE0AE5"/>
    <w:rsid w:val="27DE14EE"/>
    <w:rsid w:val="27E067C9"/>
    <w:rsid w:val="27E34FF8"/>
    <w:rsid w:val="27E37669"/>
    <w:rsid w:val="27E61191"/>
    <w:rsid w:val="27E93E25"/>
    <w:rsid w:val="27E979EF"/>
    <w:rsid w:val="27EA5DDC"/>
    <w:rsid w:val="27EB11FB"/>
    <w:rsid w:val="27EC1481"/>
    <w:rsid w:val="27EE3D68"/>
    <w:rsid w:val="27F03C7C"/>
    <w:rsid w:val="27F0407D"/>
    <w:rsid w:val="27F20D24"/>
    <w:rsid w:val="27F631D7"/>
    <w:rsid w:val="27F66B3D"/>
    <w:rsid w:val="27F673FA"/>
    <w:rsid w:val="27F73BDD"/>
    <w:rsid w:val="27F73CEF"/>
    <w:rsid w:val="27F81525"/>
    <w:rsid w:val="27F90E4F"/>
    <w:rsid w:val="27F91134"/>
    <w:rsid w:val="27FA510D"/>
    <w:rsid w:val="27FB5C9E"/>
    <w:rsid w:val="27FD065C"/>
    <w:rsid w:val="27FD650C"/>
    <w:rsid w:val="27FE535B"/>
    <w:rsid w:val="27FE7E7A"/>
    <w:rsid w:val="280261FB"/>
    <w:rsid w:val="28026A45"/>
    <w:rsid w:val="28073184"/>
    <w:rsid w:val="280833D7"/>
    <w:rsid w:val="28087898"/>
    <w:rsid w:val="280947D8"/>
    <w:rsid w:val="280A0A91"/>
    <w:rsid w:val="280A13A2"/>
    <w:rsid w:val="280A78A7"/>
    <w:rsid w:val="280B590F"/>
    <w:rsid w:val="280C5BE9"/>
    <w:rsid w:val="280D1E43"/>
    <w:rsid w:val="281166C0"/>
    <w:rsid w:val="281B2CAE"/>
    <w:rsid w:val="281B7192"/>
    <w:rsid w:val="281D20CD"/>
    <w:rsid w:val="281F2811"/>
    <w:rsid w:val="28210A61"/>
    <w:rsid w:val="28222400"/>
    <w:rsid w:val="28231050"/>
    <w:rsid w:val="28237FCA"/>
    <w:rsid w:val="2824231F"/>
    <w:rsid w:val="28266E3C"/>
    <w:rsid w:val="28267C1C"/>
    <w:rsid w:val="28270433"/>
    <w:rsid w:val="28273343"/>
    <w:rsid w:val="28273ACE"/>
    <w:rsid w:val="282A6EFD"/>
    <w:rsid w:val="28313E0F"/>
    <w:rsid w:val="283853BF"/>
    <w:rsid w:val="283A202D"/>
    <w:rsid w:val="283A22F2"/>
    <w:rsid w:val="283C6D1B"/>
    <w:rsid w:val="283D4E4D"/>
    <w:rsid w:val="283E06BB"/>
    <w:rsid w:val="28402B6F"/>
    <w:rsid w:val="284065D2"/>
    <w:rsid w:val="28427738"/>
    <w:rsid w:val="28450AAF"/>
    <w:rsid w:val="28451BDE"/>
    <w:rsid w:val="28471583"/>
    <w:rsid w:val="28474962"/>
    <w:rsid w:val="28490CA4"/>
    <w:rsid w:val="28495186"/>
    <w:rsid w:val="284F0E10"/>
    <w:rsid w:val="284F1640"/>
    <w:rsid w:val="284F5E95"/>
    <w:rsid w:val="284F6AD7"/>
    <w:rsid w:val="28502CD1"/>
    <w:rsid w:val="28513BD4"/>
    <w:rsid w:val="285406E4"/>
    <w:rsid w:val="285751E0"/>
    <w:rsid w:val="28580194"/>
    <w:rsid w:val="285844B0"/>
    <w:rsid w:val="28584515"/>
    <w:rsid w:val="28595CF8"/>
    <w:rsid w:val="285A7E91"/>
    <w:rsid w:val="285B0AB5"/>
    <w:rsid w:val="285B7831"/>
    <w:rsid w:val="285C77FB"/>
    <w:rsid w:val="285D7617"/>
    <w:rsid w:val="285F10AD"/>
    <w:rsid w:val="2861088D"/>
    <w:rsid w:val="28656CFA"/>
    <w:rsid w:val="28680BE5"/>
    <w:rsid w:val="28681F7A"/>
    <w:rsid w:val="286A0632"/>
    <w:rsid w:val="286B39C6"/>
    <w:rsid w:val="286C13FE"/>
    <w:rsid w:val="28711F02"/>
    <w:rsid w:val="28715B13"/>
    <w:rsid w:val="28717113"/>
    <w:rsid w:val="28722562"/>
    <w:rsid w:val="28732C73"/>
    <w:rsid w:val="28742628"/>
    <w:rsid w:val="28753489"/>
    <w:rsid w:val="2877082B"/>
    <w:rsid w:val="28797CCC"/>
    <w:rsid w:val="287B426A"/>
    <w:rsid w:val="287B43D4"/>
    <w:rsid w:val="287B4A93"/>
    <w:rsid w:val="287D1A6E"/>
    <w:rsid w:val="287E13CC"/>
    <w:rsid w:val="288035D1"/>
    <w:rsid w:val="2885201D"/>
    <w:rsid w:val="28853E5E"/>
    <w:rsid w:val="288602BB"/>
    <w:rsid w:val="288676B0"/>
    <w:rsid w:val="28870578"/>
    <w:rsid w:val="288716D6"/>
    <w:rsid w:val="28883080"/>
    <w:rsid w:val="28883C9F"/>
    <w:rsid w:val="288957DB"/>
    <w:rsid w:val="288E4071"/>
    <w:rsid w:val="288F4F55"/>
    <w:rsid w:val="28967A22"/>
    <w:rsid w:val="289A33FD"/>
    <w:rsid w:val="289C71E3"/>
    <w:rsid w:val="289E068B"/>
    <w:rsid w:val="289E3457"/>
    <w:rsid w:val="289E4C6B"/>
    <w:rsid w:val="28A0654C"/>
    <w:rsid w:val="28A0655B"/>
    <w:rsid w:val="28A416DB"/>
    <w:rsid w:val="28A8339D"/>
    <w:rsid w:val="28A84AD8"/>
    <w:rsid w:val="28A86EAD"/>
    <w:rsid w:val="28A94705"/>
    <w:rsid w:val="28A949CB"/>
    <w:rsid w:val="28AB332B"/>
    <w:rsid w:val="28AB7DCC"/>
    <w:rsid w:val="28AC243B"/>
    <w:rsid w:val="28AE3F13"/>
    <w:rsid w:val="28AF54D1"/>
    <w:rsid w:val="28B1298C"/>
    <w:rsid w:val="28B24123"/>
    <w:rsid w:val="28B244BE"/>
    <w:rsid w:val="28B6620B"/>
    <w:rsid w:val="28B837C3"/>
    <w:rsid w:val="28B864B2"/>
    <w:rsid w:val="28B948AA"/>
    <w:rsid w:val="28B94A26"/>
    <w:rsid w:val="28BC425F"/>
    <w:rsid w:val="28BE066A"/>
    <w:rsid w:val="28BE1E95"/>
    <w:rsid w:val="28BF18A7"/>
    <w:rsid w:val="28BF4698"/>
    <w:rsid w:val="28BF6FF8"/>
    <w:rsid w:val="28C000AB"/>
    <w:rsid w:val="28C1044D"/>
    <w:rsid w:val="28C11B62"/>
    <w:rsid w:val="28C2646A"/>
    <w:rsid w:val="28C26E1B"/>
    <w:rsid w:val="28C40738"/>
    <w:rsid w:val="28CC651F"/>
    <w:rsid w:val="28CD3B32"/>
    <w:rsid w:val="28CD5AC6"/>
    <w:rsid w:val="28D04950"/>
    <w:rsid w:val="28D2061B"/>
    <w:rsid w:val="28D30025"/>
    <w:rsid w:val="28D5458B"/>
    <w:rsid w:val="28D57B39"/>
    <w:rsid w:val="28D82833"/>
    <w:rsid w:val="28D965F4"/>
    <w:rsid w:val="28DA206C"/>
    <w:rsid w:val="28DA21F3"/>
    <w:rsid w:val="28DD667E"/>
    <w:rsid w:val="28DF7824"/>
    <w:rsid w:val="28E0045F"/>
    <w:rsid w:val="28E00EFE"/>
    <w:rsid w:val="28E04AF6"/>
    <w:rsid w:val="28E05AEC"/>
    <w:rsid w:val="28E07E5C"/>
    <w:rsid w:val="28E51BCB"/>
    <w:rsid w:val="28EA4EE3"/>
    <w:rsid w:val="28EA73D0"/>
    <w:rsid w:val="28EC64F8"/>
    <w:rsid w:val="28EE64DB"/>
    <w:rsid w:val="28F0071C"/>
    <w:rsid w:val="28F0174F"/>
    <w:rsid w:val="28F11794"/>
    <w:rsid w:val="28F30435"/>
    <w:rsid w:val="28F37504"/>
    <w:rsid w:val="28F44FCA"/>
    <w:rsid w:val="28F64E6E"/>
    <w:rsid w:val="28F8061E"/>
    <w:rsid w:val="28F821DF"/>
    <w:rsid w:val="28F8220C"/>
    <w:rsid w:val="28FD6894"/>
    <w:rsid w:val="290110F4"/>
    <w:rsid w:val="2904110F"/>
    <w:rsid w:val="2907758D"/>
    <w:rsid w:val="29087FF7"/>
    <w:rsid w:val="290A1427"/>
    <w:rsid w:val="290D5EEA"/>
    <w:rsid w:val="290D6D78"/>
    <w:rsid w:val="290E02FA"/>
    <w:rsid w:val="290E61FB"/>
    <w:rsid w:val="29172DEC"/>
    <w:rsid w:val="29194C9C"/>
    <w:rsid w:val="29195BE5"/>
    <w:rsid w:val="291A427A"/>
    <w:rsid w:val="291D76A1"/>
    <w:rsid w:val="291F1F69"/>
    <w:rsid w:val="29203D3C"/>
    <w:rsid w:val="2920455A"/>
    <w:rsid w:val="29227A66"/>
    <w:rsid w:val="29227FEC"/>
    <w:rsid w:val="2925427A"/>
    <w:rsid w:val="292604F6"/>
    <w:rsid w:val="29277229"/>
    <w:rsid w:val="29287F13"/>
    <w:rsid w:val="292B2C53"/>
    <w:rsid w:val="292B6E91"/>
    <w:rsid w:val="292D0405"/>
    <w:rsid w:val="29350FC1"/>
    <w:rsid w:val="293534DB"/>
    <w:rsid w:val="29382DDD"/>
    <w:rsid w:val="29384476"/>
    <w:rsid w:val="293B375F"/>
    <w:rsid w:val="293D3FF3"/>
    <w:rsid w:val="2941203B"/>
    <w:rsid w:val="2942557E"/>
    <w:rsid w:val="29450122"/>
    <w:rsid w:val="29466FBA"/>
    <w:rsid w:val="29473147"/>
    <w:rsid w:val="29474385"/>
    <w:rsid w:val="2947679A"/>
    <w:rsid w:val="29484CB2"/>
    <w:rsid w:val="294B0010"/>
    <w:rsid w:val="294C53A3"/>
    <w:rsid w:val="294C7409"/>
    <w:rsid w:val="294E0797"/>
    <w:rsid w:val="294E6289"/>
    <w:rsid w:val="29504227"/>
    <w:rsid w:val="29506146"/>
    <w:rsid w:val="295351BE"/>
    <w:rsid w:val="295535A4"/>
    <w:rsid w:val="29553BCF"/>
    <w:rsid w:val="29566EA7"/>
    <w:rsid w:val="29577A0E"/>
    <w:rsid w:val="29590B9B"/>
    <w:rsid w:val="295A0023"/>
    <w:rsid w:val="295B48C1"/>
    <w:rsid w:val="295C6B0B"/>
    <w:rsid w:val="295E5D55"/>
    <w:rsid w:val="2960605B"/>
    <w:rsid w:val="29615580"/>
    <w:rsid w:val="29626AF6"/>
    <w:rsid w:val="29635D62"/>
    <w:rsid w:val="29651996"/>
    <w:rsid w:val="2965554A"/>
    <w:rsid w:val="2969526F"/>
    <w:rsid w:val="296B00C6"/>
    <w:rsid w:val="296E4283"/>
    <w:rsid w:val="297006CE"/>
    <w:rsid w:val="29701702"/>
    <w:rsid w:val="2971428F"/>
    <w:rsid w:val="29717E16"/>
    <w:rsid w:val="29721AB1"/>
    <w:rsid w:val="2973055F"/>
    <w:rsid w:val="29752756"/>
    <w:rsid w:val="2975282B"/>
    <w:rsid w:val="297814D4"/>
    <w:rsid w:val="297827B1"/>
    <w:rsid w:val="297A55A5"/>
    <w:rsid w:val="297C2E93"/>
    <w:rsid w:val="297C7FAA"/>
    <w:rsid w:val="297D20C6"/>
    <w:rsid w:val="297E7FE2"/>
    <w:rsid w:val="297F4E65"/>
    <w:rsid w:val="29821340"/>
    <w:rsid w:val="298321AD"/>
    <w:rsid w:val="29842D90"/>
    <w:rsid w:val="29845062"/>
    <w:rsid w:val="29845DA7"/>
    <w:rsid w:val="29891396"/>
    <w:rsid w:val="29915F11"/>
    <w:rsid w:val="2992301D"/>
    <w:rsid w:val="2993621E"/>
    <w:rsid w:val="299735DD"/>
    <w:rsid w:val="299B5DCE"/>
    <w:rsid w:val="299B6035"/>
    <w:rsid w:val="29A0110A"/>
    <w:rsid w:val="29A3276F"/>
    <w:rsid w:val="29A45745"/>
    <w:rsid w:val="29A507F7"/>
    <w:rsid w:val="29A65621"/>
    <w:rsid w:val="29A976DC"/>
    <w:rsid w:val="29AC3279"/>
    <w:rsid w:val="29AE5E10"/>
    <w:rsid w:val="29AE68A4"/>
    <w:rsid w:val="29B17DE1"/>
    <w:rsid w:val="29B17F27"/>
    <w:rsid w:val="29B24DE9"/>
    <w:rsid w:val="29B42E93"/>
    <w:rsid w:val="29B55477"/>
    <w:rsid w:val="29B672B4"/>
    <w:rsid w:val="29B7389A"/>
    <w:rsid w:val="29BA106F"/>
    <w:rsid w:val="29BE2705"/>
    <w:rsid w:val="29BE7854"/>
    <w:rsid w:val="29BF684C"/>
    <w:rsid w:val="29C06F36"/>
    <w:rsid w:val="29C11228"/>
    <w:rsid w:val="29C17648"/>
    <w:rsid w:val="29C21300"/>
    <w:rsid w:val="29C30C6F"/>
    <w:rsid w:val="29C508F3"/>
    <w:rsid w:val="29C6016A"/>
    <w:rsid w:val="29C6584C"/>
    <w:rsid w:val="29C73C13"/>
    <w:rsid w:val="29C744FA"/>
    <w:rsid w:val="29C81268"/>
    <w:rsid w:val="29CB3B81"/>
    <w:rsid w:val="29CB3F39"/>
    <w:rsid w:val="29CC3B44"/>
    <w:rsid w:val="29CC784F"/>
    <w:rsid w:val="29D07314"/>
    <w:rsid w:val="29D23B0A"/>
    <w:rsid w:val="29D52166"/>
    <w:rsid w:val="29D825EF"/>
    <w:rsid w:val="29DA1679"/>
    <w:rsid w:val="29DD700B"/>
    <w:rsid w:val="29DF5B3B"/>
    <w:rsid w:val="29E0579C"/>
    <w:rsid w:val="29E17AE3"/>
    <w:rsid w:val="29E33311"/>
    <w:rsid w:val="29E42D25"/>
    <w:rsid w:val="29EB07D5"/>
    <w:rsid w:val="29ED14A1"/>
    <w:rsid w:val="29F11D3A"/>
    <w:rsid w:val="29F208C4"/>
    <w:rsid w:val="29F32597"/>
    <w:rsid w:val="29F72322"/>
    <w:rsid w:val="29F82E7A"/>
    <w:rsid w:val="29F93BE9"/>
    <w:rsid w:val="29F948C5"/>
    <w:rsid w:val="29FA100C"/>
    <w:rsid w:val="29FA740E"/>
    <w:rsid w:val="29FC370F"/>
    <w:rsid w:val="29FE1318"/>
    <w:rsid w:val="29FE5258"/>
    <w:rsid w:val="2A0072BD"/>
    <w:rsid w:val="2A031A61"/>
    <w:rsid w:val="2A035ED5"/>
    <w:rsid w:val="2A046429"/>
    <w:rsid w:val="2A073AA5"/>
    <w:rsid w:val="2A0B2489"/>
    <w:rsid w:val="2A0B2DC9"/>
    <w:rsid w:val="2A0B60C2"/>
    <w:rsid w:val="2A0E63BA"/>
    <w:rsid w:val="2A0F1307"/>
    <w:rsid w:val="2A10298C"/>
    <w:rsid w:val="2A120732"/>
    <w:rsid w:val="2A122B67"/>
    <w:rsid w:val="2A132A75"/>
    <w:rsid w:val="2A146E28"/>
    <w:rsid w:val="2A1646F2"/>
    <w:rsid w:val="2A16701F"/>
    <w:rsid w:val="2A186F49"/>
    <w:rsid w:val="2A1A256B"/>
    <w:rsid w:val="2A1C4271"/>
    <w:rsid w:val="2A1E1E37"/>
    <w:rsid w:val="2A202848"/>
    <w:rsid w:val="2A2049CD"/>
    <w:rsid w:val="2A2068E7"/>
    <w:rsid w:val="2A207F51"/>
    <w:rsid w:val="2A233326"/>
    <w:rsid w:val="2A2438A1"/>
    <w:rsid w:val="2A246363"/>
    <w:rsid w:val="2A254372"/>
    <w:rsid w:val="2A27265C"/>
    <w:rsid w:val="2A284770"/>
    <w:rsid w:val="2A293C0F"/>
    <w:rsid w:val="2A2A3E63"/>
    <w:rsid w:val="2A2B0C78"/>
    <w:rsid w:val="2A306B2A"/>
    <w:rsid w:val="2A327B80"/>
    <w:rsid w:val="2A332DD8"/>
    <w:rsid w:val="2A342EF1"/>
    <w:rsid w:val="2A354C79"/>
    <w:rsid w:val="2A356D16"/>
    <w:rsid w:val="2A3777BF"/>
    <w:rsid w:val="2A3850DE"/>
    <w:rsid w:val="2A39267D"/>
    <w:rsid w:val="2A3A2523"/>
    <w:rsid w:val="2A3A5118"/>
    <w:rsid w:val="2A3B5B97"/>
    <w:rsid w:val="2A3C1254"/>
    <w:rsid w:val="2A3C5B52"/>
    <w:rsid w:val="2A3E6165"/>
    <w:rsid w:val="2A425034"/>
    <w:rsid w:val="2A4813B4"/>
    <w:rsid w:val="2A48450E"/>
    <w:rsid w:val="2A4F2560"/>
    <w:rsid w:val="2A513503"/>
    <w:rsid w:val="2A524D47"/>
    <w:rsid w:val="2A545731"/>
    <w:rsid w:val="2A5838E5"/>
    <w:rsid w:val="2A5B2D64"/>
    <w:rsid w:val="2A5C7E4C"/>
    <w:rsid w:val="2A605BCB"/>
    <w:rsid w:val="2A6076B8"/>
    <w:rsid w:val="2A625820"/>
    <w:rsid w:val="2A6555F6"/>
    <w:rsid w:val="2A662D3B"/>
    <w:rsid w:val="2A664E5B"/>
    <w:rsid w:val="2A665A2D"/>
    <w:rsid w:val="2A671692"/>
    <w:rsid w:val="2A6A1A11"/>
    <w:rsid w:val="2A7226B0"/>
    <w:rsid w:val="2A7625EB"/>
    <w:rsid w:val="2A770D50"/>
    <w:rsid w:val="2A781F58"/>
    <w:rsid w:val="2A7E4845"/>
    <w:rsid w:val="2A832A98"/>
    <w:rsid w:val="2A8407AB"/>
    <w:rsid w:val="2A8D7BE2"/>
    <w:rsid w:val="2A8F67E0"/>
    <w:rsid w:val="2A9050D8"/>
    <w:rsid w:val="2A9157CB"/>
    <w:rsid w:val="2A9222ED"/>
    <w:rsid w:val="2A9466C1"/>
    <w:rsid w:val="2A96697F"/>
    <w:rsid w:val="2A974904"/>
    <w:rsid w:val="2A993218"/>
    <w:rsid w:val="2A9A1E6D"/>
    <w:rsid w:val="2AA029D9"/>
    <w:rsid w:val="2AA06959"/>
    <w:rsid w:val="2AA43931"/>
    <w:rsid w:val="2AA9628F"/>
    <w:rsid w:val="2AAB2E54"/>
    <w:rsid w:val="2AAB7900"/>
    <w:rsid w:val="2AAC75EB"/>
    <w:rsid w:val="2AAE247B"/>
    <w:rsid w:val="2AAE7E55"/>
    <w:rsid w:val="2AB20FB4"/>
    <w:rsid w:val="2AB23057"/>
    <w:rsid w:val="2AB3022E"/>
    <w:rsid w:val="2AB43F3F"/>
    <w:rsid w:val="2AB60E06"/>
    <w:rsid w:val="2AB73066"/>
    <w:rsid w:val="2AB82BF1"/>
    <w:rsid w:val="2AB9741E"/>
    <w:rsid w:val="2ABC70AA"/>
    <w:rsid w:val="2ABF2DD0"/>
    <w:rsid w:val="2AC25D21"/>
    <w:rsid w:val="2AC32242"/>
    <w:rsid w:val="2AC35356"/>
    <w:rsid w:val="2AC37C73"/>
    <w:rsid w:val="2AC645E6"/>
    <w:rsid w:val="2AC76149"/>
    <w:rsid w:val="2AC809CB"/>
    <w:rsid w:val="2AC80BA9"/>
    <w:rsid w:val="2ACA3CD6"/>
    <w:rsid w:val="2ACE6725"/>
    <w:rsid w:val="2AD41B25"/>
    <w:rsid w:val="2AD73FE4"/>
    <w:rsid w:val="2AD77D4E"/>
    <w:rsid w:val="2AD804DA"/>
    <w:rsid w:val="2AD865C3"/>
    <w:rsid w:val="2AD93567"/>
    <w:rsid w:val="2ADB6B0A"/>
    <w:rsid w:val="2ADC60C8"/>
    <w:rsid w:val="2ADD61CD"/>
    <w:rsid w:val="2ADD724C"/>
    <w:rsid w:val="2AE13365"/>
    <w:rsid w:val="2AE1693B"/>
    <w:rsid w:val="2AE4584E"/>
    <w:rsid w:val="2AE759D4"/>
    <w:rsid w:val="2AEA31A2"/>
    <w:rsid w:val="2AEB2B95"/>
    <w:rsid w:val="2AEC3FEB"/>
    <w:rsid w:val="2AED255A"/>
    <w:rsid w:val="2AEF29BA"/>
    <w:rsid w:val="2AEF73DC"/>
    <w:rsid w:val="2AF12F4F"/>
    <w:rsid w:val="2AF65863"/>
    <w:rsid w:val="2AF8328D"/>
    <w:rsid w:val="2AF83D85"/>
    <w:rsid w:val="2AF84CE4"/>
    <w:rsid w:val="2AF90673"/>
    <w:rsid w:val="2AF90766"/>
    <w:rsid w:val="2AFA49E0"/>
    <w:rsid w:val="2AFB4D90"/>
    <w:rsid w:val="2AFD3DDF"/>
    <w:rsid w:val="2AFD7D6B"/>
    <w:rsid w:val="2AFF065B"/>
    <w:rsid w:val="2B001FED"/>
    <w:rsid w:val="2B0074D4"/>
    <w:rsid w:val="2B04722F"/>
    <w:rsid w:val="2B05103D"/>
    <w:rsid w:val="2B074F6C"/>
    <w:rsid w:val="2B0832F7"/>
    <w:rsid w:val="2B094C6A"/>
    <w:rsid w:val="2B0A50F9"/>
    <w:rsid w:val="2B0B1F88"/>
    <w:rsid w:val="2B0B2B87"/>
    <w:rsid w:val="2B0C7FFE"/>
    <w:rsid w:val="2B0E3DF8"/>
    <w:rsid w:val="2B0F36FF"/>
    <w:rsid w:val="2B0F3DBE"/>
    <w:rsid w:val="2B107CC6"/>
    <w:rsid w:val="2B15403C"/>
    <w:rsid w:val="2B1C2977"/>
    <w:rsid w:val="2B1F142D"/>
    <w:rsid w:val="2B1F7E7A"/>
    <w:rsid w:val="2B210567"/>
    <w:rsid w:val="2B220EC2"/>
    <w:rsid w:val="2B232113"/>
    <w:rsid w:val="2B2329D2"/>
    <w:rsid w:val="2B240015"/>
    <w:rsid w:val="2B246D18"/>
    <w:rsid w:val="2B250C95"/>
    <w:rsid w:val="2B2A6A59"/>
    <w:rsid w:val="2B2B1050"/>
    <w:rsid w:val="2B2C1FD5"/>
    <w:rsid w:val="2B2D6507"/>
    <w:rsid w:val="2B2E126A"/>
    <w:rsid w:val="2B3435D4"/>
    <w:rsid w:val="2B35438B"/>
    <w:rsid w:val="2B371DCE"/>
    <w:rsid w:val="2B395637"/>
    <w:rsid w:val="2B3A5505"/>
    <w:rsid w:val="2B3C4542"/>
    <w:rsid w:val="2B3D7FFA"/>
    <w:rsid w:val="2B3F1D84"/>
    <w:rsid w:val="2B405AD1"/>
    <w:rsid w:val="2B411422"/>
    <w:rsid w:val="2B417365"/>
    <w:rsid w:val="2B425602"/>
    <w:rsid w:val="2B437035"/>
    <w:rsid w:val="2B445D1D"/>
    <w:rsid w:val="2B46264D"/>
    <w:rsid w:val="2B47136A"/>
    <w:rsid w:val="2B480E8C"/>
    <w:rsid w:val="2B4A3333"/>
    <w:rsid w:val="2B503BF7"/>
    <w:rsid w:val="2B520D65"/>
    <w:rsid w:val="2B531FD5"/>
    <w:rsid w:val="2B550438"/>
    <w:rsid w:val="2B553485"/>
    <w:rsid w:val="2B561899"/>
    <w:rsid w:val="2B5B153B"/>
    <w:rsid w:val="2B5C7054"/>
    <w:rsid w:val="2B5D49E0"/>
    <w:rsid w:val="2B5F56E5"/>
    <w:rsid w:val="2B610F57"/>
    <w:rsid w:val="2B612568"/>
    <w:rsid w:val="2B61440B"/>
    <w:rsid w:val="2B6218F3"/>
    <w:rsid w:val="2B653F54"/>
    <w:rsid w:val="2B676B67"/>
    <w:rsid w:val="2B685DA8"/>
    <w:rsid w:val="2B6A56E6"/>
    <w:rsid w:val="2B7110D3"/>
    <w:rsid w:val="2B712018"/>
    <w:rsid w:val="2B75724C"/>
    <w:rsid w:val="2B782550"/>
    <w:rsid w:val="2B7827D1"/>
    <w:rsid w:val="2B794D1D"/>
    <w:rsid w:val="2B7A215C"/>
    <w:rsid w:val="2B7D6B99"/>
    <w:rsid w:val="2B7E4955"/>
    <w:rsid w:val="2B85039F"/>
    <w:rsid w:val="2B85563B"/>
    <w:rsid w:val="2B8569C8"/>
    <w:rsid w:val="2B867DFD"/>
    <w:rsid w:val="2B8827B5"/>
    <w:rsid w:val="2B8853A4"/>
    <w:rsid w:val="2B885E3C"/>
    <w:rsid w:val="2B8B2B90"/>
    <w:rsid w:val="2B8B2D77"/>
    <w:rsid w:val="2B8C3603"/>
    <w:rsid w:val="2B8D7B49"/>
    <w:rsid w:val="2B9804C4"/>
    <w:rsid w:val="2B9920D4"/>
    <w:rsid w:val="2B9E5E97"/>
    <w:rsid w:val="2B9F4D18"/>
    <w:rsid w:val="2BA05346"/>
    <w:rsid w:val="2BA135CA"/>
    <w:rsid w:val="2BA32A26"/>
    <w:rsid w:val="2BA46AB8"/>
    <w:rsid w:val="2BA93A94"/>
    <w:rsid w:val="2BAB33A1"/>
    <w:rsid w:val="2BAB4A29"/>
    <w:rsid w:val="2BAD2862"/>
    <w:rsid w:val="2BAF5524"/>
    <w:rsid w:val="2BB05535"/>
    <w:rsid w:val="2BB34EE6"/>
    <w:rsid w:val="2BB44A5A"/>
    <w:rsid w:val="2BB51FFA"/>
    <w:rsid w:val="2BB54520"/>
    <w:rsid w:val="2BB632A7"/>
    <w:rsid w:val="2BB85720"/>
    <w:rsid w:val="2BB96A8D"/>
    <w:rsid w:val="2BBA4A69"/>
    <w:rsid w:val="2BBD0EC1"/>
    <w:rsid w:val="2BBD5842"/>
    <w:rsid w:val="2BBD7173"/>
    <w:rsid w:val="2BBE5512"/>
    <w:rsid w:val="2BC02798"/>
    <w:rsid w:val="2BC03BEF"/>
    <w:rsid w:val="2BC1019C"/>
    <w:rsid w:val="2BC222F2"/>
    <w:rsid w:val="2BC55151"/>
    <w:rsid w:val="2BC6017E"/>
    <w:rsid w:val="2BC62D15"/>
    <w:rsid w:val="2BC72CBA"/>
    <w:rsid w:val="2BC8231E"/>
    <w:rsid w:val="2BC85B05"/>
    <w:rsid w:val="2BC90B17"/>
    <w:rsid w:val="2BCB00DA"/>
    <w:rsid w:val="2BCF6CBB"/>
    <w:rsid w:val="2BD13F52"/>
    <w:rsid w:val="2BD371EF"/>
    <w:rsid w:val="2BD44A66"/>
    <w:rsid w:val="2BD70BCA"/>
    <w:rsid w:val="2BD90303"/>
    <w:rsid w:val="2BDE4877"/>
    <w:rsid w:val="2BDE4F48"/>
    <w:rsid w:val="2BDF3291"/>
    <w:rsid w:val="2BE4030A"/>
    <w:rsid w:val="2BE41C35"/>
    <w:rsid w:val="2BE52F39"/>
    <w:rsid w:val="2BE62987"/>
    <w:rsid w:val="2BE67B99"/>
    <w:rsid w:val="2BE83FB5"/>
    <w:rsid w:val="2BE93B05"/>
    <w:rsid w:val="2BEC37A6"/>
    <w:rsid w:val="2BEE7E66"/>
    <w:rsid w:val="2BF1456B"/>
    <w:rsid w:val="2BF64210"/>
    <w:rsid w:val="2BFA6E0B"/>
    <w:rsid w:val="2BFB7508"/>
    <w:rsid w:val="2BFC6A0C"/>
    <w:rsid w:val="2BFD2F68"/>
    <w:rsid w:val="2BFD6FCC"/>
    <w:rsid w:val="2BFF31DC"/>
    <w:rsid w:val="2C00430C"/>
    <w:rsid w:val="2C013D5E"/>
    <w:rsid w:val="2C025556"/>
    <w:rsid w:val="2C03547F"/>
    <w:rsid w:val="2C0415CA"/>
    <w:rsid w:val="2C095920"/>
    <w:rsid w:val="2C114AAA"/>
    <w:rsid w:val="2C11584E"/>
    <w:rsid w:val="2C11645F"/>
    <w:rsid w:val="2C196383"/>
    <w:rsid w:val="2C1A0D77"/>
    <w:rsid w:val="2C1A2151"/>
    <w:rsid w:val="2C1A4D92"/>
    <w:rsid w:val="2C1E3754"/>
    <w:rsid w:val="2C1E64A1"/>
    <w:rsid w:val="2C1F4F44"/>
    <w:rsid w:val="2C21719D"/>
    <w:rsid w:val="2C2754FC"/>
    <w:rsid w:val="2C287987"/>
    <w:rsid w:val="2C2B5568"/>
    <w:rsid w:val="2C2C1EE8"/>
    <w:rsid w:val="2C2E6AE2"/>
    <w:rsid w:val="2C2F5A2C"/>
    <w:rsid w:val="2C3173B2"/>
    <w:rsid w:val="2C322931"/>
    <w:rsid w:val="2C32328E"/>
    <w:rsid w:val="2C336B34"/>
    <w:rsid w:val="2C350A03"/>
    <w:rsid w:val="2C351976"/>
    <w:rsid w:val="2C395513"/>
    <w:rsid w:val="2C3A0D09"/>
    <w:rsid w:val="2C3A7067"/>
    <w:rsid w:val="2C3C57AF"/>
    <w:rsid w:val="2C3D2DE0"/>
    <w:rsid w:val="2C3E601F"/>
    <w:rsid w:val="2C3F5B8A"/>
    <w:rsid w:val="2C4128CD"/>
    <w:rsid w:val="2C416EAA"/>
    <w:rsid w:val="2C417A9E"/>
    <w:rsid w:val="2C45760B"/>
    <w:rsid w:val="2C473AAD"/>
    <w:rsid w:val="2C480690"/>
    <w:rsid w:val="2C48352F"/>
    <w:rsid w:val="2C4B1E25"/>
    <w:rsid w:val="2C4B4773"/>
    <w:rsid w:val="2C4C52B7"/>
    <w:rsid w:val="2C4D06B2"/>
    <w:rsid w:val="2C522AAA"/>
    <w:rsid w:val="2C527E08"/>
    <w:rsid w:val="2C53745B"/>
    <w:rsid w:val="2C54486F"/>
    <w:rsid w:val="2C5572B2"/>
    <w:rsid w:val="2C5908D6"/>
    <w:rsid w:val="2C5D4CFB"/>
    <w:rsid w:val="2C601096"/>
    <w:rsid w:val="2C66337B"/>
    <w:rsid w:val="2C6743F1"/>
    <w:rsid w:val="2C693FAC"/>
    <w:rsid w:val="2C695940"/>
    <w:rsid w:val="2C6A0A32"/>
    <w:rsid w:val="2C6B4B2F"/>
    <w:rsid w:val="2C6B7D26"/>
    <w:rsid w:val="2C6C3BA8"/>
    <w:rsid w:val="2C6F227E"/>
    <w:rsid w:val="2C713C77"/>
    <w:rsid w:val="2C730DCA"/>
    <w:rsid w:val="2C745FD3"/>
    <w:rsid w:val="2C76261D"/>
    <w:rsid w:val="2C762FCC"/>
    <w:rsid w:val="2C786EFF"/>
    <w:rsid w:val="2C787DA4"/>
    <w:rsid w:val="2C7C7EE7"/>
    <w:rsid w:val="2C7D473D"/>
    <w:rsid w:val="2C7E7B47"/>
    <w:rsid w:val="2C7F1EC2"/>
    <w:rsid w:val="2C7F2572"/>
    <w:rsid w:val="2C7F5A1E"/>
    <w:rsid w:val="2C807A47"/>
    <w:rsid w:val="2C8119CF"/>
    <w:rsid w:val="2C8302A7"/>
    <w:rsid w:val="2C854F55"/>
    <w:rsid w:val="2C875544"/>
    <w:rsid w:val="2C890161"/>
    <w:rsid w:val="2C8A25D8"/>
    <w:rsid w:val="2C8B53F6"/>
    <w:rsid w:val="2C8B75BA"/>
    <w:rsid w:val="2C8C449E"/>
    <w:rsid w:val="2C8C5718"/>
    <w:rsid w:val="2C8C70D2"/>
    <w:rsid w:val="2C8D1BB0"/>
    <w:rsid w:val="2C8E5396"/>
    <w:rsid w:val="2C923D07"/>
    <w:rsid w:val="2C9C1755"/>
    <w:rsid w:val="2C9C49C6"/>
    <w:rsid w:val="2C9C592C"/>
    <w:rsid w:val="2C9D1498"/>
    <w:rsid w:val="2C9D7E2A"/>
    <w:rsid w:val="2C9E085E"/>
    <w:rsid w:val="2C9E507C"/>
    <w:rsid w:val="2CA070B9"/>
    <w:rsid w:val="2CA11D22"/>
    <w:rsid w:val="2CA47B3A"/>
    <w:rsid w:val="2CA53080"/>
    <w:rsid w:val="2CA732D6"/>
    <w:rsid w:val="2CAD7C6E"/>
    <w:rsid w:val="2CAE3082"/>
    <w:rsid w:val="2CAE599F"/>
    <w:rsid w:val="2CAF3F16"/>
    <w:rsid w:val="2CB027CD"/>
    <w:rsid w:val="2CB0421D"/>
    <w:rsid w:val="2CB47523"/>
    <w:rsid w:val="2CB5359B"/>
    <w:rsid w:val="2CB6049D"/>
    <w:rsid w:val="2CB72BCA"/>
    <w:rsid w:val="2CB95AFA"/>
    <w:rsid w:val="2CBA7723"/>
    <w:rsid w:val="2CBB0F35"/>
    <w:rsid w:val="2CBF112E"/>
    <w:rsid w:val="2CC16EEC"/>
    <w:rsid w:val="2CC36F98"/>
    <w:rsid w:val="2CC74463"/>
    <w:rsid w:val="2CC75EA0"/>
    <w:rsid w:val="2CC81F86"/>
    <w:rsid w:val="2CC910E6"/>
    <w:rsid w:val="2CCB52D9"/>
    <w:rsid w:val="2CCC72E6"/>
    <w:rsid w:val="2CCD0729"/>
    <w:rsid w:val="2CCD0977"/>
    <w:rsid w:val="2CCE35AD"/>
    <w:rsid w:val="2CD10EB8"/>
    <w:rsid w:val="2CD56724"/>
    <w:rsid w:val="2CD56972"/>
    <w:rsid w:val="2CD87858"/>
    <w:rsid w:val="2CD96302"/>
    <w:rsid w:val="2CDA64E4"/>
    <w:rsid w:val="2CDA7194"/>
    <w:rsid w:val="2CDB24FD"/>
    <w:rsid w:val="2CDB4480"/>
    <w:rsid w:val="2CDC1074"/>
    <w:rsid w:val="2CDC403D"/>
    <w:rsid w:val="2CDC5BCB"/>
    <w:rsid w:val="2CDE0871"/>
    <w:rsid w:val="2CE13E51"/>
    <w:rsid w:val="2CE436A8"/>
    <w:rsid w:val="2CE5131A"/>
    <w:rsid w:val="2CE6345D"/>
    <w:rsid w:val="2CE7242D"/>
    <w:rsid w:val="2CE73C0C"/>
    <w:rsid w:val="2CEB33B4"/>
    <w:rsid w:val="2CEB4C69"/>
    <w:rsid w:val="2CEC34F7"/>
    <w:rsid w:val="2CF11615"/>
    <w:rsid w:val="2CF22477"/>
    <w:rsid w:val="2CF40B20"/>
    <w:rsid w:val="2CF416BC"/>
    <w:rsid w:val="2CF75EC9"/>
    <w:rsid w:val="2CF84134"/>
    <w:rsid w:val="2CFB2C96"/>
    <w:rsid w:val="2CFD1403"/>
    <w:rsid w:val="2CFD7FBA"/>
    <w:rsid w:val="2D0139C5"/>
    <w:rsid w:val="2D026B09"/>
    <w:rsid w:val="2D057A80"/>
    <w:rsid w:val="2D085637"/>
    <w:rsid w:val="2D086490"/>
    <w:rsid w:val="2D103563"/>
    <w:rsid w:val="2D10733E"/>
    <w:rsid w:val="2D12407B"/>
    <w:rsid w:val="2D161280"/>
    <w:rsid w:val="2D16543C"/>
    <w:rsid w:val="2D185EA0"/>
    <w:rsid w:val="2D1C4331"/>
    <w:rsid w:val="2D1E2F8C"/>
    <w:rsid w:val="2D1F76EC"/>
    <w:rsid w:val="2D214E71"/>
    <w:rsid w:val="2D216EFA"/>
    <w:rsid w:val="2D2175D9"/>
    <w:rsid w:val="2D230CA0"/>
    <w:rsid w:val="2D244BBB"/>
    <w:rsid w:val="2D253371"/>
    <w:rsid w:val="2D2567EC"/>
    <w:rsid w:val="2D271FF7"/>
    <w:rsid w:val="2D281714"/>
    <w:rsid w:val="2D2B0F07"/>
    <w:rsid w:val="2D2D4658"/>
    <w:rsid w:val="2D2D55CA"/>
    <w:rsid w:val="2D32562F"/>
    <w:rsid w:val="2D342A01"/>
    <w:rsid w:val="2D344C51"/>
    <w:rsid w:val="2D36332F"/>
    <w:rsid w:val="2D36577A"/>
    <w:rsid w:val="2D366AA2"/>
    <w:rsid w:val="2D3814E9"/>
    <w:rsid w:val="2D382D1E"/>
    <w:rsid w:val="2D3A0BC3"/>
    <w:rsid w:val="2D3D0011"/>
    <w:rsid w:val="2D3E6403"/>
    <w:rsid w:val="2D3F0A19"/>
    <w:rsid w:val="2D400D2C"/>
    <w:rsid w:val="2D4415BB"/>
    <w:rsid w:val="2D45479C"/>
    <w:rsid w:val="2D49678F"/>
    <w:rsid w:val="2D4A797C"/>
    <w:rsid w:val="2D4B2B6F"/>
    <w:rsid w:val="2D4F488C"/>
    <w:rsid w:val="2D507FF1"/>
    <w:rsid w:val="2D514F75"/>
    <w:rsid w:val="2D523906"/>
    <w:rsid w:val="2D5247C7"/>
    <w:rsid w:val="2D5318E3"/>
    <w:rsid w:val="2D577F7D"/>
    <w:rsid w:val="2D597F8C"/>
    <w:rsid w:val="2D5A1CE6"/>
    <w:rsid w:val="2D5A465F"/>
    <w:rsid w:val="2D5C3B90"/>
    <w:rsid w:val="2D5C7381"/>
    <w:rsid w:val="2D5E4E35"/>
    <w:rsid w:val="2D5F222F"/>
    <w:rsid w:val="2D6243ED"/>
    <w:rsid w:val="2D625F3F"/>
    <w:rsid w:val="2D641F65"/>
    <w:rsid w:val="2D643386"/>
    <w:rsid w:val="2D645C39"/>
    <w:rsid w:val="2D656C2E"/>
    <w:rsid w:val="2D68421F"/>
    <w:rsid w:val="2D6A5671"/>
    <w:rsid w:val="2D6C7967"/>
    <w:rsid w:val="2D6D2E36"/>
    <w:rsid w:val="2D6D4FEE"/>
    <w:rsid w:val="2D6F0642"/>
    <w:rsid w:val="2D6F796B"/>
    <w:rsid w:val="2D736F4F"/>
    <w:rsid w:val="2D757328"/>
    <w:rsid w:val="2D764E4D"/>
    <w:rsid w:val="2D77583F"/>
    <w:rsid w:val="2D7A390E"/>
    <w:rsid w:val="2D7D4A9D"/>
    <w:rsid w:val="2D8227B1"/>
    <w:rsid w:val="2D82653D"/>
    <w:rsid w:val="2D8701BD"/>
    <w:rsid w:val="2D874B84"/>
    <w:rsid w:val="2D875A63"/>
    <w:rsid w:val="2D8A1ECC"/>
    <w:rsid w:val="2D8C7FB1"/>
    <w:rsid w:val="2D8D4405"/>
    <w:rsid w:val="2D8F14B8"/>
    <w:rsid w:val="2D8F6EFD"/>
    <w:rsid w:val="2D8F702A"/>
    <w:rsid w:val="2D90645C"/>
    <w:rsid w:val="2D954636"/>
    <w:rsid w:val="2D963835"/>
    <w:rsid w:val="2D970442"/>
    <w:rsid w:val="2D9818D9"/>
    <w:rsid w:val="2D985C07"/>
    <w:rsid w:val="2D996694"/>
    <w:rsid w:val="2D9C2139"/>
    <w:rsid w:val="2DA10D65"/>
    <w:rsid w:val="2DA27B45"/>
    <w:rsid w:val="2DA31CAC"/>
    <w:rsid w:val="2DA338CC"/>
    <w:rsid w:val="2DA53688"/>
    <w:rsid w:val="2DA53D24"/>
    <w:rsid w:val="2DA61543"/>
    <w:rsid w:val="2DA80B07"/>
    <w:rsid w:val="2DA9093A"/>
    <w:rsid w:val="2DAA0CBE"/>
    <w:rsid w:val="2DAA69F1"/>
    <w:rsid w:val="2DAB5DD2"/>
    <w:rsid w:val="2DB00668"/>
    <w:rsid w:val="2DB16A25"/>
    <w:rsid w:val="2DB5136E"/>
    <w:rsid w:val="2DB80ED6"/>
    <w:rsid w:val="2DB96ADE"/>
    <w:rsid w:val="2DBA79ED"/>
    <w:rsid w:val="2DBD113D"/>
    <w:rsid w:val="2DBE667A"/>
    <w:rsid w:val="2DC22A53"/>
    <w:rsid w:val="2DC326EA"/>
    <w:rsid w:val="2DC40F08"/>
    <w:rsid w:val="2DC62C58"/>
    <w:rsid w:val="2DC665EF"/>
    <w:rsid w:val="2DC7508A"/>
    <w:rsid w:val="2DC823AA"/>
    <w:rsid w:val="2DC90C71"/>
    <w:rsid w:val="2DC946BB"/>
    <w:rsid w:val="2DCC67D8"/>
    <w:rsid w:val="2DCD599A"/>
    <w:rsid w:val="2DD21ED2"/>
    <w:rsid w:val="2DD370F2"/>
    <w:rsid w:val="2DD467AE"/>
    <w:rsid w:val="2DD553AE"/>
    <w:rsid w:val="2DD57371"/>
    <w:rsid w:val="2DD700BF"/>
    <w:rsid w:val="2DDA1C2E"/>
    <w:rsid w:val="2DDE1EDD"/>
    <w:rsid w:val="2DDF26E6"/>
    <w:rsid w:val="2DE46F12"/>
    <w:rsid w:val="2DEA4759"/>
    <w:rsid w:val="2DEB0F32"/>
    <w:rsid w:val="2DEC1C7A"/>
    <w:rsid w:val="2DEC6CD7"/>
    <w:rsid w:val="2DEC7C85"/>
    <w:rsid w:val="2DF127BA"/>
    <w:rsid w:val="2DF2241E"/>
    <w:rsid w:val="2DF31C98"/>
    <w:rsid w:val="2DF544EA"/>
    <w:rsid w:val="2DF75DC8"/>
    <w:rsid w:val="2DF84331"/>
    <w:rsid w:val="2DFA6613"/>
    <w:rsid w:val="2DFB33D3"/>
    <w:rsid w:val="2DFD0BFC"/>
    <w:rsid w:val="2E007E16"/>
    <w:rsid w:val="2E025462"/>
    <w:rsid w:val="2E046250"/>
    <w:rsid w:val="2E053048"/>
    <w:rsid w:val="2E061953"/>
    <w:rsid w:val="2E0743EF"/>
    <w:rsid w:val="2E083566"/>
    <w:rsid w:val="2E086686"/>
    <w:rsid w:val="2E093389"/>
    <w:rsid w:val="2E09405A"/>
    <w:rsid w:val="2E0953DA"/>
    <w:rsid w:val="2E0B47A3"/>
    <w:rsid w:val="2E0B7163"/>
    <w:rsid w:val="2E0C175B"/>
    <w:rsid w:val="2E0C259E"/>
    <w:rsid w:val="2E0D6130"/>
    <w:rsid w:val="2E0E3B76"/>
    <w:rsid w:val="2E1006B0"/>
    <w:rsid w:val="2E110BDC"/>
    <w:rsid w:val="2E1220F8"/>
    <w:rsid w:val="2E140FD0"/>
    <w:rsid w:val="2E14365F"/>
    <w:rsid w:val="2E155453"/>
    <w:rsid w:val="2E172B06"/>
    <w:rsid w:val="2E19586D"/>
    <w:rsid w:val="2E1A0F7B"/>
    <w:rsid w:val="2E1B169B"/>
    <w:rsid w:val="2E1B70E9"/>
    <w:rsid w:val="2E1D59E2"/>
    <w:rsid w:val="2E1D5F4D"/>
    <w:rsid w:val="2E1D6DD2"/>
    <w:rsid w:val="2E1E3E0A"/>
    <w:rsid w:val="2E1F13E3"/>
    <w:rsid w:val="2E226CDC"/>
    <w:rsid w:val="2E2333B9"/>
    <w:rsid w:val="2E243AC6"/>
    <w:rsid w:val="2E260CE7"/>
    <w:rsid w:val="2E262C12"/>
    <w:rsid w:val="2E272F25"/>
    <w:rsid w:val="2E282335"/>
    <w:rsid w:val="2E285191"/>
    <w:rsid w:val="2E2A1677"/>
    <w:rsid w:val="2E2B6105"/>
    <w:rsid w:val="2E2E0934"/>
    <w:rsid w:val="2E2E2AE4"/>
    <w:rsid w:val="2E2E3F07"/>
    <w:rsid w:val="2E30795D"/>
    <w:rsid w:val="2E310F62"/>
    <w:rsid w:val="2E34408F"/>
    <w:rsid w:val="2E383CC6"/>
    <w:rsid w:val="2E3A48D7"/>
    <w:rsid w:val="2E3A69EF"/>
    <w:rsid w:val="2E3C090E"/>
    <w:rsid w:val="2E3D1BFB"/>
    <w:rsid w:val="2E3F7ECC"/>
    <w:rsid w:val="2E425396"/>
    <w:rsid w:val="2E4264B3"/>
    <w:rsid w:val="2E466A10"/>
    <w:rsid w:val="2E472F0C"/>
    <w:rsid w:val="2E4A1D17"/>
    <w:rsid w:val="2E4A5099"/>
    <w:rsid w:val="2E4B5F88"/>
    <w:rsid w:val="2E4C51EB"/>
    <w:rsid w:val="2E4D7AC0"/>
    <w:rsid w:val="2E4E41A0"/>
    <w:rsid w:val="2E4F0A3E"/>
    <w:rsid w:val="2E4F1D13"/>
    <w:rsid w:val="2E514CB9"/>
    <w:rsid w:val="2E534E62"/>
    <w:rsid w:val="2E5403E3"/>
    <w:rsid w:val="2E545483"/>
    <w:rsid w:val="2E552E37"/>
    <w:rsid w:val="2E560ED4"/>
    <w:rsid w:val="2E590AF3"/>
    <w:rsid w:val="2E5947F1"/>
    <w:rsid w:val="2E5B127D"/>
    <w:rsid w:val="2E5D4A33"/>
    <w:rsid w:val="2E6165C3"/>
    <w:rsid w:val="2E654188"/>
    <w:rsid w:val="2E6574FE"/>
    <w:rsid w:val="2E673DE3"/>
    <w:rsid w:val="2E6775F4"/>
    <w:rsid w:val="2E685161"/>
    <w:rsid w:val="2E692D91"/>
    <w:rsid w:val="2E6B709C"/>
    <w:rsid w:val="2E6D49E5"/>
    <w:rsid w:val="2E6D78D0"/>
    <w:rsid w:val="2E6E2ACC"/>
    <w:rsid w:val="2E71063E"/>
    <w:rsid w:val="2E72185E"/>
    <w:rsid w:val="2E72491F"/>
    <w:rsid w:val="2E72546A"/>
    <w:rsid w:val="2E7430B7"/>
    <w:rsid w:val="2E74433A"/>
    <w:rsid w:val="2E7751B5"/>
    <w:rsid w:val="2E7A62AD"/>
    <w:rsid w:val="2E7A7EFB"/>
    <w:rsid w:val="2E7D539A"/>
    <w:rsid w:val="2E7D570E"/>
    <w:rsid w:val="2E7E64C9"/>
    <w:rsid w:val="2E831328"/>
    <w:rsid w:val="2E8757CE"/>
    <w:rsid w:val="2E8918CA"/>
    <w:rsid w:val="2E8B294A"/>
    <w:rsid w:val="2E8B7C34"/>
    <w:rsid w:val="2E8C0F79"/>
    <w:rsid w:val="2E8C5DA6"/>
    <w:rsid w:val="2E8E6365"/>
    <w:rsid w:val="2E9021A7"/>
    <w:rsid w:val="2E907E3A"/>
    <w:rsid w:val="2E911C4B"/>
    <w:rsid w:val="2E911F99"/>
    <w:rsid w:val="2E913E2E"/>
    <w:rsid w:val="2E917D72"/>
    <w:rsid w:val="2E921267"/>
    <w:rsid w:val="2E936A8A"/>
    <w:rsid w:val="2E962196"/>
    <w:rsid w:val="2E971531"/>
    <w:rsid w:val="2E980C07"/>
    <w:rsid w:val="2E983860"/>
    <w:rsid w:val="2E99355F"/>
    <w:rsid w:val="2E9A38BB"/>
    <w:rsid w:val="2E9A76D8"/>
    <w:rsid w:val="2E9B1225"/>
    <w:rsid w:val="2E9F2AB6"/>
    <w:rsid w:val="2E9F4734"/>
    <w:rsid w:val="2EA0601F"/>
    <w:rsid w:val="2EA25549"/>
    <w:rsid w:val="2EA73421"/>
    <w:rsid w:val="2EA86E82"/>
    <w:rsid w:val="2EAA2A91"/>
    <w:rsid w:val="2EAC09D4"/>
    <w:rsid w:val="2EAE1399"/>
    <w:rsid w:val="2EAF268C"/>
    <w:rsid w:val="2EB216BF"/>
    <w:rsid w:val="2EBA2A9E"/>
    <w:rsid w:val="2EBA4363"/>
    <w:rsid w:val="2EBB112E"/>
    <w:rsid w:val="2EBB71C5"/>
    <w:rsid w:val="2EBD0C50"/>
    <w:rsid w:val="2EBD67C4"/>
    <w:rsid w:val="2EBE01F2"/>
    <w:rsid w:val="2EBF44C9"/>
    <w:rsid w:val="2EC0581E"/>
    <w:rsid w:val="2EC0614C"/>
    <w:rsid w:val="2EC211C1"/>
    <w:rsid w:val="2EC31FA5"/>
    <w:rsid w:val="2EC6343E"/>
    <w:rsid w:val="2EC637A0"/>
    <w:rsid w:val="2EC70515"/>
    <w:rsid w:val="2EC87361"/>
    <w:rsid w:val="2EC9646A"/>
    <w:rsid w:val="2ECE23FD"/>
    <w:rsid w:val="2ECF67B4"/>
    <w:rsid w:val="2ED029BC"/>
    <w:rsid w:val="2ED02C86"/>
    <w:rsid w:val="2ED14393"/>
    <w:rsid w:val="2ED2253E"/>
    <w:rsid w:val="2ED2749E"/>
    <w:rsid w:val="2ED3185E"/>
    <w:rsid w:val="2ED32B07"/>
    <w:rsid w:val="2ED4596D"/>
    <w:rsid w:val="2ED759A9"/>
    <w:rsid w:val="2ED95BDC"/>
    <w:rsid w:val="2EDC3946"/>
    <w:rsid w:val="2EDD06C3"/>
    <w:rsid w:val="2EDF2CFC"/>
    <w:rsid w:val="2EDF738D"/>
    <w:rsid w:val="2EE0062C"/>
    <w:rsid w:val="2EE1785E"/>
    <w:rsid w:val="2EE4323B"/>
    <w:rsid w:val="2EE7171C"/>
    <w:rsid w:val="2EE83B05"/>
    <w:rsid w:val="2EE83EC5"/>
    <w:rsid w:val="2EE95BE6"/>
    <w:rsid w:val="2EEA6BDE"/>
    <w:rsid w:val="2EEF3EAD"/>
    <w:rsid w:val="2EF353EA"/>
    <w:rsid w:val="2EF3708E"/>
    <w:rsid w:val="2EF608EA"/>
    <w:rsid w:val="2EF72C89"/>
    <w:rsid w:val="2EF9168A"/>
    <w:rsid w:val="2EFA02C2"/>
    <w:rsid w:val="2EFB3A1E"/>
    <w:rsid w:val="2EFD0631"/>
    <w:rsid w:val="2EFF5558"/>
    <w:rsid w:val="2F000B82"/>
    <w:rsid w:val="2F005BC5"/>
    <w:rsid w:val="2F044D00"/>
    <w:rsid w:val="2F0475E3"/>
    <w:rsid w:val="2F0515E1"/>
    <w:rsid w:val="2F071081"/>
    <w:rsid w:val="2F0836A0"/>
    <w:rsid w:val="2F0840BC"/>
    <w:rsid w:val="2F096B54"/>
    <w:rsid w:val="2F096CFC"/>
    <w:rsid w:val="2F0C16DE"/>
    <w:rsid w:val="2F0C21A7"/>
    <w:rsid w:val="2F0F1303"/>
    <w:rsid w:val="2F0F153B"/>
    <w:rsid w:val="2F114A24"/>
    <w:rsid w:val="2F130932"/>
    <w:rsid w:val="2F134C6F"/>
    <w:rsid w:val="2F153892"/>
    <w:rsid w:val="2F1570FD"/>
    <w:rsid w:val="2F183C49"/>
    <w:rsid w:val="2F1A54E6"/>
    <w:rsid w:val="2F1B4DC1"/>
    <w:rsid w:val="2F1C5DBB"/>
    <w:rsid w:val="2F1D25D2"/>
    <w:rsid w:val="2F1D30F5"/>
    <w:rsid w:val="2F1E1D21"/>
    <w:rsid w:val="2F1E37A5"/>
    <w:rsid w:val="2F1E713E"/>
    <w:rsid w:val="2F1F3C31"/>
    <w:rsid w:val="2F2318BA"/>
    <w:rsid w:val="2F2434D1"/>
    <w:rsid w:val="2F2504FB"/>
    <w:rsid w:val="2F275F1A"/>
    <w:rsid w:val="2F280876"/>
    <w:rsid w:val="2F283FF5"/>
    <w:rsid w:val="2F2A57B0"/>
    <w:rsid w:val="2F2B6EF7"/>
    <w:rsid w:val="2F2E5CAE"/>
    <w:rsid w:val="2F30259E"/>
    <w:rsid w:val="2F327B46"/>
    <w:rsid w:val="2F347A8D"/>
    <w:rsid w:val="2F355D9C"/>
    <w:rsid w:val="2F363AE3"/>
    <w:rsid w:val="2F373CCA"/>
    <w:rsid w:val="2F39363F"/>
    <w:rsid w:val="2F3B6250"/>
    <w:rsid w:val="2F3C6806"/>
    <w:rsid w:val="2F3C7253"/>
    <w:rsid w:val="2F3F040E"/>
    <w:rsid w:val="2F3F2CCA"/>
    <w:rsid w:val="2F4206AC"/>
    <w:rsid w:val="2F431179"/>
    <w:rsid w:val="2F454B4E"/>
    <w:rsid w:val="2F46083B"/>
    <w:rsid w:val="2F4670E0"/>
    <w:rsid w:val="2F472E8D"/>
    <w:rsid w:val="2F4961E8"/>
    <w:rsid w:val="2F4A4809"/>
    <w:rsid w:val="2F4C38ED"/>
    <w:rsid w:val="2F512DF6"/>
    <w:rsid w:val="2F514178"/>
    <w:rsid w:val="2F515235"/>
    <w:rsid w:val="2F524CF2"/>
    <w:rsid w:val="2F542120"/>
    <w:rsid w:val="2F5561B0"/>
    <w:rsid w:val="2F567F86"/>
    <w:rsid w:val="2F594D94"/>
    <w:rsid w:val="2F5B03A6"/>
    <w:rsid w:val="2F5B7C3E"/>
    <w:rsid w:val="2F5C0409"/>
    <w:rsid w:val="2F5E75CB"/>
    <w:rsid w:val="2F633B8F"/>
    <w:rsid w:val="2F647163"/>
    <w:rsid w:val="2F647C35"/>
    <w:rsid w:val="2F647ED4"/>
    <w:rsid w:val="2F650AE4"/>
    <w:rsid w:val="2F6513F7"/>
    <w:rsid w:val="2F6607DB"/>
    <w:rsid w:val="2F681B7A"/>
    <w:rsid w:val="2F692646"/>
    <w:rsid w:val="2F694800"/>
    <w:rsid w:val="2F6A060A"/>
    <w:rsid w:val="2F6A19D0"/>
    <w:rsid w:val="2F6A699C"/>
    <w:rsid w:val="2F6B2AEB"/>
    <w:rsid w:val="2F723018"/>
    <w:rsid w:val="2F725CF9"/>
    <w:rsid w:val="2F7336F1"/>
    <w:rsid w:val="2F742977"/>
    <w:rsid w:val="2F750F1F"/>
    <w:rsid w:val="2F782818"/>
    <w:rsid w:val="2F7C7862"/>
    <w:rsid w:val="2F7E2E82"/>
    <w:rsid w:val="2F7F2C0A"/>
    <w:rsid w:val="2F813377"/>
    <w:rsid w:val="2F84002C"/>
    <w:rsid w:val="2F861A8C"/>
    <w:rsid w:val="2F8732A5"/>
    <w:rsid w:val="2F876BB3"/>
    <w:rsid w:val="2F8A2A54"/>
    <w:rsid w:val="2F8C1B4C"/>
    <w:rsid w:val="2F8E1EF8"/>
    <w:rsid w:val="2F8F1568"/>
    <w:rsid w:val="2F8F5209"/>
    <w:rsid w:val="2F9141A6"/>
    <w:rsid w:val="2F9362C1"/>
    <w:rsid w:val="2F942DD1"/>
    <w:rsid w:val="2F9539DE"/>
    <w:rsid w:val="2F980020"/>
    <w:rsid w:val="2F992DDF"/>
    <w:rsid w:val="2F9947BB"/>
    <w:rsid w:val="2F9B1C5C"/>
    <w:rsid w:val="2F9C5697"/>
    <w:rsid w:val="2F9F0711"/>
    <w:rsid w:val="2FA116A5"/>
    <w:rsid w:val="2FA24D9F"/>
    <w:rsid w:val="2FA46897"/>
    <w:rsid w:val="2FA54E92"/>
    <w:rsid w:val="2FA55C6C"/>
    <w:rsid w:val="2FA62395"/>
    <w:rsid w:val="2FA65CC4"/>
    <w:rsid w:val="2FA77E13"/>
    <w:rsid w:val="2FA84623"/>
    <w:rsid w:val="2FA932F8"/>
    <w:rsid w:val="2FAF6444"/>
    <w:rsid w:val="2FB0686C"/>
    <w:rsid w:val="2FB261DB"/>
    <w:rsid w:val="2FB71D8E"/>
    <w:rsid w:val="2FB724D5"/>
    <w:rsid w:val="2FB96439"/>
    <w:rsid w:val="2FBB3759"/>
    <w:rsid w:val="2FBC3F81"/>
    <w:rsid w:val="2FBC62A5"/>
    <w:rsid w:val="2FBD1FA5"/>
    <w:rsid w:val="2FBE0913"/>
    <w:rsid w:val="2FC05DE3"/>
    <w:rsid w:val="2FC14EB8"/>
    <w:rsid w:val="2FC2248E"/>
    <w:rsid w:val="2FC23A67"/>
    <w:rsid w:val="2FC30BEC"/>
    <w:rsid w:val="2FC33C20"/>
    <w:rsid w:val="2FC61CF9"/>
    <w:rsid w:val="2FC80A6F"/>
    <w:rsid w:val="2FC86C5B"/>
    <w:rsid w:val="2FC96F16"/>
    <w:rsid w:val="2FCA6548"/>
    <w:rsid w:val="2FCD5937"/>
    <w:rsid w:val="2FD151D5"/>
    <w:rsid w:val="2FD170EE"/>
    <w:rsid w:val="2FD24EB5"/>
    <w:rsid w:val="2FD64F73"/>
    <w:rsid w:val="2FD7384F"/>
    <w:rsid w:val="2FD80664"/>
    <w:rsid w:val="2FDB28AB"/>
    <w:rsid w:val="2FDD4EC0"/>
    <w:rsid w:val="2FDD7229"/>
    <w:rsid w:val="2FE22ED8"/>
    <w:rsid w:val="2FE25EE4"/>
    <w:rsid w:val="2FE47A31"/>
    <w:rsid w:val="2FEA30A5"/>
    <w:rsid w:val="2FEA5A40"/>
    <w:rsid w:val="2FF03EC2"/>
    <w:rsid w:val="2FF12158"/>
    <w:rsid w:val="2FF15591"/>
    <w:rsid w:val="2FF22932"/>
    <w:rsid w:val="2FF3509D"/>
    <w:rsid w:val="2FF4679C"/>
    <w:rsid w:val="2FF61356"/>
    <w:rsid w:val="2FF63EF5"/>
    <w:rsid w:val="2FF729D4"/>
    <w:rsid w:val="2FF77532"/>
    <w:rsid w:val="2FF93E1E"/>
    <w:rsid w:val="2FF95FCF"/>
    <w:rsid w:val="2FFA0B06"/>
    <w:rsid w:val="2FFB3088"/>
    <w:rsid w:val="2FFC3FB2"/>
    <w:rsid w:val="300020ED"/>
    <w:rsid w:val="300351F9"/>
    <w:rsid w:val="3004436B"/>
    <w:rsid w:val="30052F2B"/>
    <w:rsid w:val="30057093"/>
    <w:rsid w:val="300620AE"/>
    <w:rsid w:val="30077EAE"/>
    <w:rsid w:val="300A23AD"/>
    <w:rsid w:val="300A3258"/>
    <w:rsid w:val="300C145A"/>
    <w:rsid w:val="300C56E9"/>
    <w:rsid w:val="300F3DEB"/>
    <w:rsid w:val="301039D2"/>
    <w:rsid w:val="30113E58"/>
    <w:rsid w:val="30136CFA"/>
    <w:rsid w:val="30160586"/>
    <w:rsid w:val="30162DD1"/>
    <w:rsid w:val="30171798"/>
    <w:rsid w:val="30192E0A"/>
    <w:rsid w:val="301B2635"/>
    <w:rsid w:val="301D73D0"/>
    <w:rsid w:val="301F5D69"/>
    <w:rsid w:val="301F742E"/>
    <w:rsid w:val="3022521B"/>
    <w:rsid w:val="30236BA9"/>
    <w:rsid w:val="30250708"/>
    <w:rsid w:val="30253ED8"/>
    <w:rsid w:val="302623CF"/>
    <w:rsid w:val="30270AD0"/>
    <w:rsid w:val="30274017"/>
    <w:rsid w:val="3027551C"/>
    <w:rsid w:val="30282F1A"/>
    <w:rsid w:val="3029635D"/>
    <w:rsid w:val="302B06E6"/>
    <w:rsid w:val="302D082C"/>
    <w:rsid w:val="302D33FC"/>
    <w:rsid w:val="302D4A93"/>
    <w:rsid w:val="302F01EC"/>
    <w:rsid w:val="3030666C"/>
    <w:rsid w:val="30330B5C"/>
    <w:rsid w:val="30334F18"/>
    <w:rsid w:val="30353A89"/>
    <w:rsid w:val="30373344"/>
    <w:rsid w:val="303974E5"/>
    <w:rsid w:val="303E2803"/>
    <w:rsid w:val="303E2B79"/>
    <w:rsid w:val="304103FE"/>
    <w:rsid w:val="3042370E"/>
    <w:rsid w:val="30464BDC"/>
    <w:rsid w:val="304A015E"/>
    <w:rsid w:val="304A45F2"/>
    <w:rsid w:val="304B1931"/>
    <w:rsid w:val="304B7389"/>
    <w:rsid w:val="304C42F4"/>
    <w:rsid w:val="30522290"/>
    <w:rsid w:val="30522893"/>
    <w:rsid w:val="305347AE"/>
    <w:rsid w:val="30563424"/>
    <w:rsid w:val="30580922"/>
    <w:rsid w:val="305C1A9D"/>
    <w:rsid w:val="305C6CBA"/>
    <w:rsid w:val="305E511E"/>
    <w:rsid w:val="305E66BB"/>
    <w:rsid w:val="306014B0"/>
    <w:rsid w:val="3060594D"/>
    <w:rsid w:val="30635BF9"/>
    <w:rsid w:val="306470B3"/>
    <w:rsid w:val="30655FA8"/>
    <w:rsid w:val="30663E5D"/>
    <w:rsid w:val="306A221A"/>
    <w:rsid w:val="306C4B9B"/>
    <w:rsid w:val="306D2033"/>
    <w:rsid w:val="30717842"/>
    <w:rsid w:val="30722E2C"/>
    <w:rsid w:val="3076003F"/>
    <w:rsid w:val="30795CCA"/>
    <w:rsid w:val="3079651B"/>
    <w:rsid w:val="30797063"/>
    <w:rsid w:val="307F10CB"/>
    <w:rsid w:val="3082318C"/>
    <w:rsid w:val="30882D9C"/>
    <w:rsid w:val="30890D83"/>
    <w:rsid w:val="30895E1F"/>
    <w:rsid w:val="308A2DF0"/>
    <w:rsid w:val="308B66E2"/>
    <w:rsid w:val="308C2EC9"/>
    <w:rsid w:val="308D198A"/>
    <w:rsid w:val="308D37F2"/>
    <w:rsid w:val="308E6DD2"/>
    <w:rsid w:val="30902350"/>
    <w:rsid w:val="3092227C"/>
    <w:rsid w:val="30961B43"/>
    <w:rsid w:val="309B62A6"/>
    <w:rsid w:val="309C23FB"/>
    <w:rsid w:val="309E44B2"/>
    <w:rsid w:val="309F2391"/>
    <w:rsid w:val="30A507C4"/>
    <w:rsid w:val="30A519DE"/>
    <w:rsid w:val="30A52548"/>
    <w:rsid w:val="30A754CE"/>
    <w:rsid w:val="30A7593C"/>
    <w:rsid w:val="30A8477E"/>
    <w:rsid w:val="30A84CC1"/>
    <w:rsid w:val="30AB53F3"/>
    <w:rsid w:val="30AB6149"/>
    <w:rsid w:val="30AD541D"/>
    <w:rsid w:val="30AF0435"/>
    <w:rsid w:val="30B0691B"/>
    <w:rsid w:val="30B10182"/>
    <w:rsid w:val="30B138AB"/>
    <w:rsid w:val="30B2236E"/>
    <w:rsid w:val="30B23F2B"/>
    <w:rsid w:val="30B247A2"/>
    <w:rsid w:val="30B313D2"/>
    <w:rsid w:val="30B463EF"/>
    <w:rsid w:val="30B56AC5"/>
    <w:rsid w:val="30B6034C"/>
    <w:rsid w:val="30B75A08"/>
    <w:rsid w:val="30B8073C"/>
    <w:rsid w:val="30BC1868"/>
    <w:rsid w:val="30BC1E37"/>
    <w:rsid w:val="30C028A3"/>
    <w:rsid w:val="30C21EFB"/>
    <w:rsid w:val="30C306CC"/>
    <w:rsid w:val="30C33496"/>
    <w:rsid w:val="30C51293"/>
    <w:rsid w:val="30C52C6A"/>
    <w:rsid w:val="30C85DB2"/>
    <w:rsid w:val="30C87E74"/>
    <w:rsid w:val="30C92EBA"/>
    <w:rsid w:val="30CA2467"/>
    <w:rsid w:val="30CA3BB9"/>
    <w:rsid w:val="30CD65AE"/>
    <w:rsid w:val="30D07927"/>
    <w:rsid w:val="30D1121E"/>
    <w:rsid w:val="30D22C6A"/>
    <w:rsid w:val="30D520C6"/>
    <w:rsid w:val="30D53379"/>
    <w:rsid w:val="30D74E99"/>
    <w:rsid w:val="30D83C70"/>
    <w:rsid w:val="30D844DE"/>
    <w:rsid w:val="30D93A42"/>
    <w:rsid w:val="30DA53C6"/>
    <w:rsid w:val="30DB7DBC"/>
    <w:rsid w:val="30DE6681"/>
    <w:rsid w:val="30E150EE"/>
    <w:rsid w:val="30E401A4"/>
    <w:rsid w:val="30E478FB"/>
    <w:rsid w:val="30E51F64"/>
    <w:rsid w:val="30E530F5"/>
    <w:rsid w:val="30E8056A"/>
    <w:rsid w:val="30EC3B67"/>
    <w:rsid w:val="30EC741B"/>
    <w:rsid w:val="30ED76F5"/>
    <w:rsid w:val="30EF57B0"/>
    <w:rsid w:val="30F03BB3"/>
    <w:rsid w:val="30F34E15"/>
    <w:rsid w:val="30F77538"/>
    <w:rsid w:val="30F928A4"/>
    <w:rsid w:val="30FA45E0"/>
    <w:rsid w:val="30FC04B7"/>
    <w:rsid w:val="30FC7AC4"/>
    <w:rsid w:val="30FD6594"/>
    <w:rsid w:val="31001B77"/>
    <w:rsid w:val="31007CFE"/>
    <w:rsid w:val="31034BD2"/>
    <w:rsid w:val="310537F9"/>
    <w:rsid w:val="31070A77"/>
    <w:rsid w:val="3107254E"/>
    <w:rsid w:val="31077A91"/>
    <w:rsid w:val="310844AF"/>
    <w:rsid w:val="31095B31"/>
    <w:rsid w:val="31096585"/>
    <w:rsid w:val="310A324F"/>
    <w:rsid w:val="310B4779"/>
    <w:rsid w:val="310C67D5"/>
    <w:rsid w:val="310D6328"/>
    <w:rsid w:val="31106743"/>
    <w:rsid w:val="311069D4"/>
    <w:rsid w:val="31132EEC"/>
    <w:rsid w:val="311449D1"/>
    <w:rsid w:val="31145E43"/>
    <w:rsid w:val="31153D82"/>
    <w:rsid w:val="31183E19"/>
    <w:rsid w:val="31191D65"/>
    <w:rsid w:val="311A7C29"/>
    <w:rsid w:val="311B634E"/>
    <w:rsid w:val="311B6E4A"/>
    <w:rsid w:val="311F0764"/>
    <w:rsid w:val="311F7C44"/>
    <w:rsid w:val="31201C54"/>
    <w:rsid w:val="3122572C"/>
    <w:rsid w:val="31230F68"/>
    <w:rsid w:val="31251AAA"/>
    <w:rsid w:val="312A4504"/>
    <w:rsid w:val="312C4574"/>
    <w:rsid w:val="312D6779"/>
    <w:rsid w:val="312D68EA"/>
    <w:rsid w:val="312E331C"/>
    <w:rsid w:val="312E4C7F"/>
    <w:rsid w:val="312F342A"/>
    <w:rsid w:val="31306003"/>
    <w:rsid w:val="313640C7"/>
    <w:rsid w:val="31364AC0"/>
    <w:rsid w:val="31387533"/>
    <w:rsid w:val="313A1690"/>
    <w:rsid w:val="313A328B"/>
    <w:rsid w:val="313B37BA"/>
    <w:rsid w:val="313C2CE8"/>
    <w:rsid w:val="313C6805"/>
    <w:rsid w:val="313C7D84"/>
    <w:rsid w:val="313D4065"/>
    <w:rsid w:val="314078C3"/>
    <w:rsid w:val="3141178B"/>
    <w:rsid w:val="31430233"/>
    <w:rsid w:val="3143354C"/>
    <w:rsid w:val="31435A9C"/>
    <w:rsid w:val="31444BF4"/>
    <w:rsid w:val="31446F80"/>
    <w:rsid w:val="31452322"/>
    <w:rsid w:val="314624C1"/>
    <w:rsid w:val="314669D7"/>
    <w:rsid w:val="31475B8D"/>
    <w:rsid w:val="31493D8D"/>
    <w:rsid w:val="314A4928"/>
    <w:rsid w:val="314D6553"/>
    <w:rsid w:val="314F5513"/>
    <w:rsid w:val="31501135"/>
    <w:rsid w:val="3153698C"/>
    <w:rsid w:val="31550033"/>
    <w:rsid w:val="31550FB3"/>
    <w:rsid w:val="31560BE6"/>
    <w:rsid w:val="315A0632"/>
    <w:rsid w:val="315D37FD"/>
    <w:rsid w:val="315E6625"/>
    <w:rsid w:val="316116DD"/>
    <w:rsid w:val="316237FD"/>
    <w:rsid w:val="316249A2"/>
    <w:rsid w:val="3165181D"/>
    <w:rsid w:val="3165571F"/>
    <w:rsid w:val="31675064"/>
    <w:rsid w:val="31681794"/>
    <w:rsid w:val="31687306"/>
    <w:rsid w:val="316B0DD0"/>
    <w:rsid w:val="316C592F"/>
    <w:rsid w:val="316C7FE2"/>
    <w:rsid w:val="316D3DCB"/>
    <w:rsid w:val="316E2DCC"/>
    <w:rsid w:val="316E2F9D"/>
    <w:rsid w:val="316F01C1"/>
    <w:rsid w:val="316F1894"/>
    <w:rsid w:val="316F71F7"/>
    <w:rsid w:val="316F7A8B"/>
    <w:rsid w:val="31733942"/>
    <w:rsid w:val="31740D51"/>
    <w:rsid w:val="317679C8"/>
    <w:rsid w:val="31771D7B"/>
    <w:rsid w:val="317741EB"/>
    <w:rsid w:val="31775307"/>
    <w:rsid w:val="317B00C8"/>
    <w:rsid w:val="317B369C"/>
    <w:rsid w:val="317B5DF4"/>
    <w:rsid w:val="317D0D65"/>
    <w:rsid w:val="317E39C0"/>
    <w:rsid w:val="31822F4F"/>
    <w:rsid w:val="31825C5D"/>
    <w:rsid w:val="318403D9"/>
    <w:rsid w:val="31843359"/>
    <w:rsid w:val="318433D5"/>
    <w:rsid w:val="318531D7"/>
    <w:rsid w:val="31873F17"/>
    <w:rsid w:val="31876A51"/>
    <w:rsid w:val="318C135E"/>
    <w:rsid w:val="318C6B66"/>
    <w:rsid w:val="318D677C"/>
    <w:rsid w:val="318E0C97"/>
    <w:rsid w:val="318E79AC"/>
    <w:rsid w:val="3190650B"/>
    <w:rsid w:val="31924C89"/>
    <w:rsid w:val="319260A7"/>
    <w:rsid w:val="31942B9D"/>
    <w:rsid w:val="319512F0"/>
    <w:rsid w:val="31984AB2"/>
    <w:rsid w:val="319B7D34"/>
    <w:rsid w:val="319C5658"/>
    <w:rsid w:val="319D78E5"/>
    <w:rsid w:val="31A22D17"/>
    <w:rsid w:val="31A32AC3"/>
    <w:rsid w:val="31A37C03"/>
    <w:rsid w:val="31A41928"/>
    <w:rsid w:val="31A4446B"/>
    <w:rsid w:val="31A8367D"/>
    <w:rsid w:val="31A97CCD"/>
    <w:rsid w:val="31AA7606"/>
    <w:rsid w:val="31AC56B3"/>
    <w:rsid w:val="31AE79D6"/>
    <w:rsid w:val="31B078AD"/>
    <w:rsid w:val="31B2343D"/>
    <w:rsid w:val="31B3377A"/>
    <w:rsid w:val="31B62F48"/>
    <w:rsid w:val="31B74DE4"/>
    <w:rsid w:val="31B815F3"/>
    <w:rsid w:val="31BA5E4E"/>
    <w:rsid w:val="31BB7FE4"/>
    <w:rsid w:val="31BD05EC"/>
    <w:rsid w:val="31C438CB"/>
    <w:rsid w:val="31C47BF5"/>
    <w:rsid w:val="31C811EB"/>
    <w:rsid w:val="31C83ED4"/>
    <w:rsid w:val="31CA0282"/>
    <w:rsid w:val="31CA2D29"/>
    <w:rsid w:val="31CD275C"/>
    <w:rsid w:val="31CE0CEB"/>
    <w:rsid w:val="31CE4267"/>
    <w:rsid w:val="31CE45DB"/>
    <w:rsid w:val="31D032B7"/>
    <w:rsid w:val="31D22F80"/>
    <w:rsid w:val="31D32010"/>
    <w:rsid w:val="31D74CA5"/>
    <w:rsid w:val="31D81D5C"/>
    <w:rsid w:val="31D90DCF"/>
    <w:rsid w:val="31E06B88"/>
    <w:rsid w:val="31E23D55"/>
    <w:rsid w:val="31E37191"/>
    <w:rsid w:val="31E5617F"/>
    <w:rsid w:val="31E60DD9"/>
    <w:rsid w:val="31E64D15"/>
    <w:rsid w:val="31E93048"/>
    <w:rsid w:val="31E94A08"/>
    <w:rsid w:val="31EA470B"/>
    <w:rsid w:val="31ED2922"/>
    <w:rsid w:val="31ED2E16"/>
    <w:rsid w:val="31F21C5A"/>
    <w:rsid w:val="31F231C0"/>
    <w:rsid w:val="31F25B8E"/>
    <w:rsid w:val="31F34E6B"/>
    <w:rsid w:val="31F42557"/>
    <w:rsid w:val="31F51A3E"/>
    <w:rsid w:val="31F53CF0"/>
    <w:rsid w:val="31F81AFA"/>
    <w:rsid w:val="31FB2EDC"/>
    <w:rsid w:val="31FB5459"/>
    <w:rsid w:val="31FD3ED9"/>
    <w:rsid w:val="31FD488B"/>
    <w:rsid w:val="31FF53E9"/>
    <w:rsid w:val="32023711"/>
    <w:rsid w:val="3205585D"/>
    <w:rsid w:val="320714E6"/>
    <w:rsid w:val="32072E10"/>
    <w:rsid w:val="3208298A"/>
    <w:rsid w:val="320A1AD8"/>
    <w:rsid w:val="320E5B5F"/>
    <w:rsid w:val="3210656E"/>
    <w:rsid w:val="32106ACE"/>
    <w:rsid w:val="32111780"/>
    <w:rsid w:val="32147CE2"/>
    <w:rsid w:val="32153D64"/>
    <w:rsid w:val="32161A26"/>
    <w:rsid w:val="32183AA2"/>
    <w:rsid w:val="321A0AD9"/>
    <w:rsid w:val="321A6211"/>
    <w:rsid w:val="32210DBB"/>
    <w:rsid w:val="32227FD1"/>
    <w:rsid w:val="32240DA7"/>
    <w:rsid w:val="32242483"/>
    <w:rsid w:val="32261DCA"/>
    <w:rsid w:val="32275166"/>
    <w:rsid w:val="32293F2A"/>
    <w:rsid w:val="322A5D90"/>
    <w:rsid w:val="322D68AD"/>
    <w:rsid w:val="32347089"/>
    <w:rsid w:val="323478D9"/>
    <w:rsid w:val="32361D33"/>
    <w:rsid w:val="323631F3"/>
    <w:rsid w:val="323C2FD7"/>
    <w:rsid w:val="323D4278"/>
    <w:rsid w:val="323F53BA"/>
    <w:rsid w:val="3240054B"/>
    <w:rsid w:val="32413784"/>
    <w:rsid w:val="324B2CCE"/>
    <w:rsid w:val="324E153B"/>
    <w:rsid w:val="324E3E2A"/>
    <w:rsid w:val="324F6751"/>
    <w:rsid w:val="325302BC"/>
    <w:rsid w:val="32547B42"/>
    <w:rsid w:val="32577FC6"/>
    <w:rsid w:val="32594235"/>
    <w:rsid w:val="325B4652"/>
    <w:rsid w:val="325C1B34"/>
    <w:rsid w:val="325E278D"/>
    <w:rsid w:val="325E35FD"/>
    <w:rsid w:val="325E5E7D"/>
    <w:rsid w:val="325F24B1"/>
    <w:rsid w:val="32601C96"/>
    <w:rsid w:val="3260669F"/>
    <w:rsid w:val="326418EB"/>
    <w:rsid w:val="326458DC"/>
    <w:rsid w:val="32647F42"/>
    <w:rsid w:val="32650D20"/>
    <w:rsid w:val="326760F3"/>
    <w:rsid w:val="326825CF"/>
    <w:rsid w:val="32692537"/>
    <w:rsid w:val="326B11B0"/>
    <w:rsid w:val="326E15B7"/>
    <w:rsid w:val="326F118A"/>
    <w:rsid w:val="32710EE7"/>
    <w:rsid w:val="327447A2"/>
    <w:rsid w:val="327543A8"/>
    <w:rsid w:val="32760C21"/>
    <w:rsid w:val="32760EB2"/>
    <w:rsid w:val="32774E32"/>
    <w:rsid w:val="32780F45"/>
    <w:rsid w:val="32797A3F"/>
    <w:rsid w:val="327E2C9D"/>
    <w:rsid w:val="327E4A2F"/>
    <w:rsid w:val="327F4F18"/>
    <w:rsid w:val="328267CB"/>
    <w:rsid w:val="328573AE"/>
    <w:rsid w:val="328A4B44"/>
    <w:rsid w:val="328D3C46"/>
    <w:rsid w:val="328F03A9"/>
    <w:rsid w:val="32906798"/>
    <w:rsid w:val="329318E3"/>
    <w:rsid w:val="32962B50"/>
    <w:rsid w:val="329A2DF4"/>
    <w:rsid w:val="329B05D5"/>
    <w:rsid w:val="329B612F"/>
    <w:rsid w:val="329C6F7F"/>
    <w:rsid w:val="329E5CDC"/>
    <w:rsid w:val="329F2CE4"/>
    <w:rsid w:val="32A021B7"/>
    <w:rsid w:val="32A03A2A"/>
    <w:rsid w:val="32A20A75"/>
    <w:rsid w:val="32A23F32"/>
    <w:rsid w:val="32A354C5"/>
    <w:rsid w:val="32A36E85"/>
    <w:rsid w:val="32A4133E"/>
    <w:rsid w:val="32A44C42"/>
    <w:rsid w:val="32A6057F"/>
    <w:rsid w:val="32A90885"/>
    <w:rsid w:val="32A951E1"/>
    <w:rsid w:val="32AA028A"/>
    <w:rsid w:val="32AC230B"/>
    <w:rsid w:val="32AF54BA"/>
    <w:rsid w:val="32B04A95"/>
    <w:rsid w:val="32B32C48"/>
    <w:rsid w:val="32B644C1"/>
    <w:rsid w:val="32B67A36"/>
    <w:rsid w:val="32B917D0"/>
    <w:rsid w:val="32BC2B82"/>
    <w:rsid w:val="32BC2C3E"/>
    <w:rsid w:val="32BD1547"/>
    <w:rsid w:val="32BD5DC3"/>
    <w:rsid w:val="32BD7CAD"/>
    <w:rsid w:val="32BE47F8"/>
    <w:rsid w:val="32C32E08"/>
    <w:rsid w:val="32C57BE8"/>
    <w:rsid w:val="32C713E0"/>
    <w:rsid w:val="32C85E97"/>
    <w:rsid w:val="32CC0816"/>
    <w:rsid w:val="32CC7835"/>
    <w:rsid w:val="32CD2BE6"/>
    <w:rsid w:val="32CD3210"/>
    <w:rsid w:val="32D05D2E"/>
    <w:rsid w:val="32D23958"/>
    <w:rsid w:val="32D356CE"/>
    <w:rsid w:val="32D36B28"/>
    <w:rsid w:val="32D41DEB"/>
    <w:rsid w:val="32D45BCE"/>
    <w:rsid w:val="32D56779"/>
    <w:rsid w:val="32D67A2B"/>
    <w:rsid w:val="32D77ED1"/>
    <w:rsid w:val="32DB3674"/>
    <w:rsid w:val="32E04221"/>
    <w:rsid w:val="32E11356"/>
    <w:rsid w:val="32E32D2E"/>
    <w:rsid w:val="32E34544"/>
    <w:rsid w:val="32E6706B"/>
    <w:rsid w:val="32ED4030"/>
    <w:rsid w:val="32EE7231"/>
    <w:rsid w:val="32F000EE"/>
    <w:rsid w:val="32F258B9"/>
    <w:rsid w:val="32F4521B"/>
    <w:rsid w:val="32F51F96"/>
    <w:rsid w:val="32F560C0"/>
    <w:rsid w:val="32F72D9F"/>
    <w:rsid w:val="32F80159"/>
    <w:rsid w:val="32F85CB8"/>
    <w:rsid w:val="32FC1905"/>
    <w:rsid w:val="32FF4514"/>
    <w:rsid w:val="33002B6C"/>
    <w:rsid w:val="33020258"/>
    <w:rsid w:val="33043AC3"/>
    <w:rsid w:val="33080866"/>
    <w:rsid w:val="33087156"/>
    <w:rsid w:val="33090C70"/>
    <w:rsid w:val="3309753C"/>
    <w:rsid w:val="330F3BB9"/>
    <w:rsid w:val="33125FB0"/>
    <w:rsid w:val="33132948"/>
    <w:rsid w:val="33140987"/>
    <w:rsid w:val="331422D2"/>
    <w:rsid w:val="33156BFE"/>
    <w:rsid w:val="33161854"/>
    <w:rsid w:val="33180D50"/>
    <w:rsid w:val="331B08C1"/>
    <w:rsid w:val="331C4F7B"/>
    <w:rsid w:val="331C7014"/>
    <w:rsid w:val="331D3E5E"/>
    <w:rsid w:val="331D5A7F"/>
    <w:rsid w:val="331D6037"/>
    <w:rsid w:val="331E6E6B"/>
    <w:rsid w:val="331F0BAE"/>
    <w:rsid w:val="331F0EC4"/>
    <w:rsid w:val="33207575"/>
    <w:rsid w:val="33211CC6"/>
    <w:rsid w:val="332932C5"/>
    <w:rsid w:val="332A60D3"/>
    <w:rsid w:val="332C0C9B"/>
    <w:rsid w:val="332E11C6"/>
    <w:rsid w:val="332E2B00"/>
    <w:rsid w:val="332F30CA"/>
    <w:rsid w:val="33316891"/>
    <w:rsid w:val="33342FE2"/>
    <w:rsid w:val="333856C0"/>
    <w:rsid w:val="333907C6"/>
    <w:rsid w:val="333946CA"/>
    <w:rsid w:val="333970E2"/>
    <w:rsid w:val="333A3504"/>
    <w:rsid w:val="333A40DF"/>
    <w:rsid w:val="333C5D93"/>
    <w:rsid w:val="33405693"/>
    <w:rsid w:val="33405D0D"/>
    <w:rsid w:val="33445C79"/>
    <w:rsid w:val="334A7AF3"/>
    <w:rsid w:val="334A7E3A"/>
    <w:rsid w:val="334B0704"/>
    <w:rsid w:val="334B55ED"/>
    <w:rsid w:val="334D447C"/>
    <w:rsid w:val="33540075"/>
    <w:rsid w:val="335440C4"/>
    <w:rsid w:val="335659B0"/>
    <w:rsid w:val="33566D74"/>
    <w:rsid w:val="3357626B"/>
    <w:rsid w:val="3358537B"/>
    <w:rsid w:val="3359634B"/>
    <w:rsid w:val="335A59FF"/>
    <w:rsid w:val="335D574B"/>
    <w:rsid w:val="335D7339"/>
    <w:rsid w:val="335F2DAA"/>
    <w:rsid w:val="336023BD"/>
    <w:rsid w:val="33604AF1"/>
    <w:rsid w:val="33635696"/>
    <w:rsid w:val="336425BA"/>
    <w:rsid w:val="336425CD"/>
    <w:rsid w:val="33643F89"/>
    <w:rsid w:val="33665B79"/>
    <w:rsid w:val="336D7D53"/>
    <w:rsid w:val="337027B4"/>
    <w:rsid w:val="33711857"/>
    <w:rsid w:val="3371687A"/>
    <w:rsid w:val="337347EC"/>
    <w:rsid w:val="337442C4"/>
    <w:rsid w:val="3374454E"/>
    <w:rsid w:val="33761F14"/>
    <w:rsid w:val="337658E7"/>
    <w:rsid w:val="3377694A"/>
    <w:rsid w:val="337863BF"/>
    <w:rsid w:val="337A537E"/>
    <w:rsid w:val="3386585A"/>
    <w:rsid w:val="33885D7A"/>
    <w:rsid w:val="338A4E93"/>
    <w:rsid w:val="338A7708"/>
    <w:rsid w:val="338C7780"/>
    <w:rsid w:val="338F4B2C"/>
    <w:rsid w:val="338F71A7"/>
    <w:rsid w:val="33926CD9"/>
    <w:rsid w:val="33953914"/>
    <w:rsid w:val="33976803"/>
    <w:rsid w:val="3398636F"/>
    <w:rsid w:val="339916E9"/>
    <w:rsid w:val="339C309C"/>
    <w:rsid w:val="339C3130"/>
    <w:rsid w:val="339F3248"/>
    <w:rsid w:val="339F7D90"/>
    <w:rsid w:val="33A022A8"/>
    <w:rsid w:val="33A25060"/>
    <w:rsid w:val="33A40AB1"/>
    <w:rsid w:val="33A5161A"/>
    <w:rsid w:val="33AA0BA2"/>
    <w:rsid w:val="33AA5CB7"/>
    <w:rsid w:val="33AC1F2B"/>
    <w:rsid w:val="33AF7F24"/>
    <w:rsid w:val="33B013EF"/>
    <w:rsid w:val="33B22464"/>
    <w:rsid w:val="33B255A7"/>
    <w:rsid w:val="33B920B8"/>
    <w:rsid w:val="33BC1477"/>
    <w:rsid w:val="33BF0536"/>
    <w:rsid w:val="33BF6972"/>
    <w:rsid w:val="33BF7199"/>
    <w:rsid w:val="33C2552F"/>
    <w:rsid w:val="33C30B2F"/>
    <w:rsid w:val="33C61935"/>
    <w:rsid w:val="33C74946"/>
    <w:rsid w:val="33CA4129"/>
    <w:rsid w:val="33CB13BA"/>
    <w:rsid w:val="33CB5D60"/>
    <w:rsid w:val="33CC407C"/>
    <w:rsid w:val="33D116EA"/>
    <w:rsid w:val="33D73120"/>
    <w:rsid w:val="33D86F96"/>
    <w:rsid w:val="33D9401A"/>
    <w:rsid w:val="33DA3704"/>
    <w:rsid w:val="33DC1D25"/>
    <w:rsid w:val="33DC7DE7"/>
    <w:rsid w:val="33DE0FB4"/>
    <w:rsid w:val="33DE252D"/>
    <w:rsid w:val="33DE7539"/>
    <w:rsid w:val="33DF321A"/>
    <w:rsid w:val="33E406E6"/>
    <w:rsid w:val="33E464C8"/>
    <w:rsid w:val="33E84E7A"/>
    <w:rsid w:val="33EB5B82"/>
    <w:rsid w:val="33ED7E45"/>
    <w:rsid w:val="33EF6335"/>
    <w:rsid w:val="33F058BF"/>
    <w:rsid w:val="33F22A9F"/>
    <w:rsid w:val="33F3306D"/>
    <w:rsid w:val="33F40CB6"/>
    <w:rsid w:val="33F51772"/>
    <w:rsid w:val="33F55500"/>
    <w:rsid w:val="33F71CE8"/>
    <w:rsid w:val="33F77A50"/>
    <w:rsid w:val="33F84457"/>
    <w:rsid w:val="33FE46CD"/>
    <w:rsid w:val="34000BBF"/>
    <w:rsid w:val="34004D27"/>
    <w:rsid w:val="34011BCD"/>
    <w:rsid w:val="34023129"/>
    <w:rsid w:val="34066497"/>
    <w:rsid w:val="340A4DC3"/>
    <w:rsid w:val="340C1DA1"/>
    <w:rsid w:val="340D2F0B"/>
    <w:rsid w:val="340F165A"/>
    <w:rsid w:val="3412147A"/>
    <w:rsid w:val="34162093"/>
    <w:rsid w:val="34192133"/>
    <w:rsid w:val="341A19F8"/>
    <w:rsid w:val="341A1FDE"/>
    <w:rsid w:val="341A4E15"/>
    <w:rsid w:val="341C54B2"/>
    <w:rsid w:val="341F33EC"/>
    <w:rsid w:val="34214092"/>
    <w:rsid w:val="342153E2"/>
    <w:rsid w:val="342335F0"/>
    <w:rsid w:val="34240C1C"/>
    <w:rsid w:val="3424716D"/>
    <w:rsid w:val="342513CF"/>
    <w:rsid w:val="342A137E"/>
    <w:rsid w:val="342A2235"/>
    <w:rsid w:val="34301BAE"/>
    <w:rsid w:val="34302303"/>
    <w:rsid w:val="343158B9"/>
    <w:rsid w:val="34316DD7"/>
    <w:rsid w:val="34321D8F"/>
    <w:rsid w:val="34332089"/>
    <w:rsid w:val="343335D2"/>
    <w:rsid w:val="343453B1"/>
    <w:rsid w:val="3435434D"/>
    <w:rsid w:val="343829F9"/>
    <w:rsid w:val="3438663F"/>
    <w:rsid w:val="343B0E9E"/>
    <w:rsid w:val="343C1683"/>
    <w:rsid w:val="343C48C1"/>
    <w:rsid w:val="343C6985"/>
    <w:rsid w:val="343C7834"/>
    <w:rsid w:val="343F4D0C"/>
    <w:rsid w:val="3440164C"/>
    <w:rsid w:val="34432345"/>
    <w:rsid w:val="344357F4"/>
    <w:rsid w:val="3444346C"/>
    <w:rsid w:val="34444CBA"/>
    <w:rsid w:val="34470D3F"/>
    <w:rsid w:val="34483190"/>
    <w:rsid w:val="344832B7"/>
    <w:rsid w:val="344A0250"/>
    <w:rsid w:val="344A2246"/>
    <w:rsid w:val="344A248B"/>
    <w:rsid w:val="344B7248"/>
    <w:rsid w:val="344D3A76"/>
    <w:rsid w:val="344D54BD"/>
    <w:rsid w:val="344E3BC2"/>
    <w:rsid w:val="34511556"/>
    <w:rsid w:val="34521A0F"/>
    <w:rsid w:val="345243ED"/>
    <w:rsid w:val="34525471"/>
    <w:rsid w:val="345334AE"/>
    <w:rsid w:val="345546AC"/>
    <w:rsid w:val="345617CA"/>
    <w:rsid w:val="3456675F"/>
    <w:rsid w:val="34577CD7"/>
    <w:rsid w:val="3458409D"/>
    <w:rsid w:val="3458763B"/>
    <w:rsid w:val="34596833"/>
    <w:rsid w:val="345A5ED7"/>
    <w:rsid w:val="345C6F77"/>
    <w:rsid w:val="346022B6"/>
    <w:rsid w:val="34607F32"/>
    <w:rsid w:val="34625011"/>
    <w:rsid w:val="34635F47"/>
    <w:rsid w:val="34645487"/>
    <w:rsid w:val="34670A01"/>
    <w:rsid w:val="34683AA6"/>
    <w:rsid w:val="346951AB"/>
    <w:rsid w:val="346F2C5E"/>
    <w:rsid w:val="34744D55"/>
    <w:rsid w:val="34766FD3"/>
    <w:rsid w:val="3477065F"/>
    <w:rsid w:val="347716EB"/>
    <w:rsid w:val="34771BEC"/>
    <w:rsid w:val="34772A23"/>
    <w:rsid w:val="347A0915"/>
    <w:rsid w:val="347A3B56"/>
    <w:rsid w:val="347C4ABA"/>
    <w:rsid w:val="347E5236"/>
    <w:rsid w:val="347F43D4"/>
    <w:rsid w:val="34803CD6"/>
    <w:rsid w:val="3483572C"/>
    <w:rsid w:val="3485000E"/>
    <w:rsid w:val="348C6136"/>
    <w:rsid w:val="348E44D2"/>
    <w:rsid w:val="34910AF0"/>
    <w:rsid w:val="34912CF7"/>
    <w:rsid w:val="34913E8D"/>
    <w:rsid w:val="34926692"/>
    <w:rsid w:val="34947AE8"/>
    <w:rsid w:val="34965568"/>
    <w:rsid w:val="34992CD3"/>
    <w:rsid w:val="3499687E"/>
    <w:rsid w:val="349A5085"/>
    <w:rsid w:val="349A698A"/>
    <w:rsid w:val="349C3C5A"/>
    <w:rsid w:val="349C670E"/>
    <w:rsid w:val="349D35BC"/>
    <w:rsid w:val="349F3BE7"/>
    <w:rsid w:val="349F7635"/>
    <w:rsid w:val="34A26CDD"/>
    <w:rsid w:val="34A335B4"/>
    <w:rsid w:val="34A34B35"/>
    <w:rsid w:val="34A368E7"/>
    <w:rsid w:val="34A53767"/>
    <w:rsid w:val="34A54D12"/>
    <w:rsid w:val="34A575B5"/>
    <w:rsid w:val="34A67087"/>
    <w:rsid w:val="34A87DDA"/>
    <w:rsid w:val="34A917DC"/>
    <w:rsid w:val="34A97116"/>
    <w:rsid w:val="34AB5BBA"/>
    <w:rsid w:val="34AD3675"/>
    <w:rsid w:val="34B735BF"/>
    <w:rsid w:val="34B735F1"/>
    <w:rsid w:val="34B81547"/>
    <w:rsid w:val="34B975CE"/>
    <w:rsid w:val="34BB50E0"/>
    <w:rsid w:val="34BD70C0"/>
    <w:rsid w:val="34BF4281"/>
    <w:rsid w:val="34C230DF"/>
    <w:rsid w:val="34C44875"/>
    <w:rsid w:val="34C65CFE"/>
    <w:rsid w:val="34C77D4D"/>
    <w:rsid w:val="34C973BE"/>
    <w:rsid w:val="34C97869"/>
    <w:rsid w:val="34CE3C83"/>
    <w:rsid w:val="34D026B2"/>
    <w:rsid w:val="34D151CD"/>
    <w:rsid w:val="34D24CB3"/>
    <w:rsid w:val="34D348AC"/>
    <w:rsid w:val="34D35860"/>
    <w:rsid w:val="34D47A1E"/>
    <w:rsid w:val="34D63A70"/>
    <w:rsid w:val="34D64A4A"/>
    <w:rsid w:val="34DA44E8"/>
    <w:rsid w:val="34DA4CA6"/>
    <w:rsid w:val="34DB1664"/>
    <w:rsid w:val="34DB7F6B"/>
    <w:rsid w:val="34DF032C"/>
    <w:rsid w:val="34E0582F"/>
    <w:rsid w:val="34E265E9"/>
    <w:rsid w:val="34E353B9"/>
    <w:rsid w:val="34E360D3"/>
    <w:rsid w:val="34E60F24"/>
    <w:rsid w:val="34E72C90"/>
    <w:rsid w:val="34F22BDA"/>
    <w:rsid w:val="34F35C2E"/>
    <w:rsid w:val="34F5462C"/>
    <w:rsid w:val="34F847C0"/>
    <w:rsid w:val="34F96A9F"/>
    <w:rsid w:val="34FD01B2"/>
    <w:rsid w:val="350032F9"/>
    <w:rsid w:val="3501398C"/>
    <w:rsid w:val="35027174"/>
    <w:rsid w:val="35032D67"/>
    <w:rsid w:val="35036573"/>
    <w:rsid w:val="35037650"/>
    <w:rsid w:val="35042297"/>
    <w:rsid w:val="35095811"/>
    <w:rsid w:val="350963DD"/>
    <w:rsid w:val="350B02FB"/>
    <w:rsid w:val="350B4C6C"/>
    <w:rsid w:val="350C0401"/>
    <w:rsid w:val="350D482E"/>
    <w:rsid w:val="350F322E"/>
    <w:rsid w:val="350F356F"/>
    <w:rsid w:val="35123D1E"/>
    <w:rsid w:val="35127697"/>
    <w:rsid w:val="351333BC"/>
    <w:rsid w:val="351548B5"/>
    <w:rsid w:val="351D316E"/>
    <w:rsid w:val="351E0182"/>
    <w:rsid w:val="351E58F8"/>
    <w:rsid w:val="35204EC7"/>
    <w:rsid w:val="35213B99"/>
    <w:rsid w:val="3522661F"/>
    <w:rsid w:val="35246814"/>
    <w:rsid w:val="35252B80"/>
    <w:rsid w:val="35260FDD"/>
    <w:rsid w:val="35261FD2"/>
    <w:rsid w:val="35265333"/>
    <w:rsid w:val="352C480C"/>
    <w:rsid w:val="352F05F9"/>
    <w:rsid w:val="352F70D5"/>
    <w:rsid w:val="35303DAA"/>
    <w:rsid w:val="35305484"/>
    <w:rsid w:val="353103FC"/>
    <w:rsid w:val="35314E0F"/>
    <w:rsid w:val="35316690"/>
    <w:rsid w:val="35374FE4"/>
    <w:rsid w:val="353960EE"/>
    <w:rsid w:val="353C78E2"/>
    <w:rsid w:val="353D1AAE"/>
    <w:rsid w:val="353E5617"/>
    <w:rsid w:val="353F1C92"/>
    <w:rsid w:val="354061F6"/>
    <w:rsid w:val="35414C97"/>
    <w:rsid w:val="354757B2"/>
    <w:rsid w:val="35495AC3"/>
    <w:rsid w:val="354A4F6C"/>
    <w:rsid w:val="354B4A2F"/>
    <w:rsid w:val="354E5B9A"/>
    <w:rsid w:val="3551504A"/>
    <w:rsid w:val="35534127"/>
    <w:rsid w:val="3554386F"/>
    <w:rsid w:val="35546286"/>
    <w:rsid w:val="35585625"/>
    <w:rsid w:val="35596618"/>
    <w:rsid w:val="355A7986"/>
    <w:rsid w:val="355C662B"/>
    <w:rsid w:val="355E69BB"/>
    <w:rsid w:val="355F0BF0"/>
    <w:rsid w:val="355F61F6"/>
    <w:rsid w:val="35602855"/>
    <w:rsid w:val="356129EE"/>
    <w:rsid w:val="35620979"/>
    <w:rsid w:val="35624376"/>
    <w:rsid w:val="356466AA"/>
    <w:rsid w:val="35657115"/>
    <w:rsid w:val="35662BCB"/>
    <w:rsid w:val="35663247"/>
    <w:rsid w:val="3569529D"/>
    <w:rsid w:val="35697353"/>
    <w:rsid w:val="356A3D6D"/>
    <w:rsid w:val="356B163E"/>
    <w:rsid w:val="356D37B9"/>
    <w:rsid w:val="356D4B6E"/>
    <w:rsid w:val="35702098"/>
    <w:rsid w:val="357133FB"/>
    <w:rsid w:val="357173E4"/>
    <w:rsid w:val="357267B2"/>
    <w:rsid w:val="35733B54"/>
    <w:rsid w:val="357378A9"/>
    <w:rsid w:val="357467FA"/>
    <w:rsid w:val="35755A7C"/>
    <w:rsid w:val="35791E65"/>
    <w:rsid w:val="35795945"/>
    <w:rsid w:val="357B2317"/>
    <w:rsid w:val="357D0E40"/>
    <w:rsid w:val="357E35B3"/>
    <w:rsid w:val="357F4B69"/>
    <w:rsid w:val="35815FCD"/>
    <w:rsid w:val="35816F7B"/>
    <w:rsid w:val="358262D4"/>
    <w:rsid w:val="35830517"/>
    <w:rsid w:val="35837524"/>
    <w:rsid w:val="3584203F"/>
    <w:rsid w:val="35845A8C"/>
    <w:rsid w:val="358466DB"/>
    <w:rsid w:val="35847117"/>
    <w:rsid w:val="35850A6E"/>
    <w:rsid w:val="35885F08"/>
    <w:rsid w:val="358872A4"/>
    <w:rsid w:val="358B5CEF"/>
    <w:rsid w:val="358E3B5F"/>
    <w:rsid w:val="358F263F"/>
    <w:rsid w:val="359309B2"/>
    <w:rsid w:val="359503FD"/>
    <w:rsid w:val="3599308E"/>
    <w:rsid w:val="359C4C4B"/>
    <w:rsid w:val="359D0482"/>
    <w:rsid w:val="359D56C5"/>
    <w:rsid w:val="359E00C8"/>
    <w:rsid w:val="359E206B"/>
    <w:rsid w:val="35A13819"/>
    <w:rsid w:val="35A42DD0"/>
    <w:rsid w:val="35A5675C"/>
    <w:rsid w:val="35A618CF"/>
    <w:rsid w:val="35A64F6B"/>
    <w:rsid w:val="35AC709A"/>
    <w:rsid w:val="35AD07F9"/>
    <w:rsid w:val="35AD2CC1"/>
    <w:rsid w:val="35B02CF4"/>
    <w:rsid w:val="35B045FC"/>
    <w:rsid w:val="35B04E90"/>
    <w:rsid w:val="35B309DA"/>
    <w:rsid w:val="35B329F7"/>
    <w:rsid w:val="35B43FFC"/>
    <w:rsid w:val="35B675EA"/>
    <w:rsid w:val="35B73B31"/>
    <w:rsid w:val="35B84B22"/>
    <w:rsid w:val="35BA012C"/>
    <w:rsid w:val="35BC3187"/>
    <w:rsid w:val="35BD01C2"/>
    <w:rsid w:val="35BD7EC7"/>
    <w:rsid w:val="35BE11B3"/>
    <w:rsid w:val="35BE366E"/>
    <w:rsid w:val="35C15CCA"/>
    <w:rsid w:val="35C211E3"/>
    <w:rsid w:val="35C521AF"/>
    <w:rsid w:val="35C60C4C"/>
    <w:rsid w:val="35C71404"/>
    <w:rsid w:val="35CD4F3D"/>
    <w:rsid w:val="35CE0CFE"/>
    <w:rsid w:val="35CF26F0"/>
    <w:rsid w:val="35D05CDD"/>
    <w:rsid w:val="35D121B5"/>
    <w:rsid w:val="35D12465"/>
    <w:rsid w:val="35D13BCC"/>
    <w:rsid w:val="35D15254"/>
    <w:rsid w:val="35D61C96"/>
    <w:rsid w:val="35D87A3A"/>
    <w:rsid w:val="35DA5683"/>
    <w:rsid w:val="35DC4B10"/>
    <w:rsid w:val="35DD21AA"/>
    <w:rsid w:val="35E10F72"/>
    <w:rsid w:val="35E14371"/>
    <w:rsid w:val="35E34628"/>
    <w:rsid w:val="35E37E19"/>
    <w:rsid w:val="35E463A7"/>
    <w:rsid w:val="35E70D3B"/>
    <w:rsid w:val="35E7224D"/>
    <w:rsid w:val="35E846EF"/>
    <w:rsid w:val="35E9160E"/>
    <w:rsid w:val="35EB5EF9"/>
    <w:rsid w:val="35EC3D81"/>
    <w:rsid w:val="35EC7D06"/>
    <w:rsid w:val="35EE1A07"/>
    <w:rsid w:val="35EE2076"/>
    <w:rsid w:val="35EE3BCB"/>
    <w:rsid w:val="35EF3C55"/>
    <w:rsid w:val="35F23B42"/>
    <w:rsid w:val="35F34526"/>
    <w:rsid w:val="35F447CB"/>
    <w:rsid w:val="35F47BD9"/>
    <w:rsid w:val="35F66485"/>
    <w:rsid w:val="35F72575"/>
    <w:rsid w:val="35F840BC"/>
    <w:rsid w:val="35FB69AE"/>
    <w:rsid w:val="35FC751A"/>
    <w:rsid w:val="35FF5920"/>
    <w:rsid w:val="36004464"/>
    <w:rsid w:val="36006AA9"/>
    <w:rsid w:val="36031E98"/>
    <w:rsid w:val="36056CC1"/>
    <w:rsid w:val="360757C5"/>
    <w:rsid w:val="36085EB6"/>
    <w:rsid w:val="36094734"/>
    <w:rsid w:val="360A6685"/>
    <w:rsid w:val="360B6A13"/>
    <w:rsid w:val="360C5062"/>
    <w:rsid w:val="360D348F"/>
    <w:rsid w:val="360D5BAF"/>
    <w:rsid w:val="36107FDF"/>
    <w:rsid w:val="36111A30"/>
    <w:rsid w:val="361514D1"/>
    <w:rsid w:val="36171AB2"/>
    <w:rsid w:val="361C28E9"/>
    <w:rsid w:val="36211A76"/>
    <w:rsid w:val="36211F52"/>
    <w:rsid w:val="36212F3F"/>
    <w:rsid w:val="362210D6"/>
    <w:rsid w:val="36257BFC"/>
    <w:rsid w:val="36271F14"/>
    <w:rsid w:val="362B3EF8"/>
    <w:rsid w:val="363132DA"/>
    <w:rsid w:val="36316F82"/>
    <w:rsid w:val="36330288"/>
    <w:rsid w:val="3635363D"/>
    <w:rsid w:val="36362D35"/>
    <w:rsid w:val="363D3782"/>
    <w:rsid w:val="363E13BF"/>
    <w:rsid w:val="363E173F"/>
    <w:rsid w:val="363F5FB3"/>
    <w:rsid w:val="36410E08"/>
    <w:rsid w:val="3642542F"/>
    <w:rsid w:val="36440032"/>
    <w:rsid w:val="36445502"/>
    <w:rsid w:val="364C6255"/>
    <w:rsid w:val="364D3082"/>
    <w:rsid w:val="364D3824"/>
    <w:rsid w:val="364E2864"/>
    <w:rsid w:val="364F0981"/>
    <w:rsid w:val="364F1424"/>
    <w:rsid w:val="364F58F8"/>
    <w:rsid w:val="36520ADA"/>
    <w:rsid w:val="36540F3D"/>
    <w:rsid w:val="36543C56"/>
    <w:rsid w:val="36571626"/>
    <w:rsid w:val="36574511"/>
    <w:rsid w:val="36576A64"/>
    <w:rsid w:val="365815DF"/>
    <w:rsid w:val="365C200F"/>
    <w:rsid w:val="365F6C60"/>
    <w:rsid w:val="36603181"/>
    <w:rsid w:val="366059F5"/>
    <w:rsid w:val="366115F1"/>
    <w:rsid w:val="3662070C"/>
    <w:rsid w:val="36626CDD"/>
    <w:rsid w:val="3663462A"/>
    <w:rsid w:val="3664783E"/>
    <w:rsid w:val="36650870"/>
    <w:rsid w:val="36662450"/>
    <w:rsid w:val="366634B5"/>
    <w:rsid w:val="36664266"/>
    <w:rsid w:val="366A178A"/>
    <w:rsid w:val="366A50A1"/>
    <w:rsid w:val="366A6764"/>
    <w:rsid w:val="366D1063"/>
    <w:rsid w:val="366E4F98"/>
    <w:rsid w:val="36717AA8"/>
    <w:rsid w:val="3674685F"/>
    <w:rsid w:val="36770352"/>
    <w:rsid w:val="36794F0C"/>
    <w:rsid w:val="367A5032"/>
    <w:rsid w:val="367B4D2D"/>
    <w:rsid w:val="367B7A14"/>
    <w:rsid w:val="367C1042"/>
    <w:rsid w:val="367D4BEE"/>
    <w:rsid w:val="368005CC"/>
    <w:rsid w:val="36802CD7"/>
    <w:rsid w:val="36804DA2"/>
    <w:rsid w:val="368058F2"/>
    <w:rsid w:val="36810879"/>
    <w:rsid w:val="3681230B"/>
    <w:rsid w:val="368231AE"/>
    <w:rsid w:val="36840627"/>
    <w:rsid w:val="368416D9"/>
    <w:rsid w:val="3685374D"/>
    <w:rsid w:val="368719E9"/>
    <w:rsid w:val="36872D50"/>
    <w:rsid w:val="36875D3B"/>
    <w:rsid w:val="368A1107"/>
    <w:rsid w:val="368B637E"/>
    <w:rsid w:val="368C47DA"/>
    <w:rsid w:val="368D339E"/>
    <w:rsid w:val="368E3A10"/>
    <w:rsid w:val="368E57B3"/>
    <w:rsid w:val="368F6397"/>
    <w:rsid w:val="36900FFD"/>
    <w:rsid w:val="369017BA"/>
    <w:rsid w:val="36911AB8"/>
    <w:rsid w:val="36955C1F"/>
    <w:rsid w:val="36964D20"/>
    <w:rsid w:val="36993EFA"/>
    <w:rsid w:val="36996C49"/>
    <w:rsid w:val="369A2E8F"/>
    <w:rsid w:val="369A37B3"/>
    <w:rsid w:val="369B62CA"/>
    <w:rsid w:val="369C0DB4"/>
    <w:rsid w:val="369E736D"/>
    <w:rsid w:val="369E79AD"/>
    <w:rsid w:val="369F3E2B"/>
    <w:rsid w:val="36A0692A"/>
    <w:rsid w:val="36A273F3"/>
    <w:rsid w:val="36A309AE"/>
    <w:rsid w:val="36A5647E"/>
    <w:rsid w:val="36A653EF"/>
    <w:rsid w:val="36A76DC9"/>
    <w:rsid w:val="36AA1B29"/>
    <w:rsid w:val="36AA4128"/>
    <w:rsid w:val="36AC0024"/>
    <w:rsid w:val="36AC765E"/>
    <w:rsid w:val="36AC7FA2"/>
    <w:rsid w:val="36AE2599"/>
    <w:rsid w:val="36B176A4"/>
    <w:rsid w:val="36B24428"/>
    <w:rsid w:val="36B44AE7"/>
    <w:rsid w:val="36B56B73"/>
    <w:rsid w:val="36B61A63"/>
    <w:rsid w:val="36B8317D"/>
    <w:rsid w:val="36B873FE"/>
    <w:rsid w:val="36BF1133"/>
    <w:rsid w:val="36BF7AB3"/>
    <w:rsid w:val="36C104F9"/>
    <w:rsid w:val="36C22A2D"/>
    <w:rsid w:val="36C93D4D"/>
    <w:rsid w:val="36CB093D"/>
    <w:rsid w:val="36CD5348"/>
    <w:rsid w:val="36CD6C1E"/>
    <w:rsid w:val="36CF29D3"/>
    <w:rsid w:val="36CF2C6A"/>
    <w:rsid w:val="36CF3CDF"/>
    <w:rsid w:val="36CF4E04"/>
    <w:rsid w:val="36D1290D"/>
    <w:rsid w:val="36D9154A"/>
    <w:rsid w:val="36DB5022"/>
    <w:rsid w:val="36DC26A7"/>
    <w:rsid w:val="36DE60CA"/>
    <w:rsid w:val="36DE7246"/>
    <w:rsid w:val="36E13426"/>
    <w:rsid w:val="36E47F82"/>
    <w:rsid w:val="36E70D88"/>
    <w:rsid w:val="36E95AE6"/>
    <w:rsid w:val="36EB32B6"/>
    <w:rsid w:val="36ED2908"/>
    <w:rsid w:val="36ED5FC3"/>
    <w:rsid w:val="36EE41E1"/>
    <w:rsid w:val="36F009AC"/>
    <w:rsid w:val="36F0109D"/>
    <w:rsid w:val="36F17FF2"/>
    <w:rsid w:val="36F24137"/>
    <w:rsid w:val="36F24734"/>
    <w:rsid w:val="36F557C6"/>
    <w:rsid w:val="36F57849"/>
    <w:rsid w:val="36F64ED3"/>
    <w:rsid w:val="36F71CB9"/>
    <w:rsid w:val="36F73DE3"/>
    <w:rsid w:val="36F87663"/>
    <w:rsid w:val="36FA072F"/>
    <w:rsid w:val="36FA2513"/>
    <w:rsid w:val="36FA6EA2"/>
    <w:rsid w:val="36FB0294"/>
    <w:rsid w:val="36FB50E8"/>
    <w:rsid w:val="36FD3377"/>
    <w:rsid w:val="36FD37E4"/>
    <w:rsid w:val="36FD558E"/>
    <w:rsid w:val="36FD7D80"/>
    <w:rsid w:val="37002F02"/>
    <w:rsid w:val="37011E3E"/>
    <w:rsid w:val="37017791"/>
    <w:rsid w:val="37017C3A"/>
    <w:rsid w:val="370233C2"/>
    <w:rsid w:val="3703587F"/>
    <w:rsid w:val="370642C9"/>
    <w:rsid w:val="3706495D"/>
    <w:rsid w:val="37066A63"/>
    <w:rsid w:val="37093D12"/>
    <w:rsid w:val="3709424F"/>
    <w:rsid w:val="370B481D"/>
    <w:rsid w:val="370C5943"/>
    <w:rsid w:val="370D4F3B"/>
    <w:rsid w:val="370D65F5"/>
    <w:rsid w:val="370F4E1C"/>
    <w:rsid w:val="37104787"/>
    <w:rsid w:val="3711338F"/>
    <w:rsid w:val="37143B25"/>
    <w:rsid w:val="37155D5F"/>
    <w:rsid w:val="37164542"/>
    <w:rsid w:val="37171BAC"/>
    <w:rsid w:val="37180A7B"/>
    <w:rsid w:val="371B3DBE"/>
    <w:rsid w:val="371F3286"/>
    <w:rsid w:val="37204410"/>
    <w:rsid w:val="3721010A"/>
    <w:rsid w:val="372166A3"/>
    <w:rsid w:val="37226817"/>
    <w:rsid w:val="37226FB1"/>
    <w:rsid w:val="372326FD"/>
    <w:rsid w:val="37292C8A"/>
    <w:rsid w:val="372C6794"/>
    <w:rsid w:val="372C72FC"/>
    <w:rsid w:val="372D2A83"/>
    <w:rsid w:val="372D351C"/>
    <w:rsid w:val="372E1E18"/>
    <w:rsid w:val="372F3217"/>
    <w:rsid w:val="372F6C03"/>
    <w:rsid w:val="3733711E"/>
    <w:rsid w:val="373437CE"/>
    <w:rsid w:val="373A7801"/>
    <w:rsid w:val="373B2B9C"/>
    <w:rsid w:val="373C68D0"/>
    <w:rsid w:val="37441E34"/>
    <w:rsid w:val="37444AC5"/>
    <w:rsid w:val="37462044"/>
    <w:rsid w:val="374970F3"/>
    <w:rsid w:val="374C348C"/>
    <w:rsid w:val="374E270E"/>
    <w:rsid w:val="3750626B"/>
    <w:rsid w:val="37520D0C"/>
    <w:rsid w:val="3752530D"/>
    <w:rsid w:val="3753793D"/>
    <w:rsid w:val="37541205"/>
    <w:rsid w:val="375812B9"/>
    <w:rsid w:val="3759281C"/>
    <w:rsid w:val="375A07D9"/>
    <w:rsid w:val="375A4A5C"/>
    <w:rsid w:val="375A57C7"/>
    <w:rsid w:val="375E1C14"/>
    <w:rsid w:val="375E5A91"/>
    <w:rsid w:val="375F5FF4"/>
    <w:rsid w:val="3761059C"/>
    <w:rsid w:val="37622AAE"/>
    <w:rsid w:val="37653A76"/>
    <w:rsid w:val="376564FF"/>
    <w:rsid w:val="376768B1"/>
    <w:rsid w:val="37694EC1"/>
    <w:rsid w:val="37710E04"/>
    <w:rsid w:val="37767488"/>
    <w:rsid w:val="37786FC3"/>
    <w:rsid w:val="378209BD"/>
    <w:rsid w:val="37831DAE"/>
    <w:rsid w:val="37832FCF"/>
    <w:rsid w:val="37840349"/>
    <w:rsid w:val="378411CA"/>
    <w:rsid w:val="37883D54"/>
    <w:rsid w:val="378952E9"/>
    <w:rsid w:val="378B28C7"/>
    <w:rsid w:val="378C6D05"/>
    <w:rsid w:val="378F3D53"/>
    <w:rsid w:val="378F3FBC"/>
    <w:rsid w:val="37906DFA"/>
    <w:rsid w:val="3791611B"/>
    <w:rsid w:val="37951298"/>
    <w:rsid w:val="37955C8E"/>
    <w:rsid w:val="37967564"/>
    <w:rsid w:val="3797236F"/>
    <w:rsid w:val="37986D46"/>
    <w:rsid w:val="379965D8"/>
    <w:rsid w:val="379C53EC"/>
    <w:rsid w:val="379D6E09"/>
    <w:rsid w:val="379F1C1A"/>
    <w:rsid w:val="379F5004"/>
    <w:rsid w:val="37A11A25"/>
    <w:rsid w:val="37A264A2"/>
    <w:rsid w:val="37A40505"/>
    <w:rsid w:val="37A60926"/>
    <w:rsid w:val="37A86A7A"/>
    <w:rsid w:val="37A909EC"/>
    <w:rsid w:val="37AA12BF"/>
    <w:rsid w:val="37AB233C"/>
    <w:rsid w:val="37B05DDA"/>
    <w:rsid w:val="37B337F2"/>
    <w:rsid w:val="37B43427"/>
    <w:rsid w:val="37B81390"/>
    <w:rsid w:val="37B87D44"/>
    <w:rsid w:val="37BA2EBA"/>
    <w:rsid w:val="37BB239C"/>
    <w:rsid w:val="37BB7D39"/>
    <w:rsid w:val="37BD0DEA"/>
    <w:rsid w:val="37BE3B1E"/>
    <w:rsid w:val="37C44BDE"/>
    <w:rsid w:val="37C56AF1"/>
    <w:rsid w:val="37C64DA9"/>
    <w:rsid w:val="37C8742E"/>
    <w:rsid w:val="37CB23AF"/>
    <w:rsid w:val="37CB2A5D"/>
    <w:rsid w:val="37CC7437"/>
    <w:rsid w:val="37CD0174"/>
    <w:rsid w:val="37CE265A"/>
    <w:rsid w:val="37CE5CDC"/>
    <w:rsid w:val="37D1296D"/>
    <w:rsid w:val="37D5098B"/>
    <w:rsid w:val="37D514C1"/>
    <w:rsid w:val="37DC46C1"/>
    <w:rsid w:val="37DC4709"/>
    <w:rsid w:val="37DC4FC2"/>
    <w:rsid w:val="37DD46AE"/>
    <w:rsid w:val="37DE4CA1"/>
    <w:rsid w:val="37DF3ADF"/>
    <w:rsid w:val="37E072B1"/>
    <w:rsid w:val="37E162EC"/>
    <w:rsid w:val="37E237DE"/>
    <w:rsid w:val="37E24E8B"/>
    <w:rsid w:val="37E35FA8"/>
    <w:rsid w:val="37E56CD7"/>
    <w:rsid w:val="37E65271"/>
    <w:rsid w:val="37E71AF4"/>
    <w:rsid w:val="37EA755B"/>
    <w:rsid w:val="37EA7D49"/>
    <w:rsid w:val="37ED0784"/>
    <w:rsid w:val="37ED4C23"/>
    <w:rsid w:val="37ED670E"/>
    <w:rsid w:val="37EF7636"/>
    <w:rsid w:val="37F372D6"/>
    <w:rsid w:val="37F43133"/>
    <w:rsid w:val="37F52AB9"/>
    <w:rsid w:val="37F538F8"/>
    <w:rsid w:val="37F77C11"/>
    <w:rsid w:val="37F969D9"/>
    <w:rsid w:val="37FA7319"/>
    <w:rsid w:val="37FE4242"/>
    <w:rsid w:val="37FF7E8A"/>
    <w:rsid w:val="380114C9"/>
    <w:rsid w:val="380130BF"/>
    <w:rsid w:val="380372CF"/>
    <w:rsid w:val="38044033"/>
    <w:rsid w:val="380809E6"/>
    <w:rsid w:val="38093B93"/>
    <w:rsid w:val="38096CF7"/>
    <w:rsid w:val="380C327C"/>
    <w:rsid w:val="380D0538"/>
    <w:rsid w:val="380E7335"/>
    <w:rsid w:val="38120808"/>
    <w:rsid w:val="38121967"/>
    <w:rsid w:val="381A56CC"/>
    <w:rsid w:val="381A6778"/>
    <w:rsid w:val="381A76A5"/>
    <w:rsid w:val="381B17B4"/>
    <w:rsid w:val="381C14F7"/>
    <w:rsid w:val="381C35ED"/>
    <w:rsid w:val="381D6CAD"/>
    <w:rsid w:val="38254866"/>
    <w:rsid w:val="382B4C1F"/>
    <w:rsid w:val="382C4102"/>
    <w:rsid w:val="382E3CB7"/>
    <w:rsid w:val="382F42E3"/>
    <w:rsid w:val="382F4882"/>
    <w:rsid w:val="382F542E"/>
    <w:rsid w:val="38306257"/>
    <w:rsid w:val="3831074B"/>
    <w:rsid w:val="3831435F"/>
    <w:rsid w:val="38324A43"/>
    <w:rsid w:val="38333A7D"/>
    <w:rsid w:val="38341062"/>
    <w:rsid w:val="38344D84"/>
    <w:rsid w:val="38350E70"/>
    <w:rsid w:val="38380A47"/>
    <w:rsid w:val="383907C9"/>
    <w:rsid w:val="383A4A60"/>
    <w:rsid w:val="383B179E"/>
    <w:rsid w:val="383B1B1F"/>
    <w:rsid w:val="383C31FB"/>
    <w:rsid w:val="383E3735"/>
    <w:rsid w:val="383F6E13"/>
    <w:rsid w:val="38413A10"/>
    <w:rsid w:val="38433C07"/>
    <w:rsid w:val="38433E5A"/>
    <w:rsid w:val="384504DC"/>
    <w:rsid w:val="3845712B"/>
    <w:rsid w:val="38482F74"/>
    <w:rsid w:val="38491BF3"/>
    <w:rsid w:val="384937AE"/>
    <w:rsid w:val="3849427E"/>
    <w:rsid w:val="384D6866"/>
    <w:rsid w:val="38505B54"/>
    <w:rsid w:val="38513BBE"/>
    <w:rsid w:val="38517C1A"/>
    <w:rsid w:val="385327B0"/>
    <w:rsid w:val="385428A3"/>
    <w:rsid w:val="38545D51"/>
    <w:rsid w:val="38566445"/>
    <w:rsid w:val="385761B0"/>
    <w:rsid w:val="385A1F29"/>
    <w:rsid w:val="385A2B96"/>
    <w:rsid w:val="385A62E8"/>
    <w:rsid w:val="385C49EA"/>
    <w:rsid w:val="385E40C5"/>
    <w:rsid w:val="38611FC0"/>
    <w:rsid w:val="3863020F"/>
    <w:rsid w:val="38632AF7"/>
    <w:rsid w:val="38632FA6"/>
    <w:rsid w:val="3863436B"/>
    <w:rsid w:val="38650F42"/>
    <w:rsid w:val="386512D3"/>
    <w:rsid w:val="38661582"/>
    <w:rsid w:val="38685F93"/>
    <w:rsid w:val="386913CB"/>
    <w:rsid w:val="3869470E"/>
    <w:rsid w:val="386A6BF2"/>
    <w:rsid w:val="386E3D57"/>
    <w:rsid w:val="38715268"/>
    <w:rsid w:val="38722C22"/>
    <w:rsid w:val="387573D4"/>
    <w:rsid w:val="38773060"/>
    <w:rsid w:val="38786792"/>
    <w:rsid w:val="387877B5"/>
    <w:rsid w:val="387C0930"/>
    <w:rsid w:val="387E52BD"/>
    <w:rsid w:val="387F08DE"/>
    <w:rsid w:val="388215A8"/>
    <w:rsid w:val="3884343B"/>
    <w:rsid w:val="388739F0"/>
    <w:rsid w:val="3889062F"/>
    <w:rsid w:val="38892ADF"/>
    <w:rsid w:val="388B4F23"/>
    <w:rsid w:val="388D16CF"/>
    <w:rsid w:val="388D4992"/>
    <w:rsid w:val="388E4FB8"/>
    <w:rsid w:val="38903B77"/>
    <w:rsid w:val="3892605D"/>
    <w:rsid w:val="3893001B"/>
    <w:rsid w:val="38932665"/>
    <w:rsid w:val="38974F19"/>
    <w:rsid w:val="38981CAB"/>
    <w:rsid w:val="38986325"/>
    <w:rsid w:val="3899008F"/>
    <w:rsid w:val="389A227B"/>
    <w:rsid w:val="389A325A"/>
    <w:rsid w:val="389C66D4"/>
    <w:rsid w:val="389E0DB8"/>
    <w:rsid w:val="389F0173"/>
    <w:rsid w:val="38A55F2F"/>
    <w:rsid w:val="38A562AF"/>
    <w:rsid w:val="38A70CE7"/>
    <w:rsid w:val="38A9170D"/>
    <w:rsid w:val="38A91C34"/>
    <w:rsid w:val="38AA71D9"/>
    <w:rsid w:val="38B362D8"/>
    <w:rsid w:val="38B46146"/>
    <w:rsid w:val="38B523DE"/>
    <w:rsid w:val="38B813B1"/>
    <w:rsid w:val="38B95745"/>
    <w:rsid w:val="38BE4C3E"/>
    <w:rsid w:val="38BF24F9"/>
    <w:rsid w:val="38BF35A2"/>
    <w:rsid w:val="38C400B8"/>
    <w:rsid w:val="38C9410D"/>
    <w:rsid w:val="38CA174F"/>
    <w:rsid w:val="38CC5A12"/>
    <w:rsid w:val="38CF4172"/>
    <w:rsid w:val="38D03C55"/>
    <w:rsid w:val="38D24AD7"/>
    <w:rsid w:val="38D31FD1"/>
    <w:rsid w:val="38D4502C"/>
    <w:rsid w:val="38D62459"/>
    <w:rsid w:val="38D804FC"/>
    <w:rsid w:val="38D9190B"/>
    <w:rsid w:val="38D92A9E"/>
    <w:rsid w:val="38DA126F"/>
    <w:rsid w:val="38DD0361"/>
    <w:rsid w:val="38DD3DA0"/>
    <w:rsid w:val="38E0516B"/>
    <w:rsid w:val="38E22A17"/>
    <w:rsid w:val="38E4245C"/>
    <w:rsid w:val="38E45189"/>
    <w:rsid w:val="38E46433"/>
    <w:rsid w:val="38E6445A"/>
    <w:rsid w:val="38E67AB1"/>
    <w:rsid w:val="38E72C7F"/>
    <w:rsid w:val="38E8031D"/>
    <w:rsid w:val="38E91443"/>
    <w:rsid w:val="38E944C7"/>
    <w:rsid w:val="38EA6199"/>
    <w:rsid w:val="38EA70BC"/>
    <w:rsid w:val="38EB7E25"/>
    <w:rsid w:val="38EC239A"/>
    <w:rsid w:val="38F04726"/>
    <w:rsid w:val="38F05E21"/>
    <w:rsid w:val="38F13F44"/>
    <w:rsid w:val="38F17552"/>
    <w:rsid w:val="38F47915"/>
    <w:rsid w:val="38F52CE3"/>
    <w:rsid w:val="38F56D16"/>
    <w:rsid w:val="38F60A0D"/>
    <w:rsid w:val="38F61A09"/>
    <w:rsid w:val="38F77A64"/>
    <w:rsid w:val="38F8093D"/>
    <w:rsid w:val="38F82109"/>
    <w:rsid w:val="38F91A0D"/>
    <w:rsid w:val="38FC1A47"/>
    <w:rsid w:val="38FE159D"/>
    <w:rsid w:val="38FF4CB4"/>
    <w:rsid w:val="390249E1"/>
    <w:rsid w:val="3902791D"/>
    <w:rsid w:val="390607DE"/>
    <w:rsid w:val="390653B7"/>
    <w:rsid w:val="390E6493"/>
    <w:rsid w:val="390F0728"/>
    <w:rsid w:val="39104548"/>
    <w:rsid w:val="391426D5"/>
    <w:rsid w:val="39193367"/>
    <w:rsid w:val="391A69E7"/>
    <w:rsid w:val="391A7360"/>
    <w:rsid w:val="391C0332"/>
    <w:rsid w:val="391E0591"/>
    <w:rsid w:val="391F14F8"/>
    <w:rsid w:val="39220E68"/>
    <w:rsid w:val="3922494F"/>
    <w:rsid w:val="39253B6D"/>
    <w:rsid w:val="39255B2E"/>
    <w:rsid w:val="39262FF4"/>
    <w:rsid w:val="392656CA"/>
    <w:rsid w:val="392747F2"/>
    <w:rsid w:val="3929437F"/>
    <w:rsid w:val="392A6CE7"/>
    <w:rsid w:val="392B7E91"/>
    <w:rsid w:val="392C0832"/>
    <w:rsid w:val="39306EEC"/>
    <w:rsid w:val="39310B0F"/>
    <w:rsid w:val="39312B27"/>
    <w:rsid w:val="393441AE"/>
    <w:rsid w:val="39347CBB"/>
    <w:rsid w:val="3935792C"/>
    <w:rsid w:val="39385D16"/>
    <w:rsid w:val="39387D1D"/>
    <w:rsid w:val="393B0639"/>
    <w:rsid w:val="393F5EA3"/>
    <w:rsid w:val="39401588"/>
    <w:rsid w:val="394104F3"/>
    <w:rsid w:val="39415241"/>
    <w:rsid w:val="3945280B"/>
    <w:rsid w:val="3945606E"/>
    <w:rsid w:val="3946520D"/>
    <w:rsid w:val="39474DCD"/>
    <w:rsid w:val="394A2FA4"/>
    <w:rsid w:val="394B4484"/>
    <w:rsid w:val="39502365"/>
    <w:rsid w:val="395143F6"/>
    <w:rsid w:val="395370B6"/>
    <w:rsid w:val="3954286F"/>
    <w:rsid w:val="395512BC"/>
    <w:rsid w:val="3958665D"/>
    <w:rsid w:val="395A3FB0"/>
    <w:rsid w:val="395B3722"/>
    <w:rsid w:val="395D4FE6"/>
    <w:rsid w:val="395E2B62"/>
    <w:rsid w:val="395E5960"/>
    <w:rsid w:val="39631121"/>
    <w:rsid w:val="39643098"/>
    <w:rsid w:val="39653A7F"/>
    <w:rsid w:val="39691A82"/>
    <w:rsid w:val="396A2823"/>
    <w:rsid w:val="396B10EA"/>
    <w:rsid w:val="396C2770"/>
    <w:rsid w:val="396C2EF3"/>
    <w:rsid w:val="396D3382"/>
    <w:rsid w:val="396E04D8"/>
    <w:rsid w:val="39701130"/>
    <w:rsid w:val="39724876"/>
    <w:rsid w:val="39735EB0"/>
    <w:rsid w:val="39744507"/>
    <w:rsid w:val="39750EE8"/>
    <w:rsid w:val="39755108"/>
    <w:rsid w:val="397755A0"/>
    <w:rsid w:val="3978176A"/>
    <w:rsid w:val="397F7C5D"/>
    <w:rsid w:val="39800F57"/>
    <w:rsid w:val="39811B84"/>
    <w:rsid w:val="39836E4C"/>
    <w:rsid w:val="39843C30"/>
    <w:rsid w:val="398504D8"/>
    <w:rsid w:val="39851315"/>
    <w:rsid w:val="39971F12"/>
    <w:rsid w:val="399772F0"/>
    <w:rsid w:val="3999225B"/>
    <w:rsid w:val="39994CFA"/>
    <w:rsid w:val="399A58D9"/>
    <w:rsid w:val="399B65EA"/>
    <w:rsid w:val="399D0EF7"/>
    <w:rsid w:val="399D6E45"/>
    <w:rsid w:val="399E2D3E"/>
    <w:rsid w:val="39A02121"/>
    <w:rsid w:val="39A26BFA"/>
    <w:rsid w:val="39A50D14"/>
    <w:rsid w:val="39A97B8B"/>
    <w:rsid w:val="39AA59A9"/>
    <w:rsid w:val="39AD2248"/>
    <w:rsid w:val="39AE1BE1"/>
    <w:rsid w:val="39AE2CD3"/>
    <w:rsid w:val="39AE5510"/>
    <w:rsid w:val="39B23E84"/>
    <w:rsid w:val="39B461A9"/>
    <w:rsid w:val="39B63507"/>
    <w:rsid w:val="39B93FA6"/>
    <w:rsid w:val="39BB452B"/>
    <w:rsid w:val="39BC7F06"/>
    <w:rsid w:val="39BD4454"/>
    <w:rsid w:val="39BD5806"/>
    <w:rsid w:val="39BE0B94"/>
    <w:rsid w:val="39BE687A"/>
    <w:rsid w:val="39BF0587"/>
    <w:rsid w:val="39BF3A7E"/>
    <w:rsid w:val="39BF79A4"/>
    <w:rsid w:val="39C316BE"/>
    <w:rsid w:val="39C331D1"/>
    <w:rsid w:val="39C64814"/>
    <w:rsid w:val="39CB02BE"/>
    <w:rsid w:val="39CD05C8"/>
    <w:rsid w:val="39CD48D7"/>
    <w:rsid w:val="39CF1D38"/>
    <w:rsid w:val="39CF24B1"/>
    <w:rsid w:val="39D1524F"/>
    <w:rsid w:val="39D61D7E"/>
    <w:rsid w:val="39D869BE"/>
    <w:rsid w:val="39D90B63"/>
    <w:rsid w:val="39DB31E6"/>
    <w:rsid w:val="39DC0DD8"/>
    <w:rsid w:val="39DD24C3"/>
    <w:rsid w:val="39DE16C7"/>
    <w:rsid w:val="39DE74F2"/>
    <w:rsid w:val="39DF1E54"/>
    <w:rsid w:val="39E36CCA"/>
    <w:rsid w:val="39E71E6B"/>
    <w:rsid w:val="39E7277F"/>
    <w:rsid w:val="39EA64DF"/>
    <w:rsid w:val="39EB665E"/>
    <w:rsid w:val="39EB6D7D"/>
    <w:rsid w:val="39EC0D8E"/>
    <w:rsid w:val="39EC2A81"/>
    <w:rsid w:val="39EE7BC5"/>
    <w:rsid w:val="39F1663A"/>
    <w:rsid w:val="39F2261C"/>
    <w:rsid w:val="39F23523"/>
    <w:rsid w:val="39F2558B"/>
    <w:rsid w:val="39F522B6"/>
    <w:rsid w:val="39F63F3A"/>
    <w:rsid w:val="39F65F9E"/>
    <w:rsid w:val="39F81F89"/>
    <w:rsid w:val="39FC062B"/>
    <w:rsid w:val="39FC3B49"/>
    <w:rsid w:val="39FC5D1C"/>
    <w:rsid w:val="39FD388A"/>
    <w:rsid w:val="3A010C95"/>
    <w:rsid w:val="3A0237D8"/>
    <w:rsid w:val="3A033280"/>
    <w:rsid w:val="3A04063A"/>
    <w:rsid w:val="3A060EAD"/>
    <w:rsid w:val="3A0802AB"/>
    <w:rsid w:val="3A0A1F5F"/>
    <w:rsid w:val="3A0A23DE"/>
    <w:rsid w:val="3A0B6062"/>
    <w:rsid w:val="3A0D469D"/>
    <w:rsid w:val="3A0E1303"/>
    <w:rsid w:val="3A0E47ED"/>
    <w:rsid w:val="3A12294E"/>
    <w:rsid w:val="3A122C75"/>
    <w:rsid w:val="3A12598E"/>
    <w:rsid w:val="3A132E08"/>
    <w:rsid w:val="3A141382"/>
    <w:rsid w:val="3A14528F"/>
    <w:rsid w:val="3A153C94"/>
    <w:rsid w:val="3A1551CF"/>
    <w:rsid w:val="3A176C0A"/>
    <w:rsid w:val="3A191964"/>
    <w:rsid w:val="3A192617"/>
    <w:rsid w:val="3A197A70"/>
    <w:rsid w:val="3A1A1836"/>
    <w:rsid w:val="3A1A1A47"/>
    <w:rsid w:val="3A1B5B7B"/>
    <w:rsid w:val="3A1F72E9"/>
    <w:rsid w:val="3A22333B"/>
    <w:rsid w:val="3A282098"/>
    <w:rsid w:val="3A2933A4"/>
    <w:rsid w:val="3A2D165F"/>
    <w:rsid w:val="3A323A3A"/>
    <w:rsid w:val="3A325D41"/>
    <w:rsid w:val="3A336E9E"/>
    <w:rsid w:val="3A3571D9"/>
    <w:rsid w:val="3A373070"/>
    <w:rsid w:val="3A373A9F"/>
    <w:rsid w:val="3A3857CD"/>
    <w:rsid w:val="3A3A0C30"/>
    <w:rsid w:val="3A3D4D95"/>
    <w:rsid w:val="3A3E3A56"/>
    <w:rsid w:val="3A3E526A"/>
    <w:rsid w:val="3A3F3EB7"/>
    <w:rsid w:val="3A3F55A1"/>
    <w:rsid w:val="3A3F5B6D"/>
    <w:rsid w:val="3A415411"/>
    <w:rsid w:val="3A423512"/>
    <w:rsid w:val="3A4244D5"/>
    <w:rsid w:val="3A444FC0"/>
    <w:rsid w:val="3A485864"/>
    <w:rsid w:val="3A49400A"/>
    <w:rsid w:val="3A4A593F"/>
    <w:rsid w:val="3A4D2AB7"/>
    <w:rsid w:val="3A4D7275"/>
    <w:rsid w:val="3A4E1379"/>
    <w:rsid w:val="3A4E57DD"/>
    <w:rsid w:val="3A500ED1"/>
    <w:rsid w:val="3A503D5F"/>
    <w:rsid w:val="3A582049"/>
    <w:rsid w:val="3A5917EB"/>
    <w:rsid w:val="3A5B246F"/>
    <w:rsid w:val="3A5C1D0C"/>
    <w:rsid w:val="3A640BCA"/>
    <w:rsid w:val="3A645BC2"/>
    <w:rsid w:val="3A667BCE"/>
    <w:rsid w:val="3A675E90"/>
    <w:rsid w:val="3A67658E"/>
    <w:rsid w:val="3A6C4A03"/>
    <w:rsid w:val="3A6E289F"/>
    <w:rsid w:val="3A6E587F"/>
    <w:rsid w:val="3A744C15"/>
    <w:rsid w:val="3A74660A"/>
    <w:rsid w:val="3A753975"/>
    <w:rsid w:val="3A760A55"/>
    <w:rsid w:val="3A777170"/>
    <w:rsid w:val="3A777C1F"/>
    <w:rsid w:val="3A777E03"/>
    <w:rsid w:val="3A781DF0"/>
    <w:rsid w:val="3A781F56"/>
    <w:rsid w:val="3A7A150C"/>
    <w:rsid w:val="3A7A1CEE"/>
    <w:rsid w:val="3A7A50B2"/>
    <w:rsid w:val="3A7B03BF"/>
    <w:rsid w:val="3A7B578E"/>
    <w:rsid w:val="3A7C0C79"/>
    <w:rsid w:val="3A7C57DD"/>
    <w:rsid w:val="3A7C7070"/>
    <w:rsid w:val="3A7C77A6"/>
    <w:rsid w:val="3A7D7CD3"/>
    <w:rsid w:val="3A8060DC"/>
    <w:rsid w:val="3A8377D7"/>
    <w:rsid w:val="3A850B49"/>
    <w:rsid w:val="3A85451E"/>
    <w:rsid w:val="3A865EE0"/>
    <w:rsid w:val="3A884CF8"/>
    <w:rsid w:val="3A895557"/>
    <w:rsid w:val="3A8967F5"/>
    <w:rsid w:val="3A8C1BE7"/>
    <w:rsid w:val="3A8C42F5"/>
    <w:rsid w:val="3A8D0F85"/>
    <w:rsid w:val="3A8E085F"/>
    <w:rsid w:val="3A8E74C0"/>
    <w:rsid w:val="3A8F01BB"/>
    <w:rsid w:val="3A8F69D3"/>
    <w:rsid w:val="3A906569"/>
    <w:rsid w:val="3A910FD2"/>
    <w:rsid w:val="3A917596"/>
    <w:rsid w:val="3A937F21"/>
    <w:rsid w:val="3A94015E"/>
    <w:rsid w:val="3A9600E2"/>
    <w:rsid w:val="3A981365"/>
    <w:rsid w:val="3A981B1B"/>
    <w:rsid w:val="3A9A4123"/>
    <w:rsid w:val="3A9E15D8"/>
    <w:rsid w:val="3AA3112F"/>
    <w:rsid w:val="3AA32AB9"/>
    <w:rsid w:val="3AA37F6A"/>
    <w:rsid w:val="3AA41680"/>
    <w:rsid w:val="3AAB4C56"/>
    <w:rsid w:val="3AAB6FBA"/>
    <w:rsid w:val="3AAD5C40"/>
    <w:rsid w:val="3AAF6CA1"/>
    <w:rsid w:val="3AB10F9F"/>
    <w:rsid w:val="3AB22A4B"/>
    <w:rsid w:val="3AB257C8"/>
    <w:rsid w:val="3AB34313"/>
    <w:rsid w:val="3AB4635F"/>
    <w:rsid w:val="3AB50D70"/>
    <w:rsid w:val="3AB5123C"/>
    <w:rsid w:val="3AB7038B"/>
    <w:rsid w:val="3AB90E8A"/>
    <w:rsid w:val="3ABA062F"/>
    <w:rsid w:val="3ABC4783"/>
    <w:rsid w:val="3ABD3AB2"/>
    <w:rsid w:val="3AC0243F"/>
    <w:rsid w:val="3AC5050C"/>
    <w:rsid w:val="3AC55F3D"/>
    <w:rsid w:val="3ACB5C42"/>
    <w:rsid w:val="3ACF4402"/>
    <w:rsid w:val="3ACF4A2D"/>
    <w:rsid w:val="3AD02B13"/>
    <w:rsid w:val="3AD32AB7"/>
    <w:rsid w:val="3AD9419E"/>
    <w:rsid w:val="3ADA2E77"/>
    <w:rsid w:val="3ADA4647"/>
    <w:rsid w:val="3ADC1F6C"/>
    <w:rsid w:val="3ADD6F3F"/>
    <w:rsid w:val="3ADE3031"/>
    <w:rsid w:val="3AE035A9"/>
    <w:rsid w:val="3AE32ED5"/>
    <w:rsid w:val="3AE44809"/>
    <w:rsid w:val="3AE45830"/>
    <w:rsid w:val="3AE76D89"/>
    <w:rsid w:val="3AEC3AA6"/>
    <w:rsid w:val="3AF00E00"/>
    <w:rsid w:val="3AF07FA2"/>
    <w:rsid w:val="3AF17CC4"/>
    <w:rsid w:val="3AF17EC0"/>
    <w:rsid w:val="3AF23AAA"/>
    <w:rsid w:val="3AF435CF"/>
    <w:rsid w:val="3AF43C4F"/>
    <w:rsid w:val="3AF534BA"/>
    <w:rsid w:val="3AF7592E"/>
    <w:rsid w:val="3AFC2D62"/>
    <w:rsid w:val="3B022100"/>
    <w:rsid w:val="3B065917"/>
    <w:rsid w:val="3B071F72"/>
    <w:rsid w:val="3B073CA4"/>
    <w:rsid w:val="3B0B7044"/>
    <w:rsid w:val="3B0C2954"/>
    <w:rsid w:val="3B0D5871"/>
    <w:rsid w:val="3B0E2B91"/>
    <w:rsid w:val="3B0F4AA6"/>
    <w:rsid w:val="3B107AAF"/>
    <w:rsid w:val="3B115C31"/>
    <w:rsid w:val="3B11620C"/>
    <w:rsid w:val="3B124921"/>
    <w:rsid w:val="3B1314AE"/>
    <w:rsid w:val="3B1348C3"/>
    <w:rsid w:val="3B136C33"/>
    <w:rsid w:val="3B152794"/>
    <w:rsid w:val="3B154931"/>
    <w:rsid w:val="3B1561DC"/>
    <w:rsid w:val="3B181751"/>
    <w:rsid w:val="3B193033"/>
    <w:rsid w:val="3B1966DF"/>
    <w:rsid w:val="3B1B1B1A"/>
    <w:rsid w:val="3B1D7752"/>
    <w:rsid w:val="3B1E70A1"/>
    <w:rsid w:val="3B20194A"/>
    <w:rsid w:val="3B20449F"/>
    <w:rsid w:val="3B233368"/>
    <w:rsid w:val="3B2531DB"/>
    <w:rsid w:val="3B262C0C"/>
    <w:rsid w:val="3B271AE9"/>
    <w:rsid w:val="3B2B0928"/>
    <w:rsid w:val="3B2B163C"/>
    <w:rsid w:val="3B2D5E66"/>
    <w:rsid w:val="3B2E7622"/>
    <w:rsid w:val="3B301430"/>
    <w:rsid w:val="3B313C7A"/>
    <w:rsid w:val="3B317989"/>
    <w:rsid w:val="3B323AD9"/>
    <w:rsid w:val="3B325916"/>
    <w:rsid w:val="3B337DAD"/>
    <w:rsid w:val="3B36006A"/>
    <w:rsid w:val="3B364796"/>
    <w:rsid w:val="3B3839D8"/>
    <w:rsid w:val="3B3A5008"/>
    <w:rsid w:val="3B3D1637"/>
    <w:rsid w:val="3B3E0A94"/>
    <w:rsid w:val="3B46255C"/>
    <w:rsid w:val="3B4A0DBD"/>
    <w:rsid w:val="3B4A5DDE"/>
    <w:rsid w:val="3B4D3ECD"/>
    <w:rsid w:val="3B4D4DC6"/>
    <w:rsid w:val="3B4E322D"/>
    <w:rsid w:val="3B503B2B"/>
    <w:rsid w:val="3B51234D"/>
    <w:rsid w:val="3B5133D3"/>
    <w:rsid w:val="3B52154A"/>
    <w:rsid w:val="3B5530E0"/>
    <w:rsid w:val="3B5541D2"/>
    <w:rsid w:val="3B566773"/>
    <w:rsid w:val="3B574DD0"/>
    <w:rsid w:val="3B5764B6"/>
    <w:rsid w:val="3B5C2087"/>
    <w:rsid w:val="3B5C3304"/>
    <w:rsid w:val="3B5F0154"/>
    <w:rsid w:val="3B615CDE"/>
    <w:rsid w:val="3B637C19"/>
    <w:rsid w:val="3B644F17"/>
    <w:rsid w:val="3B65166E"/>
    <w:rsid w:val="3B675DE2"/>
    <w:rsid w:val="3B6A0454"/>
    <w:rsid w:val="3B6E100E"/>
    <w:rsid w:val="3B703C63"/>
    <w:rsid w:val="3B744A87"/>
    <w:rsid w:val="3B775492"/>
    <w:rsid w:val="3B784B3C"/>
    <w:rsid w:val="3B795D8E"/>
    <w:rsid w:val="3B7B017C"/>
    <w:rsid w:val="3B7B0D3E"/>
    <w:rsid w:val="3B7B2DD4"/>
    <w:rsid w:val="3B7E3C7A"/>
    <w:rsid w:val="3B810BF1"/>
    <w:rsid w:val="3B8239C7"/>
    <w:rsid w:val="3B842D0C"/>
    <w:rsid w:val="3B892FC8"/>
    <w:rsid w:val="3B895697"/>
    <w:rsid w:val="3B89572E"/>
    <w:rsid w:val="3B8A0CBF"/>
    <w:rsid w:val="3B8A4258"/>
    <w:rsid w:val="3B8C2FFE"/>
    <w:rsid w:val="3B8E0665"/>
    <w:rsid w:val="3B8E136C"/>
    <w:rsid w:val="3B8E1D2D"/>
    <w:rsid w:val="3B903B2D"/>
    <w:rsid w:val="3B956377"/>
    <w:rsid w:val="3B966A1C"/>
    <w:rsid w:val="3B984714"/>
    <w:rsid w:val="3B9A0597"/>
    <w:rsid w:val="3B9A7192"/>
    <w:rsid w:val="3B9B30E8"/>
    <w:rsid w:val="3B9C2A2C"/>
    <w:rsid w:val="3B9C3338"/>
    <w:rsid w:val="3B9C618A"/>
    <w:rsid w:val="3B9E2060"/>
    <w:rsid w:val="3BA22504"/>
    <w:rsid w:val="3BA52655"/>
    <w:rsid w:val="3BAA42C9"/>
    <w:rsid w:val="3BAC607E"/>
    <w:rsid w:val="3BAE2BFC"/>
    <w:rsid w:val="3BAE7493"/>
    <w:rsid w:val="3BAF51DD"/>
    <w:rsid w:val="3BB05D25"/>
    <w:rsid w:val="3BB06AF3"/>
    <w:rsid w:val="3BB550C9"/>
    <w:rsid w:val="3BB61408"/>
    <w:rsid w:val="3BB73503"/>
    <w:rsid w:val="3BB819F7"/>
    <w:rsid w:val="3BB825C2"/>
    <w:rsid w:val="3BBA3E2F"/>
    <w:rsid w:val="3BBA4122"/>
    <w:rsid w:val="3BBE67FB"/>
    <w:rsid w:val="3BBF6957"/>
    <w:rsid w:val="3BC3491A"/>
    <w:rsid w:val="3BC40BAD"/>
    <w:rsid w:val="3BC624BA"/>
    <w:rsid w:val="3BC81FF1"/>
    <w:rsid w:val="3BC91CEE"/>
    <w:rsid w:val="3BC92B9D"/>
    <w:rsid w:val="3BC93802"/>
    <w:rsid w:val="3BCA4A0F"/>
    <w:rsid w:val="3BCB64A9"/>
    <w:rsid w:val="3BCC6484"/>
    <w:rsid w:val="3BCD5A5F"/>
    <w:rsid w:val="3BCF7152"/>
    <w:rsid w:val="3BD0102B"/>
    <w:rsid w:val="3BD10B23"/>
    <w:rsid w:val="3BD24143"/>
    <w:rsid w:val="3BD2789D"/>
    <w:rsid w:val="3BD3572E"/>
    <w:rsid w:val="3BD51286"/>
    <w:rsid w:val="3BD66796"/>
    <w:rsid w:val="3BDF1F3E"/>
    <w:rsid w:val="3BDF73B8"/>
    <w:rsid w:val="3BE0291E"/>
    <w:rsid w:val="3BE02E8C"/>
    <w:rsid w:val="3BE16BAF"/>
    <w:rsid w:val="3BE708ED"/>
    <w:rsid w:val="3BE87FC6"/>
    <w:rsid w:val="3BEA7A82"/>
    <w:rsid w:val="3BEA7AD3"/>
    <w:rsid w:val="3BED45DE"/>
    <w:rsid w:val="3BEE2555"/>
    <w:rsid w:val="3BF155B7"/>
    <w:rsid w:val="3BF24238"/>
    <w:rsid w:val="3BF2781B"/>
    <w:rsid w:val="3BF516B3"/>
    <w:rsid w:val="3BF53783"/>
    <w:rsid w:val="3BF624AC"/>
    <w:rsid w:val="3BF81FB1"/>
    <w:rsid w:val="3BF87164"/>
    <w:rsid w:val="3BF95C46"/>
    <w:rsid w:val="3BFB4D4F"/>
    <w:rsid w:val="3BFC7A7D"/>
    <w:rsid w:val="3BFE1A47"/>
    <w:rsid w:val="3BFE47CC"/>
    <w:rsid w:val="3C014379"/>
    <w:rsid w:val="3C014675"/>
    <w:rsid w:val="3C01673F"/>
    <w:rsid w:val="3C044565"/>
    <w:rsid w:val="3C044632"/>
    <w:rsid w:val="3C086EE0"/>
    <w:rsid w:val="3C0A5C21"/>
    <w:rsid w:val="3C0C1911"/>
    <w:rsid w:val="3C0E4740"/>
    <w:rsid w:val="3C0E4938"/>
    <w:rsid w:val="3C1320B0"/>
    <w:rsid w:val="3C141B6F"/>
    <w:rsid w:val="3C154163"/>
    <w:rsid w:val="3C177D01"/>
    <w:rsid w:val="3C192A8C"/>
    <w:rsid w:val="3C1A4C1E"/>
    <w:rsid w:val="3C1B5800"/>
    <w:rsid w:val="3C1C6B53"/>
    <w:rsid w:val="3C1D1D86"/>
    <w:rsid w:val="3C1E2E2D"/>
    <w:rsid w:val="3C1E527A"/>
    <w:rsid w:val="3C1E551F"/>
    <w:rsid w:val="3C1F4107"/>
    <w:rsid w:val="3C255039"/>
    <w:rsid w:val="3C273916"/>
    <w:rsid w:val="3C287022"/>
    <w:rsid w:val="3C2B05C6"/>
    <w:rsid w:val="3C2B1A7F"/>
    <w:rsid w:val="3C2B1DFA"/>
    <w:rsid w:val="3C2B33BA"/>
    <w:rsid w:val="3C2B3D45"/>
    <w:rsid w:val="3C2B7FD8"/>
    <w:rsid w:val="3C2C31F1"/>
    <w:rsid w:val="3C2F069B"/>
    <w:rsid w:val="3C3442F7"/>
    <w:rsid w:val="3C376A03"/>
    <w:rsid w:val="3C3A6EC5"/>
    <w:rsid w:val="3C3A6FC5"/>
    <w:rsid w:val="3C3B2720"/>
    <w:rsid w:val="3C3D33AE"/>
    <w:rsid w:val="3C3F38EC"/>
    <w:rsid w:val="3C404878"/>
    <w:rsid w:val="3C415A12"/>
    <w:rsid w:val="3C416658"/>
    <w:rsid w:val="3C417D51"/>
    <w:rsid w:val="3C43235F"/>
    <w:rsid w:val="3C45368C"/>
    <w:rsid w:val="3C453A88"/>
    <w:rsid w:val="3C4745B4"/>
    <w:rsid w:val="3C476898"/>
    <w:rsid w:val="3C482566"/>
    <w:rsid w:val="3C486F8A"/>
    <w:rsid w:val="3C4E0917"/>
    <w:rsid w:val="3C4E1284"/>
    <w:rsid w:val="3C4E5B8C"/>
    <w:rsid w:val="3C5112C2"/>
    <w:rsid w:val="3C515C36"/>
    <w:rsid w:val="3C541373"/>
    <w:rsid w:val="3C562010"/>
    <w:rsid w:val="3C57630C"/>
    <w:rsid w:val="3C581DBC"/>
    <w:rsid w:val="3C583144"/>
    <w:rsid w:val="3C597CE0"/>
    <w:rsid w:val="3C5B0A6B"/>
    <w:rsid w:val="3C5C2CF5"/>
    <w:rsid w:val="3C5C6C4E"/>
    <w:rsid w:val="3C5F1211"/>
    <w:rsid w:val="3C614E53"/>
    <w:rsid w:val="3C617FAC"/>
    <w:rsid w:val="3C6229A1"/>
    <w:rsid w:val="3C623E78"/>
    <w:rsid w:val="3C6324C5"/>
    <w:rsid w:val="3C644831"/>
    <w:rsid w:val="3C670921"/>
    <w:rsid w:val="3C680E59"/>
    <w:rsid w:val="3C6A686B"/>
    <w:rsid w:val="3C6B0790"/>
    <w:rsid w:val="3C6B4AB5"/>
    <w:rsid w:val="3C6B7496"/>
    <w:rsid w:val="3C6C1063"/>
    <w:rsid w:val="3C6D16BD"/>
    <w:rsid w:val="3C6F53AB"/>
    <w:rsid w:val="3C7126BA"/>
    <w:rsid w:val="3C713D56"/>
    <w:rsid w:val="3C73487E"/>
    <w:rsid w:val="3C7621C4"/>
    <w:rsid w:val="3C766C0E"/>
    <w:rsid w:val="3C775C3B"/>
    <w:rsid w:val="3C780988"/>
    <w:rsid w:val="3C7B140D"/>
    <w:rsid w:val="3C7B3809"/>
    <w:rsid w:val="3C7C3E35"/>
    <w:rsid w:val="3C814BCF"/>
    <w:rsid w:val="3C823478"/>
    <w:rsid w:val="3C8255BF"/>
    <w:rsid w:val="3C8346EE"/>
    <w:rsid w:val="3C837FE5"/>
    <w:rsid w:val="3C866946"/>
    <w:rsid w:val="3C8D07A6"/>
    <w:rsid w:val="3C8D2D4F"/>
    <w:rsid w:val="3C8E3491"/>
    <w:rsid w:val="3C8F3E9E"/>
    <w:rsid w:val="3C90775B"/>
    <w:rsid w:val="3C921ACF"/>
    <w:rsid w:val="3C926C2F"/>
    <w:rsid w:val="3C940FD6"/>
    <w:rsid w:val="3C951F97"/>
    <w:rsid w:val="3C97287E"/>
    <w:rsid w:val="3C977D9B"/>
    <w:rsid w:val="3C98460C"/>
    <w:rsid w:val="3C992762"/>
    <w:rsid w:val="3C9F2A88"/>
    <w:rsid w:val="3C9F49E0"/>
    <w:rsid w:val="3CA21E33"/>
    <w:rsid w:val="3CA8363D"/>
    <w:rsid w:val="3CAB74F7"/>
    <w:rsid w:val="3CAB797E"/>
    <w:rsid w:val="3CAD032D"/>
    <w:rsid w:val="3CAD3873"/>
    <w:rsid w:val="3CAD7B39"/>
    <w:rsid w:val="3CAF0088"/>
    <w:rsid w:val="3CB041D7"/>
    <w:rsid w:val="3CB16417"/>
    <w:rsid w:val="3CB235E6"/>
    <w:rsid w:val="3CB345A3"/>
    <w:rsid w:val="3CB51997"/>
    <w:rsid w:val="3CB51E39"/>
    <w:rsid w:val="3CB67889"/>
    <w:rsid w:val="3CB7732C"/>
    <w:rsid w:val="3CBC46DD"/>
    <w:rsid w:val="3CBD5674"/>
    <w:rsid w:val="3CBE3EFB"/>
    <w:rsid w:val="3CC05DA4"/>
    <w:rsid w:val="3CC21754"/>
    <w:rsid w:val="3CC37D07"/>
    <w:rsid w:val="3CC43685"/>
    <w:rsid w:val="3CC479BB"/>
    <w:rsid w:val="3CC52D14"/>
    <w:rsid w:val="3CC53E95"/>
    <w:rsid w:val="3CC736BB"/>
    <w:rsid w:val="3CC85360"/>
    <w:rsid w:val="3CC90255"/>
    <w:rsid w:val="3CC94A30"/>
    <w:rsid w:val="3CCD4FA0"/>
    <w:rsid w:val="3CCD5E4D"/>
    <w:rsid w:val="3CCE2092"/>
    <w:rsid w:val="3CCF278A"/>
    <w:rsid w:val="3CCF5557"/>
    <w:rsid w:val="3CD247C6"/>
    <w:rsid w:val="3CD90DA5"/>
    <w:rsid w:val="3CDA2035"/>
    <w:rsid w:val="3CDC3EFD"/>
    <w:rsid w:val="3CDE7C6F"/>
    <w:rsid w:val="3CDF6819"/>
    <w:rsid w:val="3CE4564D"/>
    <w:rsid w:val="3CE55D27"/>
    <w:rsid w:val="3CE6551C"/>
    <w:rsid w:val="3CE77062"/>
    <w:rsid w:val="3CE8153D"/>
    <w:rsid w:val="3CE845B1"/>
    <w:rsid w:val="3CE92C3A"/>
    <w:rsid w:val="3CE92C72"/>
    <w:rsid w:val="3CEA5A13"/>
    <w:rsid w:val="3CEA5E3C"/>
    <w:rsid w:val="3CEB6026"/>
    <w:rsid w:val="3CEC29AC"/>
    <w:rsid w:val="3CEC5DC7"/>
    <w:rsid w:val="3CEC642F"/>
    <w:rsid w:val="3CED02AE"/>
    <w:rsid w:val="3CEE313D"/>
    <w:rsid w:val="3CEE79A3"/>
    <w:rsid w:val="3CF068F9"/>
    <w:rsid w:val="3CF15451"/>
    <w:rsid w:val="3CF333B4"/>
    <w:rsid w:val="3CF342C0"/>
    <w:rsid w:val="3CF40D33"/>
    <w:rsid w:val="3CF80010"/>
    <w:rsid w:val="3CFA4A4C"/>
    <w:rsid w:val="3CFE1E68"/>
    <w:rsid w:val="3D012580"/>
    <w:rsid w:val="3D0312C6"/>
    <w:rsid w:val="3D033498"/>
    <w:rsid w:val="3D0358A7"/>
    <w:rsid w:val="3D066304"/>
    <w:rsid w:val="3D06645E"/>
    <w:rsid w:val="3D067CD3"/>
    <w:rsid w:val="3D0937DE"/>
    <w:rsid w:val="3D0A0AC4"/>
    <w:rsid w:val="3D0A14ED"/>
    <w:rsid w:val="3D0D0147"/>
    <w:rsid w:val="3D15177F"/>
    <w:rsid w:val="3D160C86"/>
    <w:rsid w:val="3D17795E"/>
    <w:rsid w:val="3D191F72"/>
    <w:rsid w:val="3D1A7891"/>
    <w:rsid w:val="3D1B4671"/>
    <w:rsid w:val="3D1E5DB8"/>
    <w:rsid w:val="3D2128D2"/>
    <w:rsid w:val="3D215054"/>
    <w:rsid w:val="3D233003"/>
    <w:rsid w:val="3D2516CC"/>
    <w:rsid w:val="3D277A9B"/>
    <w:rsid w:val="3D284AD4"/>
    <w:rsid w:val="3D2858AF"/>
    <w:rsid w:val="3D286541"/>
    <w:rsid w:val="3D2A6E80"/>
    <w:rsid w:val="3D2E0EA4"/>
    <w:rsid w:val="3D2E72FD"/>
    <w:rsid w:val="3D3215D8"/>
    <w:rsid w:val="3D331010"/>
    <w:rsid w:val="3D342DD5"/>
    <w:rsid w:val="3D346245"/>
    <w:rsid w:val="3D383246"/>
    <w:rsid w:val="3D387880"/>
    <w:rsid w:val="3D39445C"/>
    <w:rsid w:val="3D394EFD"/>
    <w:rsid w:val="3D3F1C3C"/>
    <w:rsid w:val="3D405E2C"/>
    <w:rsid w:val="3D413720"/>
    <w:rsid w:val="3D4204BF"/>
    <w:rsid w:val="3D4655D2"/>
    <w:rsid w:val="3D4744E3"/>
    <w:rsid w:val="3D4A12F0"/>
    <w:rsid w:val="3D4B6A5D"/>
    <w:rsid w:val="3D4D5E27"/>
    <w:rsid w:val="3D4E3E41"/>
    <w:rsid w:val="3D4E790B"/>
    <w:rsid w:val="3D5173C1"/>
    <w:rsid w:val="3D5410E5"/>
    <w:rsid w:val="3D562BCD"/>
    <w:rsid w:val="3D581DE0"/>
    <w:rsid w:val="3D5B26D9"/>
    <w:rsid w:val="3D5B7F22"/>
    <w:rsid w:val="3D5D77AA"/>
    <w:rsid w:val="3D5F1FFC"/>
    <w:rsid w:val="3D604B19"/>
    <w:rsid w:val="3D604D06"/>
    <w:rsid w:val="3D6143EB"/>
    <w:rsid w:val="3D6246D5"/>
    <w:rsid w:val="3D675B25"/>
    <w:rsid w:val="3D677306"/>
    <w:rsid w:val="3D680995"/>
    <w:rsid w:val="3D692EA5"/>
    <w:rsid w:val="3D6D795A"/>
    <w:rsid w:val="3D6E17B0"/>
    <w:rsid w:val="3D6E738A"/>
    <w:rsid w:val="3D6F344B"/>
    <w:rsid w:val="3D720216"/>
    <w:rsid w:val="3D730BFC"/>
    <w:rsid w:val="3D740995"/>
    <w:rsid w:val="3D7456FF"/>
    <w:rsid w:val="3D751A02"/>
    <w:rsid w:val="3D75784F"/>
    <w:rsid w:val="3D782D93"/>
    <w:rsid w:val="3D793912"/>
    <w:rsid w:val="3D7B322A"/>
    <w:rsid w:val="3D8050E8"/>
    <w:rsid w:val="3D812871"/>
    <w:rsid w:val="3D81671F"/>
    <w:rsid w:val="3D8171EC"/>
    <w:rsid w:val="3D83145B"/>
    <w:rsid w:val="3D8533C5"/>
    <w:rsid w:val="3D876B1D"/>
    <w:rsid w:val="3D886475"/>
    <w:rsid w:val="3D887132"/>
    <w:rsid w:val="3D893743"/>
    <w:rsid w:val="3D8A28A9"/>
    <w:rsid w:val="3D8C042F"/>
    <w:rsid w:val="3D8F124B"/>
    <w:rsid w:val="3D9132B3"/>
    <w:rsid w:val="3D92772F"/>
    <w:rsid w:val="3D936B7F"/>
    <w:rsid w:val="3D943BFF"/>
    <w:rsid w:val="3D9513A9"/>
    <w:rsid w:val="3D96221F"/>
    <w:rsid w:val="3D9843CB"/>
    <w:rsid w:val="3D991863"/>
    <w:rsid w:val="3D9A27A5"/>
    <w:rsid w:val="3D9A3555"/>
    <w:rsid w:val="3D9B6D19"/>
    <w:rsid w:val="3D9C7558"/>
    <w:rsid w:val="3D9F04AE"/>
    <w:rsid w:val="3DA266B7"/>
    <w:rsid w:val="3DA27800"/>
    <w:rsid w:val="3DA35A2E"/>
    <w:rsid w:val="3DA5085D"/>
    <w:rsid w:val="3DA51D3C"/>
    <w:rsid w:val="3DA53CB3"/>
    <w:rsid w:val="3DA740AA"/>
    <w:rsid w:val="3DA943EE"/>
    <w:rsid w:val="3DAA63B0"/>
    <w:rsid w:val="3DAB4AEE"/>
    <w:rsid w:val="3DAD23A2"/>
    <w:rsid w:val="3DAD4E2A"/>
    <w:rsid w:val="3DAE0055"/>
    <w:rsid w:val="3DAE6BEA"/>
    <w:rsid w:val="3DB52E6C"/>
    <w:rsid w:val="3DB70860"/>
    <w:rsid w:val="3DB81C38"/>
    <w:rsid w:val="3DB94E84"/>
    <w:rsid w:val="3DB96DDE"/>
    <w:rsid w:val="3DBB2C16"/>
    <w:rsid w:val="3DBC3105"/>
    <w:rsid w:val="3DC04334"/>
    <w:rsid w:val="3DC173DB"/>
    <w:rsid w:val="3DC2448D"/>
    <w:rsid w:val="3DC27F34"/>
    <w:rsid w:val="3DC3317E"/>
    <w:rsid w:val="3DC359F1"/>
    <w:rsid w:val="3DC35F40"/>
    <w:rsid w:val="3DC43168"/>
    <w:rsid w:val="3DC47F0B"/>
    <w:rsid w:val="3DC71FED"/>
    <w:rsid w:val="3DC81355"/>
    <w:rsid w:val="3DC8343F"/>
    <w:rsid w:val="3DC858C7"/>
    <w:rsid w:val="3DCA2216"/>
    <w:rsid w:val="3DCA2A64"/>
    <w:rsid w:val="3DCD0272"/>
    <w:rsid w:val="3DCD2318"/>
    <w:rsid w:val="3DCE3DAA"/>
    <w:rsid w:val="3DD00363"/>
    <w:rsid w:val="3DD00675"/>
    <w:rsid w:val="3DD127A4"/>
    <w:rsid w:val="3DD911CF"/>
    <w:rsid w:val="3DDD49D5"/>
    <w:rsid w:val="3DE13F89"/>
    <w:rsid w:val="3DE451D6"/>
    <w:rsid w:val="3DE53402"/>
    <w:rsid w:val="3DE54DEF"/>
    <w:rsid w:val="3DE61FAA"/>
    <w:rsid w:val="3DEB08DD"/>
    <w:rsid w:val="3DED168F"/>
    <w:rsid w:val="3DED1BCB"/>
    <w:rsid w:val="3DED25BC"/>
    <w:rsid w:val="3DED5869"/>
    <w:rsid w:val="3DEE1F11"/>
    <w:rsid w:val="3DF01BD0"/>
    <w:rsid w:val="3DF11858"/>
    <w:rsid w:val="3DF17181"/>
    <w:rsid w:val="3DF42062"/>
    <w:rsid w:val="3DF53076"/>
    <w:rsid w:val="3DF737B8"/>
    <w:rsid w:val="3DF739A1"/>
    <w:rsid w:val="3DF87DF2"/>
    <w:rsid w:val="3DFB6242"/>
    <w:rsid w:val="3DFE2F08"/>
    <w:rsid w:val="3E021AF5"/>
    <w:rsid w:val="3E0232DE"/>
    <w:rsid w:val="3E032075"/>
    <w:rsid w:val="3E034CB7"/>
    <w:rsid w:val="3E0426DD"/>
    <w:rsid w:val="3E043D60"/>
    <w:rsid w:val="3E066678"/>
    <w:rsid w:val="3E072510"/>
    <w:rsid w:val="3E0A5897"/>
    <w:rsid w:val="3E0B6FFA"/>
    <w:rsid w:val="3E0D5B2C"/>
    <w:rsid w:val="3E105E8D"/>
    <w:rsid w:val="3E124457"/>
    <w:rsid w:val="3E1254F2"/>
    <w:rsid w:val="3E131CF0"/>
    <w:rsid w:val="3E140C68"/>
    <w:rsid w:val="3E17704D"/>
    <w:rsid w:val="3E1843DF"/>
    <w:rsid w:val="3E1931BB"/>
    <w:rsid w:val="3E1A2983"/>
    <w:rsid w:val="3E1B05F3"/>
    <w:rsid w:val="3E1B6DC4"/>
    <w:rsid w:val="3E1D6E85"/>
    <w:rsid w:val="3E202D5A"/>
    <w:rsid w:val="3E203C2B"/>
    <w:rsid w:val="3E20507A"/>
    <w:rsid w:val="3E233CEF"/>
    <w:rsid w:val="3E244F5E"/>
    <w:rsid w:val="3E251A7B"/>
    <w:rsid w:val="3E255A5D"/>
    <w:rsid w:val="3E25636A"/>
    <w:rsid w:val="3E262FAB"/>
    <w:rsid w:val="3E28218B"/>
    <w:rsid w:val="3E28459F"/>
    <w:rsid w:val="3E285B7B"/>
    <w:rsid w:val="3E2875FA"/>
    <w:rsid w:val="3E2A79AB"/>
    <w:rsid w:val="3E2B4A80"/>
    <w:rsid w:val="3E2C0809"/>
    <w:rsid w:val="3E2D6F8D"/>
    <w:rsid w:val="3E2D72D0"/>
    <w:rsid w:val="3E2F55EC"/>
    <w:rsid w:val="3E2F6C31"/>
    <w:rsid w:val="3E30733E"/>
    <w:rsid w:val="3E311357"/>
    <w:rsid w:val="3E332837"/>
    <w:rsid w:val="3E353659"/>
    <w:rsid w:val="3E35572E"/>
    <w:rsid w:val="3E363CF0"/>
    <w:rsid w:val="3E37281F"/>
    <w:rsid w:val="3E394984"/>
    <w:rsid w:val="3E395EBA"/>
    <w:rsid w:val="3E3D4CAC"/>
    <w:rsid w:val="3E3D573D"/>
    <w:rsid w:val="3E417E69"/>
    <w:rsid w:val="3E43098D"/>
    <w:rsid w:val="3E4413CC"/>
    <w:rsid w:val="3E4560CC"/>
    <w:rsid w:val="3E4573AE"/>
    <w:rsid w:val="3E464792"/>
    <w:rsid w:val="3E4820FA"/>
    <w:rsid w:val="3E4A0735"/>
    <w:rsid w:val="3E4B10FC"/>
    <w:rsid w:val="3E4F15BE"/>
    <w:rsid w:val="3E4F5F66"/>
    <w:rsid w:val="3E503C57"/>
    <w:rsid w:val="3E534A3F"/>
    <w:rsid w:val="3E544FD1"/>
    <w:rsid w:val="3E574B25"/>
    <w:rsid w:val="3E57654C"/>
    <w:rsid w:val="3E5C1260"/>
    <w:rsid w:val="3E5E16BF"/>
    <w:rsid w:val="3E5E2C4F"/>
    <w:rsid w:val="3E6117AC"/>
    <w:rsid w:val="3E645CEF"/>
    <w:rsid w:val="3E6B0AC0"/>
    <w:rsid w:val="3E6C62D0"/>
    <w:rsid w:val="3E6E374D"/>
    <w:rsid w:val="3E6E786C"/>
    <w:rsid w:val="3E7048C1"/>
    <w:rsid w:val="3E7169EF"/>
    <w:rsid w:val="3E71731E"/>
    <w:rsid w:val="3E724350"/>
    <w:rsid w:val="3E727172"/>
    <w:rsid w:val="3E736322"/>
    <w:rsid w:val="3E75259E"/>
    <w:rsid w:val="3E764911"/>
    <w:rsid w:val="3E7952A2"/>
    <w:rsid w:val="3E796EE9"/>
    <w:rsid w:val="3E7A03E7"/>
    <w:rsid w:val="3E7C42EC"/>
    <w:rsid w:val="3E8153A2"/>
    <w:rsid w:val="3E817B85"/>
    <w:rsid w:val="3E8322D4"/>
    <w:rsid w:val="3E853A48"/>
    <w:rsid w:val="3E862B0E"/>
    <w:rsid w:val="3E870CB9"/>
    <w:rsid w:val="3E8C3D5C"/>
    <w:rsid w:val="3E8D3B99"/>
    <w:rsid w:val="3E8E3AB9"/>
    <w:rsid w:val="3E8F4E0A"/>
    <w:rsid w:val="3E905ACB"/>
    <w:rsid w:val="3E910A80"/>
    <w:rsid w:val="3E9274D2"/>
    <w:rsid w:val="3E967A09"/>
    <w:rsid w:val="3E9943EF"/>
    <w:rsid w:val="3E9B0FCB"/>
    <w:rsid w:val="3E9B51D0"/>
    <w:rsid w:val="3E9D1B72"/>
    <w:rsid w:val="3E9D306A"/>
    <w:rsid w:val="3EA14DD6"/>
    <w:rsid w:val="3EA226EF"/>
    <w:rsid w:val="3EA37429"/>
    <w:rsid w:val="3EA57E4A"/>
    <w:rsid w:val="3EA87266"/>
    <w:rsid w:val="3EAA652D"/>
    <w:rsid w:val="3EAD7409"/>
    <w:rsid w:val="3EAF6D38"/>
    <w:rsid w:val="3EB13D94"/>
    <w:rsid w:val="3EB2329E"/>
    <w:rsid w:val="3EB30A6A"/>
    <w:rsid w:val="3EB3487F"/>
    <w:rsid w:val="3EB52FE6"/>
    <w:rsid w:val="3EB865F3"/>
    <w:rsid w:val="3EBB3225"/>
    <w:rsid w:val="3EBC1A39"/>
    <w:rsid w:val="3EBD1DE4"/>
    <w:rsid w:val="3EBD2C7F"/>
    <w:rsid w:val="3EC11ED2"/>
    <w:rsid w:val="3EC138CB"/>
    <w:rsid w:val="3EC265B6"/>
    <w:rsid w:val="3EC372E3"/>
    <w:rsid w:val="3EC65B06"/>
    <w:rsid w:val="3EC94C19"/>
    <w:rsid w:val="3EC963FF"/>
    <w:rsid w:val="3ECB357B"/>
    <w:rsid w:val="3ECD36AE"/>
    <w:rsid w:val="3ECD66D2"/>
    <w:rsid w:val="3ECD7CB4"/>
    <w:rsid w:val="3ECE0CFD"/>
    <w:rsid w:val="3ECE61BC"/>
    <w:rsid w:val="3ECE7DA9"/>
    <w:rsid w:val="3ED14CEA"/>
    <w:rsid w:val="3ED14EBA"/>
    <w:rsid w:val="3ED15C9A"/>
    <w:rsid w:val="3ED160B3"/>
    <w:rsid w:val="3ED20372"/>
    <w:rsid w:val="3ED26BAA"/>
    <w:rsid w:val="3ED31A5B"/>
    <w:rsid w:val="3ED551D2"/>
    <w:rsid w:val="3ED5732B"/>
    <w:rsid w:val="3ED84599"/>
    <w:rsid w:val="3ED86B17"/>
    <w:rsid w:val="3EDB57D3"/>
    <w:rsid w:val="3EDD4FE7"/>
    <w:rsid w:val="3EDE5672"/>
    <w:rsid w:val="3EE079F0"/>
    <w:rsid w:val="3EE33B87"/>
    <w:rsid w:val="3EE535F6"/>
    <w:rsid w:val="3EE56655"/>
    <w:rsid w:val="3EE75316"/>
    <w:rsid w:val="3EEA0253"/>
    <w:rsid w:val="3EED3D55"/>
    <w:rsid w:val="3EED687C"/>
    <w:rsid w:val="3EF076F7"/>
    <w:rsid w:val="3EF109CD"/>
    <w:rsid w:val="3EF116E4"/>
    <w:rsid w:val="3EF17CA0"/>
    <w:rsid w:val="3EF277A1"/>
    <w:rsid w:val="3EF57781"/>
    <w:rsid w:val="3EF712F0"/>
    <w:rsid w:val="3EFC32F0"/>
    <w:rsid w:val="3EFF090F"/>
    <w:rsid w:val="3F02272E"/>
    <w:rsid w:val="3F02384F"/>
    <w:rsid w:val="3F023A10"/>
    <w:rsid w:val="3F040AF7"/>
    <w:rsid w:val="3F074C5B"/>
    <w:rsid w:val="3F092E7C"/>
    <w:rsid w:val="3F097A4B"/>
    <w:rsid w:val="3F0E13D9"/>
    <w:rsid w:val="3F0F30F7"/>
    <w:rsid w:val="3F1208F8"/>
    <w:rsid w:val="3F121011"/>
    <w:rsid w:val="3F123873"/>
    <w:rsid w:val="3F133CDE"/>
    <w:rsid w:val="3F1356C7"/>
    <w:rsid w:val="3F147224"/>
    <w:rsid w:val="3F157936"/>
    <w:rsid w:val="3F167415"/>
    <w:rsid w:val="3F172C77"/>
    <w:rsid w:val="3F1862E6"/>
    <w:rsid w:val="3F1916C8"/>
    <w:rsid w:val="3F191AEE"/>
    <w:rsid w:val="3F1A1D88"/>
    <w:rsid w:val="3F1B1864"/>
    <w:rsid w:val="3F1C5FC8"/>
    <w:rsid w:val="3F1F11E5"/>
    <w:rsid w:val="3F202824"/>
    <w:rsid w:val="3F203667"/>
    <w:rsid w:val="3F205B92"/>
    <w:rsid w:val="3F223207"/>
    <w:rsid w:val="3F226A4D"/>
    <w:rsid w:val="3F234B5A"/>
    <w:rsid w:val="3F25708D"/>
    <w:rsid w:val="3F271C1D"/>
    <w:rsid w:val="3F2E5AF8"/>
    <w:rsid w:val="3F301074"/>
    <w:rsid w:val="3F3058E5"/>
    <w:rsid w:val="3F321C6D"/>
    <w:rsid w:val="3F336433"/>
    <w:rsid w:val="3F34685F"/>
    <w:rsid w:val="3F3D6F37"/>
    <w:rsid w:val="3F400F9A"/>
    <w:rsid w:val="3F403294"/>
    <w:rsid w:val="3F4075F3"/>
    <w:rsid w:val="3F443D39"/>
    <w:rsid w:val="3F44797B"/>
    <w:rsid w:val="3F467A53"/>
    <w:rsid w:val="3F482565"/>
    <w:rsid w:val="3F487542"/>
    <w:rsid w:val="3F487AAC"/>
    <w:rsid w:val="3F487F0F"/>
    <w:rsid w:val="3F49132A"/>
    <w:rsid w:val="3F49520A"/>
    <w:rsid w:val="3F4A03D2"/>
    <w:rsid w:val="3F4B1950"/>
    <w:rsid w:val="3F4B4D8E"/>
    <w:rsid w:val="3F4D583B"/>
    <w:rsid w:val="3F4E0D2E"/>
    <w:rsid w:val="3F4E1124"/>
    <w:rsid w:val="3F4F5208"/>
    <w:rsid w:val="3F501034"/>
    <w:rsid w:val="3F526680"/>
    <w:rsid w:val="3F530EDC"/>
    <w:rsid w:val="3F532124"/>
    <w:rsid w:val="3F54522E"/>
    <w:rsid w:val="3F554F8A"/>
    <w:rsid w:val="3F5810B9"/>
    <w:rsid w:val="3F5838A5"/>
    <w:rsid w:val="3F583C7E"/>
    <w:rsid w:val="3F5A77A5"/>
    <w:rsid w:val="3F5E7A69"/>
    <w:rsid w:val="3F5F34CB"/>
    <w:rsid w:val="3F63235F"/>
    <w:rsid w:val="3F65102B"/>
    <w:rsid w:val="3F652B8C"/>
    <w:rsid w:val="3F6619C9"/>
    <w:rsid w:val="3F6663E6"/>
    <w:rsid w:val="3F675E76"/>
    <w:rsid w:val="3F6E004C"/>
    <w:rsid w:val="3F7102B9"/>
    <w:rsid w:val="3F715D71"/>
    <w:rsid w:val="3F7201A7"/>
    <w:rsid w:val="3F731FA7"/>
    <w:rsid w:val="3F7A1CF0"/>
    <w:rsid w:val="3F7B4E01"/>
    <w:rsid w:val="3F7D1993"/>
    <w:rsid w:val="3F7F7F5A"/>
    <w:rsid w:val="3F8452C0"/>
    <w:rsid w:val="3F845D59"/>
    <w:rsid w:val="3F8B3A0C"/>
    <w:rsid w:val="3F8B3DA2"/>
    <w:rsid w:val="3F8C1A6F"/>
    <w:rsid w:val="3F8D1D81"/>
    <w:rsid w:val="3F8E6E09"/>
    <w:rsid w:val="3F8F641C"/>
    <w:rsid w:val="3F914376"/>
    <w:rsid w:val="3F93666F"/>
    <w:rsid w:val="3F9479BC"/>
    <w:rsid w:val="3F9A7603"/>
    <w:rsid w:val="3F9C1558"/>
    <w:rsid w:val="3F9D14CC"/>
    <w:rsid w:val="3F9D6A7E"/>
    <w:rsid w:val="3F9F3920"/>
    <w:rsid w:val="3FA04E80"/>
    <w:rsid w:val="3FA069CB"/>
    <w:rsid w:val="3FA44662"/>
    <w:rsid w:val="3FA7490E"/>
    <w:rsid w:val="3FA77690"/>
    <w:rsid w:val="3FA83117"/>
    <w:rsid w:val="3FAB2BA9"/>
    <w:rsid w:val="3FAF5A93"/>
    <w:rsid w:val="3FB065CD"/>
    <w:rsid w:val="3FB20D4A"/>
    <w:rsid w:val="3FB25C2B"/>
    <w:rsid w:val="3FB36C15"/>
    <w:rsid w:val="3FB42A7C"/>
    <w:rsid w:val="3FB518C7"/>
    <w:rsid w:val="3FB5734B"/>
    <w:rsid w:val="3FB722CD"/>
    <w:rsid w:val="3FBB32FF"/>
    <w:rsid w:val="3FBB3858"/>
    <w:rsid w:val="3FBB4D4A"/>
    <w:rsid w:val="3FBC3EDA"/>
    <w:rsid w:val="3FBD7593"/>
    <w:rsid w:val="3FC0334F"/>
    <w:rsid w:val="3FC077BB"/>
    <w:rsid w:val="3FC37DF0"/>
    <w:rsid w:val="3FC42D4A"/>
    <w:rsid w:val="3FC63342"/>
    <w:rsid w:val="3FC765C6"/>
    <w:rsid w:val="3FC820E7"/>
    <w:rsid w:val="3FCA6917"/>
    <w:rsid w:val="3FCF62A2"/>
    <w:rsid w:val="3FD112B8"/>
    <w:rsid w:val="3FD15951"/>
    <w:rsid w:val="3FD20CD1"/>
    <w:rsid w:val="3FD27F5D"/>
    <w:rsid w:val="3FD35747"/>
    <w:rsid w:val="3FD51F09"/>
    <w:rsid w:val="3FD94376"/>
    <w:rsid w:val="3FDB2558"/>
    <w:rsid w:val="3FDD1C8E"/>
    <w:rsid w:val="3FDF7148"/>
    <w:rsid w:val="3FE02991"/>
    <w:rsid w:val="3FE309BB"/>
    <w:rsid w:val="3FE32C5E"/>
    <w:rsid w:val="3FE4501C"/>
    <w:rsid w:val="3FE47F12"/>
    <w:rsid w:val="3FE63A59"/>
    <w:rsid w:val="3FE7164A"/>
    <w:rsid w:val="3FEB57B4"/>
    <w:rsid w:val="3FEB6C18"/>
    <w:rsid w:val="3FEC247B"/>
    <w:rsid w:val="3FEC2A5E"/>
    <w:rsid w:val="3FEE3D4D"/>
    <w:rsid w:val="3FF04ECA"/>
    <w:rsid w:val="3FF27C21"/>
    <w:rsid w:val="3FF540C0"/>
    <w:rsid w:val="3FF5431C"/>
    <w:rsid w:val="3FF63E59"/>
    <w:rsid w:val="3FF76628"/>
    <w:rsid w:val="3FF8360E"/>
    <w:rsid w:val="3FF913E0"/>
    <w:rsid w:val="3FFA3B46"/>
    <w:rsid w:val="3FFA7225"/>
    <w:rsid w:val="3FFC1C4A"/>
    <w:rsid w:val="3FFC4914"/>
    <w:rsid w:val="3FFE26CC"/>
    <w:rsid w:val="3FFF4044"/>
    <w:rsid w:val="40006E6A"/>
    <w:rsid w:val="40053680"/>
    <w:rsid w:val="40056D01"/>
    <w:rsid w:val="400645E0"/>
    <w:rsid w:val="40065E59"/>
    <w:rsid w:val="40073258"/>
    <w:rsid w:val="40074455"/>
    <w:rsid w:val="40086043"/>
    <w:rsid w:val="400B0784"/>
    <w:rsid w:val="400C23EE"/>
    <w:rsid w:val="400C3962"/>
    <w:rsid w:val="40105116"/>
    <w:rsid w:val="40144A2E"/>
    <w:rsid w:val="401555A6"/>
    <w:rsid w:val="401748CA"/>
    <w:rsid w:val="4018082A"/>
    <w:rsid w:val="40181AAB"/>
    <w:rsid w:val="40187C23"/>
    <w:rsid w:val="401B4425"/>
    <w:rsid w:val="401C3931"/>
    <w:rsid w:val="401D3187"/>
    <w:rsid w:val="401E6C76"/>
    <w:rsid w:val="4020697A"/>
    <w:rsid w:val="402152B4"/>
    <w:rsid w:val="40257B23"/>
    <w:rsid w:val="40260DAE"/>
    <w:rsid w:val="402633B7"/>
    <w:rsid w:val="40263842"/>
    <w:rsid w:val="402B1915"/>
    <w:rsid w:val="402B5F0F"/>
    <w:rsid w:val="402E1C50"/>
    <w:rsid w:val="402F0D0D"/>
    <w:rsid w:val="40306220"/>
    <w:rsid w:val="40312231"/>
    <w:rsid w:val="40314833"/>
    <w:rsid w:val="403201E9"/>
    <w:rsid w:val="403454EF"/>
    <w:rsid w:val="40355772"/>
    <w:rsid w:val="40372601"/>
    <w:rsid w:val="4037553A"/>
    <w:rsid w:val="4037761D"/>
    <w:rsid w:val="40383FDB"/>
    <w:rsid w:val="40385565"/>
    <w:rsid w:val="403A16E1"/>
    <w:rsid w:val="403A574E"/>
    <w:rsid w:val="403D3662"/>
    <w:rsid w:val="403E0E09"/>
    <w:rsid w:val="403E7DC4"/>
    <w:rsid w:val="403F5BD7"/>
    <w:rsid w:val="403F7309"/>
    <w:rsid w:val="40405A38"/>
    <w:rsid w:val="4042731E"/>
    <w:rsid w:val="40435006"/>
    <w:rsid w:val="4044164E"/>
    <w:rsid w:val="40466BDF"/>
    <w:rsid w:val="40471031"/>
    <w:rsid w:val="404718B3"/>
    <w:rsid w:val="4048248B"/>
    <w:rsid w:val="404C3C5C"/>
    <w:rsid w:val="404C69C8"/>
    <w:rsid w:val="40503925"/>
    <w:rsid w:val="40514C8D"/>
    <w:rsid w:val="40551261"/>
    <w:rsid w:val="40551B72"/>
    <w:rsid w:val="40564D03"/>
    <w:rsid w:val="405658F4"/>
    <w:rsid w:val="40573F5D"/>
    <w:rsid w:val="405946D7"/>
    <w:rsid w:val="405A14CF"/>
    <w:rsid w:val="405B0274"/>
    <w:rsid w:val="405C0C74"/>
    <w:rsid w:val="40600DB3"/>
    <w:rsid w:val="40602677"/>
    <w:rsid w:val="40614D7A"/>
    <w:rsid w:val="40631BF8"/>
    <w:rsid w:val="4064251A"/>
    <w:rsid w:val="40646383"/>
    <w:rsid w:val="40675B30"/>
    <w:rsid w:val="406834D4"/>
    <w:rsid w:val="406A05E9"/>
    <w:rsid w:val="406A28E2"/>
    <w:rsid w:val="406B3F62"/>
    <w:rsid w:val="406C448E"/>
    <w:rsid w:val="406E593C"/>
    <w:rsid w:val="40715BCF"/>
    <w:rsid w:val="40720547"/>
    <w:rsid w:val="40732812"/>
    <w:rsid w:val="407360B4"/>
    <w:rsid w:val="40755EFB"/>
    <w:rsid w:val="4076421C"/>
    <w:rsid w:val="4077147C"/>
    <w:rsid w:val="40782BA7"/>
    <w:rsid w:val="4079376B"/>
    <w:rsid w:val="4079507F"/>
    <w:rsid w:val="407F0455"/>
    <w:rsid w:val="407F1937"/>
    <w:rsid w:val="40803364"/>
    <w:rsid w:val="40804849"/>
    <w:rsid w:val="408076FC"/>
    <w:rsid w:val="4083183C"/>
    <w:rsid w:val="40832214"/>
    <w:rsid w:val="40851A7C"/>
    <w:rsid w:val="40851BD0"/>
    <w:rsid w:val="408709CB"/>
    <w:rsid w:val="4088172F"/>
    <w:rsid w:val="408C0C93"/>
    <w:rsid w:val="408D3888"/>
    <w:rsid w:val="409225BB"/>
    <w:rsid w:val="40925971"/>
    <w:rsid w:val="409426B8"/>
    <w:rsid w:val="40955764"/>
    <w:rsid w:val="40961ACB"/>
    <w:rsid w:val="40975EA5"/>
    <w:rsid w:val="4098529E"/>
    <w:rsid w:val="409B65B0"/>
    <w:rsid w:val="409E758E"/>
    <w:rsid w:val="409F6AD1"/>
    <w:rsid w:val="409F6DE9"/>
    <w:rsid w:val="40A05C87"/>
    <w:rsid w:val="40A07A4F"/>
    <w:rsid w:val="40A33A5C"/>
    <w:rsid w:val="40A45102"/>
    <w:rsid w:val="40A62481"/>
    <w:rsid w:val="40A92199"/>
    <w:rsid w:val="40AA64C5"/>
    <w:rsid w:val="40AC459A"/>
    <w:rsid w:val="40AF5F75"/>
    <w:rsid w:val="40B06CE9"/>
    <w:rsid w:val="40B10636"/>
    <w:rsid w:val="40B15BE1"/>
    <w:rsid w:val="40B3499F"/>
    <w:rsid w:val="40B367C7"/>
    <w:rsid w:val="40B4369C"/>
    <w:rsid w:val="40B55810"/>
    <w:rsid w:val="40B634F0"/>
    <w:rsid w:val="40B6593A"/>
    <w:rsid w:val="40B95904"/>
    <w:rsid w:val="40B95C1A"/>
    <w:rsid w:val="40BC2FF9"/>
    <w:rsid w:val="40BE103F"/>
    <w:rsid w:val="40C1643F"/>
    <w:rsid w:val="40C26EDB"/>
    <w:rsid w:val="40C35C5D"/>
    <w:rsid w:val="40C47A7A"/>
    <w:rsid w:val="40C564BB"/>
    <w:rsid w:val="40C9000F"/>
    <w:rsid w:val="40CD680B"/>
    <w:rsid w:val="40CE5149"/>
    <w:rsid w:val="40D0068A"/>
    <w:rsid w:val="40D07F79"/>
    <w:rsid w:val="40D32B45"/>
    <w:rsid w:val="40D333E9"/>
    <w:rsid w:val="40D344E6"/>
    <w:rsid w:val="40D5326E"/>
    <w:rsid w:val="40D564F4"/>
    <w:rsid w:val="40D76CD9"/>
    <w:rsid w:val="40D9295A"/>
    <w:rsid w:val="40DB77F8"/>
    <w:rsid w:val="40DB7962"/>
    <w:rsid w:val="40E11D4C"/>
    <w:rsid w:val="40E43322"/>
    <w:rsid w:val="40E846A0"/>
    <w:rsid w:val="40E92A51"/>
    <w:rsid w:val="40EA22AB"/>
    <w:rsid w:val="40EC43E1"/>
    <w:rsid w:val="40EE115B"/>
    <w:rsid w:val="40EE70C5"/>
    <w:rsid w:val="40F00AD0"/>
    <w:rsid w:val="40F305AC"/>
    <w:rsid w:val="40F426CB"/>
    <w:rsid w:val="40F46ECA"/>
    <w:rsid w:val="40F47D13"/>
    <w:rsid w:val="40F5391A"/>
    <w:rsid w:val="40F812CC"/>
    <w:rsid w:val="40F8645E"/>
    <w:rsid w:val="40FA646D"/>
    <w:rsid w:val="40FC049B"/>
    <w:rsid w:val="40FC7BC1"/>
    <w:rsid w:val="41012F32"/>
    <w:rsid w:val="41060764"/>
    <w:rsid w:val="410652A9"/>
    <w:rsid w:val="4107425A"/>
    <w:rsid w:val="41084DBD"/>
    <w:rsid w:val="410917B3"/>
    <w:rsid w:val="410F2E5C"/>
    <w:rsid w:val="41102B50"/>
    <w:rsid w:val="41131FAB"/>
    <w:rsid w:val="41152EC5"/>
    <w:rsid w:val="41153976"/>
    <w:rsid w:val="41177074"/>
    <w:rsid w:val="41180779"/>
    <w:rsid w:val="41195384"/>
    <w:rsid w:val="411A3718"/>
    <w:rsid w:val="411B3EEA"/>
    <w:rsid w:val="411B7E41"/>
    <w:rsid w:val="411D3944"/>
    <w:rsid w:val="411E1344"/>
    <w:rsid w:val="41200B14"/>
    <w:rsid w:val="41227040"/>
    <w:rsid w:val="41244C7D"/>
    <w:rsid w:val="412566BC"/>
    <w:rsid w:val="41257D4A"/>
    <w:rsid w:val="412E623B"/>
    <w:rsid w:val="412F26F9"/>
    <w:rsid w:val="41322945"/>
    <w:rsid w:val="41330E3F"/>
    <w:rsid w:val="413312B9"/>
    <w:rsid w:val="413318A2"/>
    <w:rsid w:val="41340BD9"/>
    <w:rsid w:val="413571E8"/>
    <w:rsid w:val="41383E1A"/>
    <w:rsid w:val="413A44CC"/>
    <w:rsid w:val="413C39F6"/>
    <w:rsid w:val="413D3FCC"/>
    <w:rsid w:val="413E3C02"/>
    <w:rsid w:val="413F3DF0"/>
    <w:rsid w:val="41402A77"/>
    <w:rsid w:val="41417A6A"/>
    <w:rsid w:val="41421711"/>
    <w:rsid w:val="41455C12"/>
    <w:rsid w:val="41480C90"/>
    <w:rsid w:val="414902E4"/>
    <w:rsid w:val="41492EF3"/>
    <w:rsid w:val="41493341"/>
    <w:rsid w:val="414A3894"/>
    <w:rsid w:val="414D08E8"/>
    <w:rsid w:val="414D65A1"/>
    <w:rsid w:val="414E2234"/>
    <w:rsid w:val="414E6FCA"/>
    <w:rsid w:val="41537D6B"/>
    <w:rsid w:val="41572E68"/>
    <w:rsid w:val="41574345"/>
    <w:rsid w:val="41575B4E"/>
    <w:rsid w:val="41591DC3"/>
    <w:rsid w:val="41596C1A"/>
    <w:rsid w:val="415A646A"/>
    <w:rsid w:val="415B6FB1"/>
    <w:rsid w:val="415C7949"/>
    <w:rsid w:val="415E0169"/>
    <w:rsid w:val="415F737C"/>
    <w:rsid w:val="41616D91"/>
    <w:rsid w:val="4161714F"/>
    <w:rsid w:val="41641984"/>
    <w:rsid w:val="41653E69"/>
    <w:rsid w:val="416659AE"/>
    <w:rsid w:val="416666F4"/>
    <w:rsid w:val="416726E4"/>
    <w:rsid w:val="41680ECC"/>
    <w:rsid w:val="41682C82"/>
    <w:rsid w:val="416863FB"/>
    <w:rsid w:val="416B7E78"/>
    <w:rsid w:val="416E2490"/>
    <w:rsid w:val="41716958"/>
    <w:rsid w:val="41732052"/>
    <w:rsid w:val="41744DE6"/>
    <w:rsid w:val="41745788"/>
    <w:rsid w:val="41751FC7"/>
    <w:rsid w:val="41755138"/>
    <w:rsid w:val="4177060B"/>
    <w:rsid w:val="417720E5"/>
    <w:rsid w:val="41781DA3"/>
    <w:rsid w:val="417A0FB3"/>
    <w:rsid w:val="417D38BF"/>
    <w:rsid w:val="417E0070"/>
    <w:rsid w:val="41815A30"/>
    <w:rsid w:val="4182177F"/>
    <w:rsid w:val="418221F1"/>
    <w:rsid w:val="41836ABD"/>
    <w:rsid w:val="41841FA4"/>
    <w:rsid w:val="41867C34"/>
    <w:rsid w:val="41873C3F"/>
    <w:rsid w:val="41891349"/>
    <w:rsid w:val="41895CCB"/>
    <w:rsid w:val="4189694A"/>
    <w:rsid w:val="418A4A4F"/>
    <w:rsid w:val="418C689C"/>
    <w:rsid w:val="418C6B3F"/>
    <w:rsid w:val="418F5067"/>
    <w:rsid w:val="41910171"/>
    <w:rsid w:val="419171A7"/>
    <w:rsid w:val="41917387"/>
    <w:rsid w:val="4192192D"/>
    <w:rsid w:val="41923DD8"/>
    <w:rsid w:val="41934EA5"/>
    <w:rsid w:val="41945DD3"/>
    <w:rsid w:val="419505AA"/>
    <w:rsid w:val="41977188"/>
    <w:rsid w:val="41996C26"/>
    <w:rsid w:val="419C5C26"/>
    <w:rsid w:val="419F2A69"/>
    <w:rsid w:val="419F491E"/>
    <w:rsid w:val="41A00F0B"/>
    <w:rsid w:val="41A53E38"/>
    <w:rsid w:val="41A634FE"/>
    <w:rsid w:val="41A657BD"/>
    <w:rsid w:val="41A6790E"/>
    <w:rsid w:val="41A87F7B"/>
    <w:rsid w:val="41AB2D7B"/>
    <w:rsid w:val="41B0144A"/>
    <w:rsid w:val="41B04EDD"/>
    <w:rsid w:val="41B10B95"/>
    <w:rsid w:val="41B165B8"/>
    <w:rsid w:val="41B325CA"/>
    <w:rsid w:val="41B47C5C"/>
    <w:rsid w:val="41B57EE4"/>
    <w:rsid w:val="41B65E6E"/>
    <w:rsid w:val="41B91463"/>
    <w:rsid w:val="41BE7888"/>
    <w:rsid w:val="41C34462"/>
    <w:rsid w:val="41C37DC3"/>
    <w:rsid w:val="41C52CF1"/>
    <w:rsid w:val="41C850E1"/>
    <w:rsid w:val="41C954CF"/>
    <w:rsid w:val="41CA76FB"/>
    <w:rsid w:val="41CB6D24"/>
    <w:rsid w:val="41CD42CF"/>
    <w:rsid w:val="41D01EAE"/>
    <w:rsid w:val="41D236F9"/>
    <w:rsid w:val="41D23E91"/>
    <w:rsid w:val="41D261D9"/>
    <w:rsid w:val="41D26AD0"/>
    <w:rsid w:val="41D54695"/>
    <w:rsid w:val="41D643C2"/>
    <w:rsid w:val="41D91E7E"/>
    <w:rsid w:val="41DD7AF0"/>
    <w:rsid w:val="41DF4370"/>
    <w:rsid w:val="41E8540A"/>
    <w:rsid w:val="41EA27DA"/>
    <w:rsid w:val="41EA542C"/>
    <w:rsid w:val="41EB778D"/>
    <w:rsid w:val="41EF5995"/>
    <w:rsid w:val="41EF60BF"/>
    <w:rsid w:val="41F1256C"/>
    <w:rsid w:val="41F3697D"/>
    <w:rsid w:val="41F42B1B"/>
    <w:rsid w:val="41F44383"/>
    <w:rsid w:val="41F620AF"/>
    <w:rsid w:val="41F75A98"/>
    <w:rsid w:val="41F81245"/>
    <w:rsid w:val="41FB3E38"/>
    <w:rsid w:val="41FD07C7"/>
    <w:rsid w:val="41FE19BC"/>
    <w:rsid w:val="41FE356A"/>
    <w:rsid w:val="41FE774B"/>
    <w:rsid w:val="41FF3CDF"/>
    <w:rsid w:val="4200793B"/>
    <w:rsid w:val="4203232A"/>
    <w:rsid w:val="42032A8F"/>
    <w:rsid w:val="42034A73"/>
    <w:rsid w:val="42041EEF"/>
    <w:rsid w:val="4209015E"/>
    <w:rsid w:val="420A6B3D"/>
    <w:rsid w:val="420D0085"/>
    <w:rsid w:val="420E33AA"/>
    <w:rsid w:val="420F3B8D"/>
    <w:rsid w:val="420F5F2C"/>
    <w:rsid w:val="42106C3D"/>
    <w:rsid w:val="42111803"/>
    <w:rsid w:val="42116389"/>
    <w:rsid w:val="42127894"/>
    <w:rsid w:val="42131C04"/>
    <w:rsid w:val="4213285D"/>
    <w:rsid w:val="421426F4"/>
    <w:rsid w:val="42143E92"/>
    <w:rsid w:val="42164ABC"/>
    <w:rsid w:val="4218303D"/>
    <w:rsid w:val="42184B18"/>
    <w:rsid w:val="421952BF"/>
    <w:rsid w:val="421F388E"/>
    <w:rsid w:val="421F5909"/>
    <w:rsid w:val="422443DF"/>
    <w:rsid w:val="42260B27"/>
    <w:rsid w:val="42292D9C"/>
    <w:rsid w:val="422A626F"/>
    <w:rsid w:val="422C410F"/>
    <w:rsid w:val="422E5AD8"/>
    <w:rsid w:val="42303FEF"/>
    <w:rsid w:val="4230423A"/>
    <w:rsid w:val="42311945"/>
    <w:rsid w:val="42343FDE"/>
    <w:rsid w:val="42361DB6"/>
    <w:rsid w:val="423A43E9"/>
    <w:rsid w:val="423B7E35"/>
    <w:rsid w:val="423E2806"/>
    <w:rsid w:val="424069FC"/>
    <w:rsid w:val="424254B0"/>
    <w:rsid w:val="424267B0"/>
    <w:rsid w:val="4243589D"/>
    <w:rsid w:val="424420DD"/>
    <w:rsid w:val="424539C7"/>
    <w:rsid w:val="424919B3"/>
    <w:rsid w:val="42495B15"/>
    <w:rsid w:val="424A2BD3"/>
    <w:rsid w:val="424B20B0"/>
    <w:rsid w:val="424B306F"/>
    <w:rsid w:val="424B3F43"/>
    <w:rsid w:val="424E002E"/>
    <w:rsid w:val="424F6378"/>
    <w:rsid w:val="42506C0F"/>
    <w:rsid w:val="42517012"/>
    <w:rsid w:val="42532C2C"/>
    <w:rsid w:val="425514C5"/>
    <w:rsid w:val="42580427"/>
    <w:rsid w:val="425B2CA6"/>
    <w:rsid w:val="425B4D93"/>
    <w:rsid w:val="425C5982"/>
    <w:rsid w:val="425E12AD"/>
    <w:rsid w:val="425F28C0"/>
    <w:rsid w:val="4264480F"/>
    <w:rsid w:val="426836E4"/>
    <w:rsid w:val="426A1589"/>
    <w:rsid w:val="426B4941"/>
    <w:rsid w:val="426C05F3"/>
    <w:rsid w:val="426E0BEA"/>
    <w:rsid w:val="426E1BBB"/>
    <w:rsid w:val="426F07B0"/>
    <w:rsid w:val="427020CF"/>
    <w:rsid w:val="427033BA"/>
    <w:rsid w:val="42717B2D"/>
    <w:rsid w:val="42723A83"/>
    <w:rsid w:val="42740C9F"/>
    <w:rsid w:val="427450B3"/>
    <w:rsid w:val="42754E19"/>
    <w:rsid w:val="42765151"/>
    <w:rsid w:val="42770210"/>
    <w:rsid w:val="4278470D"/>
    <w:rsid w:val="427A61BE"/>
    <w:rsid w:val="427C439C"/>
    <w:rsid w:val="427D4EEC"/>
    <w:rsid w:val="427D700A"/>
    <w:rsid w:val="4281109F"/>
    <w:rsid w:val="42820445"/>
    <w:rsid w:val="42844D57"/>
    <w:rsid w:val="4285753B"/>
    <w:rsid w:val="428C4350"/>
    <w:rsid w:val="428C45DB"/>
    <w:rsid w:val="428D6152"/>
    <w:rsid w:val="428F63CE"/>
    <w:rsid w:val="429022F3"/>
    <w:rsid w:val="42920B76"/>
    <w:rsid w:val="429313DB"/>
    <w:rsid w:val="4293260B"/>
    <w:rsid w:val="4298307B"/>
    <w:rsid w:val="429B05AB"/>
    <w:rsid w:val="429C4E2C"/>
    <w:rsid w:val="429D236A"/>
    <w:rsid w:val="429D6C92"/>
    <w:rsid w:val="42A33DBF"/>
    <w:rsid w:val="42A350E0"/>
    <w:rsid w:val="42A3673D"/>
    <w:rsid w:val="42A40F21"/>
    <w:rsid w:val="42A46EEC"/>
    <w:rsid w:val="42A65A2E"/>
    <w:rsid w:val="42A728D3"/>
    <w:rsid w:val="42A74EC1"/>
    <w:rsid w:val="42A93F4C"/>
    <w:rsid w:val="42AD1417"/>
    <w:rsid w:val="42AE1263"/>
    <w:rsid w:val="42AE5444"/>
    <w:rsid w:val="42AF565F"/>
    <w:rsid w:val="42B2594B"/>
    <w:rsid w:val="42B37CE6"/>
    <w:rsid w:val="42B50BD1"/>
    <w:rsid w:val="42B857F7"/>
    <w:rsid w:val="42C05984"/>
    <w:rsid w:val="42C2235E"/>
    <w:rsid w:val="42C42182"/>
    <w:rsid w:val="42C5410F"/>
    <w:rsid w:val="42C56B95"/>
    <w:rsid w:val="42C93BCD"/>
    <w:rsid w:val="42C95777"/>
    <w:rsid w:val="42CC0388"/>
    <w:rsid w:val="42CC3088"/>
    <w:rsid w:val="42CF4332"/>
    <w:rsid w:val="42D32F6E"/>
    <w:rsid w:val="42D359EC"/>
    <w:rsid w:val="42DA235E"/>
    <w:rsid w:val="42DB0562"/>
    <w:rsid w:val="42DC09DA"/>
    <w:rsid w:val="42DE0D66"/>
    <w:rsid w:val="42E06960"/>
    <w:rsid w:val="42E27357"/>
    <w:rsid w:val="42E450EF"/>
    <w:rsid w:val="42E511B3"/>
    <w:rsid w:val="42EC59F1"/>
    <w:rsid w:val="42EE357D"/>
    <w:rsid w:val="42EE4833"/>
    <w:rsid w:val="42F274BB"/>
    <w:rsid w:val="42F947E4"/>
    <w:rsid w:val="42FD20CB"/>
    <w:rsid w:val="430309C5"/>
    <w:rsid w:val="43043186"/>
    <w:rsid w:val="43072CD8"/>
    <w:rsid w:val="43092DB0"/>
    <w:rsid w:val="430A4CB5"/>
    <w:rsid w:val="430C40E2"/>
    <w:rsid w:val="430C7144"/>
    <w:rsid w:val="430D5D39"/>
    <w:rsid w:val="4310154C"/>
    <w:rsid w:val="431058C4"/>
    <w:rsid w:val="431128A2"/>
    <w:rsid w:val="43155D21"/>
    <w:rsid w:val="43161EE6"/>
    <w:rsid w:val="43171EDC"/>
    <w:rsid w:val="431752A9"/>
    <w:rsid w:val="431A3778"/>
    <w:rsid w:val="431B56D1"/>
    <w:rsid w:val="431C11EB"/>
    <w:rsid w:val="431D1C9B"/>
    <w:rsid w:val="431D5963"/>
    <w:rsid w:val="431F0ABF"/>
    <w:rsid w:val="43205555"/>
    <w:rsid w:val="4320709A"/>
    <w:rsid w:val="43221A46"/>
    <w:rsid w:val="432628A6"/>
    <w:rsid w:val="4326325B"/>
    <w:rsid w:val="4329385E"/>
    <w:rsid w:val="43293A7F"/>
    <w:rsid w:val="4329644A"/>
    <w:rsid w:val="432B35B6"/>
    <w:rsid w:val="432B3AF6"/>
    <w:rsid w:val="432B5829"/>
    <w:rsid w:val="432C3290"/>
    <w:rsid w:val="432D7B0D"/>
    <w:rsid w:val="432F3A46"/>
    <w:rsid w:val="43302C24"/>
    <w:rsid w:val="43307865"/>
    <w:rsid w:val="4331090F"/>
    <w:rsid w:val="43330303"/>
    <w:rsid w:val="433576A7"/>
    <w:rsid w:val="43367003"/>
    <w:rsid w:val="43370FC5"/>
    <w:rsid w:val="43375ED5"/>
    <w:rsid w:val="43394D55"/>
    <w:rsid w:val="43397131"/>
    <w:rsid w:val="433B2936"/>
    <w:rsid w:val="433B7562"/>
    <w:rsid w:val="433C0723"/>
    <w:rsid w:val="433C1260"/>
    <w:rsid w:val="433C2287"/>
    <w:rsid w:val="433C4463"/>
    <w:rsid w:val="433E78CF"/>
    <w:rsid w:val="4344123A"/>
    <w:rsid w:val="43445F80"/>
    <w:rsid w:val="43447328"/>
    <w:rsid w:val="43451381"/>
    <w:rsid w:val="43494A7C"/>
    <w:rsid w:val="434B69C3"/>
    <w:rsid w:val="434D0200"/>
    <w:rsid w:val="434D2319"/>
    <w:rsid w:val="434F7E44"/>
    <w:rsid w:val="43503C64"/>
    <w:rsid w:val="435256F4"/>
    <w:rsid w:val="43542F3B"/>
    <w:rsid w:val="435747ED"/>
    <w:rsid w:val="435C1EDC"/>
    <w:rsid w:val="435C7029"/>
    <w:rsid w:val="435D704D"/>
    <w:rsid w:val="43640A5E"/>
    <w:rsid w:val="43653989"/>
    <w:rsid w:val="43660257"/>
    <w:rsid w:val="4366293F"/>
    <w:rsid w:val="43665D27"/>
    <w:rsid w:val="436725B0"/>
    <w:rsid w:val="4367567B"/>
    <w:rsid w:val="436841BC"/>
    <w:rsid w:val="43696B28"/>
    <w:rsid w:val="436E78D1"/>
    <w:rsid w:val="43722575"/>
    <w:rsid w:val="4372787B"/>
    <w:rsid w:val="43780478"/>
    <w:rsid w:val="43780BE4"/>
    <w:rsid w:val="437A13DC"/>
    <w:rsid w:val="437C1D41"/>
    <w:rsid w:val="437C702D"/>
    <w:rsid w:val="43801C51"/>
    <w:rsid w:val="43803AE1"/>
    <w:rsid w:val="438274C4"/>
    <w:rsid w:val="43853F97"/>
    <w:rsid w:val="43854AE2"/>
    <w:rsid w:val="43872DB1"/>
    <w:rsid w:val="43893847"/>
    <w:rsid w:val="438A477B"/>
    <w:rsid w:val="438B09C2"/>
    <w:rsid w:val="438D52A4"/>
    <w:rsid w:val="438E1C94"/>
    <w:rsid w:val="438E4DC2"/>
    <w:rsid w:val="439007D2"/>
    <w:rsid w:val="43940208"/>
    <w:rsid w:val="43945AEE"/>
    <w:rsid w:val="43955493"/>
    <w:rsid w:val="43977AC8"/>
    <w:rsid w:val="43987D2F"/>
    <w:rsid w:val="43994D65"/>
    <w:rsid w:val="439C64ED"/>
    <w:rsid w:val="439D57F8"/>
    <w:rsid w:val="439E0C88"/>
    <w:rsid w:val="439E7B38"/>
    <w:rsid w:val="43A16C85"/>
    <w:rsid w:val="43A2675E"/>
    <w:rsid w:val="43A267BF"/>
    <w:rsid w:val="43A52190"/>
    <w:rsid w:val="43A70F51"/>
    <w:rsid w:val="43A903A1"/>
    <w:rsid w:val="43AD7B24"/>
    <w:rsid w:val="43B25EFC"/>
    <w:rsid w:val="43B65567"/>
    <w:rsid w:val="43B751FB"/>
    <w:rsid w:val="43B8183A"/>
    <w:rsid w:val="43BB610E"/>
    <w:rsid w:val="43BD5D2C"/>
    <w:rsid w:val="43BE597D"/>
    <w:rsid w:val="43BE5FD0"/>
    <w:rsid w:val="43C11EA3"/>
    <w:rsid w:val="43C1285F"/>
    <w:rsid w:val="43C21BBD"/>
    <w:rsid w:val="43C52F85"/>
    <w:rsid w:val="43C533D8"/>
    <w:rsid w:val="43C908F2"/>
    <w:rsid w:val="43C95BE2"/>
    <w:rsid w:val="43CD2B11"/>
    <w:rsid w:val="43CD5BA5"/>
    <w:rsid w:val="43CD7C75"/>
    <w:rsid w:val="43CF20B2"/>
    <w:rsid w:val="43D038B5"/>
    <w:rsid w:val="43D21025"/>
    <w:rsid w:val="43D52E2A"/>
    <w:rsid w:val="43D906A4"/>
    <w:rsid w:val="43DA1884"/>
    <w:rsid w:val="43DA703C"/>
    <w:rsid w:val="43DC4652"/>
    <w:rsid w:val="43E02E62"/>
    <w:rsid w:val="43E07AF2"/>
    <w:rsid w:val="43E23E44"/>
    <w:rsid w:val="43E8395A"/>
    <w:rsid w:val="43E97EA9"/>
    <w:rsid w:val="43EB4B75"/>
    <w:rsid w:val="43EE4B8B"/>
    <w:rsid w:val="43F01EE8"/>
    <w:rsid w:val="43F14D7B"/>
    <w:rsid w:val="43F47BEF"/>
    <w:rsid w:val="43FB7149"/>
    <w:rsid w:val="44012CD6"/>
    <w:rsid w:val="44042C8B"/>
    <w:rsid w:val="44044727"/>
    <w:rsid w:val="44057B79"/>
    <w:rsid w:val="440A266C"/>
    <w:rsid w:val="440B5E63"/>
    <w:rsid w:val="440E1CD5"/>
    <w:rsid w:val="441329FA"/>
    <w:rsid w:val="44137037"/>
    <w:rsid w:val="441665AB"/>
    <w:rsid w:val="4416773E"/>
    <w:rsid w:val="44173C1E"/>
    <w:rsid w:val="441759DF"/>
    <w:rsid w:val="441870C5"/>
    <w:rsid w:val="441B1A42"/>
    <w:rsid w:val="441C3A4A"/>
    <w:rsid w:val="44207C23"/>
    <w:rsid w:val="4421283D"/>
    <w:rsid w:val="442208B6"/>
    <w:rsid w:val="442262BB"/>
    <w:rsid w:val="442328EA"/>
    <w:rsid w:val="4426237A"/>
    <w:rsid w:val="44266F39"/>
    <w:rsid w:val="442B32DB"/>
    <w:rsid w:val="442C2C21"/>
    <w:rsid w:val="442E1F64"/>
    <w:rsid w:val="442E600F"/>
    <w:rsid w:val="442F3A30"/>
    <w:rsid w:val="44335819"/>
    <w:rsid w:val="44342D9B"/>
    <w:rsid w:val="4435528D"/>
    <w:rsid w:val="443A490C"/>
    <w:rsid w:val="443D6D01"/>
    <w:rsid w:val="44413A98"/>
    <w:rsid w:val="44447D4C"/>
    <w:rsid w:val="44475510"/>
    <w:rsid w:val="4449016E"/>
    <w:rsid w:val="444A0312"/>
    <w:rsid w:val="444A2568"/>
    <w:rsid w:val="444A477C"/>
    <w:rsid w:val="444C2B4A"/>
    <w:rsid w:val="444E0205"/>
    <w:rsid w:val="444E3878"/>
    <w:rsid w:val="444E5557"/>
    <w:rsid w:val="444F7A91"/>
    <w:rsid w:val="44500B36"/>
    <w:rsid w:val="4453348A"/>
    <w:rsid w:val="44562AED"/>
    <w:rsid w:val="4457395D"/>
    <w:rsid w:val="44573FAC"/>
    <w:rsid w:val="4457792C"/>
    <w:rsid w:val="44581C66"/>
    <w:rsid w:val="445A374B"/>
    <w:rsid w:val="445E2869"/>
    <w:rsid w:val="445F2D7B"/>
    <w:rsid w:val="446014BE"/>
    <w:rsid w:val="446032C1"/>
    <w:rsid w:val="44620760"/>
    <w:rsid w:val="44633A56"/>
    <w:rsid w:val="44654A68"/>
    <w:rsid w:val="44655914"/>
    <w:rsid w:val="44680EE0"/>
    <w:rsid w:val="446C7DB7"/>
    <w:rsid w:val="446E0AC2"/>
    <w:rsid w:val="44701799"/>
    <w:rsid w:val="447019F8"/>
    <w:rsid w:val="4471421A"/>
    <w:rsid w:val="4473544B"/>
    <w:rsid w:val="44747A2C"/>
    <w:rsid w:val="44777A88"/>
    <w:rsid w:val="447A472D"/>
    <w:rsid w:val="447B35AB"/>
    <w:rsid w:val="447B4DBE"/>
    <w:rsid w:val="447E5E7D"/>
    <w:rsid w:val="448263A4"/>
    <w:rsid w:val="44831CC0"/>
    <w:rsid w:val="448466FD"/>
    <w:rsid w:val="44857551"/>
    <w:rsid w:val="44864EC6"/>
    <w:rsid w:val="44884A66"/>
    <w:rsid w:val="448B57C3"/>
    <w:rsid w:val="448C5335"/>
    <w:rsid w:val="448D7BAF"/>
    <w:rsid w:val="448E6D5E"/>
    <w:rsid w:val="448F6A52"/>
    <w:rsid w:val="449038FD"/>
    <w:rsid w:val="4491057C"/>
    <w:rsid w:val="449117BA"/>
    <w:rsid w:val="4492589D"/>
    <w:rsid w:val="44925BE1"/>
    <w:rsid w:val="44941046"/>
    <w:rsid w:val="44970559"/>
    <w:rsid w:val="449839E0"/>
    <w:rsid w:val="44993D80"/>
    <w:rsid w:val="449A5676"/>
    <w:rsid w:val="449B48AE"/>
    <w:rsid w:val="449C0055"/>
    <w:rsid w:val="449D0344"/>
    <w:rsid w:val="449E31D6"/>
    <w:rsid w:val="44A04CE9"/>
    <w:rsid w:val="44A339C5"/>
    <w:rsid w:val="44A57B06"/>
    <w:rsid w:val="44A86F41"/>
    <w:rsid w:val="44AC452E"/>
    <w:rsid w:val="44AC5E65"/>
    <w:rsid w:val="44AC7544"/>
    <w:rsid w:val="44AD6CC6"/>
    <w:rsid w:val="44AE66AE"/>
    <w:rsid w:val="44AE7910"/>
    <w:rsid w:val="44AF08A6"/>
    <w:rsid w:val="44AF2540"/>
    <w:rsid w:val="44AF3FAE"/>
    <w:rsid w:val="44B05F50"/>
    <w:rsid w:val="44B1035C"/>
    <w:rsid w:val="44B44185"/>
    <w:rsid w:val="44B4423B"/>
    <w:rsid w:val="44B6712A"/>
    <w:rsid w:val="44B746CC"/>
    <w:rsid w:val="44B963C5"/>
    <w:rsid w:val="44BA7ED4"/>
    <w:rsid w:val="44BB7F8D"/>
    <w:rsid w:val="44BC0FBD"/>
    <w:rsid w:val="44BE52E4"/>
    <w:rsid w:val="44C16F7D"/>
    <w:rsid w:val="44C3540D"/>
    <w:rsid w:val="44C3661E"/>
    <w:rsid w:val="44C37A15"/>
    <w:rsid w:val="44C415CC"/>
    <w:rsid w:val="44C46C7B"/>
    <w:rsid w:val="44C53EF0"/>
    <w:rsid w:val="44C541A2"/>
    <w:rsid w:val="44CD5EF9"/>
    <w:rsid w:val="44CE5D17"/>
    <w:rsid w:val="44D212A5"/>
    <w:rsid w:val="44D30A67"/>
    <w:rsid w:val="44D40D0E"/>
    <w:rsid w:val="44D41AD1"/>
    <w:rsid w:val="44D4630E"/>
    <w:rsid w:val="44D83AF1"/>
    <w:rsid w:val="44DB4A35"/>
    <w:rsid w:val="44DD1D5F"/>
    <w:rsid w:val="44DF3896"/>
    <w:rsid w:val="44DF4797"/>
    <w:rsid w:val="44DF62E4"/>
    <w:rsid w:val="44E31E55"/>
    <w:rsid w:val="44E33F00"/>
    <w:rsid w:val="44E40ECD"/>
    <w:rsid w:val="44E56BCE"/>
    <w:rsid w:val="44E66D2C"/>
    <w:rsid w:val="44E866A6"/>
    <w:rsid w:val="44EC186A"/>
    <w:rsid w:val="44ED18C3"/>
    <w:rsid w:val="44ED2D22"/>
    <w:rsid w:val="44EF6448"/>
    <w:rsid w:val="44F12499"/>
    <w:rsid w:val="44F34309"/>
    <w:rsid w:val="44F43EA6"/>
    <w:rsid w:val="44F51A10"/>
    <w:rsid w:val="44F70B6E"/>
    <w:rsid w:val="44F811D7"/>
    <w:rsid w:val="44F86A9D"/>
    <w:rsid w:val="44FA4CE2"/>
    <w:rsid w:val="44FB7E75"/>
    <w:rsid w:val="44FC00C9"/>
    <w:rsid w:val="44FD0E03"/>
    <w:rsid w:val="44FD3205"/>
    <w:rsid w:val="45002171"/>
    <w:rsid w:val="4504149A"/>
    <w:rsid w:val="45056E0B"/>
    <w:rsid w:val="45060E47"/>
    <w:rsid w:val="45064723"/>
    <w:rsid w:val="45074D84"/>
    <w:rsid w:val="4508035F"/>
    <w:rsid w:val="450C23F7"/>
    <w:rsid w:val="450C29E9"/>
    <w:rsid w:val="450C61DD"/>
    <w:rsid w:val="450C6527"/>
    <w:rsid w:val="450F07CA"/>
    <w:rsid w:val="450F30DF"/>
    <w:rsid w:val="451033EC"/>
    <w:rsid w:val="451108BA"/>
    <w:rsid w:val="451217D0"/>
    <w:rsid w:val="4516325B"/>
    <w:rsid w:val="451928CF"/>
    <w:rsid w:val="451B428C"/>
    <w:rsid w:val="451C07E7"/>
    <w:rsid w:val="451D3ACE"/>
    <w:rsid w:val="45207A2F"/>
    <w:rsid w:val="452105C3"/>
    <w:rsid w:val="45210C26"/>
    <w:rsid w:val="4521488D"/>
    <w:rsid w:val="45220CA7"/>
    <w:rsid w:val="452677CA"/>
    <w:rsid w:val="452736AC"/>
    <w:rsid w:val="452B5EA9"/>
    <w:rsid w:val="452C0CBA"/>
    <w:rsid w:val="452E3434"/>
    <w:rsid w:val="452E3D4F"/>
    <w:rsid w:val="452E51B2"/>
    <w:rsid w:val="45315BC9"/>
    <w:rsid w:val="45327747"/>
    <w:rsid w:val="453368EB"/>
    <w:rsid w:val="45366101"/>
    <w:rsid w:val="453671AD"/>
    <w:rsid w:val="45367476"/>
    <w:rsid w:val="45382CEF"/>
    <w:rsid w:val="453C755A"/>
    <w:rsid w:val="453D3EA4"/>
    <w:rsid w:val="45403EDA"/>
    <w:rsid w:val="45410974"/>
    <w:rsid w:val="45434BAB"/>
    <w:rsid w:val="45451F47"/>
    <w:rsid w:val="45452BD1"/>
    <w:rsid w:val="45462BDD"/>
    <w:rsid w:val="454D6DAF"/>
    <w:rsid w:val="454E18F5"/>
    <w:rsid w:val="454E73F5"/>
    <w:rsid w:val="455025F5"/>
    <w:rsid w:val="45520A14"/>
    <w:rsid w:val="4552469E"/>
    <w:rsid w:val="45542121"/>
    <w:rsid w:val="45557536"/>
    <w:rsid w:val="455615AD"/>
    <w:rsid w:val="45580C9F"/>
    <w:rsid w:val="45581D42"/>
    <w:rsid w:val="45595C5B"/>
    <w:rsid w:val="455A3236"/>
    <w:rsid w:val="455B44A4"/>
    <w:rsid w:val="455D1BE2"/>
    <w:rsid w:val="455E2BEE"/>
    <w:rsid w:val="45612780"/>
    <w:rsid w:val="45621795"/>
    <w:rsid w:val="45645DC8"/>
    <w:rsid w:val="45673ED8"/>
    <w:rsid w:val="456D5FF4"/>
    <w:rsid w:val="456E3384"/>
    <w:rsid w:val="456F4629"/>
    <w:rsid w:val="45720A1E"/>
    <w:rsid w:val="45723649"/>
    <w:rsid w:val="4574065F"/>
    <w:rsid w:val="457456E2"/>
    <w:rsid w:val="45746891"/>
    <w:rsid w:val="4577716A"/>
    <w:rsid w:val="45792CB1"/>
    <w:rsid w:val="457A0F4E"/>
    <w:rsid w:val="457A2C8E"/>
    <w:rsid w:val="457D3E22"/>
    <w:rsid w:val="457F4F46"/>
    <w:rsid w:val="458327CE"/>
    <w:rsid w:val="45841EC4"/>
    <w:rsid w:val="45851EA5"/>
    <w:rsid w:val="45883A70"/>
    <w:rsid w:val="458A63B9"/>
    <w:rsid w:val="458C6C5B"/>
    <w:rsid w:val="458D3774"/>
    <w:rsid w:val="458E729A"/>
    <w:rsid w:val="458F6C4A"/>
    <w:rsid w:val="45904CE9"/>
    <w:rsid w:val="45907818"/>
    <w:rsid w:val="45917A2D"/>
    <w:rsid w:val="45945DFA"/>
    <w:rsid w:val="4596460E"/>
    <w:rsid w:val="459725FA"/>
    <w:rsid w:val="459A2832"/>
    <w:rsid w:val="459C4354"/>
    <w:rsid w:val="459D3382"/>
    <w:rsid w:val="45A41025"/>
    <w:rsid w:val="45A85AC4"/>
    <w:rsid w:val="45A92F29"/>
    <w:rsid w:val="45AB64A9"/>
    <w:rsid w:val="45AC0E16"/>
    <w:rsid w:val="45AD1B99"/>
    <w:rsid w:val="45AF320D"/>
    <w:rsid w:val="45AF43B2"/>
    <w:rsid w:val="45B21A0B"/>
    <w:rsid w:val="45BA2EE5"/>
    <w:rsid w:val="45BA3E0D"/>
    <w:rsid w:val="45BA4698"/>
    <w:rsid w:val="45BB7FA4"/>
    <w:rsid w:val="45C07A40"/>
    <w:rsid w:val="45C11BB3"/>
    <w:rsid w:val="45C11FE8"/>
    <w:rsid w:val="45C13AEF"/>
    <w:rsid w:val="45C16C6A"/>
    <w:rsid w:val="45C37C4F"/>
    <w:rsid w:val="45C40527"/>
    <w:rsid w:val="45C45937"/>
    <w:rsid w:val="45C6251D"/>
    <w:rsid w:val="45C804E4"/>
    <w:rsid w:val="45CA114D"/>
    <w:rsid w:val="45CA74A1"/>
    <w:rsid w:val="45CD5183"/>
    <w:rsid w:val="45CE385B"/>
    <w:rsid w:val="45CE3FF5"/>
    <w:rsid w:val="45CE6C0D"/>
    <w:rsid w:val="45D317F4"/>
    <w:rsid w:val="45D7148F"/>
    <w:rsid w:val="45D8406B"/>
    <w:rsid w:val="45D86849"/>
    <w:rsid w:val="45D913FA"/>
    <w:rsid w:val="45DE35A7"/>
    <w:rsid w:val="45DE72AC"/>
    <w:rsid w:val="45E03E2F"/>
    <w:rsid w:val="45E043F4"/>
    <w:rsid w:val="45E0771F"/>
    <w:rsid w:val="45E374B9"/>
    <w:rsid w:val="45E42522"/>
    <w:rsid w:val="45E71B8A"/>
    <w:rsid w:val="45E77122"/>
    <w:rsid w:val="45ED4940"/>
    <w:rsid w:val="45EF1BC7"/>
    <w:rsid w:val="45EF2001"/>
    <w:rsid w:val="45EF2DCB"/>
    <w:rsid w:val="45F20303"/>
    <w:rsid w:val="45F26A74"/>
    <w:rsid w:val="45F30BA1"/>
    <w:rsid w:val="45F407BB"/>
    <w:rsid w:val="45F41FA4"/>
    <w:rsid w:val="45F422FA"/>
    <w:rsid w:val="45F4292D"/>
    <w:rsid w:val="45F8396C"/>
    <w:rsid w:val="45F87A1C"/>
    <w:rsid w:val="45FA226D"/>
    <w:rsid w:val="45FC10AB"/>
    <w:rsid w:val="45FC7FB0"/>
    <w:rsid w:val="45FE768C"/>
    <w:rsid w:val="45FF65FF"/>
    <w:rsid w:val="46074E1D"/>
    <w:rsid w:val="46085DCD"/>
    <w:rsid w:val="46087DA8"/>
    <w:rsid w:val="46087EEF"/>
    <w:rsid w:val="46093211"/>
    <w:rsid w:val="460A7550"/>
    <w:rsid w:val="460C4959"/>
    <w:rsid w:val="460D7161"/>
    <w:rsid w:val="46127C75"/>
    <w:rsid w:val="46142E9B"/>
    <w:rsid w:val="46157D20"/>
    <w:rsid w:val="46163F62"/>
    <w:rsid w:val="46175C7D"/>
    <w:rsid w:val="46177D88"/>
    <w:rsid w:val="46197035"/>
    <w:rsid w:val="461C4432"/>
    <w:rsid w:val="461E03EE"/>
    <w:rsid w:val="462011E6"/>
    <w:rsid w:val="46207FE9"/>
    <w:rsid w:val="462103BF"/>
    <w:rsid w:val="46244545"/>
    <w:rsid w:val="46253953"/>
    <w:rsid w:val="4627239E"/>
    <w:rsid w:val="462862E0"/>
    <w:rsid w:val="4629322D"/>
    <w:rsid w:val="462B5D9E"/>
    <w:rsid w:val="462D3986"/>
    <w:rsid w:val="462D42D7"/>
    <w:rsid w:val="462E411E"/>
    <w:rsid w:val="463014EF"/>
    <w:rsid w:val="46314F4D"/>
    <w:rsid w:val="46315627"/>
    <w:rsid w:val="46332956"/>
    <w:rsid w:val="463371B6"/>
    <w:rsid w:val="46341F07"/>
    <w:rsid w:val="463442C6"/>
    <w:rsid w:val="46351203"/>
    <w:rsid w:val="46376EF6"/>
    <w:rsid w:val="46390255"/>
    <w:rsid w:val="463923B5"/>
    <w:rsid w:val="463C2BEC"/>
    <w:rsid w:val="463C6281"/>
    <w:rsid w:val="463D19FE"/>
    <w:rsid w:val="46412ABE"/>
    <w:rsid w:val="4643475E"/>
    <w:rsid w:val="46461BB5"/>
    <w:rsid w:val="46481C62"/>
    <w:rsid w:val="46491DCC"/>
    <w:rsid w:val="464A5E15"/>
    <w:rsid w:val="464A6AF2"/>
    <w:rsid w:val="464F52BA"/>
    <w:rsid w:val="4651574D"/>
    <w:rsid w:val="46515C9E"/>
    <w:rsid w:val="46524695"/>
    <w:rsid w:val="46547F8C"/>
    <w:rsid w:val="465532C0"/>
    <w:rsid w:val="465617D9"/>
    <w:rsid w:val="465B73CC"/>
    <w:rsid w:val="465C5E9A"/>
    <w:rsid w:val="465D0895"/>
    <w:rsid w:val="465D71BA"/>
    <w:rsid w:val="465E2ED1"/>
    <w:rsid w:val="4661197C"/>
    <w:rsid w:val="4662089E"/>
    <w:rsid w:val="46620E33"/>
    <w:rsid w:val="466368C7"/>
    <w:rsid w:val="46640E8F"/>
    <w:rsid w:val="4665132D"/>
    <w:rsid w:val="46664E7E"/>
    <w:rsid w:val="466A2845"/>
    <w:rsid w:val="466E7475"/>
    <w:rsid w:val="4671278C"/>
    <w:rsid w:val="46744356"/>
    <w:rsid w:val="467604EB"/>
    <w:rsid w:val="46793A5B"/>
    <w:rsid w:val="467945A9"/>
    <w:rsid w:val="467A29DC"/>
    <w:rsid w:val="467B6A0C"/>
    <w:rsid w:val="467B7737"/>
    <w:rsid w:val="467B777D"/>
    <w:rsid w:val="467C28CE"/>
    <w:rsid w:val="467E0E58"/>
    <w:rsid w:val="467F5FE0"/>
    <w:rsid w:val="467F76D5"/>
    <w:rsid w:val="46817B20"/>
    <w:rsid w:val="46824967"/>
    <w:rsid w:val="4682623A"/>
    <w:rsid w:val="46830BC5"/>
    <w:rsid w:val="468331AA"/>
    <w:rsid w:val="46844BA0"/>
    <w:rsid w:val="468577E4"/>
    <w:rsid w:val="46863A6C"/>
    <w:rsid w:val="46894224"/>
    <w:rsid w:val="468D3565"/>
    <w:rsid w:val="468D49C9"/>
    <w:rsid w:val="468F28FA"/>
    <w:rsid w:val="468F3A85"/>
    <w:rsid w:val="46914E06"/>
    <w:rsid w:val="46917124"/>
    <w:rsid w:val="46946FEC"/>
    <w:rsid w:val="46974D0C"/>
    <w:rsid w:val="46986CEC"/>
    <w:rsid w:val="469B200A"/>
    <w:rsid w:val="469B4705"/>
    <w:rsid w:val="469B7B78"/>
    <w:rsid w:val="469C279D"/>
    <w:rsid w:val="469D7C73"/>
    <w:rsid w:val="46A17C40"/>
    <w:rsid w:val="46A352D9"/>
    <w:rsid w:val="46A47577"/>
    <w:rsid w:val="46A50CFF"/>
    <w:rsid w:val="46A769D8"/>
    <w:rsid w:val="46A777D0"/>
    <w:rsid w:val="46A83458"/>
    <w:rsid w:val="46A87D8E"/>
    <w:rsid w:val="46A91010"/>
    <w:rsid w:val="46A96189"/>
    <w:rsid w:val="46AA3451"/>
    <w:rsid w:val="46AA6B8A"/>
    <w:rsid w:val="46AD277C"/>
    <w:rsid w:val="46B00736"/>
    <w:rsid w:val="46B05F38"/>
    <w:rsid w:val="46B20243"/>
    <w:rsid w:val="46B361D6"/>
    <w:rsid w:val="46B54B20"/>
    <w:rsid w:val="46B93E07"/>
    <w:rsid w:val="46BA70C4"/>
    <w:rsid w:val="46BE6005"/>
    <w:rsid w:val="46BF5D7A"/>
    <w:rsid w:val="46C1018B"/>
    <w:rsid w:val="46C124E8"/>
    <w:rsid w:val="46C2182E"/>
    <w:rsid w:val="46C45B20"/>
    <w:rsid w:val="46C50C24"/>
    <w:rsid w:val="46C5764A"/>
    <w:rsid w:val="46C662BC"/>
    <w:rsid w:val="46CA465E"/>
    <w:rsid w:val="46CA5DA6"/>
    <w:rsid w:val="46CC5E55"/>
    <w:rsid w:val="46CD0F21"/>
    <w:rsid w:val="46CD4A86"/>
    <w:rsid w:val="46D01AB4"/>
    <w:rsid w:val="46D15728"/>
    <w:rsid w:val="46D34007"/>
    <w:rsid w:val="46D55B5B"/>
    <w:rsid w:val="46D6407D"/>
    <w:rsid w:val="46DB5A3E"/>
    <w:rsid w:val="46DC4B3F"/>
    <w:rsid w:val="46DE20EE"/>
    <w:rsid w:val="46DF76BE"/>
    <w:rsid w:val="46E00294"/>
    <w:rsid w:val="46E10314"/>
    <w:rsid w:val="46E103B8"/>
    <w:rsid w:val="46E144EF"/>
    <w:rsid w:val="46E437E4"/>
    <w:rsid w:val="46E71DFF"/>
    <w:rsid w:val="46E7567C"/>
    <w:rsid w:val="46E93CD8"/>
    <w:rsid w:val="46EA11CC"/>
    <w:rsid w:val="46EA229E"/>
    <w:rsid w:val="46EA63AB"/>
    <w:rsid w:val="46EA79DB"/>
    <w:rsid w:val="46EC0344"/>
    <w:rsid w:val="46EC5D88"/>
    <w:rsid w:val="46EE4FCC"/>
    <w:rsid w:val="46EF1438"/>
    <w:rsid w:val="46F23B84"/>
    <w:rsid w:val="46F663B4"/>
    <w:rsid w:val="46F710BD"/>
    <w:rsid w:val="46F731F3"/>
    <w:rsid w:val="46FC0BBA"/>
    <w:rsid w:val="46FE588E"/>
    <w:rsid w:val="47034D7E"/>
    <w:rsid w:val="47043D2B"/>
    <w:rsid w:val="47057A44"/>
    <w:rsid w:val="47067C2E"/>
    <w:rsid w:val="47067D7A"/>
    <w:rsid w:val="47095348"/>
    <w:rsid w:val="470A2A8A"/>
    <w:rsid w:val="470A70BB"/>
    <w:rsid w:val="470B3827"/>
    <w:rsid w:val="470E43AD"/>
    <w:rsid w:val="470E7CC1"/>
    <w:rsid w:val="47137F2B"/>
    <w:rsid w:val="47187A4D"/>
    <w:rsid w:val="471A147D"/>
    <w:rsid w:val="471A2B57"/>
    <w:rsid w:val="471A31F2"/>
    <w:rsid w:val="471A59C4"/>
    <w:rsid w:val="471D1DB1"/>
    <w:rsid w:val="471F4B71"/>
    <w:rsid w:val="472117FB"/>
    <w:rsid w:val="47217CD1"/>
    <w:rsid w:val="47231270"/>
    <w:rsid w:val="47263E01"/>
    <w:rsid w:val="47293E03"/>
    <w:rsid w:val="472A0BDC"/>
    <w:rsid w:val="472C0FC7"/>
    <w:rsid w:val="472D7140"/>
    <w:rsid w:val="472E350A"/>
    <w:rsid w:val="473009DF"/>
    <w:rsid w:val="47315488"/>
    <w:rsid w:val="47321752"/>
    <w:rsid w:val="47327A6E"/>
    <w:rsid w:val="473316BF"/>
    <w:rsid w:val="47334F6C"/>
    <w:rsid w:val="47351B1B"/>
    <w:rsid w:val="47381EAA"/>
    <w:rsid w:val="47390516"/>
    <w:rsid w:val="473943D4"/>
    <w:rsid w:val="47397222"/>
    <w:rsid w:val="473B7E2A"/>
    <w:rsid w:val="473C3E4B"/>
    <w:rsid w:val="473F1794"/>
    <w:rsid w:val="473F768E"/>
    <w:rsid w:val="47426502"/>
    <w:rsid w:val="47432B13"/>
    <w:rsid w:val="474358CA"/>
    <w:rsid w:val="474575A0"/>
    <w:rsid w:val="47466010"/>
    <w:rsid w:val="47475B81"/>
    <w:rsid w:val="474873DA"/>
    <w:rsid w:val="47491E47"/>
    <w:rsid w:val="474B2181"/>
    <w:rsid w:val="47500C28"/>
    <w:rsid w:val="4753620B"/>
    <w:rsid w:val="4754488D"/>
    <w:rsid w:val="47572A09"/>
    <w:rsid w:val="47590777"/>
    <w:rsid w:val="47593C1A"/>
    <w:rsid w:val="475C4695"/>
    <w:rsid w:val="475D5352"/>
    <w:rsid w:val="475E2CF3"/>
    <w:rsid w:val="475E66C8"/>
    <w:rsid w:val="475F362F"/>
    <w:rsid w:val="47600FFB"/>
    <w:rsid w:val="47604389"/>
    <w:rsid w:val="47646A82"/>
    <w:rsid w:val="47647A32"/>
    <w:rsid w:val="4765102F"/>
    <w:rsid w:val="47652E45"/>
    <w:rsid w:val="4765587E"/>
    <w:rsid w:val="47671F48"/>
    <w:rsid w:val="47691D95"/>
    <w:rsid w:val="476A4897"/>
    <w:rsid w:val="476D219F"/>
    <w:rsid w:val="476E30D0"/>
    <w:rsid w:val="476F74B1"/>
    <w:rsid w:val="4771009B"/>
    <w:rsid w:val="47711918"/>
    <w:rsid w:val="47736BB2"/>
    <w:rsid w:val="47775EE3"/>
    <w:rsid w:val="47775FD7"/>
    <w:rsid w:val="477B3EA1"/>
    <w:rsid w:val="477B47E6"/>
    <w:rsid w:val="477D0EBA"/>
    <w:rsid w:val="47802882"/>
    <w:rsid w:val="47810966"/>
    <w:rsid w:val="47832DB1"/>
    <w:rsid w:val="47847218"/>
    <w:rsid w:val="47851867"/>
    <w:rsid w:val="478B59AF"/>
    <w:rsid w:val="478D7332"/>
    <w:rsid w:val="47911916"/>
    <w:rsid w:val="47917ED0"/>
    <w:rsid w:val="47925688"/>
    <w:rsid w:val="479306C8"/>
    <w:rsid w:val="479332E4"/>
    <w:rsid w:val="47944EF7"/>
    <w:rsid w:val="4795434A"/>
    <w:rsid w:val="47957993"/>
    <w:rsid w:val="47976B47"/>
    <w:rsid w:val="47995FB5"/>
    <w:rsid w:val="479B26FB"/>
    <w:rsid w:val="479D2D46"/>
    <w:rsid w:val="479F4485"/>
    <w:rsid w:val="47A149FB"/>
    <w:rsid w:val="47A62E59"/>
    <w:rsid w:val="47A6304F"/>
    <w:rsid w:val="47A93ABF"/>
    <w:rsid w:val="47A973D5"/>
    <w:rsid w:val="47AA0128"/>
    <w:rsid w:val="47AD056B"/>
    <w:rsid w:val="47AD1018"/>
    <w:rsid w:val="47B02394"/>
    <w:rsid w:val="47B12E4B"/>
    <w:rsid w:val="47B21698"/>
    <w:rsid w:val="47B45004"/>
    <w:rsid w:val="47B5383A"/>
    <w:rsid w:val="47B71DA9"/>
    <w:rsid w:val="47B75666"/>
    <w:rsid w:val="47B92DC8"/>
    <w:rsid w:val="47BB24B4"/>
    <w:rsid w:val="47BC1BDF"/>
    <w:rsid w:val="47BD7ACE"/>
    <w:rsid w:val="47BD7B85"/>
    <w:rsid w:val="47C02F58"/>
    <w:rsid w:val="47C456BB"/>
    <w:rsid w:val="47C643F0"/>
    <w:rsid w:val="47C66B5D"/>
    <w:rsid w:val="47D20F36"/>
    <w:rsid w:val="47DA1429"/>
    <w:rsid w:val="47DD1D8F"/>
    <w:rsid w:val="47E02B00"/>
    <w:rsid w:val="47E04F88"/>
    <w:rsid w:val="47E105A4"/>
    <w:rsid w:val="47E35AFA"/>
    <w:rsid w:val="47E636D0"/>
    <w:rsid w:val="47E90C69"/>
    <w:rsid w:val="47EA3F52"/>
    <w:rsid w:val="47EA6166"/>
    <w:rsid w:val="47EE38E6"/>
    <w:rsid w:val="47EF586A"/>
    <w:rsid w:val="47F10F73"/>
    <w:rsid w:val="47F11970"/>
    <w:rsid w:val="47F20B9E"/>
    <w:rsid w:val="47F36301"/>
    <w:rsid w:val="47F46AF6"/>
    <w:rsid w:val="47F46C59"/>
    <w:rsid w:val="47F54DD3"/>
    <w:rsid w:val="47F72F46"/>
    <w:rsid w:val="47F80EA0"/>
    <w:rsid w:val="47F858F3"/>
    <w:rsid w:val="47F93302"/>
    <w:rsid w:val="47FC039B"/>
    <w:rsid w:val="47FC248B"/>
    <w:rsid w:val="47FC30DD"/>
    <w:rsid w:val="47FC6C81"/>
    <w:rsid w:val="47FD0382"/>
    <w:rsid w:val="47FD12E0"/>
    <w:rsid w:val="48006922"/>
    <w:rsid w:val="48047618"/>
    <w:rsid w:val="48050439"/>
    <w:rsid w:val="48051F2F"/>
    <w:rsid w:val="480533B6"/>
    <w:rsid w:val="48060E69"/>
    <w:rsid w:val="480660A5"/>
    <w:rsid w:val="48090BA0"/>
    <w:rsid w:val="4809267A"/>
    <w:rsid w:val="48095742"/>
    <w:rsid w:val="480958A9"/>
    <w:rsid w:val="480E70C0"/>
    <w:rsid w:val="481379C9"/>
    <w:rsid w:val="481609B9"/>
    <w:rsid w:val="48182BA2"/>
    <w:rsid w:val="481A7934"/>
    <w:rsid w:val="481C27CE"/>
    <w:rsid w:val="481D3E69"/>
    <w:rsid w:val="48210FB7"/>
    <w:rsid w:val="48211507"/>
    <w:rsid w:val="48221228"/>
    <w:rsid w:val="482320AB"/>
    <w:rsid w:val="48243BCD"/>
    <w:rsid w:val="4825393C"/>
    <w:rsid w:val="482846AB"/>
    <w:rsid w:val="4828703E"/>
    <w:rsid w:val="48293430"/>
    <w:rsid w:val="482A13C3"/>
    <w:rsid w:val="482B38B0"/>
    <w:rsid w:val="482C7E6A"/>
    <w:rsid w:val="482D2C32"/>
    <w:rsid w:val="482E55AA"/>
    <w:rsid w:val="483161CC"/>
    <w:rsid w:val="48320776"/>
    <w:rsid w:val="48377601"/>
    <w:rsid w:val="483D2C9D"/>
    <w:rsid w:val="483D677B"/>
    <w:rsid w:val="48405986"/>
    <w:rsid w:val="484258F9"/>
    <w:rsid w:val="4843119A"/>
    <w:rsid w:val="48432616"/>
    <w:rsid w:val="48441702"/>
    <w:rsid w:val="48447CAF"/>
    <w:rsid w:val="48456D4B"/>
    <w:rsid w:val="48460E6F"/>
    <w:rsid w:val="4847167E"/>
    <w:rsid w:val="484A191A"/>
    <w:rsid w:val="484A2880"/>
    <w:rsid w:val="484A6D19"/>
    <w:rsid w:val="484B2855"/>
    <w:rsid w:val="484B7914"/>
    <w:rsid w:val="484D30C1"/>
    <w:rsid w:val="484E716E"/>
    <w:rsid w:val="48502F56"/>
    <w:rsid w:val="48507E28"/>
    <w:rsid w:val="4854189C"/>
    <w:rsid w:val="48587A19"/>
    <w:rsid w:val="485B7148"/>
    <w:rsid w:val="485F0940"/>
    <w:rsid w:val="48616E01"/>
    <w:rsid w:val="4863722A"/>
    <w:rsid w:val="486470E7"/>
    <w:rsid w:val="486B2A4F"/>
    <w:rsid w:val="486C413B"/>
    <w:rsid w:val="486D28B5"/>
    <w:rsid w:val="48700501"/>
    <w:rsid w:val="48732FEE"/>
    <w:rsid w:val="487340CD"/>
    <w:rsid w:val="48743869"/>
    <w:rsid w:val="48771E1D"/>
    <w:rsid w:val="48784890"/>
    <w:rsid w:val="487848EA"/>
    <w:rsid w:val="487A72AE"/>
    <w:rsid w:val="487C0266"/>
    <w:rsid w:val="487F1A30"/>
    <w:rsid w:val="48804E93"/>
    <w:rsid w:val="48814A4F"/>
    <w:rsid w:val="488359FD"/>
    <w:rsid w:val="48874B9A"/>
    <w:rsid w:val="488A02F4"/>
    <w:rsid w:val="488B15B7"/>
    <w:rsid w:val="488B1ADC"/>
    <w:rsid w:val="488B5AD1"/>
    <w:rsid w:val="488B7ACA"/>
    <w:rsid w:val="488C2F88"/>
    <w:rsid w:val="488E3A22"/>
    <w:rsid w:val="488E738C"/>
    <w:rsid w:val="4890773E"/>
    <w:rsid w:val="48956223"/>
    <w:rsid w:val="48971388"/>
    <w:rsid w:val="48980B56"/>
    <w:rsid w:val="489A543F"/>
    <w:rsid w:val="489D1363"/>
    <w:rsid w:val="489E497A"/>
    <w:rsid w:val="489F527E"/>
    <w:rsid w:val="48A418BE"/>
    <w:rsid w:val="48A45D54"/>
    <w:rsid w:val="48A6486B"/>
    <w:rsid w:val="48A72BA8"/>
    <w:rsid w:val="48A809D8"/>
    <w:rsid w:val="48AC10AE"/>
    <w:rsid w:val="48AC4D6A"/>
    <w:rsid w:val="48AE4806"/>
    <w:rsid w:val="48AF63C6"/>
    <w:rsid w:val="48B10839"/>
    <w:rsid w:val="48B248E9"/>
    <w:rsid w:val="48B316E4"/>
    <w:rsid w:val="48B4786F"/>
    <w:rsid w:val="48B80B53"/>
    <w:rsid w:val="48BC09F6"/>
    <w:rsid w:val="48BC50B0"/>
    <w:rsid w:val="48C134C8"/>
    <w:rsid w:val="48C16B01"/>
    <w:rsid w:val="48C34E09"/>
    <w:rsid w:val="48CA0F01"/>
    <w:rsid w:val="48CC276F"/>
    <w:rsid w:val="48D21F3B"/>
    <w:rsid w:val="48D23CA1"/>
    <w:rsid w:val="48D576B7"/>
    <w:rsid w:val="48D66ABD"/>
    <w:rsid w:val="48DA54D7"/>
    <w:rsid w:val="48DA6FAB"/>
    <w:rsid w:val="48DC1F9E"/>
    <w:rsid w:val="48E329C0"/>
    <w:rsid w:val="48E47165"/>
    <w:rsid w:val="48EA1384"/>
    <w:rsid w:val="48EB4330"/>
    <w:rsid w:val="48ED22FD"/>
    <w:rsid w:val="48EE099F"/>
    <w:rsid w:val="48EF2ED7"/>
    <w:rsid w:val="48F05C82"/>
    <w:rsid w:val="48F255D2"/>
    <w:rsid w:val="48F3035A"/>
    <w:rsid w:val="48F57A6F"/>
    <w:rsid w:val="48F67889"/>
    <w:rsid w:val="48F74740"/>
    <w:rsid w:val="48FA76B5"/>
    <w:rsid w:val="48FB09D7"/>
    <w:rsid w:val="48FB4560"/>
    <w:rsid w:val="48FC0165"/>
    <w:rsid w:val="48FD0990"/>
    <w:rsid w:val="48FD1C76"/>
    <w:rsid w:val="490428DF"/>
    <w:rsid w:val="4906216B"/>
    <w:rsid w:val="49081E07"/>
    <w:rsid w:val="49083F65"/>
    <w:rsid w:val="4908634E"/>
    <w:rsid w:val="49090386"/>
    <w:rsid w:val="49095F22"/>
    <w:rsid w:val="490D65E9"/>
    <w:rsid w:val="490E29B8"/>
    <w:rsid w:val="490F4297"/>
    <w:rsid w:val="4911615B"/>
    <w:rsid w:val="49122E4B"/>
    <w:rsid w:val="491326B6"/>
    <w:rsid w:val="491379A9"/>
    <w:rsid w:val="491720BA"/>
    <w:rsid w:val="49186E6A"/>
    <w:rsid w:val="49192E6F"/>
    <w:rsid w:val="491C6C98"/>
    <w:rsid w:val="491E0D5F"/>
    <w:rsid w:val="491E3E71"/>
    <w:rsid w:val="491E536D"/>
    <w:rsid w:val="491F09F8"/>
    <w:rsid w:val="491F14A1"/>
    <w:rsid w:val="49220C99"/>
    <w:rsid w:val="492252F2"/>
    <w:rsid w:val="492332EC"/>
    <w:rsid w:val="49233C35"/>
    <w:rsid w:val="49234604"/>
    <w:rsid w:val="49276815"/>
    <w:rsid w:val="4929277C"/>
    <w:rsid w:val="492B3300"/>
    <w:rsid w:val="492D1816"/>
    <w:rsid w:val="492E32BD"/>
    <w:rsid w:val="492F022D"/>
    <w:rsid w:val="492F6575"/>
    <w:rsid w:val="492F668D"/>
    <w:rsid w:val="4931606C"/>
    <w:rsid w:val="49326D07"/>
    <w:rsid w:val="49345ADE"/>
    <w:rsid w:val="49354DA4"/>
    <w:rsid w:val="49397862"/>
    <w:rsid w:val="493B148F"/>
    <w:rsid w:val="493B427F"/>
    <w:rsid w:val="493C3763"/>
    <w:rsid w:val="493D0788"/>
    <w:rsid w:val="493F6DC2"/>
    <w:rsid w:val="494124B1"/>
    <w:rsid w:val="49426604"/>
    <w:rsid w:val="494353E9"/>
    <w:rsid w:val="49450B54"/>
    <w:rsid w:val="49451E50"/>
    <w:rsid w:val="494A3A12"/>
    <w:rsid w:val="494B6E11"/>
    <w:rsid w:val="494F3DD3"/>
    <w:rsid w:val="495235D1"/>
    <w:rsid w:val="495402CF"/>
    <w:rsid w:val="495565F7"/>
    <w:rsid w:val="4956148F"/>
    <w:rsid w:val="4956444D"/>
    <w:rsid w:val="49565F7E"/>
    <w:rsid w:val="49571BBC"/>
    <w:rsid w:val="495903FD"/>
    <w:rsid w:val="495B0DAD"/>
    <w:rsid w:val="495C17FC"/>
    <w:rsid w:val="495C3C7B"/>
    <w:rsid w:val="495E10E5"/>
    <w:rsid w:val="495F0C8A"/>
    <w:rsid w:val="4960369B"/>
    <w:rsid w:val="49623328"/>
    <w:rsid w:val="49632003"/>
    <w:rsid w:val="4964348B"/>
    <w:rsid w:val="496506D0"/>
    <w:rsid w:val="496853D5"/>
    <w:rsid w:val="49690A30"/>
    <w:rsid w:val="496A6155"/>
    <w:rsid w:val="496F09EC"/>
    <w:rsid w:val="49715D20"/>
    <w:rsid w:val="49717E8D"/>
    <w:rsid w:val="49722530"/>
    <w:rsid w:val="49730724"/>
    <w:rsid w:val="49742766"/>
    <w:rsid w:val="4976150B"/>
    <w:rsid w:val="49761601"/>
    <w:rsid w:val="497A0AD1"/>
    <w:rsid w:val="497B4CCC"/>
    <w:rsid w:val="497B7DE0"/>
    <w:rsid w:val="497C269B"/>
    <w:rsid w:val="497C59DD"/>
    <w:rsid w:val="497D74A6"/>
    <w:rsid w:val="497F54D7"/>
    <w:rsid w:val="4980729B"/>
    <w:rsid w:val="49825789"/>
    <w:rsid w:val="49833242"/>
    <w:rsid w:val="49834AF7"/>
    <w:rsid w:val="49844F24"/>
    <w:rsid w:val="498508E9"/>
    <w:rsid w:val="4985242F"/>
    <w:rsid w:val="49862751"/>
    <w:rsid w:val="4987088D"/>
    <w:rsid w:val="49871A5D"/>
    <w:rsid w:val="49885CB3"/>
    <w:rsid w:val="498A1293"/>
    <w:rsid w:val="49927DBB"/>
    <w:rsid w:val="49934ED2"/>
    <w:rsid w:val="49956EA4"/>
    <w:rsid w:val="49970444"/>
    <w:rsid w:val="4998324C"/>
    <w:rsid w:val="499B6BCD"/>
    <w:rsid w:val="499C3D92"/>
    <w:rsid w:val="499E4D4B"/>
    <w:rsid w:val="49A04336"/>
    <w:rsid w:val="49A133D9"/>
    <w:rsid w:val="49A16668"/>
    <w:rsid w:val="49A22A44"/>
    <w:rsid w:val="49A52907"/>
    <w:rsid w:val="49A60246"/>
    <w:rsid w:val="49A76076"/>
    <w:rsid w:val="49A83E0B"/>
    <w:rsid w:val="49A848FB"/>
    <w:rsid w:val="49AA1B66"/>
    <w:rsid w:val="49AB0ACA"/>
    <w:rsid w:val="49AC112C"/>
    <w:rsid w:val="49AD7742"/>
    <w:rsid w:val="49AF0A05"/>
    <w:rsid w:val="49AF2AC2"/>
    <w:rsid w:val="49B46920"/>
    <w:rsid w:val="49B5545D"/>
    <w:rsid w:val="49B70E4F"/>
    <w:rsid w:val="49BA13B2"/>
    <w:rsid w:val="49BA3BE6"/>
    <w:rsid w:val="49BA432A"/>
    <w:rsid w:val="49BC3ED3"/>
    <w:rsid w:val="49BE169E"/>
    <w:rsid w:val="49BE27B1"/>
    <w:rsid w:val="49C20ABD"/>
    <w:rsid w:val="49C2195D"/>
    <w:rsid w:val="49C34108"/>
    <w:rsid w:val="49C40C65"/>
    <w:rsid w:val="49C4529A"/>
    <w:rsid w:val="49C668AC"/>
    <w:rsid w:val="49C9203F"/>
    <w:rsid w:val="49C95D1D"/>
    <w:rsid w:val="49CB5F6F"/>
    <w:rsid w:val="49CC1113"/>
    <w:rsid w:val="49CC3ABC"/>
    <w:rsid w:val="49CD7C99"/>
    <w:rsid w:val="49D009B9"/>
    <w:rsid w:val="49D013E3"/>
    <w:rsid w:val="49D555BA"/>
    <w:rsid w:val="49D817F9"/>
    <w:rsid w:val="49D81AE3"/>
    <w:rsid w:val="49D8295B"/>
    <w:rsid w:val="49D87F4B"/>
    <w:rsid w:val="49D93B3F"/>
    <w:rsid w:val="49DB47DD"/>
    <w:rsid w:val="49DB5D37"/>
    <w:rsid w:val="49DD584F"/>
    <w:rsid w:val="49DE0D63"/>
    <w:rsid w:val="49DE298E"/>
    <w:rsid w:val="49DE4B02"/>
    <w:rsid w:val="49E126B9"/>
    <w:rsid w:val="49E31540"/>
    <w:rsid w:val="49E43364"/>
    <w:rsid w:val="49E43CA2"/>
    <w:rsid w:val="49E54907"/>
    <w:rsid w:val="49E762C5"/>
    <w:rsid w:val="49E83D9B"/>
    <w:rsid w:val="49E86113"/>
    <w:rsid w:val="49EA7EF6"/>
    <w:rsid w:val="49EB2401"/>
    <w:rsid w:val="49ED0183"/>
    <w:rsid w:val="49F14A46"/>
    <w:rsid w:val="49F31637"/>
    <w:rsid w:val="49F4392B"/>
    <w:rsid w:val="49F46CBC"/>
    <w:rsid w:val="49F83E69"/>
    <w:rsid w:val="49F8571D"/>
    <w:rsid w:val="49F964D4"/>
    <w:rsid w:val="49FC7609"/>
    <w:rsid w:val="49FD13CE"/>
    <w:rsid w:val="49FD3404"/>
    <w:rsid w:val="49FE73C0"/>
    <w:rsid w:val="4A001732"/>
    <w:rsid w:val="4A005A39"/>
    <w:rsid w:val="4A006201"/>
    <w:rsid w:val="4A044DB8"/>
    <w:rsid w:val="4A061948"/>
    <w:rsid w:val="4A0805C3"/>
    <w:rsid w:val="4A090E7F"/>
    <w:rsid w:val="4A0C0334"/>
    <w:rsid w:val="4A0E0432"/>
    <w:rsid w:val="4A0E46A9"/>
    <w:rsid w:val="4A0F2E33"/>
    <w:rsid w:val="4A100D4D"/>
    <w:rsid w:val="4A126A55"/>
    <w:rsid w:val="4A136F39"/>
    <w:rsid w:val="4A142B79"/>
    <w:rsid w:val="4A1715FF"/>
    <w:rsid w:val="4A184B54"/>
    <w:rsid w:val="4A1A0939"/>
    <w:rsid w:val="4A1A57FC"/>
    <w:rsid w:val="4A1A6DB9"/>
    <w:rsid w:val="4A1C2776"/>
    <w:rsid w:val="4A1E22C6"/>
    <w:rsid w:val="4A1F77CA"/>
    <w:rsid w:val="4A2236E7"/>
    <w:rsid w:val="4A256406"/>
    <w:rsid w:val="4A27367D"/>
    <w:rsid w:val="4A2A5372"/>
    <w:rsid w:val="4A2C7D4C"/>
    <w:rsid w:val="4A2E1DBB"/>
    <w:rsid w:val="4A305117"/>
    <w:rsid w:val="4A322B97"/>
    <w:rsid w:val="4A336C78"/>
    <w:rsid w:val="4A355A69"/>
    <w:rsid w:val="4A356D82"/>
    <w:rsid w:val="4A3626B0"/>
    <w:rsid w:val="4A3717E4"/>
    <w:rsid w:val="4A397231"/>
    <w:rsid w:val="4A3A5770"/>
    <w:rsid w:val="4A3B79CF"/>
    <w:rsid w:val="4A3C2554"/>
    <w:rsid w:val="4A4149B8"/>
    <w:rsid w:val="4A416AEC"/>
    <w:rsid w:val="4A43595F"/>
    <w:rsid w:val="4A435F02"/>
    <w:rsid w:val="4A44229F"/>
    <w:rsid w:val="4A44451E"/>
    <w:rsid w:val="4A452BB6"/>
    <w:rsid w:val="4A462571"/>
    <w:rsid w:val="4A4653C8"/>
    <w:rsid w:val="4A490376"/>
    <w:rsid w:val="4A4A002B"/>
    <w:rsid w:val="4A4A31C1"/>
    <w:rsid w:val="4A4A3B43"/>
    <w:rsid w:val="4A4D1AF6"/>
    <w:rsid w:val="4A500FD7"/>
    <w:rsid w:val="4A504A94"/>
    <w:rsid w:val="4A515A58"/>
    <w:rsid w:val="4A54425E"/>
    <w:rsid w:val="4A551385"/>
    <w:rsid w:val="4A551C6B"/>
    <w:rsid w:val="4A560FC2"/>
    <w:rsid w:val="4A561B48"/>
    <w:rsid w:val="4A57041B"/>
    <w:rsid w:val="4A5A570A"/>
    <w:rsid w:val="4A5C242F"/>
    <w:rsid w:val="4A607FB1"/>
    <w:rsid w:val="4A61133D"/>
    <w:rsid w:val="4A61524E"/>
    <w:rsid w:val="4A625B70"/>
    <w:rsid w:val="4A687745"/>
    <w:rsid w:val="4A6A4326"/>
    <w:rsid w:val="4A6F3FA7"/>
    <w:rsid w:val="4A70147F"/>
    <w:rsid w:val="4A732F10"/>
    <w:rsid w:val="4A752632"/>
    <w:rsid w:val="4A773F92"/>
    <w:rsid w:val="4A787F00"/>
    <w:rsid w:val="4A797305"/>
    <w:rsid w:val="4A7E4D8E"/>
    <w:rsid w:val="4A807219"/>
    <w:rsid w:val="4A8109FB"/>
    <w:rsid w:val="4A826C1F"/>
    <w:rsid w:val="4A850101"/>
    <w:rsid w:val="4A8F02E2"/>
    <w:rsid w:val="4A910A11"/>
    <w:rsid w:val="4A926840"/>
    <w:rsid w:val="4A944458"/>
    <w:rsid w:val="4A9549F1"/>
    <w:rsid w:val="4A966556"/>
    <w:rsid w:val="4A972243"/>
    <w:rsid w:val="4A992DA1"/>
    <w:rsid w:val="4AA042A0"/>
    <w:rsid w:val="4AA2237B"/>
    <w:rsid w:val="4AA26687"/>
    <w:rsid w:val="4AA278B6"/>
    <w:rsid w:val="4AA42892"/>
    <w:rsid w:val="4AA47243"/>
    <w:rsid w:val="4AA5732E"/>
    <w:rsid w:val="4AAC1575"/>
    <w:rsid w:val="4AAC70A3"/>
    <w:rsid w:val="4AAD0E64"/>
    <w:rsid w:val="4AB16081"/>
    <w:rsid w:val="4AB3355E"/>
    <w:rsid w:val="4AB361C2"/>
    <w:rsid w:val="4AB512E6"/>
    <w:rsid w:val="4AB52315"/>
    <w:rsid w:val="4AB75C89"/>
    <w:rsid w:val="4AB76316"/>
    <w:rsid w:val="4AB9326E"/>
    <w:rsid w:val="4ABA4EE3"/>
    <w:rsid w:val="4ABC101B"/>
    <w:rsid w:val="4ABC2E35"/>
    <w:rsid w:val="4ABD0BCC"/>
    <w:rsid w:val="4ABE640E"/>
    <w:rsid w:val="4ABF6AB0"/>
    <w:rsid w:val="4AC068F9"/>
    <w:rsid w:val="4AC23B8E"/>
    <w:rsid w:val="4AC626BB"/>
    <w:rsid w:val="4AC90EBD"/>
    <w:rsid w:val="4AC945E1"/>
    <w:rsid w:val="4ACA2864"/>
    <w:rsid w:val="4ACC2839"/>
    <w:rsid w:val="4AD3051A"/>
    <w:rsid w:val="4AD77633"/>
    <w:rsid w:val="4ADB38D8"/>
    <w:rsid w:val="4ADB4C69"/>
    <w:rsid w:val="4ADD66B8"/>
    <w:rsid w:val="4ADE57F7"/>
    <w:rsid w:val="4AE02567"/>
    <w:rsid w:val="4AE07484"/>
    <w:rsid w:val="4AE13E95"/>
    <w:rsid w:val="4AE179BD"/>
    <w:rsid w:val="4AE17E68"/>
    <w:rsid w:val="4AE65475"/>
    <w:rsid w:val="4AEE6F06"/>
    <w:rsid w:val="4AF07EBB"/>
    <w:rsid w:val="4AF1025B"/>
    <w:rsid w:val="4AF21E3B"/>
    <w:rsid w:val="4AF309BD"/>
    <w:rsid w:val="4AF46200"/>
    <w:rsid w:val="4AFD105E"/>
    <w:rsid w:val="4B021E55"/>
    <w:rsid w:val="4B04575E"/>
    <w:rsid w:val="4B07542C"/>
    <w:rsid w:val="4B0831DD"/>
    <w:rsid w:val="4B09255D"/>
    <w:rsid w:val="4B092D05"/>
    <w:rsid w:val="4B0A6BCA"/>
    <w:rsid w:val="4B0D3D1E"/>
    <w:rsid w:val="4B0F7389"/>
    <w:rsid w:val="4B12159F"/>
    <w:rsid w:val="4B140DE4"/>
    <w:rsid w:val="4B1425A6"/>
    <w:rsid w:val="4B1516E3"/>
    <w:rsid w:val="4B1658DD"/>
    <w:rsid w:val="4B175A12"/>
    <w:rsid w:val="4B18503D"/>
    <w:rsid w:val="4B186ADD"/>
    <w:rsid w:val="4B1A0D70"/>
    <w:rsid w:val="4B1C571A"/>
    <w:rsid w:val="4B1E21CF"/>
    <w:rsid w:val="4B1E4F0F"/>
    <w:rsid w:val="4B1F6FFA"/>
    <w:rsid w:val="4B200630"/>
    <w:rsid w:val="4B202C9C"/>
    <w:rsid w:val="4B2731F7"/>
    <w:rsid w:val="4B275EB8"/>
    <w:rsid w:val="4B283007"/>
    <w:rsid w:val="4B283624"/>
    <w:rsid w:val="4B291214"/>
    <w:rsid w:val="4B296799"/>
    <w:rsid w:val="4B2A1A62"/>
    <w:rsid w:val="4B2C688F"/>
    <w:rsid w:val="4B323306"/>
    <w:rsid w:val="4B326C58"/>
    <w:rsid w:val="4B355DD2"/>
    <w:rsid w:val="4B365DF0"/>
    <w:rsid w:val="4B386414"/>
    <w:rsid w:val="4B3D1548"/>
    <w:rsid w:val="4B3E03E4"/>
    <w:rsid w:val="4B3E04D1"/>
    <w:rsid w:val="4B4133AA"/>
    <w:rsid w:val="4B414450"/>
    <w:rsid w:val="4B442E74"/>
    <w:rsid w:val="4B452D5C"/>
    <w:rsid w:val="4B457A1C"/>
    <w:rsid w:val="4B4633D3"/>
    <w:rsid w:val="4B471ACD"/>
    <w:rsid w:val="4B491820"/>
    <w:rsid w:val="4B4F724A"/>
    <w:rsid w:val="4B556372"/>
    <w:rsid w:val="4B5A4119"/>
    <w:rsid w:val="4B5A5D27"/>
    <w:rsid w:val="4B5C1103"/>
    <w:rsid w:val="4B5F0842"/>
    <w:rsid w:val="4B5F6B98"/>
    <w:rsid w:val="4B620B6E"/>
    <w:rsid w:val="4B6302B5"/>
    <w:rsid w:val="4B63043F"/>
    <w:rsid w:val="4B6511CD"/>
    <w:rsid w:val="4B651F66"/>
    <w:rsid w:val="4B672107"/>
    <w:rsid w:val="4B6755F7"/>
    <w:rsid w:val="4B694CC3"/>
    <w:rsid w:val="4B6D4CDE"/>
    <w:rsid w:val="4B6D4E43"/>
    <w:rsid w:val="4B701811"/>
    <w:rsid w:val="4B712802"/>
    <w:rsid w:val="4B717670"/>
    <w:rsid w:val="4B7703B3"/>
    <w:rsid w:val="4B772C0E"/>
    <w:rsid w:val="4B7C1D52"/>
    <w:rsid w:val="4B7C368F"/>
    <w:rsid w:val="4B7F434A"/>
    <w:rsid w:val="4B835CBE"/>
    <w:rsid w:val="4B8470EE"/>
    <w:rsid w:val="4B85075D"/>
    <w:rsid w:val="4B8726D9"/>
    <w:rsid w:val="4B88151F"/>
    <w:rsid w:val="4B907F2A"/>
    <w:rsid w:val="4B94288D"/>
    <w:rsid w:val="4B9557EF"/>
    <w:rsid w:val="4B956F8B"/>
    <w:rsid w:val="4B990CDF"/>
    <w:rsid w:val="4B9A7613"/>
    <w:rsid w:val="4B9B2A67"/>
    <w:rsid w:val="4B9F7295"/>
    <w:rsid w:val="4BA223C8"/>
    <w:rsid w:val="4BA24982"/>
    <w:rsid w:val="4BA27C01"/>
    <w:rsid w:val="4BA5127D"/>
    <w:rsid w:val="4BA5219F"/>
    <w:rsid w:val="4BA5524A"/>
    <w:rsid w:val="4BA70AC6"/>
    <w:rsid w:val="4BA928F7"/>
    <w:rsid w:val="4BAE1A0E"/>
    <w:rsid w:val="4BAF0A9A"/>
    <w:rsid w:val="4BB03C74"/>
    <w:rsid w:val="4BB04DF8"/>
    <w:rsid w:val="4BB347F1"/>
    <w:rsid w:val="4BB57E7E"/>
    <w:rsid w:val="4BB82503"/>
    <w:rsid w:val="4BB87046"/>
    <w:rsid w:val="4BC1206B"/>
    <w:rsid w:val="4BC17E6E"/>
    <w:rsid w:val="4BC236DA"/>
    <w:rsid w:val="4BC315A5"/>
    <w:rsid w:val="4BC4067B"/>
    <w:rsid w:val="4BC55108"/>
    <w:rsid w:val="4BC57BF7"/>
    <w:rsid w:val="4BC60812"/>
    <w:rsid w:val="4BC71CD8"/>
    <w:rsid w:val="4BC84DF6"/>
    <w:rsid w:val="4BC93E22"/>
    <w:rsid w:val="4BCC2FAC"/>
    <w:rsid w:val="4BCF646A"/>
    <w:rsid w:val="4BD05F00"/>
    <w:rsid w:val="4BD126AE"/>
    <w:rsid w:val="4BD42F5A"/>
    <w:rsid w:val="4BD64A81"/>
    <w:rsid w:val="4BD6634E"/>
    <w:rsid w:val="4BDA063E"/>
    <w:rsid w:val="4BDC4036"/>
    <w:rsid w:val="4BDC6E49"/>
    <w:rsid w:val="4BDD2C96"/>
    <w:rsid w:val="4BE17B4F"/>
    <w:rsid w:val="4BE21B53"/>
    <w:rsid w:val="4BE31EA3"/>
    <w:rsid w:val="4BE7587F"/>
    <w:rsid w:val="4BEB59D8"/>
    <w:rsid w:val="4BED6CA0"/>
    <w:rsid w:val="4BEF54E9"/>
    <w:rsid w:val="4BF028D8"/>
    <w:rsid w:val="4BF03781"/>
    <w:rsid w:val="4BF52E0C"/>
    <w:rsid w:val="4BF55147"/>
    <w:rsid w:val="4BF5671B"/>
    <w:rsid w:val="4BF9154A"/>
    <w:rsid w:val="4BFB70E6"/>
    <w:rsid w:val="4BFE1B6D"/>
    <w:rsid w:val="4C001F8C"/>
    <w:rsid w:val="4C0332C8"/>
    <w:rsid w:val="4C060990"/>
    <w:rsid w:val="4C066D7A"/>
    <w:rsid w:val="4C08618E"/>
    <w:rsid w:val="4C0876B4"/>
    <w:rsid w:val="4C0A53BC"/>
    <w:rsid w:val="4C0B41A6"/>
    <w:rsid w:val="4C0C2634"/>
    <w:rsid w:val="4C0D0B89"/>
    <w:rsid w:val="4C0D4B38"/>
    <w:rsid w:val="4C0F266F"/>
    <w:rsid w:val="4C120206"/>
    <w:rsid w:val="4C121B58"/>
    <w:rsid w:val="4C134765"/>
    <w:rsid w:val="4C1B53C1"/>
    <w:rsid w:val="4C1E2B82"/>
    <w:rsid w:val="4C1E77E7"/>
    <w:rsid w:val="4C1F02BD"/>
    <w:rsid w:val="4C21588F"/>
    <w:rsid w:val="4C241870"/>
    <w:rsid w:val="4C263A26"/>
    <w:rsid w:val="4C27094B"/>
    <w:rsid w:val="4C2A333C"/>
    <w:rsid w:val="4C2D0F35"/>
    <w:rsid w:val="4C2D7AEF"/>
    <w:rsid w:val="4C2F7453"/>
    <w:rsid w:val="4C300C52"/>
    <w:rsid w:val="4C336427"/>
    <w:rsid w:val="4C3667C2"/>
    <w:rsid w:val="4C376694"/>
    <w:rsid w:val="4C3822B8"/>
    <w:rsid w:val="4C3D43C9"/>
    <w:rsid w:val="4C3D4EBA"/>
    <w:rsid w:val="4C427A1E"/>
    <w:rsid w:val="4C440331"/>
    <w:rsid w:val="4C4732A4"/>
    <w:rsid w:val="4C476283"/>
    <w:rsid w:val="4C487995"/>
    <w:rsid w:val="4C4A06A5"/>
    <w:rsid w:val="4C4A1596"/>
    <w:rsid w:val="4C4A1750"/>
    <w:rsid w:val="4C4D3469"/>
    <w:rsid w:val="4C4D7F98"/>
    <w:rsid w:val="4C4E2819"/>
    <w:rsid w:val="4C507EEC"/>
    <w:rsid w:val="4C511FA2"/>
    <w:rsid w:val="4C5754AA"/>
    <w:rsid w:val="4C583147"/>
    <w:rsid w:val="4C5B7F4C"/>
    <w:rsid w:val="4C5C1CD4"/>
    <w:rsid w:val="4C5E4CDE"/>
    <w:rsid w:val="4C5E68AC"/>
    <w:rsid w:val="4C60421F"/>
    <w:rsid w:val="4C612730"/>
    <w:rsid w:val="4C6179B4"/>
    <w:rsid w:val="4C62604D"/>
    <w:rsid w:val="4C62678A"/>
    <w:rsid w:val="4C637D2B"/>
    <w:rsid w:val="4C640477"/>
    <w:rsid w:val="4C657A55"/>
    <w:rsid w:val="4C661CD5"/>
    <w:rsid w:val="4C665A81"/>
    <w:rsid w:val="4C666BC6"/>
    <w:rsid w:val="4C675366"/>
    <w:rsid w:val="4C6B1131"/>
    <w:rsid w:val="4C6E147E"/>
    <w:rsid w:val="4C6E45B9"/>
    <w:rsid w:val="4C710278"/>
    <w:rsid w:val="4C725CBC"/>
    <w:rsid w:val="4C747BCB"/>
    <w:rsid w:val="4C7A091C"/>
    <w:rsid w:val="4C7B38AF"/>
    <w:rsid w:val="4C7B71D4"/>
    <w:rsid w:val="4C7C015E"/>
    <w:rsid w:val="4C7E7DAD"/>
    <w:rsid w:val="4C8057E0"/>
    <w:rsid w:val="4C811D7D"/>
    <w:rsid w:val="4C813377"/>
    <w:rsid w:val="4C827A2F"/>
    <w:rsid w:val="4C8323E3"/>
    <w:rsid w:val="4C847D7E"/>
    <w:rsid w:val="4C860B3E"/>
    <w:rsid w:val="4C8A153A"/>
    <w:rsid w:val="4C8D5BB9"/>
    <w:rsid w:val="4C8F42AB"/>
    <w:rsid w:val="4C92546F"/>
    <w:rsid w:val="4C925F88"/>
    <w:rsid w:val="4C932A68"/>
    <w:rsid w:val="4C944F44"/>
    <w:rsid w:val="4C9454B3"/>
    <w:rsid w:val="4C947300"/>
    <w:rsid w:val="4C980B47"/>
    <w:rsid w:val="4C9818E6"/>
    <w:rsid w:val="4C9C7602"/>
    <w:rsid w:val="4C9D1F47"/>
    <w:rsid w:val="4CA23413"/>
    <w:rsid w:val="4CA30769"/>
    <w:rsid w:val="4CA52707"/>
    <w:rsid w:val="4CA66E9F"/>
    <w:rsid w:val="4CA70A0C"/>
    <w:rsid w:val="4CA879DE"/>
    <w:rsid w:val="4CA90A46"/>
    <w:rsid w:val="4CAA3AFC"/>
    <w:rsid w:val="4CAD18EB"/>
    <w:rsid w:val="4CAE7F7E"/>
    <w:rsid w:val="4CAF31C7"/>
    <w:rsid w:val="4CB41D59"/>
    <w:rsid w:val="4CB80E75"/>
    <w:rsid w:val="4CB86699"/>
    <w:rsid w:val="4CB92099"/>
    <w:rsid w:val="4CBD53D4"/>
    <w:rsid w:val="4CBF067A"/>
    <w:rsid w:val="4CBF6362"/>
    <w:rsid w:val="4CC264F9"/>
    <w:rsid w:val="4CC310A2"/>
    <w:rsid w:val="4CC55408"/>
    <w:rsid w:val="4CC83CEC"/>
    <w:rsid w:val="4CCA1F59"/>
    <w:rsid w:val="4CCA6A76"/>
    <w:rsid w:val="4CCB1E08"/>
    <w:rsid w:val="4CCC5ECF"/>
    <w:rsid w:val="4CCC6A09"/>
    <w:rsid w:val="4CCC6DC4"/>
    <w:rsid w:val="4CCF34DD"/>
    <w:rsid w:val="4CCF6E77"/>
    <w:rsid w:val="4CD04226"/>
    <w:rsid w:val="4CD1506C"/>
    <w:rsid w:val="4CD45EAD"/>
    <w:rsid w:val="4CD6538D"/>
    <w:rsid w:val="4CD77668"/>
    <w:rsid w:val="4CD92534"/>
    <w:rsid w:val="4CD941B2"/>
    <w:rsid w:val="4CDA3AE2"/>
    <w:rsid w:val="4CDC4188"/>
    <w:rsid w:val="4CDD0337"/>
    <w:rsid w:val="4CE37BAF"/>
    <w:rsid w:val="4CE47F26"/>
    <w:rsid w:val="4CE71F1F"/>
    <w:rsid w:val="4CE8432C"/>
    <w:rsid w:val="4CE97687"/>
    <w:rsid w:val="4CEB5553"/>
    <w:rsid w:val="4CEC2879"/>
    <w:rsid w:val="4CF126DD"/>
    <w:rsid w:val="4CF2173D"/>
    <w:rsid w:val="4CF21C27"/>
    <w:rsid w:val="4CF2333D"/>
    <w:rsid w:val="4CF30651"/>
    <w:rsid w:val="4CF33306"/>
    <w:rsid w:val="4CF37858"/>
    <w:rsid w:val="4CF61735"/>
    <w:rsid w:val="4CF879DC"/>
    <w:rsid w:val="4CF91B8E"/>
    <w:rsid w:val="4CF92736"/>
    <w:rsid w:val="4CFA2BB8"/>
    <w:rsid w:val="4CFD28C6"/>
    <w:rsid w:val="4D042E42"/>
    <w:rsid w:val="4D06063D"/>
    <w:rsid w:val="4D067B1A"/>
    <w:rsid w:val="4D070BB2"/>
    <w:rsid w:val="4D080C6D"/>
    <w:rsid w:val="4D090086"/>
    <w:rsid w:val="4D0C02A2"/>
    <w:rsid w:val="4D0D39C5"/>
    <w:rsid w:val="4D0E2740"/>
    <w:rsid w:val="4D0F176B"/>
    <w:rsid w:val="4D11482F"/>
    <w:rsid w:val="4D142A22"/>
    <w:rsid w:val="4D1626CB"/>
    <w:rsid w:val="4D17001F"/>
    <w:rsid w:val="4D1727C7"/>
    <w:rsid w:val="4D1A1AAB"/>
    <w:rsid w:val="4D1C7F89"/>
    <w:rsid w:val="4D1D3D69"/>
    <w:rsid w:val="4D215257"/>
    <w:rsid w:val="4D222D8E"/>
    <w:rsid w:val="4D2272E9"/>
    <w:rsid w:val="4D2321AE"/>
    <w:rsid w:val="4D253D56"/>
    <w:rsid w:val="4D255946"/>
    <w:rsid w:val="4D263B84"/>
    <w:rsid w:val="4D2709B1"/>
    <w:rsid w:val="4D280EF9"/>
    <w:rsid w:val="4D286BEA"/>
    <w:rsid w:val="4D292929"/>
    <w:rsid w:val="4D2C319F"/>
    <w:rsid w:val="4D2D18D2"/>
    <w:rsid w:val="4D2D1C84"/>
    <w:rsid w:val="4D2D21FC"/>
    <w:rsid w:val="4D2E053F"/>
    <w:rsid w:val="4D2E1470"/>
    <w:rsid w:val="4D2E7E1D"/>
    <w:rsid w:val="4D301197"/>
    <w:rsid w:val="4D303890"/>
    <w:rsid w:val="4D316ECF"/>
    <w:rsid w:val="4D33049C"/>
    <w:rsid w:val="4D34213B"/>
    <w:rsid w:val="4D3562E5"/>
    <w:rsid w:val="4D357C09"/>
    <w:rsid w:val="4D370101"/>
    <w:rsid w:val="4D3A048F"/>
    <w:rsid w:val="4D3C1BCE"/>
    <w:rsid w:val="4D404D58"/>
    <w:rsid w:val="4D44235B"/>
    <w:rsid w:val="4D44561B"/>
    <w:rsid w:val="4D460CF5"/>
    <w:rsid w:val="4D462B9D"/>
    <w:rsid w:val="4D4818A0"/>
    <w:rsid w:val="4D4819D8"/>
    <w:rsid w:val="4D4C4A85"/>
    <w:rsid w:val="4D4E1452"/>
    <w:rsid w:val="4D4E1C34"/>
    <w:rsid w:val="4D4E6B82"/>
    <w:rsid w:val="4D4F6E65"/>
    <w:rsid w:val="4D4F71C9"/>
    <w:rsid w:val="4D500761"/>
    <w:rsid w:val="4D5077D6"/>
    <w:rsid w:val="4D512D1E"/>
    <w:rsid w:val="4D515AAF"/>
    <w:rsid w:val="4D523ADE"/>
    <w:rsid w:val="4D556866"/>
    <w:rsid w:val="4D5A2D95"/>
    <w:rsid w:val="4D5A6EDD"/>
    <w:rsid w:val="4D6174CD"/>
    <w:rsid w:val="4D623A18"/>
    <w:rsid w:val="4D645229"/>
    <w:rsid w:val="4D6465F7"/>
    <w:rsid w:val="4D6637B3"/>
    <w:rsid w:val="4D672C2E"/>
    <w:rsid w:val="4D68079B"/>
    <w:rsid w:val="4D686C80"/>
    <w:rsid w:val="4D691D0D"/>
    <w:rsid w:val="4D6B780E"/>
    <w:rsid w:val="4D707BF7"/>
    <w:rsid w:val="4D715196"/>
    <w:rsid w:val="4D726A03"/>
    <w:rsid w:val="4D774027"/>
    <w:rsid w:val="4D774A44"/>
    <w:rsid w:val="4D7D4D98"/>
    <w:rsid w:val="4D7E2D76"/>
    <w:rsid w:val="4D800026"/>
    <w:rsid w:val="4D8006ED"/>
    <w:rsid w:val="4D800D5E"/>
    <w:rsid w:val="4D8330E9"/>
    <w:rsid w:val="4D845968"/>
    <w:rsid w:val="4D85746C"/>
    <w:rsid w:val="4D873874"/>
    <w:rsid w:val="4D894F03"/>
    <w:rsid w:val="4D8975CD"/>
    <w:rsid w:val="4D8A5042"/>
    <w:rsid w:val="4D8C1341"/>
    <w:rsid w:val="4D8C2D14"/>
    <w:rsid w:val="4D9154EA"/>
    <w:rsid w:val="4D921434"/>
    <w:rsid w:val="4D972B59"/>
    <w:rsid w:val="4D976311"/>
    <w:rsid w:val="4D9763F3"/>
    <w:rsid w:val="4D986489"/>
    <w:rsid w:val="4D9866DC"/>
    <w:rsid w:val="4D9B1110"/>
    <w:rsid w:val="4DA01B21"/>
    <w:rsid w:val="4DA065D4"/>
    <w:rsid w:val="4DA53CE5"/>
    <w:rsid w:val="4DA70F27"/>
    <w:rsid w:val="4DA727EE"/>
    <w:rsid w:val="4DA857B7"/>
    <w:rsid w:val="4DA94A01"/>
    <w:rsid w:val="4DA950CE"/>
    <w:rsid w:val="4DAA3E34"/>
    <w:rsid w:val="4DAD1D9F"/>
    <w:rsid w:val="4DAD3A0B"/>
    <w:rsid w:val="4DAD5E21"/>
    <w:rsid w:val="4DB25EB5"/>
    <w:rsid w:val="4DB35994"/>
    <w:rsid w:val="4DB4759A"/>
    <w:rsid w:val="4DB71053"/>
    <w:rsid w:val="4DB8156C"/>
    <w:rsid w:val="4DB90EA3"/>
    <w:rsid w:val="4DBC6EAB"/>
    <w:rsid w:val="4DBE28AE"/>
    <w:rsid w:val="4DC10C81"/>
    <w:rsid w:val="4DC13ABB"/>
    <w:rsid w:val="4DC42664"/>
    <w:rsid w:val="4DC5004F"/>
    <w:rsid w:val="4DC567D1"/>
    <w:rsid w:val="4DC62A6F"/>
    <w:rsid w:val="4DC65D9F"/>
    <w:rsid w:val="4DCA5D60"/>
    <w:rsid w:val="4DD724BB"/>
    <w:rsid w:val="4DD83B1D"/>
    <w:rsid w:val="4DDA64A6"/>
    <w:rsid w:val="4DDB3AD8"/>
    <w:rsid w:val="4DDD36FF"/>
    <w:rsid w:val="4DE1768F"/>
    <w:rsid w:val="4DE22ABD"/>
    <w:rsid w:val="4DE32319"/>
    <w:rsid w:val="4DE475A7"/>
    <w:rsid w:val="4DE67D83"/>
    <w:rsid w:val="4DE95007"/>
    <w:rsid w:val="4DEB539B"/>
    <w:rsid w:val="4DEC09A9"/>
    <w:rsid w:val="4DF257F5"/>
    <w:rsid w:val="4DF3405A"/>
    <w:rsid w:val="4DF34675"/>
    <w:rsid w:val="4DF34E68"/>
    <w:rsid w:val="4DF41A01"/>
    <w:rsid w:val="4DF86478"/>
    <w:rsid w:val="4DF90591"/>
    <w:rsid w:val="4DF97C10"/>
    <w:rsid w:val="4DFA1F23"/>
    <w:rsid w:val="4DFC42CE"/>
    <w:rsid w:val="4DFD43BE"/>
    <w:rsid w:val="4DFD673F"/>
    <w:rsid w:val="4DFE412D"/>
    <w:rsid w:val="4E023116"/>
    <w:rsid w:val="4E046DB1"/>
    <w:rsid w:val="4E04785D"/>
    <w:rsid w:val="4E053261"/>
    <w:rsid w:val="4E0858A0"/>
    <w:rsid w:val="4E090432"/>
    <w:rsid w:val="4E0A4F25"/>
    <w:rsid w:val="4E0A6FE3"/>
    <w:rsid w:val="4E0C54A8"/>
    <w:rsid w:val="4E0E3EB0"/>
    <w:rsid w:val="4E0E7C46"/>
    <w:rsid w:val="4E0F1DB5"/>
    <w:rsid w:val="4E102F5A"/>
    <w:rsid w:val="4E156E97"/>
    <w:rsid w:val="4E190AA9"/>
    <w:rsid w:val="4E1A2D45"/>
    <w:rsid w:val="4E1E304B"/>
    <w:rsid w:val="4E2035EB"/>
    <w:rsid w:val="4E211EFE"/>
    <w:rsid w:val="4E21720E"/>
    <w:rsid w:val="4E217977"/>
    <w:rsid w:val="4E262F92"/>
    <w:rsid w:val="4E264D28"/>
    <w:rsid w:val="4E270C21"/>
    <w:rsid w:val="4E27134B"/>
    <w:rsid w:val="4E2819A9"/>
    <w:rsid w:val="4E286066"/>
    <w:rsid w:val="4E2B79F5"/>
    <w:rsid w:val="4E2C0548"/>
    <w:rsid w:val="4E2C13D6"/>
    <w:rsid w:val="4E2D6C50"/>
    <w:rsid w:val="4E2E77D2"/>
    <w:rsid w:val="4E317BFB"/>
    <w:rsid w:val="4E335CD8"/>
    <w:rsid w:val="4E340888"/>
    <w:rsid w:val="4E345083"/>
    <w:rsid w:val="4E3654F4"/>
    <w:rsid w:val="4E372288"/>
    <w:rsid w:val="4E3B229B"/>
    <w:rsid w:val="4E3B5DDA"/>
    <w:rsid w:val="4E3C2DF3"/>
    <w:rsid w:val="4E3C7A32"/>
    <w:rsid w:val="4E3D586C"/>
    <w:rsid w:val="4E3E3C6D"/>
    <w:rsid w:val="4E3E666D"/>
    <w:rsid w:val="4E422BA9"/>
    <w:rsid w:val="4E425086"/>
    <w:rsid w:val="4E425C63"/>
    <w:rsid w:val="4E434E30"/>
    <w:rsid w:val="4E451409"/>
    <w:rsid w:val="4E4520E9"/>
    <w:rsid w:val="4E452AF8"/>
    <w:rsid w:val="4E47608C"/>
    <w:rsid w:val="4E482ED7"/>
    <w:rsid w:val="4E48752A"/>
    <w:rsid w:val="4E493D54"/>
    <w:rsid w:val="4E4A46E4"/>
    <w:rsid w:val="4E4C508B"/>
    <w:rsid w:val="4E4E3B7D"/>
    <w:rsid w:val="4E503CBD"/>
    <w:rsid w:val="4E50613D"/>
    <w:rsid w:val="4E5160E9"/>
    <w:rsid w:val="4E517B1F"/>
    <w:rsid w:val="4E536790"/>
    <w:rsid w:val="4E557708"/>
    <w:rsid w:val="4E5660B1"/>
    <w:rsid w:val="4E56642E"/>
    <w:rsid w:val="4E566F77"/>
    <w:rsid w:val="4E5701AA"/>
    <w:rsid w:val="4E5804ED"/>
    <w:rsid w:val="4E5A6185"/>
    <w:rsid w:val="4E5A6707"/>
    <w:rsid w:val="4E5A78BB"/>
    <w:rsid w:val="4E5B4BEE"/>
    <w:rsid w:val="4E5B6CBA"/>
    <w:rsid w:val="4E5C00E1"/>
    <w:rsid w:val="4E5C228D"/>
    <w:rsid w:val="4E5C7C02"/>
    <w:rsid w:val="4E5D7931"/>
    <w:rsid w:val="4E624E9D"/>
    <w:rsid w:val="4E626C40"/>
    <w:rsid w:val="4E634DDB"/>
    <w:rsid w:val="4E64700E"/>
    <w:rsid w:val="4E6504DA"/>
    <w:rsid w:val="4E695046"/>
    <w:rsid w:val="4E697349"/>
    <w:rsid w:val="4E6B358C"/>
    <w:rsid w:val="4E6C0367"/>
    <w:rsid w:val="4E6C6BA9"/>
    <w:rsid w:val="4E6C7E55"/>
    <w:rsid w:val="4E6E1D4B"/>
    <w:rsid w:val="4E6E44E8"/>
    <w:rsid w:val="4E72154F"/>
    <w:rsid w:val="4E72282B"/>
    <w:rsid w:val="4E75005E"/>
    <w:rsid w:val="4E782FA9"/>
    <w:rsid w:val="4E7A0912"/>
    <w:rsid w:val="4E7A6D0A"/>
    <w:rsid w:val="4E7B4D0F"/>
    <w:rsid w:val="4E7E4D60"/>
    <w:rsid w:val="4E7F193A"/>
    <w:rsid w:val="4E7F1A62"/>
    <w:rsid w:val="4E8173A0"/>
    <w:rsid w:val="4E834020"/>
    <w:rsid w:val="4E8511E5"/>
    <w:rsid w:val="4E884D00"/>
    <w:rsid w:val="4E885FF3"/>
    <w:rsid w:val="4E894F31"/>
    <w:rsid w:val="4E8A5683"/>
    <w:rsid w:val="4E8D4678"/>
    <w:rsid w:val="4E901BD4"/>
    <w:rsid w:val="4E9025A2"/>
    <w:rsid w:val="4E903C7C"/>
    <w:rsid w:val="4E916B0C"/>
    <w:rsid w:val="4E920363"/>
    <w:rsid w:val="4E921BE9"/>
    <w:rsid w:val="4E923DC4"/>
    <w:rsid w:val="4E924594"/>
    <w:rsid w:val="4E944C3C"/>
    <w:rsid w:val="4E9B06D9"/>
    <w:rsid w:val="4E9B4CB1"/>
    <w:rsid w:val="4E9C6C18"/>
    <w:rsid w:val="4E9E3F17"/>
    <w:rsid w:val="4EA06C19"/>
    <w:rsid w:val="4EA07EC3"/>
    <w:rsid w:val="4EA279BE"/>
    <w:rsid w:val="4EA31747"/>
    <w:rsid w:val="4EA54AA5"/>
    <w:rsid w:val="4EA76721"/>
    <w:rsid w:val="4EA77E60"/>
    <w:rsid w:val="4EA82DF2"/>
    <w:rsid w:val="4EA84180"/>
    <w:rsid w:val="4EA87F86"/>
    <w:rsid w:val="4EA947E7"/>
    <w:rsid w:val="4EAC5C59"/>
    <w:rsid w:val="4EAF24D3"/>
    <w:rsid w:val="4EB215C6"/>
    <w:rsid w:val="4EB35121"/>
    <w:rsid w:val="4EB733D4"/>
    <w:rsid w:val="4EB73975"/>
    <w:rsid w:val="4EB876AE"/>
    <w:rsid w:val="4EBA3B8E"/>
    <w:rsid w:val="4EBC250A"/>
    <w:rsid w:val="4EBC7315"/>
    <w:rsid w:val="4EBD38A0"/>
    <w:rsid w:val="4EBF1441"/>
    <w:rsid w:val="4EC155D0"/>
    <w:rsid w:val="4EC27664"/>
    <w:rsid w:val="4EC32A5D"/>
    <w:rsid w:val="4EC37620"/>
    <w:rsid w:val="4EC642B5"/>
    <w:rsid w:val="4EC64393"/>
    <w:rsid w:val="4EC673C7"/>
    <w:rsid w:val="4ECB3C0D"/>
    <w:rsid w:val="4ECD279A"/>
    <w:rsid w:val="4ECD3CFF"/>
    <w:rsid w:val="4ECE59DC"/>
    <w:rsid w:val="4ED736F4"/>
    <w:rsid w:val="4ED82CDD"/>
    <w:rsid w:val="4ED87290"/>
    <w:rsid w:val="4ED90764"/>
    <w:rsid w:val="4ED96C6A"/>
    <w:rsid w:val="4EDE787D"/>
    <w:rsid w:val="4EE10BFC"/>
    <w:rsid w:val="4EE10E8F"/>
    <w:rsid w:val="4EE736F4"/>
    <w:rsid w:val="4EE9421D"/>
    <w:rsid w:val="4EEB24EC"/>
    <w:rsid w:val="4EED6F8D"/>
    <w:rsid w:val="4EEF7752"/>
    <w:rsid w:val="4EF07ED1"/>
    <w:rsid w:val="4EF32C14"/>
    <w:rsid w:val="4EF404D2"/>
    <w:rsid w:val="4EF46C51"/>
    <w:rsid w:val="4EF73872"/>
    <w:rsid w:val="4EF83E7F"/>
    <w:rsid w:val="4EFB58AE"/>
    <w:rsid w:val="4EFB72CD"/>
    <w:rsid w:val="4EFB77E0"/>
    <w:rsid w:val="4EFC4416"/>
    <w:rsid w:val="4EFE775F"/>
    <w:rsid w:val="4EFF1B74"/>
    <w:rsid w:val="4EFF512D"/>
    <w:rsid w:val="4F032CFB"/>
    <w:rsid w:val="4F032E26"/>
    <w:rsid w:val="4F063E7C"/>
    <w:rsid w:val="4F064F56"/>
    <w:rsid w:val="4F080E06"/>
    <w:rsid w:val="4F0A7A6B"/>
    <w:rsid w:val="4F0C1ECA"/>
    <w:rsid w:val="4F0D0DA3"/>
    <w:rsid w:val="4F0E2339"/>
    <w:rsid w:val="4F0E27C4"/>
    <w:rsid w:val="4F11458D"/>
    <w:rsid w:val="4F115E63"/>
    <w:rsid w:val="4F1209D8"/>
    <w:rsid w:val="4F120DE1"/>
    <w:rsid w:val="4F1369D5"/>
    <w:rsid w:val="4F156A77"/>
    <w:rsid w:val="4F180EE2"/>
    <w:rsid w:val="4F1A1802"/>
    <w:rsid w:val="4F1B1565"/>
    <w:rsid w:val="4F1B43D0"/>
    <w:rsid w:val="4F1B4734"/>
    <w:rsid w:val="4F1B7DC8"/>
    <w:rsid w:val="4F1D5864"/>
    <w:rsid w:val="4F1E2E49"/>
    <w:rsid w:val="4F1F36DA"/>
    <w:rsid w:val="4F216541"/>
    <w:rsid w:val="4F231FAB"/>
    <w:rsid w:val="4F233519"/>
    <w:rsid w:val="4F286140"/>
    <w:rsid w:val="4F2A53B7"/>
    <w:rsid w:val="4F2E6F88"/>
    <w:rsid w:val="4F3302D3"/>
    <w:rsid w:val="4F337A7C"/>
    <w:rsid w:val="4F3452A4"/>
    <w:rsid w:val="4F35564B"/>
    <w:rsid w:val="4F3765BB"/>
    <w:rsid w:val="4F3920F1"/>
    <w:rsid w:val="4F394BA4"/>
    <w:rsid w:val="4F3D4A80"/>
    <w:rsid w:val="4F3D6B08"/>
    <w:rsid w:val="4F3E7019"/>
    <w:rsid w:val="4F3E7520"/>
    <w:rsid w:val="4F4072A3"/>
    <w:rsid w:val="4F42040E"/>
    <w:rsid w:val="4F4237AF"/>
    <w:rsid w:val="4F423CCD"/>
    <w:rsid w:val="4F480298"/>
    <w:rsid w:val="4F4A1425"/>
    <w:rsid w:val="4F4A7580"/>
    <w:rsid w:val="4F4C7303"/>
    <w:rsid w:val="4F4E1CEE"/>
    <w:rsid w:val="4F4E494E"/>
    <w:rsid w:val="4F4F0A5B"/>
    <w:rsid w:val="4F530828"/>
    <w:rsid w:val="4F580402"/>
    <w:rsid w:val="4F5A5FDF"/>
    <w:rsid w:val="4F5B2100"/>
    <w:rsid w:val="4F5F2211"/>
    <w:rsid w:val="4F600566"/>
    <w:rsid w:val="4F6075B8"/>
    <w:rsid w:val="4F6105D4"/>
    <w:rsid w:val="4F612C7D"/>
    <w:rsid w:val="4F627864"/>
    <w:rsid w:val="4F6369DF"/>
    <w:rsid w:val="4F643002"/>
    <w:rsid w:val="4F6449B5"/>
    <w:rsid w:val="4F652DB9"/>
    <w:rsid w:val="4F66199D"/>
    <w:rsid w:val="4F662590"/>
    <w:rsid w:val="4F667C75"/>
    <w:rsid w:val="4F6721D6"/>
    <w:rsid w:val="4F684D9C"/>
    <w:rsid w:val="4F6A1B56"/>
    <w:rsid w:val="4F6B0FDA"/>
    <w:rsid w:val="4F6E1274"/>
    <w:rsid w:val="4F6F6E02"/>
    <w:rsid w:val="4F7249E4"/>
    <w:rsid w:val="4F7320B7"/>
    <w:rsid w:val="4F76070C"/>
    <w:rsid w:val="4F7719B9"/>
    <w:rsid w:val="4F79361C"/>
    <w:rsid w:val="4F7A327C"/>
    <w:rsid w:val="4F7C7B21"/>
    <w:rsid w:val="4F7D5F5A"/>
    <w:rsid w:val="4F7E2321"/>
    <w:rsid w:val="4F870FD8"/>
    <w:rsid w:val="4F8913E8"/>
    <w:rsid w:val="4F8B3A43"/>
    <w:rsid w:val="4F8B69B7"/>
    <w:rsid w:val="4F8F15D5"/>
    <w:rsid w:val="4F906992"/>
    <w:rsid w:val="4F92333B"/>
    <w:rsid w:val="4F9675D0"/>
    <w:rsid w:val="4F9724D3"/>
    <w:rsid w:val="4F984748"/>
    <w:rsid w:val="4F987D3B"/>
    <w:rsid w:val="4F9A6ACD"/>
    <w:rsid w:val="4F9B7198"/>
    <w:rsid w:val="4F9D3A32"/>
    <w:rsid w:val="4FA00B97"/>
    <w:rsid w:val="4FA04ACD"/>
    <w:rsid w:val="4FA04E8F"/>
    <w:rsid w:val="4FA069A5"/>
    <w:rsid w:val="4FA25CFC"/>
    <w:rsid w:val="4FA30A0D"/>
    <w:rsid w:val="4FA41AE2"/>
    <w:rsid w:val="4FA55E4B"/>
    <w:rsid w:val="4FA607BE"/>
    <w:rsid w:val="4FA80848"/>
    <w:rsid w:val="4FA83648"/>
    <w:rsid w:val="4FA9183B"/>
    <w:rsid w:val="4FAA1F0F"/>
    <w:rsid w:val="4FAE2C37"/>
    <w:rsid w:val="4FB055B7"/>
    <w:rsid w:val="4FB122BF"/>
    <w:rsid w:val="4FB36E4F"/>
    <w:rsid w:val="4FB41E89"/>
    <w:rsid w:val="4FB50107"/>
    <w:rsid w:val="4FB512C5"/>
    <w:rsid w:val="4FB74882"/>
    <w:rsid w:val="4FB87E67"/>
    <w:rsid w:val="4FBA2188"/>
    <w:rsid w:val="4FBE2243"/>
    <w:rsid w:val="4FBF082A"/>
    <w:rsid w:val="4FBF241B"/>
    <w:rsid w:val="4FC04F41"/>
    <w:rsid w:val="4FC456CC"/>
    <w:rsid w:val="4FC52C2A"/>
    <w:rsid w:val="4FC56E34"/>
    <w:rsid w:val="4FCB2779"/>
    <w:rsid w:val="4FCC34C7"/>
    <w:rsid w:val="4FCC5CBD"/>
    <w:rsid w:val="4FCD0A36"/>
    <w:rsid w:val="4FCE7B77"/>
    <w:rsid w:val="4FD12819"/>
    <w:rsid w:val="4FD150C6"/>
    <w:rsid w:val="4FD51737"/>
    <w:rsid w:val="4FD603F7"/>
    <w:rsid w:val="4FD60EF3"/>
    <w:rsid w:val="4FD84DBC"/>
    <w:rsid w:val="4FDC66AC"/>
    <w:rsid w:val="4FDD5FB0"/>
    <w:rsid w:val="4FE00387"/>
    <w:rsid w:val="4FE02D25"/>
    <w:rsid w:val="4FE07CFC"/>
    <w:rsid w:val="4FE20B73"/>
    <w:rsid w:val="4FE327DE"/>
    <w:rsid w:val="4FE3410C"/>
    <w:rsid w:val="4FE37282"/>
    <w:rsid w:val="4FE50AFB"/>
    <w:rsid w:val="4FE5225C"/>
    <w:rsid w:val="4FE655B0"/>
    <w:rsid w:val="4FEB70E6"/>
    <w:rsid w:val="4FED1832"/>
    <w:rsid w:val="4FED3A4D"/>
    <w:rsid w:val="4FED58C8"/>
    <w:rsid w:val="4FED5B81"/>
    <w:rsid w:val="4FED5D1E"/>
    <w:rsid w:val="4FEF13AC"/>
    <w:rsid w:val="4FF02119"/>
    <w:rsid w:val="4FF11611"/>
    <w:rsid w:val="4FF241D7"/>
    <w:rsid w:val="4FF5315D"/>
    <w:rsid w:val="4FF55239"/>
    <w:rsid w:val="4FF6145E"/>
    <w:rsid w:val="4FF67292"/>
    <w:rsid w:val="4FF757C5"/>
    <w:rsid w:val="4FF9018A"/>
    <w:rsid w:val="4FFA7E1B"/>
    <w:rsid w:val="4FFB3256"/>
    <w:rsid w:val="4FFD0349"/>
    <w:rsid w:val="4FFD5B40"/>
    <w:rsid w:val="500118A2"/>
    <w:rsid w:val="5002026E"/>
    <w:rsid w:val="50032E61"/>
    <w:rsid w:val="500465C9"/>
    <w:rsid w:val="500926FE"/>
    <w:rsid w:val="500C0486"/>
    <w:rsid w:val="500E6CE8"/>
    <w:rsid w:val="50112C88"/>
    <w:rsid w:val="5011777B"/>
    <w:rsid w:val="5013391A"/>
    <w:rsid w:val="50140767"/>
    <w:rsid w:val="501741EB"/>
    <w:rsid w:val="50192477"/>
    <w:rsid w:val="501924D6"/>
    <w:rsid w:val="501A0AEB"/>
    <w:rsid w:val="501B4359"/>
    <w:rsid w:val="501D47C7"/>
    <w:rsid w:val="501E1127"/>
    <w:rsid w:val="501E1454"/>
    <w:rsid w:val="50213976"/>
    <w:rsid w:val="50222E97"/>
    <w:rsid w:val="50227796"/>
    <w:rsid w:val="502377B9"/>
    <w:rsid w:val="502671DC"/>
    <w:rsid w:val="5029016C"/>
    <w:rsid w:val="502923BF"/>
    <w:rsid w:val="50294268"/>
    <w:rsid w:val="502B4549"/>
    <w:rsid w:val="502C372F"/>
    <w:rsid w:val="502D0835"/>
    <w:rsid w:val="50323EDC"/>
    <w:rsid w:val="50352151"/>
    <w:rsid w:val="50370062"/>
    <w:rsid w:val="5037045C"/>
    <w:rsid w:val="503805A4"/>
    <w:rsid w:val="503A166A"/>
    <w:rsid w:val="503B130B"/>
    <w:rsid w:val="503D70E4"/>
    <w:rsid w:val="50411B74"/>
    <w:rsid w:val="50434094"/>
    <w:rsid w:val="504357AA"/>
    <w:rsid w:val="504669CA"/>
    <w:rsid w:val="50471737"/>
    <w:rsid w:val="50475F4A"/>
    <w:rsid w:val="504D0E70"/>
    <w:rsid w:val="504E14E0"/>
    <w:rsid w:val="504F512A"/>
    <w:rsid w:val="50501D99"/>
    <w:rsid w:val="50513C90"/>
    <w:rsid w:val="50535E7B"/>
    <w:rsid w:val="50544488"/>
    <w:rsid w:val="50544498"/>
    <w:rsid w:val="50547B88"/>
    <w:rsid w:val="50561D37"/>
    <w:rsid w:val="50570DBE"/>
    <w:rsid w:val="50573B3D"/>
    <w:rsid w:val="50583434"/>
    <w:rsid w:val="50596381"/>
    <w:rsid w:val="505C2580"/>
    <w:rsid w:val="505C41DC"/>
    <w:rsid w:val="505C7D8D"/>
    <w:rsid w:val="506010EA"/>
    <w:rsid w:val="50603801"/>
    <w:rsid w:val="506054C8"/>
    <w:rsid w:val="506212F3"/>
    <w:rsid w:val="5064293A"/>
    <w:rsid w:val="50697A29"/>
    <w:rsid w:val="506A0C3A"/>
    <w:rsid w:val="506A45F1"/>
    <w:rsid w:val="506B34D4"/>
    <w:rsid w:val="506B639D"/>
    <w:rsid w:val="506E396D"/>
    <w:rsid w:val="506F5FA8"/>
    <w:rsid w:val="5070344F"/>
    <w:rsid w:val="507065BC"/>
    <w:rsid w:val="50721E3E"/>
    <w:rsid w:val="50730A39"/>
    <w:rsid w:val="50735EF7"/>
    <w:rsid w:val="50744BAC"/>
    <w:rsid w:val="50762844"/>
    <w:rsid w:val="50781662"/>
    <w:rsid w:val="50796A13"/>
    <w:rsid w:val="50797BB3"/>
    <w:rsid w:val="507A1B51"/>
    <w:rsid w:val="508018B8"/>
    <w:rsid w:val="50833464"/>
    <w:rsid w:val="50845C68"/>
    <w:rsid w:val="5085029C"/>
    <w:rsid w:val="50861699"/>
    <w:rsid w:val="508C6071"/>
    <w:rsid w:val="508F56BF"/>
    <w:rsid w:val="508F57C6"/>
    <w:rsid w:val="50902CAE"/>
    <w:rsid w:val="50905DD7"/>
    <w:rsid w:val="50920DFB"/>
    <w:rsid w:val="50925910"/>
    <w:rsid w:val="50927BC3"/>
    <w:rsid w:val="509733F4"/>
    <w:rsid w:val="50975ADD"/>
    <w:rsid w:val="509B60D6"/>
    <w:rsid w:val="509B6905"/>
    <w:rsid w:val="509C0341"/>
    <w:rsid w:val="509C19C7"/>
    <w:rsid w:val="509D50F5"/>
    <w:rsid w:val="509E43FF"/>
    <w:rsid w:val="509F6D8D"/>
    <w:rsid w:val="50A12A0D"/>
    <w:rsid w:val="50A31A1C"/>
    <w:rsid w:val="50A46822"/>
    <w:rsid w:val="50A50E04"/>
    <w:rsid w:val="50A60A6B"/>
    <w:rsid w:val="50A66013"/>
    <w:rsid w:val="50A762FE"/>
    <w:rsid w:val="50A85033"/>
    <w:rsid w:val="50A90E48"/>
    <w:rsid w:val="50A94FE6"/>
    <w:rsid w:val="50A95957"/>
    <w:rsid w:val="50AA4CA5"/>
    <w:rsid w:val="50AD4035"/>
    <w:rsid w:val="50AF5014"/>
    <w:rsid w:val="50B0014D"/>
    <w:rsid w:val="50B31765"/>
    <w:rsid w:val="50B42CF3"/>
    <w:rsid w:val="50B603CB"/>
    <w:rsid w:val="50BB109D"/>
    <w:rsid w:val="50BC20A0"/>
    <w:rsid w:val="50BC4A8E"/>
    <w:rsid w:val="50BD4766"/>
    <w:rsid w:val="50BF001B"/>
    <w:rsid w:val="50BF3B51"/>
    <w:rsid w:val="50C034D2"/>
    <w:rsid w:val="50C0571C"/>
    <w:rsid w:val="50C169ED"/>
    <w:rsid w:val="50C227FD"/>
    <w:rsid w:val="50C25295"/>
    <w:rsid w:val="50C33A85"/>
    <w:rsid w:val="50C82B26"/>
    <w:rsid w:val="50CC6F5D"/>
    <w:rsid w:val="50CD2206"/>
    <w:rsid w:val="50CF5958"/>
    <w:rsid w:val="50D05C57"/>
    <w:rsid w:val="50D10841"/>
    <w:rsid w:val="50D276AB"/>
    <w:rsid w:val="50D7212F"/>
    <w:rsid w:val="50D84000"/>
    <w:rsid w:val="50D953AA"/>
    <w:rsid w:val="50DA4E8E"/>
    <w:rsid w:val="50DB05FB"/>
    <w:rsid w:val="50DB1921"/>
    <w:rsid w:val="50DB45D7"/>
    <w:rsid w:val="50DB6916"/>
    <w:rsid w:val="50DC72B9"/>
    <w:rsid w:val="50DF23F9"/>
    <w:rsid w:val="50DF68E5"/>
    <w:rsid w:val="50E07FBC"/>
    <w:rsid w:val="50E16DEC"/>
    <w:rsid w:val="50E20856"/>
    <w:rsid w:val="50E223D9"/>
    <w:rsid w:val="50E27785"/>
    <w:rsid w:val="50E32A24"/>
    <w:rsid w:val="50E34AB2"/>
    <w:rsid w:val="50E35BD0"/>
    <w:rsid w:val="50E439AA"/>
    <w:rsid w:val="50E52C5B"/>
    <w:rsid w:val="50E65B81"/>
    <w:rsid w:val="50EA34E4"/>
    <w:rsid w:val="50EB4150"/>
    <w:rsid w:val="50EC6C08"/>
    <w:rsid w:val="50F15067"/>
    <w:rsid w:val="50F2415C"/>
    <w:rsid w:val="50F26A94"/>
    <w:rsid w:val="50F33E3C"/>
    <w:rsid w:val="50F37511"/>
    <w:rsid w:val="50F473A5"/>
    <w:rsid w:val="50F56131"/>
    <w:rsid w:val="50F80E5C"/>
    <w:rsid w:val="50FA689F"/>
    <w:rsid w:val="50FD52F7"/>
    <w:rsid w:val="51005757"/>
    <w:rsid w:val="510762A3"/>
    <w:rsid w:val="51087045"/>
    <w:rsid w:val="51096446"/>
    <w:rsid w:val="510C417D"/>
    <w:rsid w:val="510F1F33"/>
    <w:rsid w:val="510F43E0"/>
    <w:rsid w:val="51106882"/>
    <w:rsid w:val="51114E26"/>
    <w:rsid w:val="51123E4E"/>
    <w:rsid w:val="5112613A"/>
    <w:rsid w:val="5115670A"/>
    <w:rsid w:val="5116149C"/>
    <w:rsid w:val="51163FF9"/>
    <w:rsid w:val="51190DE5"/>
    <w:rsid w:val="51191220"/>
    <w:rsid w:val="511A4E33"/>
    <w:rsid w:val="511B1944"/>
    <w:rsid w:val="511B67A4"/>
    <w:rsid w:val="511C45DF"/>
    <w:rsid w:val="512167D8"/>
    <w:rsid w:val="51217B0A"/>
    <w:rsid w:val="51225B12"/>
    <w:rsid w:val="51225EA4"/>
    <w:rsid w:val="512316D6"/>
    <w:rsid w:val="51234DE6"/>
    <w:rsid w:val="51235FF7"/>
    <w:rsid w:val="5126766E"/>
    <w:rsid w:val="51281548"/>
    <w:rsid w:val="51286D96"/>
    <w:rsid w:val="51291BE7"/>
    <w:rsid w:val="512B62A6"/>
    <w:rsid w:val="512C11B1"/>
    <w:rsid w:val="512E249E"/>
    <w:rsid w:val="51330C5B"/>
    <w:rsid w:val="51332D2A"/>
    <w:rsid w:val="51350F49"/>
    <w:rsid w:val="513661C2"/>
    <w:rsid w:val="51373316"/>
    <w:rsid w:val="513C1AB5"/>
    <w:rsid w:val="513D0342"/>
    <w:rsid w:val="513D24C9"/>
    <w:rsid w:val="51416B96"/>
    <w:rsid w:val="51423C9C"/>
    <w:rsid w:val="514263E9"/>
    <w:rsid w:val="514419FF"/>
    <w:rsid w:val="51441CEB"/>
    <w:rsid w:val="514565CE"/>
    <w:rsid w:val="514624DC"/>
    <w:rsid w:val="51480922"/>
    <w:rsid w:val="514E3C0F"/>
    <w:rsid w:val="514E5AC2"/>
    <w:rsid w:val="515079E9"/>
    <w:rsid w:val="51520456"/>
    <w:rsid w:val="515339C6"/>
    <w:rsid w:val="515347C6"/>
    <w:rsid w:val="51535C43"/>
    <w:rsid w:val="5156337D"/>
    <w:rsid w:val="51572DC1"/>
    <w:rsid w:val="51577241"/>
    <w:rsid w:val="515A1E82"/>
    <w:rsid w:val="515A3F94"/>
    <w:rsid w:val="515C4519"/>
    <w:rsid w:val="515E2C56"/>
    <w:rsid w:val="516075AD"/>
    <w:rsid w:val="516140B6"/>
    <w:rsid w:val="51622C0F"/>
    <w:rsid w:val="516257E1"/>
    <w:rsid w:val="51634ED9"/>
    <w:rsid w:val="51655897"/>
    <w:rsid w:val="516575A8"/>
    <w:rsid w:val="51662952"/>
    <w:rsid w:val="51684534"/>
    <w:rsid w:val="516B0D3E"/>
    <w:rsid w:val="516B7A2F"/>
    <w:rsid w:val="51710F37"/>
    <w:rsid w:val="51727571"/>
    <w:rsid w:val="51790F75"/>
    <w:rsid w:val="51795A10"/>
    <w:rsid w:val="517E04B9"/>
    <w:rsid w:val="517E29EE"/>
    <w:rsid w:val="51816441"/>
    <w:rsid w:val="5182337D"/>
    <w:rsid w:val="51836D29"/>
    <w:rsid w:val="51861DE3"/>
    <w:rsid w:val="51882E69"/>
    <w:rsid w:val="518A2C3E"/>
    <w:rsid w:val="518B318F"/>
    <w:rsid w:val="518D59F5"/>
    <w:rsid w:val="51911FD0"/>
    <w:rsid w:val="51914872"/>
    <w:rsid w:val="51916FD2"/>
    <w:rsid w:val="51943E5C"/>
    <w:rsid w:val="519440B8"/>
    <w:rsid w:val="51946316"/>
    <w:rsid w:val="51954DA8"/>
    <w:rsid w:val="5195517F"/>
    <w:rsid w:val="519851AA"/>
    <w:rsid w:val="5199246D"/>
    <w:rsid w:val="519959EF"/>
    <w:rsid w:val="519A224E"/>
    <w:rsid w:val="519A6643"/>
    <w:rsid w:val="519C63DC"/>
    <w:rsid w:val="519D241D"/>
    <w:rsid w:val="519E2902"/>
    <w:rsid w:val="51A01FD3"/>
    <w:rsid w:val="51A14D7D"/>
    <w:rsid w:val="51A32360"/>
    <w:rsid w:val="51A33A97"/>
    <w:rsid w:val="51A33CA7"/>
    <w:rsid w:val="51A40365"/>
    <w:rsid w:val="51A54230"/>
    <w:rsid w:val="51A635A6"/>
    <w:rsid w:val="51A835DA"/>
    <w:rsid w:val="51A85252"/>
    <w:rsid w:val="51A95694"/>
    <w:rsid w:val="51AA7A5C"/>
    <w:rsid w:val="51AB6980"/>
    <w:rsid w:val="51AD0F6A"/>
    <w:rsid w:val="51AE7900"/>
    <w:rsid w:val="51AF1668"/>
    <w:rsid w:val="51B158FD"/>
    <w:rsid w:val="51B2766A"/>
    <w:rsid w:val="51B5202C"/>
    <w:rsid w:val="51B552F5"/>
    <w:rsid w:val="51B860D8"/>
    <w:rsid w:val="51B96938"/>
    <w:rsid w:val="51BD102D"/>
    <w:rsid w:val="51BE05AA"/>
    <w:rsid w:val="51BE16D8"/>
    <w:rsid w:val="51C3572D"/>
    <w:rsid w:val="51C9554C"/>
    <w:rsid w:val="51CB1AA9"/>
    <w:rsid w:val="51CB534D"/>
    <w:rsid w:val="51D06F3D"/>
    <w:rsid w:val="51D13DA2"/>
    <w:rsid w:val="51D459C7"/>
    <w:rsid w:val="51D4627F"/>
    <w:rsid w:val="51D55544"/>
    <w:rsid w:val="51D80214"/>
    <w:rsid w:val="51D90A89"/>
    <w:rsid w:val="51DC5EA1"/>
    <w:rsid w:val="51DD29C4"/>
    <w:rsid w:val="51DF1545"/>
    <w:rsid w:val="51DF3119"/>
    <w:rsid w:val="51E1065F"/>
    <w:rsid w:val="51E1629F"/>
    <w:rsid w:val="51E22C01"/>
    <w:rsid w:val="51E31D55"/>
    <w:rsid w:val="51E461A6"/>
    <w:rsid w:val="51E538BB"/>
    <w:rsid w:val="51E72462"/>
    <w:rsid w:val="51E94D96"/>
    <w:rsid w:val="51EA4D41"/>
    <w:rsid w:val="51EB37DA"/>
    <w:rsid w:val="51EB4DF8"/>
    <w:rsid w:val="51EB78AD"/>
    <w:rsid w:val="51EC6755"/>
    <w:rsid w:val="51ED42E4"/>
    <w:rsid w:val="51ED6B47"/>
    <w:rsid w:val="51EF38A4"/>
    <w:rsid w:val="51EF5907"/>
    <w:rsid w:val="51F011F2"/>
    <w:rsid w:val="51F04E1C"/>
    <w:rsid w:val="51F12AC0"/>
    <w:rsid w:val="51F258DF"/>
    <w:rsid w:val="51F27A67"/>
    <w:rsid w:val="51F475DE"/>
    <w:rsid w:val="51F5661C"/>
    <w:rsid w:val="51F63DDB"/>
    <w:rsid w:val="51F675FD"/>
    <w:rsid w:val="51F74BAF"/>
    <w:rsid w:val="51F947A5"/>
    <w:rsid w:val="51FA1D48"/>
    <w:rsid w:val="51FB5D93"/>
    <w:rsid w:val="51FB7AD8"/>
    <w:rsid w:val="51FC0E25"/>
    <w:rsid w:val="51FF29F5"/>
    <w:rsid w:val="52006F44"/>
    <w:rsid w:val="52024115"/>
    <w:rsid w:val="52025E27"/>
    <w:rsid w:val="52070CB8"/>
    <w:rsid w:val="5207266B"/>
    <w:rsid w:val="52072EF3"/>
    <w:rsid w:val="52074F02"/>
    <w:rsid w:val="520A74E0"/>
    <w:rsid w:val="520C657A"/>
    <w:rsid w:val="520D4A32"/>
    <w:rsid w:val="520F00C3"/>
    <w:rsid w:val="52115AA3"/>
    <w:rsid w:val="521323F3"/>
    <w:rsid w:val="521329A9"/>
    <w:rsid w:val="52133CEC"/>
    <w:rsid w:val="52140547"/>
    <w:rsid w:val="52153DAD"/>
    <w:rsid w:val="521969F3"/>
    <w:rsid w:val="521A25EA"/>
    <w:rsid w:val="521D1E9D"/>
    <w:rsid w:val="521D276C"/>
    <w:rsid w:val="521D4753"/>
    <w:rsid w:val="521E4FCC"/>
    <w:rsid w:val="522019B9"/>
    <w:rsid w:val="52252217"/>
    <w:rsid w:val="52253FAA"/>
    <w:rsid w:val="52262E70"/>
    <w:rsid w:val="5226500C"/>
    <w:rsid w:val="52270806"/>
    <w:rsid w:val="522852C3"/>
    <w:rsid w:val="523004BE"/>
    <w:rsid w:val="52305D60"/>
    <w:rsid w:val="52311EC3"/>
    <w:rsid w:val="5234033E"/>
    <w:rsid w:val="52346283"/>
    <w:rsid w:val="5237518E"/>
    <w:rsid w:val="52375507"/>
    <w:rsid w:val="523828F5"/>
    <w:rsid w:val="523B45A5"/>
    <w:rsid w:val="523C3F3D"/>
    <w:rsid w:val="523C5A67"/>
    <w:rsid w:val="523C68ED"/>
    <w:rsid w:val="52425FDF"/>
    <w:rsid w:val="52440301"/>
    <w:rsid w:val="52440D42"/>
    <w:rsid w:val="52464F44"/>
    <w:rsid w:val="524928EA"/>
    <w:rsid w:val="52493234"/>
    <w:rsid w:val="524943BE"/>
    <w:rsid w:val="524A3A7B"/>
    <w:rsid w:val="524C523E"/>
    <w:rsid w:val="524D4F09"/>
    <w:rsid w:val="5251251A"/>
    <w:rsid w:val="52517D2D"/>
    <w:rsid w:val="52520709"/>
    <w:rsid w:val="52527A83"/>
    <w:rsid w:val="52535484"/>
    <w:rsid w:val="525561A9"/>
    <w:rsid w:val="525757F9"/>
    <w:rsid w:val="52582A09"/>
    <w:rsid w:val="525850A4"/>
    <w:rsid w:val="525946D7"/>
    <w:rsid w:val="525A0130"/>
    <w:rsid w:val="525A5458"/>
    <w:rsid w:val="525F6B45"/>
    <w:rsid w:val="52612AD9"/>
    <w:rsid w:val="52615A8A"/>
    <w:rsid w:val="52617324"/>
    <w:rsid w:val="52621CB5"/>
    <w:rsid w:val="52630C2B"/>
    <w:rsid w:val="52655CBB"/>
    <w:rsid w:val="52694359"/>
    <w:rsid w:val="5269518F"/>
    <w:rsid w:val="526B5544"/>
    <w:rsid w:val="526C44E0"/>
    <w:rsid w:val="526E4102"/>
    <w:rsid w:val="527410EF"/>
    <w:rsid w:val="5275042D"/>
    <w:rsid w:val="52752A70"/>
    <w:rsid w:val="527C45D7"/>
    <w:rsid w:val="527C6018"/>
    <w:rsid w:val="527C62F4"/>
    <w:rsid w:val="527E61D2"/>
    <w:rsid w:val="528116E2"/>
    <w:rsid w:val="52821060"/>
    <w:rsid w:val="52832E45"/>
    <w:rsid w:val="52873FA7"/>
    <w:rsid w:val="52877D07"/>
    <w:rsid w:val="5289425A"/>
    <w:rsid w:val="528A016B"/>
    <w:rsid w:val="528B1B4F"/>
    <w:rsid w:val="528B1FDB"/>
    <w:rsid w:val="528B500E"/>
    <w:rsid w:val="528C53FC"/>
    <w:rsid w:val="528E58DC"/>
    <w:rsid w:val="528F0A76"/>
    <w:rsid w:val="52915816"/>
    <w:rsid w:val="529209CF"/>
    <w:rsid w:val="52932C37"/>
    <w:rsid w:val="52934669"/>
    <w:rsid w:val="52943AC5"/>
    <w:rsid w:val="529654BF"/>
    <w:rsid w:val="52975B6E"/>
    <w:rsid w:val="529834D1"/>
    <w:rsid w:val="52986C2F"/>
    <w:rsid w:val="52991511"/>
    <w:rsid w:val="529A48B5"/>
    <w:rsid w:val="529A5570"/>
    <w:rsid w:val="529C0DF2"/>
    <w:rsid w:val="529C188C"/>
    <w:rsid w:val="529C600C"/>
    <w:rsid w:val="529E11C7"/>
    <w:rsid w:val="529E3AD6"/>
    <w:rsid w:val="529E5AF8"/>
    <w:rsid w:val="529E68EC"/>
    <w:rsid w:val="529F44F9"/>
    <w:rsid w:val="52A15444"/>
    <w:rsid w:val="52A46FEF"/>
    <w:rsid w:val="52A47857"/>
    <w:rsid w:val="52A722B1"/>
    <w:rsid w:val="52A73D27"/>
    <w:rsid w:val="52A87E17"/>
    <w:rsid w:val="52AA40EC"/>
    <w:rsid w:val="52AA5BDD"/>
    <w:rsid w:val="52AD09BA"/>
    <w:rsid w:val="52AF164E"/>
    <w:rsid w:val="52B15645"/>
    <w:rsid w:val="52B3532C"/>
    <w:rsid w:val="52B477B4"/>
    <w:rsid w:val="52B52206"/>
    <w:rsid w:val="52B61DC3"/>
    <w:rsid w:val="52BB0491"/>
    <w:rsid w:val="52BB2EBD"/>
    <w:rsid w:val="52BE0CA2"/>
    <w:rsid w:val="52BE24F5"/>
    <w:rsid w:val="52BE4178"/>
    <w:rsid w:val="52BE61B9"/>
    <w:rsid w:val="52C04650"/>
    <w:rsid w:val="52C17C37"/>
    <w:rsid w:val="52C26F20"/>
    <w:rsid w:val="52C35A2C"/>
    <w:rsid w:val="52C6383B"/>
    <w:rsid w:val="52C75968"/>
    <w:rsid w:val="52CB1992"/>
    <w:rsid w:val="52CB448D"/>
    <w:rsid w:val="52D057C6"/>
    <w:rsid w:val="52D112BC"/>
    <w:rsid w:val="52D137E9"/>
    <w:rsid w:val="52D34BFF"/>
    <w:rsid w:val="52D43B6F"/>
    <w:rsid w:val="52D50025"/>
    <w:rsid w:val="52D53095"/>
    <w:rsid w:val="52D539EE"/>
    <w:rsid w:val="52D62C8E"/>
    <w:rsid w:val="52D87252"/>
    <w:rsid w:val="52D97AB5"/>
    <w:rsid w:val="52DB519B"/>
    <w:rsid w:val="52DC1603"/>
    <w:rsid w:val="52DC533D"/>
    <w:rsid w:val="52DD4116"/>
    <w:rsid w:val="52DF4066"/>
    <w:rsid w:val="52DF65CB"/>
    <w:rsid w:val="52E029BB"/>
    <w:rsid w:val="52E37164"/>
    <w:rsid w:val="52E53693"/>
    <w:rsid w:val="52E84A21"/>
    <w:rsid w:val="52EB3D52"/>
    <w:rsid w:val="52EC04D4"/>
    <w:rsid w:val="52EC544E"/>
    <w:rsid w:val="52F32D41"/>
    <w:rsid w:val="52F37171"/>
    <w:rsid w:val="52F70388"/>
    <w:rsid w:val="52F92D7E"/>
    <w:rsid w:val="52FB01E3"/>
    <w:rsid w:val="52FC181C"/>
    <w:rsid w:val="52FD5F4D"/>
    <w:rsid w:val="52FF7BA2"/>
    <w:rsid w:val="53011224"/>
    <w:rsid w:val="530126B9"/>
    <w:rsid w:val="5304254A"/>
    <w:rsid w:val="53051686"/>
    <w:rsid w:val="53062909"/>
    <w:rsid w:val="5309169C"/>
    <w:rsid w:val="530967C9"/>
    <w:rsid w:val="530B3331"/>
    <w:rsid w:val="5312766E"/>
    <w:rsid w:val="53132454"/>
    <w:rsid w:val="53141CC2"/>
    <w:rsid w:val="53165E4D"/>
    <w:rsid w:val="53182892"/>
    <w:rsid w:val="5318420C"/>
    <w:rsid w:val="531A7643"/>
    <w:rsid w:val="53202F1F"/>
    <w:rsid w:val="53221BDE"/>
    <w:rsid w:val="532221B0"/>
    <w:rsid w:val="53224839"/>
    <w:rsid w:val="53261BBC"/>
    <w:rsid w:val="532622FF"/>
    <w:rsid w:val="53275E32"/>
    <w:rsid w:val="532766A1"/>
    <w:rsid w:val="53277640"/>
    <w:rsid w:val="53286CC3"/>
    <w:rsid w:val="532870A2"/>
    <w:rsid w:val="53293BCB"/>
    <w:rsid w:val="532C0458"/>
    <w:rsid w:val="532E4337"/>
    <w:rsid w:val="53326074"/>
    <w:rsid w:val="533303BB"/>
    <w:rsid w:val="53335554"/>
    <w:rsid w:val="53366BEA"/>
    <w:rsid w:val="53372F75"/>
    <w:rsid w:val="5337431F"/>
    <w:rsid w:val="533B7C7D"/>
    <w:rsid w:val="533B7D82"/>
    <w:rsid w:val="53445679"/>
    <w:rsid w:val="53453833"/>
    <w:rsid w:val="5346359C"/>
    <w:rsid w:val="5348552B"/>
    <w:rsid w:val="534A2B5A"/>
    <w:rsid w:val="534A4567"/>
    <w:rsid w:val="534B3DE1"/>
    <w:rsid w:val="534D4E89"/>
    <w:rsid w:val="53501128"/>
    <w:rsid w:val="53513B06"/>
    <w:rsid w:val="5353534D"/>
    <w:rsid w:val="53553BF2"/>
    <w:rsid w:val="53555716"/>
    <w:rsid w:val="535726AA"/>
    <w:rsid w:val="53585F4F"/>
    <w:rsid w:val="5359084B"/>
    <w:rsid w:val="53593C61"/>
    <w:rsid w:val="535A2814"/>
    <w:rsid w:val="535A6198"/>
    <w:rsid w:val="535D5D43"/>
    <w:rsid w:val="535E46BB"/>
    <w:rsid w:val="5369056D"/>
    <w:rsid w:val="53696B91"/>
    <w:rsid w:val="53697D2E"/>
    <w:rsid w:val="536A1821"/>
    <w:rsid w:val="536A215F"/>
    <w:rsid w:val="536A3D90"/>
    <w:rsid w:val="536B3253"/>
    <w:rsid w:val="536B7C0E"/>
    <w:rsid w:val="536C7432"/>
    <w:rsid w:val="536D2F78"/>
    <w:rsid w:val="537101D9"/>
    <w:rsid w:val="5372526E"/>
    <w:rsid w:val="53762F7E"/>
    <w:rsid w:val="537B51B7"/>
    <w:rsid w:val="537C0127"/>
    <w:rsid w:val="537D4EAA"/>
    <w:rsid w:val="538121E2"/>
    <w:rsid w:val="53817030"/>
    <w:rsid w:val="53832BBE"/>
    <w:rsid w:val="538343AE"/>
    <w:rsid w:val="538421A4"/>
    <w:rsid w:val="53844499"/>
    <w:rsid w:val="538948E0"/>
    <w:rsid w:val="53897EF0"/>
    <w:rsid w:val="538A4658"/>
    <w:rsid w:val="538C7AE3"/>
    <w:rsid w:val="538F2B04"/>
    <w:rsid w:val="539123EC"/>
    <w:rsid w:val="53925694"/>
    <w:rsid w:val="53976712"/>
    <w:rsid w:val="539A0CD4"/>
    <w:rsid w:val="539A5C21"/>
    <w:rsid w:val="539A5FB2"/>
    <w:rsid w:val="539C7C7B"/>
    <w:rsid w:val="539E7415"/>
    <w:rsid w:val="539F16E4"/>
    <w:rsid w:val="539F37F1"/>
    <w:rsid w:val="539F4A33"/>
    <w:rsid w:val="53A05F03"/>
    <w:rsid w:val="53A12D86"/>
    <w:rsid w:val="53A20D0E"/>
    <w:rsid w:val="53A2100A"/>
    <w:rsid w:val="53A7646B"/>
    <w:rsid w:val="53A76B20"/>
    <w:rsid w:val="53A91254"/>
    <w:rsid w:val="53AB7B81"/>
    <w:rsid w:val="53AD4FA1"/>
    <w:rsid w:val="53AD78FB"/>
    <w:rsid w:val="53AD7B21"/>
    <w:rsid w:val="53AE08E4"/>
    <w:rsid w:val="53AE17E0"/>
    <w:rsid w:val="53B00539"/>
    <w:rsid w:val="53B13E54"/>
    <w:rsid w:val="53B16628"/>
    <w:rsid w:val="53B16D6D"/>
    <w:rsid w:val="53B45304"/>
    <w:rsid w:val="53B54DAB"/>
    <w:rsid w:val="53B87C22"/>
    <w:rsid w:val="53BC5860"/>
    <w:rsid w:val="53BC7AE6"/>
    <w:rsid w:val="53BD6129"/>
    <w:rsid w:val="53BD6B91"/>
    <w:rsid w:val="53BE3AA6"/>
    <w:rsid w:val="53C27A6E"/>
    <w:rsid w:val="53C51358"/>
    <w:rsid w:val="53C60B9A"/>
    <w:rsid w:val="53C73752"/>
    <w:rsid w:val="53C74D7F"/>
    <w:rsid w:val="53C7542C"/>
    <w:rsid w:val="53C96020"/>
    <w:rsid w:val="53CD5421"/>
    <w:rsid w:val="53D30AB9"/>
    <w:rsid w:val="53D5698D"/>
    <w:rsid w:val="53D65DE3"/>
    <w:rsid w:val="53D70738"/>
    <w:rsid w:val="53D716E2"/>
    <w:rsid w:val="53D7414F"/>
    <w:rsid w:val="53D86771"/>
    <w:rsid w:val="53D93F37"/>
    <w:rsid w:val="53DB036F"/>
    <w:rsid w:val="53DD0645"/>
    <w:rsid w:val="53DD5835"/>
    <w:rsid w:val="53DF11BF"/>
    <w:rsid w:val="53E044E0"/>
    <w:rsid w:val="53E072EC"/>
    <w:rsid w:val="53E16C04"/>
    <w:rsid w:val="53E27709"/>
    <w:rsid w:val="53E3668A"/>
    <w:rsid w:val="53E412EE"/>
    <w:rsid w:val="53E961A4"/>
    <w:rsid w:val="53EE4672"/>
    <w:rsid w:val="53EF7DEA"/>
    <w:rsid w:val="53F25665"/>
    <w:rsid w:val="53F269F6"/>
    <w:rsid w:val="53F6169C"/>
    <w:rsid w:val="53F83E73"/>
    <w:rsid w:val="53F85280"/>
    <w:rsid w:val="53FA44B2"/>
    <w:rsid w:val="53FA754C"/>
    <w:rsid w:val="53FB0C3B"/>
    <w:rsid w:val="53FE070E"/>
    <w:rsid w:val="53FF2D20"/>
    <w:rsid w:val="54010222"/>
    <w:rsid w:val="540104E7"/>
    <w:rsid w:val="54036C94"/>
    <w:rsid w:val="5404574A"/>
    <w:rsid w:val="54056E0D"/>
    <w:rsid w:val="54065EDE"/>
    <w:rsid w:val="540A0ADA"/>
    <w:rsid w:val="540E2312"/>
    <w:rsid w:val="540E615E"/>
    <w:rsid w:val="541109CE"/>
    <w:rsid w:val="5415232D"/>
    <w:rsid w:val="54152F49"/>
    <w:rsid w:val="54166273"/>
    <w:rsid w:val="54180B58"/>
    <w:rsid w:val="541A1117"/>
    <w:rsid w:val="541B1454"/>
    <w:rsid w:val="541C0AB7"/>
    <w:rsid w:val="54203628"/>
    <w:rsid w:val="542140EB"/>
    <w:rsid w:val="54216547"/>
    <w:rsid w:val="542405C0"/>
    <w:rsid w:val="54264D0F"/>
    <w:rsid w:val="542C5D2D"/>
    <w:rsid w:val="542E0A67"/>
    <w:rsid w:val="54337FC4"/>
    <w:rsid w:val="54350DED"/>
    <w:rsid w:val="54352B6C"/>
    <w:rsid w:val="54372E8A"/>
    <w:rsid w:val="54392736"/>
    <w:rsid w:val="543A672E"/>
    <w:rsid w:val="543B678D"/>
    <w:rsid w:val="543C5299"/>
    <w:rsid w:val="543D193A"/>
    <w:rsid w:val="543E564E"/>
    <w:rsid w:val="543F0634"/>
    <w:rsid w:val="543F6B59"/>
    <w:rsid w:val="54403A69"/>
    <w:rsid w:val="54403D75"/>
    <w:rsid w:val="5441048D"/>
    <w:rsid w:val="54412CFC"/>
    <w:rsid w:val="54424B57"/>
    <w:rsid w:val="54440E36"/>
    <w:rsid w:val="54474D08"/>
    <w:rsid w:val="5448782D"/>
    <w:rsid w:val="544B3BED"/>
    <w:rsid w:val="544E23CC"/>
    <w:rsid w:val="545032A0"/>
    <w:rsid w:val="54514B13"/>
    <w:rsid w:val="54520802"/>
    <w:rsid w:val="54530FC2"/>
    <w:rsid w:val="54576BAA"/>
    <w:rsid w:val="54580E03"/>
    <w:rsid w:val="545B196D"/>
    <w:rsid w:val="545B4FB4"/>
    <w:rsid w:val="545E3180"/>
    <w:rsid w:val="545F12D6"/>
    <w:rsid w:val="545F356F"/>
    <w:rsid w:val="54605091"/>
    <w:rsid w:val="54605F66"/>
    <w:rsid w:val="54637635"/>
    <w:rsid w:val="546401E6"/>
    <w:rsid w:val="5465022E"/>
    <w:rsid w:val="5466543D"/>
    <w:rsid w:val="5467674B"/>
    <w:rsid w:val="546A0FF9"/>
    <w:rsid w:val="546A208B"/>
    <w:rsid w:val="546A4FDC"/>
    <w:rsid w:val="546A7931"/>
    <w:rsid w:val="546F0B7D"/>
    <w:rsid w:val="546F639B"/>
    <w:rsid w:val="547013E1"/>
    <w:rsid w:val="54710747"/>
    <w:rsid w:val="54712E5D"/>
    <w:rsid w:val="547563BD"/>
    <w:rsid w:val="54757D0A"/>
    <w:rsid w:val="547634F8"/>
    <w:rsid w:val="54767B8C"/>
    <w:rsid w:val="54771234"/>
    <w:rsid w:val="54775C82"/>
    <w:rsid w:val="547A21BF"/>
    <w:rsid w:val="547B14AB"/>
    <w:rsid w:val="547E2792"/>
    <w:rsid w:val="547F4D09"/>
    <w:rsid w:val="547F5547"/>
    <w:rsid w:val="54801D33"/>
    <w:rsid w:val="5481339A"/>
    <w:rsid w:val="5483490F"/>
    <w:rsid w:val="54852847"/>
    <w:rsid w:val="54884B44"/>
    <w:rsid w:val="54897930"/>
    <w:rsid w:val="548B07EF"/>
    <w:rsid w:val="548C2DCD"/>
    <w:rsid w:val="548E04AA"/>
    <w:rsid w:val="548E305C"/>
    <w:rsid w:val="5491074F"/>
    <w:rsid w:val="54920921"/>
    <w:rsid w:val="54956CD6"/>
    <w:rsid w:val="54963741"/>
    <w:rsid w:val="54975301"/>
    <w:rsid w:val="54986928"/>
    <w:rsid w:val="549B53A7"/>
    <w:rsid w:val="549F5D10"/>
    <w:rsid w:val="54A56F17"/>
    <w:rsid w:val="54A642D7"/>
    <w:rsid w:val="54AB0971"/>
    <w:rsid w:val="54AF00A9"/>
    <w:rsid w:val="54AF13D2"/>
    <w:rsid w:val="54AF7699"/>
    <w:rsid w:val="54B0021A"/>
    <w:rsid w:val="54B009D5"/>
    <w:rsid w:val="54B05F83"/>
    <w:rsid w:val="54B12275"/>
    <w:rsid w:val="54B479C6"/>
    <w:rsid w:val="54B5268F"/>
    <w:rsid w:val="54B771CA"/>
    <w:rsid w:val="54B97B1B"/>
    <w:rsid w:val="54BA5EF2"/>
    <w:rsid w:val="54BA7F26"/>
    <w:rsid w:val="54BC1D99"/>
    <w:rsid w:val="54BD069C"/>
    <w:rsid w:val="54BE6118"/>
    <w:rsid w:val="54BF6B80"/>
    <w:rsid w:val="54C108A7"/>
    <w:rsid w:val="54C13281"/>
    <w:rsid w:val="54C14295"/>
    <w:rsid w:val="54C27C44"/>
    <w:rsid w:val="54C32013"/>
    <w:rsid w:val="54C43F0E"/>
    <w:rsid w:val="54C57336"/>
    <w:rsid w:val="54C75EEE"/>
    <w:rsid w:val="54C803A8"/>
    <w:rsid w:val="54C82880"/>
    <w:rsid w:val="54CA5DF1"/>
    <w:rsid w:val="54CB7037"/>
    <w:rsid w:val="54CC09E1"/>
    <w:rsid w:val="54CC0C0A"/>
    <w:rsid w:val="54CD2189"/>
    <w:rsid w:val="54CD5C31"/>
    <w:rsid w:val="54CF367D"/>
    <w:rsid w:val="54D0316A"/>
    <w:rsid w:val="54D2410B"/>
    <w:rsid w:val="54D726BB"/>
    <w:rsid w:val="54DB175C"/>
    <w:rsid w:val="54DD5DF2"/>
    <w:rsid w:val="54DE6811"/>
    <w:rsid w:val="54DF7FFA"/>
    <w:rsid w:val="54E14F35"/>
    <w:rsid w:val="54E87F75"/>
    <w:rsid w:val="54EC1E8E"/>
    <w:rsid w:val="54F00D67"/>
    <w:rsid w:val="54F05790"/>
    <w:rsid w:val="54F26F7A"/>
    <w:rsid w:val="54F37AC3"/>
    <w:rsid w:val="54F37B63"/>
    <w:rsid w:val="54F62424"/>
    <w:rsid w:val="54F62D30"/>
    <w:rsid w:val="54F67717"/>
    <w:rsid w:val="54F75E05"/>
    <w:rsid w:val="54FB3C9E"/>
    <w:rsid w:val="54FD5176"/>
    <w:rsid w:val="54FE2FBB"/>
    <w:rsid w:val="5501293D"/>
    <w:rsid w:val="550369F8"/>
    <w:rsid w:val="55073958"/>
    <w:rsid w:val="55075435"/>
    <w:rsid w:val="550D5330"/>
    <w:rsid w:val="551066EE"/>
    <w:rsid w:val="55153AFD"/>
    <w:rsid w:val="5515412C"/>
    <w:rsid w:val="551865F7"/>
    <w:rsid w:val="551A423F"/>
    <w:rsid w:val="551B0441"/>
    <w:rsid w:val="551D4F97"/>
    <w:rsid w:val="551F0CEC"/>
    <w:rsid w:val="551F74EC"/>
    <w:rsid w:val="55202C73"/>
    <w:rsid w:val="55212755"/>
    <w:rsid w:val="55224D0F"/>
    <w:rsid w:val="55227E27"/>
    <w:rsid w:val="5523301D"/>
    <w:rsid w:val="55263886"/>
    <w:rsid w:val="552907DB"/>
    <w:rsid w:val="552A4114"/>
    <w:rsid w:val="552A4FA1"/>
    <w:rsid w:val="552C1359"/>
    <w:rsid w:val="552D5119"/>
    <w:rsid w:val="552F0491"/>
    <w:rsid w:val="552F1322"/>
    <w:rsid w:val="552F1C98"/>
    <w:rsid w:val="55314630"/>
    <w:rsid w:val="55341B98"/>
    <w:rsid w:val="55360DF2"/>
    <w:rsid w:val="55371BC6"/>
    <w:rsid w:val="553B50E4"/>
    <w:rsid w:val="553F64FA"/>
    <w:rsid w:val="554214C2"/>
    <w:rsid w:val="55423D8F"/>
    <w:rsid w:val="55442458"/>
    <w:rsid w:val="55453312"/>
    <w:rsid w:val="5545612A"/>
    <w:rsid w:val="55456170"/>
    <w:rsid w:val="554B405D"/>
    <w:rsid w:val="554C593A"/>
    <w:rsid w:val="554D1315"/>
    <w:rsid w:val="554E6498"/>
    <w:rsid w:val="554F4AAD"/>
    <w:rsid w:val="5550158F"/>
    <w:rsid w:val="55502ACE"/>
    <w:rsid w:val="555168F0"/>
    <w:rsid w:val="55527A23"/>
    <w:rsid w:val="55545A60"/>
    <w:rsid w:val="55562A56"/>
    <w:rsid w:val="55570293"/>
    <w:rsid w:val="55581202"/>
    <w:rsid w:val="55591688"/>
    <w:rsid w:val="55593925"/>
    <w:rsid w:val="555A3A4A"/>
    <w:rsid w:val="555C28CF"/>
    <w:rsid w:val="555D33F9"/>
    <w:rsid w:val="555D382E"/>
    <w:rsid w:val="555E4AFF"/>
    <w:rsid w:val="5560150E"/>
    <w:rsid w:val="5560706D"/>
    <w:rsid w:val="55612857"/>
    <w:rsid w:val="5565298B"/>
    <w:rsid w:val="55652C25"/>
    <w:rsid w:val="5566216C"/>
    <w:rsid w:val="556753D5"/>
    <w:rsid w:val="55693A60"/>
    <w:rsid w:val="556A197A"/>
    <w:rsid w:val="5570388C"/>
    <w:rsid w:val="55713B3A"/>
    <w:rsid w:val="557176F6"/>
    <w:rsid w:val="55717B54"/>
    <w:rsid w:val="55720589"/>
    <w:rsid w:val="5573287B"/>
    <w:rsid w:val="55736799"/>
    <w:rsid w:val="55736F7C"/>
    <w:rsid w:val="55757794"/>
    <w:rsid w:val="55761A2C"/>
    <w:rsid w:val="557813DA"/>
    <w:rsid w:val="55785E07"/>
    <w:rsid w:val="557A56F8"/>
    <w:rsid w:val="557D3957"/>
    <w:rsid w:val="557E4984"/>
    <w:rsid w:val="557E7DFB"/>
    <w:rsid w:val="55807BBC"/>
    <w:rsid w:val="558414D9"/>
    <w:rsid w:val="55854152"/>
    <w:rsid w:val="558763C9"/>
    <w:rsid w:val="55876AFF"/>
    <w:rsid w:val="5589137F"/>
    <w:rsid w:val="558A102D"/>
    <w:rsid w:val="558A6756"/>
    <w:rsid w:val="558D37A5"/>
    <w:rsid w:val="55933D83"/>
    <w:rsid w:val="559525C6"/>
    <w:rsid w:val="559625ED"/>
    <w:rsid w:val="55973CB4"/>
    <w:rsid w:val="55974204"/>
    <w:rsid w:val="5598388C"/>
    <w:rsid w:val="55986875"/>
    <w:rsid w:val="55994011"/>
    <w:rsid w:val="559A25C4"/>
    <w:rsid w:val="559A49A6"/>
    <w:rsid w:val="559B6776"/>
    <w:rsid w:val="559D544E"/>
    <w:rsid w:val="559E429C"/>
    <w:rsid w:val="559F5385"/>
    <w:rsid w:val="55A00C09"/>
    <w:rsid w:val="55A11022"/>
    <w:rsid w:val="55A656B0"/>
    <w:rsid w:val="55A66FC9"/>
    <w:rsid w:val="55A76F08"/>
    <w:rsid w:val="55A84D77"/>
    <w:rsid w:val="55A97DDA"/>
    <w:rsid w:val="55AB1069"/>
    <w:rsid w:val="55AE05B3"/>
    <w:rsid w:val="55AF7466"/>
    <w:rsid w:val="55AF79A2"/>
    <w:rsid w:val="55B379A7"/>
    <w:rsid w:val="55B753A2"/>
    <w:rsid w:val="55B8684F"/>
    <w:rsid w:val="55B95F47"/>
    <w:rsid w:val="55BA3294"/>
    <w:rsid w:val="55BA6808"/>
    <w:rsid w:val="55BB5F1E"/>
    <w:rsid w:val="55BC0236"/>
    <w:rsid w:val="55BC6047"/>
    <w:rsid w:val="55BE7C31"/>
    <w:rsid w:val="55BE7E60"/>
    <w:rsid w:val="55C0099E"/>
    <w:rsid w:val="55C4087E"/>
    <w:rsid w:val="55C71AF7"/>
    <w:rsid w:val="55C90588"/>
    <w:rsid w:val="55C910AB"/>
    <w:rsid w:val="55CA6C1A"/>
    <w:rsid w:val="55CE1A7B"/>
    <w:rsid w:val="55CF0383"/>
    <w:rsid w:val="55CF287B"/>
    <w:rsid w:val="55D12146"/>
    <w:rsid w:val="55D122B5"/>
    <w:rsid w:val="55D21F1F"/>
    <w:rsid w:val="55D43A6D"/>
    <w:rsid w:val="55D57915"/>
    <w:rsid w:val="55D97DBA"/>
    <w:rsid w:val="55DA56D5"/>
    <w:rsid w:val="55DA59F9"/>
    <w:rsid w:val="55DB4900"/>
    <w:rsid w:val="55DC6C50"/>
    <w:rsid w:val="55DF1572"/>
    <w:rsid w:val="55DF3C5D"/>
    <w:rsid w:val="55E03BF7"/>
    <w:rsid w:val="55E419DF"/>
    <w:rsid w:val="55EB4941"/>
    <w:rsid w:val="55ED02CB"/>
    <w:rsid w:val="55ED40A5"/>
    <w:rsid w:val="55EE4802"/>
    <w:rsid w:val="55EE7B9E"/>
    <w:rsid w:val="55F24457"/>
    <w:rsid w:val="55FD6085"/>
    <w:rsid w:val="55FF4761"/>
    <w:rsid w:val="560076C4"/>
    <w:rsid w:val="5601479C"/>
    <w:rsid w:val="56014F18"/>
    <w:rsid w:val="560203E7"/>
    <w:rsid w:val="560351E1"/>
    <w:rsid w:val="560639D5"/>
    <w:rsid w:val="560646DB"/>
    <w:rsid w:val="560673F0"/>
    <w:rsid w:val="560776AE"/>
    <w:rsid w:val="56097676"/>
    <w:rsid w:val="560C6A38"/>
    <w:rsid w:val="560D3481"/>
    <w:rsid w:val="560E318C"/>
    <w:rsid w:val="560E719D"/>
    <w:rsid w:val="560F5EC5"/>
    <w:rsid w:val="56100261"/>
    <w:rsid w:val="56103AF0"/>
    <w:rsid w:val="561142CD"/>
    <w:rsid w:val="561163C3"/>
    <w:rsid w:val="56130AC9"/>
    <w:rsid w:val="56131DC1"/>
    <w:rsid w:val="5613483E"/>
    <w:rsid w:val="56150233"/>
    <w:rsid w:val="56151058"/>
    <w:rsid w:val="561578FF"/>
    <w:rsid w:val="56162982"/>
    <w:rsid w:val="56175EAE"/>
    <w:rsid w:val="56194397"/>
    <w:rsid w:val="561E4D97"/>
    <w:rsid w:val="561F0A90"/>
    <w:rsid w:val="56206273"/>
    <w:rsid w:val="56247FCB"/>
    <w:rsid w:val="562658C4"/>
    <w:rsid w:val="56290DEF"/>
    <w:rsid w:val="562961F6"/>
    <w:rsid w:val="562A5C8A"/>
    <w:rsid w:val="562B2FD3"/>
    <w:rsid w:val="562B3830"/>
    <w:rsid w:val="562B412E"/>
    <w:rsid w:val="562B457B"/>
    <w:rsid w:val="562C4AC4"/>
    <w:rsid w:val="563025FD"/>
    <w:rsid w:val="563103A8"/>
    <w:rsid w:val="56342407"/>
    <w:rsid w:val="56352E1F"/>
    <w:rsid w:val="56372330"/>
    <w:rsid w:val="563748F7"/>
    <w:rsid w:val="56375D10"/>
    <w:rsid w:val="563814BC"/>
    <w:rsid w:val="56382A15"/>
    <w:rsid w:val="563871AA"/>
    <w:rsid w:val="563875EA"/>
    <w:rsid w:val="56392F78"/>
    <w:rsid w:val="563B14AB"/>
    <w:rsid w:val="563C0E5D"/>
    <w:rsid w:val="563C595C"/>
    <w:rsid w:val="563D6089"/>
    <w:rsid w:val="563E2AE5"/>
    <w:rsid w:val="563F0775"/>
    <w:rsid w:val="56407F59"/>
    <w:rsid w:val="564314AE"/>
    <w:rsid w:val="56440664"/>
    <w:rsid w:val="56442D60"/>
    <w:rsid w:val="56444794"/>
    <w:rsid w:val="564466AF"/>
    <w:rsid w:val="5645339C"/>
    <w:rsid w:val="564A7641"/>
    <w:rsid w:val="564B1853"/>
    <w:rsid w:val="564C0657"/>
    <w:rsid w:val="564C123E"/>
    <w:rsid w:val="564C1E18"/>
    <w:rsid w:val="564C42BA"/>
    <w:rsid w:val="564C6E92"/>
    <w:rsid w:val="564E0D85"/>
    <w:rsid w:val="564E2869"/>
    <w:rsid w:val="564F4FDF"/>
    <w:rsid w:val="56505A76"/>
    <w:rsid w:val="56506A76"/>
    <w:rsid w:val="565121CC"/>
    <w:rsid w:val="56536340"/>
    <w:rsid w:val="56552E40"/>
    <w:rsid w:val="5659778D"/>
    <w:rsid w:val="56597C66"/>
    <w:rsid w:val="565A17CA"/>
    <w:rsid w:val="565B421C"/>
    <w:rsid w:val="565C379C"/>
    <w:rsid w:val="565C536A"/>
    <w:rsid w:val="565E2C53"/>
    <w:rsid w:val="566239E1"/>
    <w:rsid w:val="5666479E"/>
    <w:rsid w:val="56676943"/>
    <w:rsid w:val="566857FF"/>
    <w:rsid w:val="56690216"/>
    <w:rsid w:val="566A1833"/>
    <w:rsid w:val="566A2DC5"/>
    <w:rsid w:val="566B02F9"/>
    <w:rsid w:val="566D7439"/>
    <w:rsid w:val="566E1A88"/>
    <w:rsid w:val="566E5233"/>
    <w:rsid w:val="566E5AF0"/>
    <w:rsid w:val="56704902"/>
    <w:rsid w:val="567219FD"/>
    <w:rsid w:val="5674722A"/>
    <w:rsid w:val="56752F63"/>
    <w:rsid w:val="5676523A"/>
    <w:rsid w:val="567738AB"/>
    <w:rsid w:val="56776B55"/>
    <w:rsid w:val="567837E3"/>
    <w:rsid w:val="56790B5F"/>
    <w:rsid w:val="567B202D"/>
    <w:rsid w:val="567C56A3"/>
    <w:rsid w:val="567F6AEA"/>
    <w:rsid w:val="56800C02"/>
    <w:rsid w:val="56807302"/>
    <w:rsid w:val="56820281"/>
    <w:rsid w:val="56826C45"/>
    <w:rsid w:val="5683507F"/>
    <w:rsid w:val="5685542F"/>
    <w:rsid w:val="568A120F"/>
    <w:rsid w:val="568A3DCE"/>
    <w:rsid w:val="568B53DB"/>
    <w:rsid w:val="568B55DB"/>
    <w:rsid w:val="568C40D0"/>
    <w:rsid w:val="568C4AAD"/>
    <w:rsid w:val="568C6C68"/>
    <w:rsid w:val="568D3CC1"/>
    <w:rsid w:val="568E158D"/>
    <w:rsid w:val="56924507"/>
    <w:rsid w:val="5692538C"/>
    <w:rsid w:val="569704E2"/>
    <w:rsid w:val="569806FF"/>
    <w:rsid w:val="569829F8"/>
    <w:rsid w:val="569C52FF"/>
    <w:rsid w:val="569D7C73"/>
    <w:rsid w:val="56A12B52"/>
    <w:rsid w:val="56A26C3A"/>
    <w:rsid w:val="56A41E0A"/>
    <w:rsid w:val="56A42BA8"/>
    <w:rsid w:val="56A54398"/>
    <w:rsid w:val="56A55CD7"/>
    <w:rsid w:val="56A6105A"/>
    <w:rsid w:val="56A85F56"/>
    <w:rsid w:val="56A9353C"/>
    <w:rsid w:val="56AB77AC"/>
    <w:rsid w:val="56AB7D43"/>
    <w:rsid w:val="56AF49AD"/>
    <w:rsid w:val="56B144F6"/>
    <w:rsid w:val="56B948C4"/>
    <w:rsid w:val="56BA253D"/>
    <w:rsid w:val="56BC2195"/>
    <w:rsid w:val="56BD29D6"/>
    <w:rsid w:val="56BD3E98"/>
    <w:rsid w:val="56BE25EB"/>
    <w:rsid w:val="56C049D7"/>
    <w:rsid w:val="56C15420"/>
    <w:rsid w:val="56C50693"/>
    <w:rsid w:val="56C60643"/>
    <w:rsid w:val="56C71E00"/>
    <w:rsid w:val="56C72B23"/>
    <w:rsid w:val="56CB5465"/>
    <w:rsid w:val="56CB66CB"/>
    <w:rsid w:val="56CC1C75"/>
    <w:rsid w:val="56CD3B07"/>
    <w:rsid w:val="56CD6DE3"/>
    <w:rsid w:val="56CE5900"/>
    <w:rsid w:val="56CE6F20"/>
    <w:rsid w:val="56CE7617"/>
    <w:rsid w:val="56D337CA"/>
    <w:rsid w:val="56D34540"/>
    <w:rsid w:val="56D67EA1"/>
    <w:rsid w:val="56D77E7D"/>
    <w:rsid w:val="56D86AD8"/>
    <w:rsid w:val="56D909E4"/>
    <w:rsid w:val="56DA4A6A"/>
    <w:rsid w:val="56DB64A1"/>
    <w:rsid w:val="56DE4218"/>
    <w:rsid w:val="56DF2DAA"/>
    <w:rsid w:val="56DF36BA"/>
    <w:rsid w:val="56E138FE"/>
    <w:rsid w:val="56E220C1"/>
    <w:rsid w:val="56E2482E"/>
    <w:rsid w:val="56E24B3B"/>
    <w:rsid w:val="56E27503"/>
    <w:rsid w:val="56E45E46"/>
    <w:rsid w:val="56E70E04"/>
    <w:rsid w:val="56E72CE8"/>
    <w:rsid w:val="56EA12D6"/>
    <w:rsid w:val="56EA30DB"/>
    <w:rsid w:val="56EB11CD"/>
    <w:rsid w:val="56EB3791"/>
    <w:rsid w:val="56EC5BF1"/>
    <w:rsid w:val="56EF7243"/>
    <w:rsid w:val="56F22B0E"/>
    <w:rsid w:val="56F256C7"/>
    <w:rsid w:val="56F35F8B"/>
    <w:rsid w:val="56F3677B"/>
    <w:rsid w:val="56F930D2"/>
    <w:rsid w:val="56FA08C9"/>
    <w:rsid w:val="56FD71EF"/>
    <w:rsid w:val="56FE11BD"/>
    <w:rsid w:val="57003F7F"/>
    <w:rsid w:val="57033806"/>
    <w:rsid w:val="57046689"/>
    <w:rsid w:val="570808EC"/>
    <w:rsid w:val="57092C26"/>
    <w:rsid w:val="570944A2"/>
    <w:rsid w:val="57104203"/>
    <w:rsid w:val="571160FD"/>
    <w:rsid w:val="5712272A"/>
    <w:rsid w:val="57124D06"/>
    <w:rsid w:val="57130776"/>
    <w:rsid w:val="57130814"/>
    <w:rsid w:val="57132D9E"/>
    <w:rsid w:val="57153C5D"/>
    <w:rsid w:val="57162CB5"/>
    <w:rsid w:val="571660AF"/>
    <w:rsid w:val="571F4C38"/>
    <w:rsid w:val="57200681"/>
    <w:rsid w:val="57217998"/>
    <w:rsid w:val="57223ECB"/>
    <w:rsid w:val="572370C4"/>
    <w:rsid w:val="572570D1"/>
    <w:rsid w:val="57276F00"/>
    <w:rsid w:val="572A2AE0"/>
    <w:rsid w:val="572D482C"/>
    <w:rsid w:val="572E2104"/>
    <w:rsid w:val="572E2A30"/>
    <w:rsid w:val="57306D3A"/>
    <w:rsid w:val="57316015"/>
    <w:rsid w:val="5734178D"/>
    <w:rsid w:val="57372A74"/>
    <w:rsid w:val="5737775B"/>
    <w:rsid w:val="573B703D"/>
    <w:rsid w:val="573D2FAD"/>
    <w:rsid w:val="57440823"/>
    <w:rsid w:val="57447C1B"/>
    <w:rsid w:val="57482307"/>
    <w:rsid w:val="57495126"/>
    <w:rsid w:val="574A56BE"/>
    <w:rsid w:val="574C5115"/>
    <w:rsid w:val="57514319"/>
    <w:rsid w:val="57541968"/>
    <w:rsid w:val="57552DAE"/>
    <w:rsid w:val="575826F9"/>
    <w:rsid w:val="57585C0B"/>
    <w:rsid w:val="5758645E"/>
    <w:rsid w:val="575A306F"/>
    <w:rsid w:val="575C1B9C"/>
    <w:rsid w:val="575D1EBD"/>
    <w:rsid w:val="57601F2B"/>
    <w:rsid w:val="57605B82"/>
    <w:rsid w:val="57606623"/>
    <w:rsid w:val="57616953"/>
    <w:rsid w:val="576315C9"/>
    <w:rsid w:val="5763243B"/>
    <w:rsid w:val="57637F5F"/>
    <w:rsid w:val="57650DF3"/>
    <w:rsid w:val="57660036"/>
    <w:rsid w:val="576A36B0"/>
    <w:rsid w:val="576E3670"/>
    <w:rsid w:val="5775207F"/>
    <w:rsid w:val="577630EA"/>
    <w:rsid w:val="57786CB5"/>
    <w:rsid w:val="577A4BEE"/>
    <w:rsid w:val="577B2452"/>
    <w:rsid w:val="577D49C7"/>
    <w:rsid w:val="577E2095"/>
    <w:rsid w:val="57803073"/>
    <w:rsid w:val="57822A5F"/>
    <w:rsid w:val="57823DA6"/>
    <w:rsid w:val="57841EF0"/>
    <w:rsid w:val="57862343"/>
    <w:rsid w:val="57876068"/>
    <w:rsid w:val="578956EB"/>
    <w:rsid w:val="578B4A7D"/>
    <w:rsid w:val="578C0F68"/>
    <w:rsid w:val="578D1A9E"/>
    <w:rsid w:val="578E5E33"/>
    <w:rsid w:val="578F6943"/>
    <w:rsid w:val="578F6A5F"/>
    <w:rsid w:val="57900668"/>
    <w:rsid w:val="57904DA8"/>
    <w:rsid w:val="57927D3C"/>
    <w:rsid w:val="57942248"/>
    <w:rsid w:val="579612C3"/>
    <w:rsid w:val="579656D6"/>
    <w:rsid w:val="57966C00"/>
    <w:rsid w:val="57986EB7"/>
    <w:rsid w:val="57990D2F"/>
    <w:rsid w:val="5799148D"/>
    <w:rsid w:val="579B6BE6"/>
    <w:rsid w:val="579B77FD"/>
    <w:rsid w:val="579E0EBE"/>
    <w:rsid w:val="579F4917"/>
    <w:rsid w:val="57A057CB"/>
    <w:rsid w:val="57A53CEA"/>
    <w:rsid w:val="57A53D5C"/>
    <w:rsid w:val="57A87425"/>
    <w:rsid w:val="57A9505E"/>
    <w:rsid w:val="57AB723E"/>
    <w:rsid w:val="57AB7BD7"/>
    <w:rsid w:val="57AC54DC"/>
    <w:rsid w:val="57AD0431"/>
    <w:rsid w:val="57AE4F0C"/>
    <w:rsid w:val="57AE7C17"/>
    <w:rsid w:val="57B10714"/>
    <w:rsid w:val="57B22901"/>
    <w:rsid w:val="57B876A3"/>
    <w:rsid w:val="57BA7D95"/>
    <w:rsid w:val="57BB0804"/>
    <w:rsid w:val="57BB4C25"/>
    <w:rsid w:val="57BB7519"/>
    <w:rsid w:val="57BC7451"/>
    <w:rsid w:val="57BF5757"/>
    <w:rsid w:val="57C12AF8"/>
    <w:rsid w:val="57C17023"/>
    <w:rsid w:val="57C52F70"/>
    <w:rsid w:val="57C62DE4"/>
    <w:rsid w:val="57C64628"/>
    <w:rsid w:val="57C86313"/>
    <w:rsid w:val="57C968E0"/>
    <w:rsid w:val="57CA72FE"/>
    <w:rsid w:val="57CA7901"/>
    <w:rsid w:val="57CD7E88"/>
    <w:rsid w:val="57CF0523"/>
    <w:rsid w:val="57D14317"/>
    <w:rsid w:val="57E20AB8"/>
    <w:rsid w:val="57E377EE"/>
    <w:rsid w:val="57E40F7A"/>
    <w:rsid w:val="57E5439F"/>
    <w:rsid w:val="57E800B7"/>
    <w:rsid w:val="57E95B5F"/>
    <w:rsid w:val="57EA265E"/>
    <w:rsid w:val="57EB70E9"/>
    <w:rsid w:val="57ED3D77"/>
    <w:rsid w:val="57ED4603"/>
    <w:rsid w:val="57EE5FD7"/>
    <w:rsid w:val="57EF4D65"/>
    <w:rsid w:val="57F01B02"/>
    <w:rsid w:val="57F06C80"/>
    <w:rsid w:val="57F23339"/>
    <w:rsid w:val="57F30E06"/>
    <w:rsid w:val="57F4360B"/>
    <w:rsid w:val="57F64376"/>
    <w:rsid w:val="57FA24C7"/>
    <w:rsid w:val="57FB2A31"/>
    <w:rsid w:val="57FC1CB7"/>
    <w:rsid w:val="5800003E"/>
    <w:rsid w:val="58011377"/>
    <w:rsid w:val="58011794"/>
    <w:rsid w:val="58040C06"/>
    <w:rsid w:val="58044466"/>
    <w:rsid w:val="580662A1"/>
    <w:rsid w:val="580726F5"/>
    <w:rsid w:val="58085A91"/>
    <w:rsid w:val="580973C0"/>
    <w:rsid w:val="580A16E1"/>
    <w:rsid w:val="580A7DE5"/>
    <w:rsid w:val="580C05DB"/>
    <w:rsid w:val="580D1684"/>
    <w:rsid w:val="580E30C8"/>
    <w:rsid w:val="58127DC4"/>
    <w:rsid w:val="58130449"/>
    <w:rsid w:val="58147760"/>
    <w:rsid w:val="581541F7"/>
    <w:rsid w:val="581924CD"/>
    <w:rsid w:val="58195AD8"/>
    <w:rsid w:val="581D5981"/>
    <w:rsid w:val="581D5F40"/>
    <w:rsid w:val="581E1825"/>
    <w:rsid w:val="581F0272"/>
    <w:rsid w:val="581F21AF"/>
    <w:rsid w:val="58202C36"/>
    <w:rsid w:val="58205520"/>
    <w:rsid w:val="5821488B"/>
    <w:rsid w:val="58223E2D"/>
    <w:rsid w:val="58224C55"/>
    <w:rsid w:val="582502C1"/>
    <w:rsid w:val="582663D8"/>
    <w:rsid w:val="58291F75"/>
    <w:rsid w:val="58294CBD"/>
    <w:rsid w:val="5829661B"/>
    <w:rsid w:val="582A4AC6"/>
    <w:rsid w:val="582C61E9"/>
    <w:rsid w:val="582D79B1"/>
    <w:rsid w:val="582E1A65"/>
    <w:rsid w:val="582E26CD"/>
    <w:rsid w:val="582F3328"/>
    <w:rsid w:val="582F36D1"/>
    <w:rsid w:val="582F6D45"/>
    <w:rsid w:val="58320AA4"/>
    <w:rsid w:val="58325403"/>
    <w:rsid w:val="58332AE6"/>
    <w:rsid w:val="58352A6E"/>
    <w:rsid w:val="583933F6"/>
    <w:rsid w:val="583A244C"/>
    <w:rsid w:val="583B3099"/>
    <w:rsid w:val="583E512A"/>
    <w:rsid w:val="583F4E33"/>
    <w:rsid w:val="584334CF"/>
    <w:rsid w:val="58442548"/>
    <w:rsid w:val="58452A03"/>
    <w:rsid w:val="58461BA1"/>
    <w:rsid w:val="584750B9"/>
    <w:rsid w:val="58497215"/>
    <w:rsid w:val="584A0631"/>
    <w:rsid w:val="5850617F"/>
    <w:rsid w:val="58506A00"/>
    <w:rsid w:val="585073F9"/>
    <w:rsid w:val="58515521"/>
    <w:rsid w:val="58544A02"/>
    <w:rsid w:val="58544F98"/>
    <w:rsid w:val="5855570B"/>
    <w:rsid w:val="585564CA"/>
    <w:rsid w:val="58570A60"/>
    <w:rsid w:val="58597E5F"/>
    <w:rsid w:val="585A7746"/>
    <w:rsid w:val="585C522D"/>
    <w:rsid w:val="585E1431"/>
    <w:rsid w:val="586173C9"/>
    <w:rsid w:val="586174EB"/>
    <w:rsid w:val="58630C7E"/>
    <w:rsid w:val="58634D77"/>
    <w:rsid w:val="58636FBB"/>
    <w:rsid w:val="5865151B"/>
    <w:rsid w:val="586520A0"/>
    <w:rsid w:val="586578E9"/>
    <w:rsid w:val="586675F6"/>
    <w:rsid w:val="58667889"/>
    <w:rsid w:val="5867742D"/>
    <w:rsid w:val="586777A7"/>
    <w:rsid w:val="58682BD2"/>
    <w:rsid w:val="58694F91"/>
    <w:rsid w:val="586A064B"/>
    <w:rsid w:val="586B2F4E"/>
    <w:rsid w:val="586F0AE5"/>
    <w:rsid w:val="58707F33"/>
    <w:rsid w:val="5871415A"/>
    <w:rsid w:val="58721BC7"/>
    <w:rsid w:val="58723EEC"/>
    <w:rsid w:val="5873529F"/>
    <w:rsid w:val="58740556"/>
    <w:rsid w:val="5877100B"/>
    <w:rsid w:val="58772457"/>
    <w:rsid w:val="587759CC"/>
    <w:rsid w:val="58777D67"/>
    <w:rsid w:val="587B19CD"/>
    <w:rsid w:val="587B5A9B"/>
    <w:rsid w:val="587C3A35"/>
    <w:rsid w:val="588048CB"/>
    <w:rsid w:val="58814338"/>
    <w:rsid w:val="58816445"/>
    <w:rsid w:val="58840B97"/>
    <w:rsid w:val="58843079"/>
    <w:rsid w:val="58850472"/>
    <w:rsid w:val="58870438"/>
    <w:rsid w:val="58895473"/>
    <w:rsid w:val="5890285F"/>
    <w:rsid w:val="58922999"/>
    <w:rsid w:val="58931BD7"/>
    <w:rsid w:val="5893205C"/>
    <w:rsid w:val="589357E5"/>
    <w:rsid w:val="58940F02"/>
    <w:rsid w:val="589675A8"/>
    <w:rsid w:val="58983AA7"/>
    <w:rsid w:val="5898461A"/>
    <w:rsid w:val="589A468C"/>
    <w:rsid w:val="589B4792"/>
    <w:rsid w:val="589D3D90"/>
    <w:rsid w:val="589E7F6F"/>
    <w:rsid w:val="58A16247"/>
    <w:rsid w:val="58A169C2"/>
    <w:rsid w:val="58A352C0"/>
    <w:rsid w:val="58A451E8"/>
    <w:rsid w:val="58A604F4"/>
    <w:rsid w:val="58A605DE"/>
    <w:rsid w:val="58A668D6"/>
    <w:rsid w:val="58A76B67"/>
    <w:rsid w:val="58A8654F"/>
    <w:rsid w:val="58A95BB2"/>
    <w:rsid w:val="58AD38CB"/>
    <w:rsid w:val="58AE3FFF"/>
    <w:rsid w:val="58AE746D"/>
    <w:rsid w:val="58AF317A"/>
    <w:rsid w:val="58AF41C0"/>
    <w:rsid w:val="58B14F43"/>
    <w:rsid w:val="58B16F77"/>
    <w:rsid w:val="58B25131"/>
    <w:rsid w:val="58B502F1"/>
    <w:rsid w:val="58B57424"/>
    <w:rsid w:val="58B606D5"/>
    <w:rsid w:val="58B63336"/>
    <w:rsid w:val="58B8556E"/>
    <w:rsid w:val="58BA38D4"/>
    <w:rsid w:val="58BF46ED"/>
    <w:rsid w:val="58C06A76"/>
    <w:rsid w:val="58C62F56"/>
    <w:rsid w:val="58C83081"/>
    <w:rsid w:val="58C928C9"/>
    <w:rsid w:val="58C97E81"/>
    <w:rsid w:val="58CA7AF7"/>
    <w:rsid w:val="58CC57E2"/>
    <w:rsid w:val="58CD547E"/>
    <w:rsid w:val="58CD6C5F"/>
    <w:rsid w:val="58CE49F5"/>
    <w:rsid w:val="58CF2E3F"/>
    <w:rsid w:val="58D0138D"/>
    <w:rsid w:val="58D127FB"/>
    <w:rsid w:val="58D14D75"/>
    <w:rsid w:val="58D166C3"/>
    <w:rsid w:val="58D173AC"/>
    <w:rsid w:val="58D33A2C"/>
    <w:rsid w:val="58D3709D"/>
    <w:rsid w:val="58D52545"/>
    <w:rsid w:val="58D865B3"/>
    <w:rsid w:val="58D97DDD"/>
    <w:rsid w:val="58DC07F1"/>
    <w:rsid w:val="58DC2E47"/>
    <w:rsid w:val="58DC55F0"/>
    <w:rsid w:val="58DE76EF"/>
    <w:rsid w:val="58DF346A"/>
    <w:rsid w:val="58E04E9B"/>
    <w:rsid w:val="58E25C0D"/>
    <w:rsid w:val="58E26F9C"/>
    <w:rsid w:val="58E37B89"/>
    <w:rsid w:val="58ED0A3F"/>
    <w:rsid w:val="58ED1322"/>
    <w:rsid w:val="58ED2752"/>
    <w:rsid w:val="58F00703"/>
    <w:rsid w:val="58F4612E"/>
    <w:rsid w:val="58F571C6"/>
    <w:rsid w:val="58F57AFF"/>
    <w:rsid w:val="58F7074E"/>
    <w:rsid w:val="58F77940"/>
    <w:rsid w:val="59007ED5"/>
    <w:rsid w:val="59011C6C"/>
    <w:rsid w:val="59036C2D"/>
    <w:rsid w:val="59060691"/>
    <w:rsid w:val="590959C5"/>
    <w:rsid w:val="590A3E87"/>
    <w:rsid w:val="590C5C6B"/>
    <w:rsid w:val="590F7B65"/>
    <w:rsid w:val="59124AE6"/>
    <w:rsid w:val="5913068F"/>
    <w:rsid w:val="591A2849"/>
    <w:rsid w:val="591A6AAB"/>
    <w:rsid w:val="591C4EA6"/>
    <w:rsid w:val="591E03D8"/>
    <w:rsid w:val="591E141E"/>
    <w:rsid w:val="592345D9"/>
    <w:rsid w:val="592969F0"/>
    <w:rsid w:val="592A691B"/>
    <w:rsid w:val="592C380D"/>
    <w:rsid w:val="592F2431"/>
    <w:rsid w:val="5939390F"/>
    <w:rsid w:val="593D3606"/>
    <w:rsid w:val="593E76BC"/>
    <w:rsid w:val="59403783"/>
    <w:rsid w:val="59410189"/>
    <w:rsid w:val="594329AE"/>
    <w:rsid w:val="59443D73"/>
    <w:rsid w:val="59480F2A"/>
    <w:rsid w:val="594968A7"/>
    <w:rsid w:val="594A6335"/>
    <w:rsid w:val="594E6077"/>
    <w:rsid w:val="594F7A3D"/>
    <w:rsid w:val="59502C06"/>
    <w:rsid w:val="59511698"/>
    <w:rsid w:val="59512781"/>
    <w:rsid w:val="59512E54"/>
    <w:rsid w:val="595224B0"/>
    <w:rsid w:val="595439A9"/>
    <w:rsid w:val="59592B6C"/>
    <w:rsid w:val="595D2D21"/>
    <w:rsid w:val="595E30A4"/>
    <w:rsid w:val="59613B11"/>
    <w:rsid w:val="5964282A"/>
    <w:rsid w:val="59644D35"/>
    <w:rsid w:val="59665305"/>
    <w:rsid w:val="59665F89"/>
    <w:rsid w:val="596706FB"/>
    <w:rsid w:val="596A35B3"/>
    <w:rsid w:val="596B2CED"/>
    <w:rsid w:val="596B50A2"/>
    <w:rsid w:val="596C0B27"/>
    <w:rsid w:val="596C0C6A"/>
    <w:rsid w:val="596C4F97"/>
    <w:rsid w:val="596D14D8"/>
    <w:rsid w:val="596D2F81"/>
    <w:rsid w:val="59730CFE"/>
    <w:rsid w:val="59794BA5"/>
    <w:rsid w:val="59795C83"/>
    <w:rsid w:val="597D0EBC"/>
    <w:rsid w:val="597E5C47"/>
    <w:rsid w:val="597F5113"/>
    <w:rsid w:val="59807CB2"/>
    <w:rsid w:val="5984046D"/>
    <w:rsid w:val="59880E22"/>
    <w:rsid w:val="598A07C9"/>
    <w:rsid w:val="598A1926"/>
    <w:rsid w:val="598A6DAA"/>
    <w:rsid w:val="598B1738"/>
    <w:rsid w:val="598C213B"/>
    <w:rsid w:val="598D601F"/>
    <w:rsid w:val="598F2326"/>
    <w:rsid w:val="59916CAF"/>
    <w:rsid w:val="59920964"/>
    <w:rsid w:val="59920DD0"/>
    <w:rsid w:val="5992649A"/>
    <w:rsid w:val="59942380"/>
    <w:rsid w:val="59973F1E"/>
    <w:rsid w:val="59976876"/>
    <w:rsid w:val="599B1917"/>
    <w:rsid w:val="599B48CB"/>
    <w:rsid w:val="599D0C9C"/>
    <w:rsid w:val="599D234C"/>
    <w:rsid w:val="599F4D04"/>
    <w:rsid w:val="59A11EBF"/>
    <w:rsid w:val="59A236C1"/>
    <w:rsid w:val="59A30E79"/>
    <w:rsid w:val="59A4186A"/>
    <w:rsid w:val="59A43EB4"/>
    <w:rsid w:val="59A445B8"/>
    <w:rsid w:val="59A47F57"/>
    <w:rsid w:val="59A76038"/>
    <w:rsid w:val="59AB294A"/>
    <w:rsid w:val="59B03E85"/>
    <w:rsid w:val="59B46749"/>
    <w:rsid w:val="59B474BC"/>
    <w:rsid w:val="59B56BC4"/>
    <w:rsid w:val="59B627D9"/>
    <w:rsid w:val="59B97766"/>
    <w:rsid w:val="59BB6F86"/>
    <w:rsid w:val="59BC7C3A"/>
    <w:rsid w:val="59BD7FCA"/>
    <w:rsid w:val="59C0424C"/>
    <w:rsid w:val="59C16991"/>
    <w:rsid w:val="59C20EFD"/>
    <w:rsid w:val="59C23096"/>
    <w:rsid w:val="59C34D70"/>
    <w:rsid w:val="59C632C6"/>
    <w:rsid w:val="59C714C3"/>
    <w:rsid w:val="59CC3EEF"/>
    <w:rsid w:val="59CC5EF0"/>
    <w:rsid w:val="59CE5BA3"/>
    <w:rsid w:val="59CE5D37"/>
    <w:rsid w:val="59D00E0B"/>
    <w:rsid w:val="59D0127B"/>
    <w:rsid w:val="59D42F26"/>
    <w:rsid w:val="59D44773"/>
    <w:rsid w:val="59D5033D"/>
    <w:rsid w:val="59D5244F"/>
    <w:rsid w:val="59D7111E"/>
    <w:rsid w:val="59DA006F"/>
    <w:rsid w:val="59DC1C82"/>
    <w:rsid w:val="59DC7F74"/>
    <w:rsid w:val="59DE2644"/>
    <w:rsid w:val="59DE4A4C"/>
    <w:rsid w:val="59DF5288"/>
    <w:rsid w:val="59E222FB"/>
    <w:rsid w:val="59E316B7"/>
    <w:rsid w:val="59E77936"/>
    <w:rsid w:val="59E93516"/>
    <w:rsid w:val="59EC03D0"/>
    <w:rsid w:val="59EC1E28"/>
    <w:rsid w:val="59EC4E96"/>
    <w:rsid w:val="59ED6A8A"/>
    <w:rsid w:val="59ED77D5"/>
    <w:rsid w:val="59EF10D5"/>
    <w:rsid w:val="59EF1A55"/>
    <w:rsid w:val="59EF4E91"/>
    <w:rsid w:val="59F149EC"/>
    <w:rsid w:val="59F14EA7"/>
    <w:rsid w:val="59F61E3B"/>
    <w:rsid w:val="59F810C5"/>
    <w:rsid w:val="59F83708"/>
    <w:rsid w:val="59FA40C6"/>
    <w:rsid w:val="59FB449A"/>
    <w:rsid w:val="59FC302F"/>
    <w:rsid w:val="59FD16D3"/>
    <w:rsid w:val="59FE3A8B"/>
    <w:rsid w:val="5A020AE0"/>
    <w:rsid w:val="5A05054F"/>
    <w:rsid w:val="5A085DA0"/>
    <w:rsid w:val="5A0925E6"/>
    <w:rsid w:val="5A096674"/>
    <w:rsid w:val="5A0B08A8"/>
    <w:rsid w:val="5A0C2055"/>
    <w:rsid w:val="5A0F0F76"/>
    <w:rsid w:val="5A0F3879"/>
    <w:rsid w:val="5A111E67"/>
    <w:rsid w:val="5A12479C"/>
    <w:rsid w:val="5A13529B"/>
    <w:rsid w:val="5A15028B"/>
    <w:rsid w:val="5A161E0F"/>
    <w:rsid w:val="5A166960"/>
    <w:rsid w:val="5A172E02"/>
    <w:rsid w:val="5A1764F7"/>
    <w:rsid w:val="5A1F060F"/>
    <w:rsid w:val="5A20136B"/>
    <w:rsid w:val="5A203A4F"/>
    <w:rsid w:val="5A211F87"/>
    <w:rsid w:val="5A215E58"/>
    <w:rsid w:val="5A251126"/>
    <w:rsid w:val="5A254F50"/>
    <w:rsid w:val="5A265521"/>
    <w:rsid w:val="5A287466"/>
    <w:rsid w:val="5A294F53"/>
    <w:rsid w:val="5A2A5E1F"/>
    <w:rsid w:val="5A2B0FC1"/>
    <w:rsid w:val="5A2B419A"/>
    <w:rsid w:val="5A2C0124"/>
    <w:rsid w:val="5A2C7FF7"/>
    <w:rsid w:val="5A2D4BCD"/>
    <w:rsid w:val="5A2E00C7"/>
    <w:rsid w:val="5A2E2540"/>
    <w:rsid w:val="5A2E7B7D"/>
    <w:rsid w:val="5A2F68ED"/>
    <w:rsid w:val="5A3028A8"/>
    <w:rsid w:val="5A3216DF"/>
    <w:rsid w:val="5A32516F"/>
    <w:rsid w:val="5A343C3E"/>
    <w:rsid w:val="5A363C42"/>
    <w:rsid w:val="5A3704DD"/>
    <w:rsid w:val="5A370774"/>
    <w:rsid w:val="5A3A0B26"/>
    <w:rsid w:val="5A3A45B2"/>
    <w:rsid w:val="5A3C0E84"/>
    <w:rsid w:val="5A3F5655"/>
    <w:rsid w:val="5A41177A"/>
    <w:rsid w:val="5A431342"/>
    <w:rsid w:val="5A464280"/>
    <w:rsid w:val="5A464823"/>
    <w:rsid w:val="5A480A56"/>
    <w:rsid w:val="5A4867A9"/>
    <w:rsid w:val="5A4C0767"/>
    <w:rsid w:val="5A4E52B9"/>
    <w:rsid w:val="5A4F205D"/>
    <w:rsid w:val="5A506DD3"/>
    <w:rsid w:val="5A520CE7"/>
    <w:rsid w:val="5A541EFC"/>
    <w:rsid w:val="5A5451DD"/>
    <w:rsid w:val="5A5505BD"/>
    <w:rsid w:val="5A561FAA"/>
    <w:rsid w:val="5A567796"/>
    <w:rsid w:val="5A59661B"/>
    <w:rsid w:val="5A5B4FA3"/>
    <w:rsid w:val="5A5C5E40"/>
    <w:rsid w:val="5A60621A"/>
    <w:rsid w:val="5A6119ED"/>
    <w:rsid w:val="5A64150C"/>
    <w:rsid w:val="5A6448E7"/>
    <w:rsid w:val="5A661CCF"/>
    <w:rsid w:val="5A663C45"/>
    <w:rsid w:val="5A667B3F"/>
    <w:rsid w:val="5A6A43B5"/>
    <w:rsid w:val="5A6A5C03"/>
    <w:rsid w:val="5A6B4EC2"/>
    <w:rsid w:val="5A6F01F3"/>
    <w:rsid w:val="5A6F0CB7"/>
    <w:rsid w:val="5A6F38FD"/>
    <w:rsid w:val="5A7052C0"/>
    <w:rsid w:val="5A714F45"/>
    <w:rsid w:val="5A7339DA"/>
    <w:rsid w:val="5A7554C2"/>
    <w:rsid w:val="5A764562"/>
    <w:rsid w:val="5A7B6815"/>
    <w:rsid w:val="5A7D46FB"/>
    <w:rsid w:val="5A7D597F"/>
    <w:rsid w:val="5A7E387C"/>
    <w:rsid w:val="5A820019"/>
    <w:rsid w:val="5A84335F"/>
    <w:rsid w:val="5A843DEF"/>
    <w:rsid w:val="5A865B59"/>
    <w:rsid w:val="5A8911D5"/>
    <w:rsid w:val="5A8A1245"/>
    <w:rsid w:val="5A8A1295"/>
    <w:rsid w:val="5A8B6A4E"/>
    <w:rsid w:val="5A8E2913"/>
    <w:rsid w:val="5A8E38A1"/>
    <w:rsid w:val="5A8F1FED"/>
    <w:rsid w:val="5A8F5307"/>
    <w:rsid w:val="5A904E93"/>
    <w:rsid w:val="5A91151B"/>
    <w:rsid w:val="5A9164EF"/>
    <w:rsid w:val="5A922189"/>
    <w:rsid w:val="5A9373F3"/>
    <w:rsid w:val="5A9524C6"/>
    <w:rsid w:val="5A9524FE"/>
    <w:rsid w:val="5A970060"/>
    <w:rsid w:val="5A995A2A"/>
    <w:rsid w:val="5A996ED8"/>
    <w:rsid w:val="5A9A1B1A"/>
    <w:rsid w:val="5A9A1D31"/>
    <w:rsid w:val="5A9D1C60"/>
    <w:rsid w:val="5A9F528C"/>
    <w:rsid w:val="5AA26B4F"/>
    <w:rsid w:val="5AA30260"/>
    <w:rsid w:val="5AA35FC8"/>
    <w:rsid w:val="5AA533AE"/>
    <w:rsid w:val="5AA56EE9"/>
    <w:rsid w:val="5AA77808"/>
    <w:rsid w:val="5AA8744F"/>
    <w:rsid w:val="5AA91967"/>
    <w:rsid w:val="5AAA3EFF"/>
    <w:rsid w:val="5AAD22A2"/>
    <w:rsid w:val="5AAE0066"/>
    <w:rsid w:val="5AB03236"/>
    <w:rsid w:val="5AB06E08"/>
    <w:rsid w:val="5AB123FC"/>
    <w:rsid w:val="5AB36948"/>
    <w:rsid w:val="5AB43545"/>
    <w:rsid w:val="5AB464C8"/>
    <w:rsid w:val="5AB67BCB"/>
    <w:rsid w:val="5AB87326"/>
    <w:rsid w:val="5ABA7F57"/>
    <w:rsid w:val="5ABD3FCD"/>
    <w:rsid w:val="5AC01867"/>
    <w:rsid w:val="5AC148F1"/>
    <w:rsid w:val="5AC629E9"/>
    <w:rsid w:val="5AC64B4C"/>
    <w:rsid w:val="5ACC31D2"/>
    <w:rsid w:val="5ACC66BC"/>
    <w:rsid w:val="5ACD59B8"/>
    <w:rsid w:val="5ACD7E41"/>
    <w:rsid w:val="5ACF5764"/>
    <w:rsid w:val="5AD12BAC"/>
    <w:rsid w:val="5AD3258B"/>
    <w:rsid w:val="5AD3657B"/>
    <w:rsid w:val="5AD4055D"/>
    <w:rsid w:val="5AD43512"/>
    <w:rsid w:val="5AD504AA"/>
    <w:rsid w:val="5AD57DF0"/>
    <w:rsid w:val="5ADB6BE8"/>
    <w:rsid w:val="5ADD43F5"/>
    <w:rsid w:val="5ADE5B46"/>
    <w:rsid w:val="5AE27006"/>
    <w:rsid w:val="5AE573ED"/>
    <w:rsid w:val="5AE75726"/>
    <w:rsid w:val="5AE76B7D"/>
    <w:rsid w:val="5AE84B01"/>
    <w:rsid w:val="5AED7850"/>
    <w:rsid w:val="5AF152B9"/>
    <w:rsid w:val="5AF24F11"/>
    <w:rsid w:val="5AF40A45"/>
    <w:rsid w:val="5AF637FE"/>
    <w:rsid w:val="5AF750AB"/>
    <w:rsid w:val="5AF77A85"/>
    <w:rsid w:val="5AF87190"/>
    <w:rsid w:val="5AFA1FB7"/>
    <w:rsid w:val="5AFB3BE6"/>
    <w:rsid w:val="5AFD7DDC"/>
    <w:rsid w:val="5B00198F"/>
    <w:rsid w:val="5B007049"/>
    <w:rsid w:val="5B047B02"/>
    <w:rsid w:val="5B053794"/>
    <w:rsid w:val="5B0626CB"/>
    <w:rsid w:val="5B08194C"/>
    <w:rsid w:val="5B0924AD"/>
    <w:rsid w:val="5B0A502D"/>
    <w:rsid w:val="5B0B04B4"/>
    <w:rsid w:val="5B0C231E"/>
    <w:rsid w:val="5B0D14A8"/>
    <w:rsid w:val="5B0E2C09"/>
    <w:rsid w:val="5B10242C"/>
    <w:rsid w:val="5B112F34"/>
    <w:rsid w:val="5B1161AB"/>
    <w:rsid w:val="5B1231A5"/>
    <w:rsid w:val="5B1370DE"/>
    <w:rsid w:val="5B143653"/>
    <w:rsid w:val="5B167980"/>
    <w:rsid w:val="5B171194"/>
    <w:rsid w:val="5B196D39"/>
    <w:rsid w:val="5B1B3B19"/>
    <w:rsid w:val="5B1C1DF3"/>
    <w:rsid w:val="5B1E256C"/>
    <w:rsid w:val="5B1E55D0"/>
    <w:rsid w:val="5B20377C"/>
    <w:rsid w:val="5B227975"/>
    <w:rsid w:val="5B2328F6"/>
    <w:rsid w:val="5B23593B"/>
    <w:rsid w:val="5B281CAA"/>
    <w:rsid w:val="5B290339"/>
    <w:rsid w:val="5B29356F"/>
    <w:rsid w:val="5B2A19A6"/>
    <w:rsid w:val="5B2A5577"/>
    <w:rsid w:val="5B2A7C2C"/>
    <w:rsid w:val="5B2D6E77"/>
    <w:rsid w:val="5B305C21"/>
    <w:rsid w:val="5B311550"/>
    <w:rsid w:val="5B330916"/>
    <w:rsid w:val="5B3577DC"/>
    <w:rsid w:val="5B367783"/>
    <w:rsid w:val="5B3A3D27"/>
    <w:rsid w:val="5B3B4B91"/>
    <w:rsid w:val="5B3C14CD"/>
    <w:rsid w:val="5B3E7CA9"/>
    <w:rsid w:val="5B404434"/>
    <w:rsid w:val="5B413DCC"/>
    <w:rsid w:val="5B4149B4"/>
    <w:rsid w:val="5B464ABB"/>
    <w:rsid w:val="5B472E28"/>
    <w:rsid w:val="5B48357D"/>
    <w:rsid w:val="5B4A2E36"/>
    <w:rsid w:val="5B4E116D"/>
    <w:rsid w:val="5B5064C6"/>
    <w:rsid w:val="5B517D21"/>
    <w:rsid w:val="5B5554C9"/>
    <w:rsid w:val="5B560FFD"/>
    <w:rsid w:val="5B580B2C"/>
    <w:rsid w:val="5B597CBE"/>
    <w:rsid w:val="5B5B5520"/>
    <w:rsid w:val="5B5D2CA3"/>
    <w:rsid w:val="5B5E545D"/>
    <w:rsid w:val="5B5E614E"/>
    <w:rsid w:val="5B5F3B33"/>
    <w:rsid w:val="5B66551D"/>
    <w:rsid w:val="5B68000A"/>
    <w:rsid w:val="5B6939D9"/>
    <w:rsid w:val="5B6B5D32"/>
    <w:rsid w:val="5B6C5F74"/>
    <w:rsid w:val="5B6E2C3B"/>
    <w:rsid w:val="5B6F4A80"/>
    <w:rsid w:val="5B6F7FA3"/>
    <w:rsid w:val="5B7010A1"/>
    <w:rsid w:val="5B7134C1"/>
    <w:rsid w:val="5B784F77"/>
    <w:rsid w:val="5B7A0423"/>
    <w:rsid w:val="5B7F2AD6"/>
    <w:rsid w:val="5B823BB7"/>
    <w:rsid w:val="5B833B10"/>
    <w:rsid w:val="5B845219"/>
    <w:rsid w:val="5B8452B9"/>
    <w:rsid w:val="5B855434"/>
    <w:rsid w:val="5B8747EF"/>
    <w:rsid w:val="5B897F4E"/>
    <w:rsid w:val="5B8C3534"/>
    <w:rsid w:val="5B925B80"/>
    <w:rsid w:val="5B951FD4"/>
    <w:rsid w:val="5B952A69"/>
    <w:rsid w:val="5B974711"/>
    <w:rsid w:val="5B996B64"/>
    <w:rsid w:val="5B9B0D59"/>
    <w:rsid w:val="5BA251CE"/>
    <w:rsid w:val="5BA37B1D"/>
    <w:rsid w:val="5BA535CE"/>
    <w:rsid w:val="5BA648D3"/>
    <w:rsid w:val="5BA84511"/>
    <w:rsid w:val="5BA94EB7"/>
    <w:rsid w:val="5BAB548D"/>
    <w:rsid w:val="5BAF145C"/>
    <w:rsid w:val="5BAF1694"/>
    <w:rsid w:val="5BAF2E3F"/>
    <w:rsid w:val="5BAF5C7D"/>
    <w:rsid w:val="5BB30836"/>
    <w:rsid w:val="5BB6423A"/>
    <w:rsid w:val="5BB70FC6"/>
    <w:rsid w:val="5BB80B22"/>
    <w:rsid w:val="5BB905F8"/>
    <w:rsid w:val="5BBA3333"/>
    <w:rsid w:val="5BBB7580"/>
    <w:rsid w:val="5BBC0112"/>
    <w:rsid w:val="5BBE630B"/>
    <w:rsid w:val="5BBF63BD"/>
    <w:rsid w:val="5BC17457"/>
    <w:rsid w:val="5BC712C3"/>
    <w:rsid w:val="5BC95F71"/>
    <w:rsid w:val="5BCA2F78"/>
    <w:rsid w:val="5BCA579B"/>
    <w:rsid w:val="5BCB462F"/>
    <w:rsid w:val="5BCD0FAB"/>
    <w:rsid w:val="5BCD1D67"/>
    <w:rsid w:val="5BCD2708"/>
    <w:rsid w:val="5BCD4CF0"/>
    <w:rsid w:val="5BD11447"/>
    <w:rsid w:val="5BD11BF2"/>
    <w:rsid w:val="5BD239DA"/>
    <w:rsid w:val="5BD53431"/>
    <w:rsid w:val="5BD62428"/>
    <w:rsid w:val="5BD94393"/>
    <w:rsid w:val="5BDC16EA"/>
    <w:rsid w:val="5BDC67D4"/>
    <w:rsid w:val="5BDD7AD3"/>
    <w:rsid w:val="5BDE0A30"/>
    <w:rsid w:val="5BDE7130"/>
    <w:rsid w:val="5BDF29DF"/>
    <w:rsid w:val="5BDF6A8A"/>
    <w:rsid w:val="5BE14FDB"/>
    <w:rsid w:val="5BE4633C"/>
    <w:rsid w:val="5BE62FCC"/>
    <w:rsid w:val="5BE64CB0"/>
    <w:rsid w:val="5BEB4756"/>
    <w:rsid w:val="5BEC1302"/>
    <w:rsid w:val="5BEC55B2"/>
    <w:rsid w:val="5BED5C07"/>
    <w:rsid w:val="5BED7792"/>
    <w:rsid w:val="5BF07EB7"/>
    <w:rsid w:val="5BF07F00"/>
    <w:rsid w:val="5BF878B5"/>
    <w:rsid w:val="5BF90518"/>
    <w:rsid w:val="5BFB4A88"/>
    <w:rsid w:val="5BFB57C5"/>
    <w:rsid w:val="5BFE1C28"/>
    <w:rsid w:val="5C026EEA"/>
    <w:rsid w:val="5C077F72"/>
    <w:rsid w:val="5C081834"/>
    <w:rsid w:val="5C0B4E4D"/>
    <w:rsid w:val="5C0C3078"/>
    <w:rsid w:val="5C0D3CE1"/>
    <w:rsid w:val="5C0E1E20"/>
    <w:rsid w:val="5C0F6B4A"/>
    <w:rsid w:val="5C122251"/>
    <w:rsid w:val="5C144721"/>
    <w:rsid w:val="5C177A3D"/>
    <w:rsid w:val="5C1A51A5"/>
    <w:rsid w:val="5C1C2E1F"/>
    <w:rsid w:val="5C205D6E"/>
    <w:rsid w:val="5C2107BD"/>
    <w:rsid w:val="5C2208B0"/>
    <w:rsid w:val="5C231C64"/>
    <w:rsid w:val="5C257613"/>
    <w:rsid w:val="5C260531"/>
    <w:rsid w:val="5C2B0C39"/>
    <w:rsid w:val="5C2B292A"/>
    <w:rsid w:val="5C2B5309"/>
    <w:rsid w:val="5C2E39FB"/>
    <w:rsid w:val="5C327EA3"/>
    <w:rsid w:val="5C340663"/>
    <w:rsid w:val="5C346DA6"/>
    <w:rsid w:val="5C354C8B"/>
    <w:rsid w:val="5C382D59"/>
    <w:rsid w:val="5C3E0A94"/>
    <w:rsid w:val="5C3E789B"/>
    <w:rsid w:val="5C412015"/>
    <w:rsid w:val="5C4156B0"/>
    <w:rsid w:val="5C470AE9"/>
    <w:rsid w:val="5C472E33"/>
    <w:rsid w:val="5C4B5C6D"/>
    <w:rsid w:val="5C512AB2"/>
    <w:rsid w:val="5C522F6E"/>
    <w:rsid w:val="5C5659DA"/>
    <w:rsid w:val="5C581CDA"/>
    <w:rsid w:val="5C594534"/>
    <w:rsid w:val="5C5A5676"/>
    <w:rsid w:val="5C5C22F0"/>
    <w:rsid w:val="5C5C2904"/>
    <w:rsid w:val="5C5C38D1"/>
    <w:rsid w:val="5C5C66BC"/>
    <w:rsid w:val="5C5C6D00"/>
    <w:rsid w:val="5C5D2611"/>
    <w:rsid w:val="5C5D6BDA"/>
    <w:rsid w:val="5C5F5EF4"/>
    <w:rsid w:val="5C6101D2"/>
    <w:rsid w:val="5C631D1A"/>
    <w:rsid w:val="5C633765"/>
    <w:rsid w:val="5C646198"/>
    <w:rsid w:val="5C64770B"/>
    <w:rsid w:val="5C6608FF"/>
    <w:rsid w:val="5C67192C"/>
    <w:rsid w:val="5C672D1E"/>
    <w:rsid w:val="5C67450D"/>
    <w:rsid w:val="5C6B5DF2"/>
    <w:rsid w:val="5C6C67BE"/>
    <w:rsid w:val="5C6E1EAD"/>
    <w:rsid w:val="5C6E5F6A"/>
    <w:rsid w:val="5C6F45D1"/>
    <w:rsid w:val="5C70665E"/>
    <w:rsid w:val="5C724631"/>
    <w:rsid w:val="5C726B9E"/>
    <w:rsid w:val="5C742440"/>
    <w:rsid w:val="5C767203"/>
    <w:rsid w:val="5C7E280E"/>
    <w:rsid w:val="5C7E77B9"/>
    <w:rsid w:val="5C8066A2"/>
    <w:rsid w:val="5C8074C8"/>
    <w:rsid w:val="5C861FA6"/>
    <w:rsid w:val="5C863943"/>
    <w:rsid w:val="5C874189"/>
    <w:rsid w:val="5C8D4F27"/>
    <w:rsid w:val="5C903D9D"/>
    <w:rsid w:val="5C9128B2"/>
    <w:rsid w:val="5C943A36"/>
    <w:rsid w:val="5C991C4D"/>
    <w:rsid w:val="5C992826"/>
    <w:rsid w:val="5C9937B1"/>
    <w:rsid w:val="5C9A7BAC"/>
    <w:rsid w:val="5C9C60DC"/>
    <w:rsid w:val="5C9F7A69"/>
    <w:rsid w:val="5CA04B96"/>
    <w:rsid w:val="5CA13D42"/>
    <w:rsid w:val="5CA32D99"/>
    <w:rsid w:val="5CA35300"/>
    <w:rsid w:val="5CA3639A"/>
    <w:rsid w:val="5CA36ED4"/>
    <w:rsid w:val="5CA401A3"/>
    <w:rsid w:val="5CA41741"/>
    <w:rsid w:val="5CA4568F"/>
    <w:rsid w:val="5CA563F8"/>
    <w:rsid w:val="5CA661A3"/>
    <w:rsid w:val="5CA67062"/>
    <w:rsid w:val="5CA81695"/>
    <w:rsid w:val="5CAB58BC"/>
    <w:rsid w:val="5CAD38AD"/>
    <w:rsid w:val="5CAF0C25"/>
    <w:rsid w:val="5CB14F04"/>
    <w:rsid w:val="5CB509F5"/>
    <w:rsid w:val="5CB92768"/>
    <w:rsid w:val="5CB94F77"/>
    <w:rsid w:val="5CB9590C"/>
    <w:rsid w:val="5CBA1F91"/>
    <w:rsid w:val="5CBC2F90"/>
    <w:rsid w:val="5CBD73F3"/>
    <w:rsid w:val="5CC04DCC"/>
    <w:rsid w:val="5CC5767D"/>
    <w:rsid w:val="5CC92B56"/>
    <w:rsid w:val="5CC941A4"/>
    <w:rsid w:val="5CC94FBD"/>
    <w:rsid w:val="5CCA2C74"/>
    <w:rsid w:val="5CCA48D9"/>
    <w:rsid w:val="5CCB6B72"/>
    <w:rsid w:val="5CCE5490"/>
    <w:rsid w:val="5CCE69DD"/>
    <w:rsid w:val="5CCF31DC"/>
    <w:rsid w:val="5CD116FE"/>
    <w:rsid w:val="5CD133C4"/>
    <w:rsid w:val="5CD26C3F"/>
    <w:rsid w:val="5CD50B94"/>
    <w:rsid w:val="5CD5691D"/>
    <w:rsid w:val="5CD7663D"/>
    <w:rsid w:val="5CD83D01"/>
    <w:rsid w:val="5CD8749F"/>
    <w:rsid w:val="5CDA0ECF"/>
    <w:rsid w:val="5CDC73C5"/>
    <w:rsid w:val="5CDE233D"/>
    <w:rsid w:val="5CE03D1A"/>
    <w:rsid w:val="5CE07DAA"/>
    <w:rsid w:val="5CE22FB7"/>
    <w:rsid w:val="5CE429C7"/>
    <w:rsid w:val="5CE93787"/>
    <w:rsid w:val="5CEA51EF"/>
    <w:rsid w:val="5CEB1C99"/>
    <w:rsid w:val="5CEB65DE"/>
    <w:rsid w:val="5CEB76C6"/>
    <w:rsid w:val="5CEC0056"/>
    <w:rsid w:val="5CED1706"/>
    <w:rsid w:val="5CED49E3"/>
    <w:rsid w:val="5CF17C6C"/>
    <w:rsid w:val="5CF47A5F"/>
    <w:rsid w:val="5CF530E7"/>
    <w:rsid w:val="5CF550FC"/>
    <w:rsid w:val="5CF64A37"/>
    <w:rsid w:val="5CF67175"/>
    <w:rsid w:val="5CF73E93"/>
    <w:rsid w:val="5CF77836"/>
    <w:rsid w:val="5CF80632"/>
    <w:rsid w:val="5CF86CDA"/>
    <w:rsid w:val="5CFD58B0"/>
    <w:rsid w:val="5CFE2D9E"/>
    <w:rsid w:val="5CFF2AD8"/>
    <w:rsid w:val="5D0013E3"/>
    <w:rsid w:val="5D0045E7"/>
    <w:rsid w:val="5D054D67"/>
    <w:rsid w:val="5D057F86"/>
    <w:rsid w:val="5D0752DB"/>
    <w:rsid w:val="5D081920"/>
    <w:rsid w:val="5D0B1DBC"/>
    <w:rsid w:val="5D0C1899"/>
    <w:rsid w:val="5D0E7D47"/>
    <w:rsid w:val="5D10002F"/>
    <w:rsid w:val="5D111BD0"/>
    <w:rsid w:val="5D1576CD"/>
    <w:rsid w:val="5D184210"/>
    <w:rsid w:val="5D186C54"/>
    <w:rsid w:val="5D1A5870"/>
    <w:rsid w:val="5D1A5D40"/>
    <w:rsid w:val="5D1A787F"/>
    <w:rsid w:val="5D1B3039"/>
    <w:rsid w:val="5D206514"/>
    <w:rsid w:val="5D256799"/>
    <w:rsid w:val="5D263E8A"/>
    <w:rsid w:val="5D26662E"/>
    <w:rsid w:val="5D267749"/>
    <w:rsid w:val="5D2B6847"/>
    <w:rsid w:val="5D2C7405"/>
    <w:rsid w:val="5D2E2F6A"/>
    <w:rsid w:val="5D303987"/>
    <w:rsid w:val="5D3043A3"/>
    <w:rsid w:val="5D312402"/>
    <w:rsid w:val="5D314AEB"/>
    <w:rsid w:val="5D317EF1"/>
    <w:rsid w:val="5D3201E3"/>
    <w:rsid w:val="5D3205AC"/>
    <w:rsid w:val="5D340A8B"/>
    <w:rsid w:val="5D352F4E"/>
    <w:rsid w:val="5D365527"/>
    <w:rsid w:val="5D3831CF"/>
    <w:rsid w:val="5D3E4768"/>
    <w:rsid w:val="5D3E4945"/>
    <w:rsid w:val="5D3F4D06"/>
    <w:rsid w:val="5D3F779F"/>
    <w:rsid w:val="5D406B2C"/>
    <w:rsid w:val="5D427395"/>
    <w:rsid w:val="5D427A5D"/>
    <w:rsid w:val="5D4325EF"/>
    <w:rsid w:val="5D4411FC"/>
    <w:rsid w:val="5D4A5E23"/>
    <w:rsid w:val="5D4B4DB7"/>
    <w:rsid w:val="5D4B69EC"/>
    <w:rsid w:val="5D4F1626"/>
    <w:rsid w:val="5D504B78"/>
    <w:rsid w:val="5D516CA3"/>
    <w:rsid w:val="5D5173C5"/>
    <w:rsid w:val="5D5550B7"/>
    <w:rsid w:val="5D5633DD"/>
    <w:rsid w:val="5D56707E"/>
    <w:rsid w:val="5D574362"/>
    <w:rsid w:val="5D57531F"/>
    <w:rsid w:val="5D5B0F0D"/>
    <w:rsid w:val="5D5B2D29"/>
    <w:rsid w:val="5D5B44DC"/>
    <w:rsid w:val="5D5C7D68"/>
    <w:rsid w:val="5D5D1DF8"/>
    <w:rsid w:val="5D5D1FEF"/>
    <w:rsid w:val="5D60185E"/>
    <w:rsid w:val="5D607B80"/>
    <w:rsid w:val="5D621D81"/>
    <w:rsid w:val="5D64593B"/>
    <w:rsid w:val="5D652ED3"/>
    <w:rsid w:val="5D696388"/>
    <w:rsid w:val="5D6A47A0"/>
    <w:rsid w:val="5D6A7F29"/>
    <w:rsid w:val="5D6B2C38"/>
    <w:rsid w:val="5D6E4377"/>
    <w:rsid w:val="5D6F0893"/>
    <w:rsid w:val="5D703013"/>
    <w:rsid w:val="5D723FB9"/>
    <w:rsid w:val="5D726842"/>
    <w:rsid w:val="5D755E5B"/>
    <w:rsid w:val="5D7639DC"/>
    <w:rsid w:val="5D794C73"/>
    <w:rsid w:val="5D795B37"/>
    <w:rsid w:val="5D797C30"/>
    <w:rsid w:val="5D7E0802"/>
    <w:rsid w:val="5D837259"/>
    <w:rsid w:val="5D845625"/>
    <w:rsid w:val="5D855E4A"/>
    <w:rsid w:val="5D8763B8"/>
    <w:rsid w:val="5D87724F"/>
    <w:rsid w:val="5D883E97"/>
    <w:rsid w:val="5D8A7FB5"/>
    <w:rsid w:val="5D8B296C"/>
    <w:rsid w:val="5D8D2B28"/>
    <w:rsid w:val="5D91557B"/>
    <w:rsid w:val="5D9303FD"/>
    <w:rsid w:val="5D937127"/>
    <w:rsid w:val="5D962741"/>
    <w:rsid w:val="5D983DD6"/>
    <w:rsid w:val="5D985848"/>
    <w:rsid w:val="5D9A0EC0"/>
    <w:rsid w:val="5DA30D2F"/>
    <w:rsid w:val="5DA443DD"/>
    <w:rsid w:val="5DA64598"/>
    <w:rsid w:val="5DA70C31"/>
    <w:rsid w:val="5DAC3099"/>
    <w:rsid w:val="5DAC4770"/>
    <w:rsid w:val="5DAE01B7"/>
    <w:rsid w:val="5DAE6BB0"/>
    <w:rsid w:val="5DAF1905"/>
    <w:rsid w:val="5DB01097"/>
    <w:rsid w:val="5DB04090"/>
    <w:rsid w:val="5DB142E1"/>
    <w:rsid w:val="5DB4704A"/>
    <w:rsid w:val="5DB772C0"/>
    <w:rsid w:val="5DB77F4D"/>
    <w:rsid w:val="5DB9059F"/>
    <w:rsid w:val="5DB932DC"/>
    <w:rsid w:val="5DB97A05"/>
    <w:rsid w:val="5DBB25D3"/>
    <w:rsid w:val="5DBB6C97"/>
    <w:rsid w:val="5DBC218B"/>
    <w:rsid w:val="5DBC3092"/>
    <w:rsid w:val="5DBD7EAF"/>
    <w:rsid w:val="5DBE1F66"/>
    <w:rsid w:val="5DBF610E"/>
    <w:rsid w:val="5DC11B6B"/>
    <w:rsid w:val="5DC23293"/>
    <w:rsid w:val="5DC46F57"/>
    <w:rsid w:val="5DC53673"/>
    <w:rsid w:val="5DC62C5A"/>
    <w:rsid w:val="5DC72CF2"/>
    <w:rsid w:val="5DC750DA"/>
    <w:rsid w:val="5DC77CAB"/>
    <w:rsid w:val="5DC80084"/>
    <w:rsid w:val="5DC82BC6"/>
    <w:rsid w:val="5DD05B50"/>
    <w:rsid w:val="5DD33920"/>
    <w:rsid w:val="5DD47DF1"/>
    <w:rsid w:val="5DD80D3E"/>
    <w:rsid w:val="5DD86836"/>
    <w:rsid w:val="5DD950A5"/>
    <w:rsid w:val="5DDA39A4"/>
    <w:rsid w:val="5DDA4161"/>
    <w:rsid w:val="5DDB7228"/>
    <w:rsid w:val="5DDB7BEF"/>
    <w:rsid w:val="5DDC25D6"/>
    <w:rsid w:val="5DDD21F2"/>
    <w:rsid w:val="5DDE0005"/>
    <w:rsid w:val="5DDE2C2E"/>
    <w:rsid w:val="5DE359FB"/>
    <w:rsid w:val="5DE47560"/>
    <w:rsid w:val="5DE517F5"/>
    <w:rsid w:val="5DEB6083"/>
    <w:rsid w:val="5DEE3B66"/>
    <w:rsid w:val="5DF61EA0"/>
    <w:rsid w:val="5DF72B5B"/>
    <w:rsid w:val="5DF75128"/>
    <w:rsid w:val="5DF754BA"/>
    <w:rsid w:val="5DF80EBA"/>
    <w:rsid w:val="5DF8600A"/>
    <w:rsid w:val="5DF904F3"/>
    <w:rsid w:val="5DF958C1"/>
    <w:rsid w:val="5DFA3D44"/>
    <w:rsid w:val="5DFA4BAE"/>
    <w:rsid w:val="5DFC2BC1"/>
    <w:rsid w:val="5DFC5775"/>
    <w:rsid w:val="5DFD49DD"/>
    <w:rsid w:val="5DFF0DB1"/>
    <w:rsid w:val="5DFF2A2C"/>
    <w:rsid w:val="5E005CB4"/>
    <w:rsid w:val="5E0101AF"/>
    <w:rsid w:val="5E035116"/>
    <w:rsid w:val="5E0543E1"/>
    <w:rsid w:val="5E08751D"/>
    <w:rsid w:val="5E095581"/>
    <w:rsid w:val="5E0B15C2"/>
    <w:rsid w:val="5E0B37FA"/>
    <w:rsid w:val="5E0B6B49"/>
    <w:rsid w:val="5E0C202D"/>
    <w:rsid w:val="5E0D0159"/>
    <w:rsid w:val="5E106863"/>
    <w:rsid w:val="5E110C5E"/>
    <w:rsid w:val="5E125D91"/>
    <w:rsid w:val="5E150247"/>
    <w:rsid w:val="5E1510F1"/>
    <w:rsid w:val="5E1823C1"/>
    <w:rsid w:val="5E1865CF"/>
    <w:rsid w:val="5E186CC5"/>
    <w:rsid w:val="5E1A74A3"/>
    <w:rsid w:val="5E1B6E30"/>
    <w:rsid w:val="5E1B796E"/>
    <w:rsid w:val="5E1E62BF"/>
    <w:rsid w:val="5E220F3A"/>
    <w:rsid w:val="5E236647"/>
    <w:rsid w:val="5E2754EE"/>
    <w:rsid w:val="5E28461F"/>
    <w:rsid w:val="5E29276E"/>
    <w:rsid w:val="5E2B5333"/>
    <w:rsid w:val="5E2C00CC"/>
    <w:rsid w:val="5E2D05C0"/>
    <w:rsid w:val="5E3019CF"/>
    <w:rsid w:val="5E36284F"/>
    <w:rsid w:val="5E370868"/>
    <w:rsid w:val="5E395B89"/>
    <w:rsid w:val="5E3D47BB"/>
    <w:rsid w:val="5E3E18EE"/>
    <w:rsid w:val="5E3F3F8D"/>
    <w:rsid w:val="5E3F6D87"/>
    <w:rsid w:val="5E3F7743"/>
    <w:rsid w:val="5E402E5B"/>
    <w:rsid w:val="5E42050B"/>
    <w:rsid w:val="5E424652"/>
    <w:rsid w:val="5E425EC9"/>
    <w:rsid w:val="5E4309CA"/>
    <w:rsid w:val="5E435DD0"/>
    <w:rsid w:val="5E4A0FAB"/>
    <w:rsid w:val="5E4C5687"/>
    <w:rsid w:val="5E4D48EE"/>
    <w:rsid w:val="5E4F2AAC"/>
    <w:rsid w:val="5E502241"/>
    <w:rsid w:val="5E5069D6"/>
    <w:rsid w:val="5E51501B"/>
    <w:rsid w:val="5E536EC2"/>
    <w:rsid w:val="5E55176A"/>
    <w:rsid w:val="5E5636CD"/>
    <w:rsid w:val="5E5A1B7C"/>
    <w:rsid w:val="5E5A5A96"/>
    <w:rsid w:val="5E5D0328"/>
    <w:rsid w:val="5E5E76AD"/>
    <w:rsid w:val="5E5F172E"/>
    <w:rsid w:val="5E606081"/>
    <w:rsid w:val="5E61401E"/>
    <w:rsid w:val="5E614C20"/>
    <w:rsid w:val="5E626A73"/>
    <w:rsid w:val="5E633F0F"/>
    <w:rsid w:val="5E637524"/>
    <w:rsid w:val="5E64277B"/>
    <w:rsid w:val="5E661494"/>
    <w:rsid w:val="5E6A764D"/>
    <w:rsid w:val="5E6E31E7"/>
    <w:rsid w:val="5E713FB6"/>
    <w:rsid w:val="5E71600E"/>
    <w:rsid w:val="5E7172E6"/>
    <w:rsid w:val="5E727646"/>
    <w:rsid w:val="5E7312E3"/>
    <w:rsid w:val="5E7451E8"/>
    <w:rsid w:val="5E77435B"/>
    <w:rsid w:val="5E78656D"/>
    <w:rsid w:val="5E7B1F94"/>
    <w:rsid w:val="5E8043BC"/>
    <w:rsid w:val="5E8351F4"/>
    <w:rsid w:val="5E854D6F"/>
    <w:rsid w:val="5E85673C"/>
    <w:rsid w:val="5E87187B"/>
    <w:rsid w:val="5E8C11AF"/>
    <w:rsid w:val="5E8C2D59"/>
    <w:rsid w:val="5E8C40BD"/>
    <w:rsid w:val="5E8D0425"/>
    <w:rsid w:val="5E8D0F36"/>
    <w:rsid w:val="5E8D6B9B"/>
    <w:rsid w:val="5E8E6714"/>
    <w:rsid w:val="5E8F518E"/>
    <w:rsid w:val="5E8F7C84"/>
    <w:rsid w:val="5E911478"/>
    <w:rsid w:val="5E91297C"/>
    <w:rsid w:val="5E923A80"/>
    <w:rsid w:val="5E9309A9"/>
    <w:rsid w:val="5E981906"/>
    <w:rsid w:val="5E9A3F2F"/>
    <w:rsid w:val="5E9D4CD1"/>
    <w:rsid w:val="5E9F6CDD"/>
    <w:rsid w:val="5EA16A82"/>
    <w:rsid w:val="5EA365AF"/>
    <w:rsid w:val="5EA36D62"/>
    <w:rsid w:val="5EA436A9"/>
    <w:rsid w:val="5EA46590"/>
    <w:rsid w:val="5EA66723"/>
    <w:rsid w:val="5EA74181"/>
    <w:rsid w:val="5EA74282"/>
    <w:rsid w:val="5EA74E31"/>
    <w:rsid w:val="5EA87015"/>
    <w:rsid w:val="5EAA73F9"/>
    <w:rsid w:val="5EAC64D0"/>
    <w:rsid w:val="5EAD6D03"/>
    <w:rsid w:val="5EAF0A46"/>
    <w:rsid w:val="5EB24448"/>
    <w:rsid w:val="5EB535FE"/>
    <w:rsid w:val="5EB62914"/>
    <w:rsid w:val="5EB737C9"/>
    <w:rsid w:val="5EB9142C"/>
    <w:rsid w:val="5EB95E9E"/>
    <w:rsid w:val="5EBA74BA"/>
    <w:rsid w:val="5EBC4ADB"/>
    <w:rsid w:val="5EBD3B3E"/>
    <w:rsid w:val="5EBD653E"/>
    <w:rsid w:val="5EC11242"/>
    <w:rsid w:val="5EC13AEA"/>
    <w:rsid w:val="5EC5330B"/>
    <w:rsid w:val="5EC7132A"/>
    <w:rsid w:val="5EC73EDE"/>
    <w:rsid w:val="5EC759BA"/>
    <w:rsid w:val="5EC92ECE"/>
    <w:rsid w:val="5ECC5F91"/>
    <w:rsid w:val="5ECE6D8A"/>
    <w:rsid w:val="5ED311E7"/>
    <w:rsid w:val="5ED31529"/>
    <w:rsid w:val="5ED37BD3"/>
    <w:rsid w:val="5ED43996"/>
    <w:rsid w:val="5ED47CFE"/>
    <w:rsid w:val="5ED5079F"/>
    <w:rsid w:val="5ED5121F"/>
    <w:rsid w:val="5ED7310E"/>
    <w:rsid w:val="5EDB2EFD"/>
    <w:rsid w:val="5EDB769E"/>
    <w:rsid w:val="5EDF4722"/>
    <w:rsid w:val="5EE17894"/>
    <w:rsid w:val="5EE2155A"/>
    <w:rsid w:val="5EE23C4C"/>
    <w:rsid w:val="5EE307CA"/>
    <w:rsid w:val="5EE346FE"/>
    <w:rsid w:val="5EE371B4"/>
    <w:rsid w:val="5EE47622"/>
    <w:rsid w:val="5EE51130"/>
    <w:rsid w:val="5EE56CB5"/>
    <w:rsid w:val="5EE76D12"/>
    <w:rsid w:val="5EE85EFE"/>
    <w:rsid w:val="5EE91AF0"/>
    <w:rsid w:val="5EEA6A40"/>
    <w:rsid w:val="5EEE3FE0"/>
    <w:rsid w:val="5EEF342A"/>
    <w:rsid w:val="5EEF6894"/>
    <w:rsid w:val="5EF14506"/>
    <w:rsid w:val="5EF24D53"/>
    <w:rsid w:val="5EF4476A"/>
    <w:rsid w:val="5EF45819"/>
    <w:rsid w:val="5EF6287D"/>
    <w:rsid w:val="5EF95F68"/>
    <w:rsid w:val="5EFA473B"/>
    <w:rsid w:val="5EFB11A3"/>
    <w:rsid w:val="5EFC536C"/>
    <w:rsid w:val="5EFE05D7"/>
    <w:rsid w:val="5F0979CD"/>
    <w:rsid w:val="5F0E3C6F"/>
    <w:rsid w:val="5F0E7544"/>
    <w:rsid w:val="5F113699"/>
    <w:rsid w:val="5F125258"/>
    <w:rsid w:val="5F1356F9"/>
    <w:rsid w:val="5F187F62"/>
    <w:rsid w:val="5F1A4F94"/>
    <w:rsid w:val="5F1D7ABE"/>
    <w:rsid w:val="5F1E5DB1"/>
    <w:rsid w:val="5F200834"/>
    <w:rsid w:val="5F21053E"/>
    <w:rsid w:val="5F22263B"/>
    <w:rsid w:val="5F222A43"/>
    <w:rsid w:val="5F250849"/>
    <w:rsid w:val="5F262D90"/>
    <w:rsid w:val="5F267617"/>
    <w:rsid w:val="5F2B638A"/>
    <w:rsid w:val="5F2D6DBB"/>
    <w:rsid w:val="5F2E5CC5"/>
    <w:rsid w:val="5F311DE9"/>
    <w:rsid w:val="5F3243EC"/>
    <w:rsid w:val="5F347954"/>
    <w:rsid w:val="5F3638B2"/>
    <w:rsid w:val="5F391D58"/>
    <w:rsid w:val="5F3920B7"/>
    <w:rsid w:val="5F3A2356"/>
    <w:rsid w:val="5F3B7A79"/>
    <w:rsid w:val="5F3F54B0"/>
    <w:rsid w:val="5F407A4C"/>
    <w:rsid w:val="5F415CF0"/>
    <w:rsid w:val="5F441BA6"/>
    <w:rsid w:val="5F45026C"/>
    <w:rsid w:val="5F457D84"/>
    <w:rsid w:val="5F462218"/>
    <w:rsid w:val="5F4721B2"/>
    <w:rsid w:val="5F473E73"/>
    <w:rsid w:val="5F4771C6"/>
    <w:rsid w:val="5F49022D"/>
    <w:rsid w:val="5F493DC3"/>
    <w:rsid w:val="5F495AEC"/>
    <w:rsid w:val="5F4960E0"/>
    <w:rsid w:val="5F4B6357"/>
    <w:rsid w:val="5F4C6816"/>
    <w:rsid w:val="5F4D2788"/>
    <w:rsid w:val="5F4E3747"/>
    <w:rsid w:val="5F4F1E8A"/>
    <w:rsid w:val="5F4F4C6F"/>
    <w:rsid w:val="5F4F716C"/>
    <w:rsid w:val="5F536331"/>
    <w:rsid w:val="5F5408BB"/>
    <w:rsid w:val="5F5409E2"/>
    <w:rsid w:val="5F545EF5"/>
    <w:rsid w:val="5F583ACF"/>
    <w:rsid w:val="5F5C5BE1"/>
    <w:rsid w:val="5F5D2191"/>
    <w:rsid w:val="5F6011BA"/>
    <w:rsid w:val="5F601682"/>
    <w:rsid w:val="5F60329C"/>
    <w:rsid w:val="5F664F13"/>
    <w:rsid w:val="5F6770BA"/>
    <w:rsid w:val="5F677D7D"/>
    <w:rsid w:val="5F6901B1"/>
    <w:rsid w:val="5F694692"/>
    <w:rsid w:val="5F6B4472"/>
    <w:rsid w:val="5F6D5EBE"/>
    <w:rsid w:val="5F6F5E34"/>
    <w:rsid w:val="5F6F602B"/>
    <w:rsid w:val="5F6F60F2"/>
    <w:rsid w:val="5F714637"/>
    <w:rsid w:val="5F716DA0"/>
    <w:rsid w:val="5F7558A9"/>
    <w:rsid w:val="5F763A6F"/>
    <w:rsid w:val="5F766AF2"/>
    <w:rsid w:val="5F776D82"/>
    <w:rsid w:val="5F796623"/>
    <w:rsid w:val="5F7B54D0"/>
    <w:rsid w:val="5F7C544C"/>
    <w:rsid w:val="5F7E39C9"/>
    <w:rsid w:val="5F7F5F6B"/>
    <w:rsid w:val="5F8221F5"/>
    <w:rsid w:val="5F835E20"/>
    <w:rsid w:val="5F840356"/>
    <w:rsid w:val="5F8478B7"/>
    <w:rsid w:val="5F85080F"/>
    <w:rsid w:val="5F8959B9"/>
    <w:rsid w:val="5F8E34D2"/>
    <w:rsid w:val="5F8E50F3"/>
    <w:rsid w:val="5F941FBB"/>
    <w:rsid w:val="5F94431F"/>
    <w:rsid w:val="5F9602F2"/>
    <w:rsid w:val="5F971C03"/>
    <w:rsid w:val="5F991FA6"/>
    <w:rsid w:val="5F992F0E"/>
    <w:rsid w:val="5F9C5A92"/>
    <w:rsid w:val="5FA2180C"/>
    <w:rsid w:val="5FA23001"/>
    <w:rsid w:val="5FA25596"/>
    <w:rsid w:val="5FA34831"/>
    <w:rsid w:val="5FA55472"/>
    <w:rsid w:val="5FA55D94"/>
    <w:rsid w:val="5FA62100"/>
    <w:rsid w:val="5FA83E69"/>
    <w:rsid w:val="5FAB0DEA"/>
    <w:rsid w:val="5FAC15F5"/>
    <w:rsid w:val="5FAC602B"/>
    <w:rsid w:val="5FAD2022"/>
    <w:rsid w:val="5FAD3FD7"/>
    <w:rsid w:val="5FAD4704"/>
    <w:rsid w:val="5FAE0126"/>
    <w:rsid w:val="5FAF3981"/>
    <w:rsid w:val="5FB0496D"/>
    <w:rsid w:val="5FB241BC"/>
    <w:rsid w:val="5FB312D7"/>
    <w:rsid w:val="5FB72E89"/>
    <w:rsid w:val="5FC32FF6"/>
    <w:rsid w:val="5FC35D19"/>
    <w:rsid w:val="5FC46285"/>
    <w:rsid w:val="5FC5673A"/>
    <w:rsid w:val="5FC778CC"/>
    <w:rsid w:val="5FC80A15"/>
    <w:rsid w:val="5FC81882"/>
    <w:rsid w:val="5FC92F7A"/>
    <w:rsid w:val="5FCA2D48"/>
    <w:rsid w:val="5FCA3C80"/>
    <w:rsid w:val="5FCB17A0"/>
    <w:rsid w:val="5FCC1411"/>
    <w:rsid w:val="5FCF298B"/>
    <w:rsid w:val="5FD0498F"/>
    <w:rsid w:val="5FD074D4"/>
    <w:rsid w:val="5FD40482"/>
    <w:rsid w:val="5FD53689"/>
    <w:rsid w:val="5FD55BC5"/>
    <w:rsid w:val="5FDC68C6"/>
    <w:rsid w:val="5FDE113A"/>
    <w:rsid w:val="5FDE4EF2"/>
    <w:rsid w:val="5FE3689D"/>
    <w:rsid w:val="5FE47E01"/>
    <w:rsid w:val="5FE65A1B"/>
    <w:rsid w:val="5FE749C6"/>
    <w:rsid w:val="5FEA4D46"/>
    <w:rsid w:val="5FEB3E2F"/>
    <w:rsid w:val="5FEC3719"/>
    <w:rsid w:val="5FED4F05"/>
    <w:rsid w:val="5FEE3EFA"/>
    <w:rsid w:val="5FF3268B"/>
    <w:rsid w:val="5FF61AF5"/>
    <w:rsid w:val="5FF642A4"/>
    <w:rsid w:val="5FF7225F"/>
    <w:rsid w:val="5FF73BF4"/>
    <w:rsid w:val="5FF75399"/>
    <w:rsid w:val="5FF832D5"/>
    <w:rsid w:val="5FF94546"/>
    <w:rsid w:val="5FFD0A5A"/>
    <w:rsid w:val="60003044"/>
    <w:rsid w:val="60014AF4"/>
    <w:rsid w:val="600336CA"/>
    <w:rsid w:val="60063D68"/>
    <w:rsid w:val="60066473"/>
    <w:rsid w:val="60080BFB"/>
    <w:rsid w:val="60086501"/>
    <w:rsid w:val="60093DEB"/>
    <w:rsid w:val="600F4AE4"/>
    <w:rsid w:val="600F58E1"/>
    <w:rsid w:val="6011705C"/>
    <w:rsid w:val="60147916"/>
    <w:rsid w:val="601541A4"/>
    <w:rsid w:val="601602A8"/>
    <w:rsid w:val="60162895"/>
    <w:rsid w:val="6016728D"/>
    <w:rsid w:val="601B165C"/>
    <w:rsid w:val="601B29B7"/>
    <w:rsid w:val="601B2CD0"/>
    <w:rsid w:val="601C1594"/>
    <w:rsid w:val="601D3A9C"/>
    <w:rsid w:val="601E55A2"/>
    <w:rsid w:val="601F1AE5"/>
    <w:rsid w:val="601F24AA"/>
    <w:rsid w:val="601F7837"/>
    <w:rsid w:val="60203ACC"/>
    <w:rsid w:val="60227B48"/>
    <w:rsid w:val="602322BD"/>
    <w:rsid w:val="60263D5A"/>
    <w:rsid w:val="602804CB"/>
    <w:rsid w:val="60281F71"/>
    <w:rsid w:val="602A5A50"/>
    <w:rsid w:val="602B78D9"/>
    <w:rsid w:val="602C0198"/>
    <w:rsid w:val="602E3FDE"/>
    <w:rsid w:val="60303B4A"/>
    <w:rsid w:val="60340FF8"/>
    <w:rsid w:val="603427A5"/>
    <w:rsid w:val="603573E1"/>
    <w:rsid w:val="60372A7E"/>
    <w:rsid w:val="60372E7D"/>
    <w:rsid w:val="603816E8"/>
    <w:rsid w:val="603A0500"/>
    <w:rsid w:val="603E598C"/>
    <w:rsid w:val="603E6489"/>
    <w:rsid w:val="604079B3"/>
    <w:rsid w:val="60433AE0"/>
    <w:rsid w:val="60434CF0"/>
    <w:rsid w:val="604443D8"/>
    <w:rsid w:val="60460093"/>
    <w:rsid w:val="60463C46"/>
    <w:rsid w:val="60463E4A"/>
    <w:rsid w:val="60473E5B"/>
    <w:rsid w:val="604C4A24"/>
    <w:rsid w:val="604E54F4"/>
    <w:rsid w:val="60502CC1"/>
    <w:rsid w:val="60506745"/>
    <w:rsid w:val="605241E4"/>
    <w:rsid w:val="605314C4"/>
    <w:rsid w:val="60552406"/>
    <w:rsid w:val="6055425B"/>
    <w:rsid w:val="60571F4D"/>
    <w:rsid w:val="605857F7"/>
    <w:rsid w:val="60593809"/>
    <w:rsid w:val="605A0509"/>
    <w:rsid w:val="605B7BFA"/>
    <w:rsid w:val="605C6653"/>
    <w:rsid w:val="605D2E88"/>
    <w:rsid w:val="605E186E"/>
    <w:rsid w:val="60613330"/>
    <w:rsid w:val="6062610A"/>
    <w:rsid w:val="60660936"/>
    <w:rsid w:val="60660E8A"/>
    <w:rsid w:val="60673DBF"/>
    <w:rsid w:val="60680669"/>
    <w:rsid w:val="606B068B"/>
    <w:rsid w:val="606E65E6"/>
    <w:rsid w:val="606E7D7E"/>
    <w:rsid w:val="607138DF"/>
    <w:rsid w:val="60714739"/>
    <w:rsid w:val="6071577D"/>
    <w:rsid w:val="607207D2"/>
    <w:rsid w:val="607438B5"/>
    <w:rsid w:val="60761EAB"/>
    <w:rsid w:val="607E1FD3"/>
    <w:rsid w:val="607F0036"/>
    <w:rsid w:val="6080051B"/>
    <w:rsid w:val="60810D9E"/>
    <w:rsid w:val="60811870"/>
    <w:rsid w:val="60840496"/>
    <w:rsid w:val="608514BA"/>
    <w:rsid w:val="60871611"/>
    <w:rsid w:val="6087441D"/>
    <w:rsid w:val="6088087A"/>
    <w:rsid w:val="60880B96"/>
    <w:rsid w:val="60884925"/>
    <w:rsid w:val="608878A2"/>
    <w:rsid w:val="608A1926"/>
    <w:rsid w:val="608B0D1C"/>
    <w:rsid w:val="608C7A20"/>
    <w:rsid w:val="608F79B7"/>
    <w:rsid w:val="60905235"/>
    <w:rsid w:val="60941A4F"/>
    <w:rsid w:val="609432CC"/>
    <w:rsid w:val="60954F5F"/>
    <w:rsid w:val="609675EB"/>
    <w:rsid w:val="609A55F9"/>
    <w:rsid w:val="609A62B1"/>
    <w:rsid w:val="609B3C77"/>
    <w:rsid w:val="609C4105"/>
    <w:rsid w:val="609D65D6"/>
    <w:rsid w:val="609E4393"/>
    <w:rsid w:val="609E6086"/>
    <w:rsid w:val="609F223F"/>
    <w:rsid w:val="60A14036"/>
    <w:rsid w:val="60A44653"/>
    <w:rsid w:val="60A66281"/>
    <w:rsid w:val="60A70CDA"/>
    <w:rsid w:val="60A7612A"/>
    <w:rsid w:val="60AB0B34"/>
    <w:rsid w:val="60AC6D87"/>
    <w:rsid w:val="60AD5B3D"/>
    <w:rsid w:val="60AE02C9"/>
    <w:rsid w:val="60AE3918"/>
    <w:rsid w:val="60AF2D72"/>
    <w:rsid w:val="60B03D9B"/>
    <w:rsid w:val="60B24D6F"/>
    <w:rsid w:val="60B25BC9"/>
    <w:rsid w:val="60B35888"/>
    <w:rsid w:val="60B44904"/>
    <w:rsid w:val="60B46853"/>
    <w:rsid w:val="60B529A3"/>
    <w:rsid w:val="60B52F00"/>
    <w:rsid w:val="60B62AEE"/>
    <w:rsid w:val="60B7353B"/>
    <w:rsid w:val="60B73575"/>
    <w:rsid w:val="60B91994"/>
    <w:rsid w:val="60BB2690"/>
    <w:rsid w:val="60BE2973"/>
    <w:rsid w:val="60BE5D54"/>
    <w:rsid w:val="60BE751F"/>
    <w:rsid w:val="60C11F7C"/>
    <w:rsid w:val="60C13B24"/>
    <w:rsid w:val="60C33C22"/>
    <w:rsid w:val="60C44A8A"/>
    <w:rsid w:val="60C45089"/>
    <w:rsid w:val="60C47C94"/>
    <w:rsid w:val="60C50212"/>
    <w:rsid w:val="60C52448"/>
    <w:rsid w:val="60C76B47"/>
    <w:rsid w:val="60CA0365"/>
    <w:rsid w:val="60CE2B18"/>
    <w:rsid w:val="60CF7ED9"/>
    <w:rsid w:val="60D110F7"/>
    <w:rsid w:val="60D12A62"/>
    <w:rsid w:val="60D669EA"/>
    <w:rsid w:val="60D77400"/>
    <w:rsid w:val="60D77D7B"/>
    <w:rsid w:val="60DA6422"/>
    <w:rsid w:val="60DB49A5"/>
    <w:rsid w:val="60DD4F03"/>
    <w:rsid w:val="60DD5A72"/>
    <w:rsid w:val="60E24B56"/>
    <w:rsid w:val="60E676EE"/>
    <w:rsid w:val="60E81B40"/>
    <w:rsid w:val="60EA36CC"/>
    <w:rsid w:val="60EC2498"/>
    <w:rsid w:val="60EC2D94"/>
    <w:rsid w:val="60F017FA"/>
    <w:rsid w:val="60F22E94"/>
    <w:rsid w:val="60F421B5"/>
    <w:rsid w:val="60F47CA8"/>
    <w:rsid w:val="60FA32B8"/>
    <w:rsid w:val="60FD7C51"/>
    <w:rsid w:val="60FD7ED1"/>
    <w:rsid w:val="60FE5405"/>
    <w:rsid w:val="60FE6251"/>
    <w:rsid w:val="610003F0"/>
    <w:rsid w:val="61001BDB"/>
    <w:rsid w:val="61016C53"/>
    <w:rsid w:val="610822EB"/>
    <w:rsid w:val="6108701C"/>
    <w:rsid w:val="61096C45"/>
    <w:rsid w:val="61096F4B"/>
    <w:rsid w:val="610D232E"/>
    <w:rsid w:val="610E2473"/>
    <w:rsid w:val="610E2691"/>
    <w:rsid w:val="61105E79"/>
    <w:rsid w:val="611143F5"/>
    <w:rsid w:val="611225EE"/>
    <w:rsid w:val="611322BE"/>
    <w:rsid w:val="61151667"/>
    <w:rsid w:val="61164FB2"/>
    <w:rsid w:val="611742E6"/>
    <w:rsid w:val="611A140C"/>
    <w:rsid w:val="611C298B"/>
    <w:rsid w:val="611C5644"/>
    <w:rsid w:val="611D438D"/>
    <w:rsid w:val="611E406E"/>
    <w:rsid w:val="611E50FA"/>
    <w:rsid w:val="611F4790"/>
    <w:rsid w:val="612036E6"/>
    <w:rsid w:val="61204BB9"/>
    <w:rsid w:val="61240F51"/>
    <w:rsid w:val="61251794"/>
    <w:rsid w:val="61256920"/>
    <w:rsid w:val="6129445B"/>
    <w:rsid w:val="612A1557"/>
    <w:rsid w:val="612E3823"/>
    <w:rsid w:val="61322C7E"/>
    <w:rsid w:val="61322D23"/>
    <w:rsid w:val="61330E80"/>
    <w:rsid w:val="61384BB7"/>
    <w:rsid w:val="613D0A0C"/>
    <w:rsid w:val="613F2519"/>
    <w:rsid w:val="61412BBB"/>
    <w:rsid w:val="61413C09"/>
    <w:rsid w:val="61416445"/>
    <w:rsid w:val="614177B2"/>
    <w:rsid w:val="61441EEA"/>
    <w:rsid w:val="614539F4"/>
    <w:rsid w:val="61475AAE"/>
    <w:rsid w:val="61490090"/>
    <w:rsid w:val="614B1C15"/>
    <w:rsid w:val="614C0656"/>
    <w:rsid w:val="614C0F31"/>
    <w:rsid w:val="61524A6B"/>
    <w:rsid w:val="61532AD7"/>
    <w:rsid w:val="61535A1D"/>
    <w:rsid w:val="615679FE"/>
    <w:rsid w:val="61573F41"/>
    <w:rsid w:val="61580E03"/>
    <w:rsid w:val="615B7D09"/>
    <w:rsid w:val="615D3645"/>
    <w:rsid w:val="615E1E50"/>
    <w:rsid w:val="615E76E5"/>
    <w:rsid w:val="615F315F"/>
    <w:rsid w:val="61626A23"/>
    <w:rsid w:val="61630F73"/>
    <w:rsid w:val="61646B1F"/>
    <w:rsid w:val="61657153"/>
    <w:rsid w:val="61696693"/>
    <w:rsid w:val="616A1C02"/>
    <w:rsid w:val="616B5EFA"/>
    <w:rsid w:val="616C47A3"/>
    <w:rsid w:val="616D4F62"/>
    <w:rsid w:val="616E709D"/>
    <w:rsid w:val="617217AA"/>
    <w:rsid w:val="6176450B"/>
    <w:rsid w:val="617710DB"/>
    <w:rsid w:val="61774DBE"/>
    <w:rsid w:val="617773BD"/>
    <w:rsid w:val="617B5098"/>
    <w:rsid w:val="617E1424"/>
    <w:rsid w:val="617E5343"/>
    <w:rsid w:val="61800673"/>
    <w:rsid w:val="61826E54"/>
    <w:rsid w:val="6183101A"/>
    <w:rsid w:val="61862929"/>
    <w:rsid w:val="61883084"/>
    <w:rsid w:val="618E0E02"/>
    <w:rsid w:val="618F27EB"/>
    <w:rsid w:val="619121E2"/>
    <w:rsid w:val="6193373A"/>
    <w:rsid w:val="61935815"/>
    <w:rsid w:val="61947443"/>
    <w:rsid w:val="61950C3A"/>
    <w:rsid w:val="6198199F"/>
    <w:rsid w:val="619C3B73"/>
    <w:rsid w:val="619C4CE2"/>
    <w:rsid w:val="619E344A"/>
    <w:rsid w:val="61A041D5"/>
    <w:rsid w:val="61A1335E"/>
    <w:rsid w:val="61A2526E"/>
    <w:rsid w:val="61A43A4B"/>
    <w:rsid w:val="61A53DF8"/>
    <w:rsid w:val="61A72089"/>
    <w:rsid w:val="61A73EC4"/>
    <w:rsid w:val="61A74620"/>
    <w:rsid w:val="61AA4B70"/>
    <w:rsid w:val="61AE3719"/>
    <w:rsid w:val="61AE3C6D"/>
    <w:rsid w:val="61B04E0C"/>
    <w:rsid w:val="61B23C2A"/>
    <w:rsid w:val="61B35710"/>
    <w:rsid w:val="61B80EA5"/>
    <w:rsid w:val="61B83614"/>
    <w:rsid w:val="61BB5F2F"/>
    <w:rsid w:val="61BC0443"/>
    <w:rsid w:val="61BE4558"/>
    <w:rsid w:val="61BE48CA"/>
    <w:rsid w:val="61C02F56"/>
    <w:rsid w:val="61C364F0"/>
    <w:rsid w:val="61C41065"/>
    <w:rsid w:val="61C51299"/>
    <w:rsid w:val="61C516C4"/>
    <w:rsid w:val="61CB3376"/>
    <w:rsid w:val="61CD2256"/>
    <w:rsid w:val="61D12993"/>
    <w:rsid w:val="61D21058"/>
    <w:rsid w:val="61D26449"/>
    <w:rsid w:val="61D62959"/>
    <w:rsid w:val="61D77F17"/>
    <w:rsid w:val="61D93470"/>
    <w:rsid w:val="61D96F92"/>
    <w:rsid w:val="61DA3308"/>
    <w:rsid w:val="61DA4259"/>
    <w:rsid w:val="61DA4E69"/>
    <w:rsid w:val="61DF0EB3"/>
    <w:rsid w:val="61E0704B"/>
    <w:rsid w:val="61E22CFD"/>
    <w:rsid w:val="61E331EB"/>
    <w:rsid w:val="61E36662"/>
    <w:rsid w:val="61E52AF3"/>
    <w:rsid w:val="61E7084A"/>
    <w:rsid w:val="61E8302A"/>
    <w:rsid w:val="61E83139"/>
    <w:rsid w:val="61E93270"/>
    <w:rsid w:val="61EC664B"/>
    <w:rsid w:val="61F02433"/>
    <w:rsid w:val="61F0254D"/>
    <w:rsid w:val="61F068B4"/>
    <w:rsid w:val="61F115BB"/>
    <w:rsid w:val="61F20767"/>
    <w:rsid w:val="61F3626B"/>
    <w:rsid w:val="61F47FE7"/>
    <w:rsid w:val="61F71F12"/>
    <w:rsid w:val="61FB386E"/>
    <w:rsid w:val="61FE12C0"/>
    <w:rsid w:val="62010037"/>
    <w:rsid w:val="620225CC"/>
    <w:rsid w:val="62043804"/>
    <w:rsid w:val="6207393C"/>
    <w:rsid w:val="62093DF0"/>
    <w:rsid w:val="620B390F"/>
    <w:rsid w:val="620C32A0"/>
    <w:rsid w:val="620E1128"/>
    <w:rsid w:val="62106520"/>
    <w:rsid w:val="62107C22"/>
    <w:rsid w:val="621147BF"/>
    <w:rsid w:val="62142C7C"/>
    <w:rsid w:val="621622AE"/>
    <w:rsid w:val="621633ED"/>
    <w:rsid w:val="6217798A"/>
    <w:rsid w:val="621927FB"/>
    <w:rsid w:val="621D2844"/>
    <w:rsid w:val="621F43AF"/>
    <w:rsid w:val="62237D2C"/>
    <w:rsid w:val="62244E11"/>
    <w:rsid w:val="622A5440"/>
    <w:rsid w:val="622D032B"/>
    <w:rsid w:val="622F436C"/>
    <w:rsid w:val="62305C64"/>
    <w:rsid w:val="62313EF9"/>
    <w:rsid w:val="623141CD"/>
    <w:rsid w:val="6231476E"/>
    <w:rsid w:val="62314820"/>
    <w:rsid w:val="62315591"/>
    <w:rsid w:val="62317872"/>
    <w:rsid w:val="62327AF6"/>
    <w:rsid w:val="623464AA"/>
    <w:rsid w:val="62347E29"/>
    <w:rsid w:val="62362D85"/>
    <w:rsid w:val="62386701"/>
    <w:rsid w:val="62390ABB"/>
    <w:rsid w:val="62392323"/>
    <w:rsid w:val="62394D7C"/>
    <w:rsid w:val="623C1B9E"/>
    <w:rsid w:val="623C723A"/>
    <w:rsid w:val="623E37F0"/>
    <w:rsid w:val="62413EB5"/>
    <w:rsid w:val="624677A5"/>
    <w:rsid w:val="62487F64"/>
    <w:rsid w:val="6249151B"/>
    <w:rsid w:val="62497698"/>
    <w:rsid w:val="624A3E11"/>
    <w:rsid w:val="624B3E4A"/>
    <w:rsid w:val="624C0688"/>
    <w:rsid w:val="624C345C"/>
    <w:rsid w:val="624C6EFC"/>
    <w:rsid w:val="624D25A4"/>
    <w:rsid w:val="624D2D9D"/>
    <w:rsid w:val="625258E5"/>
    <w:rsid w:val="62525E61"/>
    <w:rsid w:val="62533FFF"/>
    <w:rsid w:val="62542A0C"/>
    <w:rsid w:val="62550038"/>
    <w:rsid w:val="62550791"/>
    <w:rsid w:val="62561B40"/>
    <w:rsid w:val="625C5490"/>
    <w:rsid w:val="625C661A"/>
    <w:rsid w:val="625D5E9F"/>
    <w:rsid w:val="625F0687"/>
    <w:rsid w:val="625F2F0D"/>
    <w:rsid w:val="62602075"/>
    <w:rsid w:val="626119E1"/>
    <w:rsid w:val="626717BD"/>
    <w:rsid w:val="62676695"/>
    <w:rsid w:val="62693AB8"/>
    <w:rsid w:val="626A413A"/>
    <w:rsid w:val="626B1673"/>
    <w:rsid w:val="626B3234"/>
    <w:rsid w:val="626B40F4"/>
    <w:rsid w:val="626B574A"/>
    <w:rsid w:val="62703733"/>
    <w:rsid w:val="62742A7A"/>
    <w:rsid w:val="62783C53"/>
    <w:rsid w:val="627A037F"/>
    <w:rsid w:val="627B3FA8"/>
    <w:rsid w:val="627C27C1"/>
    <w:rsid w:val="627D36FD"/>
    <w:rsid w:val="627E0C70"/>
    <w:rsid w:val="627F0875"/>
    <w:rsid w:val="6284001F"/>
    <w:rsid w:val="62846B6B"/>
    <w:rsid w:val="628472D6"/>
    <w:rsid w:val="628531F4"/>
    <w:rsid w:val="62880743"/>
    <w:rsid w:val="62883F2B"/>
    <w:rsid w:val="62885B32"/>
    <w:rsid w:val="628A0C1D"/>
    <w:rsid w:val="628A1134"/>
    <w:rsid w:val="628D37B1"/>
    <w:rsid w:val="628F7A98"/>
    <w:rsid w:val="629200D1"/>
    <w:rsid w:val="62947818"/>
    <w:rsid w:val="6297023D"/>
    <w:rsid w:val="62973555"/>
    <w:rsid w:val="6297633B"/>
    <w:rsid w:val="62994BF7"/>
    <w:rsid w:val="62996318"/>
    <w:rsid w:val="629C2497"/>
    <w:rsid w:val="629D1818"/>
    <w:rsid w:val="62A009CA"/>
    <w:rsid w:val="62A02077"/>
    <w:rsid w:val="62A32E9F"/>
    <w:rsid w:val="62A362B5"/>
    <w:rsid w:val="62A44602"/>
    <w:rsid w:val="62A72CE6"/>
    <w:rsid w:val="62A76AE3"/>
    <w:rsid w:val="62A9720A"/>
    <w:rsid w:val="62AA736A"/>
    <w:rsid w:val="62AB5868"/>
    <w:rsid w:val="62AC22D1"/>
    <w:rsid w:val="62AC4376"/>
    <w:rsid w:val="62AE21CC"/>
    <w:rsid w:val="62AF258B"/>
    <w:rsid w:val="62B33C6E"/>
    <w:rsid w:val="62B4410B"/>
    <w:rsid w:val="62B55EA8"/>
    <w:rsid w:val="62B858E6"/>
    <w:rsid w:val="62B868F7"/>
    <w:rsid w:val="62BA5BF3"/>
    <w:rsid w:val="62BA6BC2"/>
    <w:rsid w:val="62BB1D5B"/>
    <w:rsid w:val="62BC197B"/>
    <w:rsid w:val="62BC1A82"/>
    <w:rsid w:val="62BD6313"/>
    <w:rsid w:val="62C046E3"/>
    <w:rsid w:val="62C32D18"/>
    <w:rsid w:val="62C3708F"/>
    <w:rsid w:val="62C448AE"/>
    <w:rsid w:val="62C44CD2"/>
    <w:rsid w:val="62C45F50"/>
    <w:rsid w:val="62C464EA"/>
    <w:rsid w:val="62C47AF1"/>
    <w:rsid w:val="62C63489"/>
    <w:rsid w:val="62C66AF6"/>
    <w:rsid w:val="62C95856"/>
    <w:rsid w:val="62C95AA3"/>
    <w:rsid w:val="62CA5296"/>
    <w:rsid w:val="62CC1B90"/>
    <w:rsid w:val="62CD4F97"/>
    <w:rsid w:val="62D72F0E"/>
    <w:rsid w:val="62D750F9"/>
    <w:rsid w:val="62D7520E"/>
    <w:rsid w:val="62D97EF6"/>
    <w:rsid w:val="62DD0A4F"/>
    <w:rsid w:val="62DD4348"/>
    <w:rsid w:val="62E41BE2"/>
    <w:rsid w:val="62E50AB3"/>
    <w:rsid w:val="62E56E55"/>
    <w:rsid w:val="62E86497"/>
    <w:rsid w:val="62EA1F4D"/>
    <w:rsid w:val="62F01B4D"/>
    <w:rsid w:val="62F047ED"/>
    <w:rsid w:val="62F54C55"/>
    <w:rsid w:val="62F809CB"/>
    <w:rsid w:val="62F83342"/>
    <w:rsid w:val="62FA1C28"/>
    <w:rsid w:val="62FA4198"/>
    <w:rsid w:val="62FB2D54"/>
    <w:rsid w:val="62FB77DE"/>
    <w:rsid w:val="62FC5E38"/>
    <w:rsid w:val="62FD2598"/>
    <w:rsid w:val="62FE485A"/>
    <w:rsid w:val="63056508"/>
    <w:rsid w:val="63072B02"/>
    <w:rsid w:val="63094812"/>
    <w:rsid w:val="630A4F60"/>
    <w:rsid w:val="630D2496"/>
    <w:rsid w:val="630F3E1B"/>
    <w:rsid w:val="63110360"/>
    <w:rsid w:val="6315740F"/>
    <w:rsid w:val="63170B76"/>
    <w:rsid w:val="631C6776"/>
    <w:rsid w:val="631D61A6"/>
    <w:rsid w:val="631D7BC1"/>
    <w:rsid w:val="631E0827"/>
    <w:rsid w:val="6322454D"/>
    <w:rsid w:val="63231FC8"/>
    <w:rsid w:val="63240B2A"/>
    <w:rsid w:val="63240D65"/>
    <w:rsid w:val="63254CF0"/>
    <w:rsid w:val="6327323F"/>
    <w:rsid w:val="63281130"/>
    <w:rsid w:val="63281D3D"/>
    <w:rsid w:val="6328274C"/>
    <w:rsid w:val="63284EAC"/>
    <w:rsid w:val="632A6A01"/>
    <w:rsid w:val="632B0754"/>
    <w:rsid w:val="632C252A"/>
    <w:rsid w:val="632E5129"/>
    <w:rsid w:val="632E6727"/>
    <w:rsid w:val="63333EBF"/>
    <w:rsid w:val="63340237"/>
    <w:rsid w:val="63345153"/>
    <w:rsid w:val="63371C8F"/>
    <w:rsid w:val="63385016"/>
    <w:rsid w:val="633A4C71"/>
    <w:rsid w:val="633C3329"/>
    <w:rsid w:val="633D7DEB"/>
    <w:rsid w:val="633E498F"/>
    <w:rsid w:val="633F2829"/>
    <w:rsid w:val="63417E70"/>
    <w:rsid w:val="6343607C"/>
    <w:rsid w:val="63441A2E"/>
    <w:rsid w:val="63474778"/>
    <w:rsid w:val="63481225"/>
    <w:rsid w:val="63486529"/>
    <w:rsid w:val="63487514"/>
    <w:rsid w:val="634B7AE1"/>
    <w:rsid w:val="6353155F"/>
    <w:rsid w:val="63536741"/>
    <w:rsid w:val="63543E4B"/>
    <w:rsid w:val="63563B7A"/>
    <w:rsid w:val="63593024"/>
    <w:rsid w:val="635A4F0C"/>
    <w:rsid w:val="635D49D1"/>
    <w:rsid w:val="635D72F7"/>
    <w:rsid w:val="635F17FC"/>
    <w:rsid w:val="635F595A"/>
    <w:rsid w:val="636150FC"/>
    <w:rsid w:val="63621DF1"/>
    <w:rsid w:val="636302BC"/>
    <w:rsid w:val="63633AF3"/>
    <w:rsid w:val="63642605"/>
    <w:rsid w:val="63657A78"/>
    <w:rsid w:val="636959A2"/>
    <w:rsid w:val="636A2579"/>
    <w:rsid w:val="636B3CAD"/>
    <w:rsid w:val="636B40F8"/>
    <w:rsid w:val="636D0489"/>
    <w:rsid w:val="636E32C8"/>
    <w:rsid w:val="636F2168"/>
    <w:rsid w:val="636F2690"/>
    <w:rsid w:val="637129C3"/>
    <w:rsid w:val="63720595"/>
    <w:rsid w:val="637327E6"/>
    <w:rsid w:val="63752387"/>
    <w:rsid w:val="63760148"/>
    <w:rsid w:val="6376318D"/>
    <w:rsid w:val="637769DE"/>
    <w:rsid w:val="63785949"/>
    <w:rsid w:val="637921AD"/>
    <w:rsid w:val="637D0406"/>
    <w:rsid w:val="637D1F17"/>
    <w:rsid w:val="637F02D1"/>
    <w:rsid w:val="63824FD3"/>
    <w:rsid w:val="638441C5"/>
    <w:rsid w:val="638C2488"/>
    <w:rsid w:val="638C3C7E"/>
    <w:rsid w:val="638C78CA"/>
    <w:rsid w:val="638F28CD"/>
    <w:rsid w:val="63913653"/>
    <w:rsid w:val="63936B2D"/>
    <w:rsid w:val="63942EB9"/>
    <w:rsid w:val="63970F51"/>
    <w:rsid w:val="6397440F"/>
    <w:rsid w:val="639A62DA"/>
    <w:rsid w:val="639C234F"/>
    <w:rsid w:val="639C421C"/>
    <w:rsid w:val="639C59D5"/>
    <w:rsid w:val="639D5341"/>
    <w:rsid w:val="639E2722"/>
    <w:rsid w:val="639E5CE2"/>
    <w:rsid w:val="63A41368"/>
    <w:rsid w:val="63A530D3"/>
    <w:rsid w:val="63A8606C"/>
    <w:rsid w:val="63A943CD"/>
    <w:rsid w:val="63A97D01"/>
    <w:rsid w:val="63AE0A27"/>
    <w:rsid w:val="63AE28E2"/>
    <w:rsid w:val="63AF33C7"/>
    <w:rsid w:val="63AF6B5C"/>
    <w:rsid w:val="63B13343"/>
    <w:rsid w:val="63B151A1"/>
    <w:rsid w:val="63B46EDB"/>
    <w:rsid w:val="63BA0CC4"/>
    <w:rsid w:val="63BF0FE8"/>
    <w:rsid w:val="63C10F69"/>
    <w:rsid w:val="63C11454"/>
    <w:rsid w:val="63C43044"/>
    <w:rsid w:val="63C4457B"/>
    <w:rsid w:val="63C71902"/>
    <w:rsid w:val="63C73647"/>
    <w:rsid w:val="63C9096A"/>
    <w:rsid w:val="63CA10D7"/>
    <w:rsid w:val="63CA2173"/>
    <w:rsid w:val="63CB6A20"/>
    <w:rsid w:val="63CC7E9F"/>
    <w:rsid w:val="63CF41B5"/>
    <w:rsid w:val="63D04A61"/>
    <w:rsid w:val="63D22892"/>
    <w:rsid w:val="63D3443D"/>
    <w:rsid w:val="63D45A0D"/>
    <w:rsid w:val="63D7069F"/>
    <w:rsid w:val="63DB0ABF"/>
    <w:rsid w:val="63DC7962"/>
    <w:rsid w:val="63DD06C6"/>
    <w:rsid w:val="63DF7924"/>
    <w:rsid w:val="63E03C9B"/>
    <w:rsid w:val="63E07FD4"/>
    <w:rsid w:val="63E24F43"/>
    <w:rsid w:val="63E33A66"/>
    <w:rsid w:val="63E62245"/>
    <w:rsid w:val="63E732C9"/>
    <w:rsid w:val="63E90BC5"/>
    <w:rsid w:val="63EA0585"/>
    <w:rsid w:val="63EE2A87"/>
    <w:rsid w:val="63F60988"/>
    <w:rsid w:val="63F75A05"/>
    <w:rsid w:val="63F75A46"/>
    <w:rsid w:val="63F918FD"/>
    <w:rsid w:val="63FB05AD"/>
    <w:rsid w:val="63FC316E"/>
    <w:rsid w:val="64011442"/>
    <w:rsid w:val="6401679E"/>
    <w:rsid w:val="6403092A"/>
    <w:rsid w:val="64034009"/>
    <w:rsid w:val="64052379"/>
    <w:rsid w:val="6407441A"/>
    <w:rsid w:val="64082015"/>
    <w:rsid w:val="6408688E"/>
    <w:rsid w:val="640A3F2A"/>
    <w:rsid w:val="640B1E21"/>
    <w:rsid w:val="640D13C1"/>
    <w:rsid w:val="640D2059"/>
    <w:rsid w:val="640F02D1"/>
    <w:rsid w:val="640F3B38"/>
    <w:rsid w:val="641109C2"/>
    <w:rsid w:val="64116819"/>
    <w:rsid w:val="6412719E"/>
    <w:rsid w:val="641277F0"/>
    <w:rsid w:val="64163071"/>
    <w:rsid w:val="641717FF"/>
    <w:rsid w:val="641B1655"/>
    <w:rsid w:val="641C64F9"/>
    <w:rsid w:val="641D7DFC"/>
    <w:rsid w:val="641F65BA"/>
    <w:rsid w:val="64203C1D"/>
    <w:rsid w:val="64217A99"/>
    <w:rsid w:val="64283156"/>
    <w:rsid w:val="642831FB"/>
    <w:rsid w:val="64292121"/>
    <w:rsid w:val="642A4E7B"/>
    <w:rsid w:val="642A68A2"/>
    <w:rsid w:val="642B698D"/>
    <w:rsid w:val="642C5D16"/>
    <w:rsid w:val="64300DA5"/>
    <w:rsid w:val="64317E0B"/>
    <w:rsid w:val="64321B02"/>
    <w:rsid w:val="643654CB"/>
    <w:rsid w:val="643940D8"/>
    <w:rsid w:val="643A1276"/>
    <w:rsid w:val="643B4B21"/>
    <w:rsid w:val="643D226A"/>
    <w:rsid w:val="643F5A94"/>
    <w:rsid w:val="64413617"/>
    <w:rsid w:val="64432462"/>
    <w:rsid w:val="64453B08"/>
    <w:rsid w:val="64471E2C"/>
    <w:rsid w:val="644752A5"/>
    <w:rsid w:val="64492B38"/>
    <w:rsid w:val="644B60A2"/>
    <w:rsid w:val="644B7E03"/>
    <w:rsid w:val="644C0E11"/>
    <w:rsid w:val="644F04AC"/>
    <w:rsid w:val="64523BED"/>
    <w:rsid w:val="64534A58"/>
    <w:rsid w:val="64546091"/>
    <w:rsid w:val="64566F63"/>
    <w:rsid w:val="6457036D"/>
    <w:rsid w:val="64573CD0"/>
    <w:rsid w:val="645A69D7"/>
    <w:rsid w:val="645C6F08"/>
    <w:rsid w:val="645C7E0D"/>
    <w:rsid w:val="645D5E35"/>
    <w:rsid w:val="645D7DBD"/>
    <w:rsid w:val="64634370"/>
    <w:rsid w:val="64636AC8"/>
    <w:rsid w:val="64641007"/>
    <w:rsid w:val="64682B1C"/>
    <w:rsid w:val="646A1DA5"/>
    <w:rsid w:val="646B40ED"/>
    <w:rsid w:val="646C416F"/>
    <w:rsid w:val="646C5C74"/>
    <w:rsid w:val="646D2970"/>
    <w:rsid w:val="646F51A8"/>
    <w:rsid w:val="64703A1D"/>
    <w:rsid w:val="647159AF"/>
    <w:rsid w:val="6472012B"/>
    <w:rsid w:val="647279AE"/>
    <w:rsid w:val="64730342"/>
    <w:rsid w:val="64740542"/>
    <w:rsid w:val="6474108C"/>
    <w:rsid w:val="6474260A"/>
    <w:rsid w:val="64746954"/>
    <w:rsid w:val="64755908"/>
    <w:rsid w:val="647628C0"/>
    <w:rsid w:val="64765FCE"/>
    <w:rsid w:val="64766CFF"/>
    <w:rsid w:val="64774708"/>
    <w:rsid w:val="64780EF8"/>
    <w:rsid w:val="647949EF"/>
    <w:rsid w:val="647A265A"/>
    <w:rsid w:val="647B1512"/>
    <w:rsid w:val="647C0728"/>
    <w:rsid w:val="647C3856"/>
    <w:rsid w:val="647E03B4"/>
    <w:rsid w:val="647F30B6"/>
    <w:rsid w:val="647F4A29"/>
    <w:rsid w:val="6480586B"/>
    <w:rsid w:val="648241BF"/>
    <w:rsid w:val="64831460"/>
    <w:rsid w:val="64833082"/>
    <w:rsid w:val="64837B02"/>
    <w:rsid w:val="64882133"/>
    <w:rsid w:val="648A7B60"/>
    <w:rsid w:val="648B5056"/>
    <w:rsid w:val="648B546E"/>
    <w:rsid w:val="648C5462"/>
    <w:rsid w:val="648D081B"/>
    <w:rsid w:val="648F48CB"/>
    <w:rsid w:val="6491282E"/>
    <w:rsid w:val="6493424B"/>
    <w:rsid w:val="6494241B"/>
    <w:rsid w:val="649623D7"/>
    <w:rsid w:val="64964E34"/>
    <w:rsid w:val="6497355C"/>
    <w:rsid w:val="6499378D"/>
    <w:rsid w:val="649A4306"/>
    <w:rsid w:val="649A5D0D"/>
    <w:rsid w:val="649C5A12"/>
    <w:rsid w:val="649D5FA8"/>
    <w:rsid w:val="64A06AB1"/>
    <w:rsid w:val="64A10030"/>
    <w:rsid w:val="64A22D0C"/>
    <w:rsid w:val="64A45DF2"/>
    <w:rsid w:val="64A53EE9"/>
    <w:rsid w:val="64A737CE"/>
    <w:rsid w:val="64A86CD4"/>
    <w:rsid w:val="64A9220D"/>
    <w:rsid w:val="64AA1730"/>
    <w:rsid w:val="64AA4E13"/>
    <w:rsid w:val="64AB0576"/>
    <w:rsid w:val="64AC70DE"/>
    <w:rsid w:val="64B05826"/>
    <w:rsid w:val="64B06492"/>
    <w:rsid w:val="64B2004C"/>
    <w:rsid w:val="64B2343C"/>
    <w:rsid w:val="64B3347E"/>
    <w:rsid w:val="64B43DB8"/>
    <w:rsid w:val="64B62EF2"/>
    <w:rsid w:val="64B64060"/>
    <w:rsid w:val="64B86570"/>
    <w:rsid w:val="64BB7A68"/>
    <w:rsid w:val="64BC5719"/>
    <w:rsid w:val="64BD24B8"/>
    <w:rsid w:val="64BD650F"/>
    <w:rsid w:val="64BD76D7"/>
    <w:rsid w:val="64BE6BCE"/>
    <w:rsid w:val="64C03258"/>
    <w:rsid w:val="64C377DC"/>
    <w:rsid w:val="64C92D85"/>
    <w:rsid w:val="64CA7428"/>
    <w:rsid w:val="64CC7B10"/>
    <w:rsid w:val="64CE1B6A"/>
    <w:rsid w:val="64CE2FF8"/>
    <w:rsid w:val="64CE557E"/>
    <w:rsid w:val="64CE5E7F"/>
    <w:rsid w:val="64CF7A2B"/>
    <w:rsid w:val="64D026FB"/>
    <w:rsid w:val="64D10758"/>
    <w:rsid w:val="64D108DA"/>
    <w:rsid w:val="64D139C8"/>
    <w:rsid w:val="64D21C43"/>
    <w:rsid w:val="64D43596"/>
    <w:rsid w:val="64D603F7"/>
    <w:rsid w:val="64D66E12"/>
    <w:rsid w:val="64D70651"/>
    <w:rsid w:val="64D90BA3"/>
    <w:rsid w:val="64DA4919"/>
    <w:rsid w:val="64DC177F"/>
    <w:rsid w:val="64DD4880"/>
    <w:rsid w:val="64DE4CB5"/>
    <w:rsid w:val="64E1325A"/>
    <w:rsid w:val="64E50286"/>
    <w:rsid w:val="64E52CE6"/>
    <w:rsid w:val="64E5786D"/>
    <w:rsid w:val="64E60A44"/>
    <w:rsid w:val="64E735D2"/>
    <w:rsid w:val="64EA1BFA"/>
    <w:rsid w:val="64EA5D20"/>
    <w:rsid w:val="64EA62A8"/>
    <w:rsid w:val="64F02006"/>
    <w:rsid w:val="64F2056C"/>
    <w:rsid w:val="64F837FE"/>
    <w:rsid w:val="64F9149F"/>
    <w:rsid w:val="64FC246B"/>
    <w:rsid w:val="64FE1331"/>
    <w:rsid w:val="64FF3EE6"/>
    <w:rsid w:val="64FF6C00"/>
    <w:rsid w:val="65004869"/>
    <w:rsid w:val="65016BF5"/>
    <w:rsid w:val="65035645"/>
    <w:rsid w:val="65036B1D"/>
    <w:rsid w:val="6506038D"/>
    <w:rsid w:val="65067375"/>
    <w:rsid w:val="650866BA"/>
    <w:rsid w:val="650A2066"/>
    <w:rsid w:val="650D07CB"/>
    <w:rsid w:val="65106DEB"/>
    <w:rsid w:val="6514021E"/>
    <w:rsid w:val="65153B23"/>
    <w:rsid w:val="65182C11"/>
    <w:rsid w:val="65196871"/>
    <w:rsid w:val="651A74B6"/>
    <w:rsid w:val="651D4916"/>
    <w:rsid w:val="651D60EF"/>
    <w:rsid w:val="651E35F0"/>
    <w:rsid w:val="651F3999"/>
    <w:rsid w:val="65210C14"/>
    <w:rsid w:val="65217D71"/>
    <w:rsid w:val="65227659"/>
    <w:rsid w:val="65236EAE"/>
    <w:rsid w:val="652716E4"/>
    <w:rsid w:val="65297016"/>
    <w:rsid w:val="652A05A7"/>
    <w:rsid w:val="652A703A"/>
    <w:rsid w:val="652B2DCA"/>
    <w:rsid w:val="652C5AB1"/>
    <w:rsid w:val="65322C51"/>
    <w:rsid w:val="65324CCE"/>
    <w:rsid w:val="653326F1"/>
    <w:rsid w:val="653720B6"/>
    <w:rsid w:val="65380B1C"/>
    <w:rsid w:val="65385AC3"/>
    <w:rsid w:val="653938AE"/>
    <w:rsid w:val="65396B9D"/>
    <w:rsid w:val="653A2525"/>
    <w:rsid w:val="653D0C61"/>
    <w:rsid w:val="654314A1"/>
    <w:rsid w:val="65431ADB"/>
    <w:rsid w:val="6545627A"/>
    <w:rsid w:val="6549168F"/>
    <w:rsid w:val="654A0845"/>
    <w:rsid w:val="654B7E53"/>
    <w:rsid w:val="654C37EF"/>
    <w:rsid w:val="654E098B"/>
    <w:rsid w:val="65513E60"/>
    <w:rsid w:val="65524A7F"/>
    <w:rsid w:val="655317F0"/>
    <w:rsid w:val="65537EF5"/>
    <w:rsid w:val="655402DA"/>
    <w:rsid w:val="65552CC3"/>
    <w:rsid w:val="65586ABB"/>
    <w:rsid w:val="655B047A"/>
    <w:rsid w:val="655D42E7"/>
    <w:rsid w:val="655D79E7"/>
    <w:rsid w:val="6561012E"/>
    <w:rsid w:val="656220E2"/>
    <w:rsid w:val="65630894"/>
    <w:rsid w:val="65697D5E"/>
    <w:rsid w:val="656A41AA"/>
    <w:rsid w:val="656B756C"/>
    <w:rsid w:val="656C52A7"/>
    <w:rsid w:val="656C6B88"/>
    <w:rsid w:val="656F2454"/>
    <w:rsid w:val="657011B9"/>
    <w:rsid w:val="65712E1D"/>
    <w:rsid w:val="65727CFD"/>
    <w:rsid w:val="6573480A"/>
    <w:rsid w:val="65734AC7"/>
    <w:rsid w:val="65770B13"/>
    <w:rsid w:val="65776606"/>
    <w:rsid w:val="657D07F1"/>
    <w:rsid w:val="657D16A8"/>
    <w:rsid w:val="65803DB8"/>
    <w:rsid w:val="65826F88"/>
    <w:rsid w:val="658301CC"/>
    <w:rsid w:val="65836A50"/>
    <w:rsid w:val="6584252B"/>
    <w:rsid w:val="65844621"/>
    <w:rsid w:val="65862424"/>
    <w:rsid w:val="6586478A"/>
    <w:rsid w:val="658939A9"/>
    <w:rsid w:val="658A14B0"/>
    <w:rsid w:val="658A17FF"/>
    <w:rsid w:val="658B1810"/>
    <w:rsid w:val="658B5565"/>
    <w:rsid w:val="658B7642"/>
    <w:rsid w:val="658C09D3"/>
    <w:rsid w:val="658D43FE"/>
    <w:rsid w:val="658F72F7"/>
    <w:rsid w:val="6590514A"/>
    <w:rsid w:val="659109B0"/>
    <w:rsid w:val="65930F1A"/>
    <w:rsid w:val="65933738"/>
    <w:rsid w:val="65955083"/>
    <w:rsid w:val="65974CBA"/>
    <w:rsid w:val="6597582E"/>
    <w:rsid w:val="659859BE"/>
    <w:rsid w:val="659B61C5"/>
    <w:rsid w:val="659F042C"/>
    <w:rsid w:val="659F29D3"/>
    <w:rsid w:val="659F7C78"/>
    <w:rsid w:val="65A16014"/>
    <w:rsid w:val="65A528D6"/>
    <w:rsid w:val="65AA5DF5"/>
    <w:rsid w:val="65AA6660"/>
    <w:rsid w:val="65AF084B"/>
    <w:rsid w:val="65B31E52"/>
    <w:rsid w:val="65B400FA"/>
    <w:rsid w:val="65B44E75"/>
    <w:rsid w:val="65B50E9B"/>
    <w:rsid w:val="65B55A98"/>
    <w:rsid w:val="65B71B15"/>
    <w:rsid w:val="65B77767"/>
    <w:rsid w:val="65BA2574"/>
    <w:rsid w:val="65BC48DE"/>
    <w:rsid w:val="65BF1EBE"/>
    <w:rsid w:val="65BF51DB"/>
    <w:rsid w:val="65BF599F"/>
    <w:rsid w:val="65C05903"/>
    <w:rsid w:val="65C25844"/>
    <w:rsid w:val="65C44403"/>
    <w:rsid w:val="65C55311"/>
    <w:rsid w:val="65C5542E"/>
    <w:rsid w:val="65C72CD1"/>
    <w:rsid w:val="65C84189"/>
    <w:rsid w:val="65C86F0A"/>
    <w:rsid w:val="65C9038D"/>
    <w:rsid w:val="65C9759A"/>
    <w:rsid w:val="65CD22F9"/>
    <w:rsid w:val="65D17BC6"/>
    <w:rsid w:val="65D910C2"/>
    <w:rsid w:val="65D93222"/>
    <w:rsid w:val="65D93A85"/>
    <w:rsid w:val="65D96909"/>
    <w:rsid w:val="65DC539F"/>
    <w:rsid w:val="65DE51B2"/>
    <w:rsid w:val="65E228F8"/>
    <w:rsid w:val="65E360D1"/>
    <w:rsid w:val="65E524EE"/>
    <w:rsid w:val="65E526CE"/>
    <w:rsid w:val="65EB2D20"/>
    <w:rsid w:val="65EF0139"/>
    <w:rsid w:val="65F03851"/>
    <w:rsid w:val="65F30E36"/>
    <w:rsid w:val="65F35F3F"/>
    <w:rsid w:val="65F57BDB"/>
    <w:rsid w:val="65F9678F"/>
    <w:rsid w:val="65FA0E78"/>
    <w:rsid w:val="65FA3BDC"/>
    <w:rsid w:val="65FF1154"/>
    <w:rsid w:val="66050BF2"/>
    <w:rsid w:val="66057574"/>
    <w:rsid w:val="660818E1"/>
    <w:rsid w:val="660A4FF5"/>
    <w:rsid w:val="660A611B"/>
    <w:rsid w:val="660A7676"/>
    <w:rsid w:val="660C567F"/>
    <w:rsid w:val="660C5EA7"/>
    <w:rsid w:val="660D3282"/>
    <w:rsid w:val="660E2273"/>
    <w:rsid w:val="661161BF"/>
    <w:rsid w:val="66120413"/>
    <w:rsid w:val="66152F96"/>
    <w:rsid w:val="66154075"/>
    <w:rsid w:val="66163FD5"/>
    <w:rsid w:val="661B368B"/>
    <w:rsid w:val="661B621B"/>
    <w:rsid w:val="661D6225"/>
    <w:rsid w:val="66207D04"/>
    <w:rsid w:val="662503B7"/>
    <w:rsid w:val="66252E13"/>
    <w:rsid w:val="6626383F"/>
    <w:rsid w:val="662866AD"/>
    <w:rsid w:val="66291628"/>
    <w:rsid w:val="662A358C"/>
    <w:rsid w:val="662A66DF"/>
    <w:rsid w:val="662D17E2"/>
    <w:rsid w:val="662D3EED"/>
    <w:rsid w:val="662D52DB"/>
    <w:rsid w:val="66313EEB"/>
    <w:rsid w:val="66314D22"/>
    <w:rsid w:val="66316C25"/>
    <w:rsid w:val="66332770"/>
    <w:rsid w:val="663329E7"/>
    <w:rsid w:val="66335AE5"/>
    <w:rsid w:val="66337B75"/>
    <w:rsid w:val="66340482"/>
    <w:rsid w:val="66344D98"/>
    <w:rsid w:val="66382DB2"/>
    <w:rsid w:val="663918DA"/>
    <w:rsid w:val="663F66F1"/>
    <w:rsid w:val="663F673C"/>
    <w:rsid w:val="66401481"/>
    <w:rsid w:val="66420977"/>
    <w:rsid w:val="66427FB3"/>
    <w:rsid w:val="66455920"/>
    <w:rsid w:val="664E2B73"/>
    <w:rsid w:val="66501B6D"/>
    <w:rsid w:val="6650463B"/>
    <w:rsid w:val="66521CFC"/>
    <w:rsid w:val="6653215A"/>
    <w:rsid w:val="66532CB7"/>
    <w:rsid w:val="66547A2C"/>
    <w:rsid w:val="66552D65"/>
    <w:rsid w:val="6657352D"/>
    <w:rsid w:val="66590188"/>
    <w:rsid w:val="665970FD"/>
    <w:rsid w:val="665C53D6"/>
    <w:rsid w:val="665C7D6A"/>
    <w:rsid w:val="665E0E74"/>
    <w:rsid w:val="665E3E52"/>
    <w:rsid w:val="66613A0A"/>
    <w:rsid w:val="66615A69"/>
    <w:rsid w:val="66641759"/>
    <w:rsid w:val="66643E02"/>
    <w:rsid w:val="6666154B"/>
    <w:rsid w:val="66661C93"/>
    <w:rsid w:val="66667800"/>
    <w:rsid w:val="66672D48"/>
    <w:rsid w:val="66686749"/>
    <w:rsid w:val="666C5F7C"/>
    <w:rsid w:val="666D3AC3"/>
    <w:rsid w:val="666F1102"/>
    <w:rsid w:val="666F2AD0"/>
    <w:rsid w:val="666F4126"/>
    <w:rsid w:val="6671418B"/>
    <w:rsid w:val="667652C7"/>
    <w:rsid w:val="66775BCB"/>
    <w:rsid w:val="667A5BFB"/>
    <w:rsid w:val="667A6A8D"/>
    <w:rsid w:val="667C00AE"/>
    <w:rsid w:val="667D1D74"/>
    <w:rsid w:val="667D7917"/>
    <w:rsid w:val="667F7B2C"/>
    <w:rsid w:val="668127AC"/>
    <w:rsid w:val="66850613"/>
    <w:rsid w:val="668664D3"/>
    <w:rsid w:val="66876510"/>
    <w:rsid w:val="66884A3C"/>
    <w:rsid w:val="66896353"/>
    <w:rsid w:val="668D5C25"/>
    <w:rsid w:val="668F10E6"/>
    <w:rsid w:val="6690126F"/>
    <w:rsid w:val="669015AD"/>
    <w:rsid w:val="66905027"/>
    <w:rsid w:val="66925C61"/>
    <w:rsid w:val="66935F3C"/>
    <w:rsid w:val="66935FFB"/>
    <w:rsid w:val="66937B23"/>
    <w:rsid w:val="6695643D"/>
    <w:rsid w:val="66977297"/>
    <w:rsid w:val="66985CD5"/>
    <w:rsid w:val="669873A3"/>
    <w:rsid w:val="669A6E08"/>
    <w:rsid w:val="66A144E7"/>
    <w:rsid w:val="66A34433"/>
    <w:rsid w:val="66A5664D"/>
    <w:rsid w:val="66A80F3B"/>
    <w:rsid w:val="66A87DBB"/>
    <w:rsid w:val="66A90691"/>
    <w:rsid w:val="66AD57B4"/>
    <w:rsid w:val="66B00D6F"/>
    <w:rsid w:val="66B21165"/>
    <w:rsid w:val="66B2167F"/>
    <w:rsid w:val="66B24168"/>
    <w:rsid w:val="66B3404C"/>
    <w:rsid w:val="66B40696"/>
    <w:rsid w:val="66B501B0"/>
    <w:rsid w:val="66B54347"/>
    <w:rsid w:val="66B656D1"/>
    <w:rsid w:val="66B87088"/>
    <w:rsid w:val="66B871DC"/>
    <w:rsid w:val="66B94009"/>
    <w:rsid w:val="66BB1095"/>
    <w:rsid w:val="66BB2200"/>
    <w:rsid w:val="66BC6A69"/>
    <w:rsid w:val="66BD7DA4"/>
    <w:rsid w:val="66BE0772"/>
    <w:rsid w:val="66BF1627"/>
    <w:rsid w:val="66C3726F"/>
    <w:rsid w:val="66C4204E"/>
    <w:rsid w:val="66C83003"/>
    <w:rsid w:val="66C870D0"/>
    <w:rsid w:val="66C971EC"/>
    <w:rsid w:val="66CA26B0"/>
    <w:rsid w:val="66CD2A27"/>
    <w:rsid w:val="66CE0A29"/>
    <w:rsid w:val="66D5341E"/>
    <w:rsid w:val="66D62BE7"/>
    <w:rsid w:val="66DB2807"/>
    <w:rsid w:val="66DB6A59"/>
    <w:rsid w:val="66DC3526"/>
    <w:rsid w:val="66DD0483"/>
    <w:rsid w:val="66E074E4"/>
    <w:rsid w:val="66E2381C"/>
    <w:rsid w:val="66E35058"/>
    <w:rsid w:val="66E569A0"/>
    <w:rsid w:val="66E6303B"/>
    <w:rsid w:val="66E72EAC"/>
    <w:rsid w:val="66E76A6A"/>
    <w:rsid w:val="66E8288E"/>
    <w:rsid w:val="66E84D23"/>
    <w:rsid w:val="66E9474A"/>
    <w:rsid w:val="66EE6302"/>
    <w:rsid w:val="66F11973"/>
    <w:rsid w:val="66F35063"/>
    <w:rsid w:val="66F55F1A"/>
    <w:rsid w:val="66F606EF"/>
    <w:rsid w:val="66F73800"/>
    <w:rsid w:val="66FA117C"/>
    <w:rsid w:val="66FA2EDC"/>
    <w:rsid w:val="66FA2F3D"/>
    <w:rsid w:val="66FA4E9D"/>
    <w:rsid w:val="66FC44B6"/>
    <w:rsid w:val="66FC455F"/>
    <w:rsid w:val="66FC59EA"/>
    <w:rsid w:val="66FD4BCE"/>
    <w:rsid w:val="66FD5B18"/>
    <w:rsid w:val="66FE62FC"/>
    <w:rsid w:val="67004163"/>
    <w:rsid w:val="67013A19"/>
    <w:rsid w:val="67013E12"/>
    <w:rsid w:val="6704415E"/>
    <w:rsid w:val="670577DD"/>
    <w:rsid w:val="67066779"/>
    <w:rsid w:val="670A6ACF"/>
    <w:rsid w:val="670C24DB"/>
    <w:rsid w:val="670C6DD0"/>
    <w:rsid w:val="671233CD"/>
    <w:rsid w:val="671353C2"/>
    <w:rsid w:val="67171DA5"/>
    <w:rsid w:val="67187C9A"/>
    <w:rsid w:val="67193546"/>
    <w:rsid w:val="671A459D"/>
    <w:rsid w:val="671C26CF"/>
    <w:rsid w:val="671E46AF"/>
    <w:rsid w:val="672341B5"/>
    <w:rsid w:val="672533EB"/>
    <w:rsid w:val="672609BC"/>
    <w:rsid w:val="67266597"/>
    <w:rsid w:val="672C0D21"/>
    <w:rsid w:val="672C5B93"/>
    <w:rsid w:val="672D067D"/>
    <w:rsid w:val="672D6D3C"/>
    <w:rsid w:val="67337A9A"/>
    <w:rsid w:val="673433B4"/>
    <w:rsid w:val="67364CB0"/>
    <w:rsid w:val="67365684"/>
    <w:rsid w:val="67373A5C"/>
    <w:rsid w:val="67393067"/>
    <w:rsid w:val="673C1314"/>
    <w:rsid w:val="673C7640"/>
    <w:rsid w:val="673D2C5D"/>
    <w:rsid w:val="673D49E8"/>
    <w:rsid w:val="673E17F6"/>
    <w:rsid w:val="673E4F4C"/>
    <w:rsid w:val="673F43C5"/>
    <w:rsid w:val="673F671B"/>
    <w:rsid w:val="67400480"/>
    <w:rsid w:val="6740205E"/>
    <w:rsid w:val="67417F49"/>
    <w:rsid w:val="67426CF6"/>
    <w:rsid w:val="6743426C"/>
    <w:rsid w:val="6743430D"/>
    <w:rsid w:val="67450FCE"/>
    <w:rsid w:val="67465A38"/>
    <w:rsid w:val="67473686"/>
    <w:rsid w:val="674C1FFA"/>
    <w:rsid w:val="674F279B"/>
    <w:rsid w:val="674F6FB4"/>
    <w:rsid w:val="67530801"/>
    <w:rsid w:val="6753333E"/>
    <w:rsid w:val="67544D4F"/>
    <w:rsid w:val="675746CA"/>
    <w:rsid w:val="675A3783"/>
    <w:rsid w:val="675D6CA9"/>
    <w:rsid w:val="675F40FF"/>
    <w:rsid w:val="67605081"/>
    <w:rsid w:val="676302A6"/>
    <w:rsid w:val="67633986"/>
    <w:rsid w:val="67640099"/>
    <w:rsid w:val="676415FA"/>
    <w:rsid w:val="67642804"/>
    <w:rsid w:val="676504D0"/>
    <w:rsid w:val="67684E0B"/>
    <w:rsid w:val="676A7484"/>
    <w:rsid w:val="676B1981"/>
    <w:rsid w:val="676C4BFF"/>
    <w:rsid w:val="676D4608"/>
    <w:rsid w:val="676D59C3"/>
    <w:rsid w:val="676D7E67"/>
    <w:rsid w:val="676F51D0"/>
    <w:rsid w:val="67721012"/>
    <w:rsid w:val="677371B2"/>
    <w:rsid w:val="677418D1"/>
    <w:rsid w:val="67753F7F"/>
    <w:rsid w:val="677541C0"/>
    <w:rsid w:val="67754A16"/>
    <w:rsid w:val="67760071"/>
    <w:rsid w:val="6778091D"/>
    <w:rsid w:val="677D000D"/>
    <w:rsid w:val="677D2091"/>
    <w:rsid w:val="678064B5"/>
    <w:rsid w:val="67812AB3"/>
    <w:rsid w:val="67816C81"/>
    <w:rsid w:val="67820B24"/>
    <w:rsid w:val="678312CB"/>
    <w:rsid w:val="6783618F"/>
    <w:rsid w:val="67851E5C"/>
    <w:rsid w:val="678779A9"/>
    <w:rsid w:val="678838BA"/>
    <w:rsid w:val="67890AD6"/>
    <w:rsid w:val="678945CC"/>
    <w:rsid w:val="678A50EE"/>
    <w:rsid w:val="678B3C5F"/>
    <w:rsid w:val="678B7CCF"/>
    <w:rsid w:val="678D6567"/>
    <w:rsid w:val="678D7FD5"/>
    <w:rsid w:val="678E0CE4"/>
    <w:rsid w:val="678E1FA1"/>
    <w:rsid w:val="678E2717"/>
    <w:rsid w:val="678E2AF6"/>
    <w:rsid w:val="6792337B"/>
    <w:rsid w:val="67972DB2"/>
    <w:rsid w:val="679769BC"/>
    <w:rsid w:val="67980BA7"/>
    <w:rsid w:val="67983551"/>
    <w:rsid w:val="679A1D5E"/>
    <w:rsid w:val="679D4D17"/>
    <w:rsid w:val="679F0615"/>
    <w:rsid w:val="679F2756"/>
    <w:rsid w:val="679F2E38"/>
    <w:rsid w:val="67A04868"/>
    <w:rsid w:val="67A15CD8"/>
    <w:rsid w:val="67A40B11"/>
    <w:rsid w:val="67A45138"/>
    <w:rsid w:val="67A5189D"/>
    <w:rsid w:val="67A54B3A"/>
    <w:rsid w:val="67A62469"/>
    <w:rsid w:val="67A90341"/>
    <w:rsid w:val="67A94308"/>
    <w:rsid w:val="67AA3C34"/>
    <w:rsid w:val="67AC1BB2"/>
    <w:rsid w:val="67AC42FA"/>
    <w:rsid w:val="67AD552D"/>
    <w:rsid w:val="67AE681E"/>
    <w:rsid w:val="67B41A24"/>
    <w:rsid w:val="67B678EB"/>
    <w:rsid w:val="67B84474"/>
    <w:rsid w:val="67B93433"/>
    <w:rsid w:val="67B96C27"/>
    <w:rsid w:val="67BC198F"/>
    <w:rsid w:val="67BD5F29"/>
    <w:rsid w:val="67BE77B6"/>
    <w:rsid w:val="67C17D59"/>
    <w:rsid w:val="67C64200"/>
    <w:rsid w:val="67C7295C"/>
    <w:rsid w:val="67C739C0"/>
    <w:rsid w:val="67C77BA9"/>
    <w:rsid w:val="67C9679D"/>
    <w:rsid w:val="67CA1887"/>
    <w:rsid w:val="67CD5813"/>
    <w:rsid w:val="67CF0329"/>
    <w:rsid w:val="67CF30DA"/>
    <w:rsid w:val="67CF79C1"/>
    <w:rsid w:val="67D03265"/>
    <w:rsid w:val="67D12616"/>
    <w:rsid w:val="67D146A8"/>
    <w:rsid w:val="67D260AD"/>
    <w:rsid w:val="67D37477"/>
    <w:rsid w:val="67D433B5"/>
    <w:rsid w:val="67D641D0"/>
    <w:rsid w:val="67D724E2"/>
    <w:rsid w:val="67D85F18"/>
    <w:rsid w:val="67D87D01"/>
    <w:rsid w:val="67DA4E58"/>
    <w:rsid w:val="67DB44A0"/>
    <w:rsid w:val="67DD13CD"/>
    <w:rsid w:val="67DF2305"/>
    <w:rsid w:val="67E17410"/>
    <w:rsid w:val="67E27EE9"/>
    <w:rsid w:val="67E3249C"/>
    <w:rsid w:val="67E35278"/>
    <w:rsid w:val="67E41A1B"/>
    <w:rsid w:val="67E55FBF"/>
    <w:rsid w:val="67E802DB"/>
    <w:rsid w:val="67E85A3D"/>
    <w:rsid w:val="67E905C0"/>
    <w:rsid w:val="67E94B67"/>
    <w:rsid w:val="67EA10C6"/>
    <w:rsid w:val="67EB0DDD"/>
    <w:rsid w:val="67EB39EC"/>
    <w:rsid w:val="67EC746C"/>
    <w:rsid w:val="67ED30B4"/>
    <w:rsid w:val="67EF0B52"/>
    <w:rsid w:val="67F13C0A"/>
    <w:rsid w:val="67F1459F"/>
    <w:rsid w:val="67F227B5"/>
    <w:rsid w:val="67F41595"/>
    <w:rsid w:val="67F728D4"/>
    <w:rsid w:val="67F75D26"/>
    <w:rsid w:val="67FD00CE"/>
    <w:rsid w:val="67FD3E21"/>
    <w:rsid w:val="67FE358A"/>
    <w:rsid w:val="67FF2EB0"/>
    <w:rsid w:val="68023044"/>
    <w:rsid w:val="68024E33"/>
    <w:rsid w:val="68040422"/>
    <w:rsid w:val="680574EF"/>
    <w:rsid w:val="68060CCF"/>
    <w:rsid w:val="6809673C"/>
    <w:rsid w:val="680A4F86"/>
    <w:rsid w:val="680C56E0"/>
    <w:rsid w:val="680D566D"/>
    <w:rsid w:val="680E4CD0"/>
    <w:rsid w:val="680F00B2"/>
    <w:rsid w:val="680F22D1"/>
    <w:rsid w:val="680F4D41"/>
    <w:rsid w:val="68100C1D"/>
    <w:rsid w:val="68133747"/>
    <w:rsid w:val="68133FB6"/>
    <w:rsid w:val="6813681B"/>
    <w:rsid w:val="68146876"/>
    <w:rsid w:val="681570A1"/>
    <w:rsid w:val="68161664"/>
    <w:rsid w:val="68177CF3"/>
    <w:rsid w:val="681B532B"/>
    <w:rsid w:val="681C29BA"/>
    <w:rsid w:val="682006CB"/>
    <w:rsid w:val="682077C2"/>
    <w:rsid w:val="682226D6"/>
    <w:rsid w:val="68231915"/>
    <w:rsid w:val="682353E3"/>
    <w:rsid w:val="6826143A"/>
    <w:rsid w:val="68261B44"/>
    <w:rsid w:val="68296908"/>
    <w:rsid w:val="682B5CCA"/>
    <w:rsid w:val="68317448"/>
    <w:rsid w:val="6832719C"/>
    <w:rsid w:val="68346B8F"/>
    <w:rsid w:val="683636C8"/>
    <w:rsid w:val="683726A5"/>
    <w:rsid w:val="683862C6"/>
    <w:rsid w:val="68397695"/>
    <w:rsid w:val="68405934"/>
    <w:rsid w:val="684475A6"/>
    <w:rsid w:val="6844770B"/>
    <w:rsid w:val="68463301"/>
    <w:rsid w:val="68465A58"/>
    <w:rsid w:val="68475220"/>
    <w:rsid w:val="684B16B7"/>
    <w:rsid w:val="684C69AA"/>
    <w:rsid w:val="684E06F8"/>
    <w:rsid w:val="684E2A89"/>
    <w:rsid w:val="684E65C1"/>
    <w:rsid w:val="684E68A9"/>
    <w:rsid w:val="684F23D2"/>
    <w:rsid w:val="68503649"/>
    <w:rsid w:val="68503BBA"/>
    <w:rsid w:val="68513BCA"/>
    <w:rsid w:val="685247DF"/>
    <w:rsid w:val="68526358"/>
    <w:rsid w:val="68544155"/>
    <w:rsid w:val="68546A0C"/>
    <w:rsid w:val="68564D68"/>
    <w:rsid w:val="68570B50"/>
    <w:rsid w:val="68595D8C"/>
    <w:rsid w:val="685B29BC"/>
    <w:rsid w:val="685D3900"/>
    <w:rsid w:val="685D72BA"/>
    <w:rsid w:val="6867158F"/>
    <w:rsid w:val="6869037A"/>
    <w:rsid w:val="686906B2"/>
    <w:rsid w:val="6873467E"/>
    <w:rsid w:val="6874112C"/>
    <w:rsid w:val="68750E04"/>
    <w:rsid w:val="68753235"/>
    <w:rsid w:val="687901BB"/>
    <w:rsid w:val="68790B01"/>
    <w:rsid w:val="687A1039"/>
    <w:rsid w:val="687B0813"/>
    <w:rsid w:val="687B2867"/>
    <w:rsid w:val="687C3FFF"/>
    <w:rsid w:val="687F67B7"/>
    <w:rsid w:val="688367AE"/>
    <w:rsid w:val="68850BB2"/>
    <w:rsid w:val="68855CF3"/>
    <w:rsid w:val="6885692E"/>
    <w:rsid w:val="68861B41"/>
    <w:rsid w:val="68891B4B"/>
    <w:rsid w:val="6889254B"/>
    <w:rsid w:val="688950E0"/>
    <w:rsid w:val="688A1142"/>
    <w:rsid w:val="688E799B"/>
    <w:rsid w:val="688F53A0"/>
    <w:rsid w:val="689111C1"/>
    <w:rsid w:val="689452D7"/>
    <w:rsid w:val="68952BE1"/>
    <w:rsid w:val="689A2983"/>
    <w:rsid w:val="689D6416"/>
    <w:rsid w:val="689E1FF2"/>
    <w:rsid w:val="689E3BC4"/>
    <w:rsid w:val="689F2A9D"/>
    <w:rsid w:val="68A27003"/>
    <w:rsid w:val="68A43490"/>
    <w:rsid w:val="68A46011"/>
    <w:rsid w:val="68A638A9"/>
    <w:rsid w:val="68A721F3"/>
    <w:rsid w:val="68A831C9"/>
    <w:rsid w:val="68A87F60"/>
    <w:rsid w:val="68A87F78"/>
    <w:rsid w:val="68AA0120"/>
    <w:rsid w:val="68AB295D"/>
    <w:rsid w:val="68AC29C8"/>
    <w:rsid w:val="68AE5B8B"/>
    <w:rsid w:val="68B3253D"/>
    <w:rsid w:val="68B67991"/>
    <w:rsid w:val="68B74BA6"/>
    <w:rsid w:val="68BA1019"/>
    <w:rsid w:val="68BE1964"/>
    <w:rsid w:val="68C23CFD"/>
    <w:rsid w:val="68C30321"/>
    <w:rsid w:val="68C809B2"/>
    <w:rsid w:val="68C8340A"/>
    <w:rsid w:val="68C84F32"/>
    <w:rsid w:val="68C97128"/>
    <w:rsid w:val="68CA3021"/>
    <w:rsid w:val="68CB53A4"/>
    <w:rsid w:val="68CE4EF1"/>
    <w:rsid w:val="68D32BC4"/>
    <w:rsid w:val="68D541EE"/>
    <w:rsid w:val="68D70B60"/>
    <w:rsid w:val="68D73BEC"/>
    <w:rsid w:val="68D76025"/>
    <w:rsid w:val="68DB7A4C"/>
    <w:rsid w:val="68DC1252"/>
    <w:rsid w:val="68DE5A7C"/>
    <w:rsid w:val="68DE721B"/>
    <w:rsid w:val="68DF2225"/>
    <w:rsid w:val="68E11D60"/>
    <w:rsid w:val="68E32589"/>
    <w:rsid w:val="68E426D2"/>
    <w:rsid w:val="68E50E03"/>
    <w:rsid w:val="68E52AB9"/>
    <w:rsid w:val="68E52E91"/>
    <w:rsid w:val="68E8613A"/>
    <w:rsid w:val="68E91DED"/>
    <w:rsid w:val="68EA5D29"/>
    <w:rsid w:val="68EB4B9E"/>
    <w:rsid w:val="68EB4D22"/>
    <w:rsid w:val="68EC1001"/>
    <w:rsid w:val="68F046B5"/>
    <w:rsid w:val="68F04A44"/>
    <w:rsid w:val="68F07833"/>
    <w:rsid w:val="68F31914"/>
    <w:rsid w:val="68F376BB"/>
    <w:rsid w:val="68F400A2"/>
    <w:rsid w:val="68F742B0"/>
    <w:rsid w:val="68F823FE"/>
    <w:rsid w:val="68F90F76"/>
    <w:rsid w:val="68F92B41"/>
    <w:rsid w:val="69001F29"/>
    <w:rsid w:val="69003482"/>
    <w:rsid w:val="6901713F"/>
    <w:rsid w:val="6905250C"/>
    <w:rsid w:val="69062B4B"/>
    <w:rsid w:val="69075AC0"/>
    <w:rsid w:val="690C242D"/>
    <w:rsid w:val="690C2A17"/>
    <w:rsid w:val="690D25C8"/>
    <w:rsid w:val="690E305A"/>
    <w:rsid w:val="690E6848"/>
    <w:rsid w:val="691249DF"/>
    <w:rsid w:val="691A4521"/>
    <w:rsid w:val="691B5C96"/>
    <w:rsid w:val="691D485E"/>
    <w:rsid w:val="691F1ABF"/>
    <w:rsid w:val="69211EB9"/>
    <w:rsid w:val="69220ECB"/>
    <w:rsid w:val="69227569"/>
    <w:rsid w:val="69270F66"/>
    <w:rsid w:val="692832F9"/>
    <w:rsid w:val="692D3E25"/>
    <w:rsid w:val="693157CD"/>
    <w:rsid w:val="693261B9"/>
    <w:rsid w:val="6934620B"/>
    <w:rsid w:val="69347264"/>
    <w:rsid w:val="69355152"/>
    <w:rsid w:val="693829C4"/>
    <w:rsid w:val="693A5465"/>
    <w:rsid w:val="693D22C4"/>
    <w:rsid w:val="693E485D"/>
    <w:rsid w:val="694025FD"/>
    <w:rsid w:val="69415874"/>
    <w:rsid w:val="69443327"/>
    <w:rsid w:val="6945244F"/>
    <w:rsid w:val="694569EA"/>
    <w:rsid w:val="69465188"/>
    <w:rsid w:val="694709BE"/>
    <w:rsid w:val="6948450F"/>
    <w:rsid w:val="69484E3A"/>
    <w:rsid w:val="694A1E73"/>
    <w:rsid w:val="694A7D29"/>
    <w:rsid w:val="694C62E9"/>
    <w:rsid w:val="694D3980"/>
    <w:rsid w:val="694E1EC0"/>
    <w:rsid w:val="694F4CC0"/>
    <w:rsid w:val="694F6CF7"/>
    <w:rsid w:val="6951572D"/>
    <w:rsid w:val="69566F26"/>
    <w:rsid w:val="69577626"/>
    <w:rsid w:val="69592CB9"/>
    <w:rsid w:val="695A6409"/>
    <w:rsid w:val="695B2143"/>
    <w:rsid w:val="695B5B24"/>
    <w:rsid w:val="695D6777"/>
    <w:rsid w:val="695D6FB3"/>
    <w:rsid w:val="6960539A"/>
    <w:rsid w:val="69627A25"/>
    <w:rsid w:val="69660442"/>
    <w:rsid w:val="69674D10"/>
    <w:rsid w:val="69683900"/>
    <w:rsid w:val="69695873"/>
    <w:rsid w:val="696A18EF"/>
    <w:rsid w:val="696A4EB0"/>
    <w:rsid w:val="696C0715"/>
    <w:rsid w:val="696E0F52"/>
    <w:rsid w:val="696F1235"/>
    <w:rsid w:val="696F3CB5"/>
    <w:rsid w:val="696F54A5"/>
    <w:rsid w:val="69703D63"/>
    <w:rsid w:val="69725572"/>
    <w:rsid w:val="697269FC"/>
    <w:rsid w:val="69740581"/>
    <w:rsid w:val="6975635C"/>
    <w:rsid w:val="69762E57"/>
    <w:rsid w:val="69774F99"/>
    <w:rsid w:val="697950FA"/>
    <w:rsid w:val="69795954"/>
    <w:rsid w:val="697A4DAB"/>
    <w:rsid w:val="697B3BCC"/>
    <w:rsid w:val="697C6873"/>
    <w:rsid w:val="697D1497"/>
    <w:rsid w:val="698037D3"/>
    <w:rsid w:val="69840A1A"/>
    <w:rsid w:val="69870E00"/>
    <w:rsid w:val="69874784"/>
    <w:rsid w:val="69877D88"/>
    <w:rsid w:val="698A61F6"/>
    <w:rsid w:val="69917992"/>
    <w:rsid w:val="69952619"/>
    <w:rsid w:val="6995462C"/>
    <w:rsid w:val="699546DD"/>
    <w:rsid w:val="69961606"/>
    <w:rsid w:val="699626EE"/>
    <w:rsid w:val="699923EF"/>
    <w:rsid w:val="699946EF"/>
    <w:rsid w:val="699B285D"/>
    <w:rsid w:val="699E6D26"/>
    <w:rsid w:val="69A0025B"/>
    <w:rsid w:val="69A01395"/>
    <w:rsid w:val="69A26C22"/>
    <w:rsid w:val="69A42814"/>
    <w:rsid w:val="69A60054"/>
    <w:rsid w:val="69A60259"/>
    <w:rsid w:val="69A661C2"/>
    <w:rsid w:val="69A86AC8"/>
    <w:rsid w:val="69A91238"/>
    <w:rsid w:val="69A91250"/>
    <w:rsid w:val="69A92538"/>
    <w:rsid w:val="69A95614"/>
    <w:rsid w:val="69AA2309"/>
    <w:rsid w:val="69AA2B6C"/>
    <w:rsid w:val="69AE4294"/>
    <w:rsid w:val="69B1347D"/>
    <w:rsid w:val="69B36F6F"/>
    <w:rsid w:val="69B4279F"/>
    <w:rsid w:val="69B46313"/>
    <w:rsid w:val="69B465DD"/>
    <w:rsid w:val="69B4737A"/>
    <w:rsid w:val="69B555C9"/>
    <w:rsid w:val="69B6207D"/>
    <w:rsid w:val="69B9435B"/>
    <w:rsid w:val="69BA5581"/>
    <w:rsid w:val="69BB4314"/>
    <w:rsid w:val="69BC3277"/>
    <w:rsid w:val="69BD75DF"/>
    <w:rsid w:val="69BD76A4"/>
    <w:rsid w:val="69BE5776"/>
    <w:rsid w:val="69BF625A"/>
    <w:rsid w:val="69C22FC3"/>
    <w:rsid w:val="69C310D2"/>
    <w:rsid w:val="69C773E9"/>
    <w:rsid w:val="69C96594"/>
    <w:rsid w:val="69CA3A84"/>
    <w:rsid w:val="69CC68E6"/>
    <w:rsid w:val="69CD1752"/>
    <w:rsid w:val="69CD28F3"/>
    <w:rsid w:val="69CE1D65"/>
    <w:rsid w:val="69CE6E9A"/>
    <w:rsid w:val="69CF0F55"/>
    <w:rsid w:val="69D01A99"/>
    <w:rsid w:val="69D06442"/>
    <w:rsid w:val="69D220B0"/>
    <w:rsid w:val="69D303BE"/>
    <w:rsid w:val="69D378BB"/>
    <w:rsid w:val="69D420F3"/>
    <w:rsid w:val="69D748EC"/>
    <w:rsid w:val="69D77677"/>
    <w:rsid w:val="69D865F9"/>
    <w:rsid w:val="69DD69B2"/>
    <w:rsid w:val="69DF6051"/>
    <w:rsid w:val="69E14CFB"/>
    <w:rsid w:val="69E3155E"/>
    <w:rsid w:val="69E42E28"/>
    <w:rsid w:val="69E4300E"/>
    <w:rsid w:val="69E62AAF"/>
    <w:rsid w:val="69EB05DE"/>
    <w:rsid w:val="69EB2C85"/>
    <w:rsid w:val="69EC5E14"/>
    <w:rsid w:val="69F169FA"/>
    <w:rsid w:val="69F43DC4"/>
    <w:rsid w:val="69F84CDA"/>
    <w:rsid w:val="69F955A5"/>
    <w:rsid w:val="69FB060F"/>
    <w:rsid w:val="69FE2D8A"/>
    <w:rsid w:val="6A00666D"/>
    <w:rsid w:val="6A015836"/>
    <w:rsid w:val="6A0461EA"/>
    <w:rsid w:val="6A057FEE"/>
    <w:rsid w:val="6A0628E0"/>
    <w:rsid w:val="6A0740F8"/>
    <w:rsid w:val="6A081656"/>
    <w:rsid w:val="6A0A4B35"/>
    <w:rsid w:val="6A0B4DC4"/>
    <w:rsid w:val="6A0B5D15"/>
    <w:rsid w:val="6A0E7DC6"/>
    <w:rsid w:val="6A124270"/>
    <w:rsid w:val="6A132772"/>
    <w:rsid w:val="6A13327A"/>
    <w:rsid w:val="6A136E03"/>
    <w:rsid w:val="6A152937"/>
    <w:rsid w:val="6A184A5A"/>
    <w:rsid w:val="6A193844"/>
    <w:rsid w:val="6A1A5CF7"/>
    <w:rsid w:val="6A1C6431"/>
    <w:rsid w:val="6A1E4FED"/>
    <w:rsid w:val="6A1F3992"/>
    <w:rsid w:val="6A1F3EFE"/>
    <w:rsid w:val="6A207180"/>
    <w:rsid w:val="6A20751C"/>
    <w:rsid w:val="6A230113"/>
    <w:rsid w:val="6A231F73"/>
    <w:rsid w:val="6A250BF1"/>
    <w:rsid w:val="6A28244C"/>
    <w:rsid w:val="6A287E0D"/>
    <w:rsid w:val="6A2953AA"/>
    <w:rsid w:val="6A2B73E4"/>
    <w:rsid w:val="6A2C61BF"/>
    <w:rsid w:val="6A303AB7"/>
    <w:rsid w:val="6A320258"/>
    <w:rsid w:val="6A324E36"/>
    <w:rsid w:val="6A32774B"/>
    <w:rsid w:val="6A34052D"/>
    <w:rsid w:val="6A341BC0"/>
    <w:rsid w:val="6A371087"/>
    <w:rsid w:val="6A3D7B7E"/>
    <w:rsid w:val="6A3E438C"/>
    <w:rsid w:val="6A3E471F"/>
    <w:rsid w:val="6A423CAA"/>
    <w:rsid w:val="6A4244F6"/>
    <w:rsid w:val="6A460B3C"/>
    <w:rsid w:val="6A4613E8"/>
    <w:rsid w:val="6A4A6C94"/>
    <w:rsid w:val="6A4B32F8"/>
    <w:rsid w:val="6A4B688F"/>
    <w:rsid w:val="6A4C4237"/>
    <w:rsid w:val="6A5124FA"/>
    <w:rsid w:val="6A520CE8"/>
    <w:rsid w:val="6A533515"/>
    <w:rsid w:val="6A53370F"/>
    <w:rsid w:val="6A535077"/>
    <w:rsid w:val="6A575AC0"/>
    <w:rsid w:val="6A586DE9"/>
    <w:rsid w:val="6A5E2110"/>
    <w:rsid w:val="6A5F1F3F"/>
    <w:rsid w:val="6A60110A"/>
    <w:rsid w:val="6A605BE6"/>
    <w:rsid w:val="6A610667"/>
    <w:rsid w:val="6A63027E"/>
    <w:rsid w:val="6A635E1B"/>
    <w:rsid w:val="6A647DBD"/>
    <w:rsid w:val="6A6623F8"/>
    <w:rsid w:val="6A6A0DD9"/>
    <w:rsid w:val="6A6B2C24"/>
    <w:rsid w:val="6A6E2383"/>
    <w:rsid w:val="6A6E7861"/>
    <w:rsid w:val="6A6F441F"/>
    <w:rsid w:val="6A700078"/>
    <w:rsid w:val="6A710F36"/>
    <w:rsid w:val="6A727500"/>
    <w:rsid w:val="6A754C57"/>
    <w:rsid w:val="6A760FB5"/>
    <w:rsid w:val="6A7643C4"/>
    <w:rsid w:val="6A764F5B"/>
    <w:rsid w:val="6A792882"/>
    <w:rsid w:val="6A792C2F"/>
    <w:rsid w:val="6A7B1045"/>
    <w:rsid w:val="6A7C2D4C"/>
    <w:rsid w:val="6A800D85"/>
    <w:rsid w:val="6A81342D"/>
    <w:rsid w:val="6A8136FC"/>
    <w:rsid w:val="6A8406C6"/>
    <w:rsid w:val="6A843F67"/>
    <w:rsid w:val="6A845E39"/>
    <w:rsid w:val="6A85254D"/>
    <w:rsid w:val="6A856708"/>
    <w:rsid w:val="6A8666C9"/>
    <w:rsid w:val="6A873E76"/>
    <w:rsid w:val="6A8A448F"/>
    <w:rsid w:val="6A8D493B"/>
    <w:rsid w:val="6A8E4D2C"/>
    <w:rsid w:val="6A8F72E1"/>
    <w:rsid w:val="6A913A42"/>
    <w:rsid w:val="6A9169C6"/>
    <w:rsid w:val="6A9213C8"/>
    <w:rsid w:val="6A922283"/>
    <w:rsid w:val="6A954042"/>
    <w:rsid w:val="6A972778"/>
    <w:rsid w:val="6A983560"/>
    <w:rsid w:val="6A984C08"/>
    <w:rsid w:val="6A9939F3"/>
    <w:rsid w:val="6A994D20"/>
    <w:rsid w:val="6A9D4025"/>
    <w:rsid w:val="6A9D7F25"/>
    <w:rsid w:val="6A9E1DB6"/>
    <w:rsid w:val="6A9E5366"/>
    <w:rsid w:val="6A9F4B32"/>
    <w:rsid w:val="6AA2095E"/>
    <w:rsid w:val="6AA32654"/>
    <w:rsid w:val="6AA5629B"/>
    <w:rsid w:val="6AA56D95"/>
    <w:rsid w:val="6AA76E20"/>
    <w:rsid w:val="6AAC2F2E"/>
    <w:rsid w:val="6AAE6D6B"/>
    <w:rsid w:val="6AAE6F02"/>
    <w:rsid w:val="6AB112B3"/>
    <w:rsid w:val="6AB32F31"/>
    <w:rsid w:val="6AB53112"/>
    <w:rsid w:val="6AB647F8"/>
    <w:rsid w:val="6AB7703E"/>
    <w:rsid w:val="6AB86467"/>
    <w:rsid w:val="6AB925E1"/>
    <w:rsid w:val="6ABB262D"/>
    <w:rsid w:val="6AC307DD"/>
    <w:rsid w:val="6AC40B68"/>
    <w:rsid w:val="6AC43A48"/>
    <w:rsid w:val="6AC54802"/>
    <w:rsid w:val="6AC56344"/>
    <w:rsid w:val="6AC837E1"/>
    <w:rsid w:val="6AC91E0E"/>
    <w:rsid w:val="6AC94DC6"/>
    <w:rsid w:val="6AC95CE0"/>
    <w:rsid w:val="6ACC3615"/>
    <w:rsid w:val="6ACE6581"/>
    <w:rsid w:val="6ACE70C4"/>
    <w:rsid w:val="6AD117D3"/>
    <w:rsid w:val="6AD15683"/>
    <w:rsid w:val="6AD21D29"/>
    <w:rsid w:val="6AD53B2C"/>
    <w:rsid w:val="6AD60064"/>
    <w:rsid w:val="6AD65CB6"/>
    <w:rsid w:val="6AD869FB"/>
    <w:rsid w:val="6ADD4E38"/>
    <w:rsid w:val="6ADE68B3"/>
    <w:rsid w:val="6ADF7143"/>
    <w:rsid w:val="6AE0285B"/>
    <w:rsid w:val="6AE07F24"/>
    <w:rsid w:val="6AE1465C"/>
    <w:rsid w:val="6AE229D2"/>
    <w:rsid w:val="6AE3583D"/>
    <w:rsid w:val="6AE663F5"/>
    <w:rsid w:val="6AE74058"/>
    <w:rsid w:val="6AE807FB"/>
    <w:rsid w:val="6AE8193C"/>
    <w:rsid w:val="6AEB7820"/>
    <w:rsid w:val="6AED360F"/>
    <w:rsid w:val="6AF02939"/>
    <w:rsid w:val="6AF245E9"/>
    <w:rsid w:val="6AF96096"/>
    <w:rsid w:val="6AFC3449"/>
    <w:rsid w:val="6AFD394B"/>
    <w:rsid w:val="6AFD3EBA"/>
    <w:rsid w:val="6AFD6015"/>
    <w:rsid w:val="6AFF0025"/>
    <w:rsid w:val="6AFF4921"/>
    <w:rsid w:val="6B011104"/>
    <w:rsid w:val="6B022234"/>
    <w:rsid w:val="6B0554B8"/>
    <w:rsid w:val="6B08239F"/>
    <w:rsid w:val="6B0946DF"/>
    <w:rsid w:val="6B0B786B"/>
    <w:rsid w:val="6B0C21F2"/>
    <w:rsid w:val="6B0C231C"/>
    <w:rsid w:val="6B0E58E4"/>
    <w:rsid w:val="6B0F145C"/>
    <w:rsid w:val="6B0F3E92"/>
    <w:rsid w:val="6B117351"/>
    <w:rsid w:val="6B12120C"/>
    <w:rsid w:val="6B1224CD"/>
    <w:rsid w:val="6B12256E"/>
    <w:rsid w:val="6B173B60"/>
    <w:rsid w:val="6B18531D"/>
    <w:rsid w:val="6B1A36D8"/>
    <w:rsid w:val="6B1F238C"/>
    <w:rsid w:val="6B1F4A3C"/>
    <w:rsid w:val="6B1F7EEB"/>
    <w:rsid w:val="6B22248A"/>
    <w:rsid w:val="6B227A21"/>
    <w:rsid w:val="6B23225B"/>
    <w:rsid w:val="6B23567F"/>
    <w:rsid w:val="6B2524D6"/>
    <w:rsid w:val="6B2546F8"/>
    <w:rsid w:val="6B256B91"/>
    <w:rsid w:val="6B286AA9"/>
    <w:rsid w:val="6B2C324F"/>
    <w:rsid w:val="6B356E7C"/>
    <w:rsid w:val="6B3750E1"/>
    <w:rsid w:val="6B377E55"/>
    <w:rsid w:val="6B38276C"/>
    <w:rsid w:val="6B3876AD"/>
    <w:rsid w:val="6B3A1B26"/>
    <w:rsid w:val="6B3D6A90"/>
    <w:rsid w:val="6B3E12C1"/>
    <w:rsid w:val="6B3E31DF"/>
    <w:rsid w:val="6B3E7398"/>
    <w:rsid w:val="6B424C46"/>
    <w:rsid w:val="6B44474A"/>
    <w:rsid w:val="6B4567D7"/>
    <w:rsid w:val="6B46166C"/>
    <w:rsid w:val="6B4859D5"/>
    <w:rsid w:val="6B4A24EB"/>
    <w:rsid w:val="6B4A3A27"/>
    <w:rsid w:val="6B4D6F9C"/>
    <w:rsid w:val="6B4F0943"/>
    <w:rsid w:val="6B516E80"/>
    <w:rsid w:val="6B5625FB"/>
    <w:rsid w:val="6B562FCE"/>
    <w:rsid w:val="6B587656"/>
    <w:rsid w:val="6B5C3C6E"/>
    <w:rsid w:val="6B5E6B84"/>
    <w:rsid w:val="6B5F773E"/>
    <w:rsid w:val="6B6001B4"/>
    <w:rsid w:val="6B616A41"/>
    <w:rsid w:val="6B633F3A"/>
    <w:rsid w:val="6B637F7E"/>
    <w:rsid w:val="6B645086"/>
    <w:rsid w:val="6B656250"/>
    <w:rsid w:val="6B6A66DD"/>
    <w:rsid w:val="6B6D6B2A"/>
    <w:rsid w:val="6B6E2571"/>
    <w:rsid w:val="6B6F2F58"/>
    <w:rsid w:val="6B700940"/>
    <w:rsid w:val="6B720C7D"/>
    <w:rsid w:val="6B720F91"/>
    <w:rsid w:val="6B7445C5"/>
    <w:rsid w:val="6B746BC4"/>
    <w:rsid w:val="6B75154D"/>
    <w:rsid w:val="6B77413D"/>
    <w:rsid w:val="6B780D59"/>
    <w:rsid w:val="6B7B3F68"/>
    <w:rsid w:val="6B7E161F"/>
    <w:rsid w:val="6B7F0437"/>
    <w:rsid w:val="6B7F767D"/>
    <w:rsid w:val="6B824224"/>
    <w:rsid w:val="6B841C1D"/>
    <w:rsid w:val="6B84345E"/>
    <w:rsid w:val="6B854B1D"/>
    <w:rsid w:val="6B863A96"/>
    <w:rsid w:val="6B872E90"/>
    <w:rsid w:val="6B8A7E21"/>
    <w:rsid w:val="6B8B18F8"/>
    <w:rsid w:val="6B8B7A14"/>
    <w:rsid w:val="6B8D382E"/>
    <w:rsid w:val="6B8F0DC2"/>
    <w:rsid w:val="6B920FDF"/>
    <w:rsid w:val="6B9649CF"/>
    <w:rsid w:val="6B973D0B"/>
    <w:rsid w:val="6B980538"/>
    <w:rsid w:val="6B986AB1"/>
    <w:rsid w:val="6B995A66"/>
    <w:rsid w:val="6B9B383F"/>
    <w:rsid w:val="6B9C7C55"/>
    <w:rsid w:val="6B9E6B95"/>
    <w:rsid w:val="6BA1098D"/>
    <w:rsid w:val="6BA16570"/>
    <w:rsid w:val="6BA3136F"/>
    <w:rsid w:val="6BA35868"/>
    <w:rsid w:val="6BA3730C"/>
    <w:rsid w:val="6BA4408F"/>
    <w:rsid w:val="6BAA5105"/>
    <w:rsid w:val="6BAC1A17"/>
    <w:rsid w:val="6BAD64F3"/>
    <w:rsid w:val="6BAE3176"/>
    <w:rsid w:val="6BAE67E8"/>
    <w:rsid w:val="6BAE6F24"/>
    <w:rsid w:val="6BAF402A"/>
    <w:rsid w:val="6BB00F71"/>
    <w:rsid w:val="6BB44416"/>
    <w:rsid w:val="6BB472A5"/>
    <w:rsid w:val="6BB72AF7"/>
    <w:rsid w:val="6BB82DB7"/>
    <w:rsid w:val="6BBD1B7B"/>
    <w:rsid w:val="6BC052DD"/>
    <w:rsid w:val="6BC37D1D"/>
    <w:rsid w:val="6BC42009"/>
    <w:rsid w:val="6BC523B8"/>
    <w:rsid w:val="6BC85D14"/>
    <w:rsid w:val="6BCB4600"/>
    <w:rsid w:val="6BD17607"/>
    <w:rsid w:val="6BD26189"/>
    <w:rsid w:val="6BD30DBE"/>
    <w:rsid w:val="6BD50B23"/>
    <w:rsid w:val="6BD77D62"/>
    <w:rsid w:val="6BD83C52"/>
    <w:rsid w:val="6BD95E79"/>
    <w:rsid w:val="6BDC4E18"/>
    <w:rsid w:val="6BDE5B6C"/>
    <w:rsid w:val="6BDF3FB2"/>
    <w:rsid w:val="6BDF785E"/>
    <w:rsid w:val="6BE07CBE"/>
    <w:rsid w:val="6BE12A96"/>
    <w:rsid w:val="6BE16F66"/>
    <w:rsid w:val="6BE2439A"/>
    <w:rsid w:val="6BE42007"/>
    <w:rsid w:val="6BE43A0A"/>
    <w:rsid w:val="6BE5631A"/>
    <w:rsid w:val="6BE74C1D"/>
    <w:rsid w:val="6BE77EE8"/>
    <w:rsid w:val="6BEE2298"/>
    <w:rsid w:val="6BEE302B"/>
    <w:rsid w:val="6BF04D1A"/>
    <w:rsid w:val="6BF34E8D"/>
    <w:rsid w:val="6BF46141"/>
    <w:rsid w:val="6BF56209"/>
    <w:rsid w:val="6BF92D68"/>
    <w:rsid w:val="6BFE4F56"/>
    <w:rsid w:val="6BFE5AC9"/>
    <w:rsid w:val="6C002B88"/>
    <w:rsid w:val="6C004EC4"/>
    <w:rsid w:val="6C01012A"/>
    <w:rsid w:val="6C033B55"/>
    <w:rsid w:val="6C066A60"/>
    <w:rsid w:val="6C06724A"/>
    <w:rsid w:val="6C06761E"/>
    <w:rsid w:val="6C070A4E"/>
    <w:rsid w:val="6C0946BF"/>
    <w:rsid w:val="6C097681"/>
    <w:rsid w:val="6C0B148B"/>
    <w:rsid w:val="6C0D12EF"/>
    <w:rsid w:val="6C0E0DDD"/>
    <w:rsid w:val="6C0E4775"/>
    <w:rsid w:val="6C13253E"/>
    <w:rsid w:val="6C1574AE"/>
    <w:rsid w:val="6C16105E"/>
    <w:rsid w:val="6C171445"/>
    <w:rsid w:val="6C1770B7"/>
    <w:rsid w:val="6C190357"/>
    <w:rsid w:val="6C196FF9"/>
    <w:rsid w:val="6C1C2077"/>
    <w:rsid w:val="6C1C2237"/>
    <w:rsid w:val="6C1D0515"/>
    <w:rsid w:val="6C1E33C2"/>
    <w:rsid w:val="6C1F5A99"/>
    <w:rsid w:val="6C214DDE"/>
    <w:rsid w:val="6C2201B8"/>
    <w:rsid w:val="6C2363FB"/>
    <w:rsid w:val="6C2654FB"/>
    <w:rsid w:val="6C2656CC"/>
    <w:rsid w:val="6C275A6E"/>
    <w:rsid w:val="6C276558"/>
    <w:rsid w:val="6C295DDE"/>
    <w:rsid w:val="6C2B6D46"/>
    <w:rsid w:val="6C2C5CE3"/>
    <w:rsid w:val="6C2D3D1D"/>
    <w:rsid w:val="6C322937"/>
    <w:rsid w:val="6C3247CA"/>
    <w:rsid w:val="6C325B6E"/>
    <w:rsid w:val="6C337902"/>
    <w:rsid w:val="6C37751B"/>
    <w:rsid w:val="6C382604"/>
    <w:rsid w:val="6C38527C"/>
    <w:rsid w:val="6C394D8B"/>
    <w:rsid w:val="6C3A6A39"/>
    <w:rsid w:val="6C3B2F95"/>
    <w:rsid w:val="6C3B3ECB"/>
    <w:rsid w:val="6C3F51C5"/>
    <w:rsid w:val="6C4143FB"/>
    <w:rsid w:val="6C4170B1"/>
    <w:rsid w:val="6C451BDE"/>
    <w:rsid w:val="6C4524AE"/>
    <w:rsid w:val="6C4A49F3"/>
    <w:rsid w:val="6C4B02FC"/>
    <w:rsid w:val="6C4C292A"/>
    <w:rsid w:val="6C4C4995"/>
    <w:rsid w:val="6C524DCB"/>
    <w:rsid w:val="6C567511"/>
    <w:rsid w:val="6C571C49"/>
    <w:rsid w:val="6C583C9F"/>
    <w:rsid w:val="6C5957E3"/>
    <w:rsid w:val="6C5969C1"/>
    <w:rsid w:val="6C5A65AE"/>
    <w:rsid w:val="6C627F9B"/>
    <w:rsid w:val="6C64492E"/>
    <w:rsid w:val="6C646876"/>
    <w:rsid w:val="6C65422C"/>
    <w:rsid w:val="6C69467A"/>
    <w:rsid w:val="6C6947C2"/>
    <w:rsid w:val="6C6967AE"/>
    <w:rsid w:val="6C6C3418"/>
    <w:rsid w:val="6C6D71C9"/>
    <w:rsid w:val="6C6E435F"/>
    <w:rsid w:val="6C6F436A"/>
    <w:rsid w:val="6C6F67D3"/>
    <w:rsid w:val="6C7063E0"/>
    <w:rsid w:val="6C7115F1"/>
    <w:rsid w:val="6C716AD8"/>
    <w:rsid w:val="6C730C34"/>
    <w:rsid w:val="6C750A90"/>
    <w:rsid w:val="6C7850AA"/>
    <w:rsid w:val="6C7A6E41"/>
    <w:rsid w:val="6C7C08F8"/>
    <w:rsid w:val="6C7D0281"/>
    <w:rsid w:val="6C7D280C"/>
    <w:rsid w:val="6C7E407A"/>
    <w:rsid w:val="6C7E6C65"/>
    <w:rsid w:val="6C7F4987"/>
    <w:rsid w:val="6C7F4E98"/>
    <w:rsid w:val="6C7F543A"/>
    <w:rsid w:val="6C805DED"/>
    <w:rsid w:val="6C80780B"/>
    <w:rsid w:val="6C841695"/>
    <w:rsid w:val="6C875A26"/>
    <w:rsid w:val="6C884E56"/>
    <w:rsid w:val="6C8A1A97"/>
    <w:rsid w:val="6C8C5D6D"/>
    <w:rsid w:val="6C8E2AB9"/>
    <w:rsid w:val="6C8F4910"/>
    <w:rsid w:val="6C913DB2"/>
    <w:rsid w:val="6C916818"/>
    <w:rsid w:val="6C920935"/>
    <w:rsid w:val="6C932626"/>
    <w:rsid w:val="6C935646"/>
    <w:rsid w:val="6C950530"/>
    <w:rsid w:val="6C952F85"/>
    <w:rsid w:val="6C95629D"/>
    <w:rsid w:val="6C9568C5"/>
    <w:rsid w:val="6C9630AC"/>
    <w:rsid w:val="6C980971"/>
    <w:rsid w:val="6C993F23"/>
    <w:rsid w:val="6C9D76A8"/>
    <w:rsid w:val="6CA149E6"/>
    <w:rsid w:val="6CA15246"/>
    <w:rsid w:val="6CA2104C"/>
    <w:rsid w:val="6CA24E77"/>
    <w:rsid w:val="6CA339BB"/>
    <w:rsid w:val="6CA47BDD"/>
    <w:rsid w:val="6CA6095F"/>
    <w:rsid w:val="6CA80F68"/>
    <w:rsid w:val="6CA9224B"/>
    <w:rsid w:val="6CAE689B"/>
    <w:rsid w:val="6CB04A1C"/>
    <w:rsid w:val="6CB0711F"/>
    <w:rsid w:val="6CB4077B"/>
    <w:rsid w:val="6CB64876"/>
    <w:rsid w:val="6CB8254E"/>
    <w:rsid w:val="6CB90A83"/>
    <w:rsid w:val="6CB93639"/>
    <w:rsid w:val="6CBA3107"/>
    <w:rsid w:val="6CBA56AD"/>
    <w:rsid w:val="6CBB10C3"/>
    <w:rsid w:val="6CBC217A"/>
    <w:rsid w:val="6CBF2287"/>
    <w:rsid w:val="6CC0026B"/>
    <w:rsid w:val="6CC11505"/>
    <w:rsid w:val="6CC14DFA"/>
    <w:rsid w:val="6CC22A5A"/>
    <w:rsid w:val="6CC30E10"/>
    <w:rsid w:val="6CC44047"/>
    <w:rsid w:val="6CC635D5"/>
    <w:rsid w:val="6CC71771"/>
    <w:rsid w:val="6CC74C5B"/>
    <w:rsid w:val="6CC809C1"/>
    <w:rsid w:val="6CC83745"/>
    <w:rsid w:val="6CC84363"/>
    <w:rsid w:val="6CC87123"/>
    <w:rsid w:val="6CC924D3"/>
    <w:rsid w:val="6CC9402C"/>
    <w:rsid w:val="6CCB030B"/>
    <w:rsid w:val="6CCB389D"/>
    <w:rsid w:val="6CCC134D"/>
    <w:rsid w:val="6CCC63CA"/>
    <w:rsid w:val="6CCE2C4C"/>
    <w:rsid w:val="6CCF0761"/>
    <w:rsid w:val="6CD11BD6"/>
    <w:rsid w:val="6CD45115"/>
    <w:rsid w:val="6CD5179F"/>
    <w:rsid w:val="6CD52CC2"/>
    <w:rsid w:val="6CD9051E"/>
    <w:rsid w:val="6CDB67A2"/>
    <w:rsid w:val="6CDC2C19"/>
    <w:rsid w:val="6CDD3DC3"/>
    <w:rsid w:val="6CDE4638"/>
    <w:rsid w:val="6CE40FE1"/>
    <w:rsid w:val="6CE42A62"/>
    <w:rsid w:val="6CE91F21"/>
    <w:rsid w:val="6CEB59CE"/>
    <w:rsid w:val="6CED231E"/>
    <w:rsid w:val="6CF014A7"/>
    <w:rsid w:val="6CF12ECF"/>
    <w:rsid w:val="6CF1712E"/>
    <w:rsid w:val="6CF44AE3"/>
    <w:rsid w:val="6CF56C0F"/>
    <w:rsid w:val="6CF63696"/>
    <w:rsid w:val="6CFC18E5"/>
    <w:rsid w:val="6CFC1B40"/>
    <w:rsid w:val="6CFC31F5"/>
    <w:rsid w:val="6CFD6AD6"/>
    <w:rsid w:val="6CFF0B53"/>
    <w:rsid w:val="6D006F8D"/>
    <w:rsid w:val="6D032992"/>
    <w:rsid w:val="6D034247"/>
    <w:rsid w:val="6D0363D4"/>
    <w:rsid w:val="6D08187F"/>
    <w:rsid w:val="6D092E49"/>
    <w:rsid w:val="6D0B6D40"/>
    <w:rsid w:val="6D0C0B5F"/>
    <w:rsid w:val="6D0C390E"/>
    <w:rsid w:val="6D0C52A9"/>
    <w:rsid w:val="6D0E3BFD"/>
    <w:rsid w:val="6D0E68A6"/>
    <w:rsid w:val="6D103D56"/>
    <w:rsid w:val="6D117FCA"/>
    <w:rsid w:val="6D13157E"/>
    <w:rsid w:val="6D145916"/>
    <w:rsid w:val="6D1520CA"/>
    <w:rsid w:val="6D190FAE"/>
    <w:rsid w:val="6D1B3EF5"/>
    <w:rsid w:val="6D1C596B"/>
    <w:rsid w:val="6D1D2106"/>
    <w:rsid w:val="6D1D6AF5"/>
    <w:rsid w:val="6D1D74E6"/>
    <w:rsid w:val="6D1D767D"/>
    <w:rsid w:val="6D1F0796"/>
    <w:rsid w:val="6D1F7A1E"/>
    <w:rsid w:val="6D2515B8"/>
    <w:rsid w:val="6D251BEA"/>
    <w:rsid w:val="6D2777C1"/>
    <w:rsid w:val="6D285E61"/>
    <w:rsid w:val="6D29016A"/>
    <w:rsid w:val="6D2979D1"/>
    <w:rsid w:val="6D2D480A"/>
    <w:rsid w:val="6D2E1B36"/>
    <w:rsid w:val="6D2E4FAF"/>
    <w:rsid w:val="6D303065"/>
    <w:rsid w:val="6D3042FE"/>
    <w:rsid w:val="6D313587"/>
    <w:rsid w:val="6D37102A"/>
    <w:rsid w:val="6D38097B"/>
    <w:rsid w:val="6D381D9F"/>
    <w:rsid w:val="6D397B12"/>
    <w:rsid w:val="6D3B3679"/>
    <w:rsid w:val="6D3C2909"/>
    <w:rsid w:val="6D3D7CD9"/>
    <w:rsid w:val="6D40384E"/>
    <w:rsid w:val="6D420A6B"/>
    <w:rsid w:val="6D43666E"/>
    <w:rsid w:val="6D446FC7"/>
    <w:rsid w:val="6D450343"/>
    <w:rsid w:val="6D450449"/>
    <w:rsid w:val="6D452F65"/>
    <w:rsid w:val="6D453065"/>
    <w:rsid w:val="6D461337"/>
    <w:rsid w:val="6D4842ED"/>
    <w:rsid w:val="6D4A02B2"/>
    <w:rsid w:val="6D4A1589"/>
    <w:rsid w:val="6D4A180A"/>
    <w:rsid w:val="6D4B068F"/>
    <w:rsid w:val="6D514D41"/>
    <w:rsid w:val="6D550254"/>
    <w:rsid w:val="6D556B79"/>
    <w:rsid w:val="6D56589A"/>
    <w:rsid w:val="6D571857"/>
    <w:rsid w:val="6D5F0C44"/>
    <w:rsid w:val="6D5F0ECB"/>
    <w:rsid w:val="6D602AD2"/>
    <w:rsid w:val="6D606771"/>
    <w:rsid w:val="6D650C21"/>
    <w:rsid w:val="6D653977"/>
    <w:rsid w:val="6D673FF1"/>
    <w:rsid w:val="6D684040"/>
    <w:rsid w:val="6D6E634F"/>
    <w:rsid w:val="6D7205BC"/>
    <w:rsid w:val="6D731C47"/>
    <w:rsid w:val="6D7B2E54"/>
    <w:rsid w:val="6D7C0716"/>
    <w:rsid w:val="6D7C1851"/>
    <w:rsid w:val="6D7F71F8"/>
    <w:rsid w:val="6D8138C7"/>
    <w:rsid w:val="6D825D64"/>
    <w:rsid w:val="6D840DEE"/>
    <w:rsid w:val="6D872427"/>
    <w:rsid w:val="6D885934"/>
    <w:rsid w:val="6D8B01E0"/>
    <w:rsid w:val="6D8F0D72"/>
    <w:rsid w:val="6D8F665F"/>
    <w:rsid w:val="6D8F7E5F"/>
    <w:rsid w:val="6D90152F"/>
    <w:rsid w:val="6D901610"/>
    <w:rsid w:val="6D936ABB"/>
    <w:rsid w:val="6D956392"/>
    <w:rsid w:val="6D98648F"/>
    <w:rsid w:val="6DA073E0"/>
    <w:rsid w:val="6DA3610B"/>
    <w:rsid w:val="6DA40FC5"/>
    <w:rsid w:val="6DA505DF"/>
    <w:rsid w:val="6DA50F02"/>
    <w:rsid w:val="6DA94FE8"/>
    <w:rsid w:val="6DAA3A2C"/>
    <w:rsid w:val="6DAA6D92"/>
    <w:rsid w:val="6DAA6F55"/>
    <w:rsid w:val="6DAE36DA"/>
    <w:rsid w:val="6DB071D6"/>
    <w:rsid w:val="6DB16921"/>
    <w:rsid w:val="6DB5413B"/>
    <w:rsid w:val="6DB647BF"/>
    <w:rsid w:val="6DB91B18"/>
    <w:rsid w:val="6DB924C2"/>
    <w:rsid w:val="6DBA78AA"/>
    <w:rsid w:val="6DBB4103"/>
    <w:rsid w:val="6DC1728D"/>
    <w:rsid w:val="6DC240C3"/>
    <w:rsid w:val="6DC27261"/>
    <w:rsid w:val="6DC65A03"/>
    <w:rsid w:val="6DC8001C"/>
    <w:rsid w:val="6DC838C0"/>
    <w:rsid w:val="6DCA6587"/>
    <w:rsid w:val="6DCE41C9"/>
    <w:rsid w:val="6DCF12D9"/>
    <w:rsid w:val="6DD058E3"/>
    <w:rsid w:val="6DD55D6E"/>
    <w:rsid w:val="6DD70DDC"/>
    <w:rsid w:val="6DD71234"/>
    <w:rsid w:val="6DDB05DF"/>
    <w:rsid w:val="6DDB6A2F"/>
    <w:rsid w:val="6DDE2194"/>
    <w:rsid w:val="6DDE4451"/>
    <w:rsid w:val="6DDF23ED"/>
    <w:rsid w:val="6DE10083"/>
    <w:rsid w:val="6DE26D3D"/>
    <w:rsid w:val="6DE91402"/>
    <w:rsid w:val="6DEA7452"/>
    <w:rsid w:val="6DED4326"/>
    <w:rsid w:val="6DED5403"/>
    <w:rsid w:val="6DF20044"/>
    <w:rsid w:val="6DF248C2"/>
    <w:rsid w:val="6DF34134"/>
    <w:rsid w:val="6DF44533"/>
    <w:rsid w:val="6DF50D21"/>
    <w:rsid w:val="6DF816E7"/>
    <w:rsid w:val="6DFC2AFB"/>
    <w:rsid w:val="6DFE3CB9"/>
    <w:rsid w:val="6E02365F"/>
    <w:rsid w:val="6E0426D6"/>
    <w:rsid w:val="6E0511DE"/>
    <w:rsid w:val="6E061E61"/>
    <w:rsid w:val="6E0923EE"/>
    <w:rsid w:val="6E0A0C3C"/>
    <w:rsid w:val="6E0E478D"/>
    <w:rsid w:val="6E0E5392"/>
    <w:rsid w:val="6E0F69E2"/>
    <w:rsid w:val="6E101DE9"/>
    <w:rsid w:val="6E1048BD"/>
    <w:rsid w:val="6E106AE4"/>
    <w:rsid w:val="6E135EB0"/>
    <w:rsid w:val="6E141211"/>
    <w:rsid w:val="6E166D30"/>
    <w:rsid w:val="6E1755A8"/>
    <w:rsid w:val="6E185FEB"/>
    <w:rsid w:val="6E1912E3"/>
    <w:rsid w:val="6E1A3B51"/>
    <w:rsid w:val="6E1F1ED0"/>
    <w:rsid w:val="6E21311D"/>
    <w:rsid w:val="6E2323E5"/>
    <w:rsid w:val="6E234DDB"/>
    <w:rsid w:val="6E252928"/>
    <w:rsid w:val="6E27166B"/>
    <w:rsid w:val="6E27181C"/>
    <w:rsid w:val="6E2802A9"/>
    <w:rsid w:val="6E2D375B"/>
    <w:rsid w:val="6E2F6297"/>
    <w:rsid w:val="6E300D52"/>
    <w:rsid w:val="6E335CF7"/>
    <w:rsid w:val="6E356C08"/>
    <w:rsid w:val="6E3822E0"/>
    <w:rsid w:val="6E3B1B8E"/>
    <w:rsid w:val="6E3C129A"/>
    <w:rsid w:val="6E3C1E23"/>
    <w:rsid w:val="6E3C6D31"/>
    <w:rsid w:val="6E3D3A65"/>
    <w:rsid w:val="6E3E77A9"/>
    <w:rsid w:val="6E4032BD"/>
    <w:rsid w:val="6E422664"/>
    <w:rsid w:val="6E443D46"/>
    <w:rsid w:val="6E4477A5"/>
    <w:rsid w:val="6E4555A0"/>
    <w:rsid w:val="6E4555F7"/>
    <w:rsid w:val="6E463457"/>
    <w:rsid w:val="6E476804"/>
    <w:rsid w:val="6E480EFC"/>
    <w:rsid w:val="6E491F78"/>
    <w:rsid w:val="6E4A06F2"/>
    <w:rsid w:val="6E4E7760"/>
    <w:rsid w:val="6E4F563F"/>
    <w:rsid w:val="6E51085C"/>
    <w:rsid w:val="6E574474"/>
    <w:rsid w:val="6E5803D5"/>
    <w:rsid w:val="6E5B3DEF"/>
    <w:rsid w:val="6E5B7C1F"/>
    <w:rsid w:val="6E5C3401"/>
    <w:rsid w:val="6E6231DE"/>
    <w:rsid w:val="6E6272F7"/>
    <w:rsid w:val="6E640526"/>
    <w:rsid w:val="6E6666DD"/>
    <w:rsid w:val="6E67391E"/>
    <w:rsid w:val="6E6741A7"/>
    <w:rsid w:val="6E6A534B"/>
    <w:rsid w:val="6E6B47DB"/>
    <w:rsid w:val="6E6B4A99"/>
    <w:rsid w:val="6E6C0932"/>
    <w:rsid w:val="6E6C13D1"/>
    <w:rsid w:val="6E6D7178"/>
    <w:rsid w:val="6E6F390B"/>
    <w:rsid w:val="6E700FB6"/>
    <w:rsid w:val="6E70245F"/>
    <w:rsid w:val="6E72468C"/>
    <w:rsid w:val="6E730116"/>
    <w:rsid w:val="6E746353"/>
    <w:rsid w:val="6E75436C"/>
    <w:rsid w:val="6E76546E"/>
    <w:rsid w:val="6E7663B3"/>
    <w:rsid w:val="6E7707A0"/>
    <w:rsid w:val="6E776817"/>
    <w:rsid w:val="6E787EA7"/>
    <w:rsid w:val="6E7A3776"/>
    <w:rsid w:val="6E7A7341"/>
    <w:rsid w:val="6E7A79ED"/>
    <w:rsid w:val="6E7D4044"/>
    <w:rsid w:val="6E8174CA"/>
    <w:rsid w:val="6E820EF9"/>
    <w:rsid w:val="6E852F0B"/>
    <w:rsid w:val="6E862EF5"/>
    <w:rsid w:val="6E872295"/>
    <w:rsid w:val="6E8777FE"/>
    <w:rsid w:val="6E8A575A"/>
    <w:rsid w:val="6E8C0CCB"/>
    <w:rsid w:val="6E8C6EA8"/>
    <w:rsid w:val="6E902D2C"/>
    <w:rsid w:val="6E91248F"/>
    <w:rsid w:val="6E913107"/>
    <w:rsid w:val="6E9140C4"/>
    <w:rsid w:val="6E916AC7"/>
    <w:rsid w:val="6E92557C"/>
    <w:rsid w:val="6E965D04"/>
    <w:rsid w:val="6E994433"/>
    <w:rsid w:val="6E9B5F42"/>
    <w:rsid w:val="6EA10EE3"/>
    <w:rsid w:val="6EA15EF0"/>
    <w:rsid w:val="6EA62B52"/>
    <w:rsid w:val="6EA7716D"/>
    <w:rsid w:val="6EA864CC"/>
    <w:rsid w:val="6EA91A12"/>
    <w:rsid w:val="6EAB05D2"/>
    <w:rsid w:val="6EAB64D0"/>
    <w:rsid w:val="6EAB7D84"/>
    <w:rsid w:val="6EAC53E9"/>
    <w:rsid w:val="6EAD228E"/>
    <w:rsid w:val="6EB02F44"/>
    <w:rsid w:val="6EB22C6B"/>
    <w:rsid w:val="6EB23FA2"/>
    <w:rsid w:val="6EB60CF1"/>
    <w:rsid w:val="6EB61571"/>
    <w:rsid w:val="6EB70649"/>
    <w:rsid w:val="6EB81030"/>
    <w:rsid w:val="6EB96F1A"/>
    <w:rsid w:val="6EBB1030"/>
    <w:rsid w:val="6EBB2C13"/>
    <w:rsid w:val="6EBC2CDD"/>
    <w:rsid w:val="6EC03579"/>
    <w:rsid w:val="6EC20077"/>
    <w:rsid w:val="6EC35E63"/>
    <w:rsid w:val="6EC37A16"/>
    <w:rsid w:val="6EC421CA"/>
    <w:rsid w:val="6EC43B77"/>
    <w:rsid w:val="6EC703BB"/>
    <w:rsid w:val="6EC7680D"/>
    <w:rsid w:val="6ECA4533"/>
    <w:rsid w:val="6ECF422D"/>
    <w:rsid w:val="6ED074D4"/>
    <w:rsid w:val="6ED16AF2"/>
    <w:rsid w:val="6ED2642D"/>
    <w:rsid w:val="6ED41BE7"/>
    <w:rsid w:val="6ED54F48"/>
    <w:rsid w:val="6ED64791"/>
    <w:rsid w:val="6ED82683"/>
    <w:rsid w:val="6ED93E81"/>
    <w:rsid w:val="6ED968CD"/>
    <w:rsid w:val="6EDA2DA9"/>
    <w:rsid w:val="6EDA4670"/>
    <w:rsid w:val="6EDB1DC0"/>
    <w:rsid w:val="6EDD4F1F"/>
    <w:rsid w:val="6EDE06B4"/>
    <w:rsid w:val="6EDF7D04"/>
    <w:rsid w:val="6EE0517E"/>
    <w:rsid w:val="6EE22D17"/>
    <w:rsid w:val="6EE36229"/>
    <w:rsid w:val="6EE62847"/>
    <w:rsid w:val="6EE71196"/>
    <w:rsid w:val="6EE725EA"/>
    <w:rsid w:val="6EE75496"/>
    <w:rsid w:val="6EE9377A"/>
    <w:rsid w:val="6EE938BD"/>
    <w:rsid w:val="6EEA3B3F"/>
    <w:rsid w:val="6EEB0CBF"/>
    <w:rsid w:val="6EF26B11"/>
    <w:rsid w:val="6EF566F8"/>
    <w:rsid w:val="6EF7104F"/>
    <w:rsid w:val="6EFA255A"/>
    <w:rsid w:val="6EFB33C1"/>
    <w:rsid w:val="6EFE500E"/>
    <w:rsid w:val="6EFF0896"/>
    <w:rsid w:val="6F015FAF"/>
    <w:rsid w:val="6F051A76"/>
    <w:rsid w:val="6F0574AF"/>
    <w:rsid w:val="6F09348E"/>
    <w:rsid w:val="6F0B58A6"/>
    <w:rsid w:val="6F0C1365"/>
    <w:rsid w:val="6F0D6098"/>
    <w:rsid w:val="6F0D73FC"/>
    <w:rsid w:val="6F0E4E48"/>
    <w:rsid w:val="6F0F3BE2"/>
    <w:rsid w:val="6F103E85"/>
    <w:rsid w:val="6F106D76"/>
    <w:rsid w:val="6F11056D"/>
    <w:rsid w:val="6F1246CE"/>
    <w:rsid w:val="6F1246E0"/>
    <w:rsid w:val="6F163129"/>
    <w:rsid w:val="6F174994"/>
    <w:rsid w:val="6F183FD6"/>
    <w:rsid w:val="6F193E42"/>
    <w:rsid w:val="6F194B11"/>
    <w:rsid w:val="6F1950B6"/>
    <w:rsid w:val="6F1C342F"/>
    <w:rsid w:val="6F1D4E00"/>
    <w:rsid w:val="6F1F1441"/>
    <w:rsid w:val="6F2033B0"/>
    <w:rsid w:val="6F203C88"/>
    <w:rsid w:val="6F230ADC"/>
    <w:rsid w:val="6F255840"/>
    <w:rsid w:val="6F273134"/>
    <w:rsid w:val="6F285664"/>
    <w:rsid w:val="6F2A682B"/>
    <w:rsid w:val="6F2B7FC2"/>
    <w:rsid w:val="6F2D1EDE"/>
    <w:rsid w:val="6F2D445F"/>
    <w:rsid w:val="6F304D58"/>
    <w:rsid w:val="6F313646"/>
    <w:rsid w:val="6F3377E6"/>
    <w:rsid w:val="6F365BA6"/>
    <w:rsid w:val="6F375D95"/>
    <w:rsid w:val="6F3807C2"/>
    <w:rsid w:val="6F383C54"/>
    <w:rsid w:val="6F396B29"/>
    <w:rsid w:val="6F396F5E"/>
    <w:rsid w:val="6F3A599F"/>
    <w:rsid w:val="6F3C23AB"/>
    <w:rsid w:val="6F3D6392"/>
    <w:rsid w:val="6F3E54DC"/>
    <w:rsid w:val="6F416661"/>
    <w:rsid w:val="6F43054A"/>
    <w:rsid w:val="6F442A00"/>
    <w:rsid w:val="6F453527"/>
    <w:rsid w:val="6F455D78"/>
    <w:rsid w:val="6F4732D1"/>
    <w:rsid w:val="6F483E12"/>
    <w:rsid w:val="6F4C4B35"/>
    <w:rsid w:val="6F4D2146"/>
    <w:rsid w:val="6F4D3E67"/>
    <w:rsid w:val="6F4F5365"/>
    <w:rsid w:val="6F5376E2"/>
    <w:rsid w:val="6F5562DD"/>
    <w:rsid w:val="6F5569C2"/>
    <w:rsid w:val="6F566DC2"/>
    <w:rsid w:val="6F5A0A23"/>
    <w:rsid w:val="6F5B5DFD"/>
    <w:rsid w:val="6F600D2B"/>
    <w:rsid w:val="6F615F03"/>
    <w:rsid w:val="6F61643F"/>
    <w:rsid w:val="6F670FE1"/>
    <w:rsid w:val="6F687ED4"/>
    <w:rsid w:val="6F6A6841"/>
    <w:rsid w:val="6F6C30FE"/>
    <w:rsid w:val="6F6D1123"/>
    <w:rsid w:val="6F702898"/>
    <w:rsid w:val="6F71564B"/>
    <w:rsid w:val="6F76653C"/>
    <w:rsid w:val="6F767CD7"/>
    <w:rsid w:val="6F771277"/>
    <w:rsid w:val="6F774558"/>
    <w:rsid w:val="6F781C0D"/>
    <w:rsid w:val="6F790345"/>
    <w:rsid w:val="6F7A0D4C"/>
    <w:rsid w:val="6F7A25C3"/>
    <w:rsid w:val="6F7A5538"/>
    <w:rsid w:val="6F7D6AB3"/>
    <w:rsid w:val="6F7E4088"/>
    <w:rsid w:val="6F7E74EE"/>
    <w:rsid w:val="6F7F6759"/>
    <w:rsid w:val="6F8051DD"/>
    <w:rsid w:val="6F8238C9"/>
    <w:rsid w:val="6F847CBC"/>
    <w:rsid w:val="6F87404E"/>
    <w:rsid w:val="6F88184E"/>
    <w:rsid w:val="6F885E06"/>
    <w:rsid w:val="6F8B10A3"/>
    <w:rsid w:val="6F8B7D90"/>
    <w:rsid w:val="6F8C4953"/>
    <w:rsid w:val="6F902E27"/>
    <w:rsid w:val="6F93513E"/>
    <w:rsid w:val="6F943DCB"/>
    <w:rsid w:val="6F95638E"/>
    <w:rsid w:val="6F9A1482"/>
    <w:rsid w:val="6F9D5EB8"/>
    <w:rsid w:val="6F9E1DEE"/>
    <w:rsid w:val="6FA06640"/>
    <w:rsid w:val="6FA10FC9"/>
    <w:rsid w:val="6FA20170"/>
    <w:rsid w:val="6FA31688"/>
    <w:rsid w:val="6FA44E7E"/>
    <w:rsid w:val="6FA521AE"/>
    <w:rsid w:val="6FA63EFC"/>
    <w:rsid w:val="6FAC47CC"/>
    <w:rsid w:val="6FAD5639"/>
    <w:rsid w:val="6FAE534F"/>
    <w:rsid w:val="6FAE5D01"/>
    <w:rsid w:val="6FAF6094"/>
    <w:rsid w:val="6FB24B2F"/>
    <w:rsid w:val="6FB47EC8"/>
    <w:rsid w:val="6FB61A27"/>
    <w:rsid w:val="6FB75869"/>
    <w:rsid w:val="6FBB21F8"/>
    <w:rsid w:val="6FBE620C"/>
    <w:rsid w:val="6FBF2232"/>
    <w:rsid w:val="6FBF30A4"/>
    <w:rsid w:val="6FC13D9F"/>
    <w:rsid w:val="6FC15225"/>
    <w:rsid w:val="6FC57598"/>
    <w:rsid w:val="6FC67203"/>
    <w:rsid w:val="6FC77B14"/>
    <w:rsid w:val="6FC9539C"/>
    <w:rsid w:val="6FCA32B6"/>
    <w:rsid w:val="6FCD22A2"/>
    <w:rsid w:val="6FCD73DF"/>
    <w:rsid w:val="6FCF2493"/>
    <w:rsid w:val="6FD008EB"/>
    <w:rsid w:val="6FD02748"/>
    <w:rsid w:val="6FD10413"/>
    <w:rsid w:val="6FD9064E"/>
    <w:rsid w:val="6FD96E75"/>
    <w:rsid w:val="6FDA57FE"/>
    <w:rsid w:val="6FDB1A21"/>
    <w:rsid w:val="6FDC7759"/>
    <w:rsid w:val="6FDD094B"/>
    <w:rsid w:val="6FDD280A"/>
    <w:rsid w:val="6FDE1C20"/>
    <w:rsid w:val="6FDE4753"/>
    <w:rsid w:val="6FE41C9F"/>
    <w:rsid w:val="6FE66DD8"/>
    <w:rsid w:val="6FEB1ACB"/>
    <w:rsid w:val="6FED0953"/>
    <w:rsid w:val="6FEF63A0"/>
    <w:rsid w:val="6FF0014D"/>
    <w:rsid w:val="6FF15088"/>
    <w:rsid w:val="6FF30414"/>
    <w:rsid w:val="6FF5314F"/>
    <w:rsid w:val="6FF91123"/>
    <w:rsid w:val="6FFA2046"/>
    <w:rsid w:val="6FFB1C4F"/>
    <w:rsid w:val="6FFF5062"/>
    <w:rsid w:val="7001083F"/>
    <w:rsid w:val="70011347"/>
    <w:rsid w:val="700346B1"/>
    <w:rsid w:val="7005430D"/>
    <w:rsid w:val="70060E8A"/>
    <w:rsid w:val="70062AB9"/>
    <w:rsid w:val="700A6A35"/>
    <w:rsid w:val="700D39F7"/>
    <w:rsid w:val="700E4218"/>
    <w:rsid w:val="700F5597"/>
    <w:rsid w:val="700F7B31"/>
    <w:rsid w:val="701008BA"/>
    <w:rsid w:val="7010335E"/>
    <w:rsid w:val="70121476"/>
    <w:rsid w:val="701333B1"/>
    <w:rsid w:val="701442DA"/>
    <w:rsid w:val="7016624C"/>
    <w:rsid w:val="701E0BF9"/>
    <w:rsid w:val="701E2835"/>
    <w:rsid w:val="701F5C43"/>
    <w:rsid w:val="701F7E2C"/>
    <w:rsid w:val="70270622"/>
    <w:rsid w:val="70276EAC"/>
    <w:rsid w:val="70280C0F"/>
    <w:rsid w:val="70281597"/>
    <w:rsid w:val="702869D7"/>
    <w:rsid w:val="702934D8"/>
    <w:rsid w:val="7029486D"/>
    <w:rsid w:val="702C2B2A"/>
    <w:rsid w:val="702E5D1E"/>
    <w:rsid w:val="703226A0"/>
    <w:rsid w:val="70331762"/>
    <w:rsid w:val="70337514"/>
    <w:rsid w:val="7035090B"/>
    <w:rsid w:val="703603DC"/>
    <w:rsid w:val="70365476"/>
    <w:rsid w:val="70367FB1"/>
    <w:rsid w:val="703A1C51"/>
    <w:rsid w:val="703A1FD9"/>
    <w:rsid w:val="703B70F3"/>
    <w:rsid w:val="703E4A64"/>
    <w:rsid w:val="703E5BAE"/>
    <w:rsid w:val="70413E32"/>
    <w:rsid w:val="70443258"/>
    <w:rsid w:val="7047171F"/>
    <w:rsid w:val="70494E9F"/>
    <w:rsid w:val="704A2562"/>
    <w:rsid w:val="704B710A"/>
    <w:rsid w:val="704B7909"/>
    <w:rsid w:val="704D4281"/>
    <w:rsid w:val="704E1DF9"/>
    <w:rsid w:val="704E3FE0"/>
    <w:rsid w:val="704E639D"/>
    <w:rsid w:val="704F6CE5"/>
    <w:rsid w:val="70513ED7"/>
    <w:rsid w:val="705202CF"/>
    <w:rsid w:val="70553589"/>
    <w:rsid w:val="70564F31"/>
    <w:rsid w:val="7056517A"/>
    <w:rsid w:val="70582E08"/>
    <w:rsid w:val="705A402A"/>
    <w:rsid w:val="705F39AF"/>
    <w:rsid w:val="706565B9"/>
    <w:rsid w:val="706649C1"/>
    <w:rsid w:val="70682F8F"/>
    <w:rsid w:val="7068351E"/>
    <w:rsid w:val="706923BE"/>
    <w:rsid w:val="70694EEE"/>
    <w:rsid w:val="706B4AA8"/>
    <w:rsid w:val="706B5BC9"/>
    <w:rsid w:val="706C015B"/>
    <w:rsid w:val="706D35B4"/>
    <w:rsid w:val="706D78DC"/>
    <w:rsid w:val="706E5EF4"/>
    <w:rsid w:val="70710C40"/>
    <w:rsid w:val="707202A9"/>
    <w:rsid w:val="70722ACD"/>
    <w:rsid w:val="70740ED2"/>
    <w:rsid w:val="70746A38"/>
    <w:rsid w:val="70763BF9"/>
    <w:rsid w:val="70764D77"/>
    <w:rsid w:val="70790A60"/>
    <w:rsid w:val="70795C67"/>
    <w:rsid w:val="707A2EF6"/>
    <w:rsid w:val="707A61EC"/>
    <w:rsid w:val="707B3391"/>
    <w:rsid w:val="707C7AA0"/>
    <w:rsid w:val="70804CD9"/>
    <w:rsid w:val="70831764"/>
    <w:rsid w:val="70877935"/>
    <w:rsid w:val="708D5967"/>
    <w:rsid w:val="708D61B7"/>
    <w:rsid w:val="708E7E22"/>
    <w:rsid w:val="709131E0"/>
    <w:rsid w:val="70916888"/>
    <w:rsid w:val="709176BA"/>
    <w:rsid w:val="70941C9D"/>
    <w:rsid w:val="70965679"/>
    <w:rsid w:val="70973E41"/>
    <w:rsid w:val="70992DA2"/>
    <w:rsid w:val="70993E58"/>
    <w:rsid w:val="709C1138"/>
    <w:rsid w:val="709C6196"/>
    <w:rsid w:val="709C6425"/>
    <w:rsid w:val="709F548A"/>
    <w:rsid w:val="70A00332"/>
    <w:rsid w:val="70A0036D"/>
    <w:rsid w:val="70A12FBC"/>
    <w:rsid w:val="70A17814"/>
    <w:rsid w:val="70A35C7B"/>
    <w:rsid w:val="70A43C53"/>
    <w:rsid w:val="70A44AD8"/>
    <w:rsid w:val="70A52EFC"/>
    <w:rsid w:val="70A762C8"/>
    <w:rsid w:val="70A92F58"/>
    <w:rsid w:val="70AB1C1C"/>
    <w:rsid w:val="70AD3DAD"/>
    <w:rsid w:val="70AE3019"/>
    <w:rsid w:val="70B201BD"/>
    <w:rsid w:val="70BA0B07"/>
    <w:rsid w:val="70BE41A0"/>
    <w:rsid w:val="70C215B9"/>
    <w:rsid w:val="70C27725"/>
    <w:rsid w:val="70C27782"/>
    <w:rsid w:val="70C53B40"/>
    <w:rsid w:val="70C73862"/>
    <w:rsid w:val="70C7492D"/>
    <w:rsid w:val="70CA6701"/>
    <w:rsid w:val="70CD43F7"/>
    <w:rsid w:val="70CE0700"/>
    <w:rsid w:val="70D15C13"/>
    <w:rsid w:val="70D249B1"/>
    <w:rsid w:val="70D3316E"/>
    <w:rsid w:val="70D72821"/>
    <w:rsid w:val="70D74C6A"/>
    <w:rsid w:val="70D85677"/>
    <w:rsid w:val="70DB147B"/>
    <w:rsid w:val="70DD7F7E"/>
    <w:rsid w:val="70DF0A07"/>
    <w:rsid w:val="70DF175F"/>
    <w:rsid w:val="70E04C0B"/>
    <w:rsid w:val="70E1337D"/>
    <w:rsid w:val="70E216C2"/>
    <w:rsid w:val="70E42685"/>
    <w:rsid w:val="70E44922"/>
    <w:rsid w:val="70E70E40"/>
    <w:rsid w:val="70E83785"/>
    <w:rsid w:val="70E95BB0"/>
    <w:rsid w:val="70EA66A8"/>
    <w:rsid w:val="70EB65AE"/>
    <w:rsid w:val="70EF52FB"/>
    <w:rsid w:val="70F02EC6"/>
    <w:rsid w:val="70F04CC6"/>
    <w:rsid w:val="70F14990"/>
    <w:rsid w:val="70F164BD"/>
    <w:rsid w:val="70F657C3"/>
    <w:rsid w:val="70F71F2D"/>
    <w:rsid w:val="70F83FE3"/>
    <w:rsid w:val="70F8419A"/>
    <w:rsid w:val="70FF33D9"/>
    <w:rsid w:val="70FF65ED"/>
    <w:rsid w:val="7105261F"/>
    <w:rsid w:val="71070B8B"/>
    <w:rsid w:val="71082A91"/>
    <w:rsid w:val="710E62CF"/>
    <w:rsid w:val="71101CD0"/>
    <w:rsid w:val="711047EB"/>
    <w:rsid w:val="71107C75"/>
    <w:rsid w:val="71122CB3"/>
    <w:rsid w:val="711575BA"/>
    <w:rsid w:val="71190234"/>
    <w:rsid w:val="711930C8"/>
    <w:rsid w:val="711B7859"/>
    <w:rsid w:val="711F4516"/>
    <w:rsid w:val="71226371"/>
    <w:rsid w:val="71246C01"/>
    <w:rsid w:val="712579A8"/>
    <w:rsid w:val="712D2260"/>
    <w:rsid w:val="712D4BF0"/>
    <w:rsid w:val="71305B4F"/>
    <w:rsid w:val="71306DAF"/>
    <w:rsid w:val="713161C8"/>
    <w:rsid w:val="713216BA"/>
    <w:rsid w:val="71335769"/>
    <w:rsid w:val="71353533"/>
    <w:rsid w:val="7136753A"/>
    <w:rsid w:val="71374BB7"/>
    <w:rsid w:val="7138088A"/>
    <w:rsid w:val="71386720"/>
    <w:rsid w:val="7139597D"/>
    <w:rsid w:val="713A1EC6"/>
    <w:rsid w:val="713A4233"/>
    <w:rsid w:val="713A771A"/>
    <w:rsid w:val="713C68C3"/>
    <w:rsid w:val="713D2AED"/>
    <w:rsid w:val="713F1013"/>
    <w:rsid w:val="713F3021"/>
    <w:rsid w:val="71407422"/>
    <w:rsid w:val="714134FB"/>
    <w:rsid w:val="71415423"/>
    <w:rsid w:val="71432BDD"/>
    <w:rsid w:val="71457794"/>
    <w:rsid w:val="714637AF"/>
    <w:rsid w:val="71470202"/>
    <w:rsid w:val="71493FD0"/>
    <w:rsid w:val="714A14DC"/>
    <w:rsid w:val="714A32DB"/>
    <w:rsid w:val="714C740C"/>
    <w:rsid w:val="714D14D2"/>
    <w:rsid w:val="714E58C2"/>
    <w:rsid w:val="714F169E"/>
    <w:rsid w:val="71523A0C"/>
    <w:rsid w:val="71572659"/>
    <w:rsid w:val="715B356D"/>
    <w:rsid w:val="715B7420"/>
    <w:rsid w:val="715C3462"/>
    <w:rsid w:val="715C3D74"/>
    <w:rsid w:val="715D1091"/>
    <w:rsid w:val="715F5085"/>
    <w:rsid w:val="7160226A"/>
    <w:rsid w:val="716114F9"/>
    <w:rsid w:val="71633EA4"/>
    <w:rsid w:val="71642917"/>
    <w:rsid w:val="7164693D"/>
    <w:rsid w:val="716931BB"/>
    <w:rsid w:val="716939D1"/>
    <w:rsid w:val="716A0127"/>
    <w:rsid w:val="716A396F"/>
    <w:rsid w:val="716B4656"/>
    <w:rsid w:val="716C42F9"/>
    <w:rsid w:val="7174434A"/>
    <w:rsid w:val="7177439A"/>
    <w:rsid w:val="71777401"/>
    <w:rsid w:val="7178515E"/>
    <w:rsid w:val="71796F81"/>
    <w:rsid w:val="717B792D"/>
    <w:rsid w:val="717C070C"/>
    <w:rsid w:val="717C10EF"/>
    <w:rsid w:val="717D683C"/>
    <w:rsid w:val="717E3DE7"/>
    <w:rsid w:val="717F4C72"/>
    <w:rsid w:val="717F7D1C"/>
    <w:rsid w:val="718224EF"/>
    <w:rsid w:val="71851DE7"/>
    <w:rsid w:val="7188530A"/>
    <w:rsid w:val="71885331"/>
    <w:rsid w:val="718A0BDC"/>
    <w:rsid w:val="718A6BB3"/>
    <w:rsid w:val="718B1D5E"/>
    <w:rsid w:val="718C01B7"/>
    <w:rsid w:val="718D5673"/>
    <w:rsid w:val="718D72F1"/>
    <w:rsid w:val="71910090"/>
    <w:rsid w:val="7192723E"/>
    <w:rsid w:val="71931719"/>
    <w:rsid w:val="71943914"/>
    <w:rsid w:val="71970A28"/>
    <w:rsid w:val="719754C2"/>
    <w:rsid w:val="719A523B"/>
    <w:rsid w:val="719A76A7"/>
    <w:rsid w:val="719B40E9"/>
    <w:rsid w:val="719E6EBC"/>
    <w:rsid w:val="71A02559"/>
    <w:rsid w:val="71A034DA"/>
    <w:rsid w:val="71A35646"/>
    <w:rsid w:val="71AC3794"/>
    <w:rsid w:val="71AD6955"/>
    <w:rsid w:val="71B211D5"/>
    <w:rsid w:val="71B35936"/>
    <w:rsid w:val="71B551B4"/>
    <w:rsid w:val="71B757C3"/>
    <w:rsid w:val="71B75AC4"/>
    <w:rsid w:val="71B876D4"/>
    <w:rsid w:val="71B94C80"/>
    <w:rsid w:val="71BA0993"/>
    <w:rsid w:val="71BA20FE"/>
    <w:rsid w:val="71BA4D64"/>
    <w:rsid w:val="71BB0414"/>
    <w:rsid w:val="71BB0538"/>
    <w:rsid w:val="71BB6B99"/>
    <w:rsid w:val="71BC616F"/>
    <w:rsid w:val="71BF471E"/>
    <w:rsid w:val="71BF6FCE"/>
    <w:rsid w:val="71C0346B"/>
    <w:rsid w:val="71C26121"/>
    <w:rsid w:val="71C64533"/>
    <w:rsid w:val="71C66529"/>
    <w:rsid w:val="71C74795"/>
    <w:rsid w:val="71C95855"/>
    <w:rsid w:val="71CA049C"/>
    <w:rsid w:val="71CA7DDB"/>
    <w:rsid w:val="71CD190E"/>
    <w:rsid w:val="71CD1C8E"/>
    <w:rsid w:val="71CE562C"/>
    <w:rsid w:val="71CF0E03"/>
    <w:rsid w:val="71D13DCF"/>
    <w:rsid w:val="71D2747D"/>
    <w:rsid w:val="71D44D32"/>
    <w:rsid w:val="71D4798B"/>
    <w:rsid w:val="71D80849"/>
    <w:rsid w:val="71DA1C41"/>
    <w:rsid w:val="71DA3116"/>
    <w:rsid w:val="71DA41A5"/>
    <w:rsid w:val="71DC73FD"/>
    <w:rsid w:val="71DD283D"/>
    <w:rsid w:val="71E223C4"/>
    <w:rsid w:val="71E233B4"/>
    <w:rsid w:val="71E30B24"/>
    <w:rsid w:val="71E32FF3"/>
    <w:rsid w:val="71E43B57"/>
    <w:rsid w:val="71E67244"/>
    <w:rsid w:val="71E70B11"/>
    <w:rsid w:val="71E7198A"/>
    <w:rsid w:val="71E7372D"/>
    <w:rsid w:val="71E74F72"/>
    <w:rsid w:val="71E825F0"/>
    <w:rsid w:val="71E83E0C"/>
    <w:rsid w:val="71E959A3"/>
    <w:rsid w:val="71EA2C06"/>
    <w:rsid w:val="71EB02D3"/>
    <w:rsid w:val="71EB3E4B"/>
    <w:rsid w:val="71EB560C"/>
    <w:rsid w:val="71EC1626"/>
    <w:rsid w:val="71EE2A94"/>
    <w:rsid w:val="71EE2FFB"/>
    <w:rsid w:val="71EF706B"/>
    <w:rsid w:val="71F01377"/>
    <w:rsid w:val="71F05F79"/>
    <w:rsid w:val="71F128D9"/>
    <w:rsid w:val="71F34443"/>
    <w:rsid w:val="71F34B7B"/>
    <w:rsid w:val="71F3595A"/>
    <w:rsid w:val="71F41BDD"/>
    <w:rsid w:val="71F50B3C"/>
    <w:rsid w:val="71F5708D"/>
    <w:rsid w:val="71F61E4D"/>
    <w:rsid w:val="71F74CF9"/>
    <w:rsid w:val="71F76796"/>
    <w:rsid w:val="71F879AF"/>
    <w:rsid w:val="71FC2C9C"/>
    <w:rsid w:val="71FC432E"/>
    <w:rsid w:val="71FC632D"/>
    <w:rsid w:val="71FD7698"/>
    <w:rsid w:val="71FE0A53"/>
    <w:rsid w:val="720156DF"/>
    <w:rsid w:val="72023BCB"/>
    <w:rsid w:val="720361BA"/>
    <w:rsid w:val="72046A7E"/>
    <w:rsid w:val="720622D8"/>
    <w:rsid w:val="72067A85"/>
    <w:rsid w:val="72080212"/>
    <w:rsid w:val="7208235B"/>
    <w:rsid w:val="72091346"/>
    <w:rsid w:val="72097762"/>
    <w:rsid w:val="720A11EB"/>
    <w:rsid w:val="720A2AF9"/>
    <w:rsid w:val="720C3CBE"/>
    <w:rsid w:val="720D492B"/>
    <w:rsid w:val="720E385D"/>
    <w:rsid w:val="720F087C"/>
    <w:rsid w:val="72100C38"/>
    <w:rsid w:val="721063F3"/>
    <w:rsid w:val="72110F8D"/>
    <w:rsid w:val="721244CA"/>
    <w:rsid w:val="721432E4"/>
    <w:rsid w:val="721552FD"/>
    <w:rsid w:val="72156A5B"/>
    <w:rsid w:val="721734B6"/>
    <w:rsid w:val="72180589"/>
    <w:rsid w:val="721E059E"/>
    <w:rsid w:val="72211AFE"/>
    <w:rsid w:val="72213333"/>
    <w:rsid w:val="72216C67"/>
    <w:rsid w:val="7222756E"/>
    <w:rsid w:val="72264389"/>
    <w:rsid w:val="722672F2"/>
    <w:rsid w:val="72271893"/>
    <w:rsid w:val="722721B0"/>
    <w:rsid w:val="72274B6C"/>
    <w:rsid w:val="72282DA4"/>
    <w:rsid w:val="72292D8A"/>
    <w:rsid w:val="72295B42"/>
    <w:rsid w:val="72296521"/>
    <w:rsid w:val="722B3A6D"/>
    <w:rsid w:val="722C579C"/>
    <w:rsid w:val="722D341C"/>
    <w:rsid w:val="722D6EF8"/>
    <w:rsid w:val="722E7BA3"/>
    <w:rsid w:val="7231167D"/>
    <w:rsid w:val="72350BC6"/>
    <w:rsid w:val="72367B0C"/>
    <w:rsid w:val="72380003"/>
    <w:rsid w:val="72392CB4"/>
    <w:rsid w:val="723B3CF2"/>
    <w:rsid w:val="723E0062"/>
    <w:rsid w:val="72407A43"/>
    <w:rsid w:val="72410AEA"/>
    <w:rsid w:val="72436C5E"/>
    <w:rsid w:val="724444B4"/>
    <w:rsid w:val="72444823"/>
    <w:rsid w:val="72455621"/>
    <w:rsid w:val="724708A0"/>
    <w:rsid w:val="724867DA"/>
    <w:rsid w:val="724A3248"/>
    <w:rsid w:val="724B7B4E"/>
    <w:rsid w:val="724C5F3C"/>
    <w:rsid w:val="724E3F1F"/>
    <w:rsid w:val="72512330"/>
    <w:rsid w:val="72516CCA"/>
    <w:rsid w:val="7259114F"/>
    <w:rsid w:val="725A3A2F"/>
    <w:rsid w:val="725A697B"/>
    <w:rsid w:val="725D26BF"/>
    <w:rsid w:val="725D3570"/>
    <w:rsid w:val="725D60D8"/>
    <w:rsid w:val="725E043A"/>
    <w:rsid w:val="725E1FB3"/>
    <w:rsid w:val="72626AB9"/>
    <w:rsid w:val="7262768D"/>
    <w:rsid w:val="72671BC0"/>
    <w:rsid w:val="726861ED"/>
    <w:rsid w:val="726967A1"/>
    <w:rsid w:val="726A23DD"/>
    <w:rsid w:val="726A36CE"/>
    <w:rsid w:val="726C2D1F"/>
    <w:rsid w:val="726D6ACF"/>
    <w:rsid w:val="727260D5"/>
    <w:rsid w:val="72752B12"/>
    <w:rsid w:val="7275645D"/>
    <w:rsid w:val="7276555E"/>
    <w:rsid w:val="727669A1"/>
    <w:rsid w:val="72786FEA"/>
    <w:rsid w:val="72787D7A"/>
    <w:rsid w:val="727A103F"/>
    <w:rsid w:val="727A5F2D"/>
    <w:rsid w:val="727B0CDB"/>
    <w:rsid w:val="727B56AF"/>
    <w:rsid w:val="727B7F40"/>
    <w:rsid w:val="727D5CC5"/>
    <w:rsid w:val="727D7828"/>
    <w:rsid w:val="72810329"/>
    <w:rsid w:val="72846733"/>
    <w:rsid w:val="72852647"/>
    <w:rsid w:val="72854ECB"/>
    <w:rsid w:val="728A40D5"/>
    <w:rsid w:val="728A5708"/>
    <w:rsid w:val="728E43CC"/>
    <w:rsid w:val="72902E07"/>
    <w:rsid w:val="72912EBB"/>
    <w:rsid w:val="729207DC"/>
    <w:rsid w:val="72924848"/>
    <w:rsid w:val="7294628A"/>
    <w:rsid w:val="729607E2"/>
    <w:rsid w:val="72A02348"/>
    <w:rsid w:val="72A04865"/>
    <w:rsid w:val="72A14A2A"/>
    <w:rsid w:val="72A17916"/>
    <w:rsid w:val="72A258D4"/>
    <w:rsid w:val="72A41CC7"/>
    <w:rsid w:val="72A51053"/>
    <w:rsid w:val="72A5207E"/>
    <w:rsid w:val="72A7283C"/>
    <w:rsid w:val="72A76B06"/>
    <w:rsid w:val="72AA356B"/>
    <w:rsid w:val="72AB15FC"/>
    <w:rsid w:val="72AD268D"/>
    <w:rsid w:val="72AE1E36"/>
    <w:rsid w:val="72AE3A7B"/>
    <w:rsid w:val="72AE4F6B"/>
    <w:rsid w:val="72AF471E"/>
    <w:rsid w:val="72AF6962"/>
    <w:rsid w:val="72B007F9"/>
    <w:rsid w:val="72B458E6"/>
    <w:rsid w:val="72B71879"/>
    <w:rsid w:val="72B905D6"/>
    <w:rsid w:val="72BA395C"/>
    <w:rsid w:val="72BB43FB"/>
    <w:rsid w:val="72C02F58"/>
    <w:rsid w:val="72C743B2"/>
    <w:rsid w:val="72C80EB7"/>
    <w:rsid w:val="72C9131B"/>
    <w:rsid w:val="72C94125"/>
    <w:rsid w:val="72CE0DEF"/>
    <w:rsid w:val="72CE1B17"/>
    <w:rsid w:val="72D062C8"/>
    <w:rsid w:val="72D31DD1"/>
    <w:rsid w:val="72D406AF"/>
    <w:rsid w:val="72D601C6"/>
    <w:rsid w:val="72D85336"/>
    <w:rsid w:val="72DA4A18"/>
    <w:rsid w:val="72DA545A"/>
    <w:rsid w:val="72DB7DB0"/>
    <w:rsid w:val="72DC1DE8"/>
    <w:rsid w:val="72DD2188"/>
    <w:rsid w:val="72DF5069"/>
    <w:rsid w:val="72DF74A3"/>
    <w:rsid w:val="72DF7A66"/>
    <w:rsid w:val="72E01968"/>
    <w:rsid w:val="72E16BCD"/>
    <w:rsid w:val="72E16F6B"/>
    <w:rsid w:val="72E3768D"/>
    <w:rsid w:val="72E722AF"/>
    <w:rsid w:val="72EB1D69"/>
    <w:rsid w:val="72EE5A79"/>
    <w:rsid w:val="72F1394A"/>
    <w:rsid w:val="72F21689"/>
    <w:rsid w:val="72F31282"/>
    <w:rsid w:val="72F56B8F"/>
    <w:rsid w:val="72F739EC"/>
    <w:rsid w:val="72F7459A"/>
    <w:rsid w:val="72F82149"/>
    <w:rsid w:val="72F905A6"/>
    <w:rsid w:val="72FA7104"/>
    <w:rsid w:val="72FC4446"/>
    <w:rsid w:val="73005CBE"/>
    <w:rsid w:val="730506A2"/>
    <w:rsid w:val="730623D9"/>
    <w:rsid w:val="73083B0B"/>
    <w:rsid w:val="73084BD6"/>
    <w:rsid w:val="7309174D"/>
    <w:rsid w:val="730D4846"/>
    <w:rsid w:val="730E19A7"/>
    <w:rsid w:val="730F3E37"/>
    <w:rsid w:val="730F5D47"/>
    <w:rsid w:val="7312524D"/>
    <w:rsid w:val="731869EA"/>
    <w:rsid w:val="73193E19"/>
    <w:rsid w:val="731A2CB5"/>
    <w:rsid w:val="731A2DA9"/>
    <w:rsid w:val="731A7600"/>
    <w:rsid w:val="731E5D71"/>
    <w:rsid w:val="73203531"/>
    <w:rsid w:val="73203F19"/>
    <w:rsid w:val="73207D64"/>
    <w:rsid w:val="73214AA8"/>
    <w:rsid w:val="732456D9"/>
    <w:rsid w:val="73267084"/>
    <w:rsid w:val="73271138"/>
    <w:rsid w:val="732A4B4B"/>
    <w:rsid w:val="732B0D17"/>
    <w:rsid w:val="732B42B6"/>
    <w:rsid w:val="732B4664"/>
    <w:rsid w:val="732B557B"/>
    <w:rsid w:val="732C7969"/>
    <w:rsid w:val="732D5918"/>
    <w:rsid w:val="732F3322"/>
    <w:rsid w:val="732F799C"/>
    <w:rsid w:val="7331324C"/>
    <w:rsid w:val="73326A33"/>
    <w:rsid w:val="73346E32"/>
    <w:rsid w:val="73350DAC"/>
    <w:rsid w:val="73364458"/>
    <w:rsid w:val="73386658"/>
    <w:rsid w:val="733932E6"/>
    <w:rsid w:val="73393B75"/>
    <w:rsid w:val="733A6D4E"/>
    <w:rsid w:val="733C50F9"/>
    <w:rsid w:val="734174FF"/>
    <w:rsid w:val="734218CB"/>
    <w:rsid w:val="73453593"/>
    <w:rsid w:val="734614C5"/>
    <w:rsid w:val="73473044"/>
    <w:rsid w:val="7348683C"/>
    <w:rsid w:val="734A2CD1"/>
    <w:rsid w:val="734D7C0F"/>
    <w:rsid w:val="734E2051"/>
    <w:rsid w:val="734E5B6C"/>
    <w:rsid w:val="734F5E3F"/>
    <w:rsid w:val="7352018E"/>
    <w:rsid w:val="735559F4"/>
    <w:rsid w:val="73561DC8"/>
    <w:rsid w:val="73570B84"/>
    <w:rsid w:val="73575301"/>
    <w:rsid w:val="73580ECF"/>
    <w:rsid w:val="73590F88"/>
    <w:rsid w:val="735A7EB9"/>
    <w:rsid w:val="735F7D77"/>
    <w:rsid w:val="73630EE9"/>
    <w:rsid w:val="7365481C"/>
    <w:rsid w:val="736A5981"/>
    <w:rsid w:val="736D25AA"/>
    <w:rsid w:val="736E1CD8"/>
    <w:rsid w:val="736F0095"/>
    <w:rsid w:val="736F2CE7"/>
    <w:rsid w:val="737329C5"/>
    <w:rsid w:val="73760181"/>
    <w:rsid w:val="737D7978"/>
    <w:rsid w:val="737E5EBC"/>
    <w:rsid w:val="737E7ABC"/>
    <w:rsid w:val="73822AE3"/>
    <w:rsid w:val="73826431"/>
    <w:rsid w:val="73837A18"/>
    <w:rsid w:val="73851E77"/>
    <w:rsid w:val="738526A9"/>
    <w:rsid w:val="73854124"/>
    <w:rsid w:val="7385423D"/>
    <w:rsid w:val="73880208"/>
    <w:rsid w:val="738B062A"/>
    <w:rsid w:val="738D5A10"/>
    <w:rsid w:val="738F2E88"/>
    <w:rsid w:val="73913C26"/>
    <w:rsid w:val="73915DE5"/>
    <w:rsid w:val="739174D0"/>
    <w:rsid w:val="7392260E"/>
    <w:rsid w:val="73930C8F"/>
    <w:rsid w:val="73930F95"/>
    <w:rsid w:val="7396132A"/>
    <w:rsid w:val="739617B6"/>
    <w:rsid w:val="73966334"/>
    <w:rsid w:val="739855B6"/>
    <w:rsid w:val="73994BCD"/>
    <w:rsid w:val="73995247"/>
    <w:rsid w:val="739A1AEA"/>
    <w:rsid w:val="739A4DE9"/>
    <w:rsid w:val="739B694B"/>
    <w:rsid w:val="73A12B51"/>
    <w:rsid w:val="73A27C72"/>
    <w:rsid w:val="73A33C56"/>
    <w:rsid w:val="73A6174D"/>
    <w:rsid w:val="73A62294"/>
    <w:rsid w:val="73A847F0"/>
    <w:rsid w:val="73A90172"/>
    <w:rsid w:val="73A93182"/>
    <w:rsid w:val="73AB3292"/>
    <w:rsid w:val="73B137FD"/>
    <w:rsid w:val="73B36FE8"/>
    <w:rsid w:val="73B5261B"/>
    <w:rsid w:val="73B57602"/>
    <w:rsid w:val="73BB1A07"/>
    <w:rsid w:val="73C03742"/>
    <w:rsid w:val="73C15C89"/>
    <w:rsid w:val="73C200C2"/>
    <w:rsid w:val="73C439AD"/>
    <w:rsid w:val="73C51033"/>
    <w:rsid w:val="73C636E1"/>
    <w:rsid w:val="73C703D4"/>
    <w:rsid w:val="73C96D02"/>
    <w:rsid w:val="73CA201B"/>
    <w:rsid w:val="73CB7F27"/>
    <w:rsid w:val="73CE06FA"/>
    <w:rsid w:val="73CF33CC"/>
    <w:rsid w:val="73D01F4B"/>
    <w:rsid w:val="73D021EB"/>
    <w:rsid w:val="73D06A79"/>
    <w:rsid w:val="73D34534"/>
    <w:rsid w:val="73D34DD1"/>
    <w:rsid w:val="73D4427D"/>
    <w:rsid w:val="73D51256"/>
    <w:rsid w:val="73D85513"/>
    <w:rsid w:val="73DD08E0"/>
    <w:rsid w:val="73DF6E31"/>
    <w:rsid w:val="73E0107E"/>
    <w:rsid w:val="73E07979"/>
    <w:rsid w:val="73E240BD"/>
    <w:rsid w:val="73E45A20"/>
    <w:rsid w:val="73E5609E"/>
    <w:rsid w:val="73E92CF4"/>
    <w:rsid w:val="73E94B09"/>
    <w:rsid w:val="73EA5C73"/>
    <w:rsid w:val="73EB0B43"/>
    <w:rsid w:val="73EE06C1"/>
    <w:rsid w:val="73EE2235"/>
    <w:rsid w:val="73EE58B4"/>
    <w:rsid w:val="73EF276D"/>
    <w:rsid w:val="73EF4821"/>
    <w:rsid w:val="73F07C79"/>
    <w:rsid w:val="73F20274"/>
    <w:rsid w:val="73F361C6"/>
    <w:rsid w:val="73F45AC5"/>
    <w:rsid w:val="73F53698"/>
    <w:rsid w:val="73F57050"/>
    <w:rsid w:val="73F706AF"/>
    <w:rsid w:val="73F71A96"/>
    <w:rsid w:val="73F752FD"/>
    <w:rsid w:val="73F760B0"/>
    <w:rsid w:val="73F77FF8"/>
    <w:rsid w:val="73F862D7"/>
    <w:rsid w:val="73F91964"/>
    <w:rsid w:val="73F94A15"/>
    <w:rsid w:val="73F97A3E"/>
    <w:rsid w:val="73FA7411"/>
    <w:rsid w:val="73FA793C"/>
    <w:rsid w:val="73FE6177"/>
    <w:rsid w:val="73FF2B6D"/>
    <w:rsid w:val="73FF5C6D"/>
    <w:rsid w:val="74006046"/>
    <w:rsid w:val="74011119"/>
    <w:rsid w:val="74033EF9"/>
    <w:rsid w:val="740415BA"/>
    <w:rsid w:val="740420C7"/>
    <w:rsid w:val="74047B11"/>
    <w:rsid w:val="74057423"/>
    <w:rsid w:val="74097E59"/>
    <w:rsid w:val="740A05C1"/>
    <w:rsid w:val="740C13FB"/>
    <w:rsid w:val="74105E85"/>
    <w:rsid w:val="74114950"/>
    <w:rsid w:val="74116C0F"/>
    <w:rsid w:val="74125663"/>
    <w:rsid w:val="741318BE"/>
    <w:rsid w:val="74131F25"/>
    <w:rsid w:val="741355EC"/>
    <w:rsid w:val="741403FB"/>
    <w:rsid w:val="741745C3"/>
    <w:rsid w:val="74182F13"/>
    <w:rsid w:val="741A3B33"/>
    <w:rsid w:val="741C11CF"/>
    <w:rsid w:val="741C4266"/>
    <w:rsid w:val="741F383B"/>
    <w:rsid w:val="7421215F"/>
    <w:rsid w:val="74220141"/>
    <w:rsid w:val="74223696"/>
    <w:rsid w:val="74240FA3"/>
    <w:rsid w:val="742413C3"/>
    <w:rsid w:val="74260561"/>
    <w:rsid w:val="74293CFC"/>
    <w:rsid w:val="742A389D"/>
    <w:rsid w:val="743178D8"/>
    <w:rsid w:val="7434571A"/>
    <w:rsid w:val="74363E2E"/>
    <w:rsid w:val="74386DE5"/>
    <w:rsid w:val="743A5809"/>
    <w:rsid w:val="743D18D5"/>
    <w:rsid w:val="743D598C"/>
    <w:rsid w:val="743F45DD"/>
    <w:rsid w:val="744151B4"/>
    <w:rsid w:val="74435D5D"/>
    <w:rsid w:val="74454C69"/>
    <w:rsid w:val="74454CB9"/>
    <w:rsid w:val="74473FE4"/>
    <w:rsid w:val="744854F0"/>
    <w:rsid w:val="74495397"/>
    <w:rsid w:val="744D323E"/>
    <w:rsid w:val="744E0C3D"/>
    <w:rsid w:val="744E2406"/>
    <w:rsid w:val="74503615"/>
    <w:rsid w:val="74512F1D"/>
    <w:rsid w:val="7454224C"/>
    <w:rsid w:val="74542729"/>
    <w:rsid w:val="745538C3"/>
    <w:rsid w:val="74582C61"/>
    <w:rsid w:val="745D6A20"/>
    <w:rsid w:val="745E2A8A"/>
    <w:rsid w:val="7461225D"/>
    <w:rsid w:val="7461721C"/>
    <w:rsid w:val="74617353"/>
    <w:rsid w:val="7463077A"/>
    <w:rsid w:val="74632C5D"/>
    <w:rsid w:val="746378D0"/>
    <w:rsid w:val="74651951"/>
    <w:rsid w:val="74661768"/>
    <w:rsid w:val="746645D1"/>
    <w:rsid w:val="74671704"/>
    <w:rsid w:val="74672E3D"/>
    <w:rsid w:val="7468168B"/>
    <w:rsid w:val="7469062E"/>
    <w:rsid w:val="746A1EE0"/>
    <w:rsid w:val="747170A1"/>
    <w:rsid w:val="7472675E"/>
    <w:rsid w:val="747273C1"/>
    <w:rsid w:val="747446FA"/>
    <w:rsid w:val="74745439"/>
    <w:rsid w:val="747C742E"/>
    <w:rsid w:val="747D6C2A"/>
    <w:rsid w:val="747E64BC"/>
    <w:rsid w:val="74805996"/>
    <w:rsid w:val="74806EB7"/>
    <w:rsid w:val="74811EE2"/>
    <w:rsid w:val="74820E4C"/>
    <w:rsid w:val="74836276"/>
    <w:rsid w:val="74837A89"/>
    <w:rsid w:val="748403D6"/>
    <w:rsid w:val="74842AB8"/>
    <w:rsid w:val="74877A05"/>
    <w:rsid w:val="748821E1"/>
    <w:rsid w:val="74891BE0"/>
    <w:rsid w:val="748C38DC"/>
    <w:rsid w:val="748D2EAE"/>
    <w:rsid w:val="7490113A"/>
    <w:rsid w:val="7491388D"/>
    <w:rsid w:val="749224FD"/>
    <w:rsid w:val="749231D5"/>
    <w:rsid w:val="749406F1"/>
    <w:rsid w:val="74951572"/>
    <w:rsid w:val="749541B7"/>
    <w:rsid w:val="74962404"/>
    <w:rsid w:val="7497781D"/>
    <w:rsid w:val="749D3D31"/>
    <w:rsid w:val="749D47B9"/>
    <w:rsid w:val="74A15A48"/>
    <w:rsid w:val="74A3568B"/>
    <w:rsid w:val="74A85BAE"/>
    <w:rsid w:val="74A92EBE"/>
    <w:rsid w:val="74AA0B30"/>
    <w:rsid w:val="74B01024"/>
    <w:rsid w:val="74B26F25"/>
    <w:rsid w:val="74B516C1"/>
    <w:rsid w:val="74B76DE6"/>
    <w:rsid w:val="74B8536F"/>
    <w:rsid w:val="74B85B43"/>
    <w:rsid w:val="74BA15AA"/>
    <w:rsid w:val="74BD4D54"/>
    <w:rsid w:val="74BD6982"/>
    <w:rsid w:val="74BF241B"/>
    <w:rsid w:val="74C05C9C"/>
    <w:rsid w:val="74C17260"/>
    <w:rsid w:val="74C4282B"/>
    <w:rsid w:val="74C42B1C"/>
    <w:rsid w:val="74CA11BC"/>
    <w:rsid w:val="74CA2C9B"/>
    <w:rsid w:val="74D102FB"/>
    <w:rsid w:val="74D31446"/>
    <w:rsid w:val="74D321D5"/>
    <w:rsid w:val="74D416F0"/>
    <w:rsid w:val="74D754BC"/>
    <w:rsid w:val="74D97CDE"/>
    <w:rsid w:val="74DC318A"/>
    <w:rsid w:val="74DD41AD"/>
    <w:rsid w:val="74DD4EE7"/>
    <w:rsid w:val="74DD5BA8"/>
    <w:rsid w:val="74DE056A"/>
    <w:rsid w:val="74DE0A67"/>
    <w:rsid w:val="74DF6193"/>
    <w:rsid w:val="74DF6874"/>
    <w:rsid w:val="74E04E01"/>
    <w:rsid w:val="74E23996"/>
    <w:rsid w:val="74E27863"/>
    <w:rsid w:val="74E30CFB"/>
    <w:rsid w:val="74E358FA"/>
    <w:rsid w:val="74E47FC9"/>
    <w:rsid w:val="74E515A2"/>
    <w:rsid w:val="74EB1E01"/>
    <w:rsid w:val="74EB7CA4"/>
    <w:rsid w:val="74EF1CA6"/>
    <w:rsid w:val="74EF1CD9"/>
    <w:rsid w:val="74F04233"/>
    <w:rsid w:val="74F05661"/>
    <w:rsid w:val="74F25160"/>
    <w:rsid w:val="74F4420F"/>
    <w:rsid w:val="74F56212"/>
    <w:rsid w:val="74F720F9"/>
    <w:rsid w:val="74FB2725"/>
    <w:rsid w:val="74FD02DB"/>
    <w:rsid w:val="74FF777A"/>
    <w:rsid w:val="75031791"/>
    <w:rsid w:val="750735A5"/>
    <w:rsid w:val="75080149"/>
    <w:rsid w:val="750B6506"/>
    <w:rsid w:val="750E170B"/>
    <w:rsid w:val="750E6029"/>
    <w:rsid w:val="75111BDE"/>
    <w:rsid w:val="751218C0"/>
    <w:rsid w:val="7513716E"/>
    <w:rsid w:val="75165C79"/>
    <w:rsid w:val="75174504"/>
    <w:rsid w:val="75177A3D"/>
    <w:rsid w:val="75190F8D"/>
    <w:rsid w:val="751A3479"/>
    <w:rsid w:val="751F0AC4"/>
    <w:rsid w:val="752251AC"/>
    <w:rsid w:val="752405FE"/>
    <w:rsid w:val="7524449E"/>
    <w:rsid w:val="75252DEE"/>
    <w:rsid w:val="75260D95"/>
    <w:rsid w:val="7526591A"/>
    <w:rsid w:val="75267E38"/>
    <w:rsid w:val="7529034D"/>
    <w:rsid w:val="75296983"/>
    <w:rsid w:val="752C05C2"/>
    <w:rsid w:val="75345210"/>
    <w:rsid w:val="753650A8"/>
    <w:rsid w:val="7538002B"/>
    <w:rsid w:val="753A0781"/>
    <w:rsid w:val="753A5DC6"/>
    <w:rsid w:val="753B4C32"/>
    <w:rsid w:val="753B5C81"/>
    <w:rsid w:val="753B6B73"/>
    <w:rsid w:val="753C45A5"/>
    <w:rsid w:val="753F3740"/>
    <w:rsid w:val="75401AC9"/>
    <w:rsid w:val="7541129E"/>
    <w:rsid w:val="75422D03"/>
    <w:rsid w:val="754450C3"/>
    <w:rsid w:val="75450418"/>
    <w:rsid w:val="754606CB"/>
    <w:rsid w:val="75465B2F"/>
    <w:rsid w:val="75475E09"/>
    <w:rsid w:val="754B39B5"/>
    <w:rsid w:val="754F6B10"/>
    <w:rsid w:val="755056B0"/>
    <w:rsid w:val="75593F23"/>
    <w:rsid w:val="755E35A4"/>
    <w:rsid w:val="75625369"/>
    <w:rsid w:val="75635161"/>
    <w:rsid w:val="75675BA8"/>
    <w:rsid w:val="75691FEA"/>
    <w:rsid w:val="7569357B"/>
    <w:rsid w:val="756A105B"/>
    <w:rsid w:val="756A4724"/>
    <w:rsid w:val="756A4F1B"/>
    <w:rsid w:val="756F172D"/>
    <w:rsid w:val="756F7F41"/>
    <w:rsid w:val="75725FBA"/>
    <w:rsid w:val="7573737D"/>
    <w:rsid w:val="75746A5A"/>
    <w:rsid w:val="7576391D"/>
    <w:rsid w:val="75783743"/>
    <w:rsid w:val="75796D49"/>
    <w:rsid w:val="757D2388"/>
    <w:rsid w:val="757E3B55"/>
    <w:rsid w:val="757E729B"/>
    <w:rsid w:val="757F1456"/>
    <w:rsid w:val="757F28CA"/>
    <w:rsid w:val="757F5AE2"/>
    <w:rsid w:val="75804A90"/>
    <w:rsid w:val="758148E6"/>
    <w:rsid w:val="75814FD4"/>
    <w:rsid w:val="758353F9"/>
    <w:rsid w:val="75840023"/>
    <w:rsid w:val="75850052"/>
    <w:rsid w:val="758745BD"/>
    <w:rsid w:val="75894A8D"/>
    <w:rsid w:val="758964F9"/>
    <w:rsid w:val="758A4AE6"/>
    <w:rsid w:val="758A77BA"/>
    <w:rsid w:val="758B123B"/>
    <w:rsid w:val="758B6DF5"/>
    <w:rsid w:val="758D3DFD"/>
    <w:rsid w:val="758E3AFF"/>
    <w:rsid w:val="758F31A2"/>
    <w:rsid w:val="7595551D"/>
    <w:rsid w:val="75956FBE"/>
    <w:rsid w:val="75965724"/>
    <w:rsid w:val="759A30C8"/>
    <w:rsid w:val="759B49A1"/>
    <w:rsid w:val="759C694C"/>
    <w:rsid w:val="759D2AC1"/>
    <w:rsid w:val="759F3B9B"/>
    <w:rsid w:val="75A07CCE"/>
    <w:rsid w:val="75A118D3"/>
    <w:rsid w:val="75A828D6"/>
    <w:rsid w:val="75A96648"/>
    <w:rsid w:val="75AB2961"/>
    <w:rsid w:val="75B0682F"/>
    <w:rsid w:val="75B10D6C"/>
    <w:rsid w:val="75B11900"/>
    <w:rsid w:val="75B209BF"/>
    <w:rsid w:val="75B264AF"/>
    <w:rsid w:val="75B31666"/>
    <w:rsid w:val="75B54D78"/>
    <w:rsid w:val="75B56669"/>
    <w:rsid w:val="75B7471B"/>
    <w:rsid w:val="75B80030"/>
    <w:rsid w:val="75B83E65"/>
    <w:rsid w:val="75B86C0B"/>
    <w:rsid w:val="75BC1DBD"/>
    <w:rsid w:val="75BF3FD4"/>
    <w:rsid w:val="75C10B40"/>
    <w:rsid w:val="75C3322D"/>
    <w:rsid w:val="75C3465C"/>
    <w:rsid w:val="75C742C1"/>
    <w:rsid w:val="75CA2A6E"/>
    <w:rsid w:val="75CB4244"/>
    <w:rsid w:val="75CC0CCB"/>
    <w:rsid w:val="75CC6A29"/>
    <w:rsid w:val="75CD17C9"/>
    <w:rsid w:val="75CF44E8"/>
    <w:rsid w:val="75D422FA"/>
    <w:rsid w:val="75D53706"/>
    <w:rsid w:val="75D57A66"/>
    <w:rsid w:val="75D74BF8"/>
    <w:rsid w:val="75D8141F"/>
    <w:rsid w:val="75D94666"/>
    <w:rsid w:val="75D9467C"/>
    <w:rsid w:val="75DA1450"/>
    <w:rsid w:val="75DA3ED3"/>
    <w:rsid w:val="75DB12D1"/>
    <w:rsid w:val="75DB3572"/>
    <w:rsid w:val="75DE5AED"/>
    <w:rsid w:val="75DE7905"/>
    <w:rsid w:val="75DF565E"/>
    <w:rsid w:val="75E07E69"/>
    <w:rsid w:val="75E146CC"/>
    <w:rsid w:val="75E231AB"/>
    <w:rsid w:val="75E25943"/>
    <w:rsid w:val="75E419AA"/>
    <w:rsid w:val="75E62350"/>
    <w:rsid w:val="75E669E4"/>
    <w:rsid w:val="75E73F74"/>
    <w:rsid w:val="75E90999"/>
    <w:rsid w:val="75EA4D9B"/>
    <w:rsid w:val="75ED1F59"/>
    <w:rsid w:val="75ED218D"/>
    <w:rsid w:val="75EF1A51"/>
    <w:rsid w:val="75F319AB"/>
    <w:rsid w:val="75F624B0"/>
    <w:rsid w:val="75F72B39"/>
    <w:rsid w:val="75F8723F"/>
    <w:rsid w:val="75F907FD"/>
    <w:rsid w:val="75FA5130"/>
    <w:rsid w:val="76044118"/>
    <w:rsid w:val="76045D21"/>
    <w:rsid w:val="760B1F0C"/>
    <w:rsid w:val="760C31E5"/>
    <w:rsid w:val="760D778A"/>
    <w:rsid w:val="760E16C4"/>
    <w:rsid w:val="760E5276"/>
    <w:rsid w:val="760E671E"/>
    <w:rsid w:val="760F63CC"/>
    <w:rsid w:val="76125938"/>
    <w:rsid w:val="76126505"/>
    <w:rsid w:val="761349A1"/>
    <w:rsid w:val="76156D61"/>
    <w:rsid w:val="761720A1"/>
    <w:rsid w:val="761764D2"/>
    <w:rsid w:val="76197225"/>
    <w:rsid w:val="761A345A"/>
    <w:rsid w:val="761D22DF"/>
    <w:rsid w:val="761E14A7"/>
    <w:rsid w:val="761F1D6B"/>
    <w:rsid w:val="761F53DE"/>
    <w:rsid w:val="762040AC"/>
    <w:rsid w:val="7621232D"/>
    <w:rsid w:val="76241D5B"/>
    <w:rsid w:val="7625004A"/>
    <w:rsid w:val="76255B43"/>
    <w:rsid w:val="76266896"/>
    <w:rsid w:val="76280CF2"/>
    <w:rsid w:val="76294766"/>
    <w:rsid w:val="762B113D"/>
    <w:rsid w:val="762B5FB6"/>
    <w:rsid w:val="762C07EC"/>
    <w:rsid w:val="762E6D8C"/>
    <w:rsid w:val="762F4BCB"/>
    <w:rsid w:val="76320327"/>
    <w:rsid w:val="76356F11"/>
    <w:rsid w:val="76390DFF"/>
    <w:rsid w:val="763B095F"/>
    <w:rsid w:val="7645743C"/>
    <w:rsid w:val="76473BF7"/>
    <w:rsid w:val="76476A89"/>
    <w:rsid w:val="76481CFB"/>
    <w:rsid w:val="76491D94"/>
    <w:rsid w:val="764A39E4"/>
    <w:rsid w:val="764A4CF5"/>
    <w:rsid w:val="764D3C15"/>
    <w:rsid w:val="764F202D"/>
    <w:rsid w:val="76501386"/>
    <w:rsid w:val="7651606F"/>
    <w:rsid w:val="76560552"/>
    <w:rsid w:val="765738F0"/>
    <w:rsid w:val="76594EA5"/>
    <w:rsid w:val="765F274D"/>
    <w:rsid w:val="765F72D4"/>
    <w:rsid w:val="765F74C4"/>
    <w:rsid w:val="765F7D83"/>
    <w:rsid w:val="766004D2"/>
    <w:rsid w:val="76606CBE"/>
    <w:rsid w:val="76694446"/>
    <w:rsid w:val="76696497"/>
    <w:rsid w:val="766A7E41"/>
    <w:rsid w:val="766B6593"/>
    <w:rsid w:val="766E45E9"/>
    <w:rsid w:val="766E7FEE"/>
    <w:rsid w:val="766F766D"/>
    <w:rsid w:val="76733F3C"/>
    <w:rsid w:val="76734094"/>
    <w:rsid w:val="767B64B3"/>
    <w:rsid w:val="76827D02"/>
    <w:rsid w:val="76830585"/>
    <w:rsid w:val="768828E8"/>
    <w:rsid w:val="76894790"/>
    <w:rsid w:val="768A2B7A"/>
    <w:rsid w:val="768C54B7"/>
    <w:rsid w:val="768C7C8E"/>
    <w:rsid w:val="768D2400"/>
    <w:rsid w:val="768F1A98"/>
    <w:rsid w:val="76900D50"/>
    <w:rsid w:val="76936D82"/>
    <w:rsid w:val="7693702B"/>
    <w:rsid w:val="76990105"/>
    <w:rsid w:val="769B06EE"/>
    <w:rsid w:val="769D127F"/>
    <w:rsid w:val="76A23437"/>
    <w:rsid w:val="76A40172"/>
    <w:rsid w:val="76A56302"/>
    <w:rsid w:val="76A7094B"/>
    <w:rsid w:val="76A856DA"/>
    <w:rsid w:val="76AB0ADF"/>
    <w:rsid w:val="76AC20B0"/>
    <w:rsid w:val="76AC4287"/>
    <w:rsid w:val="76AD70E4"/>
    <w:rsid w:val="76AE73F1"/>
    <w:rsid w:val="76AF151B"/>
    <w:rsid w:val="76B4225A"/>
    <w:rsid w:val="76B95F54"/>
    <w:rsid w:val="76BB0A3A"/>
    <w:rsid w:val="76BC009F"/>
    <w:rsid w:val="76BD623C"/>
    <w:rsid w:val="76BF13DF"/>
    <w:rsid w:val="76C268F0"/>
    <w:rsid w:val="76C55D7C"/>
    <w:rsid w:val="76C7017B"/>
    <w:rsid w:val="76C7569A"/>
    <w:rsid w:val="76D07708"/>
    <w:rsid w:val="76D12D3A"/>
    <w:rsid w:val="76D47227"/>
    <w:rsid w:val="76D55B73"/>
    <w:rsid w:val="76D560C2"/>
    <w:rsid w:val="76D56E50"/>
    <w:rsid w:val="76D714BD"/>
    <w:rsid w:val="76DB7E45"/>
    <w:rsid w:val="76DC1444"/>
    <w:rsid w:val="76DF51B6"/>
    <w:rsid w:val="76DF5F77"/>
    <w:rsid w:val="76E07EBA"/>
    <w:rsid w:val="76E2627A"/>
    <w:rsid w:val="76E360E6"/>
    <w:rsid w:val="76E57DA1"/>
    <w:rsid w:val="76E87B52"/>
    <w:rsid w:val="76E93092"/>
    <w:rsid w:val="76E9434C"/>
    <w:rsid w:val="76EA62C9"/>
    <w:rsid w:val="76EC2396"/>
    <w:rsid w:val="76EF3BA4"/>
    <w:rsid w:val="76F12B0A"/>
    <w:rsid w:val="76F92F12"/>
    <w:rsid w:val="76FA6FDD"/>
    <w:rsid w:val="76FB67E7"/>
    <w:rsid w:val="76FD7A34"/>
    <w:rsid w:val="77002255"/>
    <w:rsid w:val="7703111C"/>
    <w:rsid w:val="77033BF7"/>
    <w:rsid w:val="77045615"/>
    <w:rsid w:val="7705281D"/>
    <w:rsid w:val="77052F1F"/>
    <w:rsid w:val="7706736F"/>
    <w:rsid w:val="77074DFB"/>
    <w:rsid w:val="7709464E"/>
    <w:rsid w:val="770B037B"/>
    <w:rsid w:val="770B6E1E"/>
    <w:rsid w:val="770F0A07"/>
    <w:rsid w:val="7710741E"/>
    <w:rsid w:val="7711233E"/>
    <w:rsid w:val="7712506C"/>
    <w:rsid w:val="77153C9B"/>
    <w:rsid w:val="77167F3F"/>
    <w:rsid w:val="7719173C"/>
    <w:rsid w:val="77197482"/>
    <w:rsid w:val="77197F98"/>
    <w:rsid w:val="771D19D7"/>
    <w:rsid w:val="771D331A"/>
    <w:rsid w:val="771D79B6"/>
    <w:rsid w:val="771E384F"/>
    <w:rsid w:val="771E75DD"/>
    <w:rsid w:val="771F3A10"/>
    <w:rsid w:val="77207644"/>
    <w:rsid w:val="77212194"/>
    <w:rsid w:val="7721381C"/>
    <w:rsid w:val="77214E26"/>
    <w:rsid w:val="7722318D"/>
    <w:rsid w:val="772472B8"/>
    <w:rsid w:val="77256E04"/>
    <w:rsid w:val="77263DA7"/>
    <w:rsid w:val="77291287"/>
    <w:rsid w:val="77296477"/>
    <w:rsid w:val="772966FC"/>
    <w:rsid w:val="772A7D9B"/>
    <w:rsid w:val="772B683A"/>
    <w:rsid w:val="772B7B1B"/>
    <w:rsid w:val="772C06C2"/>
    <w:rsid w:val="772C664B"/>
    <w:rsid w:val="772D3019"/>
    <w:rsid w:val="772D4B0B"/>
    <w:rsid w:val="77351483"/>
    <w:rsid w:val="77354CC7"/>
    <w:rsid w:val="77355B5E"/>
    <w:rsid w:val="77384FD1"/>
    <w:rsid w:val="773C1AC6"/>
    <w:rsid w:val="773D0E07"/>
    <w:rsid w:val="773D510E"/>
    <w:rsid w:val="773D750A"/>
    <w:rsid w:val="773E2942"/>
    <w:rsid w:val="773F43D7"/>
    <w:rsid w:val="774047FC"/>
    <w:rsid w:val="774118BE"/>
    <w:rsid w:val="774341F5"/>
    <w:rsid w:val="77442A7E"/>
    <w:rsid w:val="774A4AE2"/>
    <w:rsid w:val="774B776A"/>
    <w:rsid w:val="774C4C69"/>
    <w:rsid w:val="774E0158"/>
    <w:rsid w:val="774E2B45"/>
    <w:rsid w:val="774E4803"/>
    <w:rsid w:val="775054B1"/>
    <w:rsid w:val="77522106"/>
    <w:rsid w:val="77553C4D"/>
    <w:rsid w:val="77582C63"/>
    <w:rsid w:val="775879E4"/>
    <w:rsid w:val="775953DC"/>
    <w:rsid w:val="775A513E"/>
    <w:rsid w:val="775B15B3"/>
    <w:rsid w:val="775C2F7E"/>
    <w:rsid w:val="775D09CD"/>
    <w:rsid w:val="775E4650"/>
    <w:rsid w:val="775E55A2"/>
    <w:rsid w:val="775F1E30"/>
    <w:rsid w:val="77605CAE"/>
    <w:rsid w:val="776261ED"/>
    <w:rsid w:val="776462B6"/>
    <w:rsid w:val="77687E64"/>
    <w:rsid w:val="776C25EE"/>
    <w:rsid w:val="776E07D1"/>
    <w:rsid w:val="777075A1"/>
    <w:rsid w:val="777124BF"/>
    <w:rsid w:val="77732C9E"/>
    <w:rsid w:val="777534B5"/>
    <w:rsid w:val="7775599A"/>
    <w:rsid w:val="77787BD2"/>
    <w:rsid w:val="777D0D76"/>
    <w:rsid w:val="777D30E9"/>
    <w:rsid w:val="777D3D29"/>
    <w:rsid w:val="777E7967"/>
    <w:rsid w:val="77826FB5"/>
    <w:rsid w:val="77855F68"/>
    <w:rsid w:val="778657F7"/>
    <w:rsid w:val="7788778F"/>
    <w:rsid w:val="778A5DBD"/>
    <w:rsid w:val="778A6756"/>
    <w:rsid w:val="778D6F00"/>
    <w:rsid w:val="778F47E3"/>
    <w:rsid w:val="778F4DAE"/>
    <w:rsid w:val="77902220"/>
    <w:rsid w:val="779039D0"/>
    <w:rsid w:val="77925D04"/>
    <w:rsid w:val="779458EC"/>
    <w:rsid w:val="77957565"/>
    <w:rsid w:val="77994690"/>
    <w:rsid w:val="77994697"/>
    <w:rsid w:val="779A5796"/>
    <w:rsid w:val="779A6A30"/>
    <w:rsid w:val="779D3A49"/>
    <w:rsid w:val="779E1F60"/>
    <w:rsid w:val="779F01C2"/>
    <w:rsid w:val="779F753B"/>
    <w:rsid w:val="77A37ADB"/>
    <w:rsid w:val="77A45C71"/>
    <w:rsid w:val="77A62797"/>
    <w:rsid w:val="77A66318"/>
    <w:rsid w:val="77A76147"/>
    <w:rsid w:val="77B014B8"/>
    <w:rsid w:val="77B07D1C"/>
    <w:rsid w:val="77B147FC"/>
    <w:rsid w:val="77B22A25"/>
    <w:rsid w:val="77B3143A"/>
    <w:rsid w:val="77B6097B"/>
    <w:rsid w:val="77B65F59"/>
    <w:rsid w:val="77B9154B"/>
    <w:rsid w:val="77BA09E7"/>
    <w:rsid w:val="77BB5AD4"/>
    <w:rsid w:val="77BB6BFB"/>
    <w:rsid w:val="77BC5FF0"/>
    <w:rsid w:val="77BD2FE8"/>
    <w:rsid w:val="77BE2D44"/>
    <w:rsid w:val="77C02EA4"/>
    <w:rsid w:val="77C12D91"/>
    <w:rsid w:val="77C21953"/>
    <w:rsid w:val="77C54C0B"/>
    <w:rsid w:val="77C62AA3"/>
    <w:rsid w:val="77C80C5D"/>
    <w:rsid w:val="77C853B0"/>
    <w:rsid w:val="77C9084B"/>
    <w:rsid w:val="77CA282D"/>
    <w:rsid w:val="77CB1FE0"/>
    <w:rsid w:val="77CB20A1"/>
    <w:rsid w:val="77D02C73"/>
    <w:rsid w:val="77D33597"/>
    <w:rsid w:val="77D4149A"/>
    <w:rsid w:val="77D455C0"/>
    <w:rsid w:val="77D75C79"/>
    <w:rsid w:val="77D960FA"/>
    <w:rsid w:val="77DB005A"/>
    <w:rsid w:val="77DB164A"/>
    <w:rsid w:val="77DD2FFF"/>
    <w:rsid w:val="77DE2A6C"/>
    <w:rsid w:val="77E420EB"/>
    <w:rsid w:val="77E473E2"/>
    <w:rsid w:val="77E52F1C"/>
    <w:rsid w:val="77E64888"/>
    <w:rsid w:val="77F40FD8"/>
    <w:rsid w:val="77F54158"/>
    <w:rsid w:val="77F57E95"/>
    <w:rsid w:val="77F70BCF"/>
    <w:rsid w:val="77F8086E"/>
    <w:rsid w:val="77F80BF9"/>
    <w:rsid w:val="77F97D63"/>
    <w:rsid w:val="77FC1824"/>
    <w:rsid w:val="77FD7A7F"/>
    <w:rsid w:val="77FE06AB"/>
    <w:rsid w:val="77FE49FA"/>
    <w:rsid w:val="77FF13AD"/>
    <w:rsid w:val="78000229"/>
    <w:rsid w:val="78005799"/>
    <w:rsid w:val="78012661"/>
    <w:rsid w:val="78015CC2"/>
    <w:rsid w:val="7801719D"/>
    <w:rsid w:val="78025417"/>
    <w:rsid w:val="78040B2F"/>
    <w:rsid w:val="78045916"/>
    <w:rsid w:val="780853C6"/>
    <w:rsid w:val="78085BA9"/>
    <w:rsid w:val="780900C7"/>
    <w:rsid w:val="7809659D"/>
    <w:rsid w:val="780A08E4"/>
    <w:rsid w:val="780A6E8E"/>
    <w:rsid w:val="780C1489"/>
    <w:rsid w:val="780D4573"/>
    <w:rsid w:val="780F43CE"/>
    <w:rsid w:val="781314FE"/>
    <w:rsid w:val="781325F0"/>
    <w:rsid w:val="781452F3"/>
    <w:rsid w:val="781B0DA4"/>
    <w:rsid w:val="781C3F46"/>
    <w:rsid w:val="781E2FDF"/>
    <w:rsid w:val="781E5325"/>
    <w:rsid w:val="781E7CAD"/>
    <w:rsid w:val="782023C7"/>
    <w:rsid w:val="78207F78"/>
    <w:rsid w:val="78213B3E"/>
    <w:rsid w:val="78217208"/>
    <w:rsid w:val="78220C8B"/>
    <w:rsid w:val="78226E6C"/>
    <w:rsid w:val="782357E8"/>
    <w:rsid w:val="782451D6"/>
    <w:rsid w:val="7828697D"/>
    <w:rsid w:val="782924A0"/>
    <w:rsid w:val="782A50D3"/>
    <w:rsid w:val="782F3456"/>
    <w:rsid w:val="783077DA"/>
    <w:rsid w:val="78331BC9"/>
    <w:rsid w:val="78332BA7"/>
    <w:rsid w:val="78342C40"/>
    <w:rsid w:val="7834568A"/>
    <w:rsid w:val="78364C60"/>
    <w:rsid w:val="78374100"/>
    <w:rsid w:val="78377981"/>
    <w:rsid w:val="783A5582"/>
    <w:rsid w:val="783A6E98"/>
    <w:rsid w:val="783D2462"/>
    <w:rsid w:val="783E1500"/>
    <w:rsid w:val="783E21F4"/>
    <w:rsid w:val="783F56F2"/>
    <w:rsid w:val="78402855"/>
    <w:rsid w:val="784138B7"/>
    <w:rsid w:val="784316D6"/>
    <w:rsid w:val="7844033C"/>
    <w:rsid w:val="78444A5B"/>
    <w:rsid w:val="784460FA"/>
    <w:rsid w:val="78455FD6"/>
    <w:rsid w:val="784562F7"/>
    <w:rsid w:val="78457247"/>
    <w:rsid w:val="78463DD4"/>
    <w:rsid w:val="78482C21"/>
    <w:rsid w:val="7848697D"/>
    <w:rsid w:val="784A32B1"/>
    <w:rsid w:val="784A41E0"/>
    <w:rsid w:val="784F0176"/>
    <w:rsid w:val="785059CF"/>
    <w:rsid w:val="78530DD8"/>
    <w:rsid w:val="7854425B"/>
    <w:rsid w:val="78557870"/>
    <w:rsid w:val="78591E4A"/>
    <w:rsid w:val="785D610C"/>
    <w:rsid w:val="785D6A35"/>
    <w:rsid w:val="78601B30"/>
    <w:rsid w:val="78616CC3"/>
    <w:rsid w:val="78626CD3"/>
    <w:rsid w:val="7867343A"/>
    <w:rsid w:val="78683DA5"/>
    <w:rsid w:val="78691220"/>
    <w:rsid w:val="78691874"/>
    <w:rsid w:val="786A3D31"/>
    <w:rsid w:val="786B319E"/>
    <w:rsid w:val="786D6A13"/>
    <w:rsid w:val="787564AE"/>
    <w:rsid w:val="78765BF2"/>
    <w:rsid w:val="787A4688"/>
    <w:rsid w:val="787A4B1B"/>
    <w:rsid w:val="787E350D"/>
    <w:rsid w:val="787E7E3B"/>
    <w:rsid w:val="787F7AFD"/>
    <w:rsid w:val="78825916"/>
    <w:rsid w:val="78826C48"/>
    <w:rsid w:val="788356EE"/>
    <w:rsid w:val="78842A97"/>
    <w:rsid w:val="7884413E"/>
    <w:rsid w:val="78874BEE"/>
    <w:rsid w:val="788929D1"/>
    <w:rsid w:val="788A0BD5"/>
    <w:rsid w:val="788A24D6"/>
    <w:rsid w:val="788B6BB7"/>
    <w:rsid w:val="788C5C20"/>
    <w:rsid w:val="788E0394"/>
    <w:rsid w:val="788E387D"/>
    <w:rsid w:val="7893795B"/>
    <w:rsid w:val="7895163C"/>
    <w:rsid w:val="789815B1"/>
    <w:rsid w:val="78995B6B"/>
    <w:rsid w:val="789B1D18"/>
    <w:rsid w:val="789B5553"/>
    <w:rsid w:val="789E3A39"/>
    <w:rsid w:val="789F2774"/>
    <w:rsid w:val="78A41F37"/>
    <w:rsid w:val="78A56AE5"/>
    <w:rsid w:val="78A654BD"/>
    <w:rsid w:val="78A77B7E"/>
    <w:rsid w:val="78AB1A18"/>
    <w:rsid w:val="78AB3259"/>
    <w:rsid w:val="78AB5BEE"/>
    <w:rsid w:val="78AC07EF"/>
    <w:rsid w:val="78AC370C"/>
    <w:rsid w:val="78AD74B9"/>
    <w:rsid w:val="78B021BC"/>
    <w:rsid w:val="78B2512D"/>
    <w:rsid w:val="78B5563C"/>
    <w:rsid w:val="78B70704"/>
    <w:rsid w:val="78B71A69"/>
    <w:rsid w:val="78BB196E"/>
    <w:rsid w:val="78BC2D83"/>
    <w:rsid w:val="78BC4B40"/>
    <w:rsid w:val="78BF0CBC"/>
    <w:rsid w:val="78C763E6"/>
    <w:rsid w:val="78C9696B"/>
    <w:rsid w:val="78CC3304"/>
    <w:rsid w:val="78CD3178"/>
    <w:rsid w:val="78CD5738"/>
    <w:rsid w:val="78CD5A10"/>
    <w:rsid w:val="78CE741B"/>
    <w:rsid w:val="78D07619"/>
    <w:rsid w:val="78D32414"/>
    <w:rsid w:val="78D53C73"/>
    <w:rsid w:val="78D726B2"/>
    <w:rsid w:val="78D8135B"/>
    <w:rsid w:val="78D872C2"/>
    <w:rsid w:val="78DA004C"/>
    <w:rsid w:val="78DB33E5"/>
    <w:rsid w:val="78DE0456"/>
    <w:rsid w:val="78E3507E"/>
    <w:rsid w:val="78E63CB2"/>
    <w:rsid w:val="78E65A43"/>
    <w:rsid w:val="78EE42B1"/>
    <w:rsid w:val="78EF13B3"/>
    <w:rsid w:val="78F31BDE"/>
    <w:rsid w:val="78F45EAC"/>
    <w:rsid w:val="78F46B77"/>
    <w:rsid w:val="78F5313E"/>
    <w:rsid w:val="78F600CB"/>
    <w:rsid w:val="78F7332F"/>
    <w:rsid w:val="78F77E7F"/>
    <w:rsid w:val="78F8086E"/>
    <w:rsid w:val="78FC7C3B"/>
    <w:rsid w:val="78FD5AFE"/>
    <w:rsid w:val="78FD5DBF"/>
    <w:rsid w:val="78FF0244"/>
    <w:rsid w:val="79012F92"/>
    <w:rsid w:val="7901796B"/>
    <w:rsid w:val="790248C5"/>
    <w:rsid w:val="79031914"/>
    <w:rsid w:val="7905448D"/>
    <w:rsid w:val="790638DA"/>
    <w:rsid w:val="790A4A76"/>
    <w:rsid w:val="790D468A"/>
    <w:rsid w:val="790D6BD9"/>
    <w:rsid w:val="790F71D2"/>
    <w:rsid w:val="79101D56"/>
    <w:rsid w:val="791021D4"/>
    <w:rsid w:val="791462C3"/>
    <w:rsid w:val="791615E6"/>
    <w:rsid w:val="791710CB"/>
    <w:rsid w:val="79171931"/>
    <w:rsid w:val="79176EB5"/>
    <w:rsid w:val="79183A6B"/>
    <w:rsid w:val="791C0F33"/>
    <w:rsid w:val="791D0AF7"/>
    <w:rsid w:val="79272AB3"/>
    <w:rsid w:val="79282F32"/>
    <w:rsid w:val="79290118"/>
    <w:rsid w:val="792A42A8"/>
    <w:rsid w:val="792D1169"/>
    <w:rsid w:val="792E2FFD"/>
    <w:rsid w:val="792F2DAF"/>
    <w:rsid w:val="79306751"/>
    <w:rsid w:val="7932702C"/>
    <w:rsid w:val="793824EE"/>
    <w:rsid w:val="79386D4F"/>
    <w:rsid w:val="793A718C"/>
    <w:rsid w:val="793F52D0"/>
    <w:rsid w:val="79402731"/>
    <w:rsid w:val="79413C51"/>
    <w:rsid w:val="79423667"/>
    <w:rsid w:val="79423A0F"/>
    <w:rsid w:val="79463EAB"/>
    <w:rsid w:val="79480922"/>
    <w:rsid w:val="794B2C3A"/>
    <w:rsid w:val="794B3A23"/>
    <w:rsid w:val="794B3DD2"/>
    <w:rsid w:val="794D606B"/>
    <w:rsid w:val="794E088F"/>
    <w:rsid w:val="79505E63"/>
    <w:rsid w:val="795251A3"/>
    <w:rsid w:val="79534858"/>
    <w:rsid w:val="795960C6"/>
    <w:rsid w:val="795B7BF8"/>
    <w:rsid w:val="795C2565"/>
    <w:rsid w:val="795F2C6D"/>
    <w:rsid w:val="795F4B3C"/>
    <w:rsid w:val="79601E7B"/>
    <w:rsid w:val="7961209F"/>
    <w:rsid w:val="79623C7B"/>
    <w:rsid w:val="796378E9"/>
    <w:rsid w:val="79674DC0"/>
    <w:rsid w:val="796B69F3"/>
    <w:rsid w:val="796E112A"/>
    <w:rsid w:val="796E5D0F"/>
    <w:rsid w:val="797042CB"/>
    <w:rsid w:val="79730A40"/>
    <w:rsid w:val="79744CD7"/>
    <w:rsid w:val="797651B4"/>
    <w:rsid w:val="797800A0"/>
    <w:rsid w:val="79780DC0"/>
    <w:rsid w:val="797E3510"/>
    <w:rsid w:val="798138A5"/>
    <w:rsid w:val="79815565"/>
    <w:rsid w:val="79820040"/>
    <w:rsid w:val="798306C3"/>
    <w:rsid w:val="798531E8"/>
    <w:rsid w:val="79871629"/>
    <w:rsid w:val="798A0DA7"/>
    <w:rsid w:val="798E2393"/>
    <w:rsid w:val="798F1892"/>
    <w:rsid w:val="79910707"/>
    <w:rsid w:val="79923401"/>
    <w:rsid w:val="79932170"/>
    <w:rsid w:val="7994755C"/>
    <w:rsid w:val="79973869"/>
    <w:rsid w:val="799A0524"/>
    <w:rsid w:val="799B5356"/>
    <w:rsid w:val="799C0B0A"/>
    <w:rsid w:val="799C6738"/>
    <w:rsid w:val="799E4AE1"/>
    <w:rsid w:val="799F77D1"/>
    <w:rsid w:val="79A00169"/>
    <w:rsid w:val="79A0081C"/>
    <w:rsid w:val="79A266F8"/>
    <w:rsid w:val="79A64A77"/>
    <w:rsid w:val="79A77942"/>
    <w:rsid w:val="79A9577B"/>
    <w:rsid w:val="79A97268"/>
    <w:rsid w:val="79AA7247"/>
    <w:rsid w:val="79AD650A"/>
    <w:rsid w:val="79AD6DAE"/>
    <w:rsid w:val="79AD736F"/>
    <w:rsid w:val="79B15B9C"/>
    <w:rsid w:val="79B41208"/>
    <w:rsid w:val="79B46ADB"/>
    <w:rsid w:val="79B7490E"/>
    <w:rsid w:val="79BB6A22"/>
    <w:rsid w:val="79BC0EF5"/>
    <w:rsid w:val="79BD1E1D"/>
    <w:rsid w:val="79BE210A"/>
    <w:rsid w:val="79BF4C8E"/>
    <w:rsid w:val="79C3725B"/>
    <w:rsid w:val="79C44E50"/>
    <w:rsid w:val="79C62936"/>
    <w:rsid w:val="79C71B26"/>
    <w:rsid w:val="79CA672A"/>
    <w:rsid w:val="79CB31B5"/>
    <w:rsid w:val="79CD7E27"/>
    <w:rsid w:val="79CF6E68"/>
    <w:rsid w:val="79CF78D9"/>
    <w:rsid w:val="79D0778A"/>
    <w:rsid w:val="79D23689"/>
    <w:rsid w:val="79D44A86"/>
    <w:rsid w:val="79D55274"/>
    <w:rsid w:val="79D7389A"/>
    <w:rsid w:val="79D85752"/>
    <w:rsid w:val="79DA58B0"/>
    <w:rsid w:val="79DA6999"/>
    <w:rsid w:val="79DC3FB7"/>
    <w:rsid w:val="79DC6EBF"/>
    <w:rsid w:val="79DE0A65"/>
    <w:rsid w:val="79E32424"/>
    <w:rsid w:val="79E416E2"/>
    <w:rsid w:val="79E545F1"/>
    <w:rsid w:val="79E551DA"/>
    <w:rsid w:val="79E632D6"/>
    <w:rsid w:val="79E7082B"/>
    <w:rsid w:val="79E95878"/>
    <w:rsid w:val="79E97B74"/>
    <w:rsid w:val="79EA67D8"/>
    <w:rsid w:val="79EB5736"/>
    <w:rsid w:val="79EC4121"/>
    <w:rsid w:val="79EF0649"/>
    <w:rsid w:val="79F02955"/>
    <w:rsid w:val="79F4283D"/>
    <w:rsid w:val="79F720F5"/>
    <w:rsid w:val="79F86D2A"/>
    <w:rsid w:val="79F93E5E"/>
    <w:rsid w:val="79F9660E"/>
    <w:rsid w:val="79FC7D74"/>
    <w:rsid w:val="79FD63C6"/>
    <w:rsid w:val="79FE4545"/>
    <w:rsid w:val="79FE4D79"/>
    <w:rsid w:val="79FE506A"/>
    <w:rsid w:val="7A011F9E"/>
    <w:rsid w:val="7A0401C2"/>
    <w:rsid w:val="7A08579C"/>
    <w:rsid w:val="7A093E73"/>
    <w:rsid w:val="7A105BC0"/>
    <w:rsid w:val="7A122CCB"/>
    <w:rsid w:val="7A123384"/>
    <w:rsid w:val="7A134190"/>
    <w:rsid w:val="7A140BCF"/>
    <w:rsid w:val="7A162BD2"/>
    <w:rsid w:val="7A1804B1"/>
    <w:rsid w:val="7A1B2153"/>
    <w:rsid w:val="7A1D20A9"/>
    <w:rsid w:val="7A1E0CE8"/>
    <w:rsid w:val="7A1E579A"/>
    <w:rsid w:val="7A230A33"/>
    <w:rsid w:val="7A25617E"/>
    <w:rsid w:val="7A2661D8"/>
    <w:rsid w:val="7A28187B"/>
    <w:rsid w:val="7A2B4031"/>
    <w:rsid w:val="7A2C21B0"/>
    <w:rsid w:val="7A2C5A51"/>
    <w:rsid w:val="7A2E6473"/>
    <w:rsid w:val="7A3128B4"/>
    <w:rsid w:val="7A344439"/>
    <w:rsid w:val="7A35068A"/>
    <w:rsid w:val="7A367C03"/>
    <w:rsid w:val="7A386840"/>
    <w:rsid w:val="7A3A3FA5"/>
    <w:rsid w:val="7A3C0AB2"/>
    <w:rsid w:val="7A3F27A3"/>
    <w:rsid w:val="7A413FD5"/>
    <w:rsid w:val="7A423935"/>
    <w:rsid w:val="7A447122"/>
    <w:rsid w:val="7A44783C"/>
    <w:rsid w:val="7A461EA6"/>
    <w:rsid w:val="7A482C47"/>
    <w:rsid w:val="7A491BD5"/>
    <w:rsid w:val="7A4B751C"/>
    <w:rsid w:val="7A4F3AB8"/>
    <w:rsid w:val="7A5236AB"/>
    <w:rsid w:val="7A52740E"/>
    <w:rsid w:val="7A5300A4"/>
    <w:rsid w:val="7A541605"/>
    <w:rsid w:val="7A554806"/>
    <w:rsid w:val="7A5B10DA"/>
    <w:rsid w:val="7A5B453F"/>
    <w:rsid w:val="7A5B762C"/>
    <w:rsid w:val="7A5C2F07"/>
    <w:rsid w:val="7A5D0070"/>
    <w:rsid w:val="7A634E0B"/>
    <w:rsid w:val="7A654C75"/>
    <w:rsid w:val="7A6656D0"/>
    <w:rsid w:val="7A6941CF"/>
    <w:rsid w:val="7A6D50DB"/>
    <w:rsid w:val="7A6D5AC2"/>
    <w:rsid w:val="7A6D7784"/>
    <w:rsid w:val="7A6E1004"/>
    <w:rsid w:val="7A6F008C"/>
    <w:rsid w:val="7A71763D"/>
    <w:rsid w:val="7A722D0F"/>
    <w:rsid w:val="7A7304DD"/>
    <w:rsid w:val="7A743DAE"/>
    <w:rsid w:val="7A7453C1"/>
    <w:rsid w:val="7A74662B"/>
    <w:rsid w:val="7A764953"/>
    <w:rsid w:val="7A7834E6"/>
    <w:rsid w:val="7A79551F"/>
    <w:rsid w:val="7A7963DC"/>
    <w:rsid w:val="7A7A1E74"/>
    <w:rsid w:val="7A7A341E"/>
    <w:rsid w:val="7A7A3D43"/>
    <w:rsid w:val="7A7B3A93"/>
    <w:rsid w:val="7A7C7B01"/>
    <w:rsid w:val="7A8167D9"/>
    <w:rsid w:val="7A8262C8"/>
    <w:rsid w:val="7A826CEF"/>
    <w:rsid w:val="7A86058F"/>
    <w:rsid w:val="7A864198"/>
    <w:rsid w:val="7A8769B1"/>
    <w:rsid w:val="7A880CE4"/>
    <w:rsid w:val="7A8E4C72"/>
    <w:rsid w:val="7A906815"/>
    <w:rsid w:val="7A9107B2"/>
    <w:rsid w:val="7A93780A"/>
    <w:rsid w:val="7A937AC5"/>
    <w:rsid w:val="7A941CA5"/>
    <w:rsid w:val="7A947AF5"/>
    <w:rsid w:val="7A953749"/>
    <w:rsid w:val="7A955A4F"/>
    <w:rsid w:val="7A975B07"/>
    <w:rsid w:val="7A98312D"/>
    <w:rsid w:val="7A9C7CC9"/>
    <w:rsid w:val="7AA02F70"/>
    <w:rsid w:val="7AA11E15"/>
    <w:rsid w:val="7AA1556F"/>
    <w:rsid w:val="7AA4094F"/>
    <w:rsid w:val="7AA41B40"/>
    <w:rsid w:val="7AA500C2"/>
    <w:rsid w:val="7AA51620"/>
    <w:rsid w:val="7AA57B83"/>
    <w:rsid w:val="7AA615EE"/>
    <w:rsid w:val="7AA617A3"/>
    <w:rsid w:val="7AA70AE5"/>
    <w:rsid w:val="7AA7114E"/>
    <w:rsid w:val="7AA90D78"/>
    <w:rsid w:val="7AAD1986"/>
    <w:rsid w:val="7AB024E9"/>
    <w:rsid w:val="7AB0791C"/>
    <w:rsid w:val="7AB15A1B"/>
    <w:rsid w:val="7AB32F0A"/>
    <w:rsid w:val="7AB641A8"/>
    <w:rsid w:val="7AB709A5"/>
    <w:rsid w:val="7AB805F1"/>
    <w:rsid w:val="7AB83FAE"/>
    <w:rsid w:val="7AB91B87"/>
    <w:rsid w:val="7ABA7872"/>
    <w:rsid w:val="7ABB7909"/>
    <w:rsid w:val="7ABC477B"/>
    <w:rsid w:val="7AC03172"/>
    <w:rsid w:val="7AC222A3"/>
    <w:rsid w:val="7AC24CE7"/>
    <w:rsid w:val="7AC52859"/>
    <w:rsid w:val="7AC5432A"/>
    <w:rsid w:val="7AC66849"/>
    <w:rsid w:val="7AC71905"/>
    <w:rsid w:val="7AC82606"/>
    <w:rsid w:val="7ACB0FC2"/>
    <w:rsid w:val="7ACF3C2D"/>
    <w:rsid w:val="7ACF5EDF"/>
    <w:rsid w:val="7AD428FA"/>
    <w:rsid w:val="7AD56FBE"/>
    <w:rsid w:val="7AD81E58"/>
    <w:rsid w:val="7AD92223"/>
    <w:rsid w:val="7ADB7A0E"/>
    <w:rsid w:val="7ADC7796"/>
    <w:rsid w:val="7AE266E0"/>
    <w:rsid w:val="7AE330BE"/>
    <w:rsid w:val="7AE84CBD"/>
    <w:rsid w:val="7AE95007"/>
    <w:rsid w:val="7AEA13D5"/>
    <w:rsid w:val="7AEA6094"/>
    <w:rsid w:val="7AEB0299"/>
    <w:rsid w:val="7AED29BB"/>
    <w:rsid w:val="7AEF63C7"/>
    <w:rsid w:val="7AF0799E"/>
    <w:rsid w:val="7AF116CD"/>
    <w:rsid w:val="7AF12D5B"/>
    <w:rsid w:val="7AF314AD"/>
    <w:rsid w:val="7AF37412"/>
    <w:rsid w:val="7AF60468"/>
    <w:rsid w:val="7AF665AC"/>
    <w:rsid w:val="7AF7140C"/>
    <w:rsid w:val="7AFC79AB"/>
    <w:rsid w:val="7AFD0A53"/>
    <w:rsid w:val="7AFE1FC1"/>
    <w:rsid w:val="7AFE7E25"/>
    <w:rsid w:val="7B006B3A"/>
    <w:rsid w:val="7B013F20"/>
    <w:rsid w:val="7B047A30"/>
    <w:rsid w:val="7B05466A"/>
    <w:rsid w:val="7B06637A"/>
    <w:rsid w:val="7B071A62"/>
    <w:rsid w:val="7B0838AF"/>
    <w:rsid w:val="7B0C38AF"/>
    <w:rsid w:val="7B0D0580"/>
    <w:rsid w:val="7B102245"/>
    <w:rsid w:val="7B10466B"/>
    <w:rsid w:val="7B107357"/>
    <w:rsid w:val="7B113A7F"/>
    <w:rsid w:val="7B1308EC"/>
    <w:rsid w:val="7B1423A6"/>
    <w:rsid w:val="7B157340"/>
    <w:rsid w:val="7B157AAA"/>
    <w:rsid w:val="7B1B07A4"/>
    <w:rsid w:val="7B1C377B"/>
    <w:rsid w:val="7B1D4DFD"/>
    <w:rsid w:val="7B1D567E"/>
    <w:rsid w:val="7B1E56FC"/>
    <w:rsid w:val="7B1F11FA"/>
    <w:rsid w:val="7B2031A5"/>
    <w:rsid w:val="7B203CCB"/>
    <w:rsid w:val="7B206C80"/>
    <w:rsid w:val="7B211F05"/>
    <w:rsid w:val="7B230252"/>
    <w:rsid w:val="7B237CF3"/>
    <w:rsid w:val="7B241BDD"/>
    <w:rsid w:val="7B243D27"/>
    <w:rsid w:val="7B262FDD"/>
    <w:rsid w:val="7B267333"/>
    <w:rsid w:val="7B284CC5"/>
    <w:rsid w:val="7B2916CA"/>
    <w:rsid w:val="7B297183"/>
    <w:rsid w:val="7B2A25A0"/>
    <w:rsid w:val="7B2A4F44"/>
    <w:rsid w:val="7B2D7452"/>
    <w:rsid w:val="7B2E1EF5"/>
    <w:rsid w:val="7B312FC3"/>
    <w:rsid w:val="7B336E13"/>
    <w:rsid w:val="7B341E4D"/>
    <w:rsid w:val="7B351E65"/>
    <w:rsid w:val="7B353CEE"/>
    <w:rsid w:val="7B3624D0"/>
    <w:rsid w:val="7B36315E"/>
    <w:rsid w:val="7B371A0A"/>
    <w:rsid w:val="7B3801B4"/>
    <w:rsid w:val="7B38094B"/>
    <w:rsid w:val="7B383CAE"/>
    <w:rsid w:val="7B38539A"/>
    <w:rsid w:val="7B39560F"/>
    <w:rsid w:val="7B3C1C40"/>
    <w:rsid w:val="7B3C3E58"/>
    <w:rsid w:val="7B3D5F0C"/>
    <w:rsid w:val="7B3E6FDB"/>
    <w:rsid w:val="7B3F69C9"/>
    <w:rsid w:val="7B45634A"/>
    <w:rsid w:val="7B467390"/>
    <w:rsid w:val="7B477346"/>
    <w:rsid w:val="7B483387"/>
    <w:rsid w:val="7B4936B8"/>
    <w:rsid w:val="7B497FF3"/>
    <w:rsid w:val="7B4B2EDE"/>
    <w:rsid w:val="7B4C1372"/>
    <w:rsid w:val="7B4E1704"/>
    <w:rsid w:val="7B4F5AB1"/>
    <w:rsid w:val="7B4F7DEE"/>
    <w:rsid w:val="7B530FD9"/>
    <w:rsid w:val="7B5339B4"/>
    <w:rsid w:val="7B5A2CE3"/>
    <w:rsid w:val="7B5C7626"/>
    <w:rsid w:val="7B5E0283"/>
    <w:rsid w:val="7B5E4341"/>
    <w:rsid w:val="7B5E65E5"/>
    <w:rsid w:val="7B5F0DAB"/>
    <w:rsid w:val="7B605DA8"/>
    <w:rsid w:val="7B621556"/>
    <w:rsid w:val="7B6244D0"/>
    <w:rsid w:val="7B6264BB"/>
    <w:rsid w:val="7B64229E"/>
    <w:rsid w:val="7B6568C7"/>
    <w:rsid w:val="7B656E4F"/>
    <w:rsid w:val="7B666BB9"/>
    <w:rsid w:val="7B6864FF"/>
    <w:rsid w:val="7B6911F8"/>
    <w:rsid w:val="7B69797B"/>
    <w:rsid w:val="7B6A3AC1"/>
    <w:rsid w:val="7B6A7990"/>
    <w:rsid w:val="7B6D3D64"/>
    <w:rsid w:val="7B6E7C6D"/>
    <w:rsid w:val="7B780BD7"/>
    <w:rsid w:val="7B7900D8"/>
    <w:rsid w:val="7B7904FA"/>
    <w:rsid w:val="7B792970"/>
    <w:rsid w:val="7B795C62"/>
    <w:rsid w:val="7B7B398F"/>
    <w:rsid w:val="7B7B680C"/>
    <w:rsid w:val="7B7B7590"/>
    <w:rsid w:val="7B804BDA"/>
    <w:rsid w:val="7B812216"/>
    <w:rsid w:val="7B81459F"/>
    <w:rsid w:val="7B830E14"/>
    <w:rsid w:val="7B840895"/>
    <w:rsid w:val="7B867FAD"/>
    <w:rsid w:val="7B894178"/>
    <w:rsid w:val="7B894E74"/>
    <w:rsid w:val="7B8B4833"/>
    <w:rsid w:val="7B8C10B9"/>
    <w:rsid w:val="7B8D0A23"/>
    <w:rsid w:val="7B8D1160"/>
    <w:rsid w:val="7B8E6E48"/>
    <w:rsid w:val="7B8E6E64"/>
    <w:rsid w:val="7B8E79EC"/>
    <w:rsid w:val="7B922F33"/>
    <w:rsid w:val="7B944F17"/>
    <w:rsid w:val="7B986E84"/>
    <w:rsid w:val="7B9A3EB7"/>
    <w:rsid w:val="7B9B3083"/>
    <w:rsid w:val="7B9F2E65"/>
    <w:rsid w:val="7B9F5F80"/>
    <w:rsid w:val="7BA10DD7"/>
    <w:rsid w:val="7BA301EF"/>
    <w:rsid w:val="7BA40096"/>
    <w:rsid w:val="7BA42461"/>
    <w:rsid w:val="7BA545D8"/>
    <w:rsid w:val="7BA8144F"/>
    <w:rsid w:val="7BA815B9"/>
    <w:rsid w:val="7BA84A0A"/>
    <w:rsid w:val="7BAA4718"/>
    <w:rsid w:val="7BAC3147"/>
    <w:rsid w:val="7BAD2C52"/>
    <w:rsid w:val="7BAE7280"/>
    <w:rsid w:val="7BAF0BC7"/>
    <w:rsid w:val="7BAF24FE"/>
    <w:rsid w:val="7BB01B92"/>
    <w:rsid w:val="7BB31334"/>
    <w:rsid w:val="7BB45648"/>
    <w:rsid w:val="7BB505BB"/>
    <w:rsid w:val="7BB66DCE"/>
    <w:rsid w:val="7BBC70BD"/>
    <w:rsid w:val="7BBE118A"/>
    <w:rsid w:val="7BC003CD"/>
    <w:rsid w:val="7BC04220"/>
    <w:rsid w:val="7BC13C5D"/>
    <w:rsid w:val="7BC35815"/>
    <w:rsid w:val="7BC618E8"/>
    <w:rsid w:val="7BC873D4"/>
    <w:rsid w:val="7BC87C83"/>
    <w:rsid w:val="7BCB66F0"/>
    <w:rsid w:val="7BCD0F25"/>
    <w:rsid w:val="7BCD5383"/>
    <w:rsid w:val="7BCD79A1"/>
    <w:rsid w:val="7BD10D97"/>
    <w:rsid w:val="7BD144F8"/>
    <w:rsid w:val="7BD23433"/>
    <w:rsid w:val="7BD25675"/>
    <w:rsid w:val="7BD33D59"/>
    <w:rsid w:val="7BD664AA"/>
    <w:rsid w:val="7BDA19F2"/>
    <w:rsid w:val="7BDA379E"/>
    <w:rsid w:val="7BDB2E2E"/>
    <w:rsid w:val="7BDC3DC0"/>
    <w:rsid w:val="7BE125B4"/>
    <w:rsid w:val="7BE15DF1"/>
    <w:rsid w:val="7BE27353"/>
    <w:rsid w:val="7BE3259A"/>
    <w:rsid w:val="7BE34D9C"/>
    <w:rsid w:val="7BE63E89"/>
    <w:rsid w:val="7BE83931"/>
    <w:rsid w:val="7BE95E09"/>
    <w:rsid w:val="7BEB4D79"/>
    <w:rsid w:val="7BF179C2"/>
    <w:rsid w:val="7BF246B0"/>
    <w:rsid w:val="7BF3174A"/>
    <w:rsid w:val="7BF346AA"/>
    <w:rsid w:val="7BF467CD"/>
    <w:rsid w:val="7BF54C4E"/>
    <w:rsid w:val="7BF65F6A"/>
    <w:rsid w:val="7BF7742C"/>
    <w:rsid w:val="7BF864F7"/>
    <w:rsid w:val="7BFA5B18"/>
    <w:rsid w:val="7BFC0EB8"/>
    <w:rsid w:val="7BFD55D5"/>
    <w:rsid w:val="7BFE0279"/>
    <w:rsid w:val="7BFE1F7A"/>
    <w:rsid w:val="7BFF7F9A"/>
    <w:rsid w:val="7C000777"/>
    <w:rsid w:val="7C000C85"/>
    <w:rsid w:val="7C006BB5"/>
    <w:rsid w:val="7C017099"/>
    <w:rsid w:val="7C051ADC"/>
    <w:rsid w:val="7C072EE6"/>
    <w:rsid w:val="7C0B35A9"/>
    <w:rsid w:val="7C0B70E3"/>
    <w:rsid w:val="7C0C2633"/>
    <w:rsid w:val="7C0C34AD"/>
    <w:rsid w:val="7C0E366C"/>
    <w:rsid w:val="7C112B0C"/>
    <w:rsid w:val="7C113080"/>
    <w:rsid w:val="7C127FF0"/>
    <w:rsid w:val="7C144C1E"/>
    <w:rsid w:val="7C163D9D"/>
    <w:rsid w:val="7C1641A9"/>
    <w:rsid w:val="7C1F127D"/>
    <w:rsid w:val="7C1F7810"/>
    <w:rsid w:val="7C211C28"/>
    <w:rsid w:val="7C2129E9"/>
    <w:rsid w:val="7C2258BB"/>
    <w:rsid w:val="7C253450"/>
    <w:rsid w:val="7C2553EA"/>
    <w:rsid w:val="7C275B6C"/>
    <w:rsid w:val="7C2A59F1"/>
    <w:rsid w:val="7C2B1859"/>
    <w:rsid w:val="7C2E3358"/>
    <w:rsid w:val="7C300194"/>
    <w:rsid w:val="7C33732E"/>
    <w:rsid w:val="7C362C2B"/>
    <w:rsid w:val="7C363C42"/>
    <w:rsid w:val="7C3656A0"/>
    <w:rsid w:val="7C383D49"/>
    <w:rsid w:val="7C39352B"/>
    <w:rsid w:val="7C3E5DCB"/>
    <w:rsid w:val="7C3E786A"/>
    <w:rsid w:val="7C405EBC"/>
    <w:rsid w:val="7C4513F3"/>
    <w:rsid w:val="7C4604D2"/>
    <w:rsid w:val="7C472513"/>
    <w:rsid w:val="7C4A37E6"/>
    <w:rsid w:val="7C4A6179"/>
    <w:rsid w:val="7C4E3789"/>
    <w:rsid w:val="7C4F2975"/>
    <w:rsid w:val="7C504912"/>
    <w:rsid w:val="7C53089D"/>
    <w:rsid w:val="7C533969"/>
    <w:rsid w:val="7C536219"/>
    <w:rsid w:val="7C555156"/>
    <w:rsid w:val="7C556601"/>
    <w:rsid w:val="7C56040A"/>
    <w:rsid w:val="7C563768"/>
    <w:rsid w:val="7C5805AD"/>
    <w:rsid w:val="7C58628C"/>
    <w:rsid w:val="7C594F09"/>
    <w:rsid w:val="7C5A7F0D"/>
    <w:rsid w:val="7C5C1C93"/>
    <w:rsid w:val="7C5C2B68"/>
    <w:rsid w:val="7C5F4404"/>
    <w:rsid w:val="7C6338D5"/>
    <w:rsid w:val="7C647483"/>
    <w:rsid w:val="7C6506CE"/>
    <w:rsid w:val="7C6608A8"/>
    <w:rsid w:val="7C66222B"/>
    <w:rsid w:val="7C670F43"/>
    <w:rsid w:val="7C682B4F"/>
    <w:rsid w:val="7C6A626B"/>
    <w:rsid w:val="7C6B6801"/>
    <w:rsid w:val="7C6B7789"/>
    <w:rsid w:val="7C6C2AFC"/>
    <w:rsid w:val="7C6D559F"/>
    <w:rsid w:val="7C6E142A"/>
    <w:rsid w:val="7C6F0BCD"/>
    <w:rsid w:val="7C6F4E62"/>
    <w:rsid w:val="7C775549"/>
    <w:rsid w:val="7C775A5C"/>
    <w:rsid w:val="7C78504B"/>
    <w:rsid w:val="7C790AE8"/>
    <w:rsid w:val="7C79613F"/>
    <w:rsid w:val="7C7A001B"/>
    <w:rsid w:val="7C7A142E"/>
    <w:rsid w:val="7C7A6613"/>
    <w:rsid w:val="7C7C6F0D"/>
    <w:rsid w:val="7C7C7C51"/>
    <w:rsid w:val="7C7E4696"/>
    <w:rsid w:val="7C7E4930"/>
    <w:rsid w:val="7C7F2B3E"/>
    <w:rsid w:val="7C8048BD"/>
    <w:rsid w:val="7C820771"/>
    <w:rsid w:val="7C833319"/>
    <w:rsid w:val="7C84270E"/>
    <w:rsid w:val="7C8622F0"/>
    <w:rsid w:val="7C86648A"/>
    <w:rsid w:val="7C873335"/>
    <w:rsid w:val="7C8931D7"/>
    <w:rsid w:val="7C8B3912"/>
    <w:rsid w:val="7C8C484B"/>
    <w:rsid w:val="7C8D0498"/>
    <w:rsid w:val="7C8D2779"/>
    <w:rsid w:val="7C8D2FAA"/>
    <w:rsid w:val="7C8E6F17"/>
    <w:rsid w:val="7C8F17DE"/>
    <w:rsid w:val="7C900656"/>
    <w:rsid w:val="7C920CE7"/>
    <w:rsid w:val="7C9358D0"/>
    <w:rsid w:val="7C960A58"/>
    <w:rsid w:val="7C982D66"/>
    <w:rsid w:val="7C985EDB"/>
    <w:rsid w:val="7C9B02B6"/>
    <w:rsid w:val="7C9B2F3E"/>
    <w:rsid w:val="7C9B52C4"/>
    <w:rsid w:val="7C9D7495"/>
    <w:rsid w:val="7C9E67E0"/>
    <w:rsid w:val="7C9F1CBB"/>
    <w:rsid w:val="7C9F545A"/>
    <w:rsid w:val="7CA1472A"/>
    <w:rsid w:val="7CA56431"/>
    <w:rsid w:val="7CA565F8"/>
    <w:rsid w:val="7CA813F9"/>
    <w:rsid w:val="7CA92436"/>
    <w:rsid w:val="7CA94792"/>
    <w:rsid w:val="7CAA11AC"/>
    <w:rsid w:val="7CAA3D50"/>
    <w:rsid w:val="7CAB2957"/>
    <w:rsid w:val="7CAF2C9C"/>
    <w:rsid w:val="7CB25ADB"/>
    <w:rsid w:val="7CB3292C"/>
    <w:rsid w:val="7CB51D23"/>
    <w:rsid w:val="7CB547CA"/>
    <w:rsid w:val="7CB64FEB"/>
    <w:rsid w:val="7CB95592"/>
    <w:rsid w:val="7CB97148"/>
    <w:rsid w:val="7CBE5130"/>
    <w:rsid w:val="7CC40005"/>
    <w:rsid w:val="7CC47A19"/>
    <w:rsid w:val="7CC70031"/>
    <w:rsid w:val="7CCA04FB"/>
    <w:rsid w:val="7CCA437A"/>
    <w:rsid w:val="7CCA449F"/>
    <w:rsid w:val="7CCA730B"/>
    <w:rsid w:val="7CCC1ECA"/>
    <w:rsid w:val="7CCF36AA"/>
    <w:rsid w:val="7CCF53D0"/>
    <w:rsid w:val="7CD017CB"/>
    <w:rsid w:val="7CD02250"/>
    <w:rsid w:val="7CD061F8"/>
    <w:rsid w:val="7CD06EF5"/>
    <w:rsid w:val="7CD458D0"/>
    <w:rsid w:val="7CD50E81"/>
    <w:rsid w:val="7CD557AB"/>
    <w:rsid w:val="7CD70BB5"/>
    <w:rsid w:val="7CD93C70"/>
    <w:rsid w:val="7CD96A37"/>
    <w:rsid w:val="7CDA315E"/>
    <w:rsid w:val="7CDE3508"/>
    <w:rsid w:val="7CDE45A5"/>
    <w:rsid w:val="7CDE614A"/>
    <w:rsid w:val="7CDE72CD"/>
    <w:rsid w:val="7CE44236"/>
    <w:rsid w:val="7CEB34E5"/>
    <w:rsid w:val="7CEB5DAA"/>
    <w:rsid w:val="7CEE5B6E"/>
    <w:rsid w:val="7CEF611E"/>
    <w:rsid w:val="7CF07330"/>
    <w:rsid w:val="7CF645B2"/>
    <w:rsid w:val="7CFA6405"/>
    <w:rsid w:val="7CFC1910"/>
    <w:rsid w:val="7CFF17D3"/>
    <w:rsid w:val="7CFF1CBF"/>
    <w:rsid w:val="7D025016"/>
    <w:rsid w:val="7D0415E8"/>
    <w:rsid w:val="7D054A9D"/>
    <w:rsid w:val="7D0750A9"/>
    <w:rsid w:val="7D0A0D4A"/>
    <w:rsid w:val="7D0B7C34"/>
    <w:rsid w:val="7D0C3D20"/>
    <w:rsid w:val="7D0D21D3"/>
    <w:rsid w:val="7D1158E8"/>
    <w:rsid w:val="7D125775"/>
    <w:rsid w:val="7D134AB2"/>
    <w:rsid w:val="7D1426ED"/>
    <w:rsid w:val="7D1433E0"/>
    <w:rsid w:val="7D146D41"/>
    <w:rsid w:val="7D166198"/>
    <w:rsid w:val="7D170403"/>
    <w:rsid w:val="7D182A10"/>
    <w:rsid w:val="7D183740"/>
    <w:rsid w:val="7D194F23"/>
    <w:rsid w:val="7D2006EC"/>
    <w:rsid w:val="7D260D8F"/>
    <w:rsid w:val="7D2626CD"/>
    <w:rsid w:val="7D26297F"/>
    <w:rsid w:val="7D263DCC"/>
    <w:rsid w:val="7D273873"/>
    <w:rsid w:val="7D276292"/>
    <w:rsid w:val="7D2836C6"/>
    <w:rsid w:val="7D294449"/>
    <w:rsid w:val="7D2B0339"/>
    <w:rsid w:val="7D31321A"/>
    <w:rsid w:val="7D332365"/>
    <w:rsid w:val="7D336B4C"/>
    <w:rsid w:val="7D345036"/>
    <w:rsid w:val="7D381068"/>
    <w:rsid w:val="7D3B0006"/>
    <w:rsid w:val="7D3B11A1"/>
    <w:rsid w:val="7D3C5EF0"/>
    <w:rsid w:val="7D423D76"/>
    <w:rsid w:val="7D44360B"/>
    <w:rsid w:val="7D472E2A"/>
    <w:rsid w:val="7D472F68"/>
    <w:rsid w:val="7D497227"/>
    <w:rsid w:val="7D4B0537"/>
    <w:rsid w:val="7D4C0767"/>
    <w:rsid w:val="7D4C408D"/>
    <w:rsid w:val="7D4C505F"/>
    <w:rsid w:val="7D4D04EC"/>
    <w:rsid w:val="7D4E2BB7"/>
    <w:rsid w:val="7D524AB4"/>
    <w:rsid w:val="7D536EF9"/>
    <w:rsid w:val="7D554E2C"/>
    <w:rsid w:val="7D5552FA"/>
    <w:rsid w:val="7D557838"/>
    <w:rsid w:val="7D562B4A"/>
    <w:rsid w:val="7D566102"/>
    <w:rsid w:val="7D573C1B"/>
    <w:rsid w:val="7D594284"/>
    <w:rsid w:val="7D595428"/>
    <w:rsid w:val="7D5A4973"/>
    <w:rsid w:val="7D5D6860"/>
    <w:rsid w:val="7D600980"/>
    <w:rsid w:val="7D600DDF"/>
    <w:rsid w:val="7D60357D"/>
    <w:rsid w:val="7D606D4A"/>
    <w:rsid w:val="7D644432"/>
    <w:rsid w:val="7D6533AF"/>
    <w:rsid w:val="7D6568BA"/>
    <w:rsid w:val="7D661652"/>
    <w:rsid w:val="7D674238"/>
    <w:rsid w:val="7D676BD5"/>
    <w:rsid w:val="7D682F55"/>
    <w:rsid w:val="7D6A006F"/>
    <w:rsid w:val="7D6A7848"/>
    <w:rsid w:val="7D6B3E70"/>
    <w:rsid w:val="7D6C4626"/>
    <w:rsid w:val="7D6E3921"/>
    <w:rsid w:val="7D6F65EF"/>
    <w:rsid w:val="7D6F679D"/>
    <w:rsid w:val="7D733E1E"/>
    <w:rsid w:val="7D734753"/>
    <w:rsid w:val="7D7543A2"/>
    <w:rsid w:val="7D7A4DCA"/>
    <w:rsid w:val="7D7A6546"/>
    <w:rsid w:val="7D7D46C5"/>
    <w:rsid w:val="7D7D5BC9"/>
    <w:rsid w:val="7D8019F8"/>
    <w:rsid w:val="7D827E78"/>
    <w:rsid w:val="7D83746C"/>
    <w:rsid w:val="7D841C62"/>
    <w:rsid w:val="7D864C67"/>
    <w:rsid w:val="7D8C7346"/>
    <w:rsid w:val="7D8D1447"/>
    <w:rsid w:val="7D8D5C7E"/>
    <w:rsid w:val="7D8F121B"/>
    <w:rsid w:val="7D8F1FD7"/>
    <w:rsid w:val="7D8F6892"/>
    <w:rsid w:val="7D921001"/>
    <w:rsid w:val="7D921822"/>
    <w:rsid w:val="7D98355D"/>
    <w:rsid w:val="7DA208FD"/>
    <w:rsid w:val="7DA23527"/>
    <w:rsid w:val="7DA63E73"/>
    <w:rsid w:val="7DA73E0B"/>
    <w:rsid w:val="7DA93270"/>
    <w:rsid w:val="7DAC3778"/>
    <w:rsid w:val="7DAD3245"/>
    <w:rsid w:val="7DAD70F0"/>
    <w:rsid w:val="7DAE7DD5"/>
    <w:rsid w:val="7DB1356C"/>
    <w:rsid w:val="7DB14882"/>
    <w:rsid w:val="7DB17723"/>
    <w:rsid w:val="7DB23129"/>
    <w:rsid w:val="7DB36020"/>
    <w:rsid w:val="7DB74012"/>
    <w:rsid w:val="7DBB39BD"/>
    <w:rsid w:val="7DC27494"/>
    <w:rsid w:val="7DC3676E"/>
    <w:rsid w:val="7DC41BD4"/>
    <w:rsid w:val="7DC665ED"/>
    <w:rsid w:val="7DC7187B"/>
    <w:rsid w:val="7DC801CE"/>
    <w:rsid w:val="7DC874D1"/>
    <w:rsid w:val="7DCF64E6"/>
    <w:rsid w:val="7DD0767A"/>
    <w:rsid w:val="7DD07FE8"/>
    <w:rsid w:val="7DD20CB9"/>
    <w:rsid w:val="7DD34860"/>
    <w:rsid w:val="7DD413F9"/>
    <w:rsid w:val="7DDA5186"/>
    <w:rsid w:val="7DDA68B5"/>
    <w:rsid w:val="7DDC0DCC"/>
    <w:rsid w:val="7DDF5CC4"/>
    <w:rsid w:val="7DE21A8C"/>
    <w:rsid w:val="7DE3225B"/>
    <w:rsid w:val="7DE3747D"/>
    <w:rsid w:val="7DEA70C1"/>
    <w:rsid w:val="7DEB32D4"/>
    <w:rsid w:val="7DED10D4"/>
    <w:rsid w:val="7DF02553"/>
    <w:rsid w:val="7DF04588"/>
    <w:rsid w:val="7DF21AC4"/>
    <w:rsid w:val="7DF25CF4"/>
    <w:rsid w:val="7DF32C56"/>
    <w:rsid w:val="7DF5168C"/>
    <w:rsid w:val="7DF606E4"/>
    <w:rsid w:val="7DF9607A"/>
    <w:rsid w:val="7DF966ED"/>
    <w:rsid w:val="7DFB7968"/>
    <w:rsid w:val="7DFD7E31"/>
    <w:rsid w:val="7DFE6E6C"/>
    <w:rsid w:val="7E01297B"/>
    <w:rsid w:val="7E047C35"/>
    <w:rsid w:val="7E0657C3"/>
    <w:rsid w:val="7E082D7B"/>
    <w:rsid w:val="7E094643"/>
    <w:rsid w:val="7E0A5A70"/>
    <w:rsid w:val="7E0B6BE3"/>
    <w:rsid w:val="7E0E64FC"/>
    <w:rsid w:val="7E112ACD"/>
    <w:rsid w:val="7E124825"/>
    <w:rsid w:val="7E1279F8"/>
    <w:rsid w:val="7E161253"/>
    <w:rsid w:val="7E171DA0"/>
    <w:rsid w:val="7E176C82"/>
    <w:rsid w:val="7E19463E"/>
    <w:rsid w:val="7E1C42A6"/>
    <w:rsid w:val="7E215F1C"/>
    <w:rsid w:val="7E257C75"/>
    <w:rsid w:val="7E2635AE"/>
    <w:rsid w:val="7E264A7D"/>
    <w:rsid w:val="7E266024"/>
    <w:rsid w:val="7E2707C6"/>
    <w:rsid w:val="7E280D08"/>
    <w:rsid w:val="7E286EF3"/>
    <w:rsid w:val="7E292C09"/>
    <w:rsid w:val="7E2C1067"/>
    <w:rsid w:val="7E2D201B"/>
    <w:rsid w:val="7E2D77A3"/>
    <w:rsid w:val="7E2E7131"/>
    <w:rsid w:val="7E316A57"/>
    <w:rsid w:val="7E3170CD"/>
    <w:rsid w:val="7E35150A"/>
    <w:rsid w:val="7E363C4B"/>
    <w:rsid w:val="7E37199D"/>
    <w:rsid w:val="7E3B6FC8"/>
    <w:rsid w:val="7E3E798E"/>
    <w:rsid w:val="7E3F43AA"/>
    <w:rsid w:val="7E3F5FC6"/>
    <w:rsid w:val="7E422784"/>
    <w:rsid w:val="7E4511B9"/>
    <w:rsid w:val="7E452EBB"/>
    <w:rsid w:val="7E464B39"/>
    <w:rsid w:val="7E477B2E"/>
    <w:rsid w:val="7E487150"/>
    <w:rsid w:val="7E494298"/>
    <w:rsid w:val="7E4B1D4A"/>
    <w:rsid w:val="7E4C459B"/>
    <w:rsid w:val="7E4E4EDE"/>
    <w:rsid w:val="7E4F3A3C"/>
    <w:rsid w:val="7E51076E"/>
    <w:rsid w:val="7E512428"/>
    <w:rsid w:val="7E51732D"/>
    <w:rsid w:val="7E522CAE"/>
    <w:rsid w:val="7E5278C2"/>
    <w:rsid w:val="7E5429FE"/>
    <w:rsid w:val="7E57152E"/>
    <w:rsid w:val="7E5A6294"/>
    <w:rsid w:val="7E5A7358"/>
    <w:rsid w:val="7E5B0A71"/>
    <w:rsid w:val="7E5B7F89"/>
    <w:rsid w:val="7E5C33A1"/>
    <w:rsid w:val="7E5E4D3F"/>
    <w:rsid w:val="7E5F4D6B"/>
    <w:rsid w:val="7E602FCA"/>
    <w:rsid w:val="7E6132E9"/>
    <w:rsid w:val="7E635607"/>
    <w:rsid w:val="7E635771"/>
    <w:rsid w:val="7E652F33"/>
    <w:rsid w:val="7E690F2B"/>
    <w:rsid w:val="7E6A5E91"/>
    <w:rsid w:val="7E6B4E35"/>
    <w:rsid w:val="7E6B51A2"/>
    <w:rsid w:val="7E6C02A3"/>
    <w:rsid w:val="7E6C56CC"/>
    <w:rsid w:val="7E6D01DC"/>
    <w:rsid w:val="7E6E5463"/>
    <w:rsid w:val="7E6E7DDC"/>
    <w:rsid w:val="7E736710"/>
    <w:rsid w:val="7E744930"/>
    <w:rsid w:val="7E754717"/>
    <w:rsid w:val="7E766936"/>
    <w:rsid w:val="7E791E2A"/>
    <w:rsid w:val="7E792842"/>
    <w:rsid w:val="7E7B7F3E"/>
    <w:rsid w:val="7E7D32A9"/>
    <w:rsid w:val="7E7D4BBD"/>
    <w:rsid w:val="7E7E1E5E"/>
    <w:rsid w:val="7E7E32F7"/>
    <w:rsid w:val="7E7E466A"/>
    <w:rsid w:val="7E7F2F61"/>
    <w:rsid w:val="7E830C95"/>
    <w:rsid w:val="7E8527BB"/>
    <w:rsid w:val="7E890A8A"/>
    <w:rsid w:val="7E893B7B"/>
    <w:rsid w:val="7E8E440C"/>
    <w:rsid w:val="7E912E01"/>
    <w:rsid w:val="7E91557A"/>
    <w:rsid w:val="7E943EDF"/>
    <w:rsid w:val="7E977F15"/>
    <w:rsid w:val="7E981166"/>
    <w:rsid w:val="7E9A0248"/>
    <w:rsid w:val="7E9A1AA5"/>
    <w:rsid w:val="7E9B5237"/>
    <w:rsid w:val="7E9C544C"/>
    <w:rsid w:val="7E9D1900"/>
    <w:rsid w:val="7EA13D59"/>
    <w:rsid w:val="7EA144F9"/>
    <w:rsid w:val="7EA33B83"/>
    <w:rsid w:val="7EA80586"/>
    <w:rsid w:val="7EA860B5"/>
    <w:rsid w:val="7EA94396"/>
    <w:rsid w:val="7EAA19D8"/>
    <w:rsid w:val="7EAA1DFB"/>
    <w:rsid w:val="7EAB2A64"/>
    <w:rsid w:val="7EAB3D88"/>
    <w:rsid w:val="7EAC1E60"/>
    <w:rsid w:val="7EAD7977"/>
    <w:rsid w:val="7EB03E6D"/>
    <w:rsid w:val="7EB2362D"/>
    <w:rsid w:val="7EB309B3"/>
    <w:rsid w:val="7EB40B05"/>
    <w:rsid w:val="7EB413D7"/>
    <w:rsid w:val="7EB5114E"/>
    <w:rsid w:val="7EB606FC"/>
    <w:rsid w:val="7EB62325"/>
    <w:rsid w:val="7EB64EF2"/>
    <w:rsid w:val="7EB9324C"/>
    <w:rsid w:val="7EB94128"/>
    <w:rsid w:val="7EBB2938"/>
    <w:rsid w:val="7EBC6DC5"/>
    <w:rsid w:val="7EBD108D"/>
    <w:rsid w:val="7EC02E67"/>
    <w:rsid w:val="7EC078B9"/>
    <w:rsid w:val="7EC16669"/>
    <w:rsid w:val="7EC20FC4"/>
    <w:rsid w:val="7EC52119"/>
    <w:rsid w:val="7EC8396F"/>
    <w:rsid w:val="7EC85AB9"/>
    <w:rsid w:val="7EC97E17"/>
    <w:rsid w:val="7ECB2F10"/>
    <w:rsid w:val="7ECC48C9"/>
    <w:rsid w:val="7ED14A23"/>
    <w:rsid w:val="7ED14AE3"/>
    <w:rsid w:val="7ED46943"/>
    <w:rsid w:val="7ED56219"/>
    <w:rsid w:val="7ED61456"/>
    <w:rsid w:val="7ED679FE"/>
    <w:rsid w:val="7ED86791"/>
    <w:rsid w:val="7EDE3679"/>
    <w:rsid w:val="7EDF1082"/>
    <w:rsid w:val="7EDF2DA0"/>
    <w:rsid w:val="7EE16805"/>
    <w:rsid w:val="7EE17D0F"/>
    <w:rsid w:val="7EE25055"/>
    <w:rsid w:val="7EE3773C"/>
    <w:rsid w:val="7EE435ED"/>
    <w:rsid w:val="7EE44CAA"/>
    <w:rsid w:val="7EE64F32"/>
    <w:rsid w:val="7EE65EAD"/>
    <w:rsid w:val="7EE814D5"/>
    <w:rsid w:val="7EE9449F"/>
    <w:rsid w:val="7EE96352"/>
    <w:rsid w:val="7EEB1997"/>
    <w:rsid w:val="7EEB5B5E"/>
    <w:rsid w:val="7EEC6ECD"/>
    <w:rsid w:val="7EEC7D3E"/>
    <w:rsid w:val="7EEE05E0"/>
    <w:rsid w:val="7EF31A52"/>
    <w:rsid w:val="7EF34C99"/>
    <w:rsid w:val="7EF458C8"/>
    <w:rsid w:val="7EF61DDF"/>
    <w:rsid w:val="7EF63FE9"/>
    <w:rsid w:val="7EFB13D2"/>
    <w:rsid w:val="7EFE0766"/>
    <w:rsid w:val="7EFF7FEA"/>
    <w:rsid w:val="7F0263C2"/>
    <w:rsid w:val="7F0761B8"/>
    <w:rsid w:val="7F0938C2"/>
    <w:rsid w:val="7F0D1E59"/>
    <w:rsid w:val="7F0D3578"/>
    <w:rsid w:val="7F10281E"/>
    <w:rsid w:val="7F105C20"/>
    <w:rsid w:val="7F112CD6"/>
    <w:rsid w:val="7F116B4A"/>
    <w:rsid w:val="7F127097"/>
    <w:rsid w:val="7F146ABD"/>
    <w:rsid w:val="7F182113"/>
    <w:rsid w:val="7F184E1D"/>
    <w:rsid w:val="7F1962C3"/>
    <w:rsid w:val="7F1971F4"/>
    <w:rsid w:val="7F1A626B"/>
    <w:rsid w:val="7F1E5A24"/>
    <w:rsid w:val="7F1E6979"/>
    <w:rsid w:val="7F20626C"/>
    <w:rsid w:val="7F210038"/>
    <w:rsid w:val="7F2119CF"/>
    <w:rsid w:val="7F226B6B"/>
    <w:rsid w:val="7F245762"/>
    <w:rsid w:val="7F254329"/>
    <w:rsid w:val="7F255855"/>
    <w:rsid w:val="7F26022D"/>
    <w:rsid w:val="7F274060"/>
    <w:rsid w:val="7F275434"/>
    <w:rsid w:val="7F283CF2"/>
    <w:rsid w:val="7F28626A"/>
    <w:rsid w:val="7F290C7F"/>
    <w:rsid w:val="7F296E4D"/>
    <w:rsid w:val="7F2A3867"/>
    <w:rsid w:val="7F2A725E"/>
    <w:rsid w:val="7F2C5354"/>
    <w:rsid w:val="7F2D5CFE"/>
    <w:rsid w:val="7F2E5744"/>
    <w:rsid w:val="7F344F5B"/>
    <w:rsid w:val="7F3915A4"/>
    <w:rsid w:val="7F3A2893"/>
    <w:rsid w:val="7F3A4B30"/>
    <w:rsid w:val="7F3A72C9"/>
    <w:rsid w:val="7F3C6ED3"/>
    <w:rsid w:val="7F404992"/>
    <w:rsid w:val="7F464866"/>
    <w:rsid w:val="7F4851DB"/>
    <w:rsid w:val="7F4C3A20"/>
    <w:rsid w:val="7F515155"/>
    <w:rsid w:val="7F54523E"/>
    <w:rsid w:val="7F563222"/>
    <w:rsid w:val="7F5637C3"/>
    <w:rsid w:val="7F5641E7"/>
    <w:rsid w:val="7F575BBC"/>
    <w:rsid w:val="7F581DC5"/>
    <w:rsid w:val="7F585937"/>
    <w:rsid w:val="7F592A58"/>
    <w:rsid w:val="7F5958F1"/>
    <w:rsid w:val="7F5B08F9"/>
    <w:rsid w:val="7F5C552C"/>
    <w:rsid w:val="7F5C6FBD"/>
    <w:rsid w:val="7F5D1A2A"/>
    <w:rsid w:val="7F5E6233"/>
    <w:rsid w:val="7F5E64E7"/>
    <w:rsid w:val="7F5F014D"/>
    <w:rsid w:val="7F5F3755"/>
    <w:rsid w:val="7F604DFA"/>
    <w:rsid w:val="7F610385"/>
    <w:rsid w:val="7F624677"/>
    <w:rsid w:val="7F6254BD"/>
    <w:rsid w:val="7F6453ED"/>
    <w:rsid w:val="7F6532F4"/>
    <w:rsid w:val="7F662CE7"/>
    <w:rsid w:val="7F67397D"/>
    <w:rsid w:val="7F6A186D"/>
    <w:rsid w:val="7F6B697D"/>
    <w:rsid w:val="7F6B7444"/>
    <w:rsid w:val="7F6C4A0E"/>
    <w:rsid w:val="7F6D0D53"/>
    <w:rsid w:val="7F6D65DF"/>
    <w:rsid w:val="7F6F6598"/>
    <w:rsid w:val="7F725AD0"/>
    <w:rsid w:val="7F74036D"/>
    <w:rsid w:val="7F764948"/>
    <w:rsid w:val="7F784069"/>
    <w:rsid w:val="7F7A3D4B"/>
    <w:rsid w:val="7F7A3F09"/>
    <w:rsid w:val="7F7E08DE"/>
    <w:rsid w:val="7F7E33E5"/>
    <w:rsid w:val="7F7F4219"/>
    <w:rsid w:val="7F8040CC"/>
    <w:rsid w:val="7F80720D"/>
    <w:rsid w:val="7F8434E1"/>
    <w:rsid w:val="7F86133F"/>
    <w:rsid w:val="7F863E49"/>
    <w:rsid w:val="7F8701A4"/>
    <w:rsid w:val="7F87458D"/>
    <w:rsid w:val="7F880471"/>
    <w:rsid w:val="7F8870CA"/>
    <w:rsid w:val="7F8B0A08"/>
    <w:rsid w:val="7F8C45B7"/>
    <w:rsid w:val="7F921ABA"/>
    <w:rsid w:val="7F922A05"/>
    <w:rsid w:val="7F98150C"/>
    <w:rsid w:val="7F982F0D"/>
    <w:rsid w:val="7F9A2FA2"/>
    <w:rsid w:val="7F9B1AD2"/>
    <w:rsid w:val="7F9D5BE7"/>
    <w:rsid w:val="7F9E5046"/>
    <w:rsid w:val="7FA05B5F"/>
    <w:rsid w:val="7FA3623F"/>
    <w:rsid w:val="7FA81728"/>
    <w:rsid w:val="7FA83585"/>
    <w:rsid w:val="7FA90DCC"/>
    <w:rsid w:val="7FAB66AA"/>
    <w:rsid w:val="7FAE4F33"/>
    <w:rsid w:val="7FAF5C8B"/>
    <w:rsid w:val="7FAF7DBF"/>
    <w:rsid w:val="7FB20233"/>
    <w:rsid w:val="7FB20E84"/>
    <w:rsid w:val="7FBA1BEC"/>
    <w:rsid w:val="7FBA24E8"/>
    <w:rsid w:val="7FBB0B53"/>
    <w:rsid w:val="7FBC7D38"/>
    <w:rsid w:val="7FBE0BAB"/>
    <w:rsid w:val="7FBF49F6"/>
    <w:rsid w:val="7FC0357E"/>
    <w:rsid w:val="7FC14F4B"/>
    <w:rsid w:val="7FC20F97"/>
    <w:rsid w:val="7FC3015E"/>
    <w:rsid w:val="7FC405A9"/>
    <w:rsid w:val="7FC43536"/>
    <w:rsid w:val="7FC55065"/>
    <w:rsid w:val="7FC573D2"/>
    <w:rsid w:val="7FC8490D"/>
    <w:rsid w:val="7FC97D6E"/>
    <w:rsid w:val="7FCB321B"/>
    <w:rsid w:val="7FCB3B79"/>
    <w:rsid w:val="7FCC39B5"/>
    <w:rsid w:val="7FCE7C16"/>
    <w:rsid w:val="7FD11B5A"/>
    <w:rsid w:val="7FD36BB6"/>
    <w:rsid w:val="7FD500D8"/>
    <w:rsid w:val="7FD61D51"/>
    <w:rsid w:val="7FD949C7"/>
    <w:rsid w:val="7FD95F8D"/>
    <w:rsid w:val="7FDA770E"/>
    <w:rsid w:val="7FDB2773"/>
    <w:rsid w:val="7FDC1AE1"/>
    <w:rsid w:val="7FDC5082"/>
    <w:rsid w:val="7FE1098B"/>
    <w:rsid w:val="7FE32FAC"/>
    <w:rsid w:val="7FE50292"/>
    <w:rsid w:val="7FE564ED"/>
    <w:rsid w:val="7FE64E70"/>
    <w:rsid w:val="7FE94690"/>
    <w:rsid w:val="7FEB56AB"/>
    <w:rsid w:val="7FEC1E57"/>
    <w:rsid w:val="7FEC6114"/>
    <w:rsid w:val="7FEC73D7"/>
    <w:rsid w:val="7FED1B71"/>
    <w:rsid w:val="7FEE6CE8"/>
    <w:rsid w:val="7FF11C35"/>
    <w:rsid w:val="7FF400AF"/>
    <w:rsid w:val="7FF41CF1"/>
    <w:rsid w:val="7FF56E06"/>
    <w:rsid w:val="7FF9141A"/>
    <w:rsid w:val="7FFA3F5B"/>
    <w:rsid w:val="7FFA6C2F"/>
    <w:rsid w:val="7FFB44AD"/>
    <w:rsid w:val="7FFC3269"/>
    <w:rsid w:val="7FFC5E99"/>
    <w:rsid w:val="7FFD01A4"/>
    <w:rsid w:val="7FFD1C38"/>
    <w:rsid w:val="7FFD1CBE"/>
    <w:rsid w:val="7FFD4DF2"/>
    <w:rsid w:val="7FFF3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8" fillcolor="white" strokecolor="white">
      <v:fill color="white"/>
      <v:stroke color="white"/>
    </o:shapedefaults>
    <o:shapelayout v:ext="edit">
      <o:idmap v:ext="edit" data="2"/>
      <o:rules v:ext="edit">
        <o:r id="V:Rule1" type="connector" idref="#Line 19"/>
        <o:r id="V:Rule2" type="connector" idref="#Line 17"/>
        <o:r id="V:Rule3" type="connector" idref="#Line 20"/>
        <o:r id="V:Rule4" type="connector" idref="#Line 13"/>
        <o:r id="V:Rule5" type="connector" idref="#Line 9"/>
        <o:r id="V:Rule6" type="connector" idref="#Line 14"/>
        <o:r id="V:Rule7" type="connector" idref="#Line 16"/>
        <o:r id="V:Rule8" type="connector" idref="#Line 10"/>
        <o:r id="V:Rule9" type="connector" idref="#Line 12"/>
        <o:r id="V:Rule10" type="connector" idref="#Line 15"/>
        <o:r id="V:Rule11" type="connector" idref="#Line 2"/>
        <o:r id="V:Rule12" type="connector" idref="#Line 8"/>
        <o:r id="V:Rule13" type="connector" idref="#Line 5"/>
        <o:r id="V:Rule14" type="connector" idref="#Line 11"/>
        <o:r id="V:Rule15" type="connector" idref="#Line 3"/>
        <o:r id="V:Rule16" type="connector" idref="#Line 6"/>
        <o:r id="V:Rule17" type="connector" idref="#Line 4"/>
        <o:r id="V:Rule18" type="connector" idref="#Line 7"/>
      </o:rules>
    </o:shapelayout>
  </w:shapeDefaults>
  <w:decimalSymbol w:val="."/>
  <w:listSeparator w:val=","/>
  <w14:docId w14:val="2D7CA866"/>
  <w15:chartTrackingRefBased/>
  <w15:docId w15:val="{69167345-C598-401A-ACE7-263951A47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qFormat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nhideWhenUsed="1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qFormat="1"/>
    <w:lsdException w:name="Body Text First Indent" w:qFormat="1"/>
    <w:lsdException w:name="Body Text First Indent 2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/>
    <w:lsdException w:name="Body Text Indent 3" w:qFormat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qFormat="1"/>
    <w:lsdException w:name="Document Map" w:semiHidden="1" w:unhideWhenUsed="1"/>
    <w:lsdException w:name="Plain Text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unhideWhenUsed="1" w:qFormat="1"/>
    <w:lsdException w:name="HTML Address" w:semiHidden="1" w:unhideWhenUsed="1"/>
    <w:lsdException w:name="HTML Cite" w:unhideWhenUsed="1" w:qFormat="1"/>
    <w:lsdException w:name="HTML Code" w:unhideWhenUsed="1" w:qFormat="1"/>
    <w:lsdException w:name="HTML Definition" w:unhideWhenUsed="1" w:qFormat="1"/>
    <w:lsdException w:name="HTML Keyboard" w:unhideWhenUsed="1" w:qFormat="1"/>
    <w:lsdException w:name="HTML Preformatted" w:uiPriority="99" w:qFormat="1"/>
    <w:lsdException w:name="HTML Sample" w:unhideWhenUsed="1" w:qFormat="1"/>
    <w:lsdException w:name="HTML Typewriter" w:unhideWhenUsed="1" w:qFormat="1"/>
    <w:lsdException w:name="HTML Variable" w:unhideWhenUsed="1" w:qFormat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next w:val="2"/>
    <w:qFormat/>
    <w:pPr>
      <w:widowControl w:val="0"/>
      <w:jc w:val="both"/>
    </w:pPr>
    <w:rPr>
      <w:rFonts w:eastAsia="长城仿宋"/>
      <w:kern w:val="2"/>
      <w:sz w:val="32"/>
    </w:rPr>
  </w:style>
  <w:style w:type="paragraph" w:styleId="1">
    <w:name w:val="heading 1"/>
    <w:basedOn w:val="a"/>
    <w:next w:val="a"/>
    <w:qFormat/>
    <w:pPr>
      <w:keepNext/>
      <w:keepLines/>
      <w:spacing w:before="1000" w:afterLines="60"/>
      <w:jc w:val="center"/>
      <w:outlineLvl w:val="0"/>
    </w:pPr>
    <w:rPr>
      <w:rFonts w:eastAsia="宋体"/>
      <w:kern w:val="44"/>
      <w:sz w:val="44"/>
    </w:rPr>
  </w:style>
  <w:style w:type="paragraph" w:styleId="20">
    <w:name w:val="heading 2"/>
    <w:basedOn w:val="a"/>
    <w:next w:val="a0"/>
    <w:qFormat/>
    <w:pPr>
      <w:keepNext/>
      <w:keepLines/>
      <w:spacing w:line="480" w:lineRule="auto"/>
      <w:jc w:val="center"/>
      <w:outlineLvl w:val="1"/>
    </w:pPr>
    <w:rPr>
      <w:rFonts w:ascii="Arial" w:eastAsia="宋体" w:hAnsi="Arial"/>
      <w:sz w:val="44"/>
    </w:rPr>
  </w:style>
  <w:style w:type="paragraph" w:styleId="3">
    <w:name w:val="heading 3"/>
    <w:basedOn w:val="a"/>
    <w:next w:val="a0"/>
    <w:qFormat/>
    <w:pPr>
      <w:keepNext/>
      <w:keepLines/>
      <w:spacing w:after="360" w:line="700" w:lineRule="exact"/>
      <w:jc w:val="center"/>
      <w:outlineLvl w:val="2"/>
    </w:pPr>
    <w:rPr>
      <w:rFonts w:eastAsia="宋体"/>
      <w:sz w:val="44"/>
    </w:rPr>
  </w:style>
  <w:style w:type="paragraph" w:styleId="4">
    <w:name w:val="heading 4"/>
    <w:basedOn w:val="a"/>
    <w:next w:val="a0"/>
    <w:qFormat/>
    <w:pPr>
      <w:keepNext/>
      <w:keepLines/>
      <w:spacing w:before="1300" w:line="0" w:lineRule="atLeast"/>
      <w:jc w:val="center"/>
      <w:outlineLvl w:val="3"/>
    </w:pPr>
    <w:rPr>
      <w:rFonts w:ascii="Arial" w:eastAsia="宋体" w:hAnsi="Arial"/>
      <w:sz w:val="44"/>
    </w:rPr>
  </w:style>
  <w:style w:type="paragraph" w:styleId="5">
    <w:name w:val="heading 5"/>
    <w:basedOn w:val="a"/>
    <w:next w:val="a0"/>
    <w:qFormat/>
    <w:pPr>
      <w:keepNext/>
      <w:keepLines/>
      <w:spacing w:line="700" w:lineRule="exact"/>
      <w:jc w:val="center"/>
      <w:outlineLvl w:val="4"/>
    </w:pPr>
    <w:rPr>
      <w:rFonts w:eastAsia="宋体"/>
      <w:sz w:val="44"/>
    </w:rPr>
  </w:style>
  <w:style w:type="paragraph" w:styleId="6">
    <w:name w:val="heading 6"/>
    <w:basedOn w:val="a"/>
    <w:next w:val="a0"/>
    <w:qFormat/>
    <w:pPr>
      <w:keepNext/>
      <w:keepLines/>
      <w:spacing w:after="360" w:line="700" w:lineRule="exact"/>
      <w:jc w:val="center"/>
      <w:outlineLvl w:val="5"/>
    </w:pPr>
    <w:rPr>
      <w:rFonts w:ascii="Arial" w:eastAsia="宋体" w:hAnsi="Arial"/>
      <w:sz w:val="44"/>
    </w:rPr>
  </w:style>
  <w:style w:type="paragraph" w:styleId="7">
    <w:name w:val="heading 7"/>
    <w:basedOn w:val="a"/>
    <w:next w:val="a0"/>
    <w:qFormat/>
    <w:pPr>
      <w:keepNext/>
      <w:keepLines/>
      <w:spacing w:before="320" w:after="640" w:line="240" w:lineRule="exact"/>
      <w:jc w:val="center"/>
      <w:outlineLvl w:val="6"/>
    </w:pPr>
    <w:rPr>
      <w:rFonts w:eastAsia="长城楷体"/>
      <w:spacing w:val="6"/>
      <w:w w:val="95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HTML">
    <w:name w:val="HTML Cite"/>
    <w:unhideWhenUsed/>
    <w:qFormat/>
    <w:rPr>
      <w:i/>
      <w:sz w:val="21"/>
      <w:szCs w:val="21"/>
    </w:rPr>
  </w:style>
  <w:style w:type="character" w:styleId="HTML0">
    <w:name w:val="HTML Keyboard"/>
    <w:unhideWhenUsed/>
    <w:qFormat/>
    <w:rPr>
      <w:rFonts w:ascii="Courier New" w:hAnsi="Courier New"/>
      <w:sz w:val="21"/>
      <w:szCs w:val="21"/>
    </w:rPr>
  </w:style>
  <w:style w:type="character" w:styleId="HTML1">
    <w:name w:val="HTML Typewriter"/>
    <w:unhideWhenUsed/>
    <w:qFormat/>
    <w:rPr>
      <w:rFonts w:ascii="Courier New" w:hAnsi="Courier New"/>
      <w:sz w:val="21"/>
      <w:szCs w:val="21"/>
    </w:rPr>
  </w:style>
  <w:style w:type="character" w:styleId="HTML2">
    <w:name w:val="HTML Variable"/>
    <w:unhideWhenUsed/>
    <w:qFormat/>
    <w:rPr>
      <w:i/>
      <w:sz w:val="21"/>
      <w:szCs w:val="21"/>
    </w:rPr>
  </w:style>
  <w:style w:type="character" w:styleId="HTML3">
    <w:name w:val="HTML Code"/>
    <w:unhideWhenUsed/>
    <w:qFormat/>
    <w:rPr>
      <w:rFonts w:ascii="Courier New" w:hAnsi="Courier New"/>
      <w:sz w:val="21"/>
      <w:szCs w:val="21"/>
    </w:rPr>
  </w:style>
  <w:style w:type="character" w:styleId="a4">
    <w:name w:val="FollowedHyperlink"/>
    <w:unhideWhenUsed/>
    <w:qFormat/>
    <w:rPr>
      <w:color w:val="333333"/>
      <w:u w:val="none"/>
    </w:rPr>
  </w:style>
  <w:style w:type="character" w:styleId="HTML4">
    <w:name w:val="HTML Sample"/>
    <w:unhideWhenUsed/>
    <w:qFormat/>
    <w:rPr>
      <w:rFonts w:ascii="Courier New" w:hAnsi="Courier New"/>
      <w:sz w:val="21"/>
      <w:szCs w:val="21"/>
    </w:rPr>
  </w:style>
  <w:style w:type="character" w:styleId="HTML5">
    <w:name w:val="HTML Acronym"/>
    <w:unhideWhenUsed/>
    <w:qFormat/>
    <w:rPr>
      <w:sz w:val="21"/>
      <w:szCs w:val="21"/>
    </w:rPr>
  </w:style>
  <w:style w:type="character" w:styleId="a5">
    <w:name w:val="Strong"/>
    <w:uiPriority w:val="22"/>
    <w:qFormat/>
    <w:rPr>
      <w:b/>
      <w:bCs/>
    </w:rPr>
  </w:style>
  <w:style w:type="character" w:styleId="a6">
    <w:name w:val="Hyperlink"/>
    <w:unhideWhenUsed/>
    <w:qFormat/>
    <w:rPr>
      <w:color w:val="333333"/>
      <w:u w:val="none"/>
    </w:rPr>
  </w:style>
  <w:style w:type="character" w:styleId="a7">
    <w:name w:val="page number"/>
    <w:basedOn w:val="a1"/>
    <w:qFormat/>
  </w:style>
  <w:style w:type="character" w:styleId="a8">
    <w:name w:val="Emphasis"/>
    <w:qFormat/>
    <w:rPr>
      <w:i/>
      <w:sz w:val="21"/>
      <w:szCs w:val="21"/>
    </w:rPr>
  </w:style>
  <w:style w:type="character" w:styleId="HTML6">
    <w:name w:val="HTML Definition"/>
    <w:unhideWhenUsed/>
    <w:qFormat/>
    <w:rPr>
      <w:i/>
      <w:sz w:val="21"/>
      <w:szCs w:val="21"/>
    </w:rPr>
  </w:style>
  <w:style w:type="character" w:customStyle="1" w:styleId="font31">
    <w:name w:val="font31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on">
    <w:name w:val="on"/>
    <w:qFormat/>
    <w:rPr>
      <w:shd w:val="clear" w:color="auto" w:fill="FFFFFF"/>
    </w:rPr>
  </w:style>
  <w:style w:type="character" w:customStyle="1" w:styleId="font81">
    <w:name w:val="font81"/>
    <w:qFormat/>
    <w:rPr>
      <w:rFonts w:ascii="方正小标宋简体" w:eastAsia="方正小标宋简体" w:hAnsi="方正小标宋简体" w:cs="方正小标宋简体" w:hint="default"/>
      <w:color w:val="003300"/>
      <w:sz w:val="40"/>
      <w:szCs w:val="40"/>
      <w:u w:val="none"/>
    </w:rPr>
  </w:style>
  <w:style w:type="character" w:customStyle="1" w:styleId="ftf2">
    <w:name w:val="ft_f2"/>
    <w:basedOn w:val="a1"/>
    <w:qFormat/>
  </w:style>
  <w:style w:type="character" w:customStyle="1" w:styleId="font41">
    <w:name w:val="font41"/>
    <w:qFormat/>
    <w:rPr>
      <w:rFonts w:ascii="黑体" w:eastAsia="黑体" w:hAnsi="宋体" w:cs="黑体" w:hint="eastAsia"/>
      <w:color w:val="000000"/>
      <w:sz w:val="20"/>
      <w:szCs w:val="20"/>
      <w:u w:val="none"/>
    </w:rPr>
  </w:style>
  <w:style w:type="character" w:customStyle="1" w:styleId="font51">
    <w:name w:val="font51"/>
    <w:qFormat/>
    <w:rPr>
      <w:rFonts w:ascii="楷体_GB2312" w:eastAsia="楷体_GB2312" w:cs="楷体_GB2312" w:hint="default"/>
      <w:color w:val="000000"/>
      <w:sz w:val="28"/>
      <w:szCs w:val="28"/>
      <w:u w:val="none"/>
    </w:rPr>
  </w:style>
  <w:style w:type="character" w:customStyle="1" w:styleId="font21">
    <w:name w:val="font21"/>
    <w:qFormat/>
    <w:rPr>
      <w:rFonts w:ascii="楷体_GB2312" w:eastAsia="楷体_GB2312" w:cs="楷体_GB2312" w:hint="default"/>
      <w:color w:val="000000"/>
      <w:sz w:val="28"/>
      <w:szCs w:val="28"/>
      <w:u w:val="none"/>
    </w:rPr>
  </w:style>
  <w:style w:type="character" w:customStyle="1" w:styleId="font71">
    <w:name w:val="font71"/>
    <w:qFormat/>
    <w:rPr>
      <w:rFonts w:ascii="楷体_GB2312" w:eastAsia="楷体_GB2312" w:cs="楷体_GB2312" w:hint="default"/>
      <w:color w:val="000000"/>
      <w:sz w:val="28"/>
      <w:szCs w:val="28"/>
      <w:u w:val="none"/>
    </w:rPr>
  </w:style>
  <w:style w:type="character" w:customStyle="1" w:styleId="font01">
    <w:name w:val="font01"/>
    <w:qFormat/>
    <w:rPr>
      <w:rFonts w:ascii="楷体_GB2312" w:eastAsia="楷体_GB2312" w:cs="楷体_GB2312" w:hint="default"/>
      <w:color w:val="000000"/>
      <w:sz w:val="28"/>
      <w:szCs w:val="28"/>
      <w:u w:val="none"/>
    </w:rPr>
  </w:style>
  <w:style w:type="character" w:customStyle="1" w:styleId="font61">
    <w:name w:val="font61"/>
    <w:qFormat/>
    <w:rPr>
      <w:rFonts w:ascii="方正小标宋简体" w:eastAsia="方正小标宋简体" w:hAnsi="方正小标宋简体" w:cs="方正小标宋简体" w:hint="default"/>
      <w:color w:val="003300"/>
      <w:sz w:val="40"/>
      <w:szCs w:val="40"/>
      <w:u w:val="none"/>
    </w:rPr>
  </w:style>
  <w:style w:type="paragraph" w:styleId="2">
    <w:name w:val="Body Text First Indent 2"/>
    <w:basedOn w:val="a9"/>
    <w:next w:val="a"/>
    <w:link w:val="21"/>
    <w:unhideWhenUsed/>
    <w:rPr>
      <w:rFonts w:eastAsia="微软雅黑" w:hAnsi="Calibri" w:cs="长城仿宋"/>
      <w:szCs w:val="24"/>
    </w:rPr>
  </w:style>
  <w:style w:type="paragraph" w:styleId="aa">
    <w:name w:val="Title"/>
    <w:next w:val="a"/>
    <w:qFormat/>
    <w:pPr>
      <w:widowControl w:val="0"/>
      <w:spacing w:before="240" w:after="60" w:line="600" w:lineRule="exact"/>
      <w:ind w:firstLine="1134"/>
      <w:jc w:val="center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ab">
    <w:name w:val="Normal (Web)"/>
    <w:basedOn w:val="a"/>
    <w:uiPriority w:val="99"/>
    <w:unhideWhenUsed/>
    <w:qFormat/>
    <w:rPr>
      <w:sz w:val="24"/>
    </w:rPr>
  </w:style>
  <w:style w:type="paragraph" w:styleId="ac">
    <w:name w:val="Plain Text"/>
    <w:basedOn w:val="a"/>
    <w:qFormat/>
    <w:rPr>
      <w:rFonts w:ascii="宋体" w:eastAsia="宋体" w:hAnsi="Courier New" w:cs="Courier New"/>
      <w:sz w:val="21"/>
      <w:szCs w:val="21"/>
    </w:rPr>
  </w:style>
  <w:style w:type="paragraph" w:styleId="a0">
    <w:name w:val="Normal Indent"/>
    <w:basedOn w:val="a"/>
    <w:qFormat/>
    <w:pPr>
      <w:ind w:firstLine="420"/>
    </w:pPr>
  </w:style>
  <w:style w:type="paragraph" w:styleId="a9">
    <w:name w:val="Body Text Indent"/>
    <w:basedOn w:val="a"/>
    <w:qFormat/>
    <w:pPr>
      <w:ind w:firstLine="660"/>
    </w:pPr>
    <w:rPr>
      <w:rFonts w:ascii="长城仿宋"/>
    </w:rPr>
  </w:style>
  <w:style w:type="paragraph" w:styleId="ad">
    <w:name w:val="Body Text First Indent"/>
    <w:basedOn w:val="ae"/>
    <w:qFormat/>
    <w:pPr>
      <w:ind w:firstLineChars="100" w:firstLine="420"/>
    </w:pPr>
  </w:style>
  <w:style w:type="paragraph" w:styleId="ae">
    <w:name w:val="Body Text"/>
    <w:basedOn w:val="a"/>
    <w:next w:val="a"/>
    <w:unhideWhenUsed/>
    <w:qFormat/>
  </w:style>
  <w:style w:type="paragraph" w:styleId="af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30">
    <w:name w:val="Body Text Indent 3"/>
    <w:basedOn w:val="a"/>
    <w:qFormat/>
    <w:pPr>
      <w:ind w:firstLine="624"/>
    </w:pPr>
  </w:style>
  <w:style w:type="paragraph" w:styleId="af0">
    <w:name w:val="Balloon Text"/>
    <w:basedOn w:val="a"/>
    <w:semiHidden/>
    <w:qFormat/>
    <w:rPr>
      <w:sz w:val="18"/>
      <w:szCs w:val="18"/>
    </w:rPr>
  </w:style>
  <w:style w:type="paragraph" w:styleId="af1">
    <w:name w:val="Date"/>
    <w:basedOn w:val="a"/>
    <w:next w:val="a"/>
    <w:qFormat/>
    <w:pPr>
      <w:ind w:leftChars="2500" w:left="100"/>
    </w:pPr>
    <w:rPr>
      <w:rFonts w:ascii="长城仿宋"/>
      <w:spacing w:val="4"/>
    </w:rPr>
  </w:style>
  <w:style w:type="paragraph" w:styleId="af2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22">
    <w:name w:val="Body Text Indent 2"/>
    <w:basedOn w:val="a"/>
    <w:qFormat/>
    <w:pPr>
      <w:ind w:firstLineChars="200" w:firstLine="670"/>
    </w:pPr>
    <w:rPr>
      <w:rFonts w:ascii="仿宋_GB2312" w:eastAsia="仿宋_GB2312"/>
    </w:rPr>
  </w:style>
  <w:style w:type="paragraph" w:styleId="HTML7">
    <w:name w:val="HTML Preformatted"/>
    <w:basedOn w:val="a"/>
    <w:link w:val="HTML8"/>
    <w:uiPriority w:val="99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kern w:val="0"/>
      <w:sz w:val="20"/>
    </w:rPr>
  </w:style>
  <w:style w:type="paragraph" w:customStyle="1" w:styleId="xl38">
    <w:name w:val="xl38"/>
    <w:basedOn w:val="a"/>
    <w:qFormat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仿宋_GB2312" w:eastAsia="仿宋_GB2312" w:hAnsi="宋体" w:hint="eastAsia"/>
      <w:kern w:val="0"/>
      <w:sz w:val="18"/>
      <w:szCs w:val="18"/>
    </w:rPr>
  </w:style>
  <w:style w:type="paragraph" w:customStyle="1" w:styleId="xl40">
    <w:name w:val="xl40"/>
    <w:basedOn w:val="a"/>
    <w:qFormat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仿宋_GB2312" w:eastAsia="仿宋_GB2312" w:hAnsi="宋体" w:hint="eastAsia"/>
      <w:kern w:val="0"/>
      <w:sz w:val="18"/>
      <w:szCs w:val="18"/>
    </w:rPr>
  </w:style>
  <w:style w:type="paragraph" w:customStyle="1" w:styleId="xl25">
    <w:name w:val="xl25"/>
    <w:basedOn w:val="a"/>
    <w:qFormat/>
    <w:pPr>
      <w:widowControl/>
      <w:spacing w:before="100" w:beforeAutospacing="1" w:after="100" w:afterAutospacing="1"/>
      <w:jc w:val="center"/>
      <w:textAlignment w:val="center"/>
    </w:pPr>
    <w:rPr>
      <w:rFonts w:ascii="宋体" w:eastAsia="宋体" w:hAnsi="宋体"/>
      <w:kern w:val="0"/>
      <w:sz w:val="24"/>
      <w:szCs w:val="24"/>
    </w:rPr>
  </w:style>
  <w:style w:type="paragraph" w:customStyle="1" w:styleId="font9">
    <w:name w:val="font9"/>
    <w:basedOn w:val="a"/>
    <w:qFormat/>
    <w:pPr>
      <w:widowControl/>
      <w:spacing w:before="100" w:beforeAutospacing="1" w:after="100" w:afterAutospacing="1"/>
      <w:jc w:val="left"/>
    </w:pPr>
    <w:rPr>
      <w:rFonts w:eastAsia="宋体"/>
      <w:kern w:val="0"/>
      <w:sz w:val="22"/>
      <w:szCs w:val="22"/>
    </w:rPr>
  </w:style>
  <w:style w:type="paragraph" w:customStyle="1" w:styleId="xl27">
    <w:name w:val="xl27"/>
    <w:basedOn w:val="a"/>
    <w:qFormat/>
    <w:pPr>
      <w:widowControl/>
      <w:spacing w:before="100" w:beforeAutospacing="1" w:after="100" w:afterAutospacing="1"/>
      <w:jc w:val="right"/>
      <w:textAlignment w:val="center"/>
    </w:pPr>
    <w:rPr>
      <w:rFonts w:ascii="黑体" w:eastAsia="黑体" w:hAnsi="宋体" w:hint="eastAsia"/>
      <w:kern w:val="0"/>
      <w:sz w:val="16"/>
      <w:szCs w:val="16"/>
    </w:rPr>
  </w:style>
  <w:style w:type="paragraph" w:customStyle="1" w:styleId="Char">
    <w:name w:val="Char"/>
    <w:basedOn w:val="a"/>
    <w:qFormat/>
    <w:pPr>
      <w:widowControl/>
      <w:spacing w:after="160" w:line="240" w:lineRule="exact"/>
      <w:jc w:val="left"/>
    </w:pPr>
    <w:rPr>
      <w:rFonts w:eastAsia="宋体"/>
      <w:sz w:val="21"/>
    </w:rPr>
  </w:style>
  <w:style w:type="paragraph" w:customStyle="1" w:styleId="xl57">
    <w:name w:val="xl57"/>
    <w:basedOn w:val="a"/>
    <w:qFormat/>
    <w:pPr>
      <w:widowControl/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隶书" w:eastAsia="隶书" w:hAnsi="宋体" w:hint="eastAsia"/>
      <w:kern w:val="0"/>
      <w:sz w:val="22"/>
      <w:szCs w:val="22"/>
    </w:rPr>
  </w:style>
  <w:style w:type="paragraph" w:customStyle="1" w:styleId="xl35">
    <w:name w:val="xl35"/>
    <w:basedOn w:val="a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仿宋_GB2312" w:eastAsia="仿宋_GB2312" w:hAnsi="宋体" w:hint="eastAsia"/>
      <w:kern w:val="0"/>
      <w:sz w:val="18"/>
      <w:szCs w:val="18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hint="eastAsia"/>
      <w:kern w:val="0"/>
      <w:sz w:val="18"/>
      <w:szCs w:val="18"/>
    </w:rPr>
  </w:style>
  <w:style w:type="paragraph" w:customStyle="1" w:styleId="xl37">
    <w:name w:val="xl37"/>
    <w:basedOn w:val="a"/>
    <w:qFormat/>
    <w:pPr>
      <w:widowControl/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隶书" w:eastAsia="隶书" w:hAnsi="宋体" w:hint="eastAsia"/>
      <w:kern w:val="0"/>
      <w:sz w:val="22"/>
      <w:szCs w:val="22"/>
    </w:rPr>
  </w:style>
  <w:style w:type="paragraph" w:customStyle="1" w:styleId="xl42">
    <w:name w:val="xl42"/>
    <w:basedOn w:val="a"/>
    <w:qFormat/>
    <w:pPr>
      <w:widowControl/>
      <w:pBdr>
        <w:top w:val="single" w:sz="8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/>
      <w:kern w:val="0"/>
      <w:sz w:val="20"/>
    </w:rPr>
  </w:style>
  <w:style w:type="paragraph" w:customStyle="1" w:styleId="xl34">
    <w:name w:val="xl34"/>
    <w:basedOn w:val="a"/>
    <w:qFormat/>
    <w:pPr>
      <w:widowControl/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/>
      <w:kern w:val="0"/>
      <w:sz w:val="20"/>
    </w:rPr>
  </w:style>
  <w:style w:type="paragraph" w:customStyle="1" w:styleId="xl53">
    <w:name w:val="xl53"/>
    <w:basedOn w:val="a"/>
    <w:qFormat/>
    <w:pPr>
      <w:widowControl/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仿宋_GB2312" w:eastAsia="仿宋_GB2312" w:hAnsi="宋体" w:hint="eastAsia"/>
      <w:kern w:val="0"/>
      <w:sz w:val="18"/>
      <w:szCs w:val="18"/>
    </w:rPr>
  </w:style>
  <w:style w:type="paragraph" w:customStyle="1" w:styleId="xl47">
    <w:name w:val="xl47"/>
    <w:basedOn w:val="a"/>
    <w:qFormat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仿宋_GB2312" w:eastAsia="仿宋_GB2312" w:hAnsi="宋体" w:hint="eastAsia"/>
      <w:kern w:val="0"/>
      <w:sz w:val="18"/>
      <w:szCs w:val="18"/>
    </w:rPr>
  </w:style>
  <w:style w:type="paragraph" w:customStyle="1" w:styleId="xl48">
    <w:name w:val="xl48"/>
    <w:basedOn w:val="a"/>
    <w:qFormat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/>
      <w:kern w:val="0"/>
      <w:sz w:val="20"/>
    </w:rPr>
  </w:style>
  <w:style w:type="paragraph" w:customStyle="1" w:styleId="xl51">
    <w:name w:val="xl51"/>
    <w:basedOn w:val="a"/>
    <w:qFormat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仿宋_GB2312" w:eastAsia="仿宋_GB2312" w:hAnsi="宋体" w:hint="eastAsia"/>
      <w:kern w:val="0"/>
      <w:sz w:val="18"/>
      <w:szCs w:val="18"/>
    </w:rPr>
  </w:style>
  <w:style w:type="paragraph" w:customStyle="1" w:styleId="xl26">
    <w:name w:val="xl26"/>
    <w:basedOn w:val="a"/>
    <w:qFormat/>
    <w:pPr>
      <w:widowControl/>
      <w:spacing w:before="100" w:beforeAutospacing="1" w:after="100" w:afterAutospacing="1"/>
      <w:jc w:val="center"/>
      <w:textAlignment w:val="center"/>
    </w:pPr>
    <w:rPr>
      <w:rFonts w:ascii="华文中宋" w:eastAsia="华文中宋" w:hAnsi="华文中宋" w:hint="eastAsia"/>
      <w:kern w:val="0"/>
      <w:sz w:val="40"/>
      <w:szCs w:val="40"/>
    </w:rPr>
  </w:style>
  <w:style w:type="paragraph" w:customStyle="1" w:styleId="xl28">
    <w:name w:val="xl28"/>
    <w:basedOn w:val="a"/>
    <w:qFormat/>
    <w:pPr>
      <w:widowControl/>
      <w:spacing w:before="100" w:beforeAutospacing="1" w:after="100" w:afterAutospacing="1"/>
      <w:jc w:val="right"/>
      <w:textAlignment w:val="center"/>
    </w:pPr>
    <w:rPr>
      <w:rFonts w:ascii="黑体" w:eastAsia="黑体" w:hAnsi="宋体" w:hint="eastAsia"/>
      <w:kern w:val="0"/>
      <w:sz w:val="16"/>
      <w:szCs w:val="16"/>
    </w:rPr>
  </w:style>
  <w:style w:type="paragraph" w:customStyle="1" w:styleId="xl58">
    <w:name w:val="xl58"/>
    <w:basedOn w:val="a"/>
    <w:qFormat/>
    <w:pPr>
      <w:widowControl/>
      <w:spacing w:before="100" w:beforeAutospacing="1" w:after="100" w:afterAutospacing="1"/>
      <w:jc w:val="center"/>
      <w:textAlignment w:val="center"/>
    </w:pPr>
    <w:rPr>
      <w:rFonts w:ascii="宋体" w:eastAsia="宋体" w:hAnsi="宋体"/>
      <w:kern w:val="0"/>
      <w:sz w:val="24"/>
      <w:szCs w:val="24"/>
    </w:rPr>
  </w:style>
  <w:style w:type="paragraph" w:customStyle="1" w:styleId="xl30">
    <w:name w:val="xl30"/>
    <w:basedOn w:val="a"/>
    <w:qFormat/>
    <w:pPr>
      <w:widowControl/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隶书" w:eastAsia="隶书" w:hAnsi="宋体" w:hint="eastAsia"/>
      <w:kern w:val="0"/>
      <w:sz w:val="22"/>
      <w:szCs w:val="22"/>
    </w:rPr>
  </w:style>
  <w:style w:type="paragraph" w:customStyle="1" w:styleId="xl54">
    <w:name w:val="xl54"/>
    <w:basedOn w:val="a"/>
    <w:qFormat/>
    <w:pPr>
      <w:widowControl/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仿宋_GB2312" w:eastAsia="仿宋_GB2312" w:hAnsi="宋体" w:hint="eastAsia"/>
      <w:kern w:val="0"/>
      <w:sz w:val="18"/>
      <w:szCs w:val="18"/>
    </w:rPr>
  </w:style>
  <w:style w:type="paragraph" w:customStyle="1" w:styleId="xl50">
    <w:name w:val="xl50"/>
    <w:basedOn w:val="a"/>
    <w:qFormat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仿宋_GB2312" w:eastAsia="仿宋_GB2312" w:hAnsi="宋体" w:hint="eastAsia"/>
      <w:kern w:val="0"/>
      <w:sz w:val="20"/>
    </w:rPr>
  </w:style>
  <w:style w:type="paragraph" w:customStyle="1" w:styleId="xl49">
    <w:name w:val="xl49"/>
    <w:basedOn w:val="a"/>
    <w:qFormat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仿宋_GB2312" w:eastAsia="仿宋_GB2312" w:hAnsi="宋体" w:hint="eastAsia"/>
      <w:kern w:val="0"/>
      <w:sz w:val="20"/>
    </w:rPr>
  </w:style>
  <w:style w:type="paragraph" w:customStyle="1" w:styleId="font11">
    <w:name w:val="font11"/>
    <w:basedOn w:val="a"/>
    <w:qFormat/>
    <w:pPr>
      <w:widowControl/>
      <w:spacing w:before="100" w:beforeAutospacing="1" w:after="100" w:afterAutospacing="1"/>
      <w:jc w:val="left"/>
    </w:pPr>
    <w:rPr>
      <w:rFonts w:ascii="楷体_GB2312" w:eastAsia="楷体_GB2312" w:hAnsi="宋体" w:hint="eastAsia"/>
      <w:kern w:val="0"/>
      <w:sz w:val="20"/>
    </w:rPr>
  </w:style>
  <w:style w:type="paragraph" w:customStyle="1" w:styleId="xl22">
    <w:name w:val="xl22"/>
    <w:basedOn w:val="a"/>
    <w:qFormat/>
    <w:pPr>
      <w:widowControl/>
      <w:spacing w:before="100" w:beforeAutospacing="1" w:after="100" w:afterAutospacing="1"/>
      <w:jc w:val="center"/>
    </w:pPr>
    <w:rPr>
      <w:rFonts w:ascii="隶书" w:eastAsia="隶书" w:hAnsi="宋体" w:hint="eastAsia"/>
      <w:kern w:val="0"/>
      <w:sz w:val="22"/>
      <w:szCs w:val="22"/>
    </w:rPr>
  </w:style>
  <w:style w:type="paragraph" w:customStyle="1" w:styleId="xl23">
    <w:name w:val="xl23"/>
    <w:basedOn w:val="a"/>
    <w:qFormat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宋体"/>
      <w:kern w:val="0"/>
      <w:szCs w:val="32"/>
    </w:rPr>
  </w:style>
  <w:style w:type="paragraph" w:customStyle="1" w:styleId="xl43">
    <w:name w:val="xl43"/>
    <w:basedOn w:val="a"/>
    <w:qFormat/>
    <w:pPr>
      <w:widowControl/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仿宋_GB2312" w:eastAsia="仿宋_GB2312" w:hAnsi="宋体" w:hint="eastAsia"/>
      <w:kern w:val="0"/>
      <w:sz w:val="20"/>
    </w:rPr>
  </w:style>
  <w:style w:type="paragraph" w:customStyle="1" w:styleId="xl45">
    <w:name w:val="xl45"/>
    <w:basedOn w:val="a"/>
    <w:qFormat/>
    <w:pPr>
      <w:widowControl/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仿宋_GB2312" w:eastAsia="仿宋_GB2312" w:hAnsi="宋体" w:hint="eastAsia"/>
      <w:kern w:val="0"/>
      <w:sz w:val="18"/>
      <w:szCs w:val="18"/>
    </w:rPr>
  </w:style>
  <w:style w:type="paragraph" w:customStyle="1" w:styleId="xl36">
    <w:name w:val="xl36"/>
    <w:basedOn w:val="a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仿宋_GB2312" w:eastAsia="仿宋_GB2312" w:hAnsi="宋体" w:hint="eastAsia"/>
      <w:kern w:val="0"/>
      <w:sz w:val="20"/>
    </w:rPr>
  </w:style>
  <w:style w:type="paragraph" w:customStyle="1" w:styleId="xl41">
    <w:name w:val="xl41"/>
    <w:basedOn w:val="a"/>
    <w:qFormat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仿宋_GB2312" w:eastAsia="仿宋_GB2312" w:hAnsi="宋体" w:hint="eastAsia"/>
      <w:kern w:val="0"/>
      <w:sz w:val="20"/>
    </w:rPr>
  </w:style>
  <w:style w:type="paragraph" w:customStyle="1" w:styleId="xl55">
    <w:name w:val="xl55"/>
    <w:basedOn w:val="a"/>
    <w:qFormat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仿宋_GB2312" w:eastAsia="仿宋_GB2312" w:hAnsi="宋体" w:hint="eastAsia"/>
      <w:kern w:val="0"/>
      <w:sz w:val="18"/>
      <w:szCs w:val="18"/>
    </w:rPr>
  </w:style>
  <w:style w:type="paragraph" w:customStyle="1" w:styleId="font6">
    <w:name w:val="font6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hint="eastAsia"/>
      <w:kern w:val="0"/>
      <w:sz w:val="20"/>
    </w:rPr>
  </w:style>
  <w:style w:type="paragraph" w:customStyle="1" w:styleId="font7">
    <w:name w:val="font7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hint="eastAsia"/>
      <w:kern w:val="0"/>
      <w:sz w:val="16"/>
      <w:szCs w:val="16"/>
    </w:rPr>
  </w:style>
  <w:style w:type="paragraph" w:customStyle="1" w:styleId="xl33">
    <w:name w:val="xl33"/>
    <w:basedOn w:val="a"/>
    <w:qFormat/>
    <w:pPr>
      <w:widowControl/>
      <w:pBdr>
        <w:top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/>
      <w:kern w:val="0"/>
      <w:sz w:val="20"/>
    </w:rPr>
  </w:style>
  <w:style w:type="paragraph" w:customStyle="1" w:styleId="xl32">
    <w:name w:val="xl32"/>
    <w:basedOn w:val="a"/>
    <w:qFormat/>
    <w:pPr>
      <w:widowControl/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left"/>
    </w:pPr>
    <w:rPr>
      <w:rFonts w:ascii="宋体" w:eastAsia="宋体" w:hAnsi="宋体"/>
      <w:kern w:val="0"/>
      <w:sz w:val="20"/>
    </w:rPr>
  </w:style>
  <w:style w:type="paragraph" w:customStyle="1" w:styleId="xl31">
    <w:name w:val="xl31"/>
    <w:basedOn w:val="a"/>
    <w:qFormat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仿宋_GB2312" w:eastAsia="仿宋_GB2312" w:hAnsi="宋体" w:hint="eastAsia"/>
      <w:kern w:val="0"/>
      <w:sz w:val="18"/>
      <w:szCs w:val="18"/>
    </w:rPr>
  </w:style>
  <w:style w:type="paragraph" w:customStyle="1" w:styleId="xl56">
    <w:name w:val="xl56"/>
    <w:basedOn w:val="a"/>
    <w:qFormat/>
    <w:pPr>
      <w:widowControl/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仿宋_GB2312" w:eastAsia="仿宋_GB2312" w:hAnsi="宋体" w:hint="eastAsia"/>
      <w:kern w:val="0"/>
      <w:sz w:val="18"/>
      <w:szCs w:val="18"/>
    </w:rPr>
  </w:style>
  <w:style w:type="paragraph" w:customStyle="1" w:styleId="xl29">
    <w:name w:val="xl29"/>
    <w:basedOn w:val="a"/>
    <w:qFormat/>
    <w:pPr>
      <w:widowControl/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隶书" w:eastAsia="隶书" w:hAnsi="宋体" w:hint="eastAsia"/>
      <w:kern w:val="0"/>
      <w:sz w:val="22"/>
      <w:szCs w:val="22"/>
    </w:rPr>
  </w:style>
  <w:style w:type="paragraph" w:customStyle="1" w:styleId="xl39">
    <w:name w:val="xl39"/>
    <w:basedOn w:val="a"/>
    <w:qFormat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仿宋_GB2312" w:eastAsia="仿宋_GB2312" w:hAnsi="宋体" w:hint="eastAsia"/>
      <w:kern w:val="0"/>
      <w:sz w:val="20"/>
    </w:rPr>
  </w:style>
  <w:style w:type="paragraph" w:customStyle="1" w:styleId="xl24">
    <w:name w:val="xl24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仿宋_GB2312" w:eastAsia="仿宋_GB2312" w:hAnsi="宋体" w:hint="eastAsia"/>
      <w:kern w:val="0"/>
      <w:sz w:val="18"/>
      <w:szCs w:val="18"/>
    </w:rPr>
  </w:style>
  <w:style w:type="paragraph" w:customStyle="1" w:styleId="xl44">
    <w:name w:val="xl44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仿宋_GB2312" w:eastAsia="仿宋_GB2312" w:hAnsi="宋体" w:hint="eastAsia"/>
      <w:kern w:val="0"/>
      <w:sz w:val="20"/>
    </w:rPr>
  </w:style>
  <w:style w:type="paragraph" w:customStyle="1" w:styleId="10">
    <w:name w:val="列表段落1"/>
    <w:basedOn w:val="a"/>
    <w:uiPriority w:val="34"/>
    <w:qFormat/>
    <w:pPr>
      <w:ind w:firstLineChars="200" w:firstLine="420"/>
    </w:pPr>
  </w:style>
  <w:style w:type="paragraph" w:customStyle="1" w:styleId="xl52">
    <w:name w:val="xl52"/>
    <w:basedOn w:val="a"/>
    <w:qFormat/>
    <w:pPr>
      <w:widowControl/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仿宋_GB2312" w:eastAsia="仿宋_GB2312" w:hAnsi="宋体" w:hint="eastAsia"/>
      <w:kern w:val="0"/>
      <w:sz w:val="20"/>
    </w:rPr>
  </w:style>
  <w:style w:type="paragraph" w:customStyle="1" w:styleId="font10">
    <w:name w:val="font10"/>
    <w:basedOn w:val="a"/>
    <w:qFormat/>
    <w:pPr>
      <w:widowControl/>
      <w:spacing w:before="100" w:beforeAutospacing="1" w:after="100" w:afterAutospacing="1"/>
      <w:jc w:val="left"/>
    </w:pPr>
    <w:rPr>
      <w:rFonts w:eastAsia="宋体"/>
      <w:kern w:val="0"/>
      <w:sz w:val="20"/>
    </w:rPr>
  </w:style>
  <w:style w:type="paragraph" w:customStyle="1" w:styleId="font8">
    <w:name w:val="font8"/>
    <w:basedOn w:val="a"/>
    <w:qFormat/>
    <w:pPr>
      <w:widowControl/>
      <w:spacing w:before="100" w:beforeAutospacing="1" w:after="100" w:afterAutospacing="1"/>
      <w:jc w:val="left"/>
    </w:pPr>
    <w:rPr>
      <w:rFonts w:eastAsia="宋体"/>
      <w:kern w:val="0"/>
      <w:sz w:val="20"/>
    </w:rPr>
  </w:style>
  <w:style w:type="paragraph" w:customStyle="1" w:styleId="font12">
    <w:name w:val="font12"/>
    <w:basedOn w:val="a"/>
    <w:qFormat/>
    <w:pPr>
      <w:widowControl/>
      <w:spacing w:before="100" w:beforeAutospacing="1" w:after="100" w:afterAutospacing="1"/>
      <w:jc w:val="left"/>
    </w:pPr>
    <w:rPr>
      <w:rFonts w:ascii="黑体" w:eastAsia="黑体" w:hAnsi="宋体" w:hint="eastAsia"/>
      <w:kern w:val="0"/>
      <w:sz w:val="20"/>
    </w:rPr>
  </w:style>
  <w:style w:type="paragraph" w:customStyle="1" w:styleId="xl46">
    <w:name w:val="xl46"/>
    <w:basedOn w:val="a"/>
    <w:qFormat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仿宋_GB2312" w:eastAsia="仿宋_GB2312" w:hAnsi="宋体" w:hint="eastAsia"/>
      <w:kern w:val="0"/>
      <w:sz w:val="20"/>
    </w:rPr>
  </w:style>
  <w:style w:type="table" w:styleId="af3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8">
    <w:name w:val="HTML 预设格式 字符"/>
    <w:link w:val="HTML7"/>
    <w:uiPriority w:val="99"/>
    <w:rsid w:val="00F36AC2"/>
    <w:rPr>
      <w:rFonts w:ascii="黑体" w:eastAsia="黑体" w:hAnsi="Courier New" w:cs="Courier New"/>
    </w:rPr>
  </w:style>
  <w:style w:type="character" w:customStyle="1" w:styleId="21">
    <w:name w:val="正文文本首行缩进 2 字符"/>
    <w:link w:val="2"/>
    <w:rsid w:val="00035A30"/>
    <w:rPr>
      <w:rFonts w:ascii="长城仿宋" w:eastAsia="微软雅黑" w:hAnsi="Calibri" w:cs="长城仿宋"/>
      <w:kern w:val="2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8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1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4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2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8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4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9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9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9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7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1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1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9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9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3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6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4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5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6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9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5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5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8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1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9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7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2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0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5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4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82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610427">
                  <w:marLeft w:val="480"/>
                  <w:marRight w:val="4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5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6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3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7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8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9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3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1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6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0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7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3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0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4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4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7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5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10</Pages>
  <Words>819</Words>
  <Characters>4672</Characters>
  <Application>Microsoft Office Word</Application>
  <DocSecurity>0</DocSecurity>
  <PresentationFormat/>
  <Lines>38</Lines>
  <Paragraphs>10</Paragraphs>
  <Slides>0</Slides>
  <Notes>0</Notes>
  <HiddenSlides>0</HiddenSlides>
  <MMClips>0</MMClips>
  <ScaleCrop>false</ScaleCrop>
  <Manager/>
  <Company>Sky123.Org</Company>
  <LinksUpToDate>false</LinksUpToDate>
  <CharactersWithSpaces>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每日警情206期</dc:title>
  <dc:subject/>
  <dc:creator>g</dc:creator>
  <cp:keywords/>
  <dc:description/>
  <cp:lastModifiedBy>霖 甘</cp:lastModifiedBy>
  <cp:revision>254</cp:revision>
  <cp:lastPrinted>2023-03-10T08:19:00Z</cp:lastPrinted>
  <dcterms:created xsi:type="dcterms:W3CDTF">2023-12-12T04:35:00Z</dcterms:created>
  <dcterms:modified xsi:type="dcterms:W3CDTF">2023-12-21T16:42:00Z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