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1271" w14:textId="0A49A404" w:rsidR="00BE15DA" w:rsidRPr="00BB639A" w:rsidRDefault="00BE15DA" w:rsidP="008F06B3">
      <w:pPr>
        <w:rPr>
          <w:b/>
          <w:bCs/>
          <w:sz w:val="30"/>
          <w:szCs w:val="30"/>
        </w:rPr>
      </w:pPr>
      <w:r w:rsidRPr="00BB639A">
        <w:rPr>
          <w:rFonts w:hint="eastAsia"/>
          <w:b/>
          <w:bCs/>
          <w:sz w:val="30"/>
          <w:szCs w:val="30"/>
        </w:rPr>
        <w:t>I</w:t>
      </w:r>
      <w:r w:rsidRPr="00BB639A">
        <w:rPr>
          <w:b/>
          <w:bCs/>
          <w:sz w:val="30"/>
          <w:szCs w:val="30"/>
        </w:rPr>
        <w:t>公司KDP项目</w:t>
      </w:r>
      <w:r w:rsidR="00015A36">
        <w:rPr>
          <w:rFonts w:hint="eastAsia"/>
          <w:b/>
          <w:bCs/>
          <w:sz w:val="30"/>
          <w:szCs w:val="30"/>
        </w:rPr>
        <w:t>基于Dev</w:t>
      </w:r>
      <w:r w:rsidR="00610E96">
        <w:rPr>
          <w:b/>
          <w:bCs/>
          <w:sz w:val="30"/>
          <w:szCs w:val="30"/>
        </w:rPr>
        <w:t>O</w:t>
      </w:r>
      <w:r w:rsidR="00015A36">
        <w:rPr>
          <w:rFonts w:hint="eastAsia"/>
          <w:b/>
          <w:bCs/>
          <w:sz w:val="30"/>
          <w:szCs w:val="30"/>
        </w:rPr>
        <w:t>ps的软件质量</w:t>
      </w:r>
      <w:r w:rsidRPr="00BB639A">
        <w:rPr>
          <w:b/>
          <w:bCs/>
          <w:sz w:val="30"/>
          <w:szCs w:val="30"/>
        </w:rPr>
        <w:t>管理</w:t>
      </w:r>
      <w:r w:rsidR="00015A36">
        <w:rPr>
          <w:rFonts w:hint="eastAsia"/>
          <w:b/>
          <w:bCs/>
          <w:sz w:val="30"/>
          <w:szCs w:val="30"/>
        </w:rPr>
        <w:t>改进案例</w:t>
      </w:r>
      <w:r w:rsidRPr="00BB639A">
        <w:rPr>
          <w:b/>
          <w:bCs/>
          <w:sz w:val="30"/>
          <w:szCs w:val="30"/>
        </w:rPr>
        <w:t>研究</w:t>
      </w:r>
    </w:p>
    <w:p w14:paraId="16F62367" w14:textId="77777777" w:rsidR="00BE15DA" w:rsidRDefault="00BE15DA" w:rsidP="008F06B3">
      <w:pPr>
        <w:rPr>
          <w:rFonts w:hint="eastAsia"/>
        </w:rPr>
      </w:pPr>
    </w:p>
    <w:p w14:paraId="4B0D8D87" w14:textId="1793AA3A" w:rsidR="008F06B3" w:rsidRDefault="008F06B3" w:rsidP="008F06B3">
      <w:r>
        <w:rPr>
          <w:rFonts w:hint="eastAsia"/>
        </w:rPr>
        <w:t>目</w:t>
      </w:r>
      <w:r>
        <w:t xml:space="preserve"> 录</w:t>
      </w:r>
    </w:p>
    <w:p w14:paraId="61FB505A" w14:textId="77777777" w:rsidR="008F06B3" w:rsidRDefault="008F06B3" w:rsidP="008F06B3">
      <w:r>
        <w:rPr>
          <w:rFonts w:hint="eastAsia"/>
        </w:rPr>
        <w:t>摘</w:t>
      </w:r>
      <w:r>
        <w:t xml:space="preserve"> 要.............................................................................................................................I</w:t>
      </w:r>
    </w:p>
    <w:p w14:paraId="01468483" w14:textId="77777777" w:rsidR="008F06B3" w:rsidRDefault="008F06B3" w:rsidP="008F06B3">
      <w:r>
        <w:t>Abstract..............................................................................................................................II</w:t>
      </w:r>
    </w:p>
    <w:p w14:paraId="095633B7" w14:textId="77777777" w:rsidR="008F06B3" w:rsidRDefault="008F06B3" w:rsidP="008F06B3">
      <w:r>
        <w:t>1 绪论..............................................................................................................................1</w:t>
      </w:r>
    </w:p>
    <w:p w14:paraId="4B0AA7B5" w14:textId="77777777" w:rsidR="008F06B3" w:rsidRDefault="008F06B3" w:rsidP="008F06B3">
      <w:r>
        <w:t>1.1 研究背景和意义............................................................................................... 1</w:t>
      </w:r>
    </w:p>
    <w:p w14:paraId="72D0A0E2" w14:textId="77777777" w:rsidR="008F06B3" w:rsidRDefault="008F06B3" w:rsidP="008F06B3">
      <w:r>
        <w:t>1.1.1 研究背景................................................................................................ 1</w:t>
      </w:r>
    </w:p>
    <w:p w14:paraId="48B8E341" w14:textId="77777777" w:rsidR="008F06B3" w:rsidRDefault="008F06B3" w:rsidP="008F06B3">
      <w:r>
        <w:t>1.1.2 研究意义................................................................................................ 2</w:t>
      </w:r>
    </w:p>
    <w:p w14:paraId="77F316D7" w14:textId="77777777" w:rsidR="008F06B3" w:rsidRDefault="008F06B3" w:rsidP="008F06B3">
      <w:r>
        <w:t>1.2 国内外研究现状............................................................................................... 3</w:t>
      </w:r>
    </w:p>
    <w:p w14:paraId="43C03B54" w14:textId="77777777" w:rsidR="008F06B3" w:rsidRDefault="008F06B3" w:rsidP="008F06B3">
      <w:r>
        <w:t>1.2.1 国内研究综述........................................................................................ 3</w:t>
      </w:r>
    </w:p>
    <w:p w14:paraId="40B0DDDB" w14:textId="77777777" w:rsidR="008F06B3" w:rsidRDefault="008F06B3" w:rsidP="008F06B3">
      <w:r>
        <w:t>1.2.2 国外研究综述........................................................................................ 4</w:t>
      </w:r>
    </w:p>
    <w:p w14:paraId="5C3BFA51" w14:textId="77777777" w:rsidR="008F06B3" w:rsidRDefault="008F06B3" w:rsidP="008F06B3">
      <w:r>
        <w:t>1.3 研究内容及方法............................................................................................... 5</w:t>
      </w:r>
    </w:p>
    <w:p w14:paraId="03FED484" w14:textId="77777777" w:rsidR="008F06B3" w:rsidRDefault="008F06B3" w:rsidP="008F06B3">
      <w:r>
        <w:t>1.3.1 研究内容................................................................................................ 5</w:t>
      </w:r>
    </w:p>
    <w:p w14:paraId="622B6C52" w14:textId="77777777" w:rsidR="008F06B3" w:rsidRDefault="008F06B3" w:rsidP="008F06B3">
      <w:r>
        <w:t>1.3.2 研究方法................................................................................................ 6</w:t>
      </w:r>
    </w:p>
    <w:p w14:paraId="36E7719D" w14:textId="77777777" w:rsidR="008F06B3" w:rsidRDefault="008F06B3" w:rsidP="008F06B3">
      <w:r>
        <w:t>1.4 研究技术路线................................................................................................... 6</w:t>
      </w:r>
    </w:p>
    <w:p w14:paraId="67FE561F" w14:textId="77777777" w:rsidR="008F06B3" w:rsidRDefault="008F06B3" w:rsidP="008F06B3">
      <w:r>
        <w:t>2 案例介绍......................................................................................................................8</w:t>
      </w:r>
    </w:p>
    <w:p w14:paraId="233AC50C" w14:textId="77777777" w:rsidR="008F06B3" w:rsidRDefault="008F06B3" w:rsidP="008F06B3">
      <w:r>
        <w:t>2.1 I 公司简介与背景.......................................................................................... 8</w:t>
      </w:r>
    </w:p>
    <w:p w14:paraId="20A61269" w14:textId="77777777" w:rsidR="008F06B3" w:rsidRDefault="008F06B3" w:rsidP="008F06B3">
      <w:r>
        <w:t>2.2 KDP 项目背景介绍.......................................................................................... 8</w:t>
      </w:r>
    </w:p>
    <w:p w14:paraId="1E1D10B3" w14:textId="77777777" w:rsidR="008F06B3" w:rsidRDefault="008F06B3" w:rsidP="008F06B3">
      <w:r>
        <w:t>2.3 KDP 项目管理现状.......................................................................................... 9</w:t>
      </w:r>
    </w:p>
    <w:p w14:paraId="5C16729A" w14:textId="77777777" w:rsidR="008F06B3" w:rsidRDefault="008F06B3" w:rsidP="008F06B3">
      <w:r>
        <w:t>2.3.1 KDP 项目管理方法............................................................................... 9</w:t>
      </w:r>
    </w:p>
    <w:p w14:paraId="64375409" w14:textId="77777777" w:rsidR="008F06B3" w:rsidRDefault="008F06B3" w:rsidP="008F06B3">
      <w:r>
        <w:t>2.3.2 KDP 项目组织结构............................................................................. 11</w:t>
      </w:r>
    </w:p>
    <w:p w14:paraId="399FD229" w14:textId="77777777" w:rsidR="008F06B3" w:rsidRDefault="008F06B3" w:rsidP="008F06B3">
      <w:r>
        <w:t>2.3.3 KDP 项目管理的角色及职责定义..................................................... 14</w:t>
      </w:r>
    </w:p>
    <w:p w14:paraId="434E3028" w14:textId="215220D4" w:rsidR="008F06B3" w:rsidRDefault="008F06B3" w:rsidP="008F06B3">
      <w:r>
        <w:t>2.3.4 KDP 项目</w:t>
      </w:r>
      <w:r w:rsidR="00880B4A">
        <w:rPr>
          <w:rFonts w:hint="eastAsia"/>
        </w:rPr>
        <w:t>组织</w:t>
      </w:r>
      <w:r>
        <w:t>管理流程..................................................................... 16</w:t>
      </w:r>
    </w:p>
    <w:p w14:paraId="299A5064" w14:textId="77777777" w:rsidR="008F06B3" w:rsidRDefault="008F06B3" w:rsidP="008F06B3">
      <w:r>
        <w:t>2.4 案例正文......................................................................................................... 17</w:t>
      </w:r>
    </w:p>
    <w:p w14:paraId="200AC859" w14:textId="2138C98B" w:rsidR="008F06B3" w:rsidRDefault="008F06B3" w:rsidP="008F06B3">
      <w:r>
        <w:t xml:space="preserve">2.4.1 </w:t>
      </w:r>
      <w:r w:rsidR="00610E96">
        <w:rPr>
          <w:rFonts w:hint="eastAsia"/>
        </w:rPr>
        <w:t>开发运维团队</w:t>
      </w:r>
      <w:r w:rsidR="00265F1C">
        <w:rPr>
          <w:rFonts w:hint="eastAsia"/>
        </w:rPr>
        <w:t>缺少联系各自为政</w:t>
      </w:r>
      <w:r>
        <w:t>...................................................... 17</w:t>
      </w:r>
    </w:p>
    <w:p w14:paraId="58B4C4C3" w14:textId="3328F557" w:rsidR="008F06B3" w:rsidRDefault="008F06B3" w:rsidP="008F06B3">
      <w:r>
        <w:t>2.4.2</w:t>
      </w:r>
      <w:r w:rsidR="00610E96">
        <w:rPr>
          <w:rFonts w:hint="eastAsia"/>
        </w:rPr>
        <w:t>需求变更频繁导致团队疲惫不堪</w:t>
      </w:r>
      <w:r>
        <w:t>...................................................... 18</w:t>
      </w:r>
    </w:p>
    <w:p w14:paraId="29ED6327" w14:textId="179C43F3" w:rsidR="008F06B3" w:rsidRDefault="008F06B3" w:rsidP="008F06B3">
      <w:r>
        <w:t xml:space="preserve">2.4.3 </w:t>
      </w:r>
      <w:r w:rsidR="00880B4A">
        <w:rPr>
          <w:rFonts w:hint="eastAsia"/>
        </w:rPr>
        <w:t>后续运维</w:t>
      </w:r>
      <w:r w:rsidR="00610E96">
        <w:rPr>
          <w:rFonts w:hint="eastAsia"/>
        </w:rPr>
        <w:t>频频出错引起客户不满</w:t>
      </w:r>
      <w:r>
        <w:t>...................................................... 20</w:t>
      </w:r>
    </w:p>
    <w:p w14:paraId="1301A1BE" w14:textId="77777777" w:rsidR="008F06B3" w:rsidRDefault="008F06B3" w:rsidP="008F06B3">
      <w:r>
        <w:t>3 案例分析....................................................................................................................24</w:t>
      </w:r>
    </w:p>
    <w:p w14:paraId="40A6AFF1" w14:textId="77777777" w:rsidR="008F06B3" w:rsidRDefault="008F06B3" w:rsidP="008F06B3">
      <w:r>
        <w:t>3.1 基本概念及相关理论基础............................................................................. 24</w:t>
      </w:r>
    </w:p>
    <w:p w14:paraId="55B89A0C" w14:textId="0411B6DF" w:rsidR="008F06B3" w:rsidRDefault="008F06B3" w:rsidP="008F06B3">
      <w:r>
        <w:t xml:space="preserve">3.1.1 </w:t>
      </w:r>
      <w:r w:rsidR="00610E96">
        <w:rPr>
          <w:rFonts w:hint="eastAsia"/>
        </w:rPr>
        <w:t>软件质量管理</w:t>
      </w:r>
      <w:r>
        <w:t>理论...................................................................................... 24</w:t>
      </w:r>
    </w:p>
    <w:p w14:paraId="25FAB4F9" w14:textId="6029A671" w:rsidR="008F06B3" w:rsidRDefault="008F06B3" w:rsidP="008F06B3">
      <w:r>
        <w:t xml:space="preserve">3.1.2 </w:t>
      </w:r>
      <w:r w:rsidR="00610E96">
        <w:rPr>
          <w:rFonts w:hint="eastAsia"/>
        </w:rPr>
        <w:t>敏捷开发</w:t>
      </w:r>
      <w:r w:rsidR="00880B4A">
        <w:t>理论</w:t>
      </w:r>
      <w:r>
        <w:t>...................................................................................... 25</w:t>
      </w:r>
    </w:p>
    <w:p w14:paraId="1DFD7C8A" w14:textId="4625EA85" w:rsidR="008F06B3" w:rsidRDefault="008F06B3" w:rsidP="008F06B3">
      <w:r>
        <w:t xml:space="preserve">3.1.3 </w:t>
      </w:r>
      <w:r w:rsidR="00610E96">
        <w:t>D</w:t>
      </w:r>
      <w:r w:rsidR="00610E96">
        <w:rPr>
          <w:rFonts w:hint="eastAsia"/>
        </w:rPr>
        <w:t>ev</w:t>
      </w:r>
      <w:r w:rsidR="00610E96">
        <w:t>O</w:t>
      </w:r>
      <w:r w:rsidR="00610E96">
        <w:rPr>
          <w:rFonts w:hint="eastAsia"/>
        </w:rPr>
        <w:t>ps概念介绍</w:t>
      </w:r>
      <w:r>
        <w:t>...................................................................................... 29</w:t>
      </w:r>
    </w:p>
    <w:p w14:paraId="209F89EF" w14:textId="77777777" w:rsidR="008F06B3" w:rsidRDefault="008F06B3" w:rsidP="008F06B3">
      <w:r>
        <w:t>3.2 问题分析......................................................................................................... 32</w:t>
      </w:r>
    </w:p>
    <w:p w14:paraId="237B5A76" w14:textId="7CECD842" w:rsidR="008F06B3" w:rsidRDefault="008F06B3" w:rsidP="008F06B3">
      <w:r>
        <w:t xml:space="preserve">3.2.1 </w:t>
      </w:r>
      <w:r w:rsidR="00265F1C">
        <w:rPr>
          <w:rFonts w:hint="eastAsia"/>
        </w:rPr>
        <w:t>组织目标不一引起利益冲突</w:t>
      </w:r>
      <w:r>
        <w:t>.................................................................. 32</w:t>
      </w:r>
    </w:p>
    <w:p w14:paraId="4E4A2307" w14:textId="08F106C4" w:rsidR="008F06B3" w:rsidRDefault="008F06B3" w:rsidP="008F06B3">
      <w:r>
        <w:t xml:space="preserve">3.2.2 </w:t>
      </w:r>
      <w:r w:rsidR="00265F1C">
        <w:rPr>
          <w:rFonts w:hint="eastAsia"/>
        </w:rPr>
        <w:t>流程缺乏</w:t>
      </w:r>
      <w:r w:rsidR="00265F1C">
        <w:rPr>
          <w:rFonts w:hint="eastAsia"/>
        </w:rPr>
        <w:t>管理</w:t>
      </w:r>
      <w:r w:rsidR="00265F1C">
        <w:rPr>
          <w:rFonts w:hint="eastAsia"/>
        </w:rPr>
        <w:t>科学效率低下</w:t>
      </w:r>
      <w:r>
        <w:t>.................................................................. 34</w:t>
      </w:r>
    </w:p>
    <w:p w14:paraId="0D2EAC4C" w14:textId="62D66ED8" w:rsidR="008F06B3" w:rsidRDefault="008F06B3" w:rsidP="008F06B3">
      <w:r>
        <w:t xml:space="preserve">3.2.3 </w:t>
      </w:r>
      <w:r w:rsidR="00F8729F">
        <w:rPr>
          <w:rFonts w:hint="eastAsia"/>
        </w:rPr>
        <w:t>运维</w:t>
      </w:r>
      <w:r w:rsidR="00880B4A">
        <w:rPr>
          <w:rFonts w:hint="eastAsia"/>
        </w:rPr>
        <w:t>成员知识缺失</w:t>
      </w:r>
      <w:r w:rsidR="00F8729F">
        <w:rPr>
          <w:rFonts w:hint="eastAsia"/>
        </w:rPr>
        <w:t>举步维艰</w:t>
      </w:r>
      <w:r>
        <w:t>.................................................................. 35</w:t>
      </w:r>
    </w:p>
    <w:p w14:paraId="52949089" w14:textId="77777777" w:rsidR="008F06B3" w:rsidRDefault="008F06B3" w:rsidP="008F06B3">
      <w:r>
        <w:t>4 解决方案....................................................................................................................38</w:t>
      </w:r>
    </w:p>
    <w:p w14:paraId="2879C910" w14:textId="77777777" w:rsidR="008F06B3" w:rsidRDefault="008F06B3" w:rsidP="008F06B3">
      <w:r>
        <w:t>4.1 解决对策......................................................................................................... 38</w:t>
      </w:r>
    </w:p>
    <w:p w14:paraId="632336DD" w14:textId="66D80FA9" w:rsidR="008F06B3" w:rsidRDefault="008F06B3" w:rsidP="008F06B3">
      <w:r>
        <w:t xml:space="preserve">4.1.1 </w:t>
      </w:r>
      <w:r w:rsidR="00265F1C">
        <w:rPr>
          <w:rFonts w:hint="eastAsia"/>
        </w:rPr>
        <w:t>开发运维团队组织结构调整</w:t>
      </w:r>
      <w:r>
        <w:t>...................................................... 38</w:t>
      </w:r>
    </w:p>
    <w:p w14:paraId="58FCA422" w14:textId="3C7ADFBA" w:rsidR="008F06B3" w:rsidRDefault="008F06B3" w:rsidP="008F06B3">
      <w:r>
        <w:t xml:space="preserve">4.1.2 </w:t>
      </w:r>
      <w:r w:rsidR="00265F1C">
        <w:rPr>
          <w:rFonts w:hint="eastAsia"/>
        </w:rPr>
        <w:t>开发部署流程改进</w:t>
      </w:r>
      <w:r>
        <w:t>...................................................... 41</w:t>
      </w:r>
    </w:p>
    <w:p w14:paraId="6F31A31C" w14:textId="23FF5FA5" w:rsidR="008F06B3" w:rsidRDefault="008F06B3" w:rsidP="008F06B3">
      <w:r>
        <w:t xml:space="preserve">4.1.3 </w:t>
      </w:r>
      <w:r w:rsidR="00F8729F">
        <w:rPr>
          <w:rFonts w:hint="eastAsia"/>
        </w:rPr>
        <w:t>开发人员全流程参与运维作业</w:t>
      </w:r>
      <w:r>
        <w:t>...................................................... 46</w:t>
      </w:r>
    </w:p>
    <w:p w14:paraId="5E4B658D" w14:textId="77777777" w:rsidR="008F06B3" w:rsidRDefault="008F06B3" w:rsidP="008F06B3">
      <w:r>
        <w:t>4.2 实施保障......................................................................................................... 51</w:t>
      </w:r>
    </w:p>
    <w:p w14:paraId="0D83C025" w14:textId="767F5A94" w:rsidR="008F06B3" w:rsidRDefault="008F06B3" w:rsidP="008F06B3">
      <w:r>
        <w:lastRenderedPageBreak/>
        <w:t xml:space="preserve">4.2.1 </w:t>
      </w:r>
      <w:r w:rsidR="00265F1C">
        <w:rPr>
          <w:rFonts w:hint="eastAsia"/>
        </w:rPr>
        <w:t>明确组织目标责任到人</w:t>
      </w:r>
      <w:r>
        <w:t>...................................................................... 51</w:t>
      </w:r>
    </w:p>
    <w:p w14:paraId="126F10D4" w14:textId="7D9FF367" w:rsidR="008F06B3" w:rsidRDefault="008F06B3" w:rsidP="008F06B3">
      <w:r>
        <w:t xml:space="preserve">4.2.2 </w:t>
      </w:r>
      <w:r w:rsidR="00F8729F">
        <w:rPr>
          <w:rFonts w:hint="eastAsia"/>
        </w:rPr>
        <w:t>日志跟踪保证流程合规</w:t>
      </w:r>
      <w:r>
        <w:t>...................................................................... 52</w:t>
      </w:r>
    </w:p>
    <w:p w14:paraId="49E55022" w14:textId="489DDA56" w:rsidR="008F06B3" w:rsidRDefault="008F06B3" w:rsidP="008F06B3">
      <w:r>
        <w:t xml:space="preserve">4.2.3 </w:t>
      </w:r>
      <w:r w:rsidR="00880B4A">
        <w:rPr>
          <w:rFonts w:hint="eastAsia"/>
        </w:rPr>
        <w:t>专人负责技术文档维护</w:t>
      </w:r>
      <w:r>
        <w:t>.................................................................. 53</w:t>
      </w:r>
    </w:p>
    <w:p w14:paraId="7D400E40" w14:textId="77777777" w:rsidR="008F06B3" w:rsidRDefault="008F06B3" w:rsidP="008F06B3">
      <w:r>
        <w:rPr>
          <w:rFonts w:hint="eastAsia"/>
        </w:rPr>
        <w:t>结</w:t>
      </w:r>
      <w:r>
        <w:t xml:space="preserve"> 论..........................................................................................................................55</w:t>
      </w:r>
    </w:p>
    <w:p w14:paraId="1D6FAEA7" w14:textId="77777777" w:rsidR="008F06B3" w:rsidRDefault="008F06B3" w:rsidP="008F06B3">
      <w:r>
        <w:rPr>
          <w:rFonts w:hint="eastAsia"/>
        </w:rPr>
        <w:t>参</w:t>
      </w:r>
      <w:r>
        <w:t xml:space="preserve"> 考 文 献....................................................................................................................56</w:t>
      </w:r>
    </w:p>
    <w:p w14:paraId="608C0AD1" w14:textId="77777777" w:rsidR="008F06B3" w:rsidRDefault="008F06B3" w:rsidP="008F06B3">
      <w:r>
        <w:rPr>
          <w:rFonts w:hint="eastAsia"/>
        </w:rPr>
        <w:t>致</w:t>
      </w:r>
      <w:r>
        <w:t xml:space="preserve"> 谢..........................................................................................................................58</w:t>
      </w:r>
    </w:p>
    <w:p w14:paraId="466FEF5E" w14:textId="7787DF12" w:rsidR="00C154E1" w:rsidRDefault="008F06B3" w:rsidP="008F06B3">
      <w:r>
        <w:rPr>
          <w:rFonts w:hint="eastAsia"/>
        </w:rPr>
        <w:t>大连理工大学学位论文版权使用授权书</w:t>
      </w:r>
      <w:r>
        <w:t>......................................................................59</w:t>
      </w:r>
    </w:p>
    <w:sectPr w:rsidR="00C15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A1286" w14:textId="77777777" w:rsidR="00F301B0" w:rsidRDefault="00F301B0" w:rsidP="00BB639A">
      <w:r>
        <w:separator/>
      </w:r>
    </w:p>
  </w:endnote>
  <w:endnote w:type="continuationSeparator" w:id="0">
    <w:p w14:paraId="3E6DE4EC" w14:textId="77777777" w:rsidR="00F301B0" w:rsidRDefault="00F301B0" w:rsidP="00BB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ADE61" w14:textId="77777777" w:rsidR="00F301B0" w:rsidRDefault="00F301B0" w:rsidP="00BB639A">
      <w:r>
        <w:separator/>
      </w:r>
    </w:p>
  </w:footnote>
  <w:footnote w:type="continuationSeparator" w:id="0">
    <w:p w14:paraId="42B097DD" w14:textId="77777777" w:rsidR="00F301B0" w:rsidRDefault="00F301B0" w:rsidP="00BB6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335"/>
    <w:rsid w:val="00015A36"/>
    <w:rsid w:val="001F35F2"/>
    <w:rsid w:val="00265F1C"/>
    <w:rsid w:val="003E3335"/>
    <w:rsid w:val="005C2810"/>
    <w:rsid w:val="00610E96"/>
    <w:rsid w:val="0063058C"/>
    <w:rsid w:val="00880B4A"/>
    <w:rsid w:val="008F06B3"/>
    <w:rsid w:val="00BB639A"/>
    <w:rsid w:val="00BE15DA"/>
    <w:rsid w:val="00C154E1"/>
    <w:rsid w:val="00D01F4A"/>
    <w:rsid w:val="00F301B0"/>
    <w:rsid w:val="00F8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DC95EB"/>
  <w15:docId w15:val="{E5A1140C-62FB-4E10-8135-BDBA3FCA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BB63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6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BB6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LONGWEN</dc:creator>
  <cp:keywords/>
  <dc:description/>
  <cp:lastModifiedBy>Gan, Longwen</cp:lastModifiedBy>
  <cp:revision>3</cp:revision>
  <dcterms:created xsi:type="dcterms:W3CDTF">2023-05-31T11:54:00Z</dcterms:created>
  <dcterms:modified xsi:type="dcterms:W3CDTF">2023-06-15T07:58:00Z</dcterms:modified>
</cp:coreProperties>
</file>