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12946" w14:textId="77777777" w:rsid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</w:pPr>
    </w:p>
    <w:p w14:paraId="0BAA15D9" w14:textId="2DAE8D65" w:rsid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FF0000"/>
          <w:kern w:val="0"/>
          <w:sz w:val="44"/>
          <w:szCs w:val="44"/>
          <w14:ligatures w14:val="none"/>
        </w:rPr>
      </w:pPr>
      <w:r w:rsidRPr="00C02A9B">
        <w:rPr>
          <w:rFonts w:ascii="Courier New" w:eastAsia="Times New Roman" w:hAnsi="Courier New" w:cs="Courier New"/>
          <w:color w:val="FF0000"/>
          <w:kern w:val="0"/>
          <w:sz w:val="44"/>
          <w:szCs w:val="44"/>
          <w14:ligatures w14:val="none"/>
        </w:rPr>
        <w:t>MUTIPLE LINEAR REGRESSION PROGRAM</w:t>
      </w:r>
    </w:p>
    <w:p w14:paraId="2FC36718" w14:textId="77777777" w:rsid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FF0000"/>
          <w:kern w:val="0"/>
          <w:sz w:val="44"/>
          <w:szCs w:val="44"/>
          <w14:ligatures w14:val="none"/>
        </w:rPr>
      </w:pPr>
    </w:p>
    <w:p w14:paraId="7C9892F7" w14:textId="77777777" w:rsid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FF0000"/>
          <w:kern w:val="0"/>
          <w:sz w:val="44"/>
          <w:szCs w:val="44"/>
          <w14:ligatures w14:val="none"/>
        </w:rPr>
      </w:pPr>
    </w:p>
    <w:p w14:paraId="4C00F6FD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FF0000"/>
          <w:kern w:val="0"/>
          <w:sz w:val="44"/>
          <w:szCs w:val="44"/>
          <w14:ligatures w14:val="none"/>
        </w:rPr>
      </w:pPr>
    </w:p>
    <w:p w14:paraId="7C076F65" w14:textId="62F92916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444977B1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5181A0D5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sklearn.linear</w:t>
      </w:r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_model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</w:p>
    <w:p w14:paraId="7503FBEB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C02A9B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34E45FD5" w14:textId="77777777" w:rsidR="00C02A9B" w:rsidRPr="00C02A9B" w:rsidRDefault="00C02A9B" w:rsidP="00C02A9B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83D32CA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([[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]]) </w:t>
      </w:r>
    </w:p>
    <w:p w14:paraId="1ED24301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 </w:t>
      </w:r>
    </w:p>
    <w:p w14:paraId="03614C1E" w14:textId="77777777" w:rsidR="00C02A9B" w:rsidRPr="00C02A9B" w:rsidRDefault="00C02A9B" w:rsidP="00C02A9B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B1CAB4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BA30E3" w14:textId="77777777" w:rsidR="00C02A9B" w:rsidRPr="00C02A9B" w:rsidRDefault="00C02A9B" w:rsidP="00C02A9B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F2319B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model.fit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X, y)</w:t>
      </w:r>
    </w:p>
    <w:p w14:paraId="1865E98B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8BD31FF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y_pred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2D33B577" w14:textId="77777777" w:rsidR="00C02A9B" w:rsidRPr="00C02A9B" w:rsidRDefault="00C02A9B" w:rsidP="00C02A9B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C5680E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"Coefficients:"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model.coef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_)</w:t>
      </w:r>
    </w:p>
    <w:p w14:paraId="3735A20D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"Intercept:"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model.intercept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_)</w:t>
      </w:r>
    </w:p>
    <w:p w14:paraId="1F9692B5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E86F641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plt.scatter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(y,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y_pred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edgecolors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label=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'Predicted vs Actual'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A206E9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y.</w:t>
      </w:r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min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y.</w:t>
      </w:r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max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()], [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y.</w:t>
      </w:r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min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y.</w:t>
      </w:r>
      <w:r w:rsidRPr="00C02A9B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max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()], 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'k--'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lw</w:t>
      </w:r>
      <w:proofErr w:type="spell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C02A9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'Ideal Fit'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EFF6AE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'Actual'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D7497A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'Predicted'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2AA61D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02A9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'Actual vs Predicted'</w:t>
      </w:r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336361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3784699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C02A9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8392491" w14:textId="77777777" w:rsidR="00C02A9B" w:rsidRPr="00C02A9B" w:rsidRDefault="00C02A9B" w:rsidP="00C02A9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F7E36E" w14:textId="77777777" w:rsidR="0088077B" w:rsidRDefault="0088077B"/>
    <w:p w14:paraId="7198382B" w14:textId="77777777" w:rsidR="00C02A9B" w:rsidRDefault="00C02A9B"/>
    <w:p w14:paraId="2E76CE79" w14:textId="77777777" w:rsidR="00C02A9B" w:rsidRDefault="00C02A9B"/>
    <w:p w14:paraId="6E017F56" w14:textId="77777777" w:rsidR="00C02A9B" w:rsidRDefault="00C02A9B"/>
    <w:p w14:paraId="0432EBAB" w14:textId="77777777" w:rsidR="00C02A9B" w:rsidRDefault="00C02A9B"/>
    <w:p w14:paraId="600F526F" w14:textId="77777777" w:rsidR="00C02A9B" w:rsidRDefault="00C02A9B"/>
    <w:p w14:paraId="424C0231" w14:textId="02F73528" w:rsidR="00C02A9B" w:rsidRDefault="00C02A9B">
      <w:pPr>
        <w:rPr>
          <w:color w:val="FF0000"/>
          <w:sz w:val="48"/>
          <w:szCs w:val="48"/>
        </w:rPr>
      </w:pPr>
      <w:r w:rsidRPr="00C02A9B">
        <w:rPr>
          <w:color w:val="FF0000"/>
          <w:sz w:val="48"/>
          <w:szCs w:val="48"/>
        </w:rPr>
        <w:t>OUTPUT:</w:t>
      </w:r>
    </w:p>
    <w:p w14:paraId="2143E5EA" w14:textId="77777777" w:rsidR="00C02A9B" w:rsidRDefault="00C02A9B">
      <w:pPr>
        <w:rPr>
          <w:color w:val="FF0000"/>
          <w:sz w:val="48"/>
          <w:szCs w:val="48"/>
        </w:rPr>
      </w:pPr>
    </w:p>
    <w:p w14:paraId="2FCE3B3B" w14:textId="77777777" w:rsidR="00C02A9B" w:rsidRDefault="00C02A9B">
      <w:pPr>
        <w:rPr>
          <w:color w:val="FF0000"/>
          <w:sz w:val="48"/>
          <w:szCs w:val="48"/>
        </w:rPr>
      </w:pPr>
    </w:p>
    <w:p w14:paraId="25159AAE" w14:textId="1BF3C0A0" w:rsidR="00C02A9B" w:rsidRDefault="00C02A9B" w:rsidP="00C02A9B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C02A9B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Coefficients: [ 3.48360656 -0.05464481]</w:t>
      </w:r>
    </w:p>
    <w:p w14:paraId="0D7AAD1E" w14:textId="77777777" w:rsidR="00C02A9B" w:rsidRPr="00C02A9B" w:rsidRDefault="00C02A9B" w:rsidP="00C02A9B">
      <w:pPr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38DF6764" w14:textId="77777777" w:rsidR="00C02A9B" w:rsidRDefault="00C02A9B" w:rsidP="00C02A9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C02A9B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  <w:t>Intercept: -1.699453551912569</w:t>
      </w:r>
    </w:p>
    <w:p w14:paraId="04C5E78A" w14:textId="77777777" w:rsidR="00C02A9B" w:rsidRDefault="00C02A9B" w:rsidP="00C02A9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14:ligatures w14:val="none"/>
        </w:rPr>
      </w:pPr>
    </w:p>
    <w:p w14:paraId="514330B1" w14:textId="6D8E3CF8" w:rsidR="00C02A9B" w:rsidRPr="00C02A9B" w:rsidRDefault="00C02A9B" w:rsidP="00C02A9B">
      <w:pPr>
        <w:rPr>
          <w:color w:val="FF0000"/>
          <w:sz w:val="48"/>
          <w:szCs w:val="48"/>
        </w:rPr>
      </w:pPr>
      <w:r>
        <w:rPr>
          <w:noProof/>
        </w:rPr>
        <w:drawing>
          <wp:inline distT="0" distB="0" distL="0" distR="0" wp14:anchorId="4189F432" wp14:editId="481CF463">
            <wp:extent cx="5135880" cy="4160520"/>
            <wp:effectExtent l="0" t="0" r="7620" b="0"/>
            <wp:docPr id="148214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A9B" w:rsidRPr="00C02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9B"/>
    <w:rsid w:val="002906D3"/>
    <w:rsid w:val="0088077B"/>
    <w:rsid w:val="00C0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199D"/>
  <w15:chartTrackingRefBased/>
  <w15:docId w15:val="{D70A3788-85EE-4C2E-8293-58E7BE4F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Murugan</dc:creator>
  <cp:keywords/>
  <dc:description/>
  <cp:lastModifiedBy>Thiru Murugan</cp:lastModifiedBy>
  <cp:revision>1</cp:revision>
  <dcterms:created xsi:type="dcterms:W3CDTF">2024-07-08T08:42:00Z</dcterms:created>
  <dcterms:modified xsi:type="dcterms:W3CDTF">2024-07-08T08:47:00Z</dcterms:modified>
</cp:coreProperties>
</file>