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module RAM_t_b_a(fun_select,A,B,HEX0,HEX2,HEX4);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input[1:0] fun_select; // Input for function selector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input[2:0] A,B; // 3-Bit Input for A and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//output[3:0] F; // Output of 4 bit assuming carry.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reg[3:0] 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  <w:tab/>
        <w:t xml:space="preserve">reg[3:0] F1;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output[13:0] HEX2,HEX4,HEX0;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reg 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display dispA(A,HEX0);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display dispB(B,HEX2);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display dispF(F,HEX4,s);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always @(*)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case(fun_select)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2'b00:begin F=A+B; s=1; end // Addition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2'b01:begin F=A-B; s=0;end // Subtraction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2'b10:begin F=A^B; s=1;end // A XOR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2'b11:begin F=A&lt;&lt;1; s=1;end  // Left Shift on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endcase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endmodule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module display(In,Out,s);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input [3:0] In;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input 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output [13:0] Out;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reg [13:0] Out;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always @(*)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if(s==1)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case(In)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4'b0000: Out=14'b11111111000000; //0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4'b0001: Out=14'b11111111111001; //1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4'b0010: Out=14'b11111110100100; //2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4'b0011: Out=14'b11111110110000; //3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4'b0100: Out=14'b11111110011001; //4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4'b0101: Out=14'b11111110010010; //5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4'b0110: Out=14'b11111110000010; //6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4'b0111: Out=14'b11111111111000; //7  </w:t>
        <w:tab/>
        <w:tab/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4'b1000: Out=14'b11111110000000; //8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4'b1001: Out=14'b11111110011000;  //9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4'b1010: Out=14'b11110011000000;  //10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4'b1011: Out=14'b11110011111001;  //11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4'b1100: Out=14'b11110010100100;  //12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4'b1101: Out=14'b11110010110000;  //13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4'b1110: Out=14'b11110010011001;  //14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4'b1111: Out=14'b11110010010010;  //15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endcase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case(In)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4'b0000: Out=14'b11111111000000; //0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4'b0001: Out=14'b11111111111001; //1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4'b0010: Out=14'b11111110100100; //2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4'b0011: Out=14'b11111110110000; //3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4'b0100: Out=14'b11111110011001; //4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4'b0101: Out=14'b11111110010010; //5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4'b0110: Out=14'b11111110000010; //6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4'b0111: Out=14'b11111111111000; //7  </w:t>
        <w:tab/>
        <w:tab/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4'b1000: Out=14'b01111111111000; //8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4'b1001: Out=14'b01111111111000;  //9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4'b1010: Out=14'b01111110000010;  //10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4'b1011: Out=14'b01111110010010;  //11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4'b1100: Out=14'b01111110011001;  //12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4'b1101: Out=14'b01111110110000;  //13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4'b1110: Out=14'b01111110100100;  //14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4'b1111: Out=14'b01111111111001;  //15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endcase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endmodule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PIN_T13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PIN_V13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PIN_U13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PIN_AB15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PIN_AA15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PIN_T12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PIN_U22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PIN_AA17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PIN_AB18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PIN_AA18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PIN_AA19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PIN_AB20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PIN_AA20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PIN_AA22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PIN_Y21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PIN_Y22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PIN_W21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PIN_W22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PIN_V21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PIN_U21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PIN_V19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PIN_V18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PIN_U17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PIN_V16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PIN_Y17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PIN_W16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PIN_Y16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PIN_AB21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PIN_AB22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PIN_V14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PIN_Y14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PIN_AA10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PIN_AB17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PIN_Y19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PIN_W19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PIN_C2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PIN_C1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PIN_P14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PIN_T14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PIN_M8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PIN_N9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PIN_P9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PIN_Y15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PIN_U15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PIN_U16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PIN_V20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PIN_Y20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PIN_U20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PIN_AB12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PIN_AB13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