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092D" w14:textId="0CF81072" w:rsidR="009D55E8" w:rsidRPr="009D55E8" w:rsidRDefault="009D55E8" w:rsidP="009D55E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55E8">
        <w:rPr>
          <w:rFonts w:ascii="Times New Roman" w:hAnsi="Times New Roman" w:cs="Times New Roman"/>
          <w:b/>
          <w:bCs/>
          <w:sz w:val="26"/>
          <w:szCs w:val="26"/>
        </w:rPr>
        <w:t>916217-Gannarapu Pavan Kumar</w:t>
      </w:r>
      <w:r w:rsidRPr="009D55E8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2BFCB78" w14:textId="239B8D81" w:rsidR="009D55E8" w:rsidRDefault="009D55E8" w:rsidP="009D55E8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Stage 3 - Windows Forms, Windows Service - Day 4- Handson-1 </w:t>
      </w:r>
    </w:p>
    <w:p w14:paraId="097EAA19" w14:textId="7BF3E793" w:rsidR="009D55E8" w:rsidRDefault="009D55E8">
      <w:pPr>
        <w:rPr>
          <w:b/>
          <w:bCs/>
          <w:sz w:val="24"/>
          <w:szCs w:val="24"/>
        </w:rPr>
      </w:pPr>
      <w:r w:rsidRPr="009D55E8">
        <w:rPr>
          <w:b/>
          <w:bCs/>
          <w:color w:val="000000"/>
          <w:sz w:val="24"/>
          <w:szCs w:val="24"/>
        </w:rPr>
        <w:t>Windows forms application</w:t>
      </w:r>
    </w:p>
    <w:p w14:paraId="5707E19F" w14:textId="64F08BEA" w:rsidR="009D55E8" w:rsidRDefault="009D55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Form1.cs</w:t>
      </w:r>
    </w:p>
    <w:p w14:paraId="081953D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EB32BA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A9DEAB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741B0B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1E26291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3903167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680EB0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5AC46C2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14:paraId="3C76693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5AE3FC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28D1EAB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57EF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</w:p>
    <w:p w14:paraId="71857EF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646F0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D04E48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BF8EE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D9B31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B879A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41F147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1FB0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8A39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BD8ECD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1C54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AD75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4F41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B3C52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39F63F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B3C7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input1= textBox1.Text;</w:t>
      </w:r>
    </w:p>
    <w:p w14:paraId="23DCA35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input2 = textBox2.Text;</w:t>
      </w:r>
    </w:p>
    <w:p w14:paraId="6272F3D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1FBB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(!Regex.IsMatch(input1, </w:t>
      </w:r>
      <w:r>
        <w:rPr>
          <w:rFonts w:ascii="Consolas" w:hAnsi="Consolas" w:cs="Consolas"/>
          <w:color w:val="800000"/>
          <w:sz w:val="19"/>
          <w:szCs w:val="19"/>
        </w:rPr>
        <w:t>@"\d+$"</w:t>
      </w:r>
      <w:r>
        <w:rPr>
          <w:rFonts w:ascii="Consolas" w:hAnsi="Consolas" w:cs="Consolas"/>
          <w:color w:val="000000"/>
          <w:sz w:val="19"/>
          <w:szCs w:val="19"/>
        </w:rPr>
        <w:t xml:space="preserve">) || !Regex.IsMatch(input2, </w:t>
      </w:r>
      <w:r>
        <w:rPr>
          <w:rFonts w:ascii="Consolas" w:hAnsi="Consolas" w:cs="Consolas"/>
          <w:color w:val="800000"/>
          <w:sz w:val="19"/>
          <w:szCs w:val="19"/>
        </w:rPr>
        <w:t>@"\d+$"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A2174B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86778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5407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A7638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14E3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(radioButton1.Checked)</w:t>
      </w:r>
    </w:p>
    <w:p w14:paraId="7A43561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4AD20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+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456915F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7C650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(radioButton2.Checked)</w:t>
      </w:r>
    </w:p>
    <w:p w14:paraId="1E3C44D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28AAD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-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782FCF2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BEAF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(radioButton3.Checked)</w:t>
      </w:r>
    </w:p>
    <w:p w14:paraId="78E18B5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ABC71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*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7C00F38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8C455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(radioButton4.Checked)</w:t>
      </w:r>
    </w:p>
    <w:p w14:paraId="5F4DABD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C74E7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B38B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.Parse(input1) /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.Parse(input2)).ToString());</w:t>
      </w:r>
    </w:p>
    <w:p w14:paraId="2D5C023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DCD351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79C58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9B017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"Select a Option"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94FC8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A8213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EAC2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EEE2A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79168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48B7D" w14:textId="3E610870" w:rsidR="009D55E8" w:rsidRDefault="009D55E8">
      <w:pPr>
        <w:rPr>
          <w:b/>
          <w:bCs/>
          <w:sz w:val="24"/>
          <w:szCs w:val="24"/>
        </w:rPr>
      </w:pPr>
    </w:p>
    <w:p w14:paraId="2B8D85A8" w14:textId="0C7C7D58" w:rsidR="009D55E8" w:rsidRDefault="009D55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Form1.Designer.cs</w:t>
      </w:r>
    </w:p>
    <w:p w14:paraId="78FD952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EECF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</w:p>
    <w:p w14:paraId="75E6128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60B6F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1758860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1AF2B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6DE427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designer variable.</w:t>
      </w:r>
    </w:p>
    <w:p w14:paraId="07A82C2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9B320C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E0E4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656F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F2284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Clean up any resources being used.</w:t>
      </w:r>
    </w:p>
    <w:p w14:paraId="5B0005A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E4E99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AE272F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4C6051A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29662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D40FB5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F777F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14:paraId="10C261D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0AC3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424C2A9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0A2CC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3E2C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46FF86B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1056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A9A481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method for Designer support - do not modify</w:t>
      </w:r>
    </w:p>
    <w:p w14:paraId="0BCB9EB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contents of this method with the code editor.</w:t>
      </w:r>
    </w:p>
    <w:p w14:paraId="1D95047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8D7FF5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14:paraId="116CD2A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B17B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System.Windows.Forms.TextBox();</w:t>
      </w:r>
    </w:p>
    <w:p w14:paraId="6E2A357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System.Windows.Forms.TextBox();</w:t>
      </w:r>
    </w:p>
    <w:p w14:paraId="645178C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2493822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49F5B2F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71DEA30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System.Windows.Forms.RadioButton();</w:t>
      </w:r>
    </w:p>
    <w:p w14:paraId="0521882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System.Windows.Forms.Button();</w:t>
      </w:r>
    </w:p>
    <w:p w14:paraId="727131F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.SuspendLayout();</w:t>
      </w:r>
    </w:p>
    <w:p w14:paraId="7B97670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A57CF9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textBox1</w:t>
      </w:r>
    </w:p>
    <w:p w14:paraId="15C44E5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6FE422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System.Drawing.Point(163, 92);</w:t>
      </w:r>
    </w:p>
    <w:p w14:paraId="033C0D1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.textBox1.Name = 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CECCB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System.Drawing.Size(125, 27);</w:t>
      </w:r>
    </w:p>
    <w:p w14:paraId="658FC25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.textBox1.TabIndex = 0;</w:t>
      </w:r>
    </w:p>
    <w:p w14:paraId="571FC09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.textBox1.TextChanged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.textBox1_TextChanged);</w:t>
      </w:r>
    </w:p>
    <w:p w14:paraId="782BA4F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D6552B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textBox2</w:t>
      </w:r>
    </w:p>
    <w:p w14:paraId="73239B1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8017BF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System.Drawing.Point(482, 92);</w:t>
      </w:r>
    </w:p>
    <w:p w14:paraId="2BFCF4E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.textBox2.Name = </w:t>
      </w:r>
      <w:r>
        <w:rPr>
          <w:rFonts w:ascii="Consolas" w:hAnsi="Consolas" w:cs="Consolas"/>
          <w:color w:val="A31515"/>
          <w:sz w:val="19"/>
          <w:szCs w:val="19"/>
        </w:rPr>
        <w:t>"textBox2"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C947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.textBox2.Size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System.Drawing.Size(125, 27);</w:t>
      </w:r>
    </w:p>
    <w:p w14:paraId="6EE882C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.textBox2.TabIndex = 1;</w:t>
      </w:r>
    </w:p>
    <w:p w14:paraId="68EEF00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17C0D0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radioButton1</w:t>
      </w:r>
    </w:p>
    <w:p w14:paraId="7F0D558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D9729E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2E971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System.Drawing.Point(74, 267);</w:t>
      </w:r>
    </w:p>
    <w:p w14:paraId="7567654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.radioButton1.Name = </w:t>
      </w:r>
      <w:r>
        <w:rPr>
          <w:rFonts w:ascii="Consolas" w:hAnsi="Consolas" w:cs="Consolas"/>
          <w:color w:val="A31515"/>
          <w:sz w:val="19"/>
          <w:szCs w:val="19"/>
        </w:rPr>
        <w:t>"radioButton1"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66FA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System.Drawing.Size(88, 24);</w:t>
      </w:r>
    </w:p>
    <w:p w14:paraId="7E15249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.radioButton1.TabIndex = 2;</w:t>
      </w:r>
    </w:p>
    <w:p w14:paraId="0C28A78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B0437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.radioButton1.Text = </w:t>
      </w:r>
      <w:r>
        <w:rPr>
          <w:rFonts w:ascii="Consolas" w:hAnsi="Consolas" w:cs="Consolas"/>
          <w:color w:val="A31515"/>
          <w:sz w:val="19"/>
          <w:szCs w:val="19"/>
        </w:rPr>
        <w:t>"Addition"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18AFA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8675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C40AF1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radioButton2</w:t>
      </w:r>
    </w:p>
    <w:p w14:paraId="6889302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20980F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4748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System.Drawing.Point(264, 267);</w:t>
      </w:r>
    </w:p>
    <w:p w14:paraId="4D17CDF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.radioButton2.Name = </w:t>
      </w:r>
      <w:r>
        <w:rPr>
          <w:rFonts w:ascii="Consolas" w:hAnsi="Consolas" w:cs="Consolas"/>
          <w:color w:val="A31515"/>
          <w:sz w:val="19"/>
          <w:szCs w:val="19"/>
        </w:rPr>
        <w:t>"radioButton2"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6467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System.Drawing.Size(106, 24);</w:t>
      </w:r>
    </w:p>
    <w:p w14:paraId="140B129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.radioButton2.TabIndex = 3;</w:t>
      </w:r>
    </w:p>
    <w:p w14:paraId="07D5C56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0325B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.radioButton2.Text = </w:t>
      </w:r>
      <w:r>
        <w:rPr>
          <w:rFonts w:ascii="Consolas" w:hAnsi="Consolas" w:cs="Consolas"/>
          <w:color w:val="A31515"/>
          <w:sz w:val="19"/>
          <w:szCs w:val="19"/>
        </w:rPr>
        <w:t>"Subtraction"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A856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.radioButton2.UseVisualStyleBackColor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D2C9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1548B1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radioButton3</w:t>
      </w:r>
    </w:p>
    <w:p w14:paraId="5368392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065AB0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F93F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System.Drawing.Point(460, 267);</w:t>
      </w:r>
    </w:p>
    <w:p w14:paraId="68BC7C2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.radioButton3.Name = </w:t>
      </w:r>
      <w:r>
        <w:rPr>
          <w:rFonts w:ascii="Consolas" w:hAnsi="Consolas" w:cs="Consolas"/>
          <w:color w:val="A31515"/>
          <w:sz w:val="19"/>
          <w:szCs w:val="19"/>
        </w:rPr>
        <w:t>"radioButton3"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F446C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System.Drawing.Size(122, 24);</w:t>
      </w:r>
    </w:p>
    <w:p w14:paraId="334B186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.radioButton3.TabIndex = 4;</w:t>
      </w:r>
    </w:p>
    <w:p w14:paraId="62F318E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F43B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.radioButton3.Text = </w:t>
      </w:r>
      <w:r>
        <w:rPr>
          <w:rFonts w:ascii="Consolas" w:hAnsi="Consolas" w:cs="Consolas"/>
          <w:color w:val="A31515"/>
          <w:sz w:val="19"/>
          <w:szCs w:val="19"/>
        </w:rPr>
        <w:t>"Multiplication"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A494C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.radioButton3.UseVisualStyleBackColor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B4D1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44FA105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radioButton4</w:t>
      </w:r>
    </w:p>
    <w:p w14:paraId="4851223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6B9B28B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.radioButton4.AutoSize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5FB4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System.Drawing.Point(643, 267);</w:t>
      </w:r>
    </w:p>
    <w:p w14:paraId="5B35A3F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.radioButton4.Name = </w:t>
      </w:r>
      <w:r>
        <w:rPr>
          <w:rFonts w:ascii="Consolas" w:hAnsi="Consolas" w:cs="Consolas"/>
          <w:color w:val="A31515"/>
          <w:sz w:val="19"/>
          <w:szCs w:val="19"/>
        </w:rPr>
        <w:t>"radioButton4"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DF238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System.Drawing.Size(79, 24);</w:t>
      </w:r>
    </w:p>
    <w:p w14:paraId="1262B6C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.radioButton4.TabIndex = 5;</w:t>
      </w:r>
    </w:p>
    <w:p w14:paraId="7009D33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.radioButton4.TabStop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9D62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.radioButton4.Text = </w:t>
      </w:r>
      <w:r>
        <w:rPr>
          <w:rFonts w:ascii="Consolas" w:hAnsi="Consolas" w:cs="Consolas"/>
          <w:color w:val="A31515"/>
          <w:sz w:val="19"/>
          <w:szCs w:val="19"/>
        </w:rPr>
        <w:t>"Divison"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96DE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.radioButton4.UseVisualStyleBackColor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A520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3C9638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2FFB35F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351FFF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System.Drawing.Point(363, 352);</w:t>
      </w:r>
    </w:p>
    <w:p w14:paraId="0BD6CD7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5941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System.Drawing.Size(94, 29);</w:t>
      </w:r>
    </w:p>
    <w:p w14:paraId="676011B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6;</w:t>
      </w:r>
    </w:p>
    <w:p w14:paraId="6B94C35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"Calculate"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6D85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7665A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1125E48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BBC48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3F6EB06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4723EF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System.Drawing.SizeF(8F, 20F);</w:t>
      </w:r>
    </w:p>
    <w:p w14:paraId="7DE5E0D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14:paraId="76EEAB6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System.Drawing.Size(800, 450);</w:t>
      </w:r>
    </w:p>
    <w:p w14:paraId="3D31B960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37A16B9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.radioButton4);</w:t>
      </w:r>
    </w:p>
    <w:p w14:paraId="46A895C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.radioButton3);</w:t>
      </w:r>
    </w:p>
    <w:p w14:paraId="4C86058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.radioButton2);</w:t>
      </w:r>
    </w:p>
    <w:p w14:paraId="4C8EBB8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.radioButton1);</w:t>
      </w:r>
    </w:p>
    <w:p w14:paraId="1ABDC9D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.textBox2);</w:t>
      </w:r>
    </w:p>
    <w:p w14:paraId="7DF5311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.textBox1);</w:t>
      </w:r>
    </w:p>
    <w:p w14:paraId="4269467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C096C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5F4F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36DF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.PerformLayout();</w:t>
      </w:r>
    </w:p>
    <w:p w14:paraId="374D719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B32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E4BE5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66A3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7605A7A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EA70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 textBox1;</w:t>
      </w:r>
    </w:p>
    <w:p w14:paraId="315AE29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System.Windows.Forms.TextBox textBox2;</w:t>
      </w:r>
    </w:p>
    <w:p w14:paraId="06B42217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private System.Windows.Forms.RadioButton addition;</w:t>
      </w:r>
    </w:p>
    <w:p w14:paraId="478C6E4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radioButton1;</w:t>
      </w:r>
    </w:p>
    <w:p w14:paraId="71703E4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radioButton2;</w:t>
      </w:r>
    </w:p>
    <w:p w14:paraId="7A1361B2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radioButton3;</w:t>
      </w:r>
    </w:p>
    <w:p w14:paraId="5497D36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System.Windows.Forms.RadioButton radioButton4;</w:t>
      </w:r>
    </w:p>
    <w:p w14:paraId="5F95623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 button1;</w:t>
      </w:r>
    </w:p>
    <w:p w14:paraId="00E4DAD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ACA9F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027C7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1445B" w14:textId="3F6CFA6E" w:rsidR="009D55E8" w:rsidRDefault="009D55E8">
      <w:pPr>
        <w:rPr>
          <w:b/>
          <w:bCs/>
          <w:sz w:val="24"/>
          <w:szCs w:val="24"/>
        </w:rPr>
      </w:pPr>
    </w:p>
    <w:p w14:paraId="069FB222" w14:textId="6594A87F" w:rsidR="009D55E8" w:rsidRDefault="009D55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Program.cs</w:t>
      </w:r>
    </w:p>
    <w:p w14:paraId="3C1482B5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E73E4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74E2D6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D306DA8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5EBAA6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4CF64D7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088D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calc</w:t>
      </w:r>
    </w:p>
    <w:p w14:paraId="2282BF8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FB2BC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ACB944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03AACE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BC59D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main entry point for the application.</w:t>
      </w:r>
    </w:p>
    <w:p w14:paraId="46D0092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5FC6B9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14:paraId="2FB8902B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67F9551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901A24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Application.SetHighDpiMode(HighDpiMode.SystemAware);</w:t>
      </w:r>
    </w:p>
    <w:p w14:paraId="6E47CF7C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53EFC45A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C97B9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056564AF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D44433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491BF6" w14:textId="77777777" w:rsidR="009D55E8" w:rsidRDefault="009D55E8" w:rsidP="009D5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10D58" w14:textId="44F7B6F8" w:rsidR="009D55E8" w:rsidRDefault="004F2D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</w:t>
      </w:r>
    </w:p>
    <w:p w14:paraId="63B32D07" w14:textId="6BD3485F" w:rsidR="009D55E8" w:rsidRDefault="009D55E8"/>
    <w:p w14:paraId="238C54C2" w14:textId="0AB34E06" w:rsidR="009D55E8" w:rsidRDefault="009D55E8">
      <w:pPr>
        <w:rPr>
          <w:noProof/>
        </w:rPr>
      </w:pPr>
      <w:r>
        <w:rPr>
          <w:noProof/>
        </w:rPr>
        <w:drawing>
          <wp:inline distT="0" distB="0" distL="0" distR="0" wp14:anchorId="1BC4E159" wp14:editId="1F8D9F1F">
            <wp:extent cx="5731510" cy="3401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705D" w14:textId="3E64A31E" w:rsidR="009D55E8" w:rsidRDefault="009D55E8">
      <w:r>
        <w:rPr>
          <w:noProof/>
        </w:rPr>
        <w:drawing>
          <wp:inline distT="0" distB="0" distL="0" distR="0" wp14:anchorId="35D2950F" wp14:editId="2DCC6E33">
            <wp:extent cx="5731510" cy="3373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99F9" w14:textId="4441262D" w:rsidR="009D55E8" w:rsidRDefault="009D55E8">
      <w:r>
        <w:rPr>
          <w:noProof/>
        </w:rPr>
        <w:lastRenderedPageBreak/>
        <w:drawing>
          <wp:inline distT="0" distB="0" distL="0" distR="0" wp14:anchorId="12627420" wp14:editId="68A38684">
            <wp:extent cx="5731510" cy="3209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BCA5" w14:textId="6550CB4B" w:rsidR="009D55E8" w:rsidRDefault="009D55E8">
      <w:r>
        <w:rPr>
          <w:noProof/>
        </w:rPr>
        <w:drawing>
          <wp:inline distT="0" distB="0" distL="0" distR="0" wp14:anchorId="3250A2BB" wp14:editId="0E952A24">
            <wp:extent cx="5731510" cy="3246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661" w14:textId="04F147B7" w:rsidR="00AF39E2" w:rsidRDefault="00AF39E2">
      <w:r>
        <w:rPr>
          <w:noProof/>
        </w:rPr>
        <w:lastRenderedPageBreak/>
        <w:drawing>
          <wp:inline distT="0" distB="0" distL="0" distR="0" wp14:anchorId="02FFD583" wp14:editId="3748F524">
            <wp:extent cx="5731510" cy="33883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DE98" w14:textId="4F36A346" w:rsidR="00AF39E2" w:rsidRDefault="00AF39E2">
      <w:r>
        <w:rPr>
          <w:noProof/>
        </w:rPr>
        <w:drawing>
          <wp:inline distT="0" distB="0" distL="0" distR="0" wp14:anchorId="7E229981" wp14:editId="47266987">
            <wp:extent cx="5731510" cy="3267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B61B" w14:textId="5698218B" w:rsidR="004F2D84" w:rsidRDefault="004F2D84"/>
    <w:p w14:paraId="254BB587" w14:textId="647FC253" w:rsidR="004F2D84" w:rsidRDefault="004F2D84"/>
    <w:p w14:paraId="144ED288" w14:textId="2EEF5FDC" w:rsidR="004F2D84" w:rsidRDefault="004F2D84"/>
    <w:p w14:paraId="303D3418" w14:textId="370446E6" w:rsidR="004F2D84" w:rsidRDefault="004F2D84"/>
    <w:p w14:paraId="3A20B8A7" w14:textId="1458A301" w:rsidR="004F2D84" w:rsidRDefault="004F2D84"/>
    <w:p w14:paraId="27722A04" w14:textId="61C2AE52" w:rsidR="004F2D84" w:rsidRDefault="004F2D84"/>
    <w:p w14:paraId="04A67BF3" w14:textId="37539F00" w:rsidR="004F2D84" w:rsidRPr="001B23AF" w:rsidRDefault="004F2D84">
      <w:pPr>
        <w:rPr>
          <w:b/>
          <w:bCs/>
          <w:color w:val="000000"/>
          <w:sz w:val="30"/>
          <w:szCs w:val="30"/>
        </w:rPr>
      </w:pPr>
      <w:r w:rsidRPr="001B23AF">
        <w:rPr>
          <w:b/>
          <w:bCs/>
          <w:color w:val="000000"/>
          <w:sz w:val="30"/>
          <w:szCs w:val="30"/>
        </w:rPr>
        <w:lastRenderedPageBreak/>
        <w:t>Windows forms application</w:t>
      </w:r>
    </w:p>
    <w:p w14:paraId="1E07829E" w14:textId="1303F2F8" w:rsidR="000A5B24" w:rsidRDefault="000A5B2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Form1.cs</w:t>
      </w:r>
    </w:p>
    <w:p w14:paraId="2B2783FB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FF048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35CBE4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57FC757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B3367F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4E2853B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C21277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EF2F33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96964D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B4D659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02103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</w:t>
      </w:r>
    </w:p>
    <w:p w14:paraId="3E3F35E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0483A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A3BDDEF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BDF71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BDCC7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5A6653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E14373F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8557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3671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E667AF3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87B2D1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OpenFileDialog openFileDialog1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</w:t>
      </w:r>
    </w:p>
    <w:p w14:paraId="1CE3BD0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7FC8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097D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InitialDirectory = </w:t>
      </w:r>
      <w:r>
        <w:rPr>
          <w:rFonts w:ascii="Consolas" w:hAnsi="Consolas" w:cs="Consolas"/>
          <w:color w:val="800000"/>
          <w:sz w:val="19"/>
          <w:szCs w:val="19"/>
        </w:rPr>
        <w:t>@"G:\"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5CE258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Filter = </w:t>
      </w:r>
      <w:r>
        <w:rPr>
          <w:rFonts w:ascii="Consolas" w:hAnsi="Consolas" w:cs="Consolas"/>
          <w:color w:val="A31515"/>
          <w:sz w:val="19"/>
          <w:szCs w:val="19"/>
        </w:rPr>
        <w:t>"image(*.jpg) | *.jpg"</w:t>
      </w:r>
    </w:p>
    <w:p w14:paraId="50820FF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8AA8C5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6756B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(openFileDialog1.ShowDialog() == DialogResult.OK)</w:t>
      </w:r>
    </w:p>
    <w:p w14:paraId="0B6349D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155B6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picture.SizeMode = PictureBoxSizeMode.StretchImage;</w:t>
      </w:r>
    </w:p>
    <w:p w14:paraId="7D60807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picture.Image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Bitmap(openFileDialog1.FileName);</w:t>
      </w:r>
    </w:p>
    <w:p w14:paraId="7A2E483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94B20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FA1B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6BF97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F34F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pictureBox1_Click(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CAF814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FF7EA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B6C5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67457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E1424B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8CD463" w14:textId="3AB92371" w:rsidR="000A5B24" w:rsidRDefault="000A5B24">
      <w:pPr>
        <w:rPr>
          <w:b/>
          <w:bCs/>
          <w:color w:val="000000"/>
          <w:sz w:val="24"/>
          <w:szCs w:val="24"/>
        </w:rPr>
      </w:pPr>
    </w:p>
    <w:p w14:paraId="6B918AFA" w14:textId="0E68AB69" w:rsidR="000A5B24" w:rsidRDefault="000A5B2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Form1.Designer.cs</w:t>
      </w:r>
    </w:p>
    <w:p w14:paraId="18794D81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F0A1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</w:t>
      </w:r>
    </w:p>
    <w:p w14:paraId="7053892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13A64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42E9ED9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4B81F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C65DC4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designer variable.</w:t>
      </w:r>
    </w:p>
    <w:p w14:paraId="2F07EB0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DD0B95F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System.ComponentModel.IContainer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644A14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AAF91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AAE206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Clean up any resources being used.</w:t>
      </w:r>
    </w:p>
    <w:p w14:paraId="251DB0E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F18BBE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2ED5DE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14:paraId="1738C17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63860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1A1F3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2CB5A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components.Dispose();</w:t>
      </w:r>
    </w:p>
    <w:p w14:paraId="5F40DF3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C0393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.Dispose(disposing);</w:t>
      </w:r>
    </w:p>
    <w:p w14:paraId="2760C77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D0955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F040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Windows Form Designer generated code</w:t>
      </w:r>
    </w:p>
    <w:p w14:paraId="344A41F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11D7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463057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Required method for Designer support - do not modify</w:t>
      </w:r>
    </w:p>
    <w:p w14:paraId="55D56D6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contents of this method with the code editor.</w:t>
      </w:r>
    </w:p>
    <w:p w14:paraId="77D3446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F4663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InitializeComponent()</w:t>
      </w:r>
    </w:p>
    <w:p w14:paraId="0102C97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7A09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System.Windows.Forms.Button();</w:t>
      </w:r>
    </w:p>
    <w:p w14:paraId="50D889D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.openFileDialog1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System.Windows.Forms.OpenFileDialog();</w:t>
      </w:r>
    </w:p>
    <w:p w14:paraId="1E2CB8E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System.Windows.Forms.PictureBox();</w:t>
      </w:r>
    </w:p>
    <w:p w14:paraId="34BE277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.picture)).BeginInit();</w:t>
      </w:r>
    </w:p>
    <w:p w14:paraId="7DFC1CB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.SuspendLayout();</w:t>
      </w:r>
    </w:p>
    <w:p w14:paraId="4BE6DD04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2B9CD5F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button1</w:t>
      </w:r>
    </w:p>
    <w:p w14:paraId="5D08BD6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35811F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System.Drawing.Point(362, 368);</w:t>
      </w:r>
    </w:p>
    <w:p w14:paraId="54B6AF0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.button1.Name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5D8D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System.Drawing.Size(94, 29);</w:t>
      </w:r>
    </w:p>
    <w:p w14:paraId="013C9184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.button1.TabIndex = 0;</w:t>
      </w:r>
    </w:p>
    <w:p w14:paraId="0BA72D8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.button1.Text = </w:t>
      </w:r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A4CD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2AD4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.button1.Click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.button1_Click);</w:t>
      </w:r>
    </w:p>
    <w:p w14:paraId="04AF7FB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5BC245D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openFileDialog1</w:t>
      </w:r>
    </w:p>
    <w:p w14:paraId="46FE778A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2B3CBD94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.openFileDialog1.FileName = </w:t>
      </w:r>
      <w:r>
        <w:rPr>
          <w:rFonts w:ascii="Consolas" w:hAnsi="Consolas" w:cs="Consolas"/>
          <w:color w:val="A31515"/>
          <w:sz w:val="19"/>
          <w:szCs w:val="19"/>
        </w:rPr>
        <w:t>"openFileDialog1"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41A57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574AF3F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picture</w:t>
      </w:r>
    </w:p>
    <w:p w14:paraId="187403D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35C5186B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.picture.Location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System.Drawing.Point(55, 12);</w:t>
      </w:r>
    </w:p>
    <w:p w14:paraId="6546804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.picture.Name = </w:t>
      </w:r>
      <w:r>
        <w:rPr>
          <w:rFonts w:ascii="Consolas" w:hAnsi="Consolas" w:cs="Consolas"/>
          <w:color w:val="A31515"/>
          <w:sz w:val="19"/>
          <w:szCs w:val="19"/>
        </w:rPr>
        <w:t>"picture"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35771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System.Drawing.Size(733, 333);</w:t>
      </w:r>
    </w:p>
    <w:p w14:paraId="672E605E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.picture.TabIndex = 1;</w:t>
      </w:r>
    </w:p>
    <w:p w14:paraId="7933D993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.picture.TabStop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EDE0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.picture.Click +=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System.EventHandler(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.pictureBox1_Click);</w:t>
      </w:r>
    </w:p>
    <w:p w14:paraId="020895A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E62CD3D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Form1</w:t>
      </w:r>
    </w:p>
    <w:p w14:paraId="4F686A43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73C179A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.AutoScaleDimensions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System.Drawing.SizeF(8F, 20F);</w:t>
      </w:r>
    </w:p>
    <w:p w14:paraId="606522C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.AutoScaleMode = System.Windows.Forms.AutoScaleMode.Font;</w:t>
      </w:r>
    </w:p>
    <w:p w14:paraId="22F348B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.ClientSize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System.Drawing.Size(800, 450);</w:t>
      </w:r>
    </w:p>
    <w:p w14:paraId="6A395EF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.picture);</w:t>
      </w:r>
    </w:p>
    <w:p w14:paraId="35FCCBF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.button1);</w:t>
      </w:r>
    </w:p>
    <w:p w14:paraId="3E29E9A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.Name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639A2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</w:rPr>
        <w:t>"Form1"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0DE70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((System.ComponentModel.ISupportInitialize)(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.picture)).EndInit();</w:t>
      </w:r>
    </w:p>
    <w:p w14:paraId="3563BB1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.ResumeLayout(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0D8E9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40EE5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5C517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D2568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14:paraId="2C80DA07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System.Windows.Forms.Button button1;</w:t>
      </w:r>
    </w:p>
    <w:p w14:paraId="663910D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System.Windows.Forms.OpenFileDialog openFileDialog1;</w:t>
      </w:r>
    </w:p>
    <w:p w14:paraId="3646E656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System.Windows.Forms.PictureBox picture;</w:t>
      </w:r>
    </w:p>
    <w:p w14:paraId="58FF44DC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01A109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BAC70" w14:textId="77777777" w:rsidR="000A5B24" w:rsidRDefault="000A5B24" w:rsidP="000A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49AFC" w14:textId="669F6C07" w:rsidR="000A5B24" w:rsidRDefault="00F51FF0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Program.cs</w:t>
      </w:r>
    </w:p>
    <w:p w14:paraId="3C8F724F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2114EB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E2C5B82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6BF3F6D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11F11117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682966AF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544C8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fileupload</w:t>
      </w:r>
    </w:p>
    <w:p w14:paraId="3D3C7423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40477E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039260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8135266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4D17FB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The main entry point for the application.</w:t>
      </w:r>
    </w:p>
    <w:p w14:paraId="609DB4A6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D28348D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14:paraId="2A74BC72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B6E363B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2366F4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Application.SetHighDpiMode(HighDpiMode.SystemAware);</w:t>
      </w:r>
    </w:p>
    <w:p w14:paraId="1F31593D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14:paraId="43392E49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1780C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14:paraId="4A570973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25740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A9D6E4" w14:textId="77777777" w:rsidR="00F51FF0" w:rsidRDefault="00F51FF0" w:rsidP="00F51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002502" w14:textId="77777777" w:rsidR="00F51FF0" w:rsidRDefault="00F51FF0">
      <w:pPr>
        <w:rPr>
          <w:b/>
          <w:bCs/>
          <w:color w:val="000000"/>
          <w:sz w:val="24"/>
          <w:szCs w:val="24"/>
        </w:rPr>
      </w:pPr>
    </w:p>
    <w:p w14:paraId="6757605D" w14:textId="0498A090" w:rsidR="004F2D84" w:rsidRDefault="000A5B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6E546A1C" w14:textId="76C53C99" w:rsidR="00871D6A" w:rsidRDefault="00871D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B2A841" wp14:editId="50AF850B">
            <wp:extent cx="5372100" cy="3005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836" cy="30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BCD4" w14:textId="0E42B443" w:rsidR="000A5B24" w:rsidRPr="004F2D84" w:rsidRDefault="000A5B2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A2FD4" wp14:editId="58A4ACE3">
            <wp:extent cx="5358177" cy="320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8588" cy="32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B24" w:rsidRPr="004F2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E8"/>
    <w:rsid w:val="000A5B24"/>
    <w:rsid w:val="001B23AF"/>
    <w:rsid w:val="004D6BE5"/>
    <w:rsid w:val="004F2D84"/>
    <w:rsid w:val="00871D6A"/>
    <w:rsid w:val="009D55E8"/>
    <w:rsid w:val="00AF39E2"/>
    <w:rsid w:val="00B60E53"/>
    <w:rsid w:val="00F5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9BF2"/>
  <w15:chartTrackingRefBased/>
  <w15:docId w15:val="{FE88B5DF-24EB-4CB6-AF76-B17DFAD1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7</cp:revision>
  <dcterms:created xsi:type="dcterms:W3CDTF">2021-06-17T13:31:00Z</dcterms:created>
  <dcterms:modified xsi:type="dcterms:W3CDTF">2021-06-18T06:30:00Z</dcterms:modified>
</cp:coreProperties>
</file>