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9E78" w14:textId="2C676EF5" w:rsidR="00AE73BC" w:rsidRDefault="00AE73BC" w:rsidP="00AE73BC">
      <w:pPr>
        <w:ind w:left="50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916217-Gannarapu pavan kumar</w:t>
      </w:r>
    </w:p>
    <w:p w14:paraId="1F25AA3E" w14:textId="77777777" w:rsidR="00AE73BC" w:rsidRDefault="00AE73BC" w:rsidP="00AE73BC">
      <w:pPr>
        <w:jc w:val="center"/>
        <w:rPr>
          <w:b/>
          <w:bCs/>
          <w:sz w:val="28"/>
          <w:szCs w:val="28"/>
        </w:rPr>
      </w:pPr>
    </w:p>
    <w:p w14:paraId="554E75F3" w14:textId="171F8AC8" w:rsidR="00AE73BC" w:rsidRDefault="00AE73BC" w:rsidP="00AE73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97FC1">
        <w:rPr>
          <w:b/>
          <w:bCs/>
          <w:sz w:val="28"/>
          <w:szCs w:val="28"/>
        </w:rPr>
        <w:t>Async Programming, Multithreading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Hands-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2</w:t>
      </w:r>
    </w:p>
    <w:p w14:paraId="301BE776" w14:textId="398B5450" w:rsidR="00AE73BC" w:rsidRDefault="00AE73BC" w:rsidP="00AE73BC">
      <w:pPr>
        <w:rPr>
          <w:b/>
          <w:bCs/>
          <w:sz w:val="28"/>
          <w:szCs w:val="28"/>
        </w:rPr>
      </w:pPr>
    </w:p>
    <w:p w14:paraId="269B18DC" w14:textId="27157DC6" w:rsidR="00AE73BC" w:rsidRDefault="00AE73BC" w:rsidP="00AE73BC">
      <w:pPr>
        <w:rPr>
          <w:rFonts w:asciiTheme="majorBidi" w:hAnsiTheme="majorBidi" w:cstheme="majorBidi"/>
          <w:b/>
          <w:bCs/>
          <w:sz w:val="27"/>
          <w:szCs w:val="27"/>
        </w:rPr>
      </w:pPr>
      <w:r w:rsidRPr="00AE73BC">
        <w:rPr>
          <w:rFonts w:asciiTheme="majorBidi" w:hAnsiTheme="majorBidi" w:cstheme="majorBidi"/>
          <w:b/>
          <w:bCs/>
          <w:sz w:val="27"/>
          <w:szCs w:val="27"/>
        </w:rPr>
        <w:t>Multithreading – ThreadStart (ThreadStartSample)</w:t>
      </w:r>
    </w:p>
    <w:p w14:paraId="7E86E433" w14:textId="5CF577EB" w:rsidR="00AE73BC" w:rsidRDefault="00AE73BC" w:rsidP="00AE73BC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>Printer.cs</w:t>
      </w:r>
    </w:p>
    <w:p w14:paraId="4C8ACBB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B693B0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E4C76BF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6742C85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1DCA775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191115B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F7BAC28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852BA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ThreadStartSample</w:t>
      </w:r>
    </w:p>
    <w:p w14:paraId="36DA5508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CD4DE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2E7F34FF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20E749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PrintNumbers()</w:t>
      </w:r>
    </w:p>
    <w:p w14:paraId="4655D4C1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CFC5E7" w14:textId="44C71FEC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05E27D" w14:textId="07C8368B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"-&gt; {0} is executing PrintNumbers()"</w:t>
      </w:r>
      <w:r>
        <w:rPr>
          <w:rFonts w:ascii="Consolas" w:hAnsi="Consolas" w:cs="Consolas"/>
          <w:color w:val="000000"/>
          <w:sz w:val="19"/>
          <w:szCs w:val="19"/>
        </w:rPr>
        <w:t>, Thread.CurrentThread.Name);</w:t>
      </w:r>
    </w:p>
    <w:p w14:paraId="0BCECCD9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568D7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59E3C8EF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A067F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EC070B4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Thread.Sleep(2000);</w:t>
      </w:r>
    </w:p>
    <w:p w14:paraId="27B06F4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AA28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B291E48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B8DD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C66B7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FD4184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66B3B" w14:textId="26E131F6" w:rsidR="00AE73BC" w:rsidRDefault="00AE73BC" w:rsidP="00AE73BC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28467E70" w14:textId="1074F2DD" w:rsidR="00AE73BC" w:rsidRDefault="00AE73BC" w:rsidP="00AE73BC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>Program.cs</w:t>
      </w:r>
    </w:p>
    <w:p w14:paraId="389E8DAA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AD760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A96622E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64164E9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5C9358F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33186C8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B08CFCF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924B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ThreadStartSample</w:t>
      </w:r>
    </w:p>
    <w:p w14:paraId="5BA19B1A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81780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3A6849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BF89B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21413F7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ED1AE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"*****ThreadStart Delegate App*****\n"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EF014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"Do you want [1] or [2] threads?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D105F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threadCount = Console.ReadLine();</w:t>
      </w:r>
    </w:p>
    <w:p w14:paraId="01C9F5F1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CC18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 the current thread.</w:t>
      </w:r>
    </w:p>
    <w:p w14:paraId="04C9C4AC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primaryThread = Thread.CurrentThread;</w:t>
      </w:r>
    </w:p>
    <w:p w14:paraId="4B8AB66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</w:rPr>
        <w:t>"Primary"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5596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47EA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14:paraId="063C385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"-&gt; {0} is executing Main()"</w:t>
      </w:r>
      <w:r>
        <w:rPr>
          <w:rFonts w:ascii="Consolas" w:hAnsi="Consolas" w:cs="Consolas"/>
          <w:color w:val="000000"/>
          <w:sz w:val="19"/>
          <w:szCs w:val="19"/>
        </w:rPr>
        <w:t>, Thread.CurrentThread.Name);</w:t>
      </w:r>
    </w:p>
    <w:p w14:paraId="4F495F3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7322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worker class.</w:t>
      </w:r>
    </w:p>
    <w:p w14:paraId="76ACB6B8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Printer();</w:t>
      </w:r>
    </w:p>
    <w:p w14:paraId="5AEAB0E5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12B5D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(threadCount)</w:t>
      </w:r>
    </w:p>
    <w:p w14:paraId="7439776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A5DA51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B54F0A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Now make the thread.</w:t>
      </w:r>
    </w:p>
    <w:p w14:paraId="3AA5DE8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 backgroundThread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ThreadStart(p.PrintNumbers));</w:t>
      </w:r>
    </w:p>
    <w:p w14:paraId="08573EE9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backgroundThread.Name = </w:t>
      </w:r>
      <w:r>
        <w:rPr>
          <w:rFonts w:ascii="Consolas" w:hAnsi="Consolas" w:cs="Consolas"/>
          <w:color w:val="A31515"/>
          <w:sz w:val="19"/>
          <w:szCs w:val="19"/>
        </w:rPr>
        <w:t>"Secondary"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51DE7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backgroundThread.Start();</w:t>
      </w:r>
      <w:r>
        <w:rPr>
          <w:rFonts w:ascii="Consolas" w:hAnsi="Consolas" w:cs="Consolas"/>
          <w:color w:val="008000"/>
          <w:sz w:val="19"/>
          <w:szCs w:val="19"/>
        </w:rPr>
        <w:t>// Changes the state of current instance to ThreadState.Running.</w:t>
      </w:r>
    </w:p>
    <w:p w14:paraId="4328F5A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5774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9E2760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p.PrintNumbers();</w:t>
      </w:r>
    </w:p>
    <w:p w14:paraId="7E597160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F7878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9D7288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 don't know what you want... you get 1 thread."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F8433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B8469" w14:textId="58B069A3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14138E7B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this from main!"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DD275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3D8FC12C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299B0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FED392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0771B1" w14:textId="77777777" w:rsidR="00AE73BC" w:rsidRDefault="00AE73BC" w:rsidP="00AE7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5B790" w14:textId="77777777" w:rsidR="00AE73BC" w:rsidRPr="00AE73BC" w:rsidRDefault="00AE73BC" w:rsidP="00AE73BC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312E4E9D" w14:textId="77777777" w:rsidR="00AE73BC" w:rsidRDefault="00AE73BC" w:rsidP="00AE73BC">
      <w:pPr>
        <w:rPr>
          <w:b/>
          <w:bCs/>
          <w:sz w:val="28"/>
          <w:szCs w:val="28"/>
        </w:rPr>
      </w:pPr>
    </w:p>
    <w:p w14:paraId="29E87147" w14:textId="02D182C3" w:rsidR="00AE73BC" w:rsidRDefault="00AE73BC"/>
    <w:p w14:paraId="3A921F93" w14:textId="12D20EBE" w:rsidR="00AE73BC" w:rsidRDefault="00AE73BC"/>
    <w:p w14:paraId="1F8C4C51" w14:textId="6458893A" w:rsidR="00AE73BC" w:rsidRDefault="00AE73BC"/>
    <w:p w14:paraId="3395730D" w14:textId="076B92AB" w:rsidR="00AE73BC" w:rsidRDefault="00AE73BC"/>
    <w:p w14:paraId="44E64E89" w14:textId="525FC23F" w:rsidR="00AE73BC" w:rsidRDefault="00AE73BC"/>
    <w:p w14:paraId="3EABDAFB" w14:textId="61FC9ED5" w:rsidR="00AE73BC" w:rsidRDefault="00AE73BC"/>
    <w:p w14:paraId="33662E71" w14:textId="72106F74" w:rsidR="00AE73BC" w:rsidRDefault="00AE73BC"/>
    <w:p w14:paraId="7B909D23" w14:textId="75E94C69" w:rsidR="00AE73BC" w:rsidRDefault="00AE73BC"/>
    <w:p w14:paraId="12254C5D" w14:textId="3BEF34C6" w:rsidR="00AE73BC" w:rsidRDefault="00AE73BC"/>
    <w:p w14:paraId="62C8511E" w14:textId="147C5632" w:rsidR="00AE73BC" w:rsidRPr="00AE73BC" w:rsidRDefault="00AE73B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</w:t>
      </w:r>
      <w:r w:rsidRPr="00AE73BC">
        <w:rPr>
          <w:rFonts w:ascii="Times New Roman" w:hAnsi="Times New Roman" w:cs="Times New Roman"/>
          <w:b/>
          <w:bCs/>
          <w:sz w:val="26"/>
          <w:szCs w:val="26"/>
        </w:rPr>
        <w:t>utput</w:t>
      </w:r>
    </w:p>
    <w:p w14:paraId="3629A19E" w14:textId="42F7724B" w:rsidR="00E44D53" w:rsidRDefault="00AE73BC">
      <w:r>
        <w:rPr>
          <w:noProof/>
        </w:rPr>
        <w:drawing>
          <wp:inline distT="0" distB="0" distL="0" distR="0" wp14:anchorId="2C5ADF60" wp14:editId="6A38E380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E83D" w14:textId="2D953F7A" w:rsidR="00AE73BC" w:rsidRDefault="00AE73BC">
      <w:r>
        <w:rPr>
          <w:noProof/>
        </w:rPr>
        <w:drawing>
          <wp:inline distT="0" distB="0" distL="0" distR="0" wp14:anchorId="14845A88" wp14:editId="1E595B66">
            <wp:extent cx="5731510" cy="2410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EC48" w14:textId="0B657282" w:rsidR="00FA145E" w:rsidRDefault="00FA145E"/>
    <w:p w14:paraId="4DE68B5D" w14:textId="207D5A16" w:rsidR="00FA145E" w:rsidRDefault="00FA145E"/>
    <w:p w14:paraId="03F5B5AB" w14:textId="04471307" w:rsidR="00FA145E" w:rsidRDefault="00FA145E"/>
    <w:p w14:paraId="35B1A5F8" w14:textId="7B38FE4C" w:rsidR="00FA145E" w:rsidRDefault="00FA145E"/>
    <w:p w14:paraId="54809654" w14:textId="641403EF" w:rsidR="00FA145E" w:rsidRDefault="00FA145E"/>
    <w:p w14:paraId="6EE7C57B" w14:textId="4C9001D5" w:rsidR="00FA145E" w:rsidRDefault="00FA145E"/>
    <w:p w14:paraId="4BA335D9" w14:textId="4F55AE22" w:rsidR="00FA145E" w:rsidRDefault="00FA145E"/>
    <w:p w14:paraId="25062233" w14:textId="775ABBD1" w:rsidR="00FA145E" w:rsidRDefault="00FA145E"/>
    <w:p w14:paraId="6EE43117" w14:textId="433C3C69" w:rsidR="00FA145E" w:rsidRDefault="00FA145E"/>
    <w:p w14:paraId="02DBADB2" w14:textId="40A329A1" w:rsidR="00FA145E" w:rsidRDefault="00FA145E"/>
    <w:p w14:paraId="421875C6" w14:textId="3F6B17A1" w:rsid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A145E">
        <w:rPr>
          <w:rFonts w:asciiTheme="majorBidi" w:hAnsiTheme="majorBidi" w:cstheme="majorBidi"/>
          <w:b/>
          <w:bCs/>
          <w:sz w:val="27"/>
          <w:szCs w:val="27"/>
        </w:rPr>
        <w:lastRenderedPageBreak/>
        <w:t>Multithreading – ThreadStart (MultithreadingSample)</w:t>
      </w:r>
    </w:p>
    <w:p w14:paraId="0A764825" w14:textId="75DCA7BB" w:rsidR="00FA145E" w:rsidRP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</w:rPr>
      </w:pPr>
      <w:r w:rsidRPr="00FA145E">
        <w:rPr>
          <w:rFonts w:asciiTheme="majorBidi" w:hAnsiTheme="majorBidi" w:cstheme="majorBidi"/>
          <w:b/>
          <w:bCs/>
          <w:sz w:val="27"/>
          <w:szCs w:val="27"/>
        </w:rPr>
        <w:t>Printer.cs</w:t>
      </w:r>
    </w:p>
    <w:p w14:paraId="2AA8AF4C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59CEE0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62402B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8446E76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44E919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753416D5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5CE66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11050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Multithreading_Sample</w:t>
      </w:r>
    </w:p>
    <w:p w14:paraId="08DB745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A74E2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3A32EF0C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097D3E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lockToken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16A43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PrintNumbers()</w:t>
      </w:r>
    </w:p>
    <w:p w14:paraId="11A6B30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E5C8C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(lockToken)</w:t>
      </w:r>
    </w:p>
    <w:p w14:paraId="64A13442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EBA2C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14:paraId="2818D692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"Thread-&gt; {0} started @{1} and executing PrintNumbers() method"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EC5570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Thread.CurrentThread.ManagedThreadId, DateTime.Now.ToLongTimeString());</w:t>
      </w:r>
    </w:p>
    <w:p w14:paraId="14967E96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2EC3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Print out numbers.</w:t>
      </w:r>
    </w:p>
    <w:p w14:paraId="75AE3015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797EE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250C5A82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F8E6EB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8BFC055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Thread.Sleep(500);</w:t>
      </w:r>
    </w:p>
    <w:p w14:paraId="0F423321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B03FF1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79920146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47DD0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74675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6EC8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BC611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1BA047" w14:textId="0090717E" w:rsid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405E92AA" w14:textId="4C26E240" w:rsid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>Program.cs</w:t>
      </w:r>
    </w:p>
    <w:p w14:paraId="4EC40EB3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74B6CD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295C52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6B8DAC9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CAE094B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5BA74588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B23509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970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Multithreading_Sample</w:t>
      </w:r>
    </w:p>
    <w:p w14:paraId="6DCAEAF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61C98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A3B2A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0AB7A5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PrintTheNumbers(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3034072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2AD85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task = (Printer)state;</w:t>
      </w:r>
    </w:p>
    <w:p w14:paraId="1CC79F0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task.PrintNumbers();</w:t>
      </w:r>
    </w:p>
    <w:p w14:paraId="312DD0D3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1085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9DBB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08E6A06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8635A7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"*****Multithreading Program*****\n"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540D4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4D3D8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"Main thread started. ThreadID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4FBC3E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Thread.CurrentThread.ManagedThreadId);</w:t>
      </w:r>
    </w:p>
    <w:p w14:paraId="09F567E6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A013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Printer();</w:t>
      </w:r>
    </w:p>
    <w:p w14:paraId="54CCB13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8AE81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WaitCallback workItem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WaitCallback(PrintTheNumbers);</w:t>
      </w:r>
    </w:p>
    <w:p w14:paraId="070B64EE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BBEAC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Queue the method 10 times.</w:t>
      </w:r>
    </w:p>
    <w:p w14:paraId="383EBFE0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5A53C3B9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8877C2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ThreadPool.QueueUserWorkItem(workItem, p);</w:t>
      </w:r>
    </w:p>
    <w:p w14:paraId="4067285D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45E49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"All task Queued"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202F2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0D7AB06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8C5FF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08B2E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C86D6D" w14:textId="77777777" w:rsidR="00FA145E" w:rsidRDefault="00FA145E" w:rsidP="00FA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2919D" w14:textId="531AE967" w:rsid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4A790988" w14:textId="150604C9" w:rsid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>Ouput</w:t>
      </w:r>
    </w:p>
    <w:p w14:paraId="22F260B9" w14:textId="134F1E47" w:rsidR="00FA145E" w:rsidRPr="00FA145E" w:rsidRDefault="00FA145E" w:rsidP="00FA145E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D493CE5" wp14:editId="62C1E22F">
            <wp:extent cx="5731510" cy="3292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686" w14:textId="77777777" w:rsidR="00FA145E" w:rsidRDefault="00FA145E"/>
    <w:sectPr w:rsidR="00FA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BC"/>
    <w:rsid w:val="00AE73BC"/>
    <w:rsid w:val="00E44D53"/>
    <w:rsid w:val="00FA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5947"/>
  <w15:chartTrackingRefBased/>
  <w15:docId w15:val="{9B0EA155-B853-4232-8656-13EB7647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2</cp:revision>
  <dcterms:created xsi:type="dcterms:W3CDTF">2021-06-16T13:19:00Z</dcterms:created>
  <dcterms:modified xsi:type="dcterms:W3CDTF">2021-06-16T13:35:00Z</dcterms:modified>
</cp:coreProperties>
</file>