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9764D" w14:textId="4C8972E8" w:rsidR="00A37FE8" w:rsidRDefault="00D4461D" w:rsidP="00D4461D">
      <w:pPr>
        <w:rPr>
          <w:b/>
          <w:bCs/>
          <w:sz w:val="26"/>
          <w:szCs w:val="2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4461D">
        <w:rPr>
          <w:b/>
          <w:bCs/>
          <w:sz w:val="26"/>
          <w:szCs w:val="26"/>
        </w:rPr>
        <w:t>916217-Gannarapupavankumar</w:t>
      </w:r>
    </w:p>
    <w:p w14:paraId="5009FDEE" w14:textId="1FDE2E87" w:rsidR="00D4461D" w:rsidRDefault="00D4461D" w:rsidP="00D4461D">
      <w:pPr>
        <w:ind w:left="1440" w:firstLine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Stage-3 Day 74 Web API</w:t>
      </w:r>
    </w:p>
    <w:p w14:paraId="29ABBC33" w14:textId="3C5FAB1F" w:rsidR="00D4461D" w:rsidRDefault="00D4461D" w:rsidP="00D4461D">
      <w:pPr>
        <w:ind w:left="1440" w:firstLine="720"/>
        <w:rPr>
          <w:b/>
          <w:bCs/>
          <w:sz w:val="26"/>
          <w:szCs w:val="26"/>
        </w:rPr>
      </w:pPr>
    </w:p>
    <w:p w14:paraId="3D349FC0" w14:textId="3623383E" w:rsidR="00D4461D" w:rsidRDefault="00D4461D" w:rsidP="00D4461D">
      <w:pPr>
        <w:ind w:left="1440" w:firstLine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Hands on-1</w:t>
      </w:r>
    </w:p>
    <w:p w14:paraId="7507C616" w14:textId="73CE8864" w:rsidR="00D4461D" w:rsidRDefault="00D4461D" w:rsidP="00D4461D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Startup.cs</w:t>
      </w:r>
      <w:proofErr w:type="spellEnd"/>
    </w:p>
    <w:p w14:paraId="1D3225A4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7DABC54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79B64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90F9A2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C59F6F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Microsoft.AspNetCore.Builder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22828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Microsoft.AspNetCore.Hosting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4B87A2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Microsoft.AspNetCore.HttpsPolicy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9F2A7D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2DF90B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Microsoft.Extensions.Configuration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B7E9C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Microsoft.Extensions.DependencyInjection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8F1A8F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Microsoft.Extensions.Logging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FA8F14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Microsoft.Extensions.Options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FD5C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Microsoft.OpenApi.Models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C8C8CB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C18F9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Handson_2</w:t>
      </w:r>
    </w:p>
    <w:p w14:paraId="22E6BA7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8B141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</w:p>
    <w:p w14:paraId="5A8E48B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885B37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configuration)</w:t>
      </w:r>
    </w:p>
    <w:p w14:paraId="4D20127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703B23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Configuration = configuration;</w:t>
      </w:r>
    </w:p>
    <w:p w14:paraId="06998F8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22D68C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DA9C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8B706DE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8F48E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63EC2F4A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services)</w:t>
      </w:r>
    </w:p>
    <w:p w14:paraId="76DF0943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73584F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().SetCompatibilityVersion(CompatibilityVersion.Version_2_1);</w:t>
      </w:r>
    </w:p>
    <w:p w14:paraId="150FAA0A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services.AddSwaggerGen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14FB0539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40909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SwaggerDoc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"v1.0"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OpenApiInfo</w:t>
      </w:r>
      <w:proofErr w:type="spellEnd"/>
    </w:p>
    <w:p w14:paraId="1EDB9A5A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9BD40BD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r>
        <w:rPr>
          <w:rFonts w:ascii="Consolas" w:hAnsi="Consolas" w:cs="Consolas"/>
          <w:color w:val="A31515"/>
          <w:sz w:val="19"/>
          <w:szCs w:val="19"/>
        </w:rPr>
        <w:t>"Swagger Demo"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C698EE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Version = </w:t>
      </w:r>
      <w:r>
        <w:rPr>
          <w:rFonts w:ascii="Consolas" w:hAnsi="Consolas" w:cs="Consolas"/>
          <w:color w:val="A31515"/>
          <w:sz w:val="19"/>
          <w:szCs w:val="19"/>
        </w:rPr>
        <w:t>"1.0"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89BA0D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"TBD"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5751931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TermsOfService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"None",</w:t>
      </w:r>
    </w:p>
    <w:p w14:paraId="1854272C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Contact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OpenApiContact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Name = </w:t>
      </w:r>
      <w:r>
        <w:rPr>
          <w:rFonts w:ascii="Consolas" w:hAnsi="Consolas" w:cs="Consolas"/>
          <w:color w:val="A31515"/>
          <w:sz w:val="19"/>
          <w:szCs w:val="19"/>
        </w:rPr>
        <w:t>"John Doe"</w:t>
      </w:r>
      <w:r>
        <w:rPr>
          <w:rFonts w:ascii="Consolas" w:hAnsi="Consolas" w:cs="Consolas"/>
          <w:color w:val="000000"/>
          <w:sz w:val="19"/>
          <w:szCs w:val="19"/>
        </w:rPr>
        <w:t xml:space="preserve">, Email = </w:t>
      </w:r>
      <w:r>
        <w:rPr>
          <w:rFonts w:ascii="Consolas" w:hAnsi="Consolas" w:cs="Consolas"/>
          <w:color w:val="A31515"/>
          <w:sz w:val="19"/>
          <w:szCs w:val="19"/>
        </w:rPr>
        <w:t>"john@xyzmail.com"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},</w:t>
      </w:r>
    </w:p>
    <w:p w14:paraId="6F6F899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License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OpenApiLicense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Name = </w:t>
      </w:r>
      <w:r>
        <w:rPr>
          <w:rFonts w:ascii="Consolas" w:hAnsi="Consolas" w:cs="Consolas"/>
          <w:color w:val="A31515"/>
          <w:sz w:val="19"/>
          <w:szCs w:val="19"/>
        </w:rPr>
        <w:t>"License Terms"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</w:t>
      </w:r>
    </w:p>
    <w:p w14:paraId="24FD5D9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 ;</w:t>
      </w:r>
    </w:p>
    <w:p w14:paraId="26FB27B8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C2F7F7C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3A700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E83D97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8FB88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6D17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configure the HTTP request pipeline.</w:t>
      </w:r>
    </w:p>
    <w:p w14:paraId="47BE5B1B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IApplicationBuilder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env)</w:t>
      </w:r>
    </w:p>
    <w:p w14:paraId="6CBA005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ABC1CD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env.IsDevelopment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636B84D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495237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app.UseDeveloperExceptionPage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E3E5B8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F0803D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746713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A2FF3E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app.UseHsts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26E85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ABD38E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DFBDC8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app.UseHttpsRedirection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880A1A3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C5A6FC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app.UseSwagger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EA3D0F0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app.UseSwaggerUI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7D935449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157134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SwaggerEndpoint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"/swagger/v1.0/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swagger.json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"My Demo API (V 1.0)"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A494F6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9F35645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4151AF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E77E63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E897AB" w14:textId="77777777" w:rsidR="00D4461D" w:rsidRDefault="00D4461D" w:rsidP="00D4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53552B" w14:textId="77777777" w:rsidR="00D4461D" w:rsidRDefault="00D4461D" w:rsidP="00D4461D">
      <w:pPr>
        <w:rPr>
          <w:b/>
          <w:bCs/>
          <w:sz w:val="26"/>
          <w:szCs w:val="26"/>
        </w:rPr>
      </w:pPr>
    </w:p>
    <w:p w14:paraId="62542CBE" w14:textId="77777777" w:rsidR="00D4461D" w:rsidRDefault="00D4461D" w:rsidP="00D4461D">
      <w:pPr>
        <w:rPr>
          <w:b/>
          <w:bCs/>
          <w:sz w:val="26"/>
          <w:szCs w:val="26"/>
        </w:rPr>
      </w:pPr>
    </w:p>
    <w:p w14:paraId="36AFD4FB" w14:textId="77777777" w:rsidR="00D4461D" w:rsidRDefault="00D4461D" w:rsidP="00D4461D">
      <w:pPr>
        <w:rPr>
          <w:b/>
          <w:bCs/>
          <w:sz w:val="26"/>
          <w:szCs w:val="26"/>
        </w:rPr>
      </w:pPr>
    </w:p>
    <w:p w14:paraId="003182E3" w14:textId="464741B0" w:rsidR="00D4461D" w:rsidRDefault="00D4461D" w:rsidP="00D4461D">
      <w:pPr>
        <w:rPr>
          <w:b/>
          <w:bCs/>
          <w:sz w:val="26"/>
          <w:szCs w:val="26"/>
        </w:rPr>
      </w:pPr>
      <w:r w:rsidRPr="00D4461D">
        <w:rPr>
          <w:b/>
          <w:bCs/>
          <w:sz w:val="26"/>
          <w:szCs w:val="26"/>
        </w:rPr>
        <w:t>Output:</w:t>
      </w:r>
    </w:p>
    <w:p w14:paraId="3877DBF2" w14:textId="2B825475" w:rsidR="00D4461D" w:rsidRDefault="00A95E49" w:rsidP="00D4461D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1EED46F" wp14:editId="19E2CA5B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0145" w14:textId="0F473999" w:rsidR="00D4461D" w:rsidRDefault="00D4461D" w:rsidP="00D4461D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F5E9E6" wp14:editId="55B2F87A">
            <wp:extent cx="5731510" cy="2142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3BC" w14:textId="23B66AAB" w:rsidR="00EC3138" w:rsidRDefault="00EC3138" w:rsidP="00D4461D">
      <w:pPr>
        <w:rPr>
          <w:b/>
          <w:bCs/>
          <w:sz w:val="26"/>
          <w:szCs w:val="26"/>
        </w:rPr>
      </w:pPr>
    </w:p>
    <w:p w14:paraId="2826DBD1" w14:textId="50D15D77" w:rsidR="00E612E9" w:rsidRDefault="00E14688" w:rsidP="00D4461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-----------------------------------------------------------------------------------------------------------------</w:t>
      </w:r>
    </w:p>
    <w:p w14:paraId="22FF8BEE" w14:textId="60A19788" w:rsidR="00E612E9" w:rsidRPr="00E14688" w:rsidRDefault="00E612E9" w:rsidP="00E612E9">
      <w:pPr>
        <w:ind w:left="3600"/>
        <w:rPr>
          <w:b/>
          <w:bCs/>
          <w:sz w:val="40"/>
          <w:szCs w:val="40"/>
        </w:rPr>
      </w:pPr>
      <w:r w:rsidRPr="00E14688">
        <w:rPr>
          <w:b/>
          <w:bCs/>
          <w:sz w:val="40"/>
          <w:szCs w:val="40"/>
        </w:rPr>
        <w:t>Hands 0n-2</w:t>
      </w:r>
    </w:p>
    <w:p w14:paraId="323F2D8D" w14:textId="017EB4C2" w:rsidR="009171B0" w:rsidRDefault="009171B0" w:rsidP="009171B0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EmployeeController.cs</w:t>
      </w:r>
      <w:proofErr w:type="spellEnd"/>
    </w:p>
    <w:p w14:paraId="088102E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859213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5B6DB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8D6E5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3.Models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CF879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910F8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0DBB4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D6AD8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CD146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HandsOn3.Filters;</w:t>
      </w:r>
    </w:p>
    <w:p w14:paraId="21956C8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71ED4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39A7D1D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2B2A3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3.Controllers</w:t>
      </w:r>
      <w:proofErr w:type="gramEnd"/>
    </w:p>
    <w:p w14:paraId="70FF170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24723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23D904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ED3C7E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DA8F54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14:paraId="65D5C70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5425B5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DB82BF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Employee[]</w:t>
      </w:r>
    </w:p>
    <w:p w14:paraId="4D7AB3F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14:paraId="7757B91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=1 , Name=</w:t>
      </w:r>
      <w:r>
        <w:rPr>
          <w:rFonts w:ascii="Consolas" w:hAnsi="Consolas" w:cs="Consolas"/>
          <w:color w:val="A31515"/>
          <w:sz w:val="19"/>
          <w:szCs w:val="19"/>
        </w:rPr>
        <w:t>"Pavan"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Salary=90000 , 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CDE"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"Dotnet"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(2000,02,04) },</w:t>
      </w:r>
    </w:p>
    <w:p w14:paraId="7B6397F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=2 , 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uday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Salary=90000 , 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AI"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"java"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(1999,01,09) } ,</w:t>
      </w:r>
    </w:p>
    <w:p w14:paraId="36C8DF9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=3 , 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manoj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Salary=90000 , Permanent=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ML"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"python"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(2000,04,08) } ,</w:t>
      </w:r>
    </w:p>
    <w:p w14:paraId="5336015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9DD3E0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1052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};</w:t>
      </w:r>
    </w:p>
    <w:p w14:paraId="174EAF7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40AF027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F321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&lt;Employee&gt;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31EE3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1F8D1EA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emp;</w:t>
      </w:r>
    </w:p>
    <w:p w14:paraId="03DDE8F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3F7F6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7A8A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DDC97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2D878A7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CustomAuthFilter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43D6D63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3E4A23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&lt;Employee&gt;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2F241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877A1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639D0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8AB7E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BE0DE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46275F6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F83FD8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StatusCodes.Status200OK)]</w:t>
      </w:r>
    </w:p>
    <w:p w14:paraId="35A33C8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StatusCodes.Status404NotFound)]</w:t>
      </w:r>
    </w:p>
    <w:p w14:paraId="5256D2C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7DFEE4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C62F6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((p)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12147E8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47805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12C43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FE90E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09D1B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Ok(prod);</w:t>
      </w:r>
    </w:p>
    <w:p w14:paraId="6BBF7DF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4FA1A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F95D8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4A8515E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EA5F1F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6F3F9F2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C8F3D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3EFE6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B3A9E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4C8940D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888FD4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4A6954B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4256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7CE03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B1EC4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6DC335C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4F27A5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54C493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A2060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CDC06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045A764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77386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E929CD" w14:textId="01BAFE38" w:rsidR="009171B0" w:rsidRDefault="009171B0" w:rsidP="009171B0">
      <w:pPr>
        <w:rPr>
          <w:b/>
          <w:bCs/>
          <w:sz w:val="26"/>
          <w:szCs w:val="26"/>
        </w:rPr>
      </w:pPr>
    </w:p>
    <w:p w14:paraId="7DB74C0F" w14:textId="7956E8F5" w:rsidR="009171B0" w:rsidRDefault="009171B0" w:rsidP="009171B0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Employee.cs</w:t>
      </w:r>
      <w:proofErr w:type="spellEnd"/>
    </w:p>
    <w:p w14:paraId="2A777A4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9B80F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B0396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97404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8969B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A9525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3.Models</w:t>
      </w:r>
      <w:proofErr w:type="gramEnd"/>
    </w:p>
    <w:p w14:paraId="3CC9C58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AB9CA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09A610A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DAC4C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DBB801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D2D2FD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99059B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Permanent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1CF886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B0514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Skills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42AC850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85395C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9A4EE2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50E3E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33F9E4" w14:textId="65F21A8A" w:rsidR="009171B0" w:rsidRDefault="009171B0" w:rsidP="009171B0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Startup.cs</w:t>
      </w:r>
      <w:proofErr w:type="spellEnd"/>
    </w:p>
    <w:p w14:paraId="4FAA206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A9D01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A0861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45706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F715C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Microsoft.AspNetCore.Builder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0A9F9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Microsoft.AspNetCore.Hosting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998E8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FE3BC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Microsoft.AspNetCore.HttpsPolicy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48B7A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A8AD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Microsoft.Extensions.Configuration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6E0A2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Microsoft.Extensions.DependencyInjection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88CAD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Microsoft.Extensions.Logging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DA954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Microsoft.Extensions.Options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9E030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Microsoft.OpenApi.Models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E7513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3.Models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23F98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29B47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Handson_3</w:t>
      </w:r>
    </w:p>
    <w:p w14:paraId="10FD516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28FF9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</w:p>
    <w:p w14:paraId="7CE2F50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DF53A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configuration)</w:t>
      </w:r>
    </w:p>
    <w:p w14:paraId="7799116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3D46D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Configuration = configuration;</w:t>
      </w:r>
    </w:p>
    <w:p w14:paraId="37D305A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8D0BA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49E5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F3A806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5D271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3AB098C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services)</w:t>
      </w:r>
    </w:p>
    <w:p w14:paraId="23E30AA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1D61A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().SetCompatibilityVersion(CompatibilityVersion.Version_2_1);</w:t>
      </w:r>
    </w:p>
    <w:p w14:paraId="7A37C5C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AACD5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services.AddScoped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&lt;Employee&gt;();</w:t>
      </w:r>
    </w:p>
    <w:p w14:paraId="5B94540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services.AddSwaggerGen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6469619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D0F8A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SwaggerDoc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"v1.0"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OpenApiInfo</w:t>
      </w:r>
      <w:proofErr w:type="spellEnd"/>
    </w:p>
    <w:p w14:paraId="20DF031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6876C7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r>
        <w:rPr>
          <w:rFonts w:ascii="Consolas" w:hAnsi="Consolas" w:cs="Consolas"/>
          <w:color w:val="A31515"/>
          <w:sz w:val="19"/>
          <w:szCs w:val="19"/>
        </w:rPr>
        <w:t>"Swagger Demo"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57FD0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Version = </w:t>
      </w:r>
      <w:r>
        <w:rPr>
          <w:rFonts w:ascii="Consolas" w:hAnsi="Consolas" w:cs="Consolas"/>
          <w:color w:val="A31515"/>
          <w:sz w:val="19"/>
          <w:szCs w:val="19"/>
        </w:rPr>
        <w:t>"1.0"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E929E15" w14:textId="713D40B5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"TBD"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5E84CFD" w14:textId="76A9BD76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TermsOfService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"https://google.com"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9C7495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Contact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OpenApiContact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Name = </w:t>
      </w:r>
      <w:r>
        <w:rPr>
          <w:rFonts w:ascii="Consolas" w:hAnsi="Consolas" w:cs="Consolas"/>
          <w:color w:val="A31515"/>
          <w:sz w:val="19"/>
          <w:szCs w:val="19"/>
        </w:rPr>
        <w:t>"John Doe"</w:t>
      </w:r>
      <w:r>
        <w:rPr>
          <w:rFonts w:ascii="Consolas" w:hAnsi="Consolas" w:cs="Consolas"/>
          <w:color w:val="000000"/>
          <w:sz w:val="19"/>
          <w:szCs w:val="19"/>
        </w:rPr>
        <w:t xml:space="preserve">, Email = </w:t>
      </w:r>
      <w:r>
        <w:rPr>
          <w:rFonts w:ascii="Consolas" w:hAnsi="Consolas" w:cs="Consolas"/>
          <w:color w:val="A31515"/>
          <w:sz w:val="19"/>
          <w:szCs w:val="19"/>
        </w:rPr>
        <w:t>"john@xyzmail.com"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},</w:t>
      </w:r>
    </w:p>
    <w:p w14:paraId="7D568EC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License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OpenApiLicense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Name = </w:t>
      </w:r>
      <w:r>
        <w:rPr>
          <w:rFonts w:ascii="Consolas" w:hAnsi="Consolas" w:cs="Consolas"/>
          <w:color w:val="A31515"/>
          <w:sz w:val="19"/>
          <w:szCs w:val="19"/>
        </w:rPr>
        <w:t>"License Terms"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</w:t>
      </w:r>
    </w:p>
    <w:p w14:paraId="7CAFB31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 ;</w:t>
      </w:r>
    </w:p>
    <w:p w14:paraId="7B767B0E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0B5BB21D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CCB6E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91E135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configure the HTTP request pipeline.</w:t>
      </w:r>
    </w:p>
    <w:p w14:paraId="6E79A2EA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IApplicationBuilder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env)</w:t>
      </w:r>
    </w:p>
    <w:p w14:paraId="4B6BE41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1A349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env.IsDevelopment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95FCCA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3B406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app.UseDeveloperExceptionPage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2223B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C189E3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6D391D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D8EF72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app.UseHsts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0ABFA98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B95CE1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CFE66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app.UseHttpsRedirection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28870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4D076F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app.UseSwagger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C702197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app.UseSwaggerUI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04C58B7B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849732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SwaggerEndpoint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"/swagger/v1.0/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swagger.json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"My Demo API (V 1.0)"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A924C4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19F4579C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4DD1BE6F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837C1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3C8169" w14:textId="77777777" w:rsidR="009171B0" w:rsidRDefault="009171B0" w:rsidP="009171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F11D1E" w14:textId="77777777" w:rsidR="009171B0" w:rsidRDefault="009171B0" w:rsidP="009171B0">
      <w:pPr>
        <w:rPr>
          <w:b/>
          <w:bCs/>
          <w:sz w:val="26"/>
          <w:szCs w:val="26"/>
        </w:rPr>
      </w:pPr>
    </w:p>
    <w:p w14:paraId="5CBE0B01" w14:textId="46658BBA" w:rsidR="00E612E9" w:rsidRDefault="003D6E5F" w:rsidP="00E612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40AE2A9F" w14:textId="53528D97" w:rsidR="003D6E5F" w:rsidRDefault="003D6E5F" w:rsidP="00E612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Employee details in swagger </w:t>
      </w:r>
      <w:proofErr w:type="gramStart"/>
      <w:r>
        <w:rPr>
          <w:b/>
          <w:bCs/>
          <w:sz w:val="26"/>
          <w:szCs w:val="26"/>
        </w:rPr>
        <w:t>In</w:t>
      </w:r>
      <w:proofErr w:type="gramEnd"/>
      <w:r>
        <w:rPr>
          <w:b/>
          <w:bCs/>
          <w:sz w:val="26"/>
          <w:szCs w:val="26"/>
        </w:rPr>
        <w:t xml:space="preserve"> swagger </w:t>
      </w:r>
    </w:p>
    <w:p w14:paraId="34EED3DA" w14:textId="5464CBDC" w:rsidR="00E612E9" w:rsidRDefault="007F6862" w:rsidP="00E612E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E4F626" wp14:editId="07038B50">
            <wp:extent cx="5731510" cy="2945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9628" w14:textId="6AA65133" w:rsidR="0041183A" w:rsidRDefault="0041183A" w:rsidP="00E612E9">
      <w:pPr>
        <w:rPr>
          <w:b/>
          <w:bCs/>
          <w:sz w:val="26"/>
          <w:szCs w:val="26"/>
        </w:rPr>
      </w:pPr>
    </w:p>
    <w:p w14:paraId="0985F51C" w14:textId="77777777" w:rsidR="0041183A" w:rsidRDefault="0041183A" w:rsidP="00E612E9">
      <w:pPr>
        <w:rPr>
          <w:b/>
          <w:bCs/>
          <w:sz w:val="26"/>
          <w:szCs w:val="26"/>
        </w:rPr>
      </w:pPr>
    </w:p>
    <w:p w14:paraId="5EA8CDD3" w14:textId="01A9B9B0" w:rsidR="00E14688" w:rsidRDefault="00E14688" w:rsidP="00E612E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454DCE" wp14:editId="4798EF13">
            <wp:extent cx="5731510" cy="3405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302" w14:textId="71CB7FA9" w:rsidR="003D6E5F" w:rsidRDefault="003D6E5F" w:rsidP="00E612E9">
      <w:pPr>
        <w:rPr>
          <w:b/>
          <w:bCs/>
          <w:sz w:val="26"/>
          <w:szCs w:val="26"/>
        </w:rPr>
      </w:pPr>
    </w:p>
    <w:p w14:paraId="26ED71BA" w14:textId="7E30C5CE" w:rsidR="003D6E5F" w:rsidRDefault="003D6E5F" w:rsidP="00E612E9">
      <w:pPr>
        <w:rPr>
          <w:b/>
          <w:bCs/>
          <w:sz w:val="26"/>
          <w:szCs w:val="26"/>
        </w:rPr>
      </w:pPr>
    </w:p>
    <w:p w14:paraId="30217CDA" w14:textId="0FBF8B58" w:rsidR="003D6E5F" w:rsidRDefault="003D6E5F" w:rsidP="00E612E9">
      <w:pPr>
        <w:rPr>
          <w:b/>
          <w:bCs/>
          <w:sz w:val="26"/>
          <w:szCs w:val="26"/>
        </w:rPr>
      </w:pPr>
    </w:p>
    <w:p w14:paraId="425161C5" w14:textId="552F720A" w:rsidR="003D6E5F" w:rsidRDefault="00F47EF8" w:rsidP="00E612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Employee details in postman</w:t>
      </w:r>
    </w:p>
    <w:p w14:paraId="23640AE2" w14:textId="512226F9" w:rsidR="009171B0" w:rsidRDefault="009171B0" w:rsidP="00E612E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5C410B" wp14:editId="5905DDF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629" w14:textId="38EFDDA5" w:rsidR="009171B0" w:rsidRDefault="009171B0" w:rsidP="00E612E9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27352E" wp14:editId="502F12C5">
            <wp:extent cx="5731510" cy="2958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CF24" w14:textId="1836CD5D" w:rsidR="009171B0" w:rsidRDefault="009171B0" w:rsidP="00E612E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E5F88C" wp14:editId="72C02AD6">
            <wp:extent cx="5731510" cy="1251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EFBB" w14:textId="5C3EA030" w:rsidR="00F47EF8" w:rsidRDefault="00F47EF8" w:rsidP="00E612E9">
      <w:pPr>
        <w:rPr>
          <w:b/>
          <w:bCs/>
          <w:sz w:val="26"/>
          <w:szCs w:val="26"/>
        </w:rPr>
      </w:pPr>
    </w:p>
    <w:p w14:paraId="699447AC" w14:textId="2A84C79A" w:rsidR="00F47EF8" w:rsidRDefault="00F47EF8" w:rsidP="00E612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Employee search by id in postman</w:t>
      </w:r>
    </w:p>
    <w:p w14:paraId="70908A29" w14:textId="69AB001E" w:rsidR="007F6862" w:rsidRDefault="009171B0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D3B69A4" wp14:editId="4B7B9F78">
            <wp:extent cx="5731510" cy="3272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7954" w14:textId="77A40484" w:rsidR="007F6862" w:rsidRPr="007F6862" w:rsidRDefault="007F6862" w:rsidP="007F6862">
      <w:pPr>
        <w:ind w:left="3600"/>
        <w:rPr>
          <w:b/>
          <w:bCs/>
          <w:sz w:val="40"/>
          <w:szCs w:val="40"/>
        </w:rPr>
      </w:pPr>
      <w:r w:rsidRPr="007F6862">
        <w:rPr>
          <w:b/>
          <w:bCs/>
          <w:sz w:val="40"/>
          <w:szCs w:val="40"/>
        </w:rPr>
        <w:lastRenderedPageBreak/>
        <w:t>Hands-on 2</w:t>
      </w:r>
    </w:p>
    <w:p w14:paraId="13D36AEC" w14:textId="0FFB7FD5" w:rsidR="007F6862" w:rsidRDefault="007F6862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--------------------------------------------------------------------------------------------------------</w:t>
      </w:r>
    </w:p>
    <w:p w14:paraId="15250ABE" w14:textId="77777777" w:rsidR="007F6862" w:rsidRPr="0024471B" w:rsidRDefault="007F6862" w:rsidP="007F6862">
      <w:pPr>
        <w:pStyle w:val="NormalWeb"/>
        <w:rPr>
          <w:b/>
          <w:bCs/>
          <w:color w:val="000000"/>
          <w:sz w:val="18"/>
          <w:szCs w:val="18"/>
        </w:rPr>
      </w:pPr>
      <w:r w:rsidRPr="0024471B">
        <w:rPr>
          <w:b/>
          <w:bCs/>
          <w:color w:val="000000"/>
          <w:sz w:val="18"/>
          <w:szCs w:val="18"/>
        </w:rPr>
        <w:t xml:space="preserve">1. Web </w:t>
      </w:r>
      <w:proofErr w:type="spellStart"/>
      <w:r w:rsidRPr="0024471B">
        <w:rPr>
          <w:b/>
          <w:bCs/>
          <w:color w:val="000000"/>
          <w:sz w:val="18"/>
          <w:szCs w:val="18"/>
        </w:rPr>
        <w:t>Api</w:t>
      </w:r>
      <w:proofErr w:type="spellEnd"/>
      <w:r w:rsidRPr="0024471B">
        <w:rPr>
          <w:b/>
          <w:bCs/>
          <w:color w:val="000000"/>
          <w:sz w:val="18"/>
          <w:szCs w:val="18"/>
        </w:rPr>
        <w:t xml:space="preserve"> using custom model class</w:t>
      </w:r>
    </w:p>
    <w:p w14:paraId="4919CCDA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>Create a Custom class ‘Employee’ of the below defined structure</w:t>
      </w:r>
    </w:p>
    <w:p w14:paraId="7DD49903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>public class Employee</w:t>
      </w:r>
    </w:p>
    <w:p w14:paraId="5FFF15C7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>{</w:t>
      </w:r>
    </w:p>
    <w:p w14:paraId="57F35FB7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int Id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2EABC2F4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string Name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0E62CB75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int Salary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7F23FF8C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bool Permanent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230F98F8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Department </w:t>
      </w:r>
      <w:proofErr w:type="spellStart"/>
      <w:r w:rsidRPr="007F6862">
        <w:rPr>
          <w:color w:val="000000"/>
          <w:sz w:val="18"/>
          <w:szCs w:val="18"/>
        </w:rPr>
        <w:t>Department</w:t>
      </w:r>
      <w:proofErr w:type="spellEnd"/>
      <w:r w:rsidRPr="007F6862">
        <w:rPr>
          <w:color w:val="000000"/>
          <w:sz w:val="18"/>
          <w:szCs w:val="18"/>
        </w:rPr>
        <w:t xml:space="preserve">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286C265B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List&lt;Skill&gt; Skills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580836BE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</w:t>
      </w:r>
      <w:proofErr w:type="spellStart"/>
      <w:r w:rsidRPr="007F6862">
        <w:rPr>
          <w:color w:val="000000"/>
          <w:sz w:val="18"/>
          <w:szCs w:val="18"/>
        </w:rPr>
        <w:t>DateTime</w:t>
      </w:r>
      <w:proofErr w:type="spellEnd"/>
      <w:r w:rsidRPr="007F6862">
        <w:rPr>
          <w:color w:val="000000"/>
          <w:sz w:val="18"/>
          <w:szCs w:val="18"/>
        </w:rPr>
        <w:t xml:space="preserve"> </w:t>
      </w:r>
      <w:proofErr w:type="spellStart"/>
      <w:r w:rsidRPr="007F6862">
        <w:rPr>
          <w:color w:val="000000"/>
          <w:sz w:val="18"/>
          <w:szCs w:val="18"/>
        </w:rPr>
        <w:t>DateOfBirth</w:t>
      </w:r>
      <w:proofErr w:type="spellEnd"/>
      <w:r w:rsidRPr="007F6862">
        <w:rPr>
          <w:color w:val="000000"/>
          <w:sz w:val="18"/>
          <w:szCs w:val="18"/>
        </w:rPr>
        <w:t xml:space="preserve"> </w:t>
      </w:r>
      <w:proofErr w:type="gramStart"/>
      <w:r w:rsidRPr="007F6862">
        <w:rPr>
          <w:color w:val="000000"/>
          <w:sz w:val="18"/>
          <w:szCs w:val="18"/>
        </w:rPr>
        <w:t>{ get</w:t>
      </w:r>
      <w:proofErr w:type="gramEnd"/>
      <w:r w:rsidRPr="007F6862">
        <w:rPr>
          <w:color w:val="000000"/>
          <w:sz w:val="18"/>
          <w:szCs w:val="18"/>
        </w:rPr>
        <w:t>; set; }</w:t>
      </w:r>
    </w:p>
    <w:p w14:paraId="4E28EE04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>}</w:t>
      </w:r>
    </w:p>
    <w:p w14:paraId="133FE4E0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Create a new controller - </w:t>
      </w:r>
      <w:proofErr w:type="spellStart"/>
      <w:r w:rsidRPr="007F6862">
        <w:rPr>
          <w:color w:val="000000"/>
          <w:sz w:val="18"/>
          <w:szCs w:val="18"/>
        </w:rPr>
        <w:t>EmployeeController</w:t>
      </w:r>
      <w:proofErr w:type="spellEnd"/>
      <w:r w:rsidRPr="007F6862">
        <w:rPr>
          <w:color w:val="000000"/>
          <w:sz w:val="18"/>
          <w:szCs w:val="18"/>
        </w:rPr>
        <w:t xml:space="preserve"> with Read Write actions</w:t>
      </w:r>
    </w:p>
    <w:p w14:paraId="153C1B8D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Constructor: Create few records, </w:t>
      </w:r>
      <w:proofErr w:type="spellStart"/>
      <w:r w:rsidRPr="007F6862">
        <w:rPr>
          <w:color w:val="000000"/>
          <w:sz w:val="18"/>
          <w:szCs w:val="18"/>
        </w:rPr>
        <w:t>HTTPGet</w:t>
      </w:r>
      <w:proofErr w:type="spellEnd"/>
      <w:r w:rsidRPr="007F6862">
        <w:rPr>
          <w:color w:val="000000"/>
          <w:sz w:val="18"/>
          <w:szCs w:val="18"/>
        </w:rPr>
        <w:t xml:space="preserve">, </w:t>
      </w:r>
      <w:proofErr w:type="spellStart"/>
      <w:r w:rsidRPr="007F6862">
        <w:rPr>
          <w:color w:val="000000"/>
          <w:sz w:val="18"/>
          <w:szCs w:val="18"/>
        </w:rPr>
        <w:t>HTTPPost</w:t>
      </w:r>
      <w:proofErr w:type="spellEnd"/>
      <w:r w:rsidRPr="007F6862">
        <w:rPr>
          <w:color w:val="000000"/>
          <w:sz w:val="18"/>
          <w:szCs w:val="18"/>
        </w:rPr>
        <w:t>/</w:t>
      </w:r>
      <w:proofErr w:type="spellStart"/>
      <w:r w:rsidRPr="007F6862">
        <w:rPr>
          <w:color w:val="000000"/>
          <w:sz w:val="18"/>
          <w:szCs w:val="18"/>
        </w:rPr>
        <w:t>HTTPPut</w:t>
      </w:r>
      <w:proofErr w:type="spellEnd"/>
    </w:p>
    <w:p w14:paraId="3DF9B036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Create a Private method </w:t>
      </w:r>
      <w:proofErr w:type="spellStart"/>
      <w:r w:rsidRPr="007F6862">
        <w:rPr>
          <w:color w:val="000000"/>
          <w:sz w:val="18"/>
          <w:szCs w:val="18"/>
        </w:rPr>
        <w:t>GetStandardEmployeeList</w:t>
      </w:r>
      <w:proofErr w:type="spellEnd"/>
      <w:r w:rsidRPr="007F6862">
        <w:rPr>
          <w:color w:val="000000"/>
          <w:sz w:val="18"/>
          <w:szCs w:val="18"/>
        </w:rPr>
        <w:t xml:space="preserve"> that returns a List of Employee class. Invoke this method in the Get action method of the </w:t>
      </w:r>
      <w:proofErr w:type="spellStart"/>
      <w:r w:rsidRPr="007F6862">
        <w:rPr>
          <w:color w:val="000000"/>
          <w:sz w:val="18"/>
          <w:szCs w:val="18"/>
        </w:rPr>
        <w:t>EmployeeController</w:t>
      </w:r>
      <w:proofErr w:type="spellEnd"/>
      <w:r w:rsidRPr="007F6862">
        <w:rPr>
          <w:color w:val="000000"/>
          <w:sz w:val="18"/>
          <w:szCs w:val="18"/>
        </w:rPr>
        <w:t xml:space="preserve"> that was created in the previous step.</w:t>
      </w:r>
    </w:p>
    <w:p w14:paraId="2EE9E61A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Public </w:t>
      </w:r>
      <w:proofErr w:type="spellStart"/>
      <w:r w:rsidRPr="007F6862">
        <w:rPr>
          <w:color w:val="000000"/>
          <w:sz w:val="18"/>
          <w:szCs w:val="18"/>
        </w:rPr>
        <w:t>ActionResult</w:t>
      </w:r>
      <w:proofErr w:type="spellEnd"/>
      <w:r w:rsidRPr="007F6862">
        <w:rPr>
          <w:color w:val="000000"/>
          <w:sz w:val="18"/>
          <w:szCs w:val="18"/>
        </w:rPr>
        <w:t xml:space="preserve">&lt;Employee&gt; </w:t>
      </w:r>
      <w:proofErr w:type="spellStart"/>
      <w:proofErr w:type="gramStart"/>
      <w:r w:rsidRPr="007F6862">
        <w:rPr>
          <w:color w:val="000000"/>
          <w:sz w:val="18"/>
          <w:szCs w:val="18"/>
        </w:rPr>
        <w:t>GetStandrad</w:t>
      </w:r>
      <w:proofErr w:type="spellEnd"/>
      <w:r w:rsidRPr="007F6862">
        <w:rPr>
          <w:color w:val="000000"/>
          <w:sz w:val="18"/>
          <w:szCs w:val="18"/>
        </w:rPr>
        <w:t>(</w:t>
      </w:r>
      <w:proofErr w:type="gramEnd"/>
      <w:r w:rsidRPr="007F6862">
        <w:rPr>
          <w:color w:val="000000"/>
          <w:sz w:val="18"/>
          <w:szCs w:val="18"/>
        </w:rPr>
        <w:t>)</w:t>
      </w:r>
    </w:p>
    <w:p w14:paraId="5E2D4F28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Modify the return type of the Get action </w:t>
      </w:r>
      <w:proofErr w:type="gramStart"/>
      <w:r w:rsidRPr="007F6862">
        <w:rPr>
          <w:color w:val="000000"/>
          <w:sz w:val="18"/>
          <w:szCs w:val="18"/>
        </w:rPr>
        <w:t>method(</w:t>
      </w:r>
      <w:proofErr w:type="gramEnd"/>
      <w:r w:rsidRPr="007F6862">
        <w:rPr>
          <w:color w:val="000000"/>
          <w:sz w:val="18"/>
          <w:szCs w:val="18"/>
        </w:rPr>
        <w:t>without parameter) to return List of Employee class object</w:t>
      </w:r>
    </w:p>
    <w:p w14:paraId="0B4297F6" w14:textId="77777777" w:rsidR="007F6862" w:rsidRP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 xml:space="preserve">Add </w:t>
      </w:r>
      <w:proofErr w:type="spellStart"/>
      <w:r w:rsidRPr="007F6862">
        <w:rPr>
          <w:color w:val="000000"/>
          <w:sz w:val="18"/>
          <w:szCs w:val="18"/>
        </w:rPr>
        <w:t>ProducesResponseType</w:t>
      </w:r>
      <w:proofErr w:type="spellEnd"/>
      <w:r w:rsidRPr="007F6862">
        <w:rPr>
          <w:color w:val="000000"/>
          <w:sz w:val="18"/>
          <w:szCs w:val="18"/>
        </w:rPr>
        <w:t xml:space="preserve"> to the GET action method for Status code 200</w:t>
      </w:r>
    </w:p>
    <w:p w14:paraId="14CC7776" w14:textId="7318F601" w:rsidR="007F6862" w:rsidRDefault="007F6862" w:rsidP="007F6862">
      <w:pPr>
        <w:pStyle w:val="NormalWeb"/>
        <w:rPr>
          <w:color w:val="000000"/>
          <w:sz w:val="18"/>
          <w:szCs w:val="18"/>
        </w:rPr>
      </w:pPr>
      <w:r w:rsidRPr="007F6862">
        <w:rPr>
          <w:color w:val="000000"/>
          <w:sz w:val="18"/>
          <w:szCs w:val="18"/>
        </w:rPr>
        <w:t>Check the Swagger description for the GET method for success status code</w:t>
      </w:r>
    </w:p>
    <w:p w14:paraId="1FA28578" w14:textId="38E6FEDF" w:rsidR="0041183A" w:rsidRDefault="0041183A" w:rsidP="007F6862">
      <w:pPr>
        <w:pStyle w:val="NormalWeb"/>
        <w:rPr>
          <w:color w:val="000000"/>
          <w:sz w:val="18"/>
          <w:szCs w:val="18"/>
        </w:rPr>
      </w:pPr>
    </w:p>
    <w:p w14:paraId="10CC8649" w14:textId="515F8DD0" w:rsidR="0041183A" w:rsidRPr="0024471B" w:rsidRDefault="0024471B" w:rsidP="007F6862">
      <w:pPr>
        <w:pStyle w:val="NormalWeb"/>
        <w:rPr>
          <w:b/>
          <w:bCs/>
          <w:color w:val="000000"/>
          <w:sz w:val="26"/>
          <w:szCs w:val="26"/>
        </w:rPr>
      </w:pPr>
      <w:proofErr w:type="spellStart"/>
      <w:r w:rsidRPr="0024471B">
        <w:rPr>
          <w:b/>
          <w:bCs/>
          <w:color w:val="000000"/>
          <w:sz w:val="26"/>
          <w:szCs w:val="26"/>
        </w:rPr>
        <w:t>EmployeesController.cs</w:t>
      </w:r>
      <w:proofErr w:type="spellEnd"/>
    </w:p>
    <w:p w14:paraId="35BEA94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702AC1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0252FE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AB086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6D672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1BFF7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Day2_Handson.Model;</w:t>
      </w:r>
    </w:p>
    <w:p w14:paraId="2A2360A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Day2_Handson.Filters;</w:t>
      </w:r>
    </w:p>
    <w:p w14:paraId="2A3FAEE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2596C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6B4C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226CA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6AAFBA4E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B2889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Day2_Handson.Controllers</w:t>
      </w:r>
    </w:p>
    <w:p w14:paraId="5F9F06AE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D0253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63181C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44DA45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14:paraId="51A7462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3BDD4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A4B7B9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9004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FBCBD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List&lt;Employee&gt; Employees;</w:t>
      </w:r>
    </w:p>
    <w:p w14:paraId="1BC7546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FE3C8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64CE99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Employees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56AF5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910AF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Id= 1, 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Pavan"</w:t>
      </w:r>
      <w:r>
        <w:rPr>
          <w:rFonts w:ascii="Consolas" w:hAnsi="Consolas" w:cs="Consolas"/>
          <w:color w:val="000000"/>
          <w:sz w:val="19"/>
          <w:szCs w:val="19"/>
        </w:rPr>
        <w:t>,Salary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=90000,Permanent=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Department=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Department( 2,</w:t>
      </w:r>
      <w:r>
        <w:rPr>
          <w:rFonts w:ascii="Consolas" w:hAnsi="Consolas" w:cs="Consolas"/>
          <w:color w:val="A31515"/>
          <w:sz w:val="19"/>
          <w:szCs w:val="19"/>
        </w:rPr>
        <w:t>"CDE"</w:t>
      </w:r>
      <w:r>
        <w:rPr>
          <w:rFonts w:ascii="Consolas" w:hAnsi="Consolas" w:cs="Consolas"/>
          <w:color w:val="000000"/>
          <w:sz w:val="19"/>
          <w:szCs w:val="19"/>
        </w:rPr>
        <w:t>) ,Skills=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List&lt;Skill&gt;(){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Skill ( 1,</w:t>
      </w:r>
      <w:r>
        <w:rPr>
          <w:rFonts w:ascii="Consolas" w:hAnsi="Consolas" w:cs="Consolas"/>
          <w:color w:val="A31515"/>
          <w:sz w:val="19"/>
          <w:szCs w:val="19"/>
        </w:rPr>
        <w:t>"Python"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Skill(3,</w:t>
      </w:r>
      <w:r>
        <w:rPr>
          <w:rFonts w:ascii="Consolas" w:hAnsi="Consolas" w:cs="Consolas"/>
          <w:color w:val="A31515"/>
          <w:sz w:val="19"/>
          <w:szCs w:val="19"/>
        </w:rPr>
        <w:t>"c#"</w:t>
      </w:r>
      <w:r>
        <w:rPr>
          <w:rFonts w:ascii="Consolas" w:hAnsi="Consolas" w:cs="Consolas"/>
          <w:color w:val="000000"/>
          <w:sz w:val="19"/>
          <w:szCs w:val="19"/>
        </w:rPr>
        <w:t xml:space="preserve"> ) },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(2000,04,25) },</w:t>
      </w:r>
    </w:p>
    <w:p w14:paraId="415FBE8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Id= 2, Name=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Uday"</w:t>
      </w:r>
      <w:r>
        <w:rPr>
          <w:rFonts w:ascii="Consolas" w:hAnsi="Consolas" w:cs="Consolas"/>
          <w:color w:val="000000"/>
          <w:sz w:val="19"/>
          <w:szCs w:val="19"/>
        </w:rPr>
        <w:t>,Salary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=20000,Permanent=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Department=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Department( 2,</w:t>
      </w:r>
      <w:r>
        <w:rPr>
          <w:rFonts w:ascii="Consolas" w:hAnsi="Consolas" w:cs="Consolas"/>
          <w:color w:val="A31515"/>
          <w:sz w:val="19"/>
          <w:szCs w:val="19"/>
        </w:rPr>
        <w:t>"AI"</w:t>
      </w:r>
      <w:r>
        <w:rPr>
          <w:rFonts w:ascii="Consolas" w:hAnsi="Consolas" w:cs="Consolas"/>
          <w:color w:val="000000"/>
          <w:sz w:val="19"/>
          <w:szCs w:val="19"/>
        </w:rPr>
        <w:t>) ,Skills=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List&lt;Skill&gt;(){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Skill ( 2,</w:t>
      </w:r>
      <w:r>
        <w:rPr>
          <w:rFonts w:ascii="Consolas" w:hAnsi="Consolas" w:cs="Consolas"/>
          <w:color w:val="A31515"/>
          <w:sz w:val="19"/>
          <w:szCs w:val="19"/>
        </w:rPr>
        <w:t>"Java"</w:t>
      </w:r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Skill(1,</w:t>
      </w:r>
      <w:r>
        <w:rPr>
          <w:rFonts w:ascii="Consolas" w:hAnsi="Consolas" w:cs="Consolas"/>
          <w:color w:val="A31515"/>
          <w:sz w:val="19"/>
          <w:szCs w:val="19"/>
        </w:rPr>
        <w:t>"Python"</w:t>
      </w:r>
      <w:r>
        <w:rPr>
          <w:rFonts w:ascii="Consolas" w:hAnsi="Consolas" w:cs="Consolas"/>
          <w:color w:val="000000"/>
          <w:sz w:val="19"/>
          <w:szCs w:val="19"/>
        </w:rPr>
        <w:t xml:space="preserve"> ) },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(2000,04,02) }</w:t>
      </w:r>
    </w:p>
    <w:p w14:paraId="111D8F2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A591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778A1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7AB8CB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41DBE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9D6F0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B9382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AD385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Employees;</w:t>
      </w:r>
    </w:p>
    <w:p w14:paraId="0657569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A0E75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D7FFA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B78481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StatusCodes.Status200OK)]</w:t>
      </w:r>
    </w:p>
    <w:p w14:paraId="2073908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&lt;Employee&gt;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7D290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9C713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AF821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1DF6D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94153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F8B4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"Employee/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getstandard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98F96B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&lt;Employee&gt;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GetStandard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949AA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FCF14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i.Permanent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9C0DBA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B76B9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A826A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DE91A1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7B85AE9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287E6A4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StatusCodes.Status200OK)]</w:t>
      </w:r>
    </w:p>
    <w:p w14:paraId="42A8114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StatusCodes.Status404NotFound)]</w:t>
      </w:r>
    </w:p>
    <w:p w14:paraId="44AC63C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47CBAF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1D37E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((p)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5BF645C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E09BB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C3B2C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AF0FB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FB47A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Ok(prod);</w:t>
      </w:r>
    </w:p>
    <w:p w14:paraId="0EF9DAB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49808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D42B74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7E9409B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046503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7480C6A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262C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A4C31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35DE004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0BEA959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4D737C3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7155B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F26AD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931F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18FDA5B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5CC56E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B2E661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00E9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0DCA6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B50D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F976D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50E01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08401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7608AB" w14:textId="0C350B31" w:rsidR="0041183A" w:rsidRDefault="0024471B" w:rsidP="007F6862">
      <w:pPr>
        <w:pStyle w:val="NormalWeb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Employee.cs</w:t>
      </w:r>
      <w:proofErr w:type="spellEnd"/>
    </w:p>
    <w:p w14:paraId="0D6516FA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2F3867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93C17B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723B1D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52A08E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61E6F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</w:t>
      </w:r>
    </w:p>
    <w:p w14:paraId="1F2A60AB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CB3984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0A6A5C0A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59B25E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51C859B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3E73C3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EBBB43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Permanent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F281E36" w14:textId="77777777" w:rsidR="00BC66C7" w:rsidRDefault="0024471B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BC66C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66C7">
        <w:rPr>
          <w:rFonts w:ascii="Consolas" w:hAnsi="Consolas" w:cs="Consolas"/>
          <w:color w:val="0000FF"/>
          <w:sz w:val="19"/>
          <w:szCs w:val="19"/>
        </w:rPr>
        <w:t>public</w:t>
      </w:r>
      <w:r w:rsidR="00BC66C7"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proofErr w:type="spellStart"/>
      <w:r w:rsidR="00BC66C7">
        <w:rPr>
          <w:rFonts w:ascii="Consolas" w:hAnsi="Consolas" w:cs="Consolas"/>
          <w:color w:val="000000"/>
          <w:sz w:val="19"/>
          <w:szCs w:val="19"/>
        </w:rPr>
        <w:t>Department</w:t>
      </w:r>
      <w:proofErr w:type="spellEnd"/>
      <w:r w:rsidR="00BC66C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BC66C7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="00BC66C7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="00BC66C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BC66C7">
        <w:rPr>
          <w:rFonts w:ascii="Consolas" w:hAnsi="Consolas" w:cs="Consolas"/>
          <w:color w:val="0000FF"/>
          <w:sz w:val="19"/>
          <w:szCs w:val="19"/>
        </w:rPr>
        <w:t>set</w:t>
      </w:r>
      <w:r w:rsidR="00BC66C7">
        <w:rPr>
          <w:rFonts w:ascii="Consolas" w:hAnsi="Consolas" w:cs="Consolas"/>
          <w:color w:val="000000"/>
          <w:sz w:val="19"/>
          <w:szCs w:val="19"/>
        </w:rPr>
        <w:t>; }</w:t>
      </w:r>
    </w:p>
    <w:p w14:paraId="538C474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List&lt;Skill&gt; Skills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43B4549" w14:textId="0378FCF0" w:rsidR="0024471B" w:rsidRDefault="0024471B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0DE03E6" w14:textId="77777777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FB1178" w14:textId="47980CB8" w:rsidR="0024471B" w:rsidRDefault="0024471B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2CCE14" w14:textId="64EAA9EF" w:rsidR="00BC66C7" w:rsidRDefault="00BC66C7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61968" w14:textId="09B52AA0" w:rsidR="00BC66C7" w:rsidRPr="00BC66C7" w:rsidRDefault="00BC66C7" w:rsidP="00244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6"/>
          <w:szCs w:val="26"/>
        </w:rPr>
      </w:pPr>
      <w:proofErr w:type="spellStart"/>
      <w:r w:rsidRPr="00BC66C7">
        <w:rPr>
          <w:rFonts w:ascii="Consolas" w:hAnsi="Consolas" w:cs="Consolas"/>
          <w:b/>
          <w:bCs/>
          <w:color w:val="000000"/>
          <w:sz w:val="26"/>
          <w:szCs w:val="26"/>
        </w:rPr>
        <w:t>Department.cs</w:t>
      </w:r>
      <w:proofErr w:type="spellEnd"/>
    </w:p>
    <w:p w14:paraId="24F4065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0A34B09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26A8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3E1AE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9B09E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7B1A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Day2_Handson.Model</w:t>
      </w:r>
    </w:p>
    <w:p w14:paraId="1DC7C34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9BC38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Department</w:t>
      </w:r>
    </w:p>
    <w:p w14:paraId="59A8DD1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E37C84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Department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0A1ED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}</w:t>
      </w:r>
    </w:p>
    <w:p w14:paraId="084EAF13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Department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9F1497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E5B08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.DepID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B23CC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.DepName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D2835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06AE9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66052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AE122C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F21A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BBC27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3F5A4D" w14:textId="23D09A02" w:rsidR="00BC66C7" w:rsidRDefault="00BC66C7" w:rsidP="007F6862">
      <w:pPr>
        <w:pStyle w:val="NormalWeb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Skill.cs</w:t>
      </w:r>
      <w:proofErr w:type="spellEnd"/>
    </w:p>
    <w:p w14:paraId="2F7FC068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3051B2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EFFBBE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99679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26DA5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937CC6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Day2_Handson.Model</w:t>
      </w:r>
    </w:p>
    <w:p w14:paraId="102675C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7FF49C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Skill</w:t>
      </w:r>
    </w:p>
    <w:p w14:paraId="7DD7BE70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B1D09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Skill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14:paraId="389CEFA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Skill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A3951D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9C6E7F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.SkillID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47ECCE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.SkillName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47F8B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ADAFC5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D3CDBD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CB186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32772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BCEA9A" w14:textId="77777777" w:rsidR="00BC66C7" w:rsidRDefault="00BC66C7" w:rsidP="00BC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B10DEE" w14:textId="77777777" w:rsidR="00BC66C7" w:rsidRDefault="00BC66C7" w:rsidP="007F6862">
      <w:pPr>
        <w:pStyle w:val="NormalWeb"/>
        <w:rPr>
          <w:b/>
          <w:bCs/>
          <w:color w:val="000000"/>
          <w:sz w:val="26"/>
          <w:szCs w:val="26"/>
        </w:rPr>
      </w:pPr>
    </w:p>
    <w:p w14:paraId="6B2E5D16" w14:textId="0630EEA1" w:rsidR="00907A0F" w:rsidRDefault="00907A0F" w:rsidP="007F6862">
      <w:pPr>
        <w:pStyle w:val="NormalWeb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CustomAuthFilter.cs</w:t>
      </w:r>
      <w:proofErr w:type="spellEnd"/>
    </w:p>
    <w:p w14:paraId="76447E4D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E3ECB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Microsoft.AspNetCore.Mvc.Filters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BBE1A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A8A271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CAF54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8F011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2A4F9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3CF59A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Day2_Handson.Filters</w:t>
      </w:r>
    </w:p>
    <w:p w14:paraId="62A6FE4B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766BE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CustomAuthFilter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ActionFilterAttribute</w:t>
      </w:r>
      <w:proofErr w:type="spellEnd"/>
    </w:p>
    <w:p w14:paraId="49170D0F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5CC780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OnActionExecuting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ActionExecutingContext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465E452D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90BAB9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context.HttpContext.Request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.Query.ContainsKey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"Authorization"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context.HttpContext.Request.Query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"Authorization"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"true"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5809D9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7E9DFA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F58F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UnauthorizedResult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859B3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A0FE8C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B523213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57EE6D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629841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.OnActionExecuting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(context);</w:t>
      </w:r>
    </w:p>
    <w:p w14:paraId="6C77A21E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93550E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32D32D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DC3E10" w14:textId="77777777" w:rsidR="00907A0F" w:rsidRDefault="00907A0F" w:rsidP="00907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9A629E" w14:textId="77777777" w:rsidR="00907A0F" w:rsidRDefault="00907A0F" w:rsidP="007F6862">
      <w:pPr>
        <w:pStyle w:val="NormalWeb"/>
        <w:rPr>
          <w:b/>
          <w:bCs/>
          <w:color w:val="000000"/>
          <w:sz w:val="26"/>
          <w:szCs w:val="26"/>
        </w:rPr>
      </w:pPr>
    </w:p>
    <w:p w14:paraId="7A091CC6" w14:textId="531F19D2" w:rsidR="0041183A" w:rsidRPr="0041183A" w:rsidRDefault="0041183A" w:rsidP="007F6862">
      <w:pPr>
        <w:pStyle w:val="NormalWeb"/>
        <w:rPr>
          <w:b/>
          <w:bCs/>
          <w:color w:val="000000"/>
          <w:sz w:val="26"/>
          <w:szCs w:val="26"/>
        </w:rPr>
      </w:pPr>
      <w:r w:rsidRPr="0041183A">
        <w:rPr>
          <w:b/>
          <w:bCs/>
          <w:color w:val="000000"/>
          <w:sz w:val="26"/>
          <w:szCs w:val="26"/>
        </w:rPr>
        <w:t>Output:</w:t>
      </w:r>
    </w:p>
    <w:p w14:paraId="3E63C7D9" w14:textId="11F63A0D" w:rsidR="007F6862" w:rsidRDefault="00BC66C7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E1DBE32" wp14:editId="35D782DB">
            <wp:extent cx="5731510" cy="2809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3ED7" w14:textId="33F96DE9" w:rsidR="0041183A" w:rsidRDefault="0041183A" w:rsidP="007F6862">
      <w:pPr>
        <w:rPr>
          <w:b/>
          <w:bCs/>
          <w:sz w:val="26"/>
          <w:szCs w:val="26"/>
        </w:rPr>
      </w:pPr>
    </w:p>
    <w:p w14:paraId="02FA5924" w14:textId="63141E1E" w:rsidR="0041183A" w:rsidRDefault="00BC66C7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3074900" wp14:editId="5F907B6C">
            <wp:extent cx="5731510" cy="2788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1F5C" w14:textId="77777777" w:rsidR="001E016A" w:rsidRDefault="001E016A" w:rsidP="007F6862">
      <w:pPr>
        <w:rPr>
          <w:b/>
          <w:bCs/>
          <w:sz w:val="26"/>
          <w:szCs w:val="26"/>
        </w:rPr>
      </w:pPr>
    </w:p>
    <w:p w14:paraId="7A19DF25" w14:textId="77777777" w:rsidR="001E016A" w:rsidRDefault="001E016A" w:rsidP="007F6862">
      <w:pPr>
        <w:rPr>
          <w:b/>
          <w:bCs/>
          <w:sz w:val="26"/>
          <w:szCs w:val="26"/>
        </w:rPr>
      </w:pPr>
    </w:p>
    <w:p w14:paraId="0A4923C3" w14:textId="77777777" w:rsidR="001E016A" w:rsidRDefault="001E016A" w:rsidP="007F6862">
      <w:pPr>
        <w:rPr>
          <w:b/>
          <w:bCs/>
          <w:sz w:val="26"/>
          <w:szCs w:val="26"/>
        </w:rPr>
      </w:pPr>
    </w:p>
    <w:p w14:paraId="60FB5378" w14:textId="77777777" w:rsidR="001E016A" w:rsidRDefault="001E016A" w:rsidP="007F6862">
      <w:pPr>
        <w:rPr>
          <w:b/>
          <w:bCs/>
          <w:sz w:val="26"/>
          <w:szCs w:val="26"/>
        </w:rPr>
      </w:pPr>
    </w:p>
    <w:p w14:paraId="282DD8A0" w14:textId="77777777" w:rsidR="001E016A" w:rsidRDefault="001E016A" w:rsidP="007F6862">
      <w:pPr>
        <w:rPr>
          <w:b/>
          <w:bCs/>
          <w:sz w:val="26"/>
          <w:szCs w:val="26"/>
        </w:rPr>
      </w:pPr>
    </w:p>
    <w:p w14:paraId="15D4433C" w14:textId="01DC46CC" w:rsidR="001E016A" w:rsidRDefault="001E016A" w:rsidP="007F6862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Getstandard</w:t>
      </w:r>
      <w:proofErr w:type="spellEnd"/>
      <w:r>
        <w:rPr>
          <w:b/>
          <w:bCs/>
          <w:sz w:val="26"/>
          <w:szCs w:val="26"/>
        </w:rPr>
        <w:t xml:space="preserve"> methods</w:t>
      </w:r>
    </w:p>
    <w:p w14:paraId="4C1232F9" w14:textId="3730025B" w:rsidR="001E016A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AB9DD89" wp14:editId="1DB29DFF">
            <wp:extent cx="5731510" cy="3311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2883" w14:textId="18867DA4" w:rsidR="001E016A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A8EB94E" wp14:editId="5A22C724">
            <wp:extent cx="5731510" cy="17202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1DEB" w14:textId="395E813C" w:rsidR="0041183A" w:rsidRDefault="00BC66C7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E44BEF" wp14:editId="52A3B397">
            <wp:extent cx="5689600" cy="256349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463" cy="25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D79" w14:textId="1F21BA85" w:rsidR="00BC66C7" w:rsidRDefault="00BC66C7" w:rsidP="007F6862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FD3B48" wp14:editId="042618FC">
            <wp:extent cx="5731510" cy="1722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4428" w14:textId="665B7FB2" w:rsidR="007A5FF9" w:rsidRDefault="007A5FF9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--------------------------------------------------------------------------------------------------------------</w:t>
      </w:r>
    </w:p>
    <w:p w14:paraId="5F3ECC45" w14:textId="076D2473" w:rsidR="007A5FF9" w:rsidRDefault="007A5FF9" w:rsidP="007F6862">
      <w:pPr>
        <w:rPr>
          <w:b/>
          <w:bCs/>
          <w:sz w:val="40"/>
          <w:szCs w:val="40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 w:rsidRPr="007A5FF9">
        <w:rPr>
          <w:b/>
          <w:bCs/>
          <w:sz w:val="40"/>
          <w:szCs w:val="40"/>
        </w:rPr>
        <w:t>Hands-on3</w:t>
      </w:r>
    </w:p>
    <w:p w14:paraId="011C1192" w14:textId="66779B14" w:rsidR="00380FAD" w:rsidRPr="00380FAD" w:rsidRDefault="00380FAD" w:rsidP="007F6862">
      <w:pPr>
        <w:rPr>
          <w:b/>
          <w:bCs/>
          <w:sz w:val="26"/>
          <w:szCs w:val="26"/>
        </w:rPr>
      </w:pPr>
      <w:proofErr w:type="spellStart"/>
      <w:r w:rsidRPr="00380FAD">
        <w:rPr>
          <w:b/>
          <w:bCs/>
          <w:sz w:val="26"/>
          <w:szCs w:val="26"/>
        </w:rPr>
        <w:t>Employee.cs</w:t>
      </w:r>
      <w:proofErr w:type="spellEnd"/>
    </w:p>
    <w:p w14:paraId="514D0885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34CC03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75E48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CCE8E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EF7C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Day2_Handson.Model;</w:t>
      </w:r>
    </w:p>
    <w:p w14:paraId="2044576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D9B04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</w:t>
      </w:r>
    </w:p>
    <w:p w14:paraId="524BA36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C86E93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45E1A4B5" w14:textId="5591DF9F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787E7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5982C0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9DD634E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37769D" w14:textId="583CBCE3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274069" w14:textId="55DEBDDB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265FDC" w14:textId="072DB32A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CE1F4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121AEF" w14:textId="77777777" w:rsidR="00380FAD" w:rsidRDefault="00380FAD" w:rsidP="007F6862">
      <w:pPr>
        <w:rPr>
          <w:b/>
          <w:bCs/>
          <w:sz w:val="26"/>
          <w:szCs w:val="26"/>
        </w:rPr>
      </w:pPr>
    </w:p>
    <w:p w14:paraId="31D137B1" w14:textId="0FC9C4B1" w:rsidR="00380FAD" w:rsidRDefault="00380FAD" w:rsidP="007F6862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EmployeesController.cs</w:t>
      </w:r>
      <w:proofErr w:type="spellEnd"/>
    </w:p>
    <w:p w14:paraId="6817861E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81101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753A22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811499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02EA3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A0332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Day2_Handson.Model;</w:t>
      </w:r>
    </w:p>
    <w:p w14:paraId="36298927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Day2_Handson.Filters;</w:t>
      </w:r>
    </w:p>
    <w:p w14:paraId="727F7DE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0DCD8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918589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BCB10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For more information on enabling Web API for empty projects, visit https://go.microsoft.com/fwlink/?LinkID=397860</w:t>
      </w:r>
    </w:p>
    <w:p w14:paraId="32E07F10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7745A7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Day2_Handson.Controllers</w:t>
      </w:r>
    </w:p>
    <w:p w14:paraId="1FB8046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8D394E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1DC626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EB7765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14:paraId="2F42A8B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2B4E48AC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6B510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D2B10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List&lt;Employee&gt; _emp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89CF3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1DDF58FC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GetAllStudent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C657385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0D8317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6AF80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(_emp);</w:t>
      </w:r>
    </w:p>
    <w:p w14:paraId="32B9E2F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44B69C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E3DD7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2E37194E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2D281A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0C4C5F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EBC74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ObjectResult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id));</w:t>
      </w:r>
    </w:p>
    <w:p w14:paraId="7B490F9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E7E60D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1649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442D46A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CreateStudent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7FC654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Employee emps)</w:t>
      </w:r>
    </w:p>
    <w:p w14:paraId="48C67B95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7FE9B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(emps);</w:t>
      </w:r>
    </w:p>
    <w:p w14:paraId="233591C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CreatedAtRoute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}, emps);</w:t>
      </w:r>
    </w:p>
    <w:p w14:paraId="59267501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639A6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7BE03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02B122F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09798E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Employee emps)</w:t>
      </w:r>
    </w:p>
    <w:p w14:paraId="32D1A5B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CF5F7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8ED12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CreatedAtRoute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}, emps);</w:t>
      </w:r>
    </w:p>
    <w:p w14:paraId="1EFA3BA8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CF4CE4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C5646D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4EAA79C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D0E6D8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8D501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46D0C9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_emps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34C4729B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(_emps);</w:t>
      </w:r>
    </w:p>
    <w:p w14:paraId="6F6D7800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NoContentResult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A19415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BABBAD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BEB1B7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B49976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037DC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1BAD4A" w14:textId="77777777" w:rsidR="00380FAD" w:rsidRDefault="00380FAD" w:rsidP="00380F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8B86F4" w14:textId="77777777" w:rsidR="00380FAD" w:rsidRDefault="00380FAD" w:rsidP="007F6862">
      <w:pPr>
        <w:rPr>
          <w:b/>
          <w:bCs/>
          <w:sz w:val="26"/>
          <w:szCs w:val="26"/>
        </w:rPr>
      </w:pPr>
    </w:p>
    <w:p w14:paraId="0BCB8EE7" w14:textId="77777777" w:rsidR="00380FAD" w:rsidRDefault="00380FAD" w:rsidP="007F6862">
      <w:pPr>
        <w:rPr>
          <w:b/>
          <w:bCs/>
          <w:sz w:val="26"/>
          <w:szCs w:val="26"/>
        </w:rPr>
      </w:pPr>
    </w:p>
    <w:p w14:paraId="016797EC" w14:textId="77777777" w:rsidR="00380FAD" w:rsidRDefault="00380FAD" w:rsidP="007F6862">
      <w:pPr>
        <w:rPr>
          <w:b/>
          <w:bCs/>
          <w:sz w:val="26"/>
          <w:szCs w:val="26"/>
        </w:rPr>
      </w:pPr>
    </w:p>
    <w:p w14:paraId="5D2C366B" w14:textId="77777777" w:rsidR="00380FAD" w:rsidRDefault="00380FAD" w:rsidP="007F6862">
      <w:pPr>
        <w:rPr>
          <w:b/>
          <w:bCs/>
          <w:sz w:val="26"/>
          <w:szCs w:val="26"/>
        </w:rPr>
      </w:pPr>
    </w:p>
    <w:p w14:paraId="536A9BED" w14:textId="77777777" w:rsidR="00380FAD" w:rsidRDefault="00380FAD" w:rsidP="007F6862">
      <w:pPr>
        <w:rPr>
          <w:b/>
          <w:bCs/>
          <w:sz w:val="26"/>
          <w:szCs w:val="26"/>
        </w:rPr>
      </w:pPr>
    </w:p>
    <w:p w14:paraId="0425E8AC" w14:textId="77777777" w:rsidR="00380FAD" w:rsidRDefault="00380FAD" w:rsidP="007F6862">
      <w:pPr>
        <w:rPr>
          <w:b/>
          <w:bCs/>
          <w:sz w:val="26"/>
          <w:szCs w:val="26"/>
        </w:rPr>
      </w:pPr>
    </w:p>
    <w:p w14:paraId="763B6DCF" w14:textId="3BECBD46" w:rsidR="00380FAD" w:rsidRDefault="001E016A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627F0E84" w14:textId="6A60D3BC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After adding values</w:t>
      </w:r>
    </w:p>
    <w:p w14:paraId="5B0D1401" w14:textId="1FA7C09F" w:rsidR="001E016A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CF85D81" wp14:editId="55309C3C">
            <wp:extent cx="5731510" cy="51943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87F" w14:textId="77777777" w:rsidR="00380FAD" w:rsidRDefault="00380FAD" w:rsidP="007F6862">
      <w:pPr>
        <w:rPr>
          <w:b/>
          <w:bCs/>
          <w:sz w:val="26"/>
          <w:szCs w:val="26"/>
        </w:rPr>
      </w:pPr>
    </w:p>
    <w:p w14:paraId="48AD48CC" w14:textId="77777777" w:rsidR="00380FAD" w:rsidRDefault="00380FAD" w:rsidP="007F6862">
      <w:pPr>
        <w:rPr>
          <w:b/>
          <w:bCs/>
          <w:sz w:val="26"/>
          <w:szCs w:val="26"/>
        </w:rPr>
      </w:pPr>
    </w:p>
    <w:p w14:paraId="2483ED29" w14:textId="77777777" w:rsidR="00380FAD" w:rsidRDefault="00380FAD" w:rsidP="007F6862">
      <w:pPr>
        <w:rPr>
          <w:b/>
          <w:bCs/>
          <w:sz w:val="26"/>
          <w:szCs w:val="26"/>
        </w:rPr>
      </w:pPr>
    </w:p>
    <w:p w14:paraId="2266519E" w14:textId="77777777" w:rsidR="00380FAD" w:rsidRDefault="00380FAD" w:rsidP="007F6862">
      <w:pPr>
        <w:rPr>
          <w:b/>
          <w:bCs/>
          <w:sz w:val="26"/>
          <w:szCs w:val="26"/>
        </w:rPr>
      </w:pPr>
    </w:p>
    <w:p w14:paraId="59015976" w14:textId="77777777" w:rsidR="00380FAD" w:rsidRDefault="00380FAD" w:rsidP="007F6862">
      <w:pPr>
        <w:rPr>
          <w:b/>
          <w:bCs/>
          <w:sz w:val="26"/>
          <w:szCs w:val="26"/>
        </w:rPr>
      </w:pPr>
    </w:p>
    <w:p w14:paraId="44478508" w14:textId="77777777" w:rsidR="00380FAD" w:rsidRDefault="00380FAD" w:rsidP="007F6862">
      <w:pPr>
        <w:rPr>
          <w:b/>
          <w:bCs/>
          <w:sz w:val="26"/>
          <w:szCs w:val="26"/>
        </w:rPr>
      </w:pPr>
    </w:p>
    <w:p w14:paraId="28394783" w14:textId="77777777" w:rsidR="00380FAD" w:rsidRDefault="00380FAD" w:rsidP="007F6862">
      <w:pPr>
        <w:rPr>
          <w:b/>
          <w:bCs/>
          <w:sz w:val="26"/>
          <w:szCs w:val="26"/>
        </w:rPr>
      </w:pPr>
    </w:p>
    <w:p w14:paraId="1ABBB33F" w14:textId="77777777" w:rsidR="00380FAD" w:rsidRDefault="00380FAD" w:rsidP="007F6862">
      <w:pPr>
        <w:rPr>
          <w:b/>
          <w:bCs/>
          <w:sz w:val="26"/>
          <w:szCs w:val="26"/>
        </w:rPr>
      </w:pPr>
    </w:p>
    <w:p w14:paraId="019547C4" w14:textId="38792636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Posting values</w:t>
      </w:r>
    </w:p>
    <w:p w14:paraId="5C06E25B" w14:textId="467ACF0A" w:rsidR="001E016A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711331" wp14:editId="0C41717E">
            <wp:extent cx="5086350" cy="460566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241" cy="46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B3C" w14:textId="42F2DBED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Getting values by ID</w:t>
      </w:r>
    </w:p>
    <w:p w14:paraId="7FE18760" w14:textId="31813521" w:rsidR="001E016A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6246CA4" wp14:editId="20888C75">
            <wp:extent cx="5217148" cy="328930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366" cy="32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78C" w14:textId="59ED3DDC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Updating values by ID</w:t>
      </w:r>
    </w:p>
    <w:p w14:paraId="021F7234" w14:textId="1E1C20B0" w:rsidR="00380FAD" w:rsidRDefault="00380FAD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89D1512" wp14:editId="5DDDB957">
            <wp:extent cx="5429250" cy="44335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208" cy="44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D0DC" w14:textId="44B8AA54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After updated values </w:t>
      </w:r>
    </w:p>
    <w:p w14:paraId="24E59F0E" w14:textId="7B6B3832" w:rsidR="00380FAD" w:rsidRDefault="00380FAD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B7F56C5" wp14:editId="51DEFABC">
            <wp:extent cx="4864100" cy="330668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501" cy="33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4A4" w14:textId="7F9EDEC7" w:rsidR="00380FAD" w:rsidRDefault="00380FAD" w:rsidP="007F686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Deleting values by ID</w:t>
      </w:r>
    </w:p>
    <w:p w14:paraId="5586D529" w14:textId="27BB3DC8" w:rsidR="001E016A" w:rsidRPr="007A5FF9" w:rsidRDefault="001E016A" w:rsidP="007F686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53DE8E9" wp14:editId="53AE16DF">
            <wp:extent cx="5731510" cy="34499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9F95" w14:textId="077309CC" w:rsidR="007A5FF9" w:rsidRDefault="007A5FF9" w:rsidP="007F6862">
      <w:pPr>
        <w:rPr>
          <w:b/>
          <w:bCs/>
          <w:sz w:val="26"/>
          <w:szCs w:val="26"/>
        </w:rPr>
      </w:pPr>
    </w:p>
    <w:p w14:paraId="079AA394" w14:textId="77777777" w:rsidR="007A5FF9" w:rsidRDefault="007A5FF9" w:rsidP="007F6862">
      <w:pPr>
        <w:rPr>
          <w:b/>
          <w:bCs/>
          <w:sz w:val="26"/>
          <w:szCs w:val="26"/>
        </w:rPr>
      </w:pPr>
    </w:p>
    <w:p w14:paraId="5F874D17" w14:textId="77777777" w:rsidR="0024471B" w:rsidRPr="007F6862" w:rsidRDefault="0024471B" w:rsidP="007F6862">
      <w:pPr>
        <w:rPr>
          <w:b/>
          <w:bCs/>
          <w:sz w:val="26"/>
          <w:szCs w:val="26"/>
        </w:rPr>
      </w:pPr>
    </w:p>
    <w:sectPr w:rsidR="0024471B" w:rsidRPr="007F6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1D"/>
    <w:rsid w:val="001E016A"/>
    <w:rsid w:val="0024471B"/>
    <w:rsid w:val="00380FAD"/>
    <w:rsid w:val="003D6E5F"/>
    <w:rsid w:val="0041183A"/>
    <w:rsid w:val="00731BDE"/>
    <w:rsid w:val="007A5FF9"/>
    <w:rsid w:val="007F6862"/>
    <w:rsid w:val="00907A0F"/>
    <w:rsid w:val="009171B0"/>
    <w:rsid w:val="00A37FE8"/>
    <w:rsid w:val="00A95E49"/>
    <w:rsid w:val="00BC66C7"/>
    <w:rsid w:val="00D4461D"/>
    <w:rsid w:val="00DF3FD3"/>
    <w:rsid w:val="00E14688"/>
    <w:rsid w:val="00E612E9"/>
    <w:rsid w:val="00EC3138"/>
    <w:rsid w:val="00F4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3192"/>
  <w15:chartTrackingRefBased/>
  <w15:docId w15:val="{628E5E5D-F6EB-4FD9-97F8-1CF20BB6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6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20</Pages>
  <Words>2357</Words>
  <Characters>13440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Gannarapu Pavan Kumar - [CB.EN.U4CSE17626]</dc:creator>
  <cp:keywords/>
  <dc:description/>
  <cp:lastModifiedBy>Gannarapu Pavan Kumar - [CB.EN.U4CSE17626]</cp:lastModifiedBy>
  <cp:revision>11</cp:revision>
  <dcterms:created xsi:type="dcterms:W3CDTF">2021-07-05T12:59:00Z</dcterms:created>
  <dcterms:modified xsi:type="dcterms:W3CDTF">2021-07-06T12:51:00Z</dcterms:modified>
</cp:coreProperties>
</file>