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03F5" w14:textId="49EA916B" w:rsidR="00A04113" w:rsidRDefault="00A04113" w:rsidP="00A04113">
      <w:pPr>
        <w:ind w:left="57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916217 </w:t>
      </w:r>
      <w:proofErr w:type="spellStart"/>
      <w:r>
        <w:rPr>
          <w:b/>
          <w:bCs/>
          <w:sz w:val="28"/>
          <w:szCs w:val="28"/>
        </w:rPr>
        <w:t>GPavan</w:t>
      </w:r>
      <w:proofErr w:type="spellEnd"/>
      <w:r>
        <w:rPr>
          <w:b/>
          <w:bCs/>
          <w:sz w:val="28"/>
          <w:szCs w:val="28"/>
        </w:rPr>
        <w:t xml:space="preserve"> Kumar</w:t>
      </w:r>
    </w:p>
    <w:p w14:paraId="25707383" w14:textId="77777777" w:rsidR="00A04113" w:rsidRDefault="00A04113" w:rsidP="00A04113">
      <w:pPr>
        <w:jc w:val="center"/>
        <w:rPr>
          <w:b/>
          <w:bCs/>
          <w:sz w:val="28"/>
          <w:szCs w:val="28"/>
        </w:rPr>
      </w:pPr>
    </w:p>
    <w:p w14:paraId="635CB6DD" w14:textId="46D99D32" w:rsidR="00A04113" w:rsidRDefault="00A04113" w:rsidP="00A0411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4 - Day 75  - </w:t>
      </w:r>
      <w:r w:rsidRPr="0092348D">
        <w:rPr>
          <w:b/>
          <w:bCs/>
          <w:sz w:val="28"/>
          <w:szCs w:val="28"/>
        </w:rPr>
        <w:t xml:space="preserve">Web API </w:t>
      </w:r>
      <w:r>
        <w:rPr>
          <w:b/>
          <w:bCs/>
          <w:sz w:val="28"/>
          <w:szCs w:val="28"/>
        </w:rPr>
        <w:t>–  Hands-on</w:t>
      </w:r>
    </w:p>
    <w:p w14:paraId="11B0B17F" w14:textId="660C3517" w:rsidR="00A04113" w:rsidRDefault="00A04113" w:rsidP="00A04113">
      <w:pPr>
        <w:rPr>
          <w:b/>
          <w:bCs/>
          <w:sz w:val="28"/>
          <w:szCs w:val="28"/>
        </w:rPr>
      </w:pPr>
    </w:p>
    <w:p w14:paraId="7D5D9EA6" w14:textId="64820A7D" w:rsidR="00A04113" w:rsidRDefault="00A04113" w:rsidP="00A0411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EmployeesController.cs</w:t>
      </w:r>
      <w:proofErr w:type="spellEnd"/>
    </w:p>
    <w:p w14:paraId="25AA246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0B42524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A5BAB7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9CCB74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D9F5B6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5837FE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0CF6F5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0EEC74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WebApiCorsJwtToken.Models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35EC50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5B8A0C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WebApiCoreActionExcptionFilter.Controllers</w:t>
      </w:r>
      <w:proofErr w:type="spellEnd"/>
    </w:p>
    <w:p w14:paraId="06FD2EA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9F3FBF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/[controller]"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6015DBC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419DC2E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//[Authorize(Roles =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POC,Admin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")]</w:t>
      </w:r>
    </w:p>
    <w:p w14:paraId="5C4AEEA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ControllerBase</w:t>
      </w:r>
      <w:proofErr w:type="spellEnd"/>
    </w:p>
    <w:p w14:paraId="41B3967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19FA2A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Employee[] employees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Employee[]</w:t>
      </w:r>
    </w:p>
    <w:p w14:paraId="0430AC1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{</w:t>
      </w:r>
    </w:p>
    <w:p w14:paraId="5A463DF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Employee{Id=1,Name=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"Pavan"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,Salary=90000,Permanent=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,Department=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Department{Id=1,Name=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"CDE"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},Skills=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List&lt;Skill&gt;{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Skill{Id=1,Name=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"Python"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},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Skill { Id = 2, 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"Java"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 },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"08/04/2000"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 },</w:t>
      </w:r>
    </w:p>
    <w:p w14:paraId="53C3867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Employee{Id=2,Name=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"uday"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,Salary=90000,Permanent=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,Department=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Department{Id=2,Name=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"CDE"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},Skills=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List&lt;Skill&gt;{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Skill{Id=1,Name=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"Java"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},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Skill { Id = 2, 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"Python"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 },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"07/12/1999"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 }</w:t>
      </w:r>
    </w:p>
    <w:p w14:paraId="0F097DD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};</w:t>
      </w:r>
    </w:p>
    <w:p w14:paraId="7A2E2E7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</w:p>
    <w:p w14:paraId="58B9B1B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</w:p>
    <w:p w14:paraId="66E3D10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4CD817E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919982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employees;</w:t>
      </w:r>
    </w:p>
    <w:p w14:paraId="05EF5349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95ACAB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B1EEAD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</w:t>
      </w:r>
    </w:p>
    <w:p w14:paraId="2C238A8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6A8629C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(StatusCodes.Status200OK)]</w:t>
      </w:r>
    </w:p>
    <w:p w14:paraId="37FD446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Get()</w:t>
      </w:r>
    </w:p>
    <w:p w14:paraId="0A361B7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8C80A8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GetStandardEmployeeList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0D48D1A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D9EFF9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7C0A94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/Employee/5</w:t>
      </w:r>
    </w:p>
    <w:p w14:paraId="552B366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"{id}"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"Get"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75D2E1E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id)</w:t>
      </w:r>
    </w:p>
    <w:p w14:paraId="363289D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BDE7B8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"value"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135F15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D79584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33C46F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</w:t>
      </w:r>
    </w:p>
    <w:p w14:paraId="2A7ACA1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43A7D13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value)</w:t>
      </w:r>
    </w:p>
    <w:p w14:paraId="1810E97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{</w:t>
      </w:r>
    </w:p>
    <w:p w14:paraId="5BD8671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7F7014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9F884D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/Employee/5</w:t>
      </w:r>
    </w:p>
    <w:p w14:paraId="4E0CFE9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"{id}"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6390335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Put(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value)</w:t>
      </w:r>
    </w:p>
    <w:p w14:paraId="2E0E387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2991F5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754654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BBF68B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ApiWithActions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/5</w:t>
      </w:r>
    </w:p>
    <w:p w14:paraId="7921B07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"{id}"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1C7B99A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id)</w:t>
      </w:r>
    </w:p>
    <w:p w14:paraId="4CC35099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BF7D3B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D83423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6BD93A8B" w14:textId="5EBC56B8" w:rsidR="00A04113" w:rsidRDefault="00A04113" w:rsidP="00A04113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7A57B28C" w14:textId="08174DEE" w:rsidR="00A04113" w:rsidRPr="00A04113" w:rsidRDefault="00A04113" w:rsidP="00A04113">
      <w:pPr>
        <w:rPr>
          <w:b/>
          <w:bCs/>
          <w:sz w:val="26"/>
          <w:szCs w:val="26"/>
        </w:rPr>
      </w:pPr>
      <w:proofErr w:type="spellStart"/>
      <w:r w:rsidRPr="00A04113">
        <w:rPr>
          <w:rFonts w:ascii="Consolas" w:hAnsi="Consolas" w:cs="Consolas"/>
          <w:b/>
          <w:bCs/>
          <w:color w:val="000000"/>
          <w:sz w:val="26"/>
          <w:szCs w:val="26"/>
          <w:lang w:val="en-IN"/>
        </w:rPr>
        <w:t>AuthController.cs</w:t>
      </w:r>
      <w:proofErr w:type="spellEnd"/>
    </w:p>
    <w:p w14:paraId="58AE862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A5DE12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E949F7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66B583F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C93C93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C9ADE7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C55E18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5BB12B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4CA330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System.Security.Claims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C13612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System.IdentityModel.Tokens.Jwt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E82694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C0CF83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Microsoft.AspNetCore.Authorization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89C589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WebApiFourth.Models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1003CB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258BC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86F0DB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// For more information on enabling Web API for empty projects, visit https://go.microsoft.com/fwlink/?LinkID=397860</w:t>
      </w:r>
    </w:p>
    <w:p w14:paraId="176E95A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6EFB09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WebApiFourth.Controllers</w:t>
      </w:r>
      <w:proofErr w:type="spellEnd"/>
    </w:p>
    <w:p w14:paraId="24A14EE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5B5DBEF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36735CD9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/[controller]"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02BDD23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47374D1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AuthController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ControllerBase</w:t>
      </w:r>
      <w:proofErr w:type="spellEnd"/>
    </w:p>
    <w:p w14:paraId="2F9570E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13184C7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263969B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Post([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user)</w:t>
      </w:r>
    </w:p>
    <w:p w14:paraId="0398483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41790E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"Admin"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71E610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tokenStr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GenerateJSONWebToken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Token generated for Admin Role </w:t>
      </w:r>
    </w:p>
    <w:p w14:paraId="037D407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OkObjectResult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token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tokenStr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});</w:t>
      </w:r>
    </w:p>
    <w:p w14:paraId="771E861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90B2C6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CB30B4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GenerateJSONWebToken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BC3EAC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611805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securityKey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SymmetricSecurityKey(Encoding.UTF8.GetBytes(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"mysuperdupersecret"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));</w:t>
      </w:r>
    </w:p>
    <w:p w14:paraId="3874A8F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credentials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securityKey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 SecurityAlgorithms.HmacSha256);</w:t>
      </w:r>
    </w:p>
    <w:p w14:paraId="6E823FF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5DD418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27742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List&lt;Claim&gt;</w:t>
      </w:r>
    </w:p>
    <w:p w14:paraId="589F675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{</w:t>
      </w:r>
    </w:p>
    <w:p w14:paraId="764C3B69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Claim(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ClaimTypes.Role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userRole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),</w:t>
      </w:r>
    </w:p>
    <w:p w14:paraId="65901DE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4D93E2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};</w:t>
      </w:r>
    </w:p>
    <w:p w14:paraId="7D32405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BDA880C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A1EA6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token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JwtSecurityToken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</w:p>
    <w:p w14:paraId="33A98A0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issuer: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mySystem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</w:p>
    <w:p w14:paraId="0A20A22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audience: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myUsers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</w:p>
    <w:p w14:paraId="20FA99A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claims: claims,</w:t>
      </w:r>
    </w:p>
    <w:p w14:paraId="48E648F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expires: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DateTime.Now.AddMinutes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(10),</w:t>
      </w:r>
    </w:p>
    <w:p w14:paraId="4589A0F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signingCredentials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: credentials);</w:t>
      </w:r>
    </w:p>
    <w:p w14:paraId="4BF0116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3D8335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JwtSecurityTokenHandler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WriteToken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(token);</w:t>
      </w:r>
    </w:p>
    <w:p w14:paraId="2836A72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3B6C05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4FD55D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5D2241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7E3DB982" w14:textId="01155DE9" w:rsidR="00A04113" w:rsidRDefault="00A04113" w:rsidP="00A04113">
      <w:pPr>
        <w:rPr>
          <w:b/>
          <w:bCs/>
          <w:sz w:val="28"/>
          <w:szCs w:val="28"/>
        </w:rPr>
      </w:pPr>
    </w:p>
    <w:p w14:paraId="2BC05AD5" w14:textId="47520C16" w:rsidR="00A04113" w:rsidRDefault="00A04113" w:rsidP="00A0411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Department.cs</w:t>
      </w:r>
      <w:proofErr w:type="spellEnd"/>
    </w:p>
    <w:p w14:paraId="19782E7C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29C048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66220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733695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A5CF47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B1A519D" w14:textId="715B5C31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WebApiCorsJwtToken.Models</w:t>
      </w:r>
      <w:proofErr w:type="spellEnd"/>
    </w:p>
    <w:p w14:paraId="6BB9E79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55F5CFD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Department</w:t>
      </w:r>
    </w:p>
    <w:p w14:paraId="5233321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11146A2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Department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573A1C6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 }</w:t>
      </w:r>
    </w:p>
    <w:p w14:paraId="6B61B13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Department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DD8F549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746A4B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.DepID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C291CD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.DepName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043B48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0716BC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0A403E69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5DA6ED7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7F0548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09E7B3A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31A67DA3" w14:textId="380F12DC" w:rsidR="00A04113" w:rsidRDefault="00A04113" w:rsidP="00A0411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Employee.cs</w:t>
      </w:r>
      <w:proofErr w:type="spellEnd"/>
    </w:p>
    <w:p w14:paraId="13A893E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453DF6B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52E3AA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8DA5D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A1EE16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Day2_Handson.Model;</w:t>
      </w:r>
    </w:p>
    <w:p w14:paraId="2DBAC34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0E33D5B" w14:textId="56E2DBF9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WebApiCorsJwtToken.Models</w:t>
      </w:r>
      <w:proofErr w:type="spellEnd"/>
    </w:p>
    <w:p w14:paraId="58B5CAD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51335A7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Employee</w:t>
      </w:r>
    </w:p>
    <w:p w14:paraId="3A22888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59DD9D0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25DF0A6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789E4BC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6BCF27D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Permanent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0538C68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6E24743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List&lt;Skill&gt; Skills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078B600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</w:t>
      </w:r>
    </w:p>
    <w:p w14:paraId="08EF1AA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57DE17B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7E3F9C6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69609AC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5534E93" w14:textId="3A1E78F8" w:rsidR="00A04113" w:rsidRDefault="00A04113" w:rsidP="00A04113">
      <w:pPr>
        <w:rPr>
          <w:b/>
          <w:bCs/>
          <w:sz w:val="28"/>
          <w:szCs w:val="28"/>
        </w:rPr>
      </w:pPr>
    </w:p>
    <w:p w14:paraId="3E13902B" w14:textId="52B8193C" w:rsidR="00A04113" w:rsidRDefault="00A04113" w:rsidP="00A0411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Skill.cs</w:t>
      </w:r>
      <w:proofErr w:type="spellEnd"/>
    </w:p>
    <w:p w14:paraId="7520E02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0943D0C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ABF90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57DE3A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994450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087558" w14:textId="115372AE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WebApiCorsJwtToken.Models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18AA3F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Skill</w:t>
      </w:r>
    </w:p>
    <w:p w14:paraId="0EC1CD6C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3BF257AA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Skill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() { }</w:t>
      </w:r>
    </w:p>
    <w:p w14:paraId="5B19EDC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Skill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skillID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skillName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CC396A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46784B3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.SkillID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skillID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FE9FA5C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.SkillName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skillName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E36678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82F54A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SkillID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3AD0637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SkillName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678588C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8DE0AE0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4953E42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7BACE3F1" w14:textId="496325E6" w:rsidR="00A04113" w:rsidRDefault="00A04113" w:rsidP="00A04113">
      <w:pPr>
        <w:rPr>
          <w:b/>
          <w:bCs/>
          <w:sz w:val="28"/>
          <w:szCs w:val="28"/>
        </w:rPr>
      </w:pPr>
    </w:p>
    <w:p w14:paraId="7BB1B43B" w14:textId="67D2868D" w:rsidR="00A04113" w:rsidRDefault="00A04113" w:rsidP="00A0411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SchollDBcontext.cs</w:t>
      </w:r>
      <w:proofErr w:type="spellEnd"/>
    </w:p>
    <w:p w14:paraId="337CD57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716AAD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1BA6090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BB5071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ADEDED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318C3B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WebApiFourth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81A027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8DCD8FC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WebApiFourth.Models</w:t>
      </w:r>
      <w:proofErr w:type="spellEnd"/>
    </w:p>
    <w:p w14:paraId="6B7D01E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5BEEA4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SchoolDbContext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DbContext</w:t>
      </w:r>
      <w:proofErr w:type="spellEnd"/>
    </w:p>
    <w:p w14:paraId="782DE32E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1371498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7C1FB18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E9E22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3594E96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1280BC9F" w14:textId="1C809C70" w:rsidR="00A04113" w:rsidRDefault="00A04113" w:rsidP="00A0411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UserModel.cs</w:t>
      </w:r>
      <w:proofErr w:type="spellEnd"/>
    </w:p>
    <w:p w14:paraId="0FA46B75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1BB1E6D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28B1AE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9411EB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48043E8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7B9E577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WebApiFourth.Models</w:t>
      </w:r>
      <w:proofErr w:type="spellEnd"/>
    </w:p>
    <w:p w14:paraId="51A4B2F6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6727211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UserModel</w:t>
      </w:r>
      <w:proofErr w:type="spellEnd"/>
    </w:p>
    <w:p w14:paraId="5F8EC2D3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02D511E4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431C0742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254F47FF" w14:textId="77777777" w:rsidR="00A04113" w:rsidRDefault="00A04113" w:rsidP="00A041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>}</w:t>
      </w:r>
    </w:p>
    <w:p w14:paraId="0CFE3FEB" w14:textId="77777777" w:rsidR="00A04113" w:rsidRDefault="00A04113" w:rsidP="00A04113">
      <w:pPr>
        <w:rPr>
          <w:b/>
          <w:bCs/>
          <w:sz w:val="28"/>
          <w:szCs w:val="28"/>
        </w:rPr>
      </w:pPr>
    </w:p>
    <w:p w14:paraId="0F70D0BF" w14:textId="3185B663" w:rsidR="00A04113" w:rsidRDefault="00A04113" w:rsidP="00A041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1B2BD77" w14:textId="6D89C405" w:rsidR="00A04113" w:rsidRDefault="00A04113" w:rsidP="00A0411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E1C2C6" wp14:editId="26228970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F178" w14:textId="285A3F70" w:rsidR="00A04113" w:rsidRDefault="00A04113" w:rsidP="00A04113">
      <w:pPr>
        <w:rPr>
          <w:b/>
          <w:bCs/>
          <w:sz w:val="28"/>
          <w:szCs w:val="28"/>
        </w:rPr>
      </w:pPr>
    </w:p>
    <w:p w14:paraId="29407E56" w14:textId="2D3D37A0" w:rsidR="00A04113" w:rsidRDefault="006763C9" w:rsidP="00A0411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089A43" wp14:editId="6AC546E2">
            <wp:extent cx="5731510" cy="52177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C1C7" w14:textId="08D922E5" w:rsidR="006763C9" w:rsidRDefault="006763C9" w:rsidP="00A0411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CA7236" wp14:editId="08ADC332">
            <wp:extent cx="5731510" cy="3806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56A7" w14:textId="133505A2" w:rsidR="00123E6D" w:rsidRDefault="00123E6D" w:rsidP="00A04113">
      <w:pPr>
        <w:rPr>
          <w:b/>
          <w:bCs/>
          <w:sz w:val="28"/>
          <w:szCs w:val="28"/>
        </w:rPr>
      </w:pPr>
    </w:p>
    <w:p w14:paraId="7425DDD5" w14:textId="6BBC273E" w:rsidR="00123E6D" w:rsidRDefault="00123E6D" w:rsidP="00A04113">
      <w:pPr>
        <w:rPr>
          <w:b/>
          <w:bCs/>
          <w:sz w:val="28"/>
          <w:szCs w:val="28"/>
        </w:rPr>
      </w:pPr>
    </w:p>
    <w:p w14:paraId="50831FC5" w14:textId="77777777" w:rsidR="007126EF" w:rsidRDefault="00123E6D" w:rsidP="007126EF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Hands on-2</w:t>
      </w:r>
    </w:p>
    <w:p w14:paraId="18F27B1E" w14:textId="066EF876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EmployeeAPI</w:t>
      </w:r>
      <w:proofErr w:type="spellEnd"/>
    </w:p>
    <w:p w14:paraId="6A3E7C24" w14:textId="2CEA6C26" w:rsidR="007126EF" w:rsidRDefault="007126EF" w:rsidP="0071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</w:t>
      </w:r>
    </w:p>
    <w:p w14:paraId="3843C3D3" w14:textId="62F57B17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DBcontext</w:t>
      </w:r>
      <w:proofErr w:type="spellEnd"/>
    </w:p>
    <w:p w14:paraId="207E409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268080B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AD6347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6A6654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887742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F7F309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EmployeeAPI.Models</w:t>
      </w:r>
      <w:proofErr w:type="spellEnd"/>
    </w:p>
    <w:p w14:paraId="3D76F9F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85FBFD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DbContext</w:t>
      </w:r>
      <w:proofErr w:type="spellEnd"/>
    </w:p>
    <w:p w14:paraId="2C5039E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1CCB459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3D397B7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"name=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DBcontext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141396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E43E35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D760A1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46D69F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&lt;Employee&gt; Employees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14864A1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ED56B1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C7AFCB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53D055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&lt;Employee&gt;()</w:t>
      </w:r>
    </w:p>
    <w:p w14:paraId="4101C74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C47848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5EB4FC2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03B140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&lt;Employee&gt;()</w:t>
      </w:r>
    </w:p>
    <w:p w14:paraId="557B330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.Property(e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2620E2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IsUnicode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6C6C4B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276723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150741A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7E7FFA38" w14:textId="4CBE1C44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Employee.cs</w:t>
      </w:r>
      <w:proofErr w:type="spellEnd"/>
    </w:p>
    <w:p w14:paraId="39370C8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EmployeeAPI.Models</w:t>
      </w:r>
      <w:proofErr w:type="spellEnd"/>
    </w:p>
    <w:p w14:paraId="0FE8425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5C46501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107B2A3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00F721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B98F50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System.ComponentModel.DataAnnotations.Schema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5FE215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System.Data.Entity.Spatial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1518E6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0D0B4B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)]</w:t>
      </w:r>
    </w:p>
    <w:p w14:paraId="11B1021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/>
        </w:rPr>
        <w:t>Employee</w:t>
      </w:r>
    </w:p>
    <w:p w14:paraId="4EAA9FF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02C6F47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259D1BC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73F4AA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(50)]</w:t>
      </w:r>
    </w:p>
    <w:p w14:paraId="721FE3B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4C6F2D9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0357C9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(50)]</w:t>
      </w:r>
    </w:p>
    <w:p w14:paraId="7EF941D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Position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3B5F833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38973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? Age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480CE29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15E29C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? Salary {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 }</w:t>
      </w:r>
    </w:p>
    <w:p w14:paraId="047680F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513ED90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344F3857" w14:textId="7319A694" w:rsidR="007126EF" w:rsidRDefault="007126EF" w:rsidP="007126EF">
      <w:pPr>
        <w:rPr>
          <w:b/>
          <w:bCs/>
          <w:sz w:val="28"/>
          <w:szCs w:val="28"/>
        </w:rPr>
      </w:pPr>
    </w:p>
    <w:p w14:paraId="3A187A52" w14:textId="0B83E59E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EmployeeController.cs</w:t>
      </w:r>
      <w:proofErr w:type="spellEnd"/>
    </w:p>
    <w:p w14:paraId="23ABD14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1188E83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C4141C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E8520D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System.Data.Entity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448F49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System.Data.Entity.Infrastructure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DDC896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08FAC2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System.Net;</w:t>
      </w:r>
    </w:p>
    <w:p w14:paraId="02CD14F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0A905D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F50F97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System.Web.Http.Description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07F599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EmployeeAPI.Models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09BFBD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B1A7EF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EmployeeAPI.Controllers</w:t>
      </w:r>
      <w:proofErr w:type="spellEnd"/>
    </w:p>
    <w:p w14:paraId="1284B0B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077CACD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ApiController</w:t>
      </w:r>
      <w:proofErr w:type="spellEnd"/>
    </w:p>
    <w:p w14:paraId="55002CD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02C61C4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0537FBF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FCA8F6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</w:t>
      </w:r>
    </w:p>
    <w:p w14:paraId="28EC03E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IQueryable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015E86E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269A7B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A546EA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426BB9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CF7CF8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/Employee/5</w:t>
      </w:r>
    </w:p>
    <w:p w14:paraId="49E1139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(Employee))]</w:t>
      </w:r>
    </w:p>
    <w:p w14:paraId="5AB9151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GetEmployee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id)</w:t>
      </w:r>
    </w:p>
    <w:p w14:paraId="096BFF8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F35EF6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db.Employees.Find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(id);</w:t>
      </w:r>
    </w:p>
    <w:p w14:paraId="232D04D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11FE3E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0F77046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63F114C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2B6C79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913FFF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Ok(employee);</w:t>
      </w:r>
    </w:p>
    <w:p w14:paraId="7F506AB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4B1AFE9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A4E5E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/Employee/5</w:t>
      </w:r>
    </w:p>
    <w:p w14:paraId="0214B7F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))]</w:t>
      </w:r>
    </w:p>
    <w:p w14:paraId="6FE271E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PutEmployee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id, Employee employee)</w:t>
      </w:r>
    </w:p>
    <w:p w14:paraId="5D383F0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1D5C7A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</w:p>
    <w:p w14:paraId="1158432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2151CF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(id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F0400F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57A7205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191659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01F2B7C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81456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db.Entry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(employee).State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55060C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9D936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try</w:t>
      </w:r>
    </w:p>
    <w:p w14:paraId="032C997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108CCF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9ABEBF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387164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06D7AB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30922F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(id))</w:t>
      </w:r>
    </w:p>
    <w:p w14:paraId="408FDDF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6A43EE7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B20A7A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ECD33C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6148E96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{</w:t>
      </w:r>
    </w:p>
    <w:p w14:paraId="4530166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0D72C8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}</w:t>
      </w:r>
    </w:p>
    <w:p w14:paraId="39D5089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3CB7943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BE22D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HttpStatusCode.NoContent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3E4BDE5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F9E4F1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74D96E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</w:t>
      </w:r>
    </w:p>
    <w:p w14:paraId="76A3CCF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(Employee))]</w:t>
      </w:r>
    </w:p>
    <w:p w14:paraId="04FA71C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PostEmployee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(Employee employee)</w:t>
      </w:r>
    </w:p>
    <w:p w14:paraId="16EC922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CAEA88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</w:p>
    <w:p w14:paraId="2382E5E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FBBB47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db.Employees.Add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(employee);</w:t>
      </w:r>
    </w:p>
    <w:p w14:paraId="0F077E1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2D7C329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0AE5BB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CreatedAtRoute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}, employee);</w:t>
      </w:r>
    </w:p>
    <w:p w14:paraId="0C02766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5584C98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233E26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IN"/>
        </w:rPr>
        <w:t>/Employee/5</w:t>
      </w:r>
    </w:p>
    <w:p w14:paraId="7B82A47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(Employee))]</w:t>
      </w:r>
    </w:p>
    <w:p w14:paraId="5DECA23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DeleteEmployee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id)</w:t>
      </w:r>
    </w:p>
    <w:p w14:paraId="5A18770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{</w:t>
      </w:r>
    </w:p>
    <w:p w14:paraId="779BB10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db.Employees.Find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(id);</w:t>
      </w:r>
    </w:p>
    <w:p w14:paraId="2AE2E65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(employee ==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DAC0D4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2C86E71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E5C25F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4029289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606AA4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db.Employees.Remove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(employee);</w:t>
      </w:r>
    </w:p>
    <w:p w14:paraId="48BF50F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6E90FDA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B5FA9D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Ok(employee);</w:t>
      </w:r>
    </w:p>
    <w:p w14:paraId="3002689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6773C63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F87355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disposing)</w:t>
      </w:r>
    </w:p>
    <w:p w14:paraId="611742B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4686CE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(disposing)</w:t>
      </w:r>
    </w:p>
    <w:p w14:paraId="4527D49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2414189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32007AB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7700C0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(disposing);</w:t>
      </w:r>
    </w:p>
    <w:p w14:paraId="008B459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9F85BE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EBC9A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EmployeeExists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id)</w:t>
      </w:r>
    </w:p>
    <w:p w14:paraId="3BA2D06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70229C2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db.Employees.Count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id) &gt; 0;</w:t>
      </w:r>
    </w:p>
    <w:p w14:paraId="7ACD1A4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2975B96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7DAB10D9" w14:textId="26B25902" w:rsidR="007126EF" w:rsidRPr="007126EF" w:rsidRDefault="007126EF" w:rsidP="007126EF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53EBE225" w14:textId="7E5B5906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EmployeeMVC</w:t>
      </w:r>
      <w:proofErr w:type="spellEnd"/>
    </w:p>
    <w:p w14:paraId="117328CE" w14:textId="4138A18D" w:rsidR="007126EF" w:rsidRDefault="007126EF" w:rsidP="0071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</w:t>
      </w:r>
    </w:p>
    <w:p w14:paraId="349A816E" w14:textId="6507AEFF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Employeemodel.cs</w:t>
      </w:r>
      <w:proofErr w:type="spellEnd"/>
    </w:p>
    <w:p w14:paraId="28F26F2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779EEDA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70F17C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0EE7B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BDBE51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F18BF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694257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Employeemvc.Models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4C6DA3F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538FA6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Employeemvc.Controllers</w:t>
      </w:r>
      <w:proofErr w:type="spellEnd"/>
    </w:p>
    <w:p w14:paraId="15EA0A1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4E911C2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Controller</w:t>
      </w:r>
    </w:p>
    <w:p w14:paraId="2FF2905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0798109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GET: /Employee/</w:t>
      </w:r>
    </w:p>
    <w:p w14:paraId="6FC1CA3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Index()</w:t>
      </w:r>
    </w:p>
    <w:p w14:paraId="7877C43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25AF9E8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D61FA4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).Result;</w:t>
      </w:r>
    </w:p>
    <w:p w14:paraId="12CAA5E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response.Content.ReadAsAsync&lt;IEnumerable&lt;Employeemodel&gt;&gt;().Result;</w:t>
      </w:r>
    </w:p>
    <w:p w14:paraId="034C107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81FCAB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6B0BE8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589143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AddOrEdit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 = 0)</w:t>
      </w:r>
    </w:p>
    <w:p w14:paraId="46D8273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D644DA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(id == 0)</w:t>
      </w:r>
    </w:p>
    <w:p w14:paraId="3C03EB1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7D5FA3A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591641F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45EE7EB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"Employee/"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()).Result;</w:t>
      </w:r>
    </w:p>
    <w:p w14:paraId="698043B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response.Content.ReadAsAsync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&gt;().Result);</w:t>
      </w:r>
    </w:p>
    <w:p w14:paraId="78B1B7E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54E8707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42F0F0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4C61115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AddOrEdit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emp)</w:t>
      </w:r>
    </w:p>
    <w:p w14:paraId="42E2B8E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EDD4E2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0)</w:t>
      </w:r>
    </w:p>
    <w:p w14:paraId="5B0B801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633DB0F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employconnection.WebApiClient.PostAsJsonAsync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 emp).Result;</w:t>
      </w:r>
    </w:p>
    <w:p w14:paraId="50BBFAC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"Saved Successfully"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690A3D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05E98EF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6C1EBE9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7281D84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employconnection.WebApiClient.PutAsJsonAsync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"Employee/"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 emp).Result;</w:t>
      </w:r>
    </w:p>
    <w:p w14:paraId="7A52212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"Updated Successfully"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3BCE085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A23D11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7B19627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17E3DD9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BB848F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id)</w:t>
      </w:r>
    </w:p>
    <w:p w14:paraId="07D3E92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67A514B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employconnection.WebApiClient.DeleteAsync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"Employee/"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()).Result;</w:t>
      </w:r>
    </w:p>
    <w:p w14:paraId="4318F1F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"Deleted Successfully"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F06AA9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2DCBC00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C9347A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392FB8F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72D163B2" w14:textId="76D7AEAC" w:rsidR="007126EF" w:rsidRDefault="007126EF" w:rsidP="007126EF">
      <w:pPr>
        <w:rPr>
          <w:b/>
          <w:bCs/>
          <w:sz w:val="28"/>
          <w:szCs w:val="28"/>
        </w:rPr>
      </w:pPr>
    </w:p>
    <w:p w14:paraId="4B54FF9C" w14:textId="3B5718A0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EmployeeController.cs</w:t>
      </w:r>
      <w:proofErr w:type="spellEnd"/>
    </w:p>
    <w:p w14:paraId="31D456B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3A0EBE0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29E25A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817808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8ABE8A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60A494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3AA227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Employeemvc.Models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60F97B8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E0603A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Employeemvc.Controllers</w:t>
      </w:r>
      <w:proofErr w:type="spellEnd"/>
    </w:p>
    <w:p w14:paraId="27C7DED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39BB98A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EmployeeController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: Controller</w:t>
      </w:r>
    </w:p>
    <w:p w14:paraId="6CDCC06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6BCEC31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// GET: /Employee/</w:t>
      </w:r>
    </w:p>
    <w:p w14:paraId="761EB9F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Index()</w:t>
      </w:r>
    </w:p>
    <w:p w14:paraId="13D23C7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03673A9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A3F68A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).Result;</w:t>
      </w:r>
    </w:p>
    <w:p w14:paraId="5D9EB88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response.Content.ReadAsAsync&lt;IEnumerable&lt;Employeemodel&gt;&gt;().Result;</w:t>
      </w:r>
    </w:p>
    <w:p w14:paraId="2D1A793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BA9598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}</w:t>
      </w:r>
    </w:p>
    <w:p w14:paraId="5ADD218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05C37F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AddOrEdit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 = 0)</w:t>
      </w:r>
    </w:p>
    <w:p w14:paraId="1CDB1B1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CAA91E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(id == 0)</w:t>
      </w:r>
    </w:p>
    <w:p w14:paraId="56AD0BC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());</w:t>
      </w:r>
    </w:p>
    <w:p w14:paraId="47A9097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3ADBE01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2031648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employconnection.WebApiClient.GetAsync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"Employee/"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()).Result;</w:t>
      </w:r>
    </w:p>
    <w:p w14:paraId="21EA0DB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response.Content.ReadAsAsync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&gt;().Result);</w:t>
      </w:r>
    </w:p>
    <w:p w14:paraId="2B1C352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74305B6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7E2E913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</w:p>
    <w:p w14:paraId="5B87053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AddOrEdit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emp)</w:t>
      </w:r>
    </w:p>
    <w:p w14:paraId="65DFD50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56FCB41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== 0)</w:t>
      </w:r>
    </w:p>
    <w:p w14:paraId="3796309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17D4222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employconnection.WebApiClient.PostAsJsonAsync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 emp).Result;</w:t>
      </w:r>
    </w:p>
    <w:p w14:paraId="402FC6B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"Saved Successfully"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3E7B81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6B8F3BF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</w:p>
    <w:p w14:paraId="70FCC0E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{</w:t>
      </w:r>
    </w:p>
    <w:p w14:paraId="2B8265D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employconnection.WebApiClient.PutAsJsonAsync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"Employee/"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, emp).Result;</w:t>
      </w:r>
    </w:p>
    <w:p w14:paraId="448AD5C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"Updated Successfully"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D38353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</w:t>
      </w:r>
    </w:p>
    <w:p w14:paraId="105E7DD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40E421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209A9C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C1CBD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id)</w:t>
      </w:r>
    </w:p>
    <w:p w14:paraId="70B6E86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33FF9A3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employconnection.WebApiClient.DeleteAsync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"Employee/"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id.ToString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()).Result;</w:t>
      </w:r>
    </w:p>
    <w:p w14:paraId="6FCB996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"Deleted Successfully"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0C9D0F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0961D8E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9CB4C5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573D974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17587736" w14:textId="70E2470D" w:rsidR="007126EF" w:rsidRDefault="007126EF" w:rsidP="007126EF">
      <w:pPr>
        <w:rPr>
          <w:b/>
          <w:bCs/>
          <w:sz w:val="28"/>
          <w:szCs w:val="28"/>
        </w:rPr>
      </w:pPr>
    </w:p>
    <w:p w14:paraId="33CCB502" w14:textId="79777C66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Index.cshtml</w:t>
      </w:r>
      <w:proofErr w:type="spellEnd"/>
    </w:p>
    <w:p w14:paraId="65CB6F9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Employeemvc.Models.Employeemodel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&gt;</w:t>
      </w:r>
    </w:p>
    <w:p w14:paraId="48848C8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0F27D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@{</w:t>
      </w:r>
    </w:p>
    <w:p w14:paraId="00789AC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DD5BFA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}</w:t>
      </w:r>
    </w:p>
    <w:p w14:paraId="7C26EFF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CD1C5B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Index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h2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1699F47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B433E2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DB3893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AddOrEdit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-default"&gt;&lt;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="fa fa-plus"&gt;&lt;/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Create New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7BA3441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178FD8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="table"&gt;</w:t>
      </w:r>
    </w:p>
    <w:p w14:paraId="59A2FA9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C741E7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DC18A2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4DCF81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1C267DF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0BBB775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1DE6C8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3CF6065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55DA07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3E1571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6D7A64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7A12310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6F0C25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7D5BB4B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230535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Html.DisplayNameFor(model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2F993C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BA655F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73BB79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8FE3EA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CB61B4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Model)</w:t>
      </w:r>
    </w:p>
    <w:p w14:paraId="61415CB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38FB8B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BAE408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6EFA65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2CDED4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1150FD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000E855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81E8F0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7620EB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7DC07D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F253F6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2FF62F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2A85397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3FB1F0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3E1B58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4FE6E3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Html.DisplayFor(modelItem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FD6E9D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2D6410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3089E53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52C2F6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AddOrEdit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item.EmployeeID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})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-default"&gt;&lt;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="fa fa-pencil"&gt;&lt;/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Edit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7B22440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="Delete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item.EmployeeID)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-default"&gt;&lt;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="fa fa-trash"&gt;&lt;/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en-IN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Delete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C98855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td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323FB7C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tr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179A25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42567A3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A9A6A5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0ED67F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@section scripts{</w:t>
      </w:r>
    </w:p>
    <w:p w14:paraId="0EBA2D9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1774094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() {</w:t>
      </w:r>
    </w:p>
    <w:p w14:paraId="599468D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</w:t>
      </w:r>
    </w:p>
    <w:p w14:paraId="2D87ED7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52AD6F0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alertify.success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successMessage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628A45D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});</w:t>
      </w:r>
    </w:p>
    <w:p w14:paraId="6DA686E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892031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Delete(id) {</w:t>
      </w:r>
    </w:p>
    <w:p w14:paraId="048C710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alertify.confirm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'Web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CRUD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Operations'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'Are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 xml:space="preserve"> You Sure to Delete this Record ?'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(){</w:t>
      </w:r>
    </w:p>
    <w:p w14:paraId="1AD8E8D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window.location.href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Delete"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"Employee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/'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+id;</w:t>
      </w:r>
    </w:p>
    <w:p w14:paraId="0E687A8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},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);</w:t>
      </w:r>
    </w:p>
    <w:p w14:paraId="5930AC3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3B4C5FE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77EC5361" w14:textId="793A64EB" w:rsidR="007126EF" w:rsidRDefault="007126EF" w:rsidP="007126EF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}</w:t>
      </w:r>
    </w:p>
    <w:p w14:paraId="503E971D" w14:textId="690AA308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AddOrEdit.cshtml</w:t>
      </w:r>
      <w:proofErr w:type="spellEnd"/>
    </w:p>
    <w:p w14:paraId="1F6C084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Employeemvc.Models.Employeemodel</w:t>
      </w:r>
      <w:proofErr w:type="spellEnd"/>
    </w:p>
    <w:p w14:paraId="0E86FC9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B95E4E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@{</w:t>
      </w:r>
    </w:p>
    <w:p w14:paraId="707C6CC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AddOrEdit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7065105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}</w:t>
      </w:r>
    </w:p>
    <w:p w14:paraId="7030A68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572846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4E562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94B33B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50BB36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="form-body"&gt;</w:t>
      </w:r>
    </w:p>
    <w:p w14:paraId="4CEE0135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())</w:t>
      </w:r>
    </w:p>
    <w:p w14:paraId="61B12E16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6541E80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Html.HiddenFor(model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C6FD6F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996D44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="form-group"&gt;</w:t>
      </w:r>
    </w:p>
    <w:p w14:paraId="0A5AFFD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0149BB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1A77EF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1BDE93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DA90B5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9250E6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="form-group"&gt;</w:t>
      </w:r>
    </w:p>
    <w:p w14:paraId="4DA7552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77B503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0C09ED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389AE15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28C4BAA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="form-group"&gt;</w:t>
      </w:r>
    </w:p>
    <w:p w14:paraId="1E38600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73C9709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1F2497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16F8718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542937F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="form-group"&gt;</w:t>
      </w:r>
    </w:p>
    <w:p w14:paraId="4C53ECD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Html.LabelFor(model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4AB2019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Html.EditorFor(model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29F3157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Html.ValidationMessageFor(model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model.Salary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D8BE88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2B652D0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37D749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="form-group"&gt;</w:t>
      </w:r>
    </w:p>
    <w:p w14:paraId="5EEE4873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="Submit"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button"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14:paraId="765E593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="reset"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="Reset"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button"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/&gt;</w:t>
      </w:r>
    </w:p>
    <w:p w14:paraId="1C90787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D6ACBD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351AEA0C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64919A6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40DD95F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Html.ActionLink(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"Back to List"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0FD0280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&gt;</w:t>
      </w:r>
    </w:p>
    <w:p w14:paraId="3F9CB74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30597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@section Scripts {</w:t>
      </w:r>
    </w:p>
    <w:p w14:paraId="2BE40970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@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Scripts.Render(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</w:t>
      </w:r>
    </w:p>
    <w:p w14:paraId="664AC8F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}</w:t>
      </w:r>
    </w:p>
    <w:p w14:paraId="581D6157" w14:textId="5E0C2C7A" w:rsidR="007126EF" w:rsidRDefault="007126EF" w:rsidP="007126EF">
      <w:pPr>
        <w:rPr>
          <w:b/>
          <w:bCs/>
          <w:sz w:val="28"/>
          <w:szCs w:val="28"/>
        </w:rPr>
      </w:pPr>
    </w:p>
    <w:p w14:paraId="14133D7B" w14:textId="435F247E" w:rsidR="007126EF" w:rsidRDefault="007126EF" w:rsidP="0071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Connection to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</w:p>
    <w:p w14:paraId="3407DD66" w14:textId="2E0778F2" w:rsidR="007126EF" w:rsidRDefault="007126EF" w:rsidP="007126E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Employeeconnction.cs</w:t>
      </w:r>
      <w:proofErr w:type="spellEnd"/>
    </w:p>
    <w:p w14:paraId="11480FC1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System;</w:t>
      </w:r>
    </w:p>
    <w:p w14:paraId="14910AC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B5809F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B839BC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22FCFB7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5E47BE9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167E088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91D78E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Employeemvc</w:t>
      </w:r>
      <w:proofErr w:type="spellEnd"/>
    </w:p>
    <w:p w14:paraId="4AB50CCA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{</w:t>
      </w:r>
    </w:p>
    <w:p w14:paraId="1EB88DEB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employconnection</w:t>
      </w:r>
      <w:proofErr w:type="spellEnd"/>
    </w:p>
    <w:p w14:paraId="29293B2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{</w:t>
      </w:r>
    </w:p>
    <w:p w14:paraId="2DCF0549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7A0A8B3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18CE5E7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IN"/>
        </w:rPr>
        <w:t>employconnection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</w:t>
      </w:r>
    </w:p>
    <w:p w14:paraId="155C85B2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{</w:t>
      </w:r>
    </w:p>
    <w:p w14:paraId="1981A8A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Uri(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"https://localhost:44351/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IN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IN"/>
        </w:rPr>
        <w:t>/"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);</w:t>
      </w:r>
    </w:p>
    <w:p w14:paraId="1E30BDDE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WebApiClient.DefaultRequestHeaders.Clear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();</w:t>
      </w:r>
    </w:p>
    <w:p w14:paraId="4EF0B4A4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WebApiClient.DefaultRequestHeaders.Accept.Add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MediaTypeWithQualityHeaderValue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));</w:t>
      </w:r>
    </w:p>
    <w:p w14:paraId="034EE89D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}</w:t>
      </w:r>
    </w:p>
    <w:p w14:paraId="053E6F8F" w14:textId="77777777" w:rsidR="007126EF" w:rsidRDefault="007126EF" w:rsidP="00712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}</w:t>
      </w:r>
    </w:p>
    <w:p w14:paraId="6FB7B8BF" w14:textId="474A6DFC" w:rsidR="007126EF" w:rsidRDefault="007126EF" w:rsidP="007126EF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>}</w:t>
      </w:r>
    </w:p>
    <w:p w14:paraId="0029475C" w14:textId="77777777" w:rsidR="007126EF" w:rsidRDefault="007126EF" w:rsidP="007126EF">
      <w:pPr>
        <w:rPr>
          <w:b/>
          <w:bCs/>
          <w:sz w:val="28"/>
          <w:szCs w:val="28"/>
        </w:rPr>
      </w:pPr>
    </w:p>
    <w:p w14:paraId="31C874A6" w14:textId="4D9249E2" w:rsidR="00123E6D" w:rsidRDefault="00123E6D" w:rsidP="007126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245ECB0" w14:textId="0F7040F4" w:rsidR="00290149" w:rsidRDefault="00290149" w:rsidP="00123E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788AEF" wp14:editId="1DCCCBC5">
            <wp:extent cx="5731510" cy="3068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5ECF" w14:textId="0CB1D4BF" w:rsidR="00123E6D" w:rsidRDefault="00123E6D" w:rsidP="00123E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3D17C3" wp14:editId="7F01685D">
            <wp:extent cx="5731510" cy="21583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6660" w14:textId="422819EC" w:rsidR="00290149" w:rsidRDefault="00290149" w:rsidP="00123E6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26C16" wp14:editId="274CA379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38B8" w14:textId="5C47432B" w:rsidR="00290149" w:rsidRPr="00A04113" w:rsidRDefault="00290149" w:rsidP="00123E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E8B558" wp14:editId="0BB26C06">
            <wp:extent cx="5731510" cy="2508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149" w:rsidRPr="00A04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13"/>
    <w:rsid w:val="00123E6D"/>
    <w:rsid w:val="00290149"/>
    <w:rsid w:val="006763C9"/>
    <w:rsid w:val="007126EF"/>
    <w:rsid w:val="00A04113"/>
    <w:rsid w:val="00A36CAB"/>
    <w:rsid w:val="00C4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EF70"/>
  <w15:chartTrackingRefBased/>
  <w15:docId w15:val="{D3223FA9-DC03-474D-AD13-E688CDC0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1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16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3</cp:revision>
  <dcterms:created xsi:type="dcterms:W3CDTF">2021-07-08T10:27:00Z</dcterms:created>
  <dcterms:modified xsi:type="dcterms:W3CDTF">2021-07-14T04:43:00Z</dcterms:modified>
</cp:coreProperties>
</file>