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BE" w:rsidRDefault="001A32B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C7D96" wp14:editId="47DAD130">
                <wp:simplePos x="0" y="0"/>
                <wp:positionH relativeFrom="column">
                  <wp:posOffset>5773311</wp:posOffset>
                </wp:positionH>
                <wp:positionV relativeFrom="paragraph">
                  <wp:posOffset>0</wp:posOffset>
                </wp:positionV>
                <wp:extent cx="20288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2BE" w:rsidRDefault="001A32BE">
                            <w:r>
                              <w:t>Before Starting the Fat Activity</w:t>
                            </w:r>
                          </w:p>
                          <w:p w:rsidR="001A32BE" w:rsidRDefault="001A32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4.6pt;margin-top:0;width:159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lJJQIAAEYEAAAOAAAAZHJzL2Uyb0RvYy54bWysU8tu2zAQvBfoPxC815IVu3EEy0Hq1EWB&#10;9AEk/YA1RVlESa5K0pbSr++Schw3BXooqoPAJZfD2Znd5fVgNDtI5xXaik8nOWfSCqyV3VX828Pm&#10;zYIzH8DWoNHKij9Kz69Xr18t+66UBbaoa+kYgVhf9l3F2xC6Msu8aKUBP8FOWjps0BkIFLpdVjvo&#10;Cd3orMjzt1mPru4cCuk97d6Oh3yV8JtGivClabwMTFecuIX0d+m/jf9stYRy56BrlTjSgH9gYUBZ&#10;evQEdQsB2N6pP6CMEg49NmEi0GTYNErIVANVM81fVHPfQidTLSSO704y+f8HKz4fvjqm6opf5Jec&#10;WTBk0oMcAnuHAyuiPn3nS0q77ygxDLRNPqdafXeH4rtnFtct2J28cQ77VkJN/KbxZnZ2dcTxEWTb&#10;f8KanoF9wAQ0NM5E8UgORujk0+PJm0hF0GaRF4tFMedM0NnFYprnybwMyqfbnfPhg0TD4qLijrxP&#10;6HC48yGygfIpJT7mUat6o7ROgdtt19qxA1CfbNKXCniRpi3rK341Jx5/hyB2zwR/e8moQA2vlan4&#10;4pQEZZTtva1TOwZQelwTZW2POkbpRhHDsB2OvmyxfiRFHY6NTYNIixbdT856auqK+x97cJIz/dGS&#10;K1fT2SxOQQpm88uCAnd+sj0/ASsIquKBs3G5DmlyYukWb8i9RiVho80jkyNXatak93Gw4jScxynr&#10;efxXvwAAAP//AwBQSwMEFAAGAAgAAAAhAEL4J7HeAAAACAEAAA8AAABkcnMvZG93bnJldi54bWxM&#10;j8FOwzAQRO9I/IO1SFwQtQkoTUI2FUICwQ0Kaq9u7CYR9jrYbhr+HvcEx9GMZt7Uq9kaNmkfBkcI&#10;NwsBTFPr1EAdwufH03UBLERJShpHGuFHB1g152e1rJQ70rue1rFjqYRCJRH6GMeK89D22sqwcKOm&#10;5O2dtzIm6TuuvDymcmt4JkTOrRwoLfRy1I+9br/WB4tQ3L1M2/B6+7Zp870p49Vyev72iJcX88M9&#10;sKjn+BeGE35ChyYx7dyBVGAGoRRllqII6dHJzrJiCWyHkAsBvKn5/wPNLwAAAP//AwBQSwECLQAU&#10;AAYACAAAACEAtoM4kv4AAADhAQAAEwAAAAAAAAAAAAAAAAAAAAAAW0NvbnRlbnRfVHlwZXNdLnht&#10;bFBLAQItABQABgAIAAAAIQA4/SH/1gAAAJQBAAALAAAAAAAAAAAAAAAAAC8BAABfcmVscy8ucmVs&#10;c1BLAQItABQABgAIAAAAIQC1AKlJJQIAAEYEAAAOAAAAAAAAAAAAAAAAAC4CAABkcnMvZTJvRG9j&#10;LnhtbFBLAQItABQABgAIAAAAIQBC+Cex3gAAAAgBAAAPAAAAAAAAAAAAAAAAAH8EAABkcnMvZG93&#10;bnJldi54bWxQSwUGAAAAAAQABADzAAAAigUAAAAA&#10;">
                <v:textbox>
                  <w:txbxContent>
                    <w:p w:rsidR="001A32BE" w:rsidRDefault="001A32BE">
                      <w:r>
                        <w:t>Before Starting the Fat Activity</w:t>
                      </w:r>
                    </w:p>
                    <w:p w:rsidR="001A32BE" w:rsidRDefault="001A32B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97F548" wp14:editId="50A992A3">
            <wp:extent cx="7772400" cy="5931059"/>
            <wp:effectExtent l="0" t="0" r="0" b="0"/>
            <wp:docPr id="1" name="Picture 1" descr="C:\Users\gannicott_b\Desktop\4-25 Meeting\Memory Before Fat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nnicott_b\Desktop\4-25 Meeting\Memory Before Fat Activit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4" r="21670"/>
                    <a:stretch/>
                  </pic:blipFill>
                  <pic:spPr bwMode="auto">
                    <a:xfrm>
                      <a:off x="0" y="0"/>
                      <a:ext cx="7780199" cy="593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2BE" w:rsidRDefault="001A32B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6A12F" wp14:editId="2BA25A80">
                <wp:simplePos x="0" y="0"/>
                <wp:positionH relativeFrom="column">
                  <wp:posOffset>111512</wp:posOffset>
                </wp:positionH>
                <wp:positionV relativeFrom="paragraph">
                  <wp:posOffset>4229100</wp:posOffset>
                </wp:positionV>
                <wp:extent cx="2745988" cy="530721"/>
                <wp:effectExtent l="0" t="0" r="16510" b="2222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988" cy="530721"/>
                        </a:xfrm>
                        <a:custGeom>
                          <a:avLst/>
                          <a:gdLst>
                            <a:gd name="connsiteX0" fmla="*/ 1006998 w 2187616"/>
                            <a:gd name="connsiteY0" fmla="*/ 34724 h 410901"/>
                            <a:gd name="connsiteX1" fmla="*/ 943337 w 2187616"/>
                            <a:gd name="connsiteY1" fmla="*/ 23149 h 410901"/>
                            <a:gd name="connsiteX2" fmla="*/ 636608 w 2187616"/>
                            <a:gd name="connsiteY2" fmla="*/ 11574 h 410901"/>
                            <a:gd name="connsiteX3" fmla="*/ 462988 w 2187616"/>
                            <a:gd name="connsiteY3" fmla="*/ 5787 h 410901"/>
                            <a:gd name="connsiteX4" fmla="*/ 248856 w 2187616"/>
                            <a:gd name="connsiteY4" fmla="*/ 11574 h 410901"/>
                            <a:gd name="connsiteX5" fmla="*/ 219919 w 2187616"/>
                            <a:gd name="connsiteY5" fmla="*/ 17362 h 410901"/>
                            <a:gd name="connsiteX6" fmla="*/ 173621 w 2187616"/>
                            <a:gd name="connsiteY6" fmla="*/ 28936 h 410901"/>
                            <a:gd name="connsiteX7" fmla="*/ 127322 w 2187616"/>
                            <a:gd name="connsiteY7" fmla="*/ 46298 h 410901"/>
                            <a:gd name="connsiteX8" fmla="*/ 109960 w 2187616"/>
                            <a:gd name="connsiteY8" fmla="*/ 57873 h 410901"/>
                            <a:gd name="connsiteX9" fmla="*/ 92598 w 2187616"/>
                            <a:gd name="connsiteY9" fmla="*/ 63660 h 410901"/>
                            <a:gd name="connsiteX10" fmla="*/ 57874 w 2187616"/>
                            <a:gd name="connsiteY10" fmla="*/ 92597 h 410901"/>
                            <a:gd name="connsiteX11" fmla="*/ 23150 w 2187616"/>
                            <a:gd name="connsiteY11" fmla="*/ 115746 h 410901"/>
                            <a:gd name="connsiteX12" fmla="*/ 11575 w 2187616"/>
                            <a:gd name="connsiteY12" fmla="*/ 133108 h 410901"/>
                            <a:gd name="connsiteX13" fmla="*/ 0 w 2187616"/>
                            <a:gd name="connsiteY13" fmla="*/ 167833 h 410901"/>
                            <a:gd name="connsiteX14" fmla="*/ 17362 w 2187616"/>
                            <a:gd name="connsiteY14" fmla="*/ 243068 h 410901"/>
                            <a:gd name="connsiteX15" fmla="*/ 34724 w 2187616"/>
                            <a:gd name="connsiteY15" fmla="*/ 254643 h 410901"/>
                            <a:gd name="connsiteX16" fmla="*/ 52086 w 2187616"/>
                            <a:gd name="connsiteY16" fmla="*/ 260430 h 410901"/>
                            <a:gd name="connsiteX17" fmla="*/ 81023 w 2187616"/>
                            <a:gd name="connsiteY17" fmla="*/ 300941 h 410901"/>
                            <a:gd name="connsiteX18" fmla="*/ 104173 w 2187616"/>
                            <a:gd name="connsiteY18" fmla="*/ 306729 h 410901"/>
                            <a:gd name="connsiteX19" fmla="*/ 121535 w 2187616"/>
                            <a:gd name="connsiteY19" fmla="*/ 324091 h 410901"/>
                            <a:gd name="connsiteX20" fmla="*/ 138897 w 2187616"/>
                            <a:gd name="connsiteY20" fmla="*/ 335665 h 410901"/>
                            <a:gd name="connsiteX21" fmla="*/ 167833 w 2187616"/>
                            <a:gd name="connsiteY21" fmla="*/ 364602 h 410901"/>
                            <a:gd name="connsiteX22" fmla="*/ 248856 w 2187616"/>
                            <a:gd name="connsiteY22" fmla="*/ 387751 h 410901"/>
                            <a:gd name="connsiteX23" fmla="*/ 295155 w 2187616"/>
                            <a:gd name="connsiteY23" fmla="*/ 399326 h 410901"/>
                            <a:gd name="connsiteX24" fmla="*/ 312517 w 2187616"/>
                            <a:gd name="connsiteY24" fmla="*/ 405114 h 410901"/>
                            <a:gd name="connsiteX25" fmla="*/ 376178 w 2187616"/>
                            <a:gd name="connsiteY25" fmla="*/ 410901 h 410901"/>
                            <a:gd name="connsiteX26" fmla="*/ 1377388 w 2187616"/>
                            <a:gd name="connsiteY26" fmla="*/ 405114 h 410901"/>
                            <a:gd name="connsiteX27" fmla="*/ 1423686 w 2187616"/>
                            <a:gd name="connsiteY27" fmla="*/ 364602 h 410901"/>
                            <a:gd name="connsiteX28" fmla="*/ 1417899 w 2187616"/>
                            <a:gd name="connsiteY28" fmla="*/ 260430 h 410901"/>
                            <a:gd name="connsiteX29" fmla="*/ 1406324 w 2187616"/>
                            <a:gd name="connsiteY29" fmla="*/ 214131 h 410901"/>
                            <a:gd name="connsiteX30" fmla="*/ 1388962 w 2187616"/>
                            <a:gd name="connsiteY30" fmla="*/ 202557 h 410901"/>
                            <a:gd name="connsiteX31" fmla="*/ 1360026 w 2187616"/>
                            <a:gd name="connsiteY31" fmla="*/ 167833 h 410901"/>
                            <a:gd name="connsiteX32" fmla="*/ 1348451 w 2187616"/>
                            <a:gd name="connsiteY32" fmla="*/ 150470 h 410901"/>
                            <a:gd name="connsiteX33" fmla="*/ 1325302 w 2187616"/>
                            <a:gd name="connsiteY33" fmla="*/ 138896 h 410901"/>
                            <a:gd name="connsiteX34" fmla="*/ 1273216 w 2187616"/>
                            <a:gd name="connsiteY34" fmla="*/ 109959 h 410901"/>
                            <a:gd name="connsiteX35" fmla="*/ 1238492 w 2187616"/>
                            <a:gd name="connsiteY35" fmla="*/ 92597 h 410901"/>
                            <a:gd name="connsiteX36" fmla="*/ 1203767 w 2187616"/>
                            <a:gd name="connsiteY36" fmla="*/ 75235 h 410901"/>
                            <a:gd name="connsiteX37" fmla="*/ 1151681 w 2187616"/>
                            <a:gd name="connsiteY37" fmla="*/ 57873 h 410901"/>
                            <a:gd name="connsiteX38" fmla="*/ 1111170 w 2187616"/>
                            <a:gd name="connsiteY38" fmla="*/ 46298 h 410901"/>
                            <a:gd name="connsiteX39" fmla="*/ 1088021 w 2187616"/>
                            <a:gd name="connsiteY39" fmla="*/ 40511 h 410901"/>
                            <a:gd name="connsiteX40" fmla="*/ 1070659 w 2187616"/>
                            <a:gd name="connsiteY40" fmla="*/ 34724 h 410901"/>
                            <a:gd name="connsiteX41" fmla="*/ 1006998 w 2187616"/>
                            <a:gd name="connsiteY41" fmla="*/ 28936 h 410901"/>
                            <a:gd name="connsiteX42" fmla="*/ 1076446 w 2187616"/>
                            <a:gd name="connsiteY42" fmla="*/ 52086 h 410901"/>
                            <a:gd name="connsiteX43" fmla="*/ 1140107 w 2187616"/>
                            <a:gd name="connsiteY43" fmla="*/ 57873 h 410901"/>
                            <a:gd name="connsiteX44" fmla="*/ 1186405 w 2187616"/>
                            <a:gd name="connsiteY44" fmla="*/ 63660 h 410901"/>
                            <a:gd name="connsiteX45" fmla="*/ 1221130 w 2187616"/>
                            <a:gd name="connsiteY45" fmla="*/ 75235 h 410901"/>
                            <a:gd name="connsiteX46" fmla="*/ 1238492 w 2187616"/>
                            <a:gd name="connsiteY46" fmla="*/ 81022 h 410901"/>
                            <a:gd name="connsiteX47" fmla="*/ 1255854 w 2187616"/>
                            <a:gd name="connsiteY47" fmla="*/ 92597 h 410901"/>
                            <a:gd name="connsiteX48" fmla="*/ 1273216 w 2187616"/>
                            <a:gd name="connsiteY48" fmla="*/ 109959 h 410901"/>
                            <a:gd name="connsiteX49" fmla="*/ 1290578 w 2187616"/>
                            <a:gd name="connsiteY49" fmla="*/ 115746 h 410901"/>
                            <a:gd name="connsiteX50" fmla="*/ 1313727 w 2187616"/>
                            <a:gd name="connsiteY50" fmla="*/ 150470 h 410901"/>
                            <a:gd name="connsiteX51" fmla="*/ 1331089 w 2187616"/>
                            <a:gd name="connsiteY51" fmla="*/ 156258 h 410901"/>
                            <a:gd name="connsiteX52" fmla="*/ 1365813 w 2187616"/>
                            <a:gd name="connsiteY52" fmla="*/ 179407 h 410901"/>
                            <a:gd name="connsiteX53" fmla="*/ 1383175 w 2187616"/>
                            <a:gd name="connsiteY53" fmla="*/ 196769 h 410901"/>
                            <a:gd name="connsiteX54" fmla="*/ 1417899 w 2187616"/>
                            <a:gd name="connsiteY54" fmla="*/ 208344 h 410901"/>
                            <a:gd name="connsiteX55" fmla="*/ 1585732 w 2187616"/>
                            <a:gd name="connsiteY55" fmla="*/ 214131 h 410901"/>
                            <a:gd name="connsiteX56" fmla="*/ 1799864 w 2187616"/>
                            <a:gd name="connsiteY56" fmla="*/ 208344 h 410901"/>
                            <a:gd name="connsiteX57" fmla="*/ 1817226 w 2187616"/>
                            <a:gd name="connsiteY57" fmla="*/ 202557 h 410901"/>
                            <a:gd name="connsiteX58" fmla="*/ 1892461 w 2187616"/>
                            <a:gd name="connsiteY58" fmla="*/ 190982 h 410901"/>
                            <a:gd name="connsiteX59" fmla="*/ 1927185 w 2187616"/>
                            <a:gd name="connsiteY59" fmla="*/ 179407 h 410901"/>
                            <a:gd name="connsiteX60" fmla="*/ 1961909 w 2187616"/>
                            <a:gd name="connsiteY60" fmla="*/ 167833 h 410901"/>
                            <a:gd name="connsiteX61" fmla="*/ 1985059 w 2187616"/>
                            <a:gd name="connsiteY61" fmla="*/ 162045 h 410901"/>
                            <a:gd name="connsiteX62" fmla="*/ 1996633 w 2187616"/>
                            <a:gd name="connsiteY62" fmla="*/ 144683 h 410901"/>
                            <a:gd name="connsiteX63" fmla="*/ 2013995 w 2187616"/>
                            <a:gd name="connsiteY63" fmla="*/ 138896 h 410901"/>
                            <a:gd name="connsiteX64" fmla="*/ 2048719 w 2187616"/>
                            <a:gd name="connsiteY64" fmla="*/ 121534 h 410901"/>
                            <a:gd name="connsiteX65" fmla="*/ 2060294 w 2187616"/>
                            <a:gd name="connsiteY65" fmla="*/ 104172 h 410901"/>
                            <a:gd name="connsiteX66" fmla="*/ 2112380 w 2187616"/>
                            <a:gd name="connsiteY66" fmla="*/ 69448 h 410901"/>
                            <a:gd name="connsiteX67" fmla="*/ 2129742 w 2187616"/>
                            <a:gd name="connsiteY67" fmla="*/ 57873 h 410901"/>
                            <a:gd name="connsiteX68" fmla="*/ 2164466 w 2187616"/>
                            <a:gd name="connsiteY68" fmla="*/ 28936 h 410901"/>
                            <a:gd name="connsiteX69" fmla="*/ 2187616 w 2187616"/>
                            <a:gd name="connsiteY69" fmla="*/ 0 h 4109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2187616" h="410901">
                              <a:moveTo>
                                <a:pt x="1006998" y="34724"/>
                              </a:moveTo>
                              <a:cubicBezTo>
                                <a:pt x="988714" y="31067"/>
                                <a:pt x="961330" y="25266"/>
                                <a:pt x="943337" y="23149"/>
                              </a:cubicBezTo>
                              <a:cubicBezTo>
                                <a:pt x="838851" y="10857"/>
                                <a:pt x="749262" y="14703"/>
                                <a:pt x="636608" y="11574"/>
                              </a:cubicBezTo>
                              <a:lnTo>
                                <a:pt x="462988" y="5787"/>
                              </a:lnTo>
                              <a:cubicBezTo>
                                <a:pt x="391611" y="7716"/>
                                <a:pt x="320179" y="8178"/>
                                <a:pt x="248856" y="11574"/>
                              </a:cubicBezTo>
                              <a:cubicBezTo>
                                <a:pt x="239030" y="12042"/>
                                <a:pt x="229504" y="15150"/>
                                <a:pt x="219919" y="17362"/>
                              </a:cubicBezTo>
                              <a:cubicBezTo>
                                <a:pt x="204419" y="20939"/>
                                <a:pt x="173621" y="28936"/>
                                <a:pt x="173621" y="28936"/>
                              </a:cubicBezTo>
                              <a:cubicBezTo>
                                <a:pt x="132904" y="56081"/>
                                <a:pt x="184534" y="24844"/>
                                <a:pt x="127322" y="46298"/>
                              </a:cubicBezTo>
                              <a:cubicBezTo>
                                <a:pt x="120809" y="48740"/>
                                <a:pt x="116181" y="54762"/>
                                <a:pt x="109960" y="57873"/>
                              </a:cubicBezTo>
                              <a:cubicBezTo>
                                <a:pt x="104504" y="60601"/>
                                <a:pt x="98385" y="61731"/>
                                <a:pt x="92598" y="63660"/>
                              </a:cubicBezTo>
                              <a:cubicBezTo>
                                <a:pt x="30547" y="105029"/>
                                <a:pt x="124727" y="40601"/>
                                <a:pt x="57874" y="92597"/>
                              </a:cubicBezTo>
                              <a:cubicBezTo>
                                <a:pt x="46893" y="101137"/>
                                <a:pt x="23150" y="115746"/>
                                <a:pt x="23150" y="115746"/>
                              </a:cubicBezTo>
                              <a:cubicBezTo>
                                <a:pt x="19292" y="121533"/>
                                <a:pt x="14400" y="126752"/>
                                <a:pt x="11575" y="133108"/>
                              </a:cubicBezTo>
                              <a:cubicBezTo>
                                <a:pt x="6620" y="144258"/>
                                <a:pt x="0" y="167833"/>
                                <a:pt x="0" y="167833"/>
                              </a:cubicBezTo>
                              <a:cubicBezTo>
                                <a:pt x="3022" y="198047"/>
                                <a:pt x="-3725" y="221980"/>
                                <a:pt x="17362" y="243068"/>
                              </a:cubicBezTo>
                              <a:cubicBezTo>
                                <a:pt x="22280" y="247986"/>
                                <a:pt x="28503" y="251532"/>
                                <a:pt x="34724" y="254643"/>
                              </a:cubicBezTo>
                              <a:cubicBezTo>
                                <a:pt x="40180" y="257371"/>
                                <a:pt x="46299" y="258501"/>
                                <a:pt x="52086" y="260430"/>
                              </a:cubicBezTo>
                              <a:cubicBezTo>
                                <a:pt x="56776" y="267464"/>
                                <a:pt x="76455" y="297678"/>
                                <a:pt x="81023" y="300941"/>
                              </a:cubicBezTo>
                              <a:cubicBezTo>
                                <a:pt x="87496" y="305564"/>
                                <a:pt x="96456" y="304800"/>
                                <a:pt x="104173" y="306729"/>
                              </a:cubicBezTo>
                              <a:cubicBezTo>
                                <a:pt x="109960" y="312516"/>
                                <a:pt x="115247" y="318851"/>
                                <a:pt x="121535" y="324091"/>
                              </a:cubicBezTo>
                              <a:cubicBezTo>
                                <a:pt x="126878" y="328544"/>
                                <a:pt x="133979" y="330747"/>
                                <a:pt x="138897" y="335665"/>
                              </a:cubicBezTo>
                              <a:cubicBezTo>
                                <a:pt x="158961" y="355729"/>
                                <a:pt x="140052" y="352255"/>
                                <a:pt x="167833" y="364602"/>
                              </a:cubicBezTo>
                              <a:cubicBezTo>
                                <a:pt x="201291" y="379472"/>
                                <a:pt x="212049" y="375480"/>
                                <a:pt x="248856" y="387751"/>
                              </a:cubicBezTo>
                              <a:cubicBezTo>
                                <a:pt x="288543" y="400982"/>
                                <a:pt x="239285" y="385358"/>
                                <a:pt x="295155" y="399326"/>
                              </a:cubicBezTo>
                              <a:cubicBezTo>
                                <a:pt x="301073" y="400806"/>
                                <a:pt x="306478" y="404251"/>
                                <a:pt x="312517" y="405114"/>
                              </a:cubicBezTo>
                              <a:cubicBezTo>
                                <a:pt x="333611" y="408127"/>
                                <a:pt x="354958" y="408972"/>
                                <a:pt x="376178" y="410901"/>
                              </a:cubicBezTo>
                              <a:lnTo>
                                <a:pt x="1377388" y="405114"/>
                              </a:lnTo>
                              <a:cubicBezTo>
                                <a:pt x="1400096" y="404856"/>
                                <a:pt x="1412997" y="380636"/>
                                <a:pt x="1423686" y="364602"/>
                              </a:cubicBezTo>
                              <a:cubicBezTo>
                                <a:pt x="1421757" y="329878"/>
                                <a:pt x="1420912" y="295077"/>
                                <a:pt x="1417899" y="260430"/>
                              </a:cubicBezTo>
                              <a:cubicBezTo>
                                <a:pt x="1417793" y="259214"/>
                                <a:pt x="1410958" y="219923"/>
                                <a:pt x="1406324" y="214131"/>
                              </a:cubicBezTo>
                              <a:cubicBezTo>
                                <a:pt x="1401979" y="208700"/>
                                <a:pt x="1394749" y="206415"/>
                                <a:pt x="1388962" y="202557"/>
                              </a:cubicBezTo>
                              <a:cubicBezTo>
                                <a:pt x="1360227" y="159452"/>
                                <a:pt x="1397158" y="212392"/>
                                <a:pt x="1360026" y="167833"/>
                              </a:cubicBezTo>
                              <a:cubicBezTo>
                                <a:pt x="1355573" y="162489"/>
                                <a:pt x="1353795" y="154923"/>
                                <a:pt x="1348451" y="150470"/>
                              </a:cubicBezTo>
                              <a:cubicBezTo>
                                <a:pt x="1341824" y="144947"/>
                                <a:pt x="1332700" y="143335"/>
                                <a:pt x="1325302" y="138896"/>
                              </a:cubicBezTo>
                              <a:cubicBezTo>
                                <a:pt x="1275551" y="109045"/>
                                <a:pt x="1308139" y="121599"/>
                                <a:pt x="1273216" y="109959"/>
                              </a:cubicBezTo>
                              <a:cubicBezTo>
                                <a:pt x="1223458" y="76786"/>
                                <a:pt x="1286413" y="116558"/>
                                <a:pt x="1238492" y="92597"/>
                              </a:cubicBezTo>
                              <a:cubicBezTo>
                                <a:pt x="1193619" y="70160"/>
                                <a:pt x="1247407" y="89780"/>
                                <a:pt x="1203767" y="75235"/>
                              </a:cubicBezTo>
                              <a:cubicBezTo>
                                <a:pt x="1174881" y="55977"/>
                                <a:pt x="1196236" y="66784"/>
                                <a:pt x="1151681" y="57873"/>
                              </a:cubicBezTo>
                              <a:cubicBezTo>
                                <a:pt x="1121518" y="51841"/>
                                <a:pt x="1136918" y="53655"/>
                                <a:pt x="1111170" y="46298"/>
                              </a:cubicBezTo>
                              <a:cubicBezTo>
                                <a:pt x="1103522" y="44113"/>
                                <a:pt x="1095669" y="42696"/>
                                <a:pt x="1088021" y="40511"/>
                              </a:cubicBezTo>
                              <a:cubicBezTo>
                                <a:pt x="1082155" y="38835"/>
                                <a:pt x="1076698" y="35587"/>
                                <a:pt x="1070659" y="34724"/>
                              </a:cubicBezTo>
                              <a:cubicBezTo>
                                <a:pt x="1049565" y="31711"/>
                                <a:pt x="1028218" y="30865"/>
                                <a:pt x="1006998" y="28936"/>
                              </a:cubicBezTo>
                              <a:lnTo>
                                <a:pt x="1076446" y="52086"/>
                              </a:lnTo>
                              <a:cubicBezTo>
                                <a:pt x="1096660" y="58825"/>
                                <a:pt x="1118916" y="55643"/>
                                <a:pt x="1140107" y="57873"/>
                              </a:cubicBezTo>
                              <a:cubicBezTo>
                                <a:pt x="1155574" y="59501"/>
                                <a:pt x="1170972" y="61731"/>
                                <a:pt x="1186405" y="63660"/>
                              </a:cubicBezTo>
                              <a:lnTo>
                                <a:pt x="1221130" y="75235"/>
                              </a:lnTo>
                              <a:lnTo>
                                <a:pt x="1238492" y="81022"/>
                              </a:lnTo>
                              <a:cubicBezTo>
                                <a:pt x="1244279" y="84880"/>
                                <a:pt x="1250511" y="88144"/>
                                <a:pt x="1255854" y="92597"/>
                              </a:cubicBezTo>
                              <a:cubicBezTo>
                                <a:pt x="1262141" y="97837"/>
                                <a:pt x="1266406" y="105419"/>
                                <a:pt x="1273216" y="109959"/>
                              </a:cubicBezTo>
                              <a:cubicBezTo>
                                <a:pt x="1278292" y="113343"/>
                                <a:pt x="1284791" y="113817"/>
                                <a:pt x="1290578" y="115746"/>
                              </a:cubicBezTo>
                              <a:lnTo>
                                <a:pt x="1313727" y="150470"/>
                              </a:lnTo>
                              <a:cubicBezTo>
                                <a:pt x="1317111" y="155546"/>
                                <a:pt x="1325756" y="153295"/>
                                <a:pt x="1331089" y="156258"/>
                              </a:cubicBezTo>
                              <a:cubicBezTo>
                                <a:pt x="1343249" y="163014"/>
                                <a:pt x="1355976" y="169570"/>
                                <a:pt x="1365813" y="179407"/>
                              </a:cubicBezTo>
                              <a:cubicBezTo>
                                <a:pt x="1371600" y="185194"/>
                                <a:pt x="1376020" y="192794"/>
                                <a:pt x="1383175" y="196769"/>
                              </a:cubicBezTo>
                              <a:cubicBezTo>
                                <a:pt x="1393840" y="202694"/>
                                <a:pt x="1406324" y="204486"/>
                                <a:pt x="1417899" y="208344"/>
                              </a:cubicBezTo>
                              <a:cubicBezTo>
                                <a:pt x="1471004" y="226046"/>
                                <a:pt x="1529788" y="212202"/>
                                <a:pt x="1585732" y="214131"/>
                              </a:cubicBezTo>
                              <a:cubicBezTo>
                                <a:pt x="1657109" y="212202"/>
                                <a:pt x="1728550" y="211910"/>
                                <a:pt x="1799864" y="208344"/>
                              </a:cubicBezTo>
                              <a:cubicBezTo>
                                <a:pt x="1805957" y="208039"/>
                                <a:pt x="1811224" y="203648"/>
                                <a:pt x="1817226" y="202557"/>
                              </a:cubicBezTo>
                              <a:cubicBezTo>
                                <a:pt x="1852412" y="196159"/>
                                <a:pt x="1861475" y="199433"/>
                                <a:pt x="1892461" y="190982"/>
                              </a:cubicBezTo>
                              <a:cubicBezTo>
                                <a:pt x="1904232" y="187772"/>
                                <a:pt x="1915610" y="183265"/>
                                <a:pt x="1927185" y="179407"/>
                              </a:cubicBezTo>
                              <a:lnTo>
                                <a:pt x="1961909" y="167833"/>
                              </a:lnTo>
                              <a:cubicBezTo>
                                <a:pt x="1969455" y="165318"/>
                                <a:pt x="1977342" y="163974"/>
                                <a:pt x="1985059" y="162045"/>
                              </a:cubicBezTo>
                              <a:cubicBezTo>
                                <a:pt x="1988917" y="156258"/>
                                <a:pt x="1991202" y="149028"/>
                                <a:pt x="1996633" y="144683"/>
                              </a:cubicBezTo>
                              <a:cubicBezTo>
                                <a:pt x="2001397" y="140872"/>
                                <a:pt x="2008539" y="141624"/>
                                <a:pt x="2013995" y="138896"/>
                              </a:cubicBezTo>
                              <a:cubicBezTo>
                                <a:pt x="2058871" y="116458"/>
                                <a:pt x="2005079" y="136080"/>
                                <a:pt x="2048719" y="121534"/>
                              </a:cubicBezTo>
                              <a:cubicBezTo>
                                <a:pt x="2052577" y="115747"/>
                                <a:pt x="2055059" y="108752"/>
                                <a:pt x="2060294" y="104172"/>
                              </a:cubicBezTo>
                              <a:cubicBezTo>
                                <a:pt x="2060308" y="104160"/>
                                <a:pt x="2103691" y="75240"/>
                                <a:pt x="2112380" y="69448"/>
                              </a:cubicBezTo>
                              <a:cubicBezTo>
                                <a:pt x="2118167" y="65590"/>
                                <a:pt x="2124824" y="62791"/>
                                <a:pt x="2129742" y="57873"/>
                              </a:cubicBezTo>
                              <a:cubicBezTo>
                                <a:pt x="2152022" y="35593"/>
                                <a:pt x="2140294" y="45051"/>
                                <a:pt x="2164466" y="28936"/>
                              </a:cubicBezTo>
                              <a:cubicBezTo>
                                <a:pt x="2179068" y="7034"/>
                                <a:pt x="2171122" y="16492"/>
                                <a:pt x="218761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8.8pt;margin-top:333pt;width:216.2pt;height:4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7616,410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LaPREAACBRAAAOAAAAZHJzL2Uyb0RvYy54bWysXNuOI7cRfQ+QfxD0GMCe5rW7B541Ng42&#10;CGDYRuzAzqNWI+0MoJEUSbuz66/PKRa7h8WVTdKJH9bSUIfFS1WxWHW6v/r649Nu8WFzOj8e9ndL&#10;9WW3XGz268P94/7d3fJfP735YlguzpfV/n61O+w3d8tPm/Py61d//tNXz8fbjT48HHb3m9MCnezP&#10;t8/Hu+XD5XK8vbk5rx82T6vzl4fjZo/G7eH0tLrg6+ndzf1p9Yzen3Y3uuv8zfPhdH88Hdab8xl/&#10;/Rs3Ll+F/rfbzfry/XZ73lwWu7slxnYJ/57Cv2/p35tXX61u351Wx4fHdRzG6g+M4mn1uIfQuau/&#10;rS6rxfvT42ddPT2uT4fzYXv5cn14ujlst4/rTZgDZqO6bDY/PqyOmzAXLM75OC/T+f/X7fq7Dz+c&#10;Fo/3d0u3XOxXT9iiN6fNhhZ84Wh1no/nW/zox+MPp/jtjI801Y/b0xP9H5NYfAwr+mle0c3Hy2KN&#10;P+reunGADqzR5kzXa0Wd3ryg1+/Pl79vDqGn1YdvzxfekXt8Cut5H0e1Puz358fL5hfs4vZph036&#10;y81CQQPGcVg8L7Qaeq983M8c9O8UZGyv7eJhYVU3dmE42LYc8YtKxIzWGNOXpaQYbZQdi1J0IsUb&#10;77uKuaQYpVxfnotJpFivsSHluaQY1w99cSo2EaLtMDhfFpJi6qYCLZ13X6txVGNZSopRvfG6OBef&#10;SAkIVZaSYvQwGl+U0qdSdG+0LktJMWEri1JgfPOKQeNH35WlpBjafFOUMiZSRg2bLwtJIUH3i0JU&#10;asY0LluWIjA0srImq8yOXcWKCUxQ5fL+q9ySXcV0BMYYBY9RdGWpLdfMJf298v1gyvuvhCkHIys6&#10;ZYHR1nS+Yi6pMbMnL8tJMdpZbyvmk5qz091Q4c1w/LyYmvYdZlTem9SgB9VpU6EDKcZ03WhVWU5q&#10;0qqz8GoVglIQtqfX5RNNpWattHKmRqtTkNG2G8sz0qkzUGYYYNlFVRAgY5z3rrh0CFletjWaQ1lQ&#10;CjLe+q586ujUtmuPUAEyQ9+7iqVLDVyPTrmKPdIpyIyj0WUPp1OvYJR2qmaPUpDtnFLlCEenJm4Q&#10;CfYVB5AAcTRYVobUxpXpeyhehdqlqNoppVaurDa+xgfpFFWrd6mZK7iGYayIqnSKqvR2OrVzZTsP&#10;W69YvRSlMUBTVnHzmXdA2Fe0WoHSnXauHC2Y1NKV8V0HwyhLEqi6M9ak/kEZO1jYelmSQLnO9uVT&#10;yaS2rozGza1m9SQKHrnsIUxq7IqCYFWzegKFoNaVDyaTugilzWDHmjmlqLrw0aTGrnQHd1Th9QSq&#10;dxrHZimuM6mtI+ZUfqjRhxRVF9yb1NQV/QcdKiteiqq7q5jU0hHaDp2umVGKCt61uHRWuIeu7zw0&#10;qDgjgapLI1hh57XpCoGqu0xaYeZd762tMCSB4jC3pHVWWDmcuOoq1Fug6rTOCiNXg8fWVuxRiqq7&#10;VtrUxpXWSiFwLytDiqozWCs9Q6ULEii6IpQjSZvaOMIuN7iKc1ag6nydTW282n1LVJ37tqmRKz12&#10;UKKKTRIoSpaVjyQnfINBkKcrFFyi6o5ZJ5xDuMxXeCGJcl678rXZCe9gvBtUxf1PovrRwtJL7sEJ&#10;92AGo/oKq5Wo0fe+fKC71NKrw1aBwr3e2PLtwqWmrmBMCFPKuidQlWGrEx6iR27bVxiuQNXOSbiI&#10;QfW6Jmx1KaoyQHbCRwyjtr7iUJeosRuHsttzwtpH3auhRvcEqk7LvfARo1cYYFkjJKou6PfCR4yD&#10;62oiFYnyurPlcNILH4FEsUfer3gMShSCjqGcXPOpj0DdC9mEin0SqJDwKftyn/oIrMLQ1xQMBCrk&#10;sMo+wqc+QnfI94wVlitQIS1X1nKf+ggEK7jKVIQrAuVHa8uHhhfGjjO3txVuT6DqIj2feghcAKFF&#10;FbGrRFVVXHxq6rFkWKHiKUpenlHIfDeVKlcPU/Vy/XEfy5f4tFhRKbwL1eHj4Uyl0rSWibro9BVV&#10;Sq6NAkW1zwIYjiEFT4XVOjBsPQXrJskw3xRsmsCwyBRsm8AwshQcKtTYg7o5w25ScCgWV4NhCym4&#10;bxo29DsFD01gaF8KHpvAVP5K0fjepGO5krVpGVW4hPQ2PVOZouF70+AzVUO9qQmeKZtq0zaqBom5&#10;t+mbyhQO35sGn6mcatM5quKIwbdpHZVZUji+twyeKi4C3qZ1VBIR8Dato0KHgLdpHdU8BLxN66go&#10;IeBtWqczrcP3ppXPtA7lhCZ4pnWoETTBM61DuaAFTtn7dOnwvQmeaR0S+03wTOuQrW+CZ1qHFHwT&#10;PNM65NWb4JnWIVneBM+0DsnsJnimdUhsN8EzrUO6ugmeaR2S0C1wSgqnWofvTfBM65D6bYJnWoeE&#10;bhM80zqkaZvgmdYhZdsEz7QOidgmeKZ1SJQ2wTOtQ/qzCZ5pHZKaTfBM65DfbIFTujHVOnxvgmda&#10;h5xiEzzTOiQKm+CZ1iH71wTPtA4pvSZ4pnXI0zXBM61D8q0JnmkdMmpN8EzrkCZrgmdah4xZC5wS&#10;WKnW4XsTPNM6ZKma4JnWIfXUBM+0DvmkJnimdUgSNcEzrUPmpwmeaR3SOU3wTOuQpGmCZ1qH1EsT&#10;PNM6pGESOF/BY8LkBMY+cfV3gat/WS7A1T8tF+DqvyXM6va4ulCeZfq4eAbJPHK/Fw93y0jqpuan&#10;w4fNT4fwwwtlXSJZPGhwKN7GQbz8bv3+7eP6r5tfUxTI0j0RFaH2IFvyumEUoUfkfU0MOrXTvCVz&#10;W+CMB1yggk8zFiKuCRzAKKISDwSiAs7uYeq0B2eBEq7UBh5HUOCpjenj3EaFrqsCd/t0bswFDxBK&#10;1EXE9JtrgzOj8kR1xQD6fqLb82IYJHJ73mhUE4KCTENjLlthaNfEaTN2cYFBpODYZu4UxLWONwbU&#10;Bz7/5rbADGeBxEW9uhZXBXbWxruv7kaOBKdOmQgeOg0leer099pIr4u7DXLNGGfhwP4PDnHuFAQf&#10;4sdgsbGCHFvNbYEvHtrCLlbPEOs4dLxNyIZzsDp3is3FEEigsz0v29wWqOPcRozweoGoPcQZeqTF&#10;xQxHKDv7RTD2+L41yQsk8iAuKHa1ONNh6AGnOockvNgljUc/uBHcMzkUMgBe61D5rpaHgsfIB4vq&#10;QBwIRjTNAYYf4zRmhKdjudZWpzGjHqMLIHat8AHK2o6PaKU9OAmpQBoCrzWcFjxL9Qw9yke8oNai&#10;1pz2Gf8eKlm/9/eqiYFjFuc1DmCppf19gRo8jx3sDLSmbcEsw/iYQk5tVfK01uiJratHoTXtVKPO&#10;xrsKzqrjq/y0q3x2BFzgklcLBFVmEogKci8sgYyYrRJL7DLVJPo5DzSQyqsFOt/3ExDMh3AkTLMA&#10;QYgK1ORbRhDUxLYGHnpoY3Z5tUCY0MgCYYZOChwhcGqzA9Q0dZ+BkB4lEs28WiI/0cJI4heLXYTK&#10;w+JjYzhVU5mBm86NgXFeL1P7AQtGa2egKJljNmaMxyBig17qMdPUGRnI5/UyHdiU7JoNWKmZX4PV&#10;E1eDBuQ06D5ibdk6Q2PgoVfLxIGuxygTZfFeuBNNBzJrrOkdNjSVmRz4TEmvl4ltIq4YpoJJoegv&#10;ujUj1pvnOeDBAqG0zGPnxsBOr5ZpiMI2yxw6oUN47MHGzbaIQPiiPBkRU9rjaImoXi/TmCmQsjj2&#10;Oc86d+vsSPyHsAh4rkEsArPbuXF+gvEzhzcFcRybRaL65wOdfiYDlQjCBnTRnDF1PNCX7gUIN/BY&#10;0biwZpzym2YQ+epBILPQq1cGUFCGYsd4VlG6JrTi4RDWdQoAe3FORBZQEMuU9Aaxqu/jSY6nxMDX&#10;yWbbTVtCjx2iRpC6Emays9jAT28Q26nJX8DN95lfNDC7aGXgFFguQc2LTA+9xOsAc3HqxYKnrmMo&#10;pNxos1ABLgw0pzgfBOFCASPHPbTy4zANYh2cVwyXPLyEDM+MM/0YYxSYQLbITHhnsYFf1yDWqiHW&#10;ZRAiYU0J+rKMRtO6k7kpurVJ98nsd24NC14vVveYLjtQslROb76Ihd0T4ZnE4izC8Z8Oiqnw3BoY&#10;kg1itbFx9+hkl2arwSiLdVWlPJihUmrgpAapbWGwUnjiNd6c+k5xYmieKk5hcAdDt3Bn8qyIDPnQ&#10;GGi09RNVPZ4zjvcVPNgpd1XBNIhUj+X1WAVpzkyWD42BotIgE1uFYip1i/9ztn6eJ0xjnBpBspSK&#10;xLz5gGy8sqmOjnVGWlwyxJbBL3nitWBAVnv461SLmELPjfQkVf08uwETnc7aIbMJ0Mv9GCMgqJBc&#10;eGbTB5lpmkUeMfJbPHAQUDhiRGEqoI3yaOe17TRGFGUiHpZry8T6gJzv5qUzkTnyAROY73FtfvdI&#10;xHmIh/QZMwy4k6SLrdSA9Ag3IviV28REeW5suz9jGyidEzQOJ564NtCTGBQfUONnV2iMhzjz3Egv&#10;F7i6+9N84x4w/T1gUmucfjX9f/r1i78IzPSaNdS4Rk6JItivCBwRwgc1pfnAtLPQmonsYWyN3glZ&#10;M5zLjMTzzFJhkbnDAR4akTOg/E+6q/+LI+6H+a6OS3emEXqwfQyvYdPImUmxgeHOgwq89ZrNY7I6&#10;g9Ijctq1q1YXTC2eUlA1rqLNZofjr4/3NroI43hOF4c561EgMdGvjvK6WIuH/+Lx5xGCSweNSw6u&#10;pdyxH10vtYQJ7NwaCLsNYpG2nA575FnHTGyPuCiGAuAP562Bzc5iA0e9QewIS4nZBjwgmHWcxo/I&#10;QGZHNj+RGcQyubterO2R9Y4pRAqI5engcPWnl7PA2HCdQwhJHc87zzz32EoPXdaL9Q5yeW+vdNzj&#10;EhfzYqCvjkxJm8Uy6f0PzXYANzreHCjLmaVvB1BlYxCIh/I812tnscyAj2Lpwc/62Q7IMsQrCYIO&#10;RHJiGQePVH0Makd6k4xsDXT4IJY45Hzf/ezkumpACCg1PRKK3UMBpJe3RCyr85H8pwY8qy3tlrnx&#10;jP1tA5rcRnT2THNnECcVoC4Y6/Sz66OErsc4AuGmYR7avOoI2gw9g0Zz8Lh1SGtktntsJQ57/Z6g&#10;bDMqjjixEFnakqoDpO1BrB0RWYg9Yep7bCVCe7VYvJEKIX0Ui3u93BO0ImsRXZ5VuP+kYiMPnsW2&#10;XTR056hKxVDQp2VQD7G4J0exuPfJEzeS4hlLKbEwqCoNhFgcDnG2dEaJEwyt9KwCd4ylkFfMyJCP&#10;rfBwwfdUivUoCrHbIsq8vGtoBMsIwkPHkCkLHJEtHxoDB75+ZxFM4bLLSJxN4jyCj7PT/dLj1BAh&#10;GhqJOB+QbXcN7Aa0lJF0HgrPgXiGHjEI3aLAIvNSkUMfGn87Hr5mr8i9jHgPS0CiwCg1lGLyKUfv&#10;cT8X6jsVYWHK1wJNbC2VboPDmGu4Yb9f3v+1P7x53O3IqdBbx/g9Y+HT5dNuQyfTbv/PzRZvK6M3&#10;iwVCfXhP3Oab3WnxYYWq8Wq93uwvipseVvcb/rNDImsa04yIrgsdUs9bCJ77jh3QO+g+75t9Xvw9&#10;QTfhNXMzmJn+sxg5MAbPiCD5sL/M4KfH/eF0bWY7zCpK5t9Pi8RLQ6v09nD/Ce9yOx34JXfn4/rN&#10;4+l8+XZ1vvywOuGFaQg/8Ka+y/f4Z7s7oHCOAnn4tFw8HE6/Xvs7/R4vm0PrcvGMt+TdLc//eb86&#10;bZaL3T/2eA3dSBUnlOrDF4u8NL6c0pa3acv+/dM3B2wTrBOjCx/p95fd9HF7Ojz9jBf6vSapaFrt&#10;15CNJyQup+nLNxd8RxPeULfevH4dPuNVelCpb/c/HtfUOa3qETP/6ePPq9NxQR/vlhe8ku67w/RG&#10;vdXt9K450sv5t4TcH16/vxy2j/QiuqCHvK7xC17DFxQnvjKQ3vOXfg+/enmx4av/CgAAAP//AwBQ&#10;SwMEFAAGAAgAAAAhANpLiR7cAAAACgEAAA8AAABkcnMvZG93bnJldi54bWxMjz1PwzAQhnck/oN1&#10;SGzUoSpum8apUAPdW1jYrrabRMTnELtp+PccE2z36h69H8V28p0Y3RDbQBoeZxkIRybYlmoN72+v&#10;DysQMSFZ7AI5Dd8uwra8vSkwt+FKBzceUy3YhGKOGpqU+lzKaBrnMc5C74h/5zB4TCyHWtoBr2zu&#10;OznPMiU9tsQJDfZu1zjzebx4DTiYapx2X0mtX/bVx/xgaF+ttL6/m543IJKb0h8Mv/W5OpTc6RQu&#10;ZKPoWC8VkxqUUryJgcVTxsdJw3KxViDLQv6fUP4AAAD//wMAUEsBAi0AFAAGAAgAAAAhALaDOJL+&#10;AAAA4QEAABMAAAAAAAAAAAAAAAAAAAAAAFtDb250ZW50X1R5cGVzXS54bWxQSwECLQAUAAYACAAA&#10;ACEAOP0h/9YAAACUAQAACwAAAAAAAAAAAAAAAAAvAQAAX3JlbHMvLnJlbHNQSwECLQAUAAYACAAA&#10;ACEAyYpS2j0RAAAgUQAADgAAAAAAAAAAAAAAAAAuAgAAZHJzL2Uyb0RvYy54bWxQSwECLQAUAAYA&#10;CAAAACEA2kuJHtwAAAAKAQAADwAAAAAAAAAAAAAAAACXEwAAZHJzL2Rvd25yZXYueG1sUEsFBgAA&#10;AAAEAAQA8wAAAKAUAAAAAA==&#10;" path="m1006998,34724c988714,31067,961330,25266,943337,23149,838851,10857,749262,14703,636608,11574l462988,5787c391611,7716,320179,8178,248856,11574v-9826,468,-19352,3576,-28937,5788c204419,20939,173621,28936,173621,28936v-40717,27145,10913,-4092,-46299,17362c120809,48740,116181,54762,109960,57873v-5456,2728,-11575,3858,-17362,5787c30547,105029,124727,40601,57874,92597v-10981,8540,-34724,23149,-34724,23149c19292,121533,14400,126752,11575,133108,6620,144258,,167833,,167833v3022,30214,-3725,54147,17362,75235c22280,247986,28503,251532,34724,254643v5456,2728,11575,3858,17362,5787c56776,267464,76455,297678,81023,300941v6473,4623,15433,3859,23150,5788c109960,312516,115247,318851,121535,324091v5343,4453,12444,6656,17362,11574c158961,355729,140052,352255,167833,364602v33458,14870,44216,10878,81023,23149c288543,400982,239285,385358,295155,399326v5918,1480,11323,4925,17362,5788c333611,408127,354958,408972,376178,410901r1001210,-5787c1400096,404856,1412997,380636,1423686,364602v-1929,-34724,-2774,-69525,-5787,-104172c1417793,259214,1410958,219923,1406324,214131v-4345,-5431,-11575,-7716,-17362,-11574c1360227,159452,1397158,212392,1360026,167833v-4453,-5344,-6231,-12910,-11575,-17363c1341824,144947,1332700,143335,1325302,138896v-49751,-29851,-17163,-17297,-52086,-28937c1223458,76786,1286413,116558,1238492,92597v-44873,-22437,8915,-2817,-34725,-17362c1174881,55977,1196236,66784,1151681,57873v-30163,-6032,-14763,-4218,-40511,-11575c1103522,44113,1095669,42696,1088021,40511v-5866,-1676,-11323,-4924,-17362,-5787c1049565,31711,1028218,30865,1006998,28936r69448,23150c1096660,58825,1118916,55643,1140107,57873v15467,1628,30865,3858,46298,5787l1221130,75235r17362,5787c1244279,84880,1250511,88144,1255854,92597v6287,5240,10552,12822,17362,17362c1278292,113343,1284791,113817,1290578,115746r23149,34724c1317111,155546,1325756,153295,1331089,156258v12160,6756,24887,13312,34724,23149c1371600,185194,1376020,192794,1383175,196769v10665,5925,23149,7717,34724,11575c1471004,226046,1529788,212202,1585732,214131v71377,-1929,142818,-2221,214132,-5787c1805957,208039,1811224,203648,1817226,202557v35186,-6398,44249,-3124,75235,-11575c1904232,187772,1915610,183265,1927185,179407r34724,-11574c1969455,165318,1977342,163974,1985059,162045v3858,-5787,6143,-13017,11574,-17362c2001397,140872,2008539,141624,2013995,138896v44876,-22438,-8916,-2816,34724,-17362c2052577,115747,2055059,108752,2060294,104172v14,-12,43397,-28932,52086,-34724c2118167,65590,2124824,62791,2129742,57873v22280,-22280,10552,-12822,34724,-28937c2179068,7034,2171122,16492,2187616,e" filled="f" strokecolor="#243f60 [1604]" strokeweight="2pt">
                <v:path arrowok="t" o:connecttype="custom" o:connectlocs="1264026,44850;1184116,29899;799097,14949;581162,7475;312375,14949;276052,22425;217936,37374;159820,59799;138026,74749;116233,82223;72646,119599;29059,149498;14529,171923;0,216774;21794,313947;43587,328898;65381,336372;101703,388696;130762,396172;152556,418597;174349,433546;210671,470921;312375,500820;370491,515771;392285,523246;472195,530721;1728956,523246;1787071,470921;1779807,336372;1765277,276572;1743484,261623;1707162,216774;1692633,194348;1663575,179399;1598194,142023;1554607,119599;1511019,97174;1445639,74749;1394788,59799;1365730,52324;1343936,44850;1264026,37374;1351200,67274;1431110,74749;1489226,82223;1532814,97174;1554607,104648;1576401,119599;1598194,142023;1619988,149498;1649046,194348;1670839,201823;1714426,231723;1736220,254147;1779807,269098;1990478,276572;2259265,269098;2281059,261623;2375497,246673;2419084,231723;2462671,216774;2491730,209298;2506258,186873;2528052,179399;2571639,156974;2586168,134549;2651549,89699;2673342,74749;2716929,37374;2745988,0" o:connectangles="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15F35" wp14:editId="005E288F">
                <wp:simplePos x="0" y="0"/>
                <wp:positionH relativeFrom="column">
                  <wp:posOffset>5481320</wp:posOffset>
                </wp:positionH>
                <wp:positionV relativeFrom="paragraph">
                  <wp:posOffset>152400</wp:posOffset>
                </wp:positionV>
                <wp:extent cx="2028825" cy="3810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2BE" w:rsidRDefault="001A32BE" w:rsidP="001A32BE">
                            <w:r>
                              <w:t>After</w:t>
                            </w:r>
                            <w:r>
                              <w:t xml:space="preserve"> Starting the Fat Activity</w:t>
                            </w:r>
                          </w:p>
                          <w:p w:rsidR="001A32BE" w:rsidRDefault="001A32BE" w:rsidP="001A32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31.6pt;margin-top:12pt;width:159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xvJgIAAEsEAAAOAAAAZHJzL2Uyb0RvYy54bWysVNtu2zAMfR+wfxD0vthxky014hRdugwD&#10;ugvQ7gNkWY6FSaImKbGzry8lp0nWAXsY5gdBFKmjw0PSy5tBK7IXzkswFZ1OckqE4dBIs63o98fN&#10;mwUlPjDTMAVGVPQgPL1ZvX617G0pCuhANcIRBDG+7G1FuxBsmWWed0IzPwErDDpbcJoFNN02axzr&#10;EV2rrMjzt1kPrrEOuPAeT+9GJ10l/LYVPHxtWy8CURVFbiGtLq11XLPVkpVbx2wn+ZEG+wcWmkmD&#10;j56g7lhgZOfkH1Bacgce2jDhoDNoW8lFygGzmeYvsnnomBUpFxTH25NM/v/B8i/7b47IpqJXlBim&#10;sUSPYgjkPQykiOr01pcY9GAxLAx4jFVOmXp7D/yHJwbWHTNbcesc9J1gDbKbxpvZxdURx0eQuv8M&#10;DT7DdgES0NA6HaVDMQiiY5UOp8pEKhwPi7xYLIo5JRx9V4tpnqfSZax8vm2dDx8FaBI3FXVY+YTO&#10;9vc+RDasfA6Jj3lQstlIpZLhtvVaObJn2CWb9KUEXoQpQ/qKXs+Rx98hkN2Z4G8vaRmw3ZXUFV2c&#10;glgZZftgmtSMgUk17pGyMkcdo3SjiGGoh1SwJHLUuIbmgMI6GLsbpxE3HbhflPTY2RX1P3fMCUrU&#10;J4PFuZ7OZnEUkjGbvyvQcJee+tLDDEeoigZKxu06pPGJChi4xSK2Mul7ZnKkjB2bZD9OVxyJSztF&#10;nf8BqycAAAD//wMAUEsDBBQABgAIAAAAIQAxbsga3gAAAAoBAAAPAAAAZHJzL2Rvd25yZXYueG1s&#10;TI/BTsMwEETvSPyDtUhcEHWaVmkIcSqEBIIbFARXN94mEfE62G4a/p7NCY6rfXozU24n24sRfegc&#10;KVguEhBItTMdNQre3x6ucxAhajK6d4QKfjDAtjo/K3Vh3IlecdzFRrCEQqEVtDEOhZShbtHqsHAD&#10;Ev8Ozlsd+fSNNF6fWG57mSZJJq3uiBNaPeB9i/XX7mgV5Oun8TM8r14+6uzQ38Srzfj47ZW6vJju&#10;bkFEnOIfDHN9rg4Vd9q7I5kgenZkq5RRBemaN83AMk83IPazPgFZlfL/hOoXAAD//wMAUEsBAi0A&#10;FAAGAAgAAAAhALaDOJL+AAAA4QEAABMAAAAAAAAAAAAAAAAAAAAAAFtDb250ZW50X1R5cGVzXS54&#10;bWxQSwECLQAUAAYACAAAACEAOP0h/9YAAACUAQAACwAAAAAAAAAAAAAAAAAvAQAAX3JlbHMvLnJl&#10;bHNQSwECLQAUAAYACAAAACEAkckMbyYCAABLBAAADgAAAAAAAAAAAAAAAAAuAgAAZHJzL2Uyb0Rv&#10;Yy54bWxQSwECLQAUAAYACAAAACEAMW7IGt4AAAAKAQAADwAAAAAAAAAAAAAAAACABAAAZHJzL2Rv&#10;d25yZXYueG1sUEsFBgAAAAAEAAQA8wAAAIsFAAAAAA==&#10;">
                <v:textbox>
                  <w:txbxContent>
                    <w:p w:rsidR="001A32BE" w:rsidRDefault="001A32BE" w:rsidP="001A32BE">
                      <w:r>
                        <w:t>After</w:t>
                      </w:r>
                      <w:r>
                        <w:t xml:space="preserve"> Starting the Fat Activity</w:t>
                      </w:r>
                    </w:p>
                    <w:p w:rsidR="001A32BE" w:rsidRDefault="001A32BE" w:rsidP="001A32B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0BD0DF" wp14:editId="7258D932">
            <wp:extent cx="7658100" cy="5947662"/>
            <wp:effectExtent l="0" t="0" r="0" b="0"/>
            <wp:docPr id="2" name="Picture 2" descr="C:\Users\gannicott_b\Desktop\4-25 Meeting\Memory After Fat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nnicott_b\Desktop\4-25 Meeting\Memory After Fat Activit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6" r="22472"/>
                    <a:stretch/>
                  </pic:blipFill>
                  <pic:spPr bwMode="auto">
                    <a:xfrm>
                      <a:off x="0" y="0"/>
                      <a:ext cx="7689801" cy="597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D99" w:rsidRDefault="001A32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1395E" wp14:editId="3F529BB2">
                <wp:simplePos x="0" y="0"/>
                <wp:positionH relativeFrom="column">
                  <wp:posOffset>6359881</wp:posOffset>
                </wp:positionH>
                <wp:positionV relativeFrom="paragraph">
                  <wp:posOffset>36830</wp:posOffset>
                </wp:positionV>
                <wp:extent cx="2028825" cy="38100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2BE" w:rsidRDefault="001A32BE" w:rsidP="001A32BE">
                            <w:r>
                              <w:t xml:space="preserve">After </w:t>
                            </w:r>
                            <w:r>
                              <w:t>Kill</w:t>
                            </w:r>
                            <w:r>
                              <w:t>ing the Fat Activity</w:t>
                            </w:r>
                          </w:p>
                          <w:p w:rsidR="001A32BE" w:rsidRDefault="001A32BE" w:rsidP="001A32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00.8pt;margin-top:2.9pt;width:159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X3JgIAAEsEAAAOAAAAZHJzL2Uyb0RvYy54bWysVMtu2zAQvBfoPxC815JVu3EEy0Hq1EWB&#10;9AEk/YA1RVlESa5K0pbSr8+Schw3BXooqgPBx3I4O7Or5dVgNDtI5xXaik8nOWfSCqyV3VX8+/3m&#10;zYIzH8DWoNHKij9Iz69Wr18t+66UBbaoa+kYgVhf9l3F2xC6Msu8aKUBP8FOWjps0BkItHS7rHbQ&#10;E7rRWZHn77IeXd05FNJ72r0ZD/kq4TeNFOFr03gZmK44cQtpdGncxjFbLaHcOehaJY404B9YGFCW&#10;Hj1B3UAAtnfqDyijhEOPTZgINBk2jRIy5UDZTPMX2dy10MmUC4nju5NM/v/Bii+Hb46puuIXnFkw&#10;ZNG9HAJ7jwMrojp950sKuusoLAy0TS6nTH13i+KHZxbXLdidvHYO+1ZCTeym8WZ2dnXE8RFk23/G&#10;mp6BfcAENDTOROlIDEbo5NLDyZlIRdBmkReLRTHnTNDZ28U0z5N1GZRPtzvnw0eJhsVJxR05n9Dh&#10;cOtDZAPlU0h8zKNW9UZpnRZut11rxw5AVbJJX0rgRZi2rK/45Zx4/B2C2D0T/O0lowKVu1am4otT&#10;EJRRtg+2TsUYQOlxTpS1PeoYpRtFDMN2SIad7Nli/UDCOhyrm7qRJi26X5z1VNkV9z/34CRn+pMl&#10;cy6ns1lshbSYzS8KWrjzk+35CVhBUBUPnI3TdUjtExWweE0mNirpG90emRwpU8Um2Y/dFVvifJ2i&#10;nv8Bq0cAAAD//wMAUEsDBBQABgAIAAAAIQB6/Qsv3gAAAAoBAAAPAAAAZHJzL2Rvd25yZXYueG1s&#10;TI/BTsMwEETvSPyDtUhcELXTQighToWQQPQGBcHVjbdJhL0OsZuGv2d7guPMPs3OlKvJOzHiELtA&#10;GrKZAoFUB9tRo+H97fFyCSImQ9a4QKjhByOsqtOT0hQ2HOgVx01qBIdQLIyGNqW+kDLWLXoTZ6FH&#10;4tsuDN4klkMj7WAOHO6dnCuVS2864g+t6fGhxfprs/callfP42dcL14+6nznbtPFzfj0PWh9fjbd&#10;34FIOKU/GI71uTpU3Gkb9mSjcKyVynJmNVzzhCOwmGcZiK2GnB1ZlfL/hOoXAAD//wMAUEsBAi0A&#10;FAAGAAgAAAAhALaDOJL+AAAA4QEAABMAAAAAAAAAAAAAAAAAAAAAAFtDb250ZW50X1R5cGVzXS54&#10;bWxQSwECLQAUAAYACAAAACEAOP0h/9YAAACUAQAACwAAAAAAAAAAAAAAAAAvAQAAX3JlbHMvLnJl&#10;bHNQSwECLQAUAAYACAAAACEAzFsF9yYCAABLBAAADgAAAAAAAAAAAAAAAAAuAgAAZHJzL2Uyb0Rv&#10;Yy54bWxQSwECLQAUAAYACAAAACEAev0LL94AAAAKAQAADwAAAAAAAAAAAAAAAACABAAAZHJzL2Rv&#10;d25yZXYueG1sUEsFBgAAAAAEAAQA8wAAAIsFAAAAAA==&#10;">
                <v:textbox>
                  <w:txbxContent>
                    <w:p w:rsidR="001A32BE" w:rsidRDefault="001A32BE" w:rsidP="001A32BE">
                      <w:r>
                        <w:t xml:space="preserve">After </w:t>
                      </w:r>
                      <w:r>
                        <w:t>Kill</w:t>
                      </w:r>
                      <w:r>
                        <w:t>ing the Fat Activity</w:t>
                      </w:r>
                    </w:p>
                    <w:p w:rsidR="001A32BE" w:rsidRDefault="001A32BE" w:rsidP="001A32B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2BDF9E" wp14:editId="312E9614">
            <wp:extent cx="7798484" cy="6367346"/>
            <wp:effectExtent l="0" t="0" r="0" b="0"/>
            <wp:docPr id="6" name="Picture 6" descr="C:\Users\gannicott_b\Desktop\4-25 Meeting\Memory After Killing Fat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nnicott_b\Desktop\4-25 Meeting\Memory After Killing Fat Activit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5" r="24115"/>
                    <a:stretch/>
                  </pic:blipFill>
                  <pic:spPr bwMode="auto">
                    <a:xfrm>
                      <a:off x="0" y="0"/>
                      <a:ext cx="7825171" cy="638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2D99" w:rsidSect="001A32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2BE"/>
    <w:rsid w:val="001A32BE"/>
    <w:rsid w:val="00DA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Lynchburg College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 test account</dc:creator>
  <cp:lastModifiedBy>ITR test account</cp:lastModifiedBy>
  <cp:revision>1</cp:revision>
  <dcterms:created xsi:type="dcterms:W3CDTF">2013-04-24T16:08:00Z</dcterms:created>
  <dcterms:modified xsi:type="dcterms:W3CDTF">2013-04-24T16:15:00Z</dcterms:modified>
</cp:coreProperties>
</file>