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F7" w:rsidRDefault="00DC47F7" w:rsidP="00DC47F7">
      <w:r>
        <w:t xml:space="preserve">Polina </w:t>
      </w:r>
      <w:proofErr w:type="spellStart"/>
      <w:r>
        <w:t>Gannotskaya</w:t>
      </w:r>
      <w:proofErr w:type="spellEnd"/>
    </w:p>
    <w:p w:rsidR="000203D3" w:rsidRDefault="000203D3">
      <w:r>
        <w:t>Devin Smith</w:t>
      </w:r>
    </w:p>
    <w:p w:rsidR="000203D3" w:rsidRDefault="000203D3"/>
    <w:p w:rsidR="000203D3" w:rsidRDefault="000203D3" w:rsidP="00DF6C9C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Context Free Grammar to PDA</w:t>
      </w:r>
    </w:p>
    <w:p w:rsidR="000203D3" w:rsidRDefault="000203D3" w:rsidP="000203D3">
      <w:pPr>
        <w:jc w:val="center"/>
        <w:rPr>
          <w:b/>
        </w:rPr>
      </w:pPr>
    </w:p>
    <w:p w:rsidR="000203D3" w:rsidRDefault="000203D3" w:rsidP="005A36EF">
      <w:pPr>
        <w:rPr>
          <w:b/>
        </w:rPr>
      </w:pPr>
      <w:r>
        <w:rPr>
          <w:b/>
        </w:rPr>
        <w:t>Algorithm</w:t>
      </w:r>
    </w:p>
    <w:p w:rsidR="000203D3" w:rsidRPr="000203D3" w:rsidRDefault="000203D3" w:rsidP="000203D3">
      <w:pPr>
        <w:pStyle w:val="ListParagraph"/>
        <w:numPr>
          <w:ilvl w:val="0"/>
          <w:numId w:val="1"/>
        </w:numPr>
      </w:pPr>
      <w:r w:rsidRPr="000203D3">
        <w:t xml:space="preserve">Create </w:t>
      </w:r>
      <w:proofErr w:type="spellStart"/>
      <w:r w:rsidRPr="000203D3">
        <w:t>q_start</w:t>
      </w:r>
      <w:r>
        <w:t>State</w:t>
      </w:r>
      <w:proofErr w:type="spellEnd"/>
    </w:p>
    <w:p w:rsidR="000203D3" w:rsidRDefault="000203D3" w:rsidP="000203D3">
      <w:pPr>
        <w:pStyle w:val="ListParagraph"/>
        <w:numPr>
          <w:ilvl w:val="0"/>
          <w:numId w:val="1"/>
        </w:numPr>
      </w:pPr>
      <w:r w:rsidRPr="000203D3">
        <w:t>Create q1</w:t>
      </w:r>
      <w:r w:rsidR="00DC47F7">
        <w:t xml:space="preserve">, place $ on stack when transitioning from </w:t>
      </w:r>
      <w:proofErr w:type="spellStart"/>
      <w:r w:rsidR="00DC47F7">
        <w:t>q_startState</w:t>
      </w:r>
      <w:proofErr w:type="spellEnd"/>
      <w:r w:rsidR="00DC47F7">
        <w:t xml:space="preserve"> to q1</w:t>
      </w:r>
    </w:p>
    <w:p w:rsidR="000203D3" w:rsidRDefault="000203D3" w:rsidP="000203D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q_loop</w:t>
      </w:r>
      <w:proofErr w:type="spellEnd"/>
      <w:r w:rsidR="00DC47F7">
        <w:t xml:space="preserve"> </w:t>
      </w:r>
    </w:p>
    <w:p w:rsidR="000203D3" w:rsidRDefault="000203D3" w:rsidP="000203D3">
      <w:pPr>
        <w:pStyle w:val="ListParagraph"/>
        <w:numPr>
          <w:ilvl w:val="0"/>
          <w:numId w:val="1"/>
        </w:numPr>
      </w:pPr>
      <w:r>
        <w:t>Create a “petal” using each of the rules:</w:t>
      </w:r>
    </w:p>
    <w:p w:rsidR="000203D3" w:rsidRDefault="000203D3" w:rsidP="000203D3">
      <w:pPr>
        <w:pStyle w:val="ListParagraph"/>
        <w:numPr>
          <w:ilvl w:val="1"/>
          <w:numId w:val="1"/>
        </w:numPr>
      </w:pPr>
      <w:r>
        <w:t>Iterate backwards through each individual rule, pushing each variable to the stack</w:t>
      </w:r>
    </w:p>
    <w:p w:rsidR="005A36EF" w:rsidRDefault="005A36EF" w:rsidP="000203D3">
      <w:pPr>
        <w:pStyle w:val="ListParagraph"/>
        <w:numPr>
          <w:ilvl w:val="1"/>
          <w:numId w:val="1"/>
        </w:numPr>
      </w:pPr>
      <w:r>
        <w:t xml:space="preserve">Once the end of a rule is reached, return to </w:t>
      </w:r>
      <w:proofErr w:type="spellStart"/>
      <w:r>
        <w:t>q_loop</w:t>
      </w:r>
      <w:proofErr w:type="spellEnd"/>
      <w:r>
        <w:t xml:space="preserve"> and go to the next rule</w:t>
      </w:r>
    </w:p>
    <w:p w:rsidR="00DC47F7" w:rsidRDefault="000203D3" w:rsidP="00DC47F7">
      <w:pPr>
        <w:pStyle w:val="ListParagraph"/>
        <w:numPr>
          <w:ilvl w:val="0"/>
          <w:numId w:val="1"/>
        </w:numPr>
      </w:pPr>
      <w:r>
        <w:t>Create a petal that pops each character off of the stack</w:t>
      </w:r>
    </w:p>
    <w:p w:rsidR="000203D3" w:rsidRDefault="000203D3" w:rsidP="000203D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q_accept</w:t>
      </w:r>
      <w:proofErr w:type="spellEnd"/>
      <w:r w:rsidR="00DC47F7">
        <w:t xml:space="preserve">, pop $ off the stack when transitioning from </w:t>
      </w:r>
      <w:proofErr w:type="spellStart"/>
      <w:r w:rsidR="00DC47F7">
        <w:t>q_loop</w:t>
      </w:r>
      <w:proofErr w:type="spellEnd"/>
      <w:r w:rsidR="00DC47F7">
        <w:t xml:space="preserve"> to q_accept</w:t>
      </w:r>
    </w:p>
    <w:p w:rsidR="000203D3" w:rsidRDefault="000203D3" w:rsidP="000203D3"/>
    <w:p w:rsidR="000203D3" w:rsidRDefault="000203D3" w:rsidP="000203D3"/>
    <w:p w:rsidR="005A36EF" w:rsidRDefault="000203D3" w:rsidP="000203D3">
      <w:bookmarkStart w:id="0" w:name="_GoBack"/>
      <w:r>
        <w:rPr>
          <w:noProof/>
        </w:rPr>
        <w:drawing>
          <wp:inline distT="0" distB="0" distL="0" distR="0">
            <wp:extent cx="5943600" cy="4631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1 at 10.53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6C9C" w:rsidRDefault="00DF6C9C" w:rsidP="000203D3"/>
    <w:p w:rsidR="000203D3" w:rsidRDefault="005A36EF" w:rsidP="005A36E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9B66CF">
        <w:rPr>
          <w:b/>
          <w:sz w:val="28"/>
          <w:szCs w:val="28"/>
        </w:rPr>
        <w:t xml:space="preserve"> Data</w:t>
      </w:r>
    </w:p>
    <w:p w:rsidR="005A36EF" w:rsidRPr="005A36EF" w:rsidRDefault="005A36EF" w:rsidP="005A36EF"/>
    <w:p w:rsidR="005A36EF" w:rsidRDefault="005A36EF" w:rsidP="000203D3">
      <w:pPr>
        <w:rPr>
          <w:b/>
          <w:sz w:val="28"/>
          <w:szCs w:val="28"/>
        </w:rPr>
      </w:pPr>
    </w:p>
    <w:p w:rsidR="005A36EF" w:rsidRDefault="005A36EF" w:rsidP="000203D3">
      <w:pPr>
        <w:rPr>
          <w:b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54429</wp:posOffset>
                </wp:positionH>
                <wp:positionV relativeFrom="paragraph">
                  <wp:posOffset>24312</wp:posOffset>
                </wp:positionV>
                <wp:extent cx="2394857" cy="1567180"/>
                <wp:effectExtent l="0" t="0" r="1841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57" cy="156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03D3" w:rsidRDefault="000203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Input:</w:t>
                            </w:r>
                          </w:p>
                          <w:p w:rsidR="000203D3" w:rsidRDefault="000203D3">
                            <w:pPr>
                              <w:rPr>
                                <w:b/>
                              </w:rPr>
                            </w:pP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{&lt;A&gt;, &lt;B&gt;, &lt;C&gt;}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{a, b}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&lt;A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&gt;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a | &lt;B&gt; a b | e 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&lt;B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&gt;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: a &lt;C&gt; b | &lt;C&gt; 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&lt;C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&gt;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: b &lt;C&gt; | b | a b &lt;C&gt;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{&lt;A&gt;}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3pt;margin-top:1.9pt;width:188.55pt;height:1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" fillcolor="white [3201]" strokeweight=".5pt">
                <v:textbox>
                  <w:txbxContent>
                    <w:p w:rsidR="000203D3" w:rsidRDefault="000203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Input:</w:t>
                      </w:r>
                    </w:p>
                    <w:p w:rsidR="000203D3" w:rsidRDefault="000203D3">
                      <w:pPr>
                        <w:rPr>
                          <w:b/>
                        </w:rPr>
                      </w:pP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{&lt;A&gt;, &lt;B&gt;, &lt;C&gt;}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{a, b}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&lt;A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&gt;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: a | &lt;B&gt; a b | e 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&lt;B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&gt;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: a &lt;C&gt; b | &lt;C&gt; 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&lt;C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&gt;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: b &lt;C&gt; | b | a b &lt;C&gt;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{&lt;A&gt;}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2862671</wp:posOffset>
                </wp:positionH>
                <wp:positionV relativeFrom="paragraph">
                  <wp:posOffset>13335</wp:posOffset>
                </wp:positionV>
                <wp:extent cx="3091543" cy="4963886"/>
                <wp:effectExtent l="0" t="0" r="762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543" cy="496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03D3" w:rsidRDefault="000203D3" w:rsidP="000203D3">
                            <w:pPr>
                              <w:rPr>
                                <w:b/>
                              </w:rPr>
                            </w:pPr>
                            <w:r w:rsidRPr="000203D3">
                              <w:rPr>
                                <w:b/>
                              </w:rPr>
                              <w:t>Output: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b/>
                              </w:rPr>
                            </w:pP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PDA: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q_startState</w:t>
                            </w:r>
                            <w:proofErr w:type="spell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-&gt; q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1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e, e-&gt; $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q1 -&gt; </w:t>
                            </w:r>
                            <w:proofErr w:type="spell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q_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loop</w:t>
                            </w:r>
                            <w:proofErr w:type="spell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e, e-&gt; &lt;A&gt;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q_loop</w:t>
                            </w:r>
                            <w:proofErr w:type="spell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: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A&gt; -&gt;a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A&gt; -&gt;b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-&gt;&lt;B&gt;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A&gt; -&gt;e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B&gt; -&gt;b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-&gt;&lt;C&gt;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B&gt; -&gt;a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-&gt;&lt;C&gt;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C&gt; -&gt;&lt;C&gt;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-&gt;b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C&gt; -&gt;b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e,&lt;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C&gt; -&gt;&lt;C&gt;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-&gt;b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e, e -&gt;a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a, a -&gt; e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b,  b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-&gt; e</w:t>
                            </w:r>
                          </w:p>
                          <w:p w:rsidR="000203D3" w:rsidRPr="000203D3" w:rsidRDefault="000203D3" w:rsidP="000203D3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q_loop</w:t>
                            </w:r>
                            <w:proofErr w:type="spell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q_</w:t>
                            </w:r>
                            <w:proofErr w:type="gramStart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>accept</w:t>
                            </w:r>
                            <w:proofErr w:type="spell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0203D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$, $-&gt;e</w:t>
                            </w:r>
                          </w:p>
                          <w:p w:rsidR="000203D3" w:rsidRDefault="00020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25.4pt;margin-top:1.05pt;width:243.45pt;height:3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" fillcolor="white [3201]" strokeweight=".5pt">
                <v:textbox>
                  <w:txbxContent>
                    <w:p w:rsidR="000203D3" w:rsidRDefault="000203D3" w:rsidP="000203D3">
                      <w:pPr>
                        <w:rPr>
                          <w:b/>
                        </w:rPr>
                      </w:pPr>
                      <w:r w:rsidRPr="000203D3">
                        <w:rPr>
                          <w:b/>
                        </w:rPr>
                        <w:t>Output:</w:t>
                      </w:r>
                    </w:p>
                    <w:p w:rsidR="000203D3" w:rsidRPr="000203D3" w:rsidRDefault="000203D3" w:rsidP="000203D3">
                      <w:pPr>
                        <w:rPr>
                          <w:b/>
                        </w:rPr>
                      </w:pP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PDA: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q_startState</w:t>
                      </w:r>
                      <w:proofErr w:type="spell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-&gt; q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1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e, e-&gt; $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q1 -&gt; </w:t>
                      </w:r>
                      <w:proofErr w:type="spell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q_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loop</w:t>
                      </w:r>
                      <w:proofErr w:type="spell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e, e-&gt; &lt;A&gt;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q_loop</w:t>
                      </w:r>
                      <w:proofErr w:type="spell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: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A&gt; -&gt;a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A&gt; -&gt;b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-&gt;&lt;B&gt;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A&gt; -&gt;e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B&gt; -&gt;b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-&gt;&lt;C&gt;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B&gt; -&gt;a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-&gt;&lt;C&gt;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C&gt; -&gt;&lt;C&gt;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-&gt;b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C&gt; -&gt;b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e,&lt;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C&gt; -&gt;&lt;C&gt;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-&gt;b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e, e -&gt;a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a, a -&gt; e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b,  b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-&gt; e</w:t>
                      </w:r>
                    </w:p>
                    <w:p w:rsidR="000203D3" w:rsidRPr="000203D3" w:rsidRDefault="000203D3" w:rsidP="000203D3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q_loop</w:t>
                      </w:r>
                      <w:proofErr w:type="spell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-&gt; </w:t>
                      </w:r>
                      <w:proofErr w:type="spell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q_</w:t>
                      </w:r>
                      <w:proofErr w:type="gramStart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>accept</w:t>
                      </w:r>
                      <w:proofErr w:type="spell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0203D3">
                        <w:rPr>
                          <w:rFonts w:ascii="Courier New" w:hAnsi="Courier New" w:cs="Courier New"/>
                          <w:sz w:val="20"/>
                        </w:rPr>
                        <w:t xml:space="preserve"> $, $-&gt;e</w:t>
                      </w:r>
                    </w:p>
                    <w:p w:rsidR="000203D3" w:rsidRDefault="000203D3"/>
                  </w:txbxContent>
                </v:textbox>
              </v:shape>
            </w:pict>
          </mc:Fallback>
        </mc:AlternateContent>
      </w:r>
    </w:p>
    <w:p w:rsidR="005A36EF" w:rsidRPr="005A36EF" w:rsidRDefault="005A36EF" w:rsidP="000203D3">
      <w:pPr>
        <w:rPr>
          <w:b/>
          <w:sz w:val="28"/>
          <w:szCs w:val="28"/>
        </w:rPr>
      </w:pPr>
    </w:p>
    <w:p w:rsidR="000203D3" w:rsidRDefault="000203D3" w:rsidP="000203D3">
      <w:pPr>
        <w:rPr>
          <w:sz w:val="20"/>
        </w:rPr>
      </w:pPr>
    </w:p>
    <w:p w:rsidR="000203D3" w:rsidRDefault="000203D3" w:rsidP="000203D3">
      <w:pPr>
        <w:rPr>
          <w:sz w:val="20"/>
        </w:rPr>
      </w:pPr>
    </w:p>
    <w:p w:rsidR="000203D3" w:rsidRPr="000203D3" w:rsidRDefault="000203D3" w:rsidP="000203D3">
      <w:pPr>
        <w:rPr>
          <w:sz w:val="20"/>
        </w:rPr>
      </w:pPr>
    </w:p>
    <w:p w:rsidR="000203D3" w:rsidRPr="000203D3" w:rsidRDefault="000203D3">
      <w:pPr>
        <w:rPr>
          <w:sz w:val="20"/>
        </w:rPr>
      </w:pPr>
    </w:p>
    <w:p w:rsidR="000203D3" w:rsidRPr="000203D3" w:rsidRDefault="000203D3">
      <w:pPr>
        <w:rPr>
          <w:sz w:val="20"/>
        </w:rPr>
      </w:pPr>
    </w:p>
    <w:p w:rsidR="000203D3" w:rsidRDefault="000203D3"/>
    <w:p w:rsidR="000203D3" w:rsidRDefault="000203D3"/>
    <w:p w:rsidR="000203D3" w:rsidRDefault="000203D3"/>
    <w:sectPr w:rsidR="000203D3" w:rsidSect="006A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787"/>
    <w:multiLevelType w:val="hybridMultilevel"/>
    <w:tmpl w:val="AFFE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D3"/>
    <w:rsid w:val="000203D3"/>
    <w:rsid w:val="004E4CFD"/>
    <w:rsid w:val="005A36EF"/>
    <w:rsid w:val="006A2742"/>
    <w:rsid w:val="00744D20"/>
    <w:rsid w:val="009B66CF"/>
    <w:rsid w:val="00DC47F7"/>
    <w:rsid w:val="00DF6C9C"/>
    <w:rsid w:val="00E5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228"/>
  <w15:chartTrackingRefBased/>
  <w15:docId w15:val="{BD1FE2A5-54AE-5C40-BF3E-9E0DC59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454</Characters>
  <Application>Microsoft Office Word</Application>
  <DocSecurity>0</DocSecurity>
  <Lines>6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Devin</dc:creator>
  <cp:keywords/>
  <dc:description/>
  <cp:lastModifiedBy>Smith, Devin</cp:lastModifiedBy>
  <cp:revision>6</cp:revision>
  <dcterms:created xsi:type="dcterms:W3CDTF">2019-12-02T06:59:00Z</dcterms:created>
  <dcterms:modified xsi:type="dcterms:W3CDTF">2019-12-02T07:10:00Z</dcterms:modified>
</cp:coreProperties>
</file>