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42D" w:rsidRDefault="007A5718">
      <w:r>
        <w:t xml:space="preserve">Git Url : </w:t>
      </w:r>
      <w:bookmarkStart w:id="0" w:name="_GoBack"/>
      <w:bookmarkEnd w:id="0"/>
      <w:r w:rsidR="005A742D" w:rsidRPr="005A742D">
        <w:t>https://github.com/ganny26/latitude-hack</w:t>
      </w:r>
    </w:p>
    <w:p w:rsidR="006C3065" w:rsidRDefault="006C3065">
      <w:r w:rsidRPr="006C3065">
        <w:t>H:\latitude&gt;</w:t>
      </w:r>
      <w:r>
        <w:t xml:space="preserve">git clone </w:t>
      </w:r>
      <w:r w:rsidRPr="006C3065">
        <w:t>git@github.com:ganny26/latitude-hack.git</w:t>
      </w:r>
    </w:p>
    <w:p w:rsidR="006C3065" w:rsidRDefault="006C3065">
      <w:r w:rsidRPr="006C3065">
        <w:t>H:\latitude&gt;</w:t>
      </w:r>
      <w:r>
        <w:t>npm install</w:t>
      </w:r>
    </w:p>
    <w:p w:rsidR="006C3065" w:rsidRDefault="006C3065">
      <w:r w:rsidRPr="006C3065">
        <w:t xml:space="preserve">H:\latitude&gt;grunt build </w:t>
      </w:r>
      <w:r>
        <w:t>–</w:t>
      </w:r>
      <w:r w:rsidRPr="006C3065">
        <w:t>force</w:t>
      </w:r>
    </w:p>
    <w:p w:rsidR="006C3065" w:rsidRDefault="006C3065" w:rsidP="006C3065">
      <w:r>
        <w:t>H:\latitude&gt;node server.js</w:t>
      </w:r>
    </w:p>
    <w:p w:rsidR="006C3065" w:rsidRDefault="006C3065" w:rsidP="006C3065">
      <w:r>
        <w:t>Server listening on http://localhost:8000</w:t>
      </w:r>
    </w:p>
    <w:p w:rsidR="006C3065" w:rsidRDefault="006C3065" w:rsidP="006C3065">
      <w:r>
        <w:t>Application ready to serve requests.</w:t>
      </w:r>
    </w:p>
    <w:p w:rsidR="006C3065" w:rsidRDefault="006C3065" w:rsidP="006C3065">
      <w:r>
        <w:t>Environment: development</w:t>
      </w:r>
    </w:p>
    <w:p w:rsidR="006C3065" w:rsidRDefault="006C3065" w:rsidP="006C3065"/>
    <w:p w:rsidR="006C3065" w:rsidRDefault="006C3065" w:rsidP="006C3065">
      <w:r>
        <w:t>Main UI</w:t>
      </w:r>
    </w:p>
    <w:p w:rsidR="006C3065" w:rsidRDefault="006C3065" w:rsidP="006C3065">
      <w:hyperlink r:id="rId4" w:history="1">
        <w:r w:rsidRPr="009C731B">
          <w:rPr>
            <w:rStyle w:val="Hyperlink"/>
          </w:rPr>
          <w:t>http://localhost:8000/</w:t>
        </w:r>
      </w:hyperlink>
    </w:p>
    <w:p w:rsidR="006C3065" w:rsidRDefault="006C3065" w:rsidP="006C3065">
      <w:r w:rsidRPr="006C3065">
        <w:rPr>
          <w:noProof/>
        </w:rPr>
        <w:drawing>
          <wp:inline distT="0" distB="0" distL="0" distR="0">
            <wp:extent cx="5943600" cy="3477688"/>
            <wp:effectExtent l="0" t="0" r="0" b="8890"/>
            <wp:docPr id="1" name="Picture 1" descr="H:\latitude-hack\screen-shots\screenshot-localhost 8000-2017-01-22-20-3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latitude-hack\screen-shots\screenshot-localhost 8000-2017-01-22-20-38-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65" w:rsidRDefault="006C3065" w:rsidP="006C3065"/>
    <w:p w:rsidR="006C3065" w:rsidRDefault="006C3065" w:rsidP="006C3065"/>
    <w:p w:rsidR="006C3065" w:rsidRDefault="006C3065" w:rsidP="006C3065"/>
    <w:p w:rsidR="006C3065" w:rsidRDefault="006C3065" w:rsidP="006C3065"/>
    <w:p w:rsidR="006C3065" w:rsidRDefault="006C3065" w:rsidP="006C3065"/>
    <w:p w:rsidR="006C3065" w:rsidRDefault="006C3065" w:rsidP="006C3065"/>
    <w:p w:rsidR="006C3065" w:rsidRDefault="006C3065" w:rsidP="006C3065">
      <w:hyperlink r:id="rId6" w:history="1">
        <w:r w:rsidRPr="009C731B">
          <w:rPr>
            <w:rStyle w:val="Hyperlink"/>
          </w:rPr>
          <w:t>http://localhost:8000/preview</w:t>
        </w:r>
      </w:hyperlink>
    </w:p>
    <w:p w:rsidR="006C3065" w:rsidRDefault="006C3065" w:rsidP="006C3065">
      <w:r w:rsidRPr="006C3065">
        <w:rPr>
          <w:noProof/>
        </w:rPr>
        <w:drawing>
          <wp:inline distT="0" distB="0" distL="0" distR="0">
            <wp:extent cx="5943600" cy="2995017"/>
            <wp:effectExtent l="0" t="0" r="0" b="0"/>
            <wp:docPr id="2" name="Picture 2" descr="H:\latitude-hack\screen-shots\screenshot--2017-01-22-20-46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atitude-hack\screen-shots\screenshot--2017-01-22-20-46-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65" w:rsidRDefault="006C3065" w:rsidP="006C3065"/>
    <w:p w:rsidR="006C3065" w:rsidRDefault="006C3065" w:rsidP="006C3065"/>
    <w:p w:rsidR="006C3065" w:rsidRDefault="006C3065" w:rsidP="006C3065"/>
    <w:p w:rsidR="006C3065" w:rsidRDefault="006C3065">
      <w:hyperlink r:id="rId8" w:history="1">
        <w:r w:rsidRPr="009C731B">
          <w:rPr>
            <w:rStyle w:val="Hyperlink"/>
          </w:rPr>
          <w:t>http://localhost:8000/save</w:t>
        </w:r>
      </w:hyperlink>
    </w:p>
    <w:p w:rsidR="006C3065" w:rsidRDefault="006C3065">
      <w:r w:rsidRPr="006C3065">
        <w:rPr>
          <w:noProof/>
        </w:rPr>
        <w:drawing>
          <wp:inline distT="0" distB="0" distL="0" distR="0">
            <wp:extent cx="5943600" cy="3222546"/>
            <wp:effectExtent l="0" t="0" r="0" b="0"/>
            <wp:docPr id="3" name="Picture 3" descr="C:\Users\Selvaganesh Rajam\Pictures\latitude\screenshot-localhost 8000-2017-01-22-19-4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vaganesh Rajam\Pictures\latitude\screenshot-localhost 8000-2017-01-22-19-45-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65" w:rsidRDefault="006C3065"/>
    <w:p w:rsidR="006C3065" w:rsidRDefault="006C3065">
      <w:r>
        <w:t>Admin</w:t>
      </w:r>
    </w:p>
    <w:p w:rsidR="006C3065" w:rsidRDefault="006C3065">
      <w:r>
        <w:t>Summary Page</w:t>
      </w:r>
    </w:p>
    <w:p w:rsidR="006C3065" w:rsidRDefault="006C3065">
      <w:hyperlink r:id="rId10" w:history="1">
        <w:r w:rsidRPr="009C731B">
          <w:rPr>
            <w:rStyle w:val="Hyperlink"/>
          </w:rPr>
          <w:t>http://localhost:8000/summary</w:t>
        </w:r>
      </w:hyperlink>
    </w:p>
    <w:p w:rsidR="006C3065" w:rsidRDefault="006C3065"/>
    <w:p w:rsidR="006C3065" w:rsidRDefault="006C3065">
      <w:r w:rsidRPr="006C3065">
        <w:rPr>
          <w:noProof/>
        </w:rPr>
        <w:drawing>
          <wp:inline distT="0" distB="0" distL="0" distR="0">
            <wp:extent cx="5943600" cy="2995017"/>
            <wp:effectExtent l="0" t="0" r="0" b="0"/>
            <wp:docPr id="4" name="Picture 4" descr="H:\latitude-hack\screen-shots\screenshot-localhost 8000-2017-01-22-19-5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latitude-hack\screen-shots\screenshot-localhost 8000-2017-01-22-19-57-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65" w:rsidRDefault="006C3065">
      <w:hyperlink r:id="rId12" w:history="1">
        <w:r w:rsidRPr="009C731B">
          <w:rPr>
            <w:rStyle w:val="Hyperlink"/>
          </w:rPr>
          <w:t>http://localhost:8000/chart</w:t>
        </w:r>
      </w:hyperlink>
    </w:p>
    <w:p w:rsidR="006C3065" w:rsidRDefault="006C3065">
      <w:r w:rsidRPr="006C3065">
        <w:rPr>
          <w:noProof/>
        </w:rPr>
        <w:lastRenderedPageBreak/>
        <w:drawing>
          <wp:inline distT="0" distB="0" distL="0" distR="0">
            <wp:extent cx="4181475" cy="3545812"/>
            <wp:effectExtent l="0" t="0" r="0" b="0"/>
            <wp:docPr id="5" name="Picture 5" descr="H:\latitude-hack\screen-shots\screenshot--2017-01-22-20-27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latitude-hack\screen-shots\screenshot--2017-01-22-20-27-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90" cy="355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65"/>
    <w:rsid w:val="005A742D"/>
    <w:rsid w:val="00621407"/>
    <w:rsid w:val="006C3065"/>
    <w:rsid w:val="007A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119F"/>
  <w15:chartTrackingRefBased/>
  <w15:docId w15:val="{BDDDF90E-338A-40D9-BBA8-178D3965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ave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00/c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preview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00/summary" TargetMode="External"/><Relationship Id="rId4" Type="http://schemas.openxmlformats.org/officeDocument/2006/relationships/hyperlink" Target="http://localhost:8000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Selvaganesh</dc:creator>
  <cp:keywords/>
  <dc:description/>
  <cp:lastModifiedBy>Selvaganesh</cp:lastModifiedBy>
  <cp:revision>3</cp:revision>
  <dcterms:created xsi:type="dcterms:W3CDTF">2017-01-22T15:32:00Z</dcterms:created>
  <dcterms:modified xsi:type="dcterms:W3CDTF">2017-01-22T15:41:00Z</dcterms:modified>
</cp:coreProperties>
</file>