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A1D0B" w14:textId="42DCCF23" w:rsidR="00590AEF" w:rsidRDefault="004F51D5">
      <w:pPr>
        <w:rPr>
          <w:b/>
          <w:bCs/>
        </w:rPr>
      </w:pPr>
      <w:r>
        <w:rPr>
          <w:b/>
          <w:bCs/>
        </w:rPr>
        <w:t xml:space="preserve">Phase </w:t>
      </w:r>
      <w:proofErr w:type="gramStart"/>
      <w:r>
        <w:rPr>
          <w:b/>
          <w:bCs/>
        </w:rPr>
        <w:t>10:-</w:t>
      </w:r>
      <w:proofErr w:type="gramEnd"/>
      <w:r>
        <w:rPr>
          <w:b/>
          <w:bCs/>
        </w:rPr>
        <w:t xml:space="preserve"> Final Presentation and demo</w:t>
      </w:r>
    </w:p>
    <w:p w14:paraId="4D694248" w14:textId="3DD62962" w:rsidR="004F51D5" w:rsidRDefault="004F51D5">
      <w:pPr>
        <w:rPr>
          <w:b/>
          <w:bCs/>
        </w:rPr>
      </w:pPr>
      <w:r w:rsidRPr="004F51D5">
        <w:rPr>
          <w:b/>
          <w:bCs/>
        </w:rPr>
        <w:t>Debug Log Analysis and Bug Fixing in Salesforce Apex</w:t>
      </w:r>
    </w:p>
    <w:p w14:paraId="2E04C146" w14:textId="77777777" w:rsidR="004F51D5" w:rsidRPr="004F51D5" w:rsidRDefault="004F51D5" w:rsidP="004F51D5">
      <w:pPr>
        <w:numPr>
          <w:ilvl w:val="0"/>
          <w:numId w:val="4"/>
        </w:numPr>
      </w:pPr>
      <w:r w:rsidRPr="004F51D5">
        <w:rPr>
          <w:b/>
          <w:bCs/>
        </w:rPr>
        <w:t>Introduction</w:t>
      </w:r>
    </w:p>
    <w:p w14:paraId="07777938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Briefly explain project objective: debugging Apex code using Salesforce DX and Apex Replay Debugger.</w:t>
      </w:r>
    </w:p>
    <w:p w14:paraId="0D720435" w14:textId="77777777" w:rsidR="004F51D5" w:rsidRPr="004F51D5" w:rsidRDefault="004F51D5" w:rsidP="004F51D5">
      <w:pPr>
        <w:numPr>
          <w:ilvl w:val="0"/>
          <w:numId w:val="4"/>
        </w:numPr>
      </w:pPr>
      <w:r w:rsidRPr="004F51D5">
        <w:rPr>
          <w:b/>
          <w:bCs/>
        </w:rPr>
        <w:t>Show Salesforce DX Project Setup</w:t>
      </w:r>
    </w:p>
    <w:p w14:paraId="6A1814D5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 xml:space="preserve">Explain project structure (force-app/main/default/classes, </w:t>
      </w:r>
      <w:proofErr w:type="spellStart"/>
      <w:r w:rsidRPr="004F51D5">
        <w:t>sfdx-</w:t>
      </w:r>
      <w:proofErr w:type="gramStart"/>
      <w:r w:rsidRPr="004F51D5">
        <w:t>project.json</w:t>
      </w:r>
      <w:proofErr w:type="spellEnd"/>
      <w:proofErr w:type="gramEnd"/>
      <w:r w:rsidRPr="004F51D5">
        <w:t>).</w:t>
      </w:r>
    </w:p>
    <w:p w14:paraId="38E41655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Highlight the deployed Apex classes (</w:t>
      </w:r>
      <w:proofErr w:type="spellStart"/>
      <w:r w:rsidRPr="004F51D5">
        <w:t>AccountService.cls</w:t>
      </w:r>
      <w:proofErr w:type="spellEnd"/>
      <w:r w:rsidRPr="004F51D5">
        <w:t xml:space="preserve">, </w:t>
      </w:r>
      <w:proofErr w:type="spellStart"/>
      <w:r w:rsidRPr="004F51D5">
        <w:t>AccountServiceTest.cls</w:t>
      </w:r>
      <w:proofErr w:type="spellEnd"/>
      <w:r w:rsidRPr="004F51D5">
        <w:t>).</w:t>
      </w:r>
    </w:p>
    <w:p w14:paraId="21398463" w14:textId="77777777" w:rsidR="004F51D5" w:rsidRPr="004F51D5" w:rsidRDefault="004F51D5" w:rsidP="004F51D5">
      <w:pPr>
        <w:numPr>
          <w:ilvl w:val="0"/>
          <w:numId w:val="4"/>
        </w:numPr>
      </w:pPr>
      <w:r w:rsidRPr="004F51D5">
        <w:rPr>
          <w:b/>
          <w:bCs/>
        </w:rPr>
        <w:t>Run Apex Test and Generate Debug Logs</w:t>
      </w:r>
    </w:p>
    <w:p w14:paraId="369884B6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Execute the test class via VS Code or Salesforce CLI.</w:t>
      </w:r>
    </w:p>
    <w:p w14:paraId="1427FD2E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Highlight failing test due to the intentional bug.</w:t>
      </w:r>
    </w:p>
    <w:p w14:paraId="5D2896FD" w14:textId="77777777" w:rsidR="004F51D5" w:rsidRPr="004F51D5" w:rsidRDefault="004F51D5" w:rsidP="004F51D5">
      <w:pPr>
        <w:numPr>
          <w:ilvl w:val="0"/>
          <w:numId w:val="4"/>
        </w:numPr>
      </w:pPr>
      <w:r w:rsidRPr="004F51D5">
        <w:rPr>
          <w:b/>
          <w:bCs/>
        </w:rPr>
        <w:t>Use Apex Replay Debugger</w:t>
      </w:r>
    </w:p>
    <w:p w14:paraId="79355A79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Show breakpoints and checkpoints in the code.</w:t>
      </w:r>
    </w:p>
    <w:p w14:paraId="0EDCC9BF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Replay debug logs to locate the bug.</w:t>
      </w:r>
    </w:p>
    <w:p w14:paraId="47346C8B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Inspect variable values and heap dumps.</w:t>
      </w:r>
    </w:p>
    <w:p w14:paraId="4134E743" w14:textId="77777777" w:rsidR="004F51D5" w:rsidRPr="004F51D5" w:rsidRDefault="004F51D5" w:rsidP="004F51D5">
      <w:pPr>
        <w:numPr>
          <w:ilvl w:val="0"/>
          <w:numId w:val="4"/>
        </w:numPr>
      </w:pPr>
      <w:r w:rsidRPr="004F51D5">
        <w:rPr>
          <w:b/>
          <w:bCs/>
        </w:rPr>
        <w:t>Fix the Bug</w:t>
      </w:r>
    </w:p>
    <w:p w14:paraId="2598DC38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 xml:space="preserve">Correct the </w:t>
      </w:r>
      <w:proofErr w:type="spellStart"/>
      <w:r w:rsidRPr="004F51D5">
        <w:t>TickerSymbol</w:t>
      </w:r>
      <w:proofErr w:type="spellEnd"/>
      <w:r w:rsidRPr="004F51D5">
        <w:t xml:space="preserve"> assignment in </w:t>
      </w:r>
      <w:proofErr w:type="spellStart"/>
      <w:r w:rsidRPr="004F51D5">
        <w:t>AccountService.cls</w:t>
      </w:r>
      <w:proofErr w:type="spellEnd"/>
      <w:r w:rsidRPr="004F51D5">
        <w:t>.</w:t>
      </w:r>
    </w:p>
    <w:p w14:paraId="744512E1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Redeploy the class and rerun the test.</w:t>
      </w:r>
    </w:p>
    <w:p w14:paraId="18F226F8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Show that the test now passes and logs are correct.</w:t>
      </w:r>
    </w:p>
    <w:p w14:paraId="1CCDBADB" w14:textId="77777777" w:rsidR="004F51D5" w:rsidRPr="004F51D5" w:rsidRDefault="004F51D5" w:rsidP="004F51D5">
      <w:pPr>
        <w:numPr>
          <w:ilvl w:val="0"/>
          <w:numId w:val="4"/>
        </w:numPr>
      </w:pPr>
      <w:r w:rsidRPr="004F51D5">
        <w:rPr>
          <w:b/>
          <w:bCs/>
        </w:rPr>
        <w:t>UI Interaction (Optional)</w:t>
      </w:r>
    </w:p>
    <w:p w14:paraId="1B863755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Demonstrate creating an Account using the LWC or Quick Action.</w:t>
      </w:r>
    </w:p>
    <w:p w14:paraId="07056E35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Verify that the Apex method works and debug logs are generated.</w:t>
      </w:r>
    </w:p>
    <w:p w14:paraId="76618ED0" w14:textId="77777777" w:rsidR="004F51D5" w:rsidRPr="004F51D5" w:rsidRDefault="004F51D5" w:rsidP="004F51D5">
      <w:pPr>
        <w:numPr>
          <w:ilvl w:val="0"/>
          <w:numId w:val="4"/>
        </w:numPr>
      </w:pPr>
      <w:r w:rsidRPr="004F51D5">
        <w:rPr>
          <w:b/>
          <w:bCs/>
        </w:rPr>
        <w:t>Reports &amp; Dashboards</w:t>
      </w:r>
    </w:p>
    <w:p w14:paraId="17B0BE2C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Display test execution summary, passed vs failed tests.</w:t>
      </w:r>
    </w:p>
    <w:p w14:paraId="727C5428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Highlight improvements after the bug fix.</w:t>
      </w:r>
    </w:p>
    <w:p w14:paraId="26B568E3" w14:textId="77777777" w:rsidR="004F51D5" w:rsidRPr="004F51D5" w:rsidRDefault="004F51D5" w:rsidP="004F51D5">
      <w:pPr>
        <w:numPr>
          <w:ilvl w:val="0"/>
          <w:numId w:val="4"/>
        </w:numPr>
      </w:pPr>
      <w:r w:rsidRPr="004F51D5">
        <w:rPr>
          <w:b/>
          <w:bCs/>
        </w:rPr>
        <w:t>Conclusion</w:t>
      </w:r>
    </w:p>
    <w:p w14:paraId="188584BD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Summarize key learnings: Apex debugging, Salesforce DX usage, Replay Debugger functionality.</w:t>
      </w:r>
    </w:p>
    <w:p w14:paraId="554209F2" w14:textId="77777777" w:rsidR="004F51D5" w:rsidRPr="004F51D5" w:rsidRDefault="004F51D5" w:rsidP="004F51D5">
      <w:pPr>
        <w:numPr>
          <w:ilvl w:val="1"/>
          <w:numId w:val="4"/>
        </w:numPr>
      </w:pPr>
      <w:r w:rsidRPr="004F51D5">
        <w:t>Emphasize practical application for real-world Apex development.</w:t>
      </w:r>
    </w:p>
    <w:p w14:paraId="61846719" w14:textId="35899ADE" w:rsidR="004F51D5" w:rsidRPr="004F51D5" w:rsidRDefault="004F51D5" w:rsidP="004F51D5"/>
    <w:p w14:paraId="2F741049" w14:textId="77777777" w:rsidR="004F51D5" w:rsidRPr="004F51D5" w:rsidRDefault="004F51D5" w:rsidP="004F51D5">
      <w:pPr>
        <w:rPr>
          <w:b/>
          <w:bCs/>
        </w:rPr>
      </w:pPr>
      <w:r w:rsidRPr="004F51D5">
        <w:rPr>
          <w:b/>
          <w:bCs/>
        </w:rPr>
        <w:t>4. Tips for a Successful Demo</w:t>
      </w:r>
    </w:p>
    <w:p w14:paraId="12A19112" w14:textId="77777777" w:rsidR="004F51D5" w:rsidRPr="004F51D5" w:rsidRDefault="004F51D5" w:rsidP="004F51D5">
      <w:pPr>
        <w:numPr>
          <w:ilvl w:val="0"/>
          <w:numId w:val="5"/>
        </w:numPr>
      </w:pPr>
      <w:r w:rsidRPr="004F51D5">
        <w:t xml:space="preserve">Ensure all breakpoints and checkpoints are </w:t>
      </w:r>
      <w:r w:rsidRPr="004F51D5">
        <w:rPr>
          <w:b/>
          <w:bCs/>
        </w:rPr>
        <w:t>set before running tests</w:t>
      </w:r>
      <w:r w:rsidRPr="004F51D5">
        <w:t>.</w:t>
      </w:r>
    </w:p>
    <w:p w14:paraId="5B471D21" w14:textId="77777777" w:rsidR="004F51D5" w:rsidRPr="004F51D5" w:rsidRDefault="004F51D5" w:rsidP="004F51D5">
      <w:pPr>
        <w:numPr>
          <w:ilvl w:val="0"/>
          <w:numId w:val="5"/>
        </w:numPr>
      </w:pPr>
      <w:r w:rsidRPr="004F51D5">
        <w:lastRenderedPageBreak/>
        <w:t xml:space="preserve">Keep </w:t>
      </w:r>
      <w:r w:rsidRPr="004F51D5">
        <w:rPr>
          <w:b/>
          <w:bCs/>
        </w:rPr>
        <w:t>test data consistent</w:t>
      </w:r>
      <w:r w:rsidRPr="004F51D5">
        <w:t xml:space="preserve"> to avoid confusion.</w:t>
      </w:r>
    </w:p>
    <w:p w14:paraId="523560AA" w14:textId="77777777" w:rsidR="004F51D5" w:rsidRPr="004F51D5" w:rsidRDefault="004F51D5" w:rsidP="004F51D5">
      <w:pPr>
        <w:numPr>
          <w:ilvl w:val="0"/>
          <w:numId w:val="5"/>
        </w:numPr>
      </w:pPr>
      <w:r w:rsidRPr="004F51D5">
        <w:t>Explain each step clearly while showing the tool usage.</w:t>
      </w:r>
    </w:p>
    <w:p w14:paraId="64CA4641" w14:textId="77777777" w:rsidR="004F51D5" w:rsidRPr="004F51D5" w:rsidRDefault="004F51D5" w:rsidP="004F51D5">
      <w:pPr>
        <w:numPr>
          <w:ilvl w:val="0"/>
          <w:numId w:val="5"/>
        </w:numPr>
      </w:pPr>
      <w:r w:rsidRPr="004F51D5">
        <w:t xml:space="preserve">Highlight how the </w:t>
      </w:r>
      <w:r w:rsidRPr="004F51D5">
        <w:rPr>
          <w:b/>
          <w:bCs/>
        </w:rPr>
        <w:t>debugger helped identify and fix the bug</w:t>
      </w:r>
      <w:r w:rsidRPr="004F51D5">
        <w:t>.</w:t>
      </w:r>
    </w:p>
    <w:p w14:paraId="3EF6060D" w14:textId="77777777" w:rsidR="004F51D5" w:rsidRPr="004F51D5" w:rsidRDefault="004F51D5" w:rsidP="004F51D5">
      <w:pPr>
        <w:numPr>
          <w:ilvl w:val="0"/>
          <w:numId w:val="5"/>
        </w:numPr>
      </w:pPr>
      <w:r w:rsidRPr="004F51D5">
        <w:t xml:space="preserve">Use </w:t>
      </w:r>
      <w:r w:rsidRPr="004F51D5">
        <w:rPr>
          <w:b/>
          <w:bCs/>
        </w:rPr>
        <w:t>screenshots or live VS Code session</w:t>
      </w:r>
      <w:r w:rsidRPr="004F51D5">
        <w:t xml:space="preserve"> for clarity if live demo fails.</w:t>
      </w:r>
    </w:p>
    <w:p w14:paraId="7F5303C6" w14:textId="68FC792F" w:rsidR="004F51D5" w:rsidRPr="004F51D5" w:rsidRDefault="004F51D5" w:rsidP="004F51D5"/>
    <w:p w14:paraId="2EC4C814" w14:textId="77777777" w:rsidR="004F51D5" w:rsidRPr="004F51D5" w:rsidRDefault="004F51D5" w:rsidP="004F51D5">
      <w:pPr>
        <w:rPr>
          <w:b/>
          <w:bCs/>
        </w:rPr>
      </w:pPr>
      <w:r w:rsidRPr="004F51D5">
        <w:rPr>
          <w:b/>
          <w:bCs/>
        </w:rPr>
        <w:t>5. Expected Outcome</w:t>
      </w:r>
    </w:p>
    <w:p w14:paraId="4E3C7890" w14:textId="77777777" w:rsidR="004F51D5" w:rsidRPr="004F51D5" w:rsidRDefault="004F51D5" w:rsidP="004F51D5">
      <w:r w:rsidRPr="004F51D5">
        <w:t>After the demo:</w:t>
      </w:r>
    </w:p>
    <w:p w14:paraId="00EA093A" w14:textId="77777777" w:rsidR="004F51D5" w:rsidRPr="004F51D5" w:rsidRDefault="004F51D5" w:rsidP="004F51D5">
      <w:pPr>
        <w:numPr>
          <w:ilvl w:val="0"/>
          <w:numId w:val="6"/>
        </w:numPr>
      </w:pPr>
      <w:r w:rsidRPr="004F51D5">
        <w:t xml:space="preserve">The audience understands the </w:t>
      </w:r>
      <w:r w:rsidRPr="004F51D5">
        <w:rPr>
          <w:b/>
          <w:bCs/>
        </w:rPr>
        <w:t>Apex Replay Debugger workflow</w:t>
      </w:r>
      <w:r w:rsidRPr="004F51D5">
        <w:t>.</w:t>
      </w:r>
    </w:p>
    <w:p w14:paraId="2D70B28A" w14:textId="77777777" w:rsidR="004F51D5" w:rsidRPr="004F51D5" w:rsidRDefault="004F51D5" w:rsidP="004F51D5">
      <w:pPr>
        <w:numPr>
          <w:ilvl w:val="0"/>
          <w:numId w:val="6"/>
        </w:numPr>
      </w:pPr>
      <w:r w:rsidRPr="004F51D5">
        <w:t xml:space="preserve">Shows the </w:t>
      </w:r>
      <w:r w:rsidRPr="004F51D5">
        <w:rPr>
          <w:b/>
          <w:bCs/>
        </w:rPr>
        <w:t>complete debugging lifecycle</w:t>
      </w:r>
      <w:r w:rsidRPr="004F51D5">
        <w:t>: code → test → log → replay → fix → verify.</w:t>
      </w:r>
    </w:p>
    <w:p w14:paraId="577E2203" w14:textId="77777777" w:rsidR="004F51D5" w:rsidRPr="004F51D5" w:rsidRDefault="004F51D5" w:rsidP="004F51D5">
      <w:pPr>
        <w:numPr>
          <w:ilvl w:val="0"/>
          <w:numId w:val="6"/>
        </w:numPr>
      </w:pPr>
      <w:r w:rsidRPr="004F51D5">
        <w:t xml:space="preserve">Demonstrates how </w:t>
      </w:r>
      <w:r w:rsidRPr="004F51D5">
        <w:rPr>
          <w:b/>
          <w:bCs/>
        </w:rPr>
        <w:t>Salesforce DX simplifies project management and deployment</w:t>
      </w:r>
      <w:r w:rsidRPr="004F51D5">
        <w:t>.</w:t>
      </w:r>
    </w:p>
    <w:p w14:paraId="1CEBB62E" w14:textId="77777777" w:rsidR="004F51D5" w:rsidRDefault="004F51D5" w:rsidP="004F51D5">
      <w:pPr>
        <w:numPr>
          <w:ilvl w:val="0"/>
          <w:numId w:val="6"/>
        </w:numPr>
      </w:pPr>
      <w:r w:rsidRPr="004F51D5">
        <w:t xml:space="preserve">Highlights the use of </w:t>
      </w:r>
      <w:r w:rsidRPr="004F51D5">
        <w:rPr>
          <w:b/>
          <w:bCs/>
        </w:rPr>
        <w:t>reports and dashboards</w:t>
      </w:r>
      <w:r w:rsidRPr="004F51D5">
        <w:t xml:space="preserve"> to track test results and code quality.</w:t>
      </w:r>
    </w:p>
    <w:p w14:paraId="4BAC2871" w14:textId="77777777" w:rsidR="004F51D5" w:rsidRDefault="004F51D5" w:rsidP="004F51D5">
      <w:pPr>
        <w:ind w:left="720"/>
      </w:pPr>
    </w:p>
    <w:p w14:paraId="16F2796C" w14:textId="1EC95415" w:rsidR="004F51D5" w:rsidRDefault="004F51D5" w:rsidP="004F51D5">
      <w:pPr>
        <w:pStyle w:val="NormalWeb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483E3E8D" wp14:editId="767D8591">
            <wp:extent cx="5144729" cy="3224530"/>
            <wp:effectExtent l="0" t="0" r="0" b="0"/>
            <wp:docPr id="14204750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75024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82" cy="322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45745" w14:textId="27A5E3C6" w:rsidR="004F51D5" w:rsidRDefault="004F51D5" w:rsidP="004F51D5">
      <w:pPr>
        <w:pStyle w:val="NormalWeb"/>
        <w:numPr>
          <w:ilvl w:val="0"/>
          <w:numId w:val="6"/>
        </w:numPr>
      </w:pPr>
      <w:r>
        <w:rPr>
          <w:noProof/>
        </w:rPr>
        <w:lastRenderedPageBreak/>
        <w:drawing>
          <wp:inline distT="0" distB="0" distL="0" distR="0" wp14:anchorId="6DA82BC7" wp14:editId="3F4C8B01">
            <wp:extent cx="5115390" cy="3224530"/>
            <wp:effectExtent l="0" t="0" r="9525" b="0"/>
            <wp:docPr id="929278837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78837" name="Picture 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004" cy="323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26E5" w14:textId="5472DD1D" w:rsidR="004F51D5" w:rsidRDefault="004F51D5" w:rsidP="004F51D5">
      <w:pPr>
        <w:pStyle w:val="NormalWeb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763E4C68" wp14:editId="2698644C">
            <wp:extent cx="5081161" cy="3009900"/>
            <wp:effectExtent l="0" t="0" r="5715" b="0"/>
            <wp:docPr id="96320619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0619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72" cy="301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22382" w14:textId="77777777" w:rsidR="004F51D5" w:rsidRPr="004F51D5" w:rsidRDefault="004F51D5" w:rsidP="004F51D5">
      <w:pPr>
        <w:ind w:left="360"/>
      </w:pPr>
    </w:p>
    <w:p w14:paraId="1296795E" w14:textId="77777777" w:rsidR="004F51D5" w:rsidRDefault="004F51D5"/>
    <w:sectPr w:rsidR="004F5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16C4"/>
    <w:multiLevelType w:val="multilevel"/>
    <w:tmpl w:val="130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F7670"/>
    <w:multiLevelType w:val="multilevel"/>
    <w:tmpl w:val="D7CC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A67BC"/>
    <w:multiLevelType w:val="multilevel"/>
    <w:tmpl w:val="E106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01001"/>
    <w:multiLevelType w:val="multilevel"/>
    <w:tmpl w:val="58DE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567E5A"/>
    <w:multiLevelType w:val="multilevel"/>
    <w:tmpl w:val="16D2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73C7F"/>
    <w:multiLevelType w:val="multilevel"/>
    <w:tmpl w:val="4116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083317">
    <w:abstractNumId w:val="5"/>
  </w:num>
  <w:num w:numId="2" w16cid:durableId="1260718930">
    <w:abstractNumId w:val="0"/>
  </w:num>
  <w:num w:numId="3" w16cid:durableId="1680233439">
    <w:abstractNumId w:val="4"/>
  </w:num>
  <w:num w:numId="4" w16cid:durableId="1039889640">
    <w:abstractNumId w:val="3"/>
  </w:num>
  <w:num w:numId="5" w16cid:durableId="1326661931">
    <w:abstractNumId w:val="1"/>
  </w:num>
  <w:num w:numId="6" w16cid:durableId="1580090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D5"/>
    <w:rsid w:val="00401014"/>
    <w:rsid w:val="004F51D5"/>
    <w:rsid w:val="00590AEF"/>
    <w:rsid w:val="008309C5"/>
    <w:rsid w:val="00C6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B20A6"/>
  <w15:chartTrackingRefBased/>
  <w15:docId w15:val="{F4B3055C-82D9-4D3B-84C9-FF0B57209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1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5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ganorkar</dc:creator>
  <cp:keywords/>
  <dc:description/>
  <cp:lastModifiedBy>vaishnavi ganorkar</cp:lastModifiedBy>
  <cp:revision>1</cp:revision>
  <dcterms:created xsi:type="dcterms:W3CDTF">2025-11-16T23:44:00Z</dcterms:created>
  <dcterms:modified xsi:type="dcterms:W3CDTF">2025-11-16T23:50:00Z</dcterms:modified>
</cp:coreProperties>
</file>