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7B14" w14:textId="1F532458" w:rsidR="0061241F" w:rsidRPr="0061241F" w:rsidRDefault="0061241F" w:rsidP="0061241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Name:</w:t>
      </w:r>
      <w:r w:rsidRPr="0061241F">
        <w:rPr>
          <w:rFonts w:ascii="Times New Roman" w:hAnsi="Times New Roman" w:cs="Times New Roman"/>
          <w:b/>
          <w:bCs/>
          <w:sz w:val="36"/>
          <w:szCs w:val="36"/>
        </w:rPr>
        <w:t>Debug Log Analysis and Bug Fixing in Salesforce Apex</w:t>
      </w:r>
      <w:r w:rsidRPr="0061241F">
        <w:rPr>
          <w:rFonts w:ascii="Times New Roman" w:hAnsi="Times New Roman" w:cs="Times New Roman"/>
          <w:b/>
          <w:bCs/>
          <w:sz w:val="36"/>
          <w:szCs w:val="36"/>
        </w:rPr>
        <w:t>: PHASE 1</w:t>
      </w:r>
    </w:p>
    <w:p w14:paraId="36DF7D68" w14:textId="77777777" w:rsid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240CF" w14:textId="36DAD360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PHASE 1: Problem Understanding &amp; Industry Analysis</w:t>
      </w:r>
    </w:p>
    <w:p w14:paraId="00BD3C44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76BDA1DD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Developing and testing Apex code in Salesforce often becomes difficult because:</w:t>
      </w:r>
    </w:p>
    <w:p w14:paraId="63F79F15" w14:textId="77777777" w:rsidR="0061241F" w:rsidRPr="0061241F" w:rsidRDefault="0061241F" w:rsidP="006124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Debug logs are hard to read</w:t>
      </w:r>
    </w:p>
    <w:p w14:paraId="2D9EE17D" w14:textId="77777777" w:rsidR="0061241F" w:rsidRPr="0061241F" w:rsidRDefault="0061241F" w:rsidP="006124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It is difficult to reproduce issues in complex Apex logic</w:t>
      </w:r>
    </w:p>
    <w:p w14:paraId="433D51BA" w14:textId="77777777" w:rsidR="0061241F" w:rsidRPr="0061241F" w:rsidRDefault="0061241F" w:rsidP="006124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Traditional debugging requires manual effort</w:t>
      </w:r>
    </w:p>
    <w:p w14:paraId="227513D4" w14:textId="77777777" w:rsidR="0061241F" w:rsidRPr="0061241F" w:rsidRDefault="0061241F" w:rsidP="006124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Developers cannot step through code like a normal IDE</w:t>
      </w:r>
    </w:p>
    <w:p w14:paraId="00867BE5" w14:textId="77777777" w:rsidR="0061241F" w:rsidRPr="0061241F" w:rsidRDefault="0061241F" w:rsidP="006124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Errors in asynchronous processes are difficult to trace</w:t>
      </w:r>
    </w:p>
    <w:p w14:paraId="424BA56E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 xml:space="preserve">Because of these challenges, the quality of Apex code decreases and debugging becomes time-consuming. Salesforce DX and the </w:t>
      </w:r>
      <w:r w:rsidRPr="0061241F">
        <w:rPr>
          <w:rFonts w:ascii="Times New Roman" w:hAnsi="Times New Roman" w:cs="Times New Roman"/>
          <w:b/>
          <w:bCs/>
          <w:sz w:val="24"/>
          <w:szCs w:val="24"/>
        </w:rPr>
        <w:t>Apex Replay Debugger</w:t>
      </w:r>
      <w:r w:rsidRPr="0061241F">
        <w:rPr>
          <w:rFonts w:ascii="Times New Roman" w:hAnsi="Times New Roman" w:cs="Times New Roman"/>
          <w:sz w:val="24"/>
          <w:szCs w:val="24"/>
        </w:rPr>
        <w:t xml:space="preserve"> solve this problem by providing a modern, powerful debugging environment.</w:t>
      </w:r>
    </w:p>
    <w:p w14:paraId="6B16515D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Goal of the Project:</w:t>
      </w:r>
      <w:r w:rsidRPr="0061241F">
        <w:rPr>
          <w:rFonts w:ascii="Times New Roman" w:hAnsi="Times New Roman" w:cs="Times New Roman"/>
          <w:sz w:val="24"/>
          <w:szCs w:val="24"/>
        </w:rPr>
        <w:br/>
        <w:t xml:space="preserve">To build a </w:t>
      </w:r>
      <w:r w:rsidRPr="0061241F">
        <w:rPr>
          <w:rFonts w:ascii="Times New Roman" w:hAnsi="Times New Roman" w:cs="Times New Roman"/>
          <w:b/>
          <w:bCs/>
          <w:sz w:val="24"/>
          <w:szCs w:val="24"/>
        </w:rPr>
        <w:t>Salesforce DX–based debugging setup using Apex Replay Debugger</w:t>
      </w:r>
      <w:r w:rsidRPr="0061241F">
        <w:rPr>
          <w:rFonts w:ascii="Times New Roman" w:hAnsi="Times New Roman" w:cs="Times New Roman"/>
          <w:sz w:val="24"/>
          <w:szCs w:val="24"/>
        </w:rPr>
        <w:t xml:space="preserve"> which allows step-by-step analysis, breakpoint setting, and easier debugging of Apex code for testing and issue resolution.</w:t>
      </w:r>
    </w:p>
    <w:p w14:paraId="523C515F" w14:textId="505DB1AE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</w:p>
    <w:p w14:paraId="6F0A9BA0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2. Industry Analysis</w:t>
      </w:r>
    </w:p>
    <w:p w14:paraId="05013B78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Modern software development requires fast and accurate debugging tools. Salesforce developers face difficulties because Apex runs inside a cloud environment, not locally. Traditional debugging methods are limited compared to tools available in other programming languages.</w:t>
      </w:r>
    </w:p>
    <w:p w14:paraId="1B532544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Industry Problems:</w:t>
      </w:r>
    </w:p>
    <w:p w14:paraId="5FC95DCB" w14:textId="77777777" w:rsidR="0061241F" w:rsidRPr="0061241F" w:rsidRDefault="0061241F" w:rsidP="006124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No traditional breakpoints in Apex without Replay Debugger</w:t>
      </w:r>
    </w:p>
    <w:p w14:paraId="4B202883" w14:textId="77777777" w:rsidR="0061241F" w:rsidRPr="0061241F" w:rsidRDefault="0061241F" w:rsidP="006124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Debug logs are difficult to understand for new developers</w:t>
      </w:r>
    </w:p>
    <w:p w14:paraId="2BBEF56B" w14:textId="77777777" w:rsidR="0061241F" w:rsidRPr="0061241F" w:rsidRDefault="0061241F" w:rsidP="006124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Complex Apex code (triggers, batch jobs, asynchronous calls) takes time to troubleshoot</w:t>
      </w:r>
    </w:p>
    <w:p w14:paraId="57D9DCD1" w14:textId="77777777" w:rsidR="0061241F" w:rsidRPr="0061241F" w:rsidRDefault="0061241F" w:rsidP="006124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High chance of missing important log statements</w:t>
      </w:r>
    </w:p>
    <w:p w14:paraId="5BF91AB0" w14:textId="77777777" w:rsidR="0061241F" w:rsidRPr="0061241F" w:rsidRDefault="0061241F" w:rsidP="006124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Testing Apex code requires detailed log replay capability</w:t>
      </w:r>
    </w:p>
    <w:p w14:paraId="7E81A6D4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Industry Need:</w:t>
      </w:r>
    </w:p>
    <w:p w14:paraId="4EEA0B80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Companies working with Salesforce need tools that:</w:t>
      </w:r>
    </w:p>
    <w:p w14:paraId="03C80A57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lastRenderedPageBreak/>
        <w:t>Allow step-by-step debugging</w:t>
      </w:r>
    </w:p>
    <w:p w14:paraId="2C41611B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Replay entire debug logs like a video</w:t>
      </w:r>
    </w:p>
    <w:p w14:paraId="633716CF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Provide breakpoints, variable inspection, call-stack view</w:t>
      </w:r>
    </w:p>
    <w:p w14:paraId="5372E069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Improve developer productivity and reduce debugging time</w:t>
      </w:r>
    </w:p>
    <w:p w14:paraId="7917F47B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Integrate with version-control systems</w:t>
      </w:r>
    </w:p>
    <w:p w14:paraId="270B18CF" w14:textId="77777777" w:rsidR="0061241F" w:rsidRPr="0061241F" w:rsidRDefault="0061241F" w:rsidP="006124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Provide a powerful CLI toolset for DevOps teams</w:t>
      </w:r>
    </w:p>
    <w:p w14:paraId="6FC37611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Why Salesforce DX + Apex Replay Debugger is Important:</w:t>
      </w:r>
    </w:p>
    <w:p w14:paraId="38956535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DX provides a modern developer experience (CLI, scratch orgs, version control)</w:t>
      </w:r>
    </w:p>
    <w:p w14:paraId="565885FC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Replay Debugger allows developers to simulate real debugging</w:t>
      </w:r>
    </w:p>
    <w:p w14:paraId="1D18E552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Faster identification of errors in Apex code</w:t>
      </w:r>
    </w:p>
    <w:p w14:paraId="5F224D49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Useful for automated test execution</w:t>
      </w:r>
    </w:p>
    <w:p w14:paraId="41FBC2D6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Essential for large companies with complex Apex logic</w:t>
      </w:r>
    </w:p>
    <w:p w14:paraId="726E52FF" w14:textId="77777777" w:rsidR="0061241F" w:rsidRPr="0061241F" w:rsidRDefault="0061241F" w:rsidP="006124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Supports clean development lifecycle and CI/CD pipelines</w:t>
      </w:r>
    </w:p>
    <w:p w14:paraId="0D72F6E1" w14:textId="65E1CBF1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</w:p>
    <w:p w14:paraId="0E75BB21" w14:textId="77777777" w:rsidR="0061241F" w:rsidRPr="0061241F" w:rsidRDefault="0061241F" w:rsidP="006124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241F">
        <w:rPr>
          <w:rFonts w:ascii="Times New Roman" w:hAnsi="Times New Roman" w:cs="Times New Roman"/>
          <w:b/>
          <w:bCs/>
          <w:sz w:val="24"/>
          <w:szCs w:val="24"/>
        </w:rPr>
        <w:t>3. Phase Outcome</w:t>
      </w:r>
    </w:p>
    <w:p w14:paraId="5598ACF7" w14:textId="77777777" w:rsidR="0061241F" w:rsidRPr="0061241F" w:rsidRDefault="0061241F" w:rsidP="0061241F">
      <w:p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At the end of Phase 1, we have:</w:t>
      </w:r>
    </w:p>
    <w:p w14:paraId="5D30609C" w14:textId="77777777" w:rsidR="0061241F" w:rsidRPr="0061241F" w:rsidRDefault="0061241F" w:rsidP="006124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A clear understanding of the debugging challenges in Apex</w:t>
      </w:r>
    </w:p>
    <w:p w14:paraId="23F73B8E" w14:textId="77777777" w:rsidR="0061241F" w:rsidRPr="0061241F" w:rsidRDefault="0061241F" w:rsidP="006124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Identification of the need for a modern debugging tool</w:t>
      </w:r>
    </w:p>
    <w:p w14:paraId="5EB48C3A" w14:textId="77777777" w:rsidR="0061241F" w:rsidRPr="0061241F" w:rsidRDefault="0061241F" w:rsidP="006124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Industry analysis that highlights why this project is relevant</w:t>
      </w:r>
    </w:p>
    <w:p w14:paraId="4F747E83" w14:textId="77777777" w:rsidR="0061241F" w:rsidRPr="0061241F" w:rsidRDefault="0061241F" w:rsidP="006124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 xml:space="preserve">Confirmation that </w:t>
      </w:r>
      <w:r w:rsidRPr="0061241F">
        <w:rPr>
          <w:rFonts w:ascii="Times New Roman" w:hAnsi="Times New Roman" w:cs="Times New Roman"/>
          <w:b/>
          <w:bCs/>
          <w:sz w:val="24"/>
          <w:szCs w:val="24"/>
        </w:rPr>
        <w:t>Salesforce DX + Apex Replay Debugger</w:t>
      </w:r>
      <w:r w:rsidRPr="0061241F">
        <w:rPr>
          <w:rFonts w:ascii="Times New Roman" w:hAnsi="Times New Roman" w:cs="Times New Roman"/>
          <w:sz w:val="24"/>
          <w:szCs w:val="24"/>
        </w:rPr>
        <w:t xml:space="preserve"> is the correct solution</w:t>
      </w:r>
    </w:p>
    <w:p w14:paraId="43264194" w14:textId="77777777" w:rsidR="0061241F" w:rsidRPr="0061241F" w:rsidRDefault="0061241F" w:rsidP="0061241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241F">
        <w:rPr>
          <w:rFonts w:ascii="Times New Roman" w:hAnsi="Times New Roman" w:cs="Times New Roman"/>
          <w:sz w:val="24"/>
          <w:szCs w:val="24"/>
        </w:rPr>
        <w:t>Clearly defined goals for the next phases</w:t>
      </w:r>
    </w:p>
    <w:p w14:paraId="6D7483DD" w14:textId="77777777" w:rsidR="00590AEF" w:rsidRPr="0061241F" w:rsidRDefault="00590AEF">
      <w:pPr>
        <w:rPr>
          <w:rFonts w:ascii="Times New Roman" w:hAnsi="Times New Roman" w:cs="Times New Roman"/>
          <w:sz w:val="24"/>
          <w:szCs w:val="24"/>
        </w:rPr>
      </w:pPr>
    </w:p>
    <w:sectPr w:rsidR="00590AEF" w:rsidRPr="0061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164"/>
    <w:multiLevelType w:val="multilevel"/>
    <w:tmpl w:val="BB9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507"/>
    <w:multiLevelType w:val="multilevel"/>
    <w:tmpl w:val="395A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45A56"/>
    <w:multiLevelType w:val="multilevel"/>
    <w:tmpl w:val="A99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70EC4"/>
    <w:multiLevelType w:val="multilevel"/>
    <w:tmpl w:val="677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D1B5F"/>
    <w:multiLevelType w:val="multilevel"/>
    <w:tmpl w:val="846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73549">
    <w:abstractNumId w:val="0"/>
  </w:num>
  <w:num w:numId="2" w16cid:durableId="62143164">
    <w:abstractNumId w:val="3"/>
  </w:num>
  <w:num w:numId="3" w16cid:durableId="1925527137">
    <w:abstractNumId w:val="1"/>
  </w:num>
  <w:num w:numId="4" w16cid:durableId="342905704">
    <w:abstractNumId w:val="4"/>
  </w:num>
  <w:num w:numId="5" w16cid:durableId="1051734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1F"/>
    <w:rsid w:val="00401014"/>
    <w:rsid w:val="00590AEF"/>
    <w:rsid w:val="0061241F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C8A3"/>
  <w15:chartTrackingRefBased/>
  <w15:docId w15:val="{423BA4E2-674A-43BB-BFDC-FED99EF5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2025-11-16T21:53:00Z</dcterms:created>
  <dcterms:modified xsi:type="dcterms:W3CDTF">2025-11-16T22:01:00Z</dcterms:modified>
</cp:coreProperties>
</file>