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D4AB" w14:textId="4B52C608" w:rsidR="00843689" w:rsidRPr="00843689" w:rsidRDefault="00141BB3" w:rsidP="008436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00F85">
        <w:rPr>
          <w:rFonts w:ascii="Times New Roman" w:hAnsi="Times New Roman" w:cs="Times New Roman"/>
          <w:b/>
          <w:sz w:val="32"/>
          <w:szCs w:val="32"/>
        </w:rPr>
        <w:t>3</w:t>
      </w:r>
    </w:p>
    <w:p w14:paraId="174D5640" w14:textId="5947B334" w:rsidR="00FF1CED" w:rsidRDefault="005F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17B556" w14:textId="13D0C513" w:rsidR="00363A32" w:rsidRDefault="002919BF" w:rsidP="00291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Create and validate a login application using username as Email ID else login button must remain disabled.</w:t>
      </w:r>
    </w:p>
    <w:p w14:paraId="09542E00" w14:textId="77777777" w:rsidR="0018230E" w:rsidRPr="00CB6D94" w:rsidRDefault="0018230E" w:rsidP="00FD1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8"/>
        </w:rPr>
      </w:pPr>
    </w:p>
    <w:p w14:paraId="10946369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38A8A364" w14:textId="77777777" w:rsidTr="00B845AC">
        <w:tc>
          <w:tcPr>
            <w:tcW w:w="9810" w:type="dxa"/>
          </w:tcPr>
          <w:p w14:paraId="182EB1CD" w14:textId="0FE939B4" w:rsidR="005D1099" w:rsidRPr="005D1099" w:rsidRDefault="005D1099" w:rsidP="00AD302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109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activity_main.xml</w:t>
            </w:r>
          </w:p>
          <w:p w14:paraId="1DAB7675" w14:textId="50D2BA4E" w:rsidR="00AE3B05" w:rsidRPr="00114B66" w:rsidRDefault="00114B66" w:rsidP="00AE3B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&lt;?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xml version="1.0" encoding="utf-8"</w:t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?&gt;</w:t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android.support.constraint.ConstraintLayout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xmlns:android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="http://schemas.android.com/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apk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/res/android"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xmlns:app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="http://schemas.android.com/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apk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/res-auto"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xmlns:tools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="http://schemas.android.com/tools"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android:layout_width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android:layout_height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tools:context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=".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MainActivity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&lt;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LinearLayout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android:layout_width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android:layout_height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android:orientation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="vertical"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android:gravity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android:padding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="10dp"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&lt;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EditText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="@+id/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android:layout_width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android:layout_height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android:inputType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textEmailAddress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android:hint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="EMAIL"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/&gt;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&lt;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EditText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="@+id/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android:layout_width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android:layout_height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android:layout_marginTop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="30dp"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android:inputType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textPassword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android:hint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="PASSWORD"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/&gt;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&lt;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Button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android:id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="@+id/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btn_login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android:layout_width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match_parent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android:layout_height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wrap_content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android:layout_marginTop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="30dp"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android:enabled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="false"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android:text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="LOGIN"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/&gt;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&lt;/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LinearLayout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&lt;/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android.support.constraint.ConstraintLayout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&gt;</w:t>
            </w:r>
          </w:p>
          <w:p w14:paraId="3CD07173" w14:textId="239D162E" w:rsidR="00114B66" w:rsidRDefault="00114B66" w:rsidP="00AE3B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IN" w:eastAsia="en-IN"/>
              </w:rPr>
            </w:pPr>
          </w:p>
          <w:p w14:paraId="2B21B475" w14:textId="77777777" w:rsidR="004E48E9" w:rsidRPr="005D1099" w:rsidRDefault="004E48E9" w:rsidP="005D1099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  <w:p w14:paraId="6F23BFF9" w14:textId="420A32F3" w:rsidR="005D1099" w:rsidRDefault="005D1099" w:rsidP="00AD3022">
            <w:pPr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MainActivity.java</w:t>
            </w:r>
          </w:p>
          <w:p w14:paraId="1C517DEE" w14:textId="77777777" w:rsidR="008C606B" w:rsidRDefault="008C606B" w:rsidP="00AD3022">
            <w:pPr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81B184" w14:textId="77777777" w:rsidR="00E54ACE" w:rsidRDefault="00114B66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package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com.example.nakul.practical2;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android.support.v7.app.AppCompatActivity;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android.os.Bundle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android.text.Editable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android.text.TextWatcher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android.util.Patterns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android.view.View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android.widget.Button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android.widget.EditText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android.widget.Toast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org.w3c.dom.Text;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java.util.regex.Matcher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import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java.util.regex.Pattern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</w:p>
          <w:p w14:paraId="209DDA43" w14:textId="77777777" w:rsidR="00E54ACE" w:rsidRDefault="00114B66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class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MainActivity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extends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AppCompatActivity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{</w:t>
            </w:r>
          </w:p>
          <w:p w14:paraId="527B6F5C" w14:textId="06539357" w:rsidR="008C606B" w:rsidRDefault="00114B66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private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EditText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,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private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Button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btn_login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private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String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email_pattern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,</w:t>
            </w:r>
            <w:r w:rsidR="00D738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str_email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,</w:t>
            </w:r>
            <w:r w:rsidR="00414B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bookmarkStart w:id="0" w:name="_GoBack"/>
            <w:bookmarkEnd w:id="0"/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str_password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 xml:space="preserve">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private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String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email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,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null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</w:p>
          <w:p w14:paraId="1B6ECA0D" w14:textId="77777777" w:rsidR="008C606B" w:rsidRDefault="00114B66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@Override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protected void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onCreate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(Bundle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savedInstanceState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 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super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.onCreate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savedInstanceState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setContentView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R.layout.</w:t>
            </w:r>
            <w:r w:rsidRPr="00114B6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activity_main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 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EditText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)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findViewById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R.id.</w:t>
            </w:r>
            <w:r w:rsidRPr="00114B6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edt_email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 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EditText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)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findViewById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R.id.</w:t>
            </w:r>
            <w:r w:rsidRPr="00114B6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edt_password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btn_login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= (Button)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findViewById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R.id.</w:t>
            </w:r>
            <w:r w:rsidRPr="00114B6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btn_login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email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"abc@gmail.com"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password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"abcd@1234"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pattern_email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Pattern.compile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email_pattern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);*/</w:t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edt_email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.addTextChangedListener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new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TextWatcher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() {</w:t>
            </w:r>
          </w:p>
          <w:p w14:paraId="4CB181F9" w14:textId="646BECF8" w:rsidR="00E54ACE" w:rsidRDefault="00114B66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@Override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void </w:t>
            </w:r>
            <w:proofErr w:type="spellStart"/>
            <w:proofErr w:type="gram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beforeTextChanged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CharSequence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s,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start,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count,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after) 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@Override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void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onTextChanged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CharSequence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s,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start,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before,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int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count) 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}</w:t>
            </w:r>
          </w:p>
          <w:p w14:paraId="72E92C1B" w14:textId="77777777" w:rsidR="00E54ACE" w:rsidRDefault="00E54ACE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14:paraId="26299FCB" w14:textId="77777777" w:rsidR="00E54ACE" w:rsidRDefault="00E54ACE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14:paraId="48532469" w14:textId="205AF2AE" w:rsidR="005D1099" w:rsidRPr="00E54ACE" w:rsidRDefault="00114B66" w:rsidP="009D0D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 xml:space="preserve">            @Override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void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afterTextChanged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(Editable s) 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str_email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edt_email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.getText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().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toString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();</w:t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if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Patterns.</w:t>
            </w:r>
            <w:r w:rsidRPr="00114B6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EMAIL_ADDRESS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.matcher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str_email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).matches()){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btn_login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.setEnabled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true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btn_login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.setOnClickListener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new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View.OnClickListener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() 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@Override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public void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onClick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(View v) 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str_password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edt_password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.getText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().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toString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if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str_email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.equals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email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)&amp;&amp;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str_password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.equals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password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)){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Toast.</w:t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makeText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MainActivity.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this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"LOGIN SUCCESS"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Toast.</w:t>
            </w:r>
            <w:r w:rsidRPr="00114B6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LENGTH_SHORT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).show();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else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Toast.</w:t>
            </w:r>
            <w:r w:rsidRPr="00114B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makeText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MainActivity.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this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,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"LOGIN UNSUCCESS"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Toast.</w:t>
            </w:r>
            <w:r w:rsidRPr="00114B6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LENGTH_SHORT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).show();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});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else 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{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    </w:t>
            </w:r>
            <w:proofErr w:type="spellStart"/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btn_login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.setEnabled</w:t>
            </w:r>
            <w:proofErr w:type="spellEnd"/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r w:rsidRPr="00114B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  <w:t>false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    });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 xml:space="preserve">    }</w:t>
            </w:r>
            <w:r w:rsidRPr="00114B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br/>
              <w:t>}</w:t>
            </w:r>
          </w:p>
        </w:tc>
      </w:tr>
    </w:tbl>
    <w:p w14:paraId="27957259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4BECF60A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28A6B519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6C9DAED3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18A29AC8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180A14F1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77E4FA8E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4335641D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46B46302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70011873" w14:textId="77777777" w:rsidR="000C1190" w:rsidRDefault="000C1190">
      <w:pPr>
        <w:rPr>
          <w:rFonts w:ascii="Times New Roman" w:hAnsi="Times New Roman" w:cs="Times New Roman"/>
          <w:b/>
          <w:sz w:val="28"/>
          <w:szCs w:val="28"/>
        </w:rPr>
      </w:pPr>
    </w:p>
    <w:p w14:paraId="4D4FEB60" w14:textId="6F7B5973" w:rsidR="0060495E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6A4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7"/>
        <w:gridCol w:w="4977"/>
      </w:tblGrid>
      <w:tr w:rsidR="00995FE1" w14:paraId="67C539AF" w14:textId="77777777" w:rsidTr="00D73810">
        <w:trPr>
          <w:trHeight w:val="5586"/>
        </w:trPr>
        <w:tc>
          <w:tcPr>
            <w:tcW w:w="4977" w:type="dxa"/>
          </w:tcPr>
          <w:p w14:paraId="03B1E2A7" w14:textId="0C5FD96D" w:rsidR="003C79D8" w:rsidRDefault="001E7D93" w:rsidP="00340C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1CD144" wp14:editId="7B62D218">
                  <wp:extent cx="2875915" cy="38100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90" cy="38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7" w:type="dxa"/>
          </w:tcPr>
          <w:p w14:paraId="5A50C5E8" w14:textId="1180A65F" w:rsidR="003C79D8" w:rsidRDefault="001E7D93" w:rsidP="00340C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D84BF0" wp14:editId="48A454C7">
                  <wp:extent cx="2827020" cy="38023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585" cy="381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C1E" w14:paraId="0EB622C9" w14:textId="77777777" w:rsidTr="00D73810">
        <w:trPr>
          <w:trHeight w:val="260"/>
        </w:trPr>
        <w:tc>
          <w:tcPr>
            <w:tcW w:w="4977" w:type="dxa"/>
          </w:tcPr>
          <w:p w14:paraId="7CD3AB3C" w14:textId="77777777" w:rsidR="00C01C1E" w:rsidRDefault="00C01C1E" w:rsidP="00340CA8">
            <w:pPr>
              <w:jc w:val="center"/>
              <w:rPr>
                <w:noProof/>
              </w:rPr>
            </w:pPr>
          </w:p>
        </w:tc>
        <w:tc>
          <w:tcPr>
            <w:tcW w:w="4977" w:type="dxa"/>
          </w:tcPr>
          <w:p w14:paraId="5F5D05D8" w14:textId="77777777" w:rsidR="00C01C1E" w:rsidRDefault="00C01C1E" w:rsidP="00340CA8">
            <w:pPr>
              <w:jc w:val="center"/>
              <w:rPr>
                <w:noProof/>
              </w:rPr>
            </w:pPr>
          </w:p>
        </w:tc>
      </w:tr>
      <w:tr w:rsidR="00995FE1" w14:paraId="056C8BCD" w14:textId="77777777" w:rsidTr="00D73810">
        <w:trPr>
          <w:trHeight w:val="5337"/>
        </w:trPr>
        <w:tc>
          <w:tcPr>
            <w:tcW w:w="4977" w:type="dxa"/>
          </w:tcPr>
          <w:p w14:paraId="1442D7B4" w14:textId="6156E949" w:rsidR="003C79D8" w:rsidRDefault="00B346CC" w:rsidP="00340C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5A382A" wp14:editId="72D0E09B">
                  <wp:extent cx="2834640" cy="38023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776" cy="382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7" w:type="dxa"/>
          </w:tcPr>
          <w:p w14:paraId="6359C1CC" w14:textId="4BDFA229" w:rsidR="003C79D8" w:rsidRDefault="00B346CC" w:rsidP="00340C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3BF259" wp14:editId="32B42F2B">
                  <wp:extent cx="2804160" cy="37795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579" cy="3786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DA2BC" w14:textId="26BDD3CA" w:rsidR="00357E1A" w:rsidRPr="009460B0" w:rsidRDefault="00357E1A" w:rsidP="00C01C1E">
      <w:pPr>
        <w:rPr>
          <w:rFonts w:ascii="Times New Roman" w:hAnsi="Times New Roman" w:cs="Times New Roman"/>
          <w:b/>
          <w:sz w:val="28"/>
          <w:szCs w:val="28"/>
        </w:rPr>
      </w:pPr>
    </w:p>
    <w:sectPr w:rsidR="00357E1A" w:rsidRPr="009460B0" w:rsidSect="00DA54A0">
      <w:headerReference w:type="default" r:id="rId10"/>
      <w:footerReference w:type="default" r:id="rId11"/>
      <w:pgSz w:w="12240" w:h="15840"/>
      <w:pgMar w:top="1076" w:right="990" w:bottom="1440" w:left="1440" w:header="54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5F18" w14:textId="77777777" w:rsidR="001A75AC" w:rsidRDefault="001A75AC" w:rsidP="00B845AC">
      <w:pPr>
        <w:spacing w:after="0" w:line="240" w:lineRule="auto"/>
      </w:pPr>
      <w:r>
        <w:separator/>
      </w:r>
    </w:p>
  </w:endnote>
  <w:endnote w:type="continuationSeparator" w:id="0">
    <w:p w14:paraId="3A5D6F4B" w14:textId="77777777" w:rsidR="001A75AC" w:rsidRDefault="001A75AC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D1CC1" w14:textId="38655E2A" w:rsidR="006A388F" w:rsidRPr="005C356C" w:rsidRDefault="003244DE" w:rsidP="00357E1A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enter" w:pos="4962"/>
      </w:tabs>
      <w:jc w:val="center"/>
      <w:rPr>
        <w:rFonts w:ascii="Times New Roman" w:eastAsiaTheme="majorEastAsia" w:hAnsi="Times New Roman" w:cs="Times New Roman"/>
        <w:bCs/>
        <w:sz w:val="24"/>
        <w:szCs w:val="24"/>
      </w:rPr>
    </w:pPr>
    <w:r w:rsidRPr="005C356C">
      <w:rPr>
        <w:rFonts w:ascii="Times New Roman" w:eastAsiaTheme="majorEastAsia" w:hAnsi="Times New Roman" w:cs="Times New Roman"/>
        <w:bCs/>
        <w:sz w:val="24"/>
        <w:szCs w:val="24"/>
      </w:rPr>
      <w:t>LJ POLYTECHNIC</w:t>
    </w:r>
    <w:r w:rsidR="00357E1A" w:rsidRPr="005C356C">
      <w:rPr>
        <w:rFonts w:ascii="Times New Roman" w:eastAsiaTheme="majorEastAsia" w:hAnsi="Times New Roman" w:cs="Times New Roman"/>
        <w:bCs/>
        <w:sz w:val="24"/>
        <w:szCs w:val="24"/>
      </w:rPr>
      <w:t xml:space="preserve">                                       </w:t>
    </w:r>
    <w:r w:rsidR="00BA511F">
      <w:rPr>
        <w:rFonts w:ascii="Times New Roman" w:eastAsiaTheme="majorEastAsia" w:hAnsi="Times New Roman" w:cs="Times New Roman"/>
        <w:bCs/>
        <w:sz w:val="24"/>
        <w:szCs w:val="24"/>
      </w:rPr>
      <w:t>166303016</w:t>
    </w:r>
    <w:r w:rsidR="00C32BB6" w:rsidRPr="005C356C">
      <w:rPr>
        <w:rFonts w:ascii="Times New Roman" w:eastAsiaTheme="majorEastAsia" w:hAnsi="Times New Roman" w:cs="Times New Roman"/>
        <w:bCs/>
        <w:sz w:val="24"/>
        <w:szCs w:val="24"/>
      </w:rPr>
      <w:t>***</w:t>
    </w:r>
    <w:r w:rsidR="00357E1A" w:rsidRPr="005C356C">
      <w:rPr>
        <w:rFonts w:ascii="Times New Roman" w:eastAsiaTheme="majorEastAsia" w:hAnsi="Times New Roman" w:cs="Times New Roman"/>
        <w:bCs/>
        <w:sz w:val="24"/>
        <w:szCs w:val="24"/>
      </w:rPr>
      <w:t xml:space="preserve"> </w:t>
    </w:r>
    <w:r w:rsidR="006A388F" w:rsidRPr="005C356C">
      <w:rPr>
        <w:rFonts w:ascii="Times New Roman" w:eastAsiaTheme="majorEastAsia" w:hAnsi="Times New Roman" w:cs="Times New Roman"/>
        <w:bCs/>
        <w:sz w:val="24"/>
        <w:szCs w:val="24"/>
      </w:rPr>
      <w:ptab w:relativeTo="margin" w:alignment="right" w:leader="none"/>
    </w:r>
    <w:r w:rsidR="006A388F" w:rsidRPr="005C356C">
      <w:rPr>
        <w:rFonts w:ascii="Times New Roman" w:eastAsiaTheme="majorEastAsia" w:hAnsi="Times New Roman" w:cs="Times New Roman"/>
        <w:bCs/>
        <w:sz w:val="24"/>
        <w:szCs w:val="24"/>
      </w:rPr>
      <w:t xml:space="preserve">Page </w:t>
    </w:r>
    <w:r w:rsidR="006A388F" w:rsidRPr="005C356C">
      <w:rPr>
        <w:rFonts w:ascii="Times New Roman" w:eastAsiaTheme="minorEastAsia" w:hAnsi="Times New Roman" w:cs="Times New Roman"/>
        <w:bCs/>
        <w:sz w:val="24"/>
        <w:szCs w:val="24"/>
      </w:rPr>
      <w:fldChar w:fldCharType="begin"/>
    </w:r>
    <w:r w:rsidR="006A388F" w:rsidRPr="005C356C">
      <w:rPr>
        <w:rFonts w:ascii="Times New Roman" w:hAnsi="Times New Roman" w:cs="Times New Roman"/>
        <w:bCs/>
        <w:sz w:val="24"/>
        <w:szCs w:val="24"/>
      </w:rPr>
      <w:instrText xml:space="preserve"> PAGE   \* MERGEFORMAT </w:instrText>
    </w:r>
    <w:r w:rsidR="006A388F" w:rsidRPr="005C356C">
      <w:rPr>
        <w:rFonts w:ascii="Times New Roman" w:eastAsiaTheme="minorEastAsia" w:hAnsi="Times New Roman" w:cs="Times New Roman"/>
        <w:bCs/>
        <w:sz w:val="24"/>
        <w:szCs w:val="24"/>
      </w:rPr>
      <w:fldChar w:fldCharType="separate"/>
    </w:r>
    <w:r w:rsidR="00141BB3" w:rsidRPr="005C356C">
      <w:rPr>
        <w:rFonts w:ascii="Times New Roman" w:eastAsiaTheme="majorEastAsia" w:hAnsi="Times New Roman" w:cs="Times New Roman"/>
        <w:bCs/>
        <w:noProof/>
        <w:sz w:val="24"/>
        <w:szCs w:val="24"/>
      </w:rPr>
      <w:t>1</w:t>
    </w:r>
    <w:r w:rsidR="006A388F" w:rsidRPr="005C356C">
      <w:rPr>
        <w:rFonts w:ascii="Times New Roman" w:eastAsiaTheme="majorEastAsia" w:hAnsi="Times New Roman" w:cs="Times New Roman"/>
        <w:bCs/>
        <w:noProof/>
        <w:sz w:val="24"/>
        <w:szCs w:val="24"/>
      </w:rPr>
      <w:fldChar w:fldCharType="end"/>
    </w:r>
  </w:p>
  <w:p w14:paraId="1D44EAE9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A96B" w14:textId="77777777" w:rsidR="001A75AC" w:rsidRDefault="001A75AC" w:rsidP="00B845AC">
      <w:pPr>
        <w:spacing w:after="0" w:line="240" w:lineRule="auto"/>
      </w:pPr>
      <w:r>
        <w:separator/>
      </w:r>
    </w:p>
  </w:footnote>
  <w:footnote w:type="continuationSeparator" w:id="0">
    <w:p w14:paraId="194BAEF3" w14:textId="77777777" w:rsidR="001A75AC" w:rsidRDefault="001A75AC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22286" w14:textId="11BDCB5B" w:rsidR="00B845AC" w:rsidRPr="003244DE" w:rsidRDefault="006E544D" w:rsidP="00357E1A">
    <w:pPr>
      <w:pStyle w:val="Header"/>
      <w:tabs>
        <w:tab w:val="clear" w:pos="9360"/>
        <w:tab w:val="right" w:pos="9923"/>
      </w:tabs>
      <w:ind w:left="-426" w:right="-538" w:hanging="425"/>
      <w:rPr>
        <w:rFonts w:ascii="Times New Roman" w:hAnsi="Times New Roman" w:cs="Times New Roman"/>
        <w:b/>
        <w:sz w:val="28"/>
        <w:szCs w:val="24"/>
      </w:rPr>
    </w:pPr>
    <w:r>
      <w:rPr>
        <w:rFonts w:ascii="Times New Roman" w:eastAsiaTheme="minorEastAsia" w:hAnsi="Times New Roman"/>
        <w:bCs/>
        <w:sz w:val="20"/>
      </w:rPr>
      <w:t xml:space="preserve">Android </w:t>
    </w:r>
    <w:r w:rsidR="003244DE" w:rsidRPr="003244DE">
      <w:rPr>
        <w:rFonts w:ascii="Times New Roman" w:eastAsiaTheme="minorEastAsia" w:hAnsi="Times New Roman"/>
        <w:bCs/>
        <w:sz w:val="20"/>
      </w:rPr>
      <w:t>Application Development</w:t>
    </w:r>
    <w:r w:rsidR="003244DE" w:rsidRPr="003244DE">
      <w:rPr>
        <w:rFonts w:ascii="Times New Roman" w:hAnsi="Times New Roman" w:cs="Times New Roman"/>
        <w:szCs w:val="24"/>
      </w:rPr>
      <w:t xml:space="preserve">    </w:t>
    </w:r>
    <w:r w:rsidR="003244DE" w:rsidRPr="003244DE">
      <w:rPr>
        <w:rFonts w:ascii="Times New Roman" w:hAnsi="Times New Roman" w:cs="Times New Roman"/>
        <w:szCs w:val="24"/>
      </w:rPr>
      <w:ptab w:relativeTo="margin" w:alignment="center" w:leader="none"/>
    </w:r>
    <w:r w:rsidR="003244DE" w:rsidRPr="003244DE">
      <w:rPr>
        <w:rFonts w:ascii="Times New Roman" w:hAnsi="Times New Roman" w:cs="Times New Roman"/>
        <w:szCs w:val="24"/>
      </w:rPr>
      <w:t xml:space="preserve">                      </w:t>
    </w:r>
    <w:r>
      <w:rPr>
        <w:rFonts w:ascii="Times New Roman" w:hAnsi="Times New Roman" w:cs="Times New Roman"/>
        <w:szCs w:val="24"/>
      </w:rPr>
      <w:t xml:space="preserve">                  </w:t>
    </w:r>
    <w:r>
      <w:rPr>
        <w:rFonts w:ascii="Times New Roman" w:eastAsiaTheme="minorEastAsia" w:hAnsi="Times New Roman"/>
        <w:bCs/>
        <w:sz w:val="20"/>
      </w:rPr>
      <w:t>3361602</w:t>
    </w:r>
    <w:r w:rsidR="003244DE" w:rsidRPr="003244DE">
      <w:rPr>
        <w:rFonts w:ascii="Times New Roman" w:hAnsi="Times New Roman" w:cs="Times New Roman"/>
        <w:szCs w:val="24"/>
      </w:rPr>
      <w:t xml:space="preserve">                              </w:t>
    </w:r>
    <w:r w:rsidR="00357E1A">
      <w:rPr>
        <w:rFonts w:ascii="Times New Roman" w:hAnsi="Times New Roman" w:cs="Times New Roman"/>
        <w:szCs w:val="24"/>
      </w:rPr>
      <w:t xml:space="preserve">              </w:t>
    </w:r>
    <w:r w:rsidR="003244DE" w:rsidRPr="003244DE">
      <w:rPr>
        <w:rFonts w:ascii="Times New Roman" w:hAnsi="Times New Roman" w:cs="Times New Roman"/>
        <w:szCs w:val="24"/>
      </w:rPr>
      <w:t xml:space="preserve">DE – </w:t>
    </w:r>
    <w:r>
      <w:rPr>
        <w:rFonts w:ascii="Times New Roman" w:hAnsi="Times New Roman" w:cs="Times New Roman"/>
        <w:szCs w:val="24"/>
      </w:rPr>
      <w:t>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27A"/>
    <w:rsid w:val="00034E48"/>
    <w:rsid w:val="0008462C"/>
    <w:rsid w:val="000B584B"/>
    <w:rsid w:val="000C1190"/>
    <w:rsid w:val="00105BB3"/>
    <w:rsid w:val="00114B66"/>
    <w:rsid w:val="00141BB3"/>
    <w:rsid w:val="00142C8C"/>
    <w:rsid w:val="00155714"/>
    <w:rsid w:val="00155804"/>
    <w:rsid w:val="0018230E"/>
    <w:rsid w:val="001863C3"/>
    <w:rsid w:val="001A75AC"/>
    <w:rsid w:val="001D10D9"/>
    <w:rsid w:val="001E7D93"/>
    <w:rsid w:val="002919BF"/>
    <w:rsid w:val="002B5628"/>
    <w:rsid w:val="002F43C3"/>
    <w:rsid w:val="00300675"/>
    <w:rsid w:val="003244DE"/>
    <w:rsid w:val="003267D4"/>
    <w:rsid w:val="00340CA8"/>
    <w:rsid w:val="00346779"/>
    <w:rsid w:val="003568B1"/>
    <w:rsid w:val="00357E1A"/>
    <w:rsid w:val="00363A32"/>
    <w:rsid w:val="00366555"/>
    <w:rsid w:val="00375541"/>
    <w:rsid w:val="0038489A"/>
    <w:rsid w:val="003A54BF"/>
    <w:rsid w:val="003C79D8"/>
    <w:rsid w:val="00414B17"/>
    <w:rsid w:val="004249A3"/>
    <w:rsid w:val="00492295"/>
    <w:rsid w:val="004D00B5"/>
    <w:rsid w:val="004E48E9"/>
    <w:rsid w:val="004F0C57"/>
    <w:rsid w:val="00500F85"/>
    <w:rsid w:val="00510BC6"/>
    <w:rsid w:val="00514FE5"/>
    <w:rsid w:val="005325A0"/>
    <w:rsid w:val="005C356C"/>
    <w:rsid w:val="005D1099"/>
    <w:rsid w:val="005F04B0"/>
    <w:rsid w:val="0060495E"/>
    <w:rsid w:val="00653167"/>
    <w:rsid w:val="006A388F"/>
    <w:rsid w:val="006A4E53"/>
    <w:rsid w:val="006E544D"/>
    <w:rsid w:val="006F6976"/>
    <w:rsid w:val="0070427A"/>
    <w:rsid w:val="00716E9D"/>
    <w:rsid w:val="0072524F"/>
    <w:rsid w:val="0073185D"/>
    <w:rsid w:val="00740AFB"/>
    <w:rsid w:val="00776850"/>
    <w:rsid w:val="00793756"/>
    <w:rsid w:val="007B021F"/>
    <w:rsid w:val="007B361C"/>
    <w:rsid w:val="008227DF"/>
    <w:rsid w:val="0083355F"/>
    <w:rsid w:val="00843689"/>
    <w:rsid w:val="008C606B"/>
    <w:rsid w:val="008D718A"/>
    <w:rsid w:val="009460B0"/>
    <w:rsid w:val="009650D8"/>
    <w:rsid w:val="00995FE1"/>
    <w:rsid w:val="009D0D23"/>
    <w:rsid w:val="00A41F4B"/>
    <w:rsid w:val="00AA6598"/>
    <w:rsid w:val="00AD3022"/>
    <w:rsid w:val="00AD7F14"/>
    <w:rsid w:val="00AE3B05"/>
    <w:rsid w:val="00AF7C7D"/>
    <w:rsid w:val="00B21B99"/>
    <w:rsid w:val="00B346CC"/>
    <w:rsid w:val="00B42289"/>
    <w:rsid w:val="00B845AC"/>
    <w:rsid w:val="00B85291"/>
    <w:rsid w:val="00BA3830"/>
    <w:rsid w:val="00BA511F"/>
    <w:rsid w:val="00BD52B6"/>
    <w:rsid w:val="00C01C1E"/>
    <w:rsid w:val="00C158F7"/>
    <w:rsid w:val="00C32BB6"/>
    <w:rsid w:val="00C42A11"/>
    <w:rsid w:val="00C474C0"/>
    <w:rsid w:val="00C57C7E"/>
    <w:rsid w:val="00CB6D94"/>
    <w:rsid w:val="00D211E4"/>
    <w:rsid w:val="00D73810"/>
    <w:rsid w:val="00DA54A0"/>
    <w:rsid w:val="00DF011A"/>
    <w:rsid w:val="00E36A6A"/>
    <w:rsid w:val="00E54ACE"/>
    <w:rsid w:val="00F0652A"/>
    <w:rsid w:val="00F329D7"/>
    <w:rsid w:val="00F32F88"/>
    <w:rsid w:val="00F71E2D"/>
    <w:rsid w:val="00FD1A99"/>
    <w:rsid w:val="00FD7597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CE16"/>
  <w15:docId w15:val="{B3FB8BAE-353F-4368-A641-5C4163A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09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Nakul Sheth</cp:lastModifiedBy>
  <cp:revision>92</cp:revision>
  <dcterms:created xsi:type="dcterms:W3CDTF">2014-12-11T04:48:00Z</dcterms:created>
  <dcterms:modified xsi:type="dcterms:W3CDTF">2019-01-18T05:44:00Z</dcterms:modified>
</cp:coreProperties>
</file>