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AD4AB" w14:textId="68C1C76A" w:rsidR="00843689" w:rsidRPr="00843689" w:rsidRDefault="00141BB3" w:rsidP="008436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56D6">
        <w:rPr>
          <w:rFonts w:ascii="Times New Roman" w:hAnsi="Times New Roman" w:cs="Times New Roman"/>
          <w:b/>
          <w:sz w:val="32"/>
          <w:szCs w:val="32"/>
        </w:rPr>
        <w:t>5</w:t>
      </w:r>
    </w:p>
    <w:p w14:paraId="174D5640" w14:textId="5947B334" w:rsidR="009D001E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542E00" w14:textId="778C47F9" w:rsidR="0018230E" w:rsidRDefault="00DF56D6" w:rsidP="00DF5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F56D6">
        <w:rPr>
          <w:rFonts w:ascii="Times New Roman" w:hAnsi="Times New Roman" w:cs="Times New Roman"/>
          <w:color w:val="000000"/>
          <w:sz w:val="24"/>
          <w:szCs w:val="24"/>
          <w:lang w:val="en-IN"/>
        </w:rPr>
        <w:t>Create an application to display “Hello World” string the number of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DF56D6">
        <w:rPr>
          <w:rFonts w:ascii="Times New Roman" w:hAnsi="Times New Roman" w:cs="Times New Roman"/>
          <w:color w:val="000000"/>
          <w:sz w:val="24"/>
          <w:szCs w:val="24"/>
          <w:lang w:val="en-IN"/>
        </w:rPr>
        <w:t>times user inputs a numeric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DF56D6">
        <w:rPr>
          <w:rFonts w:ascii="Times New Roman" w:hAnsi="Times New Roman" w:cs="Times New Roman"/>
          <w:color w:val="000000"/>
          <w:sz w:val="24"/>
          <w:szCs w:val="24"/>
          <w:lang w:val="en-IN"/>
        </w:rPr>
        <w:t>value. (Example. If user enters 5, the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DF56D6">
        <w:rPr>
          <w:rFonts w:ascii="Times New Roman" w:hAnsi="Times New Roman" w:cs="Times New Roman"/>
          <w:color w:val="000000"/>
          <w:sz w:val="24"/>
          <w:szCs w:val="24"/>
          <w:lang w:val="en-IN"/>
        </w:rPr>
        <w:t>next screen should print “Hello World” five times.)</w:t>
      </w:r>
    </w:p>
    <w:p w14:paraId="7B04126C" w14:textId="77777777" w:rsidR="00532AC6" w:rsidRPr="00CB6D94" w:rsidRDefault="00532AC6" w:rsidP="0053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8"/>
        </w:rPr>
      </w:pPr>
    </w:p>
    <w:p w14:paraId="10946369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38A8A364" w14:textId="77777777" w:rsidTr="00B845AC">
        <w:tc>
          <w:tcPr>
            <w:tcW w:w="9810" w:type="dxa"/>
          </w:tcPr>
          <w:p w14:paraId="70583AF1" w14:textId="19BDA008" w:rsidR="009C3227" w:rsidRDefault="005D1099" w:rsidP="001665A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10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activity_main.xml</w:t>
            </w:r>
          </w:p>
          <w:p w14:paraId="1AB10EC7" w14:textId="77777777" w:rsidR="001665A2" w:rsidRPr="005D1099" w:rsidRDefault="001665A2" w:rsidP="001665A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0E547FE" w14:textId="77777777" w:rsidR="00FA16C1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&lt;?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 version="1.0" encoding="utf-8"</w:t>
            </w:r>
            <w:r w:rsidRPr="00B57DA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?&gt;</w:t>
            </w:r>
            <w:r w:rsidRPr="00B57DA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xmlns:android="http://schemas.android.com/apk/res/android"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xmlns:app="http://schemas.android.com/apk/res-auto"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xmlns:tools="http://schemas.android.com/tools"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android:layout_width="match_parent"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android:layout_height="match_parent"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tools:context=".MainActivity"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299CFAAC" w14:textId="77777777" w:rsidR="00FA16C1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android:layout_height="match_parent"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android:layout_width="match_parent"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android:orientation="vertical"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android:gravity="center"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475272C0" w14:textId="77777777" w:rsidR="00FA16C1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android:id="@+id/edt_number"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android:layout_width="match_parent"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android:layout_height="wrap_content"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android:hint="ENTER NUMBER"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android:gravity="center"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android:inputType="number"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</w:p>
          <w:p w14:paraId="149C0231" w14:textId="77777777" w:rsidR="00FA16C1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Button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android:id="@+id/btn_display"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android:layout_width="match_parent"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android:layout_height="wrap_content"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android:text="DISPLAY"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android:layout_marginTop="20dp"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</w:p>
          <w:p w14:paraId="467D1501" w14:textId="77777777" w:rsidR="00FA16C1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&lt;/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10702E6B" w14:textId="3B4FD95C" w:rsidR="00B57DAD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&lt;/</w:t>
            </w:r>
            <w:r w:rsidRPr="00B57D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</w:t>
            </w:r>
            <w:r w:rsidRPr="00B57D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46AA38EA" w14:textId="18135528" w:rsidR="00B57DAD" w:rsidRDefault="00B57DAD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38B6964E" w14:textId="4FB0FFB5" w:rsidR="00DE2180" w:rsidRDefault="00DE2180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36A943E0" w14:textId="27B92703" w:rsidR="00DE2180" w:rsidRDefault="00CC2AE6" w:rsidP="00CC2AE6">
            <w:pPr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ab/>
            </w:r>
          </w:p>
          <w:p w14:paraId="3298E140" w14:textId="169DB7BA" w:rsidR="00B57DAD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10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activity_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display</w:t>
            </w:r>
            <w:r w:rsidRPr="005D10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.xml</w:t>
            </w:r>
          </w:p>
          <w:p w14:paraId="3B9E1BC2" w14:textId="77777777" w:rsidR="00DE2180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5CCBF65C" w14:textId="7A419A24" w:rsidR="00B57DAD" w:rsidRPr="00B57DAD" w:rsidRDefault="00DE2180" w:rsidP="00B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DE21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&lt;?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 version="1.0" encoding="utf-8"</w:t>
            </w:r>
            <w:r w:rsidRPr="00DE21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?&gt;</w:t>
            </w:r>
            <w:r w:rsidRPr="00DE21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 xmlns:android="http://schemas.android.com/apk/res/android"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xmlns:app="http://schemas.android.com/apk/res-auto"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xmlns:tools="http://schemas.android.com/tools"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android:layout_width="match_parent"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android:layout_height="match_parent"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tools:context=".DisplayActivity"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android:layout_width="match_parent"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android:layout_height="match_parent"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android:gravity="center"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android:orientation="vertical"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TextView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android:id="@+id/txt_display"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android:layout_width="wrap_content"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android:layout_height="wrap_content"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android:textSize="20dp"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&lt;/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&lt;/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60C3CB21" w14:textId="0D23CBFD" w:rsidR="00DB3406" w:rsidRPr="001665A2" w:rsidRDefault="00DB3406" w:rsidP="00166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IN" w:eastAsia="en-IN"/>
              </w:rPr>
            </w:pPr>
          </w:p>
          <w:p w14:paraId="1C517DEE" w14:textId="06D6F9EB" w:rsidR="008C606B" w:rsidRDefault="005D1099" w:rsidP="00DE2180">
            <w:pPr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14:paraId="003E4E3E" w14:textId="77777777" w:rsidR="00DE2180" w:rsidRDefault="00DE2180" w:rsidP="00DE2180">
            <w:pPr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290B4E" w14:textId="4B9232E2" w:rsidR="00DE2180" w:rsidRPr="00DE2180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package </w:t>
            </w:r>
            <w:r w:rsidR="00CC2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com.example.p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5;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android.content.Intent;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android.support.v7.app.AppCompatActivity;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android.os.Bundle;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android.view.View;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android.widget.Button;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android.widget.EditText;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android.widget.TextView;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class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MainActivity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extends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AppCompatActivity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EditText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edt_number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Button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protected void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onCreate(Bundle savedInstanceState)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super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.onCreate(savedInstanceState);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setContentView(R.layout.</w:t>
            </w:r>
            <w:r w:rsidRPr="00DE2180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activity_main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edt_number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=(EditText)findViewById(R.id.</w:t>
            </w:r>
            <w:r w:rsidRPr="00DE2180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edt_number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=(Button)findViewById(R.id.</w:t>
            </w:r>
            <w:r w:rsidRPr="00DE2180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btn_display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.setOnClickListener(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new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View.OnClickListener()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@Override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void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onClick(View v)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String str_number=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edt_number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.getText().toString();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Intent intent=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new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Intent(MainActivity.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this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,DisplayActivity.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class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            intent.putExtra(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"NUMBER"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,str_number);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startActivity(intent);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}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});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}</w:t>
            </w:r>
          </w:p>
          <w:p w14:paraId="292E38FE" w14:textId="7057AC48" w:rsidR="005D1099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DisplayActivity.java</w:t>
            </w:r>
          </w:p>
          <w:p w14:paraId="6E793160" w14:textId="77777777" w:rsidR="00DE2180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53F9A9" w14:textId="5042FD8C" w:rsidR="00DE2180" w:rsidRPr="00DE2180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package </w:t>
            </w:r>
            <w:r w:rsidR="00CC2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com.example.MainActivity2</w:t>
            </w:r>
            <w:bookmarkStart w:id="0" w:name="_GoBack"/>
            <w:bookmarkEnd w:id="0"/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android.content.Intent;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android.support.v7.app.AppCompatActivity;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android.os.Bundle;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android.widget.TextView;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android.widget.Toast;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class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DisplayActivity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extends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AppCompatActivity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TextView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txt_display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protected void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onCreate(Bundle savedInstanceState)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super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.onCreate(savedInstanceState);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setContentView(R.layout.</w:t>
            </w:r>
            <w:r w:rsidRPr="00DE2180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activity_display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txt_display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=(TextView)findViewById(R.id.</w:t>
            </w:r>
            <w:r w:rsidRPr="00DE2180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txt_display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Intent intent=getIntent();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String str_number=intent.getStringExtra(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"NUMBER"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number=Integer.</w:t>
            </w:r>
            <w:r w:rsidRPr="00DE21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parseInt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(str_number);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StringBuffer stringBuffer=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new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StringBuffer();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for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i = 0; i &lt; number; i++) {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stringBuffer.append(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 HELLO WORLD \n"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}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DE218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txt_display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.setText(stringBuffer.toString());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DE21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}</w:t>
            </w:r>
          </w:p>
          <w:p w14:paraId="48532469" w14:textId="07D59E80" w:rsidR="00DE2180" w:rsidRPr="009D001E" w:rsidRDefault="00DE2180" w:rsidP="00DE2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27957259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4BECF60A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28A6B519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6C9DAED3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18A29AC8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180A14F1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70011873" w14:textId="326187B5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629FF801" w14:textId="77777777" w:rsidR="000E7A6B" w:rsidRDefault="000E7A6B">
      <w:pPr>
        <w:rPr>
          <w:rFonts w:ascii="Times New Roman" w:hAnsi="Times New Roman" w:cs="Times New Roman"/>
          <w:b/>
          <w:sz w:val="28"/>
          <w:szCs w:val="28"/>
        </w:rPr>
      </w:pPr>
    </w:p>
    <w:p w14:paraId="4D4FEB60" w14:textId="6F7B5973" w:rsidR="0060495E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5157"/>
      </w:tblGrid>
      <w:tr w:rsidR="00995FE1" w14:paraId="67C539AF" w14:textId="77777777" w:rsidTr="000E7A6B">
        <w:trPr>
          <w:trHeight w:val="5586"/>
        </w:trPr>
        <w:tc>
          <w:tcPr>
            <w:tcW w:w="4977" w:type="dxa"/>
          </w:tcPr>
          <w:p w14:paraId="03B1E2A7" w14:textId="3D9C158E" w:rsidR="003C79D8" w:rsidRDefault="00CC2AE6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E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2ED47C81" wp14:editId="730F243D">
                  <wp:extent cx="2996918" cy="4461510"/>
                  <wp:effectExtent l="0" t="0" r="0" b="0"/>
                  <wp:docPr id="1" name="Picture 1" descr="C:\Users\91704\Desktop\p5 ss 1 - sarv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1704\Desktop\p5 ss 1 - sarv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61" cy="44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7" w:type="dxa"/>
          </w:tcPr>
          <w:p w14:paraId="5A50C5E8" w14:textId="1BAD854E" w:rsidR="003C79D8" w:rsidRDefault="00CC2AE6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E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13479DAA" wp14:editId="0D9CB58D">
                  <wp:extent cx="3183043" cy="4486480"/>
                  <wp:effectExtent l="0" t="0" r="0" b="0"/>
                  <wp:docPr id="2" name="Picture 2" descr="C:\Users\91704\Desktop\p5 ss 2 - sarv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91704\Desktop\p5 ss 2 - sarv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112" cy="451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C1E" w14:paraId="0EB622C9" w14:textId="77777777" w:rsidTr="000E7A6B">
        <w:trPr>
          <w:trHeight w:val="260"/>
        </w:trPr>
        <w:tc>
          <w:tcPr>
            <w:tcW w:w="4977" w:type="dxa"/>
          </w:tcPr>
          <w:p w14:paraId="7CD3AB3C" w14:textId="77777777" w:rsidR="00C01C1E" w:rsidRDefault="00C01C1E" w:rsidP="00340CA8">
            <w:pPr>
              <w:jc w:val="center"/>
              <w:rPr>
                <w:noProof/>
              </w:rPr>
            </w:pPr>
          </w:p>
        </w:tc>
        <w:tc>
          <w:tcPr>
            <w:tcW w:w="4977" w:type="dxa"/>
          </w:tcPr>
          <w:p w14:paraId="5F5D05D8" w14:textId="77777777" w:rsidR="00C01C1E" w:rsidRDefault="00C01C1E" w:rsidP="00340CA8">
            <w:pPr>
              <w:jc w:val="center"/>
              <w:rPr>
                <w:noProof/>
              </w:rPr>
            </w:pPr>
          </w:p>
        </w:tc>
      </w:tr>
      <w:tr w:rsidR="000E7A6B" w14:paraId="056C8BCD" w14:textId="77777777" w:rsidTr="000E7A6B">
        <w:trPr>
          <w:trHeight w:val="5337"/>
        </w:trPr>
        <w:tc>
          <w:tcPr>
            <w:tcW w:w="9954" w:type="dxa"/>
            <w:gridSpan w:val="2"/>
          </w:tcPr>
          <w:p w14:paraId="6359C1CC" w14:textId="7C8949F4" w:rsidR="000E7A6B" w:rsidRDefault="000E7A6B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8DA2BC" w14:textId="26BDD3CA" w:rsidR="00357E1A" w:rsidRPr="009460B0" w:rsidRDefault="00357E1A" w:rsidP="00C01C1E">
      <w:pPr>
        <w:rPr>
          <w:rFonts w:ascii="Times New Roman" w:hAnsi="Times New Roman" w:cs="Times New Roman"/>
          <w:b/>
          <w:sz w:val="28"/>
          <w:szCs w:val="28"/>
        </w:rPr>
      </w:pPr>
    </w:p>
    <w:sectPr w:rsidR="00357E1A" w:rsidRPr="009460B0" w:rsidSect="00FF4D9E">
      <w:headerReference w:type="default" r:id="rId8"/>
      <w:footerReference w:type="default" r:id="rId9"/>
      <w:pgSz w:w="12240" w:h="15840"/>
      <w:pgMar w:top="1076" w:right="990" w:bottom="1440" w:left="1440" w:header="54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8463A" w14:textId="77777777" w:rsidR="00CB1E6C" w:rsidRDefault="00CB1E6C" w:rsidP="00B845AC">
      <w:pPr>
        <w:spacing w:after="0" w:line="240" w:lineRule="auto"/>
      </w:pPr>
      <w:r>
        <w:separator/>
      </w:r>
    </w:p>
  </w:endnote>
  <w:endnote w:type="continuationSeparator" w:id="0">
    <w:p w14:paraId="7ED5F55D" w14:textId="77777777" w:rsidR="00CB1E6C" w:rsidRDefault="00CB1E6C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D1CC1" w14:textId="4BB4034D" w:rsidR="009D001E" w:rsidRPr="005C356C" w:rsidRDefault="009D001E" w:rsidP="00357E1A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enter" w:pos="4962"/>
      </w:tabs>
      <w:jc w:val="center"/>
      <w:rPr>
        <w:rFonts w:ascii="Times New Roman" w:eastAsiaTheme="majorEastAsia" w:hAnsi="Times New Roman" w:cs="Times New Roman"/>
        <w:bCs/>
        <w:sz w:val="24"/>
        <w:szCs w:val="24"/>
      </w:rPr>
    </w:pPr>
    <w:r w:rsidRPr="005C356C">
      <w:rPr>
        <w:rFonts w:ascii="Times New Roman" w:eastAsiaTheme="majorEastAsia" w:hAnsi="Times New Roman" w:cs="Times New Roman"/>
        <w:bCs/>
        <w:sz w:val="24"/>
        <w:szCs w:val="24"/>
      </w:rPr>
      <w:t xml:space="preserve">LJ POLYTECHNIC                                       </w:t>
    </w:r>
    <w:r w:rsidR="00CC2AE6">
      <w:rPr>
        <w:rFonts w:ascii="Times New Roman" w:eastAsiaTheme="majorEastAsia" w:hAnsi="Times New Roman" w:cs="Times New Roman"/>
        <w:bCs/>
        <w:sz w:val="24"/>
        <w:szCs w:val="24"/>
      </w:rPr>
      <w:t>166330316040</w:t>
    </w:r>
    <w:r w:rsidRPr="005C356C">
      <w:rPr>
        <w:rFonts w:ascii="Times New Roman" w:eastAsiaTheme="majorEastAsia" w:hAnsi="Times New Roman" w:cs="Times New Roman"/>
        <w:bCs/>
        <w:sz w:val="24"/>
        <w:szCs w:val="24"/>
      </w:rPr>
      <w:ptab w:relativeTo="margin" w:alignment="right" w:leader="none"/>
    </w:r>
    <w:r w:rsidRPr="005C356C">
      <w:rPr>
        <w:rFonts w:ascii="Times New Roman" w:eastAsiaTheme="majorEastAsia" w:hAnsi="Times New Roman" w:cs="Times New Roman"/>
        <w:bCs/>
        <w:sz w:val="24"/>
        <w:szCs w:val="24"/>
      </w:rPr>
      <w:t xml:space="preserve">Page </w:t>
    </w:r>
    <w:r w:rsidRPr="005C356C">
      <w:rPr>
        <w:rFonts w:ascii="Times New Roman" w:eastAsiaTheme="minorEastAsia" w:hAnsi="Times New Roman" w:cs="Times New Roman"/>
        <w:bCs/>
        <w:sz w:val="24"/>
        <w:szCs w:val="24"/>
      </w:rPr>
      <w:fldChar w:fldCharType="begin"/>
    </w:r>
    <w:r w:rsidRPr="005C356C">
      <w:rPr>
        <w:rFonts w:ascii="Times New Roman" w:hAnsi="Times New Roman" w:cs="Times New Roman"/>
        <w:bCs/>
        <w:sz w:val="24"/>
        <w:szCs w:val="24"/>
      </w:rPr>
      <w:instrText xml:space="preserve"> PAGE   \* MERGEFORMAT </w:instrText>
    </w:r>
    <w:r w:rsidRPr="005C356C">
      <w:rPr>
        <w:rFonts w:ascii="Times New Roman" w:eastAsiaTheme="minorEastAsia" w:hAnsi="Times New Roman" w:cs="Times New Roman"/>
        <w:bCs/>
        <w:sz w:val="24"/>
        <w:szCs w:val="24"/>
      </w:rPr>
      <w:fldChar w:fldCharType="separate"/>
    </w:r>
    <w:r w:rsidR="00CC2AE6" w:rsidRPr="00CC2AE6">
      <w:rPr>
        <w:rFonts w:ascii="Times New Roman" w:eastAsiaTheme="majorEastAsia" w:hAnsi="Times New Roman" w:cs="Times New Roman"/>
        <w:bCs/>
        <w:noProof/>
        <w:sz w:val="24"/>
        <w:szCs w:val="24"/>
      </w:rPr>
      <w:t>15</w:t>
    </w:r>
    <w:r w:rsidRPr="005C356C">
      <w:rPr>
        <w:rFonts w:ascii="Times New Roman" w:eastAsiaTheme="majorEastAsia" w:hAnsi="Times New Roman" w:cs="Times New Roman"/>
        <w:bCs/>
        <w:noProof/>
        <w:sz w:val="24"/>
        <w:szCs w:val="24"/>
      </w:rPr>
      <w:fldChar w:fldCharType="end"/>
    </w:r>
  </w:p>
  <w:p w14:paraId="1D44EAE9" w14:textId="77777777" w:rsidR="009D001E" w:rsidRPr="00142C8C" w:rsidRDefault="009D001E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80869" w14:textId="77777777" w:rsidR="00CB1E6C" w:rsidRDefault="00CB1E6C" w:rsidP="00B845AC">
      <w:pPr>
        <w:spacing w:after="0" w:line="240" w:lineRule="auto"/>
      </w:pPr>
      <w:r>
        <w:separator/>
      </w:r>
    </w:p>
  </w:footnote>
  <w:footnote w:type="continuationSeparator" w:id="0">
    <w:p w14:paraId="4DF146CF" w14:textId="77777777" w:rsidR="00CB1E6C" w:rsidRDefault="00CB1E6C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22286" w14:textId="11BDCB5B" w:rsidR="009D001E" w:rsidRPr="003244DE" w:rsidRDefault="009D001E" w:rsidP="00357E1A">
    <w:pPr>
      <w:pStyle w:val="Header"/>
      <w:tabs>
        <w:tab w:val="clear" w:pos="9360"/>
        <w:tab w:val="right" w:pos="9923"/>
      </w:tabs>
      <w:ind w:left="-426" w:right="-538" w:hanging="425"/>
      <w:rPr>
        <w:rFonts w:ascii="Times New Roman" w:hAnsi="Times New Roman" w:cs="Times New Roman"/>
        <w:b/>
        <w:sz w:val="28"/>
        <w:szCs w:val="24"/>
      </w:rPr>
    </w:pPr>
    <w:r>
      <w:rPr>
        <w:rFonts w:ascii="Times New Roman" w:eastAsiaTheme="minorEastAsia" w:hAnsi="Times New Roman"/>
        <w:bCs/>
        <w:sz w:val="20"/>
      </w:rPr>
      <w:t xml:space="preserve">Android </w:t>
    </w:r>
    <w:r w:rsidRPr="003244DE">
      <w:rPr>
        <w:rFonts w:ascii="Times New Roman" w:eastAsiaTheme="minorEastAsia" w:hAnsi="Times New Roman"/>
        <w:bCs/>
        <w:sz w:val="20"/>
      </w:rPr>
      <w:t>Application Development</w:t>
    </w:r>
    <w:r w:rsidRPr="003244DE">
      <w:rPr>
        <w:rFonts w:ascii="Times New Roman" w:hAnsi="Times New Roman" w:cs="Times New Roman"/>
        <w:szCs w:val="24"/>
      </w:rPr>
      <w:t xml:space="preserve">    </w:t>
    </w:r>
    <w:r w:rsidRPr="003244DE">
      <w:rPr>
        <w:rFonts w:ascii="Times New Roman" w:hAnsi="Times New Roman" w:cs="Times New Roman"/>
        <w:szCs w:val="24"/>
      </w:rPr>
      <w:ptab w:relativeTo="margin" w:alignment="center" w:leader="none"/>
    </w:r>
    <w:r w:rsidRPr="003244DE">
      <w:rPr>
        <w:rFonts w:ascii="Times New Roman" w:hAnsi="Times New Roman" w:cs="Times New Roman"/>
        <w:szCs w:val="24"/>
      </w:rPr>
      <w:t xml:space="preserve">                      </w:t>
    </w:r>
    <w:r>
      <w:rPr>
        <w:rFonts w:ascii="Times New Roman" w:hAnsi="Times New Roman" w:cs="Times New Roman"/>
        <w:szCs w:val="24"/>
      </w:rPr>
      <w:t xml:space="preserve">                  </w:t>
    </w:r>
    <w:r>
      <w:rPr>
        <w:rFonts w:ascii="Times New Roman" w:eastAsiaTheme="minorEastAsia" w:hAnsi="Times New Roman"/>
        <w:bCs/>
        <w:sz w:val="20"/>
      </w:rPr>
      <w:t>3361602</w:t>
    </w:r>
    <w:r w:rsidRPr="003244DE">
      <w:rPr>
        <w:rFonts w:ascii="Times New Roman" w:hAnsi="Times New Roman" w:cs="Times New Roman"/>
        <w:szCs w:val="24"/>
      </w:rPr>
      <w:t xml:space="preserve">                              </w:t>
    </w:r>
    <w:r>
      <w:rPr>
        <w:rFonts w:ascii="Times New Roman" w:hAnsi="Times New Roman" w:cs="Times New Roman"/>
        <w:szCs w:val="24"/>
      </w:rPr>
      <w:t xml:space="preserve">              </w:t>
    </w:r>
    <w:r w:rsidRPr="003244DE">
      <w:rPr>
        <w:rFonts w:ascii="Times New Roman" w:hAnsi="Times New Roman" w:cs="Times New Roman"/>
        <w:szCs w:val="24"/>
      </w:rPr>
      <w:t xml:space="preserve">DE – </w:t>
    </w:r>
    <w:r>
      <w:rPr>
        <w:rFonts w:ascii="Times New Roman" w:hAnsi="Times New Roman" w:cs="Times New Roman"/>
        <w:szCs w:val="24"/>
      </w:rPr>
      <w:t>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34E48"/>
    <w:rsid w:val="0008462C"/>
    <w:rsid w:val="000B584B"/>
    <w:rsid w:val="000C1190"/>
    <w:rsid w:val="000E7A6B"/>
    <w:rsid w:val="00105BB3"/>
    <w:rsid w:val="00114B66"/>
    <w:rsid w:val="00141BB3"/>
    <w:rsid w:val="00142C8C"/>
    <w:rsid w:val="00155714"/>
    <w:rsid w:val="00155804"/>
    <w:rsid w:val="001665A2"/>
    <w:rsid w:val="0018230E"/>
    <w:rsid w:val="001863C3"/>
    <w:rsid w:val="00186E76"/>
    <w:rsid w:val="00195A61"/>
    <w:rsid w:val="001A75AC"/>
    <w:rsid w:val="001D10D9"/>
    <w:rsid w:val="001E7D93"/>
    <w:rsid w:val="002919BF"/>
    <w:rsid w:val="002B5628"/>
    <w:rsid w:val="002F43C3"/>
    <w:rsid w:val="00300675"/>
    <w:rsid w:val="003244DE"/>
    <w:rsid w:val="003267D4"/>
    <w:rsid w:val="00340CA8"/>
    <w:rsid w:val="00346779"/>
    <w:rsid w:val="003568B1"/>
    <w:rsid w:val="00357E1A"/>
    <w:rsid w:val="00363A32"/>
    <w:rsid w:val="00366555"/>
    <w:rsid w:val="00375541"/>
    <w:rsid w:val="0038489A"/>
    <w:rsid w:val="003A54BF"/>
    <w:rsid w:val="003B22FD"/>
    <w:rsid w:val="003C79D8"/>
    <w:rsid w:val="00414B17"/>
    <w:rsid w:val="004249A3"/>
    <w:rsid w:val="004648A3"/>
    <w:rsid w:val="00492295"/>
    <w:rsid w:val="004A4D03"/>
    <w:rsid w:val="004D00B5"/>
    <w:rsid w:val="004E48E9"/>
    <w:rsid w:val="004F0C57"/>
    <w:rsid w:val="00500F85"/>
    <w:rsid w:val="00510BC6"/>
    <w:rsid w:val="00514FE5"/>
    <w:rsid w:val="005325A0"/>
    <w:rsid w:val="00532AC6"/>
    <w:rsid w:val="005C356C"/>
    <w:rsid w:val="005D1099"/>
    <w:rsid w:val="005F04B0"/>
    <w:rsid w:val="0060495E"/>
    <w:rsid w:val="00653167"/>
    <w:rsid w:val="006A388F"/>
    <w:rsid w:val="006A4E53"/>
    <w:rsid w:val="006E544D"/>
    <w:rsid w:val="006F6976"/>
    <w:rsid w:val="0070427A"/>
    <w:rsid w:val="00716E9D"/>
    <w:rsid w:val="0072524F"/>
    <w:rsid w:val="0073185D"/>
    <w:rsid w:val="00735DAF"/>
    <w:rsid w:val="00740AFB"/>
    <w:rsid w:val="00764C87"/>
    <w:rsid w:val="00776850"/>
    <w:rsid w:val="00783D9E"/>
    <w:rsid w:val="00793756"/>
    <w:rsid w:val="007B021F"/>
    <w:rsid w:val="007B361C"/>
    <w:rsid w:val="008227DF"/>
    <w:rsid w:val="0083355F"/>
    <w:rsid w:val="00843689"/>
    <w:rsid w:val="008C606B"/>
    <w:rsid w:val="008D718A"/>
    <w:rsid w:val="009460B0"/>
    <w:rsid w:val="009650D8"/>
    <w:rsid w:val="00995FE1"/>
    <w:rsid w:val="009C3227"/>
    <w:rsid w:val="009D001E"/>
    <w:rsid w:val="009D0D23"/>
    <w:rsid w:val="00A41F4B"/>
    <w:rsid w:val="00AA6598"/>
    <w:rsid w:val="00AD3022"/>
    <w:rsid w:val="00AD3560"/>
    <w:rsid w:val="00AD7F14"/>
    <w:rsid w:val="00AE3B05"/>
    <w:rsid w:val="00AF7C7D"/>
    <w:rsid w:val="00B21B99"/>
    <w:rsid w:val="00B346CC"/>
    <w:rsid w:val="00B35DBF"/>
    <w:rsid w:val="00B42289"/>
    <w:rsid w:val="00B57DAD"/>
    <w:rsid w:val="00B845AC"/>
    <w:rsid w:val="00B85291"/>
    <w:rsid w:val="00BA3830"/>
    <w:rsid w:val="00BA511F"/>
    <w:rsid w:val="00BD52B6"/>
    <w:rsid w:val="00C01C1E"/>
    <w:rsid w:val="00C158F7"/>
    <w:rsid w:val="00C32BB6"/>
    <w:rsid w:val="00C42A11"/>
    <w:rsid w:val="00C474C0"/>
    <w:rsid w:val="00C57C7E"/>
    <w:rsid w:val="00CB1E6C"/>
    <w:rsid w:val="00CB6D94"/>
    <w:rsid w:val="00CC2AE6"/>
    <w:rsid w:val="00CD141A"/>
    <w:rsid w:val="00D211E4"/>
    <w:rsid w:val="00D73810"/>
    <w:rsid w:val="00DA54A0"/>
    <w:rsid w:val="00DB3406"/>
    <w:rsid w:val="00DB3E0C"/>
    <w:rsid w:val="00DC625C"/>
    <w:rsid w:val="00DE2180"/>
    <w:rsid w:val="00DF011A"/>
    <w:rsid w:val="00DF56D6"/>
    <w:rsid w:val="00E36A6A"/>
    <w:rsid w:val="00E54ACE"/>
    <w:rsid w:val="00E8608F"/>
    <w:rsid w:val="00F0652A"/>
    <w:rsid w:val="00F329D7"/>
    <w:rsid w:val="00F32F88"/>
    <w:rsid w:val="00F71E2D"/>
    <w:rsid w:val="00FA16C1"/>
    <w:rsid w:val="00FD1A99"/>
    <w:rsid w:val="00FD7597"/>
    <w:rsid w:val="00FE4ED2"/>
    <w:rsid w:val="00FF4D9E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CE16"/>
  <w15:docId w15:val="{B3FB8BAE-353F-4368-A641-5C4163A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09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917041477686</cp:lastModifiedBy>
  <cp:revision>127</cp:revision>
  <cp:lastPrinted>2019-01-18T16:10:00Z</cp:lastPrinted>
  <dcterms:created xsi:type="dcterms:W3CDTF">2014-12-11T04:48:00Z</dcterms:created>
  <dcterms:modified xsi:type="dcterms:W3CDTF">2019-03-06T03:48:00Z</dcterms:modified>
</cp:coreProperties>
</file>