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Secured Card Transfer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Submit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