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9A" w:rsidRDefault="0020545B" w:rsidP="00D41300">
      <w:pPr>
        <w:spacing w:after="416"/>
        <w:ind w:left="0" w:right="0" w:firstLine="0"/>
        <w:jc w:val="center"/>
      </w:pPr>
      <w:r>
        <w:rPr>
          <w:b/>
          <w:sz w:val="96"/>
          <w:u w:val="single" w:color="000000"/>
        </w:rPr>
        <w:t>IBM C</w:t>
      </w:r>
      <w:r>
        <w:rPr>
          <w:b/>
          <w:sz w:val="56"/>
          <w:u w:val="single" w:color="000000"/>
        </w:rPr>
        <w:t xml:space="preserve">AREER </w:t>
      </w:r>
      <w:r>
        <w:rPr>
          <w:b/>
          <w:sz w:val="96"/>
          <w:u w:val="single" w:color="000000"/>
        </w:rPr>
        <w:t>E</w:t>
      </w:r>
      <w:r>
        <w:rPr>
          <w:b/>
          <w:sz w:val="56"/>
          <w:u w:val="single" w:color="000000"/>
        </w:rPr>
        <w:t>DUCATION</w:t>
      </w:r>
    </w:p>
    <w:p w:rsidR="00F8269A" w:rsidRDefault="0020545B" w:rsidP="00D41300">
      <w:pPr>
        <w:spacing w:after="287"/>
        <w:ind w:left="0" w:right="0" w:firstLine="0"/>
        <w:jc w:val="center"/>
      </w:pPr>
      <w:r>
        <w:rPr>
          <w:sz w:val="40"/>
        </w:rPr>
        <w:t xml:space="preserve">  </w:t>
      </w:r>
      <w:r>
        <w:rPr>
          <w:b/>
          <w:sz w:val="48"/>
          <w:u w:val="single" w:color="000000"/>
        </w:rPr>
        <w:t>MAIN PROJECT</w:t>
      </w:r>
      <w:r>
        <w:rPr>
          <w:b/>
          <w:sz w:val="48"/>
        </w:rPr>
        <w:t xml:space="preserve"> </w:t>
      </w:r>
    </w:p>
    <w:p w:rsidR="00F8269A" w:rsidRDefault="0020545B">
      <w:pPr>
        <w:spacing w:after="292"/>
        <w:ind w:left="10"/>
        <w:jc w:val="center"/>
      </w:pPr>
      <w:r>
        <w:rPr>
          <w:b/>
          <w:sz w:val="48"/>
          <w:u w:val="single" w:color="000000"/>
        </w:rPr>
        <w:t>DOMAIN NAME: JAVA</w:t>
      </w:r>
      <w:r>
        <w:rPr>
          <w:b/>
          <w:sz w:val="48"/>
        </w:rPr>
        <w:t xml:space="preserve"> </w:t>
      </w:r>
    </w:p>
    <w:p w:rsidR="00F8269A" w:rsidRDefault="0020545B">
      <w:pPr>
        <w:spacing w:after="474"/>
        <w:ind w:left="0" w:right="0" w:firstLine="0"/>
        <w:jc w:val="center"/>
      </w:pPr>
      <w:r>
        <w:rPr>
          <w:b/>
          <w:sz w:val="48"/>
        </w:rPr>
        <w:t xml:space="preserve"> </w:t>
      </w:r>
    </w:p>
    <w:p w:rsidR="00F8269A" w:rsidRDefault="002429E0" w:rsidP="002429E0">
      <w:pPr>
        <w:spacing w:after="379"/>
        <w:ind w:left="226" w:right="0" w:firstLine="0"/>
        <w:jc w:val="center"/>
      </w:pPr>
      <w:r>
        <w:rPr>
          <w:b/>
          <w:sz w:val="72"/>
          <w:u w:val="single" w:color="000000"/>
        </w:rPr>
        <w:t>E - LEARNING</w:t>
      </w:r>
    </w:p>
    <w:p w:rsidR="00F8269A" w:rsidRDefault="0020545B" w:rsidP="0007001F">
      <w:pPr>
        <w:spacing w:after="285"/>
        <w:ind w:left="0" w:right="0" w:firstLine="0"/>
        <w:jc w:val="center"/>
      </w:pPr>
      <w:r>
        <w:rPr>
          <w:b/>
          <w:sz w:val="48"/>
        </w:rPr>
        <w:t xml:space="preserve"> </w:t>
      </w:r>
      <w:r>
        <w:rPr>
          <w:sz w:val="48"/>
        </w:rPr>
        <w:t xml:space="preserve"> </w:t>
      </w:r>
    </w:p>
    <w:p w:rsidR="00F8269A" w:rsidRPr="00D24CD4" w:rsidRDefault="0020545B">
      <w:pPr>
        <w:spacing w:after="292"/>
        <w:ind w:left="0" w:right="0" w:firstLine="0"/>
        <w:rPr>
          <w:u w:val="single"/>
        </w:rPr>
      </w:pPr>
      <w:r w:rsidRPr="00D24CD4">
        <w:rPr>
          <w:sz w:val="48"/>
          <w:u w:val="single"/>
        </w:rPr>
        <w:t xml:space="preserve"> </w:t>
      </w:r>
      <w:r w:rsidR="00D24CD4" w:rsidRPr="00D24CD4">
        <w:rPr>
          <w:sz w:val="48"/>
          <w:u w:val="single"/>
        </w:rPr>
        <w:t>SUBMITTED BY :-</w:t>
      </w:r>
    </w:p>
    <w:p w:rsidR="00F8269A" w:rsidRDefault="0020545B">
      <w:pPr>
        <w:spacing w:after="292"/>
        <w:ind w:left="0" w:right="0" w:firstLine="0"/>
        <w:rPr>
          <w:sz w:val="48"/>
        </w:rPr>
      </w:pPr>
      <w:r>
        <w:rPr>
          <w:sz w:val="48"/>
        </w:rPr>
        <w:t xml:space="preserve"> </w:t>
      </w:r>
      <w:r w:rsidR="00D24CD4">
        <w:rPr>
          <w:sz w:val="48"/>
        </w:rPr>
        <w:t>Jaspreet Singh Pal (18162121014)</w:t>
      </w:r>
    </w:p>
    <w:p w:rsidR="00D24CD4" w:rsidRDefault="00D24CD4">
      <w:pPr>
        <w:spacing w:after="292"/>
        <w:ind w:left="0" w:right="0" w:firstLine="0"/>
        <w:rPr>
          <w:sz w:val="48"/>
        </w:rPr>
      </w:pPr>
      <w:r>
        <w:rPr>
          <w:sz w:val="48"/>
        </w:rPr>
        <w:t>II year – (BDA) ‘B’ Section</w:t>
      </w:r>
    </w:p>
    <w:p w:rsidR="00D24CD4" w:rsidRDefault="00D24CD4">
      <w:pPr>
        <w:spacing w:after="292"/>
        <w:ind w:left="0" w:right="0" w:firstLine="0"/>
        <w:rPr>
          <w:sz w:val="48"/>
        </w:rPr>
      </w:pPr>
      <w:r>
        <w:rPr>
          <w:sz w:val="48"/>
        </w:rPr>
        <w:t>Ganpat University, Ahmedabad.</w:t>
      </w:r>
    </w:p>
    <w:p w:rsidR="00D24CD4" w:rsidRDefault="00D24CD4">
      <w:pPr>
        <w:spacing w:after="292"/>
        <w:ind w:left="0" w:right="0" w:firstLine="0"/>
        <w:rPr>
          <w:sz w:val="48"/>
        </w:rPr>
      </w:pPr>
    </w:p>
    <w:p w:rsidR="00D24CD4" w:rsidRDefault="00D24CD4">
      <w:pPr>
        <w:spacing w:after="292"/>
        <w:ind w:left="0" w:right="0" w:firstLine="0"/>
        <w:rPr>
          <w:sz w:val="48"/>
          <w:u w:val="single"/>
        </w:rPr>
      </w:pPr>
      <w:r w:rsidRPr="00D24CD4">
        <w:rPr>
          <w:sz w:val="48"/>
          <w:u w:val="single"/>
        </w:rPr>
        <w:t>SUBMITTED TO :-</w:t>
      </w:r>
    </w:p>
    <w:p w:rsidR="00D24CD4" w:rsidRDefault="00D24CD4">
      <w:pPr>
        <w:spacing w:after="292"/>
        <w:ind w:left="0" w:right="0" w:firstLine="0"/>
        <w:rPr>
          <w:sz w:val="48"/>
        </w:rPr>
      </w:pPr>
      <w:r>
        <w:rPr>
          <w:sz w:val="48"/>
        </w:rPr>
        <w:t>A Saai Sanjeev Achaarya</w:t>
      </w:r>
    </w:p>
    <w:p w:rsidR="00BD3875" w:rsidRDefault="00D24CD4" w:rsidP="00BD3875">
      <w:pPr>
        <w:spacing w:after="292"/>
        <w:ind w:left="0" w:right="0" w:firstLine="0"/>
        <w:rPr>
          <w:sz w:val="48"/>
        </w:rPr>
      </w:pPr>
      <w:r>
        <w:rPr>
          <w:sz w:val="48"/>
        </w:rPr>
        <w:t>IBM Software Technical Trainer</w:t>
      </w:r>
    </w:p>
    <w:p w:rsidR="00F8269A" w:rsidRPr="00BD3875" w:rsidRDefault="00BD3875" w:rsidP="00BD3875">
      <w:pPr>
        <w:spacing w:after="292"/>
        <w:ind w:left="0" w:right="0" w:firstLine="0"/>
        <w:rPr>
          <w:b/>
          <w:sz w:val="48"/>
          <w:u w:val="single"/>
        </w:rPr>
      </w:pPr>
      <w:r w:rsidRPr="00BD3875">
        <w:rPr>
          <w:b/>
          <w:sz w:val="72"/>
          <w:u w:val="single"/>
        </w:rPr>
        <w:lastRenderedPageBreak/>
        <w:t>Software Specifications</w:t>
      </w:r>
    </w:p>
    <w:p w:rsidR="00F8269A" w:rsidRDefault="0020545B">
      <w:pPr>
        <w:numPr>
          <w:ilvl w:val="0"/>
          <w:numId w:val="1"/>
        </w:numPr>
        <w:spacing w:after="162" w:line="246" w:lineRule="auto"/>
        <w:ind w:hanging="360"/>
      </w:pPr>
      <w:r>
        <w:rPr>
          <w:sz w:val="28"/>
        </w:rPr>
        <w:t>OPERATING SY</w:t>
      </w:r>
      <w:r w:rsidR="002429E0">
        <w:rPr>
          <w:sz w:val="28"/>
        </w:rPr>
        <w:t xml:space="preserve">STEM  </w:t>
      </w:r>
      <w:r w:rsidR="002429E0">
        <w:rPr>
          <w:sz w:val="28"/>
        </w:rPr>
        <w:tab/>
        <w:t xml:space="preserve">: </w:t>
      </w:r>
      <w:r w:rsidR="002429E0">
        <w:rPr>
          <w:sz w:val="28"/>
        </w:rPr>
        <w:tab/>
        <w:t>Windows</w:t>
      </w:r>
    </w:p>
    <w:p w:rsidR="00F8269A" w:rsidRPr="00D42412" w:rsidRDefault="0020545B">
      <w:pPr>
        <w:numPr>
          <w:ilvl w:val="0"/>
          <w:numId w:val="1"/>
        </w:numPr>
        <w:spacing w:after="298" w:line="246" w:lineRule="auto"/>
        <w:ind w:hanging="360"/>
      </w:pPr>
      <w:r>
        <w:rPr>
          <w:sz w:val="28"/>
        </w:rPr>
        <w:t xml:space="preserve">ENVIRONMENT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: </w:t>
      </w:r>
      <w:r>
        <w:rPr>
          <w:sz w:val="28"/>
        </w:rPr>
        <w:tab/>
      </w:r>
      <w:r w:rsidR="002429E0">
        <w:rPr>
          <w:sz w:val="28"/>
        </w:rPr>
        <w:t>Notepad++</w:t>
      </w:r>
      <w:r>
        <w:rPr>
          <w:sz w:val="28"/>
        </w:rPr>
        <w:t xml:space="preserve"> </w:t>
      </w:r>
    </w:p>
    <w:p w:rsidR="00D42412" w:rsidRDefault="00D42412" w:rsidP="00D42412">
      <w:pPr>
        <w:spacing w:after="298" w:line="246" w:lineRule="auto"/>
        <w:ind w:left="705" w:firstLine="0"/>
        <w:rPr>
          <w:sz w:val="28"/>
        </w:rPr>
      </w:pPr>
    </w:p>
    <w:p w:rsidR="00D42412" w:rsidRPr="00D42412" w:rsidRDefault="00D42412" w:rsidP="00D42412">
      <w:pPr>
        <w:spacing w:after="298" w:line="246" w:lineRule="auto"/>
        <w:ind w:left="705" w:firstLine="0"/>
      </w:pPr>
    </w:p>
    <w:p w:rsidR="00725290" w:rsidRDefault="00D42412" w:rsidP="00725290">
      <w:pPr>
        <w:spacing w:after="298" w:line="246" w:lineRule="auto"/>
        <w:ind w:left="345" w:firstLine="0"/>
        <w:jc w:val="center"/>
        <w:rPr>
          <w:b/>
          <w:sz w:val="56"/>
          <w:u w:val="single"/>
        </w:rPr>
      </w:pPr>
      <w:r w:rsidRPr="00D42412">
        <w:rPr>
          <w:b/>
          <w:sz w:val="56"/>
          <w:u w:val="single"/>
        </w:rPr>
        <w:t>Flow-charts :-</w:t>
      </w:r>
    </w:p>
    <w:p w:rsidR="00725290" w:rsidRDefault="00C36DC5" w:rsidP="00725290">
      <w:pPr>
        <w:spacing w:after="298" w:line="246" w:lineRule="auto"/>
        <w:ind w:left="345" w:firstLine="0"/>
        <w:jc w:val="center"/>
        <w:rPr>
          <w:b/>
          <w:sz w:val="52"/>
        </w:rPr>
      </w:pPr>
      <w:r w:rsidRPr="00725290">
        <w:rPr>
          <w:b/>
          <w:sz w:val="52"/>
        </w:rPr>
        <w:t>For class books</w:t>
      </w:r>
      <w:r w:rsidR="00414A11" w:rsidRPr="00725290">
        <w:rPr>
          <w:b/>
          <w:sz w:val="52"/>
        </w:rPr>
        <w:t>:</w:t>
      </w:r>
    </w:p>
    <w:p w:rsidR="002D7E01" w:rsidRDefault="002D7E01" w:rsidP="002D7E01">
      <w:pPr>
        <w:spacing w:after="956"/>
        <w:ind w:left="0" w:right="0" w:firstLine="0"/>
        <w:jc w:val="center"/>
        <w:rPr>
          <w:b/>
          <w:sz w:val="72"/>
          <w:u w:val="single"/>
        </w:rPr>
      </w:pPr>
      <w:r>
        <w:rPr>
          <w:b/>
          <w:noProof/>
          <w:sz w:val="72"/>
          <w:u w:val="single"/>
        </w:rPr>
        <w:lastRenderedPageBreak/>
        <w:drawing>
          <wp:inline distT="0" distB="0" distL="0" distR="0">
            <wp:extent cx="2459990" cy="880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_book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8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24" w:rsidRPr="00E70434" w:rsidRDefault="00C36DC5" w:rsidP="002D7E01">
      <w:pPr>
        <w:spacing w:after="956"/>
        <w:ind w:left="0" w:right="0" w:firstLine="0"/>
        <w:jc w:val="center"/>
        <w:rPr>
          <w:b/>
          <w:sz w:val="52"/>
        </w:rPr>
      </w:pPr>
      <w:r w:rsidRPr="00E70434">
        <w:rPr>
          <w:b/>
          <w:sz w:val="52"/>
        </w:rPr>
        <w:lastRenderedPageBreak/>
        <w:t>For class user:</w:t>
      </w:r>
    </w:p>
    <w:p w:rsidR="0009526F" w:rsidRDefault="00C36DC5" w:rsidP="0009526F">
      <w:pPr>
        <w:spacing w:after="956"/>
        <w:ind w:left="1440" w:right="0" w:firstLine="0"/>
        <w:rPr>
          <w:sz w:val="72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2929890" cy="88080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9A" w:rsidRPr="0009526F" w:rsidRDefault="0020545B" w:rsidP="0009526F">
      <w:pPr>
        <w:spacing w:after="956"/>
        <w:ind w:left="1440" w:right="0" w:firstLine="0"/>
        <w:rPr>
          <w:b/>
          <w:sz w:val="72"/>
          <w:u w:val="single"/>
        </w:rPr>
      </w:pPr>
      <w:r w:rsidRPr="0009526F">
        <w:rPr>
          <w:b/>
          <w:sz w:val="96"/>
          <w:u w:val="single"/>
        </w:rPr>
        <w:lastRenderedPageBreak/>
        <w:t>H</w:t>
      </w:r>
      <w:r w:rsidRPr="0009526F">
        <w:rPr>
          <w:b/>
          <w:sz w:val="36"/>
          <w:u w:val="single"/>
        </w:rPr>
        <w:t xml:space="preserve">ARDWARE </w:t>
      </w:r>
      <w:r w:rsidRPr="0009526F">
        <w:rPr>
          <w:b/>
          <w:sz w:val="96"/>
          <w:u w:val="single"/>
        </w:rPr>
        <w:t>S</w:t>
      </w:r>
      <w:r w:rsidRPr="0009526F">
        <w:rPr>
          <w:b/>
          <w:sz w:val="36"/>
          <w:u w:val="single"/>
        </w:rPr>
        <w:t>PECIFICATIONS</w:t>
      </w:r>
    </w:p>
    <w:tbl>
      <w:tblPr>
        <w:tblStyle w:val="TableGrid"/>
        <w:tblW w:w="6638" w:type="dxa"/>
        <w:tblInd w:w="1080" w:type="dxa"/>
        <w:tblLook w:val="04A0" w:firstRow="1" w:lastRow="0" w:firstColumn="1" w:lastColumn="0" w:noHBand="0" w:noVBand="1"/>
      </w:tblPr>
      <w:tblGrid>
        <w:gridCol w:w="2979"/>
        <w:gridCol w:w="982"/>
        <w:gridCol w:w="2677"/>
      </w:tblGrid>
      <w:tr w:rsidR="00F8269A">
        <w:trPr>
          <w:trHeight w:val="399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PROCESSOR  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262" w:right="0" w:firstLine="0"/>
            </w:pPr>
            <w:r>
              <w:rPr>
                <w:sz w:val="28"/>
              </w:rPr>
              <w:t xml:space="preserve">:  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429E0">
            <w:pPr>
              <w:spacing w:after="0" w:line="276" w:lineRule="auto"/>
              <w:ind w:left="0" w:right="0" w:firstLine="0"/>
              <w:jc w:val="both"/>
            </w:pPr>
            <w:r>
              <w:rPr>
                <w:sz w:val="28"/>
              </w:rPr>
              <w:t>Intel core i3 7</w:t>
            </w:r>
            <w:r w:rsidRPr="002429E0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gen</w:t>
            </w:r>
            <w:r w:rsidR="0020545B">
              <w:rPr>
                <w:sz w:val="28"/>
              </w:rPr>
              <w:t xml:space="preserve"> </w:t>
            </w:r>
          </w:p>
        </w:tc>
      </w:tr>
      <w:tr w:rsidR="00F8269A">
        <w:trPr>
          <w:trHeight w:val="4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RAM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262" w:right="0" w:firstLine="0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429E0" w:rsidP="002429E0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>8 GB</w:t>
            </w:r>
          </w:p>
        </w:tc>
      </w:tr>
      <w:tr w:rsidR="00F8269A">
        <w:trPr>
          <w:trHeight w:val="4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MONITOR 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262" w:right="0" w:firstLine="0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15” COLOR </w:t>
            </w:r>
          </w:p>
        </w:tc>
      </w:tr>
      <w:tr w:rsidR="00F8269A">
        <w:trPr>
          <w:trHeight w:val="48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HARD DISK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262" w:right="0" w:firstLine="0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429E0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>1 TB</w:t>
            </w:r>
          </w:p>
        </w:tc>
      </w:tr>
      <w:tr w:rsidR="00F8269A">
        <w:trPr>
          <w:trHeight w:val="397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rFonts w:ascii="Wingdings" w:eastAsia="Wingdings" w:hAnsi="Wingdings" w:cs="Wingdings"/>
                <w:sz w:val="28"/>
              </w:rPr>
              <w:t>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FLOPPY DRIVE 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262" w:right="0" w:firstLine="0"/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F8269A" w:rsidRDefault="0020545B">
            <w:pPr>
              <w:spacing w:after="0" w:line="276" w:lineRule="auto"/>
              <w:ind w:left="0" w:right="0" w:firstLine="0"/>
            </w:pPr>
            <w:r>
              <w:rPr>
                <w:sz w:val="28"/>
              </w:rPr>
              <w:t xml:space="preserve">1.44 MB </w:t>
            </w:r>
          </w:p>
        </w:tc>
      </w:tr>
    </w:tbl>
    <w:p w:rsidR="00F8269A" w:rsidRDefault="0020545B">
      <w:pPr>
        <w:spacing w:after="343"/>
        <w:ind w:left="0" w:right="0" w:firstLine="0"/>
        <w:jc w:val="center"/>
      </w:pPr>
      <w:r>
        <w:rPr>
          <w:b/>
          <w:sz w:val="72"/>
        </w:rPr>
        <w:t xml:space="preserve"> </w:t>
      </w:r>
    </w:p>
    <w:p w:rsidR="00F8269A" w:rsidRDefault="0020545B">
      <w:pPr>
        <w:spacing w:after="343"/>
        <w:ind w:left="0" w:right="0" w:firstLine="0"/>
      </w:pPr>
      <w:r>
        <w:rPr>
          <w:b/>
          <w:sz w:val="72"/>
        </w:rPr>
        <w:t xml:space="preserve"> </w:t>
      </w:r>
    </w:p>
    <w:p w:rsidR="00F8269A" w:rsidRDefault="0020545B">
      <w:pPr>
        <w:spacing w:after="0"/>
        <w:ind w:left="0" w:right="0" w:firstLine="0"/>
      </w:pPr>
      <w:r>
        <w:rPr>
          <w:b/>
          <w:sz w:val="72"/>
        </w:rPr>
        <w:t xml:space="preserve"> </w:t>
      </w:r>
    </w:p>
    <w:p w:rsidR="00F8269A" w:rsidRDefault="0020545B">
      <w:pPr>
        <w:pStyle w:val="Heading1"/>
      </w:pPr>
      <w:r>
        <w:rPr>
          <w:sz w:val="72"/>
        </w:rPr>
        <w:t>D</w:t>
      </w:r>
      <w:r>
        <w:t>ESCRIPTION</w:t>
      </w:r>
      <w:r>
        <w:rPr>
          <w:u w:val="none"/>
        </w:rPr>
        <w:t xml:space="preserve"> </w:t>
      </w:r>
    </w:p>
    <w:p w:rsidR="00F8269A" w:rsidRDefault="0020545B">
      <w:pPr>
        <w:spacing w:after="285"/>
        <w:ind w:left="0" w:right="0" w:firstLine="0"/>
        <w:jc w:val="center"/>
      </w:pPr>
      <w:r>
        <w:rPr>
          <w:b/>
          <w:sz w:val="44"/>
        </w:rPr>
        <w:t xml:space="preserve"> </w:t>
      </w: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INTRODUCTION</w:t>
      </w:r>
      <w:r>
        <w:rPr>
          <w:b/>
          <w:sz w:val="44"/>
        </w:rPr>
        <w:t xml:space="preserve">: </w:t>
      </w:r>
    </w:p>
    <w:p w:rsidR="00F8269A" w:rsidRDefault="002429E0">
      <w:pPr>
        <w:spacing w:after="283" w:line="270" w:lineRule="auto"/>
        <w:ind w:left="10" w:right="0"/>
      </w:pPr>
      <w:r>
        <w:rPr>
          <w:sz w:val="44"/>
        </w:rPr>
        <w:t>E-Learning is a kind of digital platform where you can actually s</w:t>
      </w:r>
      <w:r w:rsidR="00F05F29">
        <w:rPr>
          <w:sz w:val="44"/>
        </w:rPr>
        <w:t xml:space="preserve">tore and read the book without </w:t>
      </w:r>
      <w:r>
        <w:rPr>
          <w:sz w:val="44"/>
        </w:rPr>
        <w:t>the book occupying physical space.</w:t>
      </w: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DESCRIPTION</w:t>
      </w:r>
      <w:r>
        <w:rPr>
          <w:b/>
          <w:sz w:val="44"/>
        </w:rPr>
        <w:t xml:space="preserve">: </w:t>
      </w:r>
    </w:p>
    <w:p w:rsidR="00F8269A" w:rsidRDefault="002429E0">
      <w:pPr>
        <w:spacing w:after="287"/>
        <w:ind w:left="0" w:right="0" w:firstLine="0"/>
      </w:pPr>
      <w:r>
        <w:rPr>
          <w:sz w:val="44"/>
        </w:rPr>
        <w:t xml:space="preserve">It is a kind of system/website where you can purchase, read different types of digital books (also </w:t>
      </w:r>
      <w:r>
        <w:rPr>
          <w:sz w:val="44"/>
        </w:rPr>
        <w:lastRenderedPageBreak/>
        <w:t>called E-Books). It makes your user account and stores your purchases into the database where you have the access to your purchased books for you to read any of the book.</w:t>
      </w: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ADVANTAGES</w:t>
      </w:r>
      <w:r>
        <w:rPr>
          <w:b/>
          <w:sz w:val="44"/>
        </w:rPr>
        <w:t xml:space="preserve">: </w:t>
      </w:r>
    </w:p>
    <w:p w:rsidR="002429E0" w:rsidRDefault="002429E0" w:rsidP="002429E0">
      <w:pPr>
        <w:pStyle w:val="ListParagraph"/>
        <w:numPr>
          <w:ilvl w:val="0"/>
          <w:numId w:val="7"/>
        </w:numPr>
        <w:spacing w:after="276" w:line="246" w:lineRule="auto"/>
        <w:rPr>
          <w:sz w:val="44"/>
        </w:rPr>
      </w:pPr>
      <w:r>
        <w:rPr>
          <w:sz w:val="44"/>
        </w:rPr>
        <w:t xml:space="preserve">It reduces the physical space where you have to keep all the books in a bookshelf and also the conditions of the physically stored books will tend to degrade as time passes. </w:t>
      </w:r>
      <w:r w:rsidR="0053562A">
        <w:rPr>
          <w:sz w:val="44"/>
        </w:rPr>
        <w:t>But in case of E-book, it will remain without bothering about the condition.</w:t>
      </w:r>
    </w:p>
    <w:p w:rsidR="0053562A" w:rsidRDefault="0053562A" w:rsidP="002429E0">
      <w:pPr>
        <w:pStyle w:val="ListParagraph"/>
        <w:numPr>
          <w:ilvl w:val="0"/>
          <w:numId w:val="7"/>
        </w:numPr>
        <w:spacing w:after="276" w:line="246" w:lineRule="auto"/>
        <w:rPr>
          <w:sz w:val="44"/>
        </w:rPr>
      </w:pPr>
      <w:r>
        <w:rPr>
          <w:sz w:val="44"/>
        </w:rPr>
        <w:t xml:space="preserve">You have the access of any </w:t>
      </w:r>
      <w:r w:rsidR="00CE5961">
        <w:rPr>
          <w:sz w:val="44"/>
        </w:rPr>
        <w:t>E-book anywhere weightlessly. (B</w:t>
      </w:r>
      <w:r>
        <w:rPr>
          <w:sz w:val="44"/>
        </w:rPr>
        <w:t>ecause some books are too heavy because of length). Because you are only bothered about the weight of the mobile device you are holding.</w:t>
      </w:r>
    </w:p>
    <w:p w:rsidR="00FB5AE4" w:rsidRPr="00FB5AE4" w:rsidRDefault="00FB5AE4" w:rsidP="00FB5AE4">
      <w:pPr>
        <w:spacing w:after="276" w:line="246" w:lineRule="auto"/>
        <w:ind w:left="-15" w:firstLine="0"/>
        <w:rPr>
          <w:sz w:val="44"/>
        </w:rPr>
      </w:pP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DISADVANTAGES</w:t>
      </w:r>
      <w:r>
        <w:rPr>
          <w:b/>
          <w:sz w:val="44"/>
        </w:rPr>
        <w:t xml:space="preserve">: </w:t>
      </w:r>
    </w:p>
    <w:p w:rsidR="00F8269A" w:rsidRPr="0053562A" w:rsidRDefault="0053562A" w:rsidP="0053562A">
      <w:pPr>
        <w:pStyle w:val="ListParagraph"/>
        <w:numPr>
          <w:ilvl w:val="0"/>
          <w:numId w:val="9"/>
        </w:numPr>
        <w:spacing w:after="116" w:line="270" w:lineRule="auto"/>
        <w:ind w:right="0"/>
        <w:rPr>
          <w:sz w:val="40"/>
        </w:rPr>
      </w:pPr>
      <w:r w:rsidRPr="0053562A">
        <w:rPr>
          <w:sz w:val="40"/>
        </w:rPr>
        <w:t>You</w:t>
      </w:r>
      <w:r>
        <w:rPr>
          <w:sz w:val="40"/>
        </w:rPr>
        <w:t xml:space="preserve"> need to have constant working internet connection in</w:t>
      </w:r>
      <w:r w:rsidR="00CE5961">
        <w:rPr>
          <w:sz w:val="40"/>
        </w:rPr>
        <w:t xml:space="preserve"> </w:t>
      </w:r>
      <w:r>
        <w:rPr>
          <w:sz w:val="40"/>
        </w:rPr>
        <w:t>case of some websites/platforms.</w:t>
      </w:r>
    </w:p>
    <w:p w:rsidR="00F8269A" w:rsidRDefault="0053562A" w:rsidP="0053562A">
      <w:pPr>
        <w:pStyle w:val="ListParagraph"/>
        <w:numPr>
          <w:ilvl w:val="0"/>
          <w:numId w:val="9"/>
        </w:numPr>
        <w:spacing w:after="0" w:line="270" w:lineRule="auto"/>
        <w:ind w:right="0"/>
        <w:rPr>
          <w:sz w:val="40"/>
        </w:rPr>
      </w:pPr>
      <w:r w:rsidRPr="0053562A">
        <w:rPr>
          <w:sz w:val="40"/>
        </w:rPr>
        <w:lastRenderedPageBreak/>
        <w:t>It will</w:t>
      </w:r>
      <w:r>
        <w:rPr>
          <w:sz w:val="40"/>
        </w:rPr>
        <w:t xml:space="preserve"> only work when the author of the book you are searching for has uploaded digital copy of that book.</w:t>
      </w:r>
    </w:p>
    <w:p w:rsidR="0028437B" w:rsidRDefault="0028437B" w:rsidP="0028437B">
      <w:pPr>
        <w:pStyle w:val="ListParagraph"/>
        <w:spacing w:after="0" w:line="270" w:lineRule="auto"/>
        <w:ind w:right="0" w:firstLine="0"/>
        <w:rPr>
          <w:sz w:val="40"/>
        </w:rPr>
      </w:pPr>
    </w:p>
    <w:p w:rsidR="0028437B" w:rsidRPr="0053562A" w:rsidRDefault="0028437B" w:rsidP="0028437B">
      <w:pPr>
        <w:pStyle w:val="ListParagraph"/>
        <w:spacing w:after="0" w:line="270" w:lineRule="auto"/>
        <w:ind w:right="0" w:firstLine="0"/>
        <w:rPr>
          <w:sz w:val="40"/>
        </w:rPr>
      </w:pPr>
    </w:p>
    <w:p w:rsidR="00F8269A" w:rsidRDefault="0053562A" w:rsidP="0053562A">
      <w:pPr>
        <w:spacing w:after="597" w:line="246" w:lineRule="auto"/>
        <w:ind w:left="529"/>
        <w:jc w:val="center"/>
      </w:pPr>
      <w:r>
        <w:rPr>
          <w:b/>
          <w:sz w:val="72"/>
          <w:u w:val="single" w:color="000000"/>
        </w:rPr>
        <w:t>E-Learning Websites</w:t>
      </w:r>
    </w:p>
    <w:p w:rsidR="00F8269A" w:rsidRDefault="0020545B">
      <w:pPr>
        <w:pStyle w:val="Heading1"/>
      </w:pPr>
      <w:r>
        <w:rPr>
          <w:sz w:val="72"/>
        </w:rPr>
        <w:t>P</w:t>
      </w:r>
      <w:r>
        <w:t>ICTURES</w:t>
      </w:r>
      <w:r>
        <w:rPr>
          <w:b w:val="0"/>
          <w:u w:val="none"/>
        </w:rPr>
        <w:t xml:space="preserve"> </w:t>
      </w:r>
    </w:p>
    <w:p w:rsidR="00F8269A" w:rsidRDefault="0053562A" w:rsidP="00502243">
      <w:pPr>
        <w:spacing w:after="226"/>
        <w:ind w:left="0" w:right="0" w:firstLine="0"/>
        <w:jc w:val="both"/>
      </w:pPr>
      <w:r>
        <w:rPr>
          <w:noProof/>
        </w:rPr>
        <w:drawing>
          <wp:inline distT="0" distB="0" distL="0" distR="0">
            <wp:extent cx="4476126" cy="3213735"/>
            <wp:effectExtent l="0" t="0" r="635" b="5715"/>
            <wp:docPr id="1" name="Picture 1" descr="Image result for Some e-learning websites amazon ki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me e-learning websites amazon kind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92" cy="32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9A" w:rsidRDefault="00F8269A" w:rsidP="004C4EA2">
      <w:pPr>
        <w:spacing w:after="0"/>
        <w:ind w:left="0" w:right="0" w:firstLine="0"/>
      </w:pP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AIM</w:t>
      </w:r>
      <w:r>
        <w:rPr>
          <w:b/>
          <w:sz w:val="44"/>
        </w:rPr>
        <w:t xml:space="preserve">: </w:t>
      </w:r>
    </w:p>
    <w:p w:rsidR="00F8269A" w:rsidRDefault="0020545B">
      <w:pPr>
        <w:spacing w:after="316" w:line="269" w:lineRule="auto"/>
        <w:ind w:left="10" w:right="0"/>
      </w:pPr>
      <w:r>
        <w:rPr>
          <w:b/>
          <w:sz w:val="44"/>
        </w:rPr>
        <w:t>To create a</w:t>
      </w:r>
      <w:r w:rsidR="00502243">
        <w:rPr>
          <w:b/>
          <w:sz w:val="44"/>
        </w:rPr>
        <w:t xml:space="preserve"> computerised E-Learning</w:t>
      </w:r>
      <w:r>
        <w:rPr>
          <w:b/>
          <w:sz w:val="44"/>
        </w:rPr>
        <w:t xml:space="preserve"> system which</w:t>
      </w:r>
      <w:r w:rsidR="00502243">
        <w:rPr>
          <w:b/>
          <w:sz w:val="44"/>
        </w:rPr>
        <w:t xml:space="preserve"> </w:t>
      </w:r>
      <w:r w:rsidR="004C4EA2">
        <w:rPr>
          <w:b/>
          <w:sz w:val="44"/>
        </w:rPr>
        <w:t xml:space="preserve">consists of </w:t>
      </w:r>
      <w:r>
        <w:rPr>
          <w:b/>
          <w:sz w:val="44"/>
        </w:rPr>
        <w:t xml:space="preserve">:- </w:t>
      </w:r>
    </w:p>
    <w:p w:rsidR="00F8269A" w:rsidRDefault="00502243">
      <w:pPr>
        <w:numPr>
          <w:ilvl w:val="0"/>
          <w:numId w:val="3"/>
        </w:numPr>
        <w:spacing w:after="121" w:line="269" w:lineRule="auto"/>
        <w:ind w:right="0" w:hanging="360"/>
      </w:pPr>
      <w:r>
        <w:rPr>
          <w:b/>
          <w:sz w:val="44"/>
        </w:rPr>
        <w:lastRenderedPageBreak/>
        <w:t>Home Page</w:t>
      </w:r>
      <w:r w:rsidR="0020545B">
        <w:rPr>
          <w:b/>
          <w:sz w:val="44"/>
        </w:rPr>
        <w:t xml:space="preserve"> </w:t>
      </w:r>
    </w:p>
    <w:p w:rsidR="00F8269A" w:rsidRDefault="00502243">
      <w:pPr>
        <w:numPr>
          <w:ilvl w:val="0"/>
          <w:numId w:val="3"/>
        </w:numPr>
        <w:spacing w:after="121" w:line="269" w:lineRule="auto"/>
        <w:ind w:right="0" w:hanging="360"/>
      </w:pPr>
      <w:r>
        <w:rPr>
          <w:b/>
          <w:sz w:val="44"/>
        </w:rPr>
        <w:t>Registration Page</w:t>
      </w:r>
    </w:p>
    <w:p w:rsidR="00F8269A" w:rsidRDefault="00502243">
      <w:pPr>
        <w:numPr>
          <w:ilvl w:val="0"/>
          <w:numId w:val="3"/>
        </w:numPr>
        <w:spacing w:after="208" w:line="269" w:lineRule="auto"/>
        <w:ind w:right="0" w:hanging="360"/>
      </w:pPr>
      <w:r>
        <w:rPr>
          <w:b/>
          <w:sz w:val="44"/>
        </w:rPr>
        <w:t>Search book</w:t>
      </w:r>
    </w:p>
    <w:p w:rsidR="00F8269A" w:rsidRPr="002725E6" w:rsidRDefault="00502243">
      <w:pPr>
        <w:numPr>
          <w:ilvl w:val="0"/>
          <w:numId w:val="3"/>
        </w:numPr>
        <w:spacing w:after="283" w:line="269" w:lineRule="auto"/>
        <w:ind w:right="0" w:hanging="360"/>
      </w:pPr>
      <w:r>
        <w:rPr>
          <w:b/>
          <w:sz w:val="44"/>
        </w:rPr>
        <w:t>Show the purchased books</w:t>
      </w:r>
    </w:p>
    <w:p w:rsidR="002725E6" w:rsidRPr="004C4EA2" w:rsidRDefault="002725E6">
      <w:pPr>
        <w:numPr>
          <w:ilvl w:val="0"/>
          <w:numId w:val="3"/>
        </w:numPr>
        <w:spacing w:after="283" w:line="269" w:lineRule="auto"/>
        <w:ind w:right="0" w:hanging="360"/>
      </w:pPr>
      <w:r>
        <w:rPr>
          <w:b/>
          <w:sz w:val="44"/>
        </w:rPr>
        <w:t>View the material</w:t>
      </w:r>
    </w:p>
    <w:p w:rsidR="00F8269A" w:rsidRDefault="0020545B">
      <w:pPr>
        <w:spacing w:after="284"/>
        <w:ind w:left="0" w:right="0" w:firstLine="0"/>
      </w:pPr>
      <w:r>
        <w:rPr>
          <w:b/>
          <w:sz w:val="44"/>
        </w:rPr>
        <w:t xml:space="preserve"> </w:t>
      </w: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PROGRAM</w:t>
      </w:r>
      <w:r>
        <w:rPr>
          <w:b/>
          <w:sz w:val="44"/>
        </w:rPr>
        <w:t xml:space="preserve">: </w:t>
      </w:r>
    </w:p>
    <w:p w:rsidR="00F8269A" w:rsidRDefault="003F7024">
      <w:pPr>
        <w:spacing w:after="282"/>
        <w:ind w:left="0" w:right="0" w:firstLine="0"/>
        <w:rPr>
          <w:b/>
        </w:rPr>
      </w:pPr>
      <w:r>
        <w:rPr>
          <w:b/>
        </w:rPr>
        <w:t>There are 2 modules in the program, 1 is users and 2nd is books.</w:t>
      </w:r>
    </w:p>
    <w:p w:rsidR="003F7024" w:rsidRDefault="00750065" w:rsidP="003F7024">
      <w:pPr>
        <w:pStyle w:val="ListParagraph"/>
        <w:numPr>
          <w:ilvl w:val="0"/>
          <w:numId w:val="10"/>
        </w:numPr>
        <w:spacing w:after="282"/>
        <w:ind w:right="0"/>
      </w:pPr>
      <w:r>
        <w:t>u</w:t>
      </w:r>
      <w:r w:rsidR="003F7024">
        <w:t>ser.java</w:t>
      </w:r>
    </w:p>
    <w:p w:rsidR="00CD6D6F" w:rsidRDefault="00CD6D6F" w:rsidP="00CD6D6F">
      <w:pPr>
        <w:spacing w:after="282"/>
        <w:ind w:left="0" w:right="0" w:firstLine="0"/>
      </w:pP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java.io.BufferedReader;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java.io.BufferedWriter;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java.io.FileReader;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java.io.FileWriter;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java.io.FileNotFoundException;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java.io.IOException;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java.util.ArrayList;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java.util.Scanner;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import Product_classes.books;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class user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books objects=new books();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ArrayList&lt;user&gt; users=new ArrayList&lt;&gt;();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Scanner sc=new Scanner(System.in);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private String username,password;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  <w:t>static String cat="";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int push=0;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boolean iterate=false;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void getlist()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int i=0;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BufferedReader read_name=new BufferedReader(new FileReader("Database/name.txt"));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BufferedReader read_password=new BufferedReader(new FileReader("Database/password.txt"));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BufferedReader read_yn=new BufferedReader(new FileReader("Database/yn.txt"));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String line,line1,line2,temp_name="admin",temp_password="admin";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char temp_yn='n';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while((line=read_name.readLine())!=null &amp;&amp; (line1=read_password.readLine())!=null &amp;&amp; (line2=read_yn.readLine())!=null)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temp_name=line;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temp_password=line1;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users.add(new user(temp_name,temp_password));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for(i=0;i&lt;(line2.length());i++)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users.get(push).objects.book.get(i).yn=line2.charAt(i);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push++;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catch(Exception fm)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System.out.println("Some users cannot be added because "+fm.getMessage());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read_name.close();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read_password.close();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catch(Exception 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System.out.println(e.getMessage());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void setlist(int select)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BufferedWriter write_name=new BufferedWriter(new FileWriter("Database/name.txt",true));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BufferedWriter write_password=new BufferedWriter(new FileWriter("Database/password.txt",true));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write_name.write(users.get(select).getusername());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write_name.append('\n');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write_password.write(users.get(select).getpassword());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write_password.append('\n');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write_name.close();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write_password.close();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catch(Exception 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System.out.println(e.getMessage());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static void writeyn()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int i=0,j=0;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BufferedWriter write_yn=new BufferedWriter(new FileWriter("Database/yn.txt",false));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for(i=0;i&lt;users.size();i++)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for(j=0;j&lt;users.get(i).objects.book.size();j++)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cat=cat.concat(Character.toString(users.get(i).objects.book.get(j).getyn()));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write_yn.write(cat);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write_yn.write('\n');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cat="";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write_yn.close();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catch(Exception 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System.out.println(e.getMessage());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public user(String username,String password)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setusername(username);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setpassword(password);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private void setusername(String username)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this.username=username;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private String getusername()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return username;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private void setpassword(String password)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this.password=password;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private String getpassword()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return password;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public static void main(String args[])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int i=0,count=0,use=-1;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char set;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String temp_username,temp_password;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if(iterate==false)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getlist();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iterate=true;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System.out.println("+------------------------+\n|Welcome to E-Learning   |\n+--------------------+---+\n|Register            | a |\n|Login               | b |\n|Exit the program    | c |\n+--------------------+---+\n");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System.out.print("Enter your choice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set=sc.next().charAt(0);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switch(set)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case 'a':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System.out.print("Enter username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</w:r>
      <w:r w:rsidRPr="005E524B">
        <w:tab/>
        <w:t>temp_username=sc.next();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if(users.size()==0)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System.out.print("Enter password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temp_password=sc.next();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users.add(new user(temp_username,temp_password));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catch(Exception fm)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System.out.println("User cannnot be created because "+fm.getMessage());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else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for(user obj:users)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if(obj.getusername().equalsIgnoreCase(temp_username))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System.out.println("Username already exists");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count++;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if(count==users.size())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System.out.print("Enter password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temp_password=sc.next();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users.add(new user(temp_username,temp_password));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catch(Exception fm)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System.out.println("User cannot be created because "+fm.getMessage());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main(args);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case 'b':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System.out.print("Enter username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temp_username=sc.next();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for(i=0;i&lt;users.size();i++)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if(users.get(i).getusername().equalsIgnoreCase(temp_username))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use=i;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try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if(use!=-1)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System.out.print("Enter password :- 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temp_password=sc.next();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if(temp_password.equals(users.get(use).getpassword()))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System.out.println("Welcome "+users.get(use).getusername());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users.get(use).objects.homepage();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else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throw new Exception("Wrong Password");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else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</w:r>
      <w:r w:rsidRPr="005E524B">
        <w:tab/>
        <w:t>throw new Exception("User not found");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catch(Exception e)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System.out.println(e.getMessage());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main(args);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case 'c':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for(i=push;i&lt;users.size();i++)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{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</w:r>
      <w:r w:rsidRPr="005E524B">
        <w:tab/>
        <w:t>setlist(i);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writeyn();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default: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System.out.println("Please enter from given choices only");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main(args);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</w:r>
      <w:r w:rsidRPr="005E524B">
        <w:tab/>
      </w:r>
      <w:r w:rsidRPr="005E524B">
        <w:tab/>
        <w:t>break;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lastRenderedPageBreak/>
        <w:tab/>
      </w:r>
      <w:r w:rsidRPr="005E524B">
        <w:tab/>
        <w:t>}</w:t>
      </w:r>
    </w:p>
    <w:p w:rsidR="005E524B" w:rsidRPr="005E524B" w:rsidRDefault="005E524B" w:rsidP="005E524B">
      <w:pPr>
        <w:spacing w:after="0"/>
        <w:ind w:left="0" w:right="0" w:firstLine="0"/>
      </w:pPr>
      <w:r w:rsidRPr="005E524B">
        <w:tab/>
        <w:t>}</w:t>
      </w:r>
    </w:p>
    <w:p w:rsidR="00F8269A" w:rsidRPr="005E524B" w:rsidRDefault="005E524B" w:rsidP="005E524B">
      <w:pPr>
        <w:spacing w:after="0"/>
        <w:ind w:left="0" w:right="0" w:firstLine="0"/>
      </w:pPr>
      <w:r w:rsidRPr="005E524B">
        <w:t>}</w:t>
      </w:r>
    </w:p>
    <w:p w:rsidR="003F7024" w:rsidRDefault="003F7024">
      <w:pPr>
        <w:spacing w:after="0"/>
        <w:ind w:left="0" w:right="0" w:firstLine="0"/>
        <w:rPr>
          <w:b/>
          <w:sz w:val="44"/>
        </w:rPr>
      </w:pPr>
    </w:p>
    <w:p w:rsidR="005E524B" w:rsidRDefault="005E524B">
      <w:pPr>
        <w:spacing w:after="0"/>
        <w:ind w:left="0" w:right="0" w:firstLine="0"/>
        <w:rPr>
          <w:b/>
          <w:sz w:val="44"/>
        </w:rPr>
      </w:pPr>
    </w:p>
    <w:p w:rsidR="003F7024" w:rsidRDefault="003F7024" w:rsidP="002724F8">
      <w:pPr>
        <w:pStyle w:val="ListParagraph"/>
        <w:numPr>
          <w:ilvl w:val="0"/>
          <w:numId w:val="10"/>
        </w:numPr>
        <w:spacing w:after="0"/>
        <w:ind w:right="0"/>
      </w:pPr>
      <w:bookmarkStart w:id="0" w:name="_GoBack"/>
      <w:bookmarkEnd w:id="0"/>
      <w:r>
        <w:t>books.java</w:t>
      </w:r>
    </w:p>
    <w:p w:rsidR="009C586F" w:rsidRDefault="009C586F" w:rsidP="009C586F">
      <w:pPr>
        <w:spacing w:after="0"/>
        <w:ind w:left="0" w:right="0" w:firstLine="0"/>
      </w:pPr>
    </w:p>
    <w:p w:rsidR="005E524B" w:rsidRDefault="005E524B" w:rsidP="005E524B">
      <w:pPr>
        <w:spacing w:after="0"/>
        <w:ind w:left="0" w:right="0" w:firstLine="0"/>
      </w:pPr>
      <w:r>
        <w:t>package Product_classes;</w:t>
      </w:r>
    </w:p>
    <w:p w:rsidR="005E524B" w:rsidRDefault="005E524B" w:rsidP="005E524B">
      <w:pPr>
        <w:spacing w:after="0"/>
        <w:ind w:left="0" w:right="0" w:firstLine="0"/>
      </w:pPr>
      <w:r>
        <w:t>import java.util.Scanner;</w:t>
      </w:r>
    </w:p>
    <w:p w:rsidR="005E524B" w:rsidRDefault="005E524B" w:rsidP="005E524B">
      <w:pPr>
        <w:spacing w:after="0"/>
        <w:ind w:left="0" w:right="0" w:firstLine="0"/>
      </w:pPr>
      <w:r>
        <w:t>import java.util.ArrayList;</w:t>
      </w:r>
    </w:p>
    <w:p w:rsidR="005E524B" w:rsidRDefault="005E524B" w:rsidP="005E524B">
      <w:pPr>
        <w:spacing w:after="0"/>
        <w:ind w:left="0" w:right="0" w:firstLine="0"/>
      </w:pPr>
      <w:r>
        <w:t>import java.io.BufferedReader;</w:t>
      </w:r>
    </w:p>
    <w:p w:rsidR="005E524B" w:rsidRDefault="005E524B" w:rsidP="005E524B">
      <w:pPr>
        <w:spacing w:after="0"/>
        <w:ind w:left="0" w:right="0" w:firstLine="0"/>
      </w:pPr>
      <w:r>
        <w:t>import java.io.InputStreamReader;</w:t>
      </w:r>
    </w:p>
    <w:p w:rsidR="005E524B" w:rsidRDefault="005E524B" w:rsidP="005E524B">
      <w:pPr>
        <w:spacing w:after="0"/>
        <w:ind w:left="0" w:right="0" w:firstLine="0"/>
      </w:pPr>
      <w:r>
        <w:t>import java.io.IOException;</w:t>
      </w:r>
    </w:p>
    <w:p w:rsidR="005E524B" w:rsidRDefault="005E524B" w:rsidP="005E524B">
      <w:pPr>
        <w:spacing w:after="0"/>
        <w:ind w:left="0" w:right="0" w:firstLine="0"/>
      </w:pPr>
      <w:r>
        <w:t>import java.io.File;</w:t>
      </w:r>
    </w:p>
    <w:p w:rsidR="005E524B" w:rsidRDefault="005E524B" w:rsidP="005E524B">
      <w:pPr>
        <w:spacing w:after="0"/>
        <w:ind w:left="0" w:right="0" w:firstLine="0"/>
      </w:pPr>
      <w:r>
        <w:t>import java.awt.Desktop;</w:t>
      </w:r>
    </w:p>
    <w:p w:rsidR="005E524B" w:rsidRDefault="005E524B" w:rsidP="005E524B">
      <w:pPr>
        <w:spacing w:after="0"/>
        <w:ind w:left="0" w:right="0" w:firstLine="0"/>
      </w:pPr>
      <w:r>
        <w:t>public class books</w:t>
      </w:r>
    </w:p>
    <w:p w:rsidR="005E524B" w:rsidRDefault="005E524B" w:rsidP="005E524B">
      <w:pPr>
        <w:spacing w:after="0"/>
        <w:ind w:left="0" w:right="0" w:firstLine="0"/>
      </w:pPr>
      <w:r>
        <w:t>{</w:t>
      </w:r>
    </w:p>
    <w:p w:rsidR="005E524B" w:rsidRDefault="005E524B" w:rsidP="005E524B">
      <w:pPr>
        <w:spacing w:after="0"/>
        <w:ind w:left="0" w:right="0" w:firstLine="0"/>
      </w:pPr>
      <w:r>
        <w:tab/>
        <w:t>static Scanner sc=new Scanner(System.in);</w:t>
      </w:r>
    </w:p>
    <w:p w:rsidR="005E524B" w:rsidRDefault="005E524B" w:rsidP="005E524B">
      <w:pPr>
        <w:spacing w:after="0"/>
        <w:ind w:left="0" w:right="0" w:firstLine="0"/>
      </w:pPr>
      <w:r>
        <w:tab/>
        <w:t>private String name,import_name;</w:t>
      </w:r>
    </w:p>
    <w:p w:rsidR="005E524B" w:rsidRDefault="005E524B" w:rsidP="005E524B">
      <w:pPr>
        <w:spacing w:after="0"/>
        <w:ind w:left="0" w:right="0" w:firstLine="0"/>
      </w:pPr>
      <w:r>
        <w:tab/>
        <w:t>private int cost;</w:t>
      </w:r>
    </w:p>
    <w:p w:rsidR="005E524B" w:rsidRDefault="005E524B" w:rsidP="005E524B">
      <w:pPr>
        <w:spacing w:after="0"/>
        <w:ind w:left="0" w:right="0" w:firstLine="0"/>
      </w:pPr>
      <w:r>
        <w:tab/>
        <w:t>public char yn='n';</w:t>
      </w:r>
    </w:p>
    <w:p w:rsidR="005E524B" w:rsidRDefault="005E524B" w:rsidP="005E524B">
      <w:pPr>
        <w:spacing w:after="0"/>
        <w:ind w:left="0" w:right="0" w:firstLine="0"/>
      </w:pPr>
      <w:r>
        <w:tab/>
        <w:t>static int maximum_size=0;</w:t>
      </w:r>
    </w:p>
    <w:p w:rsidR="005E524B" w:rsidRDefault="005E524B" w:rsidP="005E524B">
      <w:pPr>
        <w:spacing w:after="0"/>
        <w:ind w:left="0" w:right="0" w:firstLine="0"/>
      </w:pPr>
      <w:r>
        <w:tab/>
        <w:t>public ArrayList&lt;books&gt; book=new ArrayList&lt;&gt;();</w:t>
      </w:r>
    </w:p>
    <w:p w:rsidR="005E524B" w:rsidRDefault="005E524B" w:rsidP="005E524B">
      <w:pPr>
        <w:spacing w:after="0"/>
        <w:ind w:left="0" w:right="0" w:firstLine="0"/>
      </w:pPr>
      <w:r>
        <w:tab/>
        <w:t>public books()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try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book.add(new books("Ansi C by Balaguruswamy",650));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book.add(new books("Basic Electrical Engineering by UA Bakshi",540));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book.add(new books("Data structures using C by rema thareja",510));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  <w:t>book.add(new books("Digital electronics by morris manno (2nd edition)",635));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catch(Exception fm)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System.out.println("We are unable to add a book because "+fm.getMessage());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for(books ob:book)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maximum_size=ob.name.length()&gt;maximum_size?ob.getname().length():maximum_size;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public books(String name,int cost)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setname(name);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setcost(cost);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setimport_name(name.concat(".pdf"));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setname(String name)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this.name=name;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public String getname()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return name;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setimport_name(String import_name)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this.import_name="books/";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this.import_name=this.import_name.concat(import_name);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  <w:t>public String getimport_name()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return import_name;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setcost(int cost)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this.cost=cost;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public int getcost()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return cost;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setyn()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yn='y';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public char getyn()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return yn;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view()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int set,count=0,j=0;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char purchase;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for(j=0;j&lt;maximum_size;j++)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System.out.print("-");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System.out.print("+---+");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for(books i:book)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if(i.yn=='y')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</w:r>
      <w:r>
        <w:tab/>
        <w:t>System.out.print("\n|"+i.getname());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for(j=0;j&lt;maximum_size-i.getname().length();j++)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System.out.print("| "+count+" |");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System.out.print("\n|Not Purchased");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for(j=0;j&lt;maximum_size-9;j++)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System.out.print("|");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count++;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for(j=0;j&lt;maximum_size;j++)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System.out.print("-");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System.out.print("+---+");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System.out.print("\nEnter your choice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set=sc.nextInt();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if(set&gt;=0 &amp;&amp; set&lt;book.size())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if(book.get(set).getyn()=='n')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System.out.print("Do you want to purchase this book named '"+book.get(set).getname()+"' worth INR "+book.get(set).getcost()+"? [y/n] :- ");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</w:r>
      <w:r>
        <w:tab/>
        <w:t>purchase=sc.next().charAt(0);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if(purchase==('y'))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book.get(set).setyn();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read(book.get(set).getimport_name());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read(book.get(set).getimport_name());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read(String import_name)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try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File read=new File(import_name);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if(read.exists())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if(Desktop.isDesktopSupported())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Desktop.getDesktop().open(read);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throw new IOException("Awt Desktop is not supported");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throw new IOException("System cannot load the required file");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catch(Exception ex)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System.out.println(ex.getMessage());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purchase()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int set,count=0,j=0;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char purchase;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for(j=0;j&lt;maximum_size;j++)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System.out.print("-");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System.out.print("+---+");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for(books i:book)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if(i.yn=='n')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System.out.print("\n|"+i.getname());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for(j=0;j&lt;maximum_size-i.getname().length();j++)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System.out.print("| "+count+" |");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System.out.print("\n|Purchased");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for(j=0;j&lt;maximum_size-5;j++)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System.out.print("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System.out.print("|");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count++;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for(j=0;j&lt;maximum_size;j++)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System.out.print("-");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System.out.print("+---+");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System.out.print("\nEnter your choice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set=sc.nextInt();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if(set&gt;=0 &amp;&amp; set&lt;book.size())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if(book.get(set).yn=='n')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System.out.print("Do you really want to purchase this book worth INR "+book.get(set).cost+"? [y/n]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purchase=sc.next().charAt(0);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if(purchase==('y'))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book.get(set).setyn();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System.out.println("You already have the book");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private void search()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char set;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String bookname;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int count=0;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int i=0;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try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BufferedReader reader=new BufferedReader(new InputStreamReader(System.in));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System.out.print("Enter bookname to search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bookname=reader.readLine();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for(books ob:book)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if(bookname.equalsIgnoreCase(ob.getname()))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count++;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if(count!=book.size())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if(book.get(count).getyn()=='n')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System.out.print("Do you want to purchase the book? [y/n]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set=sc.next().charAt(0);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if(set=='y')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book.get(count).setyn();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System.out.print("Do you want to view the material? [y/n]?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set=sc.next().charAt(0);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if(set=='y')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read(book.get(count).getimport_name());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else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</w:r>
      <w:r>
        <w:tab/>
        <w:t>throw new IOException("Book Not found......");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catch(IOException e)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System.out.println(e.getMessage());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public void homepage()</w:t>
      </w:r>
    </w:p>
    <w:p w:rsidR="005E524B" w:rsidRDefault="005E524B" w:rsidP="005E524B">
      <w:pPr>
        <w:spacing w:after="0"/>
        <w:ind w:left="0" w:right="0" w:firstLine="0"/>
      </w:pP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char set;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System.out.println("+----------------------------------+\n|             Homepage             |\n+------------------------------+---+\n|View the material             | a |\n|Purchase a book               | b |\n|Search book                   | c |\n|Logout                        | d |\n+------------------------------+---+\n");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System.out.print("Enter choice :- ");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set=sc.next().charAt(0);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switch(set)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case 'a':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view();</w:t>
      </w:r>
    </w:p>
    <w:p w:rsidR="005E524B" w:rsidRDefault="005E524B" w:rsidP="005E524B">
      <w:pPr>
        <w:spacing w:after="0"/>
        <w:ind w:left="0" w:right="0" w:firstLine="0"/>
      </w:pPr>
      <w:r>
        <w:lastRenderedPageBreak/>
        <w:tab/>
      </w:r>
      <w:r>
        <w:tab/>
      </w:r>
      <w:r>
        <w:tab/>
        <w:t>break;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case 'b':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purchase();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break;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case 'c':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search();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break;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case 'd':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break;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if(set!='d')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{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</w:r>
      <w:r>
        <w:tab/>
        <w:t>homepage();</w:t>
      </w:r>
    </w:p>
    <w:p w:rsidR="005E524B" w:rsidRDefault="005E524B" w:rsidP="005E524B">
      <w:pPr>
        <w:spacing w:after="0"/>
        <w:ind w:left="0" w:right="0" w:firstLine="0"/>
      </w:pPr>
      <w:r>
        <w:tab/>
      </w:r>
      <w:r>
        <w:tab/>
        <w:t>}</w:t>
      </w:r>
    </w:p>
    <w:p w:rsidR="005E524B" w:rsidRDefault="005E524B" w:rsidP="005E524B">
      <w:pPr>
        <w:spacing w:after="0"/>
        <w:ind w:left="0" w:right="0" w:firstLine="0"/>
      </w:pPr>
      <w:r>
        <w:tab/>
        <w:t>}</w:t>
      </w:r>
    </w:p>
    <w:p w:rsidR="003161F9" w:rsidRDefault="005E524B" w:rsidP="005E524B">
      <w:pPr>
        <w:spacing w:after="0"/>
        <w:ind w:left="0" w:right="0" w:firstLine="0"/>
      </w:pPr>
      <w:r>
        <w:t>}</w:t>
      </w:r>
    </w:p>
    <w:p w:rsidR="005E524B" w:rsidRDefault="005E524B" w:rsidP="005E524B">
      <w:pPr>
        <w:spacing w:after="0"/>
        <w:ind w:left="0" w:right="0" w:firstLine="0"/>
      </w:pPr>
    </w:p>
    <w:p w:rsidR="003161F9" w:rsidRDefault="003161F9" w:rsidP="003161F9">
      <w:pPr>
        <w:spacing w:after="0"/>
        <w:ind w:left="0" w:right="0" w:firstLine="0"/>
      </w:pPr>
      <w:r>
        <w:t xml:space="preserve">Please use the commands to successfully execute the program :- </w:t>
      </w:r>
    </w:p>
    <w:p w:rsidR="003161F9" w:rsidRDefault="003161F9" w:rsidP="003161F9">
      <w:pPr>
        <w:spacing w:after="0"/>
        <w:ind w:left="0" w:right="0" w:firstLine="0"/>
      </w:pPr>
      <w:r>
        <w:t>javac –d . books.java</w:t>
      </w:r>
    </w:p>
    <w:p w:rsidR="003161F9" w:rsidRDefault="003161F9" w:rsidP="003161F9">
      <w:pPr>
        <w:spacing w:after="0"/>
        <w:ind w:left="0" w:right="0" w:firstLine="0"/>
      </w:pPr>
      <w:r>
        <w:t>javac user.java</w:t>
      </w:r>
    </w:p>
    <w:p w:rsidR="003161F9" w:rsidRDefault="003161F9" w:rsidP="003161F9">
      <w:pPr>
        <w:spacing w:after="0"/>
        <w:ind w:left="0" w:right="0" w:firstLine="0"/>
      </w:pPr>
      <w:r>
        <w:t>java user</w:t>
      </w:r>
    </w:p>
    <w:p w:rsidR="00CE6871" w:rsidRDefault="00CE6871" w:rsidP="003161F9">
      <w:pPr>
        <w:spacing w:after="0"/>
        <w:ind w:left="0" w:right="0" w:firstLine="0"/>
      </w:pP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EXPLANATION ABOUT PROJECT</w:t>
      </w:r>
      <w:r>
        <w:rPr>
          <w:b/>
          <w:sz w:val="44"/>
        </w:rPr>
        <w:t xml:space="preserve">: </w:t>
      </w:r>
    </w:p>
    <w:p w:rsidR="00F8269A" w:rsidRDefault="0020545B">
      <w:pPr>
        <w:spacing w:after="282"/>
        <w:ind w:left="0" w:right="0" w:firstLine="0"/>
      </w:pPr>
      <w:r>
        <w:rPr>
          <w:b/>
          <w:sz w:val="44"/>
        </w:rPr>
        <w:t xml:space="preserve"> </w:t>
      </w:r>
    </w:p>
    <w:p w:rsidR="00F8269A" w:rsidRPr="00CE6871" w:rsidRDefault="00F7205A">
      <w:pPr>
        <w:spacing w:after="283" w:line="270" w:lineRule="auto"/>
        <w:ind w:left="10" w:right="0"/>
        <w:rPr>
          <w:b/>
        </w:rPr>
      </w:pPr>
      <w:r w:rsidRPr="00CE6871">
        <w:rPr>
          <w:b/>
          <w:sz w:val="44"/>
        </w:rPr>
        <w:t>This project basically has 2 entities involved</w:t>
      </w:r>
      <w:r w:rsidR="0020545B" w:rsidRPr="00CE6871">
        <w:rPr>
          <w:b/>
          <w:sz w:val="44"/>
        </w:rPr>
        <w:t xml:space="preserve">: </w:t>
      </w:r>
    </w:p>
    <w:p w:rsidR="00F7205A" w:rsidRPr="00CE6871" w:rsidRDefault="003161F9" w:rsidP="00F7205A">
      <w:pPr>
        <w:pStyle w:val="ListParagraph"/>
        <w:numPr>
          <w:ilvl w:val="0"/>
          <w:numId w:val="12"/>
        </w:numPr>
        <w:spacing w:after="282"/>
        <w:ind w:right="0"/>
        <w:rPr>
          <w:sz w:val="40"/>
        </w:rPr>
      </w:pPr>
      <w:r w:rsidRPr="00CE6871">
        <w:rPr>
          <w:sz w:val="40"/>
        </w:rPr>
        <w:t>Book</w:t>
      </w:r>
    </w:p>
    <w:p w:rsidR="00F8269A" w:rsidRDefault="003161F9" w:rsidP="00F7205A">
      <w:pPr>
        <w:pStyle w:val="ListParagraph"/>
        <w:numPr>
          <w:ilvl w:val="0"/>
          <w:numId w:val="12"/>
        </w:numPr>
        <w:spacing w:after="282"/>
        <w:ind w:right="0"/>
        <w:rPr>
          <w:sz w:val="40"/>
        </w:rPr>
      </w:pPr>
      <w:r w:rsidRPr="00CE6871">
        <w:rPr>
          <w:sz w:val="40"/>
        </w:rPr>
        <w:t>User</w:t>
      </w:r>
    </w:p>
    <w:p w:rsidR="00970084" w:rsidRPr="00970084" w:rsidRDefault="00970084" w:rsidP="00970084">
      <w:pPr>
        <w:spacing w:after="282"/>
        <w:ind w:left="360" w:right="0" w:firstLine="0"/>
        <w:rPr>
          <w:sz w:val="40"/>
        </w:rPr>
      </w:pPr>
    </w:p>
    <w:p w:rsidR="003161F9" w:rsidRPr="00CE6871" w:rsidRDefault="001B1397" w:rsidP="003161F9">
      <w:pPr>
        <w:spacing w:after="282"/>
        <w:ind w:left="0" w:right="0" w:firstLine="0"/>
        <w:rPr>
          <w:b/>
          <w:sz w:val="44"/>
        </w:rPr>
      </w:pPr>
      <w:r>
        <w:rPr>
          <w:b/>
          <w:sz w:val="44"/>
        </w:rPr>
        <w:t>The 6</w:t>
      </w:r>
      <w:r w:rsidR="00243990">
        <w:rPr>
          <w:b/>
          <w:sz w:val="44"/>
        </w:rPr>
        <w:t xml:space="preserve"> functionalities involved are:</w:t>
      </w:r>
    </w:p>
    <w:p w:rsidR="003161F9" w:rsidRPr="00CE6871" w:rsidRDefault="003161F9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 w:rsidRPr="00CE6871">
        <w:rPr>
          <w:sz w:val="40"/>
        </w:rPr>
        <w:lastRenderedPageBreak/>
        <w:t>Login</w:t>
      </w:r>
    </w:p>
    <w:p w:rsidR="003161F9" w:rsidRPr="00CE6871" w:rsidRDefault="003161F9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 w:rsidRPr="00CE6871">
        <w:rPr>
          <w:sz w:val="40"/>
        </w:rPr>
        <w:t>Register</w:t>
      </w:r>
    </w:p>
    <w:p w:rsidR="003161F9" w:rsidRPr="00CE6871" w:rsidRDefault="000142DB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>
        <w:rPr>
          <w:sz w:val="40"/>
        </w:rPr>
        <w:t>Home</w:t>
      </w:r>
    </w:p>
    <w:p w:rsidR="003161F9" w:rsidRPr="00CE6871" w:rsidRDefault="003161F9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 w:rsidRPr="00CE6871">
        <w:rPr>
          <w:sz w:val="40"/>
        </w:rPr>
        <w:t>Purchase the book</w:t>
      </w:r>
    </w:p>
    <w:p w:rsidR="003161F9" w:rsidRPr="00CE6871" w:rsidRDefault="003161F9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 w:rsidRPr="00CE6871">
        <w:rPr>
          <w:sz w:val="40"/>
        </w:rPr>
        <w:t>View material</w:t>
      </w:r>
    </w:p>
    <w:p w:rsidR="003161F9" w:rsidRPr="00CE6871" w:rsidRDefault="003161F9" w:rsidP="003161F9">
      <w:pPr>
        <w:pStyle w:val="ListParagraph"/>
        <w:numPr>
          <w:ilvl w:val="0"/>
          <w:numId w:val="13"/>
        </w:numPr>
        <w:spacing w:after="282"/>
        <w:ind w:right="0"/>
        <w:rPr>
          <w:sz w:val="40"/>
        </w:rPr>
      </w:pPr>
      <w:r w:rsidRPr="00CE6871">
        <w:rPr>
          <w:sz w:val="40"/>
        </w:rPr>
        <w:t>Search the book</w:t>
      </w:r>
    </w:p>
    <w:p w:rsidR="00F8269A" w:rsidRDefault="0020545B">
      <w:pPr>
        <w:spacing w:after="284"/>
        <w:ind w:left="0" w:right="0" w:firstLine="0"/>
        <w:rPr>
          <w:sz w:val="44"/>
        </w:rPr>
      </w:pPr>
      <w:r w:rsidRPr="00F7205A">
        <w:rPr>
          <w:sz w:val="44"/>
        </w:rPr>
        <w:t xml:space="preserve"> </w:t>
      </w:r>
      <w:r w:rsidR="00F7205A" w:rsidRPr="00F7205A">
        <w:rPr>
          <w:sz w:val="44"/>
        </w:rPr>
        <w:t>Here</w:t>
      </w:r>
      <w:r w:rsidR="00F7205A">
        <w:rPr>
          <w:sz w:val="44"/>
        </w:rPr>
        <w:t>, we will use aggregation because in general terms, we say user ‘has a’ book.</w:t>
      </w:r>
    </w:p>
    <w:p w:rsidR="00F7205A" w:rsidRDefault="00F7205A">
      <w:pPr>
        <w:spacing w:after="284"/>
        <w:ind w:left="0" w:right="0" w:firstLine="0"/>
        <w:rPr>
          <w:sz w:val="44"/>
        </w:rPr>
      </w:pPr>
      <w:r>
        <w:rPr>
          <w:sz w:val="44"/>
        </w:rPr>
        <w:t>Also, we will use java bean convention for setter and getter methods.</w:t>
      </w:r>
    </w:p>
    <w:p w:rsidR="00F7205A" w:rsidRDefault="00F7205A">
      <w:pPr>
        <w:spacing w:after="284"/>
        <w:ind w:left="0" w:right="0" w:firstLine="0"/>
        <w:rPr>
          <w:sz w:val="44"/>
        </w:rPr>
      </w:pPr>
      <w:r>
        <w:rPr>
          <w:sz w:val="44"/>
        </w:rPr>
        <w:t>We will also use the concept of arraylist to dynamically add users.</w:t>
      </w:r>
    </w:p>
    <w:p w:rsidR="003161F9" w:rsidRPr="00F7205A" w:rsidRDefault="003161F9">
      <w:pPr>
        <w:spacing w:after="284"/>
        <w:ind w:left="0" w:right="0" w:firstLine="0"/>
      </w:pPr>
      <w:r>
        <w:rPr>
          <w:sz w:val="44"/>
        </w:rPr>
        <w:t>To read a book, we will use the concept of file handling.</w:t>
      </w:r>
    </w:p>
    <w:p w:rsidR="00F8269A" w:rsidRDefault="0020545B">
      <w:pPr>
        <w:spacing w:after="284"/>
        <w:ind w:left="0" w:right="0" w:firstLine="0"/>
      </w:pPr>
      <w:r>
        <w:rPr>
          <w:b/>
          <w:sz w:val="44"/>
        </w:rPr>
        <w:t xml:space="preserve"> </w:t>
      </w:r>
    </w:p>
    <w:p w:rsidR="00F8269A" w:rsidRDefault="0020545B" w:rsidP="003161F9">
      <w:pPr>
        <w:spacing w:after="282"/>
        <w:ind w:left="0" w:right="0" w:firstLine="0"/>
        <w:rPr>
          <w:b/>
          <w:sz w:val="44"/>
        </w:rPr>
      </w:pPr>
      <w:r>
        <w:rPr>
          <w:b/>
          <w:sz w:val="44"/>
        </w:rPr>
        <w:t xml:space="preserve"> </w:t>
      </w:r>
    </w:p>
    <w:p w:rsidR="00A0464E" w:rsidRDefault="00A0464E" w:rsidP="003161F9">
      <w:pPr>
        <w:spacing w:after="282"/>
        <w:ind w:left="0" w:right="0" w:firstLine="0"/>
        <w:rPr>
          <w:b/>
          <w:sz w:val="44"/>
        </w:rPr>
      </w:pPr>
    </w:p>
    <w:p w:rsidR="00A0464E" w:rsidRDefault="00A0464E" w:rsidP="003161F9">
      <w:pPr>
        <w:spacing w:after="282"/>
        <w:ind w:left="0" w:right="0" w:firstLine="0"/>
        <w:rPr>
          <w:b/>
          <w:sz w:val="44"/>
        </w:rPr>
      </w:pPr>
    </w:p>
    <w:p w:rsidR="00A0464E" w:rsidRDefault="00A0464E" w:rsidP="003161F9">
      <w:pPr>
        <w:spacing w:after="282"/>
        <w:ind w:left="0" w:right="0" w:firstLine="0"/>
      </w:pP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OUTPUT SCREENSHOTS</w:t>
      </w:r>
      <w:r>
        <w:rPr>
          <w:b/>
          <w:sz w:val="44"/>
        </w:rPr>
        <w:t xml:space="preserve">: </w:t>
      </w:r>
    </w:p>
    <w:p w:rsidR="00F8269A" w:rsidRDefault="0020545B">
      <w:pPr>
        <w:spacing w:after="169"/>
        <w:ind w:left="0" w:right="0" w:firstLine="0"/>
        <w:jc w:val="right"/>
      </w:pPr>
      <w:r>
        <w:rPr>
          <w:b/>
          <w:sz w:val="44"/>
        </w:rPr>
        <w:lastRenderedPageBreak/>
        <w:t xml:space="preserve"> </w:t>
      </w:r>
    </w:p>
    <w:p w:rsidR="00F8269A" w:rsidRDefault="0020545B">
      <w:pPr>
        <w:spacing w:after="188"/>
        <w:ind w:left="0" w:right="0" w:firstLine="0"/>
        <w:jc w:val="right"/>
      </w:pPr>
      <w:r>
        <w:rPr>
          <w:b/>
          <w:sz w:val="44"/>
        </w:rPr>
        <w:t xml:space="preserve"> </w:t>
      </w:r>
    </w:p>
    <w:p w:rsidR="009C3314" w:rsidRDefault="009C3314" w:rsidP="00813AFD">
      <w:pPr>
        <w:spacing w:after="282"/>
        <w:ind w:right="0"/>
        <w:rPr>
          <w:b/>
          <w:sz w:val="44"/>
        </w:rPr>
      </w:pPr>
      <w:r>
        <w:rPr>
          <w:noProof/>
        </w:rPr>
        <w:drawing>
          <wp:inline distT="0" distB="0" distL="0" distR="0" wp14:anchorId="15C68DFD" wp14:editId="49ADC924">
            <wp:extent cx="23907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4" w:rsidRDefault="009C3314" w:rsidP="00813AFD">
      <w:pPr>
        <w:spacing w:after="282"/>
        <w:ind w:right="0"/>
        <w:rPr>
          <w:b/>
          <w:sz w:val="44"/>
        </w:rPr>
      </w:pPr>
    </w:p>
    <w:p w:rsidR="009C3314" w:rsidRDefault="009C3314" w:rsidP="00813AFD">
      <w:pPr>
        <w:spacing w:after="282"/>
        <w:ind w:right="0"/>
        <w:rPr>
          <w:b/>
          <w:sz w:val="44"/>
        </w:rPr>
      </w:pPr>
      <w:r>
        <w:rPr>
          <w:noProof/>
        </w:rPr>
        <w:drawing>
          <wp:inline distT="0" distB="0" distL="0" distR="0" wp14:anchorId="56D441E6" wp14:editId="6285F863">
            <wp:extent cx="32956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4" w:rsidRDefault="009C3314" w:rsidP="00813AFD">
      <w:pPr>
        <w:spacing w:after="282"/>
        <w:ind w:right="0"/>
        <w:rPr>
          <w:b/>
          <w:sz w:val="44"/>
        </w:rPr>
      </w:pPr>
    </w:p>
    <w:p w:rsidR="009C3314" w:rsidRDefault="00514CBE" w:rsidP="00813AFD">
      <w:pPr>
        <w:spacing w:after="282"/>
        <w:ind w:right="0"/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2DA66839" wp14:editId="690C4A15">
            <wp:extent cx="533400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4" w:rsidRDefault="009C3314" w:rsidP="00813AFD">
      <w:pPr>
        <w:spacing w:after="282"/>
        <w:ind w:right="0"/>
        <w:rPr>
          <w:b/>
          <w:sz w:val="44"/>
        </w:rPr>
      </w:pPr>
    </w:p>
    <w:p w:rsidR="00F8269A" w:rsidRDefault="009C3314" w:rsidP="00813AFD">
      <w:pPr>
        <w:spacing w:after="282"/>
        <w:ind w:right="0"/>
      </w:pPr>
      <w:r>
        <w:rPr>
          <w:noProof/>
        </w:rPr>
        <w:lastRenderedPageBreak/>
        <w:drawing>
          <wp:inline distT="0" distB="0" distL="0" distR="0" wp14:anchorId="1DE5B4E1" wp14:editId="4906C55F">
            <wp:extent cx="5750560" cy="3068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5B" w:rsidRPr="00813AFD">
        <w:rPr>
          <w:b/>
          <w:sz w:val="44"/>
        </w:rPr>
        <w:t xml:space="preserve"> </w:t>
      </w:r>
    </w:p>
    <w:p w:rsidR="00F8269A" w:rsidRDefault="0020545B">
      <w:pPr>
        <w:spacing w:after="284"/>
        <w:ind w:left="0" w:right="0" w:firstLine="0"/>
      </w:pPr>
      <w:r>
        <w:rPr>
          <w:b/>
          <w:sz w:val="44"/>
        </w:rPr>
        <w:t xml:space="preserve"> </w:t>
      </w:r>
    </w:p>
    <w:p w:rsidR="00F8269A" w:rsidRDefault="0020545B">
      <w:pPr>
        <w:spacing w:after="0"/>
        <w:ind w:left="0" w:right="0" w:firstLine="0"/>
      </w:pPr>
      <w:r>
        <w:rPr>
          <w:b/>
          <w:sz w:val="44"/>
        </w:rPr>
        <w:t xml:space="preserve"> </w:t>
      </w: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REFERENCES</w:t>
      </w:r>
      <w:r>
        <w:rPr>
          <w:b/>
          <w:sz w:val="44"/>
        </w:rPr>
        <w:t xml:space="preserve">:  </w:t>
      </w:r>
    </w:p>
    <w:p w:rsidR="001B1397" w:rsidRPr="001B1397" w:rsidRDefault="0020545B" w:rsidP="001B1397">
      <w:pPr>
        <w:numPr>
          <w:ilvl w:val="0"/>
          <w:numId w:val="5"/>
        </w:numPr>
        <w:spacing w:after="85" w:line="270" w:lineRule="auto"/>
        <w:ind w:right="0" w:hanging="360"/>
      </w:pPr>
      <w:r w:rsidRPr="001B1397">
        <w:rPr>
          <w:sz w:val="44"/>
        </w:rPr>
        <w:t>Wikipedia</w:t>
      </w:r>
      <w:r w:rsidR="001B1397">
        <w:rPr>
          <w:sz w:val="44"/>
        </w:rPr>
        <w:t xml:space="preserve"> reference:</w:t>
      </w:r>
    </w:p>
    <w:p w:rsidR="001B1397" w:rsidRDefault="001B1397" w:rsidP="001B1397">
      <w:pPr>
        <w:pStyle w:val="ListParagraph"/>
        <w:numPr>
          <w:ilvl w:val="0"/>
          <w:numId w:val="16"/>
        </w:numPr>
        <w:spacing w:after="85" w:line="270" w:lineRule="auto"/>
        <w:ind w:right="0"/>
      </w:pPr>
      <w:r>
        <w:t xml:space="preserve">E-learning(theory): </w:t>
      </w:r>
      <w:hyperlink r:id="rId14" w:history="1">
        <w:r>
          <w:rPr>
            <w:rStyle w:val="Hyperlink"/>
          </w:rPr>
          <w:t>https://en.wikipedia.org/wiki/E-learning_(theory)</w:t>
        </w:r>
      </w:hyperlink>
    </w:p>
    <w:p w:rsidR="001B1397" w:rsidRDefault="001B1397" w:rsidP="001B1397">
      <w:pPr>
        <w:pStyle w:val="ListParagraph"/>
        <w:numPr>
          <w:ilvl w:val="0"/>
          <w:numId w:val="16"/>
        </w:numPr>
        <w:spacing w:after="85" w:line="270" w:lineRule="auto"/>
        <w:ind w:right="0"/>
      </w:pPr>
      <w:r>
        <w:t xml:space="preserve">Online learning in higher education: </w:t>
      </w:r>
      <w:hyperlink r:id="rId15" w:history="1">
        <w:r>
          <w:rPr>
            <w:rStyle w:val="Hyperlink"/>
          </w:rPr>
          <w:t>https://en.wikipedia.org/wiki/Online_learning_in_higher_education</w:t>
        </w:r>
      </w:hyperlink>
    </w:p>
    <w:p w:rsidR="001B1397" w:rsidRDefault="001B1397" w:rsidP="001B1397">
      <w:pPr>
        <w:pStyle w:val="ListParagraph"/>
        <w:numPr>
          <w:ilvl w:val="0"/>
          <w:numId w:val="16"/>
        </w:numPr>
        <w:spacing w:after="85" w:line="270" w:lineRule="auto"/>
        <w:ind w:right="0"/>
      </w:pPr>
      <w:r>
        <w:t xml:space="preserve">Massive open online courses: </w:t>
      </w:r>
      <w:hyperlink r:id="rId16" w:history="1">
        <w:r>
          <w:rPr>
            <w:rStyle w:val="Hyperlink"/>
          </w:rPr>
          <w:t>https://en.wikipedia.org/wiki/Massive_open_online_course</w:t>
        </w:r>
      </w:hyperlink>
    </w:p>
    <w:p w:rsidR="001B1397" w:rsidRDefault="001B1397" w:rsidP="001B1397">
      <w:pPr>
        <w:spacing w:after="85" w:line="270" w:lineRule="auto"/>
        <w:ind w:left="0" w:right="0" w:firstLine="0"/>
      </w:pPr>
    </w:p>
    <w:p w:rsidR="001B1397" w:rsidRDefault="001B1397" w:rsidP="001B1397">
      <w:pPr>
        <w:spacing w:after="85" w:line="270" w:lineRule="auto"/>
        <w:ind w:left="0" w:right="0" w:firstLine="0"/>
      </w:pPr>
    </w:p>
    <w:p w:rsidR="00F8269A" w:rsidRPr="001B1397" w:rsidRDefault="001B1397" w:rsidP="001B1397">
      <w:pPr>
        <w:numPr>
          <w:ilvl w:val="0"/>
          <w:numId w:val="5"/>
        </w:numPr>
        <w:spacing w:after="85" w:line="270" w:lineRule="auto"/>
        <w:ind w:right="0" w:hanging="360"/>
      </w:pPr>
      <w:r>
        <w:rPr>
          <w:sz w:val="44"/>
        </w:rPr>
        <w:t>Some E-learning websites:</w:t>
      </w:r>
    </w:p>
    <w:p w:rsidR="001B1397" w:rsidRDefault="001B1397" w:rsidP="001B1397">
      <w:pPr>
        <w:pStyle w:val="ListParagraph"/>
        <w:numPr>
          <w:ilvl w:val="0"/>
          <w:numId w:val="16"/>
        </w:numPr>
        <w:spacing w:after="85" w:line="270" w:lineRule="auto"/>
        <w:ind w:right="0"/>
      </w:pPr>
      <w:r>
        <w:lastRenderedPageBreak/>
        <w:t xml:space="preserve">W3Schools (for computer-science students): </w:t>
      </w:r>
      <w:hyperlink r:id="rId17" w:history="1">
        <w:r>
          <w:rPr>
            <w:rStyle w:val="Hyperlink"/>
          </w:rPr>
          <w:t>https://www.w3schools.com</w:t>
        </w:r>
      </w:hyperlink>
    </w:p>
    <w:p w:rsidR="001B1397" w:rsidRDefault="001B1397" w:rsidP="001B1397">
      <w:pPr>
        <w:pStyle w:val="ListParagraph"/>
        <w:numPr>
          <w:ilvl w:val="0"/>
          <w:numId w:val="16"/>
        </w:numPr>
        <w:spacing w:after="85" w:line="270" w:lineRule="auto"/>
        <w:ind w:right="0"/>
      </w:pPr>
      <w:r>
        <w:t xml:space="preserve">DotSquares: </w:t>
      </w:r>
      <w:hyperlink r:id="rId18" w:history="1">
        <w:r>
          <w:rPr>
            <w:rStyle w:val="Hyperlink"/>
          </w:rPr>
          <w:t>https://www.dotsquares.com/solutions/web-application-development/e-learning/</w:t>
        </w:r>
      </w:hyperlink>
    </w:p>
    <w:p w:rsidR="001B1397" w:rsidRDefault="001B1397" w:rsidP="001B1397">
      <w:pPr>
        <w:pStyle w:val="ListParagraph"/>
        <w:spacing w:after="85" w:line="270" w:lineRule="auto"/>
        <w:ind w:left="1095" w:right="0" w:firstLine="0"/>
      </w:pPr>
    </w:p>
    <w:p w:rsidR="001B1397" w:rsidRDefault="001B1397" w:rsidP="001B1397">
      <w:pPr>
        <w:pStyle w:val="ListParagraph"/>
        <w:spacing w:after="85" w:line="270" w:lineRule="auto"/>
        <w:ind w:left="1095" w:right="0" w:firstLine="0"/>
      </w:pPr>
    </w:p>
    <w:p w:rsidR="00F8269A" w:rsidRDefault="00F8269A" w:rsidP="00162166">
      <w:pPr>
        <w:spacing w:after="283" w:line="270" w:lineRule="auto"/>
        <w:ind w:left="0" w:right="0" w:firstLine="0"/>
      </w:pPr>
    </w:p>
    <w:p w:rsidR="00F8269A" w:rsidRDefault="0020545B">
      <w:pPr>
        <w:spacing w:after="276" w:line="246" w:lineRule="auto"/>
      </w:pPr>
      <w:r>
        <w:rPr>
          <w:b/>
          <w:sz w:val="44"/>
          <w:u w:val="single" w:color="000000"/>
        </w:rPr>
        <w:t>CONCLUSION</w:t>
      </w:r>
      <w:r>
        <w:rPr>
          <w:b/>
          <w:sz w:val="44"/>
        </w:rPr>
        <w:t xml:space="preserve">: </w:t>
      </w:r>
    </w:p>
    <w:p w:rsidR="00F8269A" w:rsidRDefault="000B5189">
      <w:pPr>
        <w:numPr>
          <w:ilvl w:val="0"/>
          <w:numId w:val="6"/>
        </w:numPr>
        <w:spacing w:after="121" w:line="269" w:lineRule="auto"/>
        <w:ind w:right="0" w:hanging="360"/>
      </w:pPr>
      <w:r>
        <w:rPr>
          <w:b/>
          <w:sz w:val="44"/>
        </w:rPr>
        <w:t>E-Learning is a better alternative to regular learning as it has more scope in storing more than one book in a single device or database.</w:t>
      </w:r>
    </w:p>
    <w:p w:rsidR="00F8269A" w:rsidRDefault="0020545B" w:rsidP="00C36DC5">
      <w:pPr>
        <w:numPr>
          <w:ilvl w:val="0"/>
          <w:numId w:val="6"/>
        </w:numPr>
        <w:spacing w:after="283" w:line="269" w:lineRule="auto"/>
        <w:ind w:right="0" w:hanging="360"/>
      </w:pPr>
      <w:r>
        <w:rPr>
          <w:b/>
          <w:sz w:val="44"/>
        </w:rPr>
        <w:t>This project p</w:t>
      </w:r>
      <w:r w:rsidR="000B5189">
        <w:rPr>
          <w:b/>
          <w:sz w:val="44"/>
        </w:rPr>
        <w:t>rovides an illustration upon how the digital books are handled by the system.</w:t>
      </w:r>
    </w:p>
    <w:sectPr w:rsidR="00F826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10" w:bottom="152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6B9" w:rsidRDefault="000506B9">
      <w:pPr>
        <w:spacing w:after="0"/>
      </w:pPr>
      <w:r>
        <w:separator/>
      </w:r>
    </w:p>
  </w:endnote>
  <w:endnote w:type="continuationSeparator" w:id="0">
    <w:p w:rsidR="000506B9" w:rsidRDefault="00050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741" name="Group 1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143" name="Shape 11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4" name="Shape 111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5" name="Shape 111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6" name="Shape 111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7" name="Shape 11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D11006" id="Group 10741" o:spid="_x0000_s1026" style="position:absolute;margin-left:24pt;margin-top:817.55pt;width:547.45pt;height:.5pt;z-index:25167360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utycq0IDAAADFAAADgAAAAAAAAAAAAAAAAAuAgAAZHJzL2Uy&#10;b0RvYy54bWxQSwECLQAUAAYACAAAACEArBtpFOIAAAANAQAADwAAAAAAAAAAAAAAAACcBQAAZHJz&#10;L2Rvd25yZXYueG1sUEsFBgAAAAAEAAQA8wAAAKsGAAAAAA==&#10;">
              <v:shape id="Shape 111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0/cQA&#10;AADeAAAADwAAAGRycy9kb3ducmV2LnhtbERPTWvCQBC9C/6HZQRvukkrtqRuRAsFEQo27aHHaXaa&#10;hGZn4+5G4793C4K3ebzPWa0H04oTOd9YVpDOExDEpdUNVwq+Pt9mzyB8QNbYWiYFF/KwzsejFWba&#10;nvmDTkWoRAxhn6GCOoQuk9KXNRn0c9sRR+7XOoMhQldJ7fAcw00rH5JkKQ02HBtq7Oi1pvKv6I2C&#10;7li576PXW/7pD/snTnY0vC+Umk6GzQuIQEO4i2/unY7z03TxCP/vxB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hNP3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sicQA&#10;AADeAAAADwAAAGRycy9kb3ducmV2LnhtbERPTWvCQBC9C/0PyxS86SYl1BJdQ1sQpFBQ68HjmB2T&#10;YHY22V01/fduoeBtHu9zFsVgWnEl5xvLCtJpAoK4tLrhSsH+ZzV5A+EDssbWMin4JQ/F8mm0wFzb&#10;G2/puguViCHsc1RQh9DlUvqyJoN+ajviyJ2sMxgidJXUDm8x3LTyJUlepcGGY0ONHX3WVJ53F6Og&#10;6yt36L3+4ONl8zXjZE3Dd6bU+Hl4n4MINISH+N+91nF+mmYZ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rI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4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UycMA&#10;AADeAAAADwAAAGRycy9kb3ducmV2LnhtbERP32vCMBB+F/Y/hBvsTdOOKaMzyjbcEH1Sy56P5myK&#10;zaVrslj/eyMIe7uP7+fNl4NtRaTeN44V5JMMBHHldMO1gvLwNX4F4QOyxtYxKbiQh+XiYTTHQrsz&#10;7yjuQy1SCPsCFZgQukJKXxmy6CeuI07c0fUWQ4J9LXWP5xRuW/mcZTNpseHUYLCjT0PVaf9nFfzu&#10;VrPvj3J1MZt4wG25jT+SolJPj8P7G4hAQ/gX391rnebn+csUbu+kG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IUyc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XZcQA&#10;AADeAAAADwAAAGRycy9kb3ducmV2LnhtbERPTWvCQBC9C/6HZYTedBMJsaSuUgVBCoWa9tDjNDtN&#10;QrOzye6q6b/vCkJv83ifs96OphMXcr61rCBdJCCIK6tbrhV8vB/mjyB8QNbYWSYFv+Rhu5lO1lho&#10;e+UTXcpQixjCvkAFTQh9IaWvGjLoF7Ynjty3dQZDhK6W2uE1hptOLpMklwZbjg0N9rRvqPopz0ZB&#10;P9Tuc/B6x1/nt5cVJ0caXzOlHmbj8xOIQGP4F9/dRx3np2mWw+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Wl2X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y/sIA&#10;AADeAAAADwAAAGRycy9kb3ducmV2LnhtbERPTYvCMBC9L/gfwgje1rQiKtUoKggiCLuuB49jM7bF&#10;ZlKTqPXfm4WFvc3jfc5s0ZpaPMj5yrKCtJ+AIM6trrhQcPzZfE5A+ICssbZMCl7kYTHvfMww0/bJ&#10;3/Q4hELEEPYZKihDaDIpfV6SQd+3DXHkLtYZDBG6QmqHzxhuajlIkpE0WHFsKLGhdUn59XA3Cppb&#10;4U43r1d8vn/txpxsqd0Plep12+UURKA2/Iv/3Fsd56fpcAy/78Qb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jL+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711" name="Group 10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138" name="Shape 111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18B03A" id="Group 10711" o:spid="_x0000_s1026" style="position:absolute;margin-left:24pt;margin-top:817.55pt;width:547.45pt;height:.5pt;z-index:25167462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">
              <v:shape id="Shape 111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PV8cYA&#10;AADeAAAADwAAAGRycy9kb3ducmV2LnhtbESPQWvCQBCF74X+h2UKvekmWlRSV1FBkIJQbQ8ep9lp&#10;Epqdjburpv/eORR6m+G9ee+b+bJ3rbpSiI1nA/kwA0VcettwZeDzYzuYgYoJ2WLrmQz8UoTl4vFh&#10;joX1Nz7Q9ZgqJSEcCzRQp9QVWseyJodx6Dti0b59cJhkDZW2AW8S7lo9yrKJdtiwNNTY0aam8ud4&#10;cQa6cxVO52jX/HV5f5tytqN+/2LM81O/egWVqE//5r/rnRX8PB8Lr7wjM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PV8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9wasQA&#10;AADeAAAADwAAAGRycy9kb3ducmV2LnhtbERPTWsCMRC9F/wPYYTeNLu2tLoaRYWCCIJaDx7HzXR3&#10;6WayJlHXf28KQm/zeJ8zmbWmFldyvrKsIO0nIIhzqysuFBy+v3pDED4ga6wtk4I7eZhNOy8TzLS9&#10;8Y6u+1CIGMI+QwVlCE0mpc9LMuj7tiGO3I91BkOErpDa4S2Gm1oOkuRDGqw4NpTY0LKk/Hd/MQqa&#10;c+GOZ68XfLps15+crKjdvCv12m3nYxCB2vAvfrpXOs5P07cR/L0Tb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PcG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40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3UcYA&#10;AADeAAAADwAAAGRycy9kb3ducmV2LnhtbESPQU/DMAyF70j7D5EncWNpEZpQWTbBNBBip20VZ6sx&#10;TUXjdE3Iun+PD0jcbPn5vfetNpPvVaYxdoENlIsCFHETbMetgfr0evcIKiZki31gMnClCJv17GaF&#10;lQ0XPlA+plaJCccKDbiUhkrr2DjyGBdhIJbbVxg9JlnHVtsRL2Lue31fFEvtsWNJcDjQ1lHzffzx&#10;Bs6H3fLtpd5d3Uc+4b7e509N2Zjb+fT8BCrRlP7Ff9/vVuqX5YMACI7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W3UcYAAADeAAAADwAAAAAAAAAAAAAAAACYAgAAZHJz&#10;L2Rvd25yZXYueG1sUEsFBgAAAAAEAAQA9QAAAIs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PEcIA&#10;AADeAAAADwAAAGRycy9kb3ducmV2LnhtbERPS4vCMBC+L/gfwgje1rSLrFKNoguCCAvr4+BxbMa2&#10;2ExqErX++40geJuP7zmTWWtqcSPnK8sK0n4Cgji3uuJCwX63/ByB8AFZY22ZFDzIw2za+Zhgpu2d&#10;N3TbhkLEEPYZKihDaDIpfV6SQd+3DXHkTtYZDBG6QmqH9xhuavmVJN/SYMWxocSGfkrKz9urUdBc&#10;Cne4eL3g4/VvPeRkRe3vQKlet52PQQRqw1v8cq90nJ+mgxSe78Qb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w8R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1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2RZsIA&#10;AADeAAAADwAAAGRycy9kb3ducmV2LnhtbERPTYvCMBC9L/gfwgje1rQiu1KNooIgwoLrevA4NmNb&#10;bCY1iVr/vRGEvc3jfc5k1ppa3Mj5yrKCtJ+AIM6trrhQsP9bfY5A+ICssbZMCh7kYTbtfEww0/bO&#10;v3TbhULEEPYZKihDaDIpfV6SQd+3DXHkTtYZDBG6QmqH9xhuajlIki9psOLYUGJDy5Ly8+5qFDSX&#10;wh0uXi/4eN1uvjlZU/szVKrXbedjEIHa8C9+u9c6zk/T4QBe78Qb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ZFmwgAAAN4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681" name="Group 10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133" name="Shape 111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4" name="Shape 111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5" name="Shape 111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6" name="Shape 111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7" name="Shape 111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E1BA45" id="Group 10681" o:spid="_x0000_s1026" style="position:absolute;margin-left:24pt;margin-top:817.55pt;width:547.45pt;height:.5pt;z-index:25167564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FWl0U0IDAAADFAAADgAAAAAAAAAAAAAAAAAuAgAAZHJzL2Uy&#10;b0RvYy54bWxQSwECLQAUAAYACAAAACEArBtpFOIAAAANAQAADwAAAAAAAAAAAAAAAACcBQAAZHJz&#10;L2Rvd25yZXYueG1sUEsFBgAAAAAEAAQA8wAAAKsGAAAAAA==&#10;">
              <v:shape id="Shape 111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dHgMQA&#10;AADeAAAADwAAAGRycy9kb3ducmV2LnhtbERPTWvCQBC9C/6HZYTedBMttqRuQisUpCDYtIcep9lp&#10;Epqdjburxn/vCoK3ebzPWRWD6cSRnG8tK0hnCQjiyuqWawXfX+/TZxA+IGvsLJOCM3ko8vFohZm2&#10;J/6kYxlqEUPYZ6igCaHPpPRVQwb9zPbEkfuzzmCI0NVSOzzFcNPJeZIspcGWY0ODPa0bqv7Lg1HQ&#10;72v3s/f6jX8Pu48nTjY0bB+VepgMry8gAg3hLr65NzrOT9PFAq7vxB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R4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f9MQA&#10;AADeAAAADwAAAGRycy9kb3ducmV2LnhtbERPTWvCQBC9C/6HZQRvukkrtqRuRAsFEQo27aHHaXaa&#10;hGZn4+5G4793C4K3ebzPWa0H04oTOd9YVpDOExDEpdUNVwq+Pt9mzyB8QNbYWiYFF/KwzsejFWba&#10;nvmDTkWoRAxhn6GCOoQuk9KXNRn0c9sRR+7XOoMhQldJ7fAcw00rH5JkKQ02HBtq7Oi1pvKv6I2C&#10;7li576PXW/7pD/snTnY0vC+Umk6GzQuIQEO4i2/unY7z0/RxAf/vxB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O3/T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3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ntMMA&#10;AADeAAAADwAAAGRycy9kb3ducmV2LnhtbERP32vCMBB+F/Y/hBvsTdNuKKMzyjbcEH1Sy56P5myK&#10;zaVrslj/eyMIe7uP7+fNl4NtRaTeN44V5JMMBHHldMO1gvLwNX4F4QOyxtYxKbiQh+XiYTTHQrsz&#10;7yjuQy1SCPsCFZgQukJKXxmy6CeuI07c0fUWQ4J9LXWP5xRuW/mcZTNpseHUYLCjT0PVaf9nFfzu&#10;VrPvj3J1MZt4wG25jT+SolJPj8P7G4hAQ/gX391rnebn+csUbu+kG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RntM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kGMQA&#10;AADeAAAADwAAAGRycy9kb3ducmV2LnhtbERPTWvCQBC9F/wPywjedJMqtkQ3ogVBhEJre+hxzI5J&#10;MDsbdzca/323IPQ2j/c5y1VvGnEl52vLCtJJAoK4sLrmUsH313b8CsIHZI2NZVJwJw+rfPC0xEzb&#10;G3/S9RBKEUPYZ6igCqHNpPRFRQb9xLbEkTtZZzBE6EqpHd5iuGnkc5LMpcGaY0OFLb1VVJwPnVHQ&#10;Xkr3c/F6w8fuY//CyY7695lSo2G/XoAI1Id/8cO903F+mk7n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5Bj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Bg8QA&#10;AADeAAAADwAAAGRycy9kb3ducmV2LnhtbERPTWvCQBC9F/wPywje6iZVtEQ3ogVBhEJre+hxzI5J&#10;MDsbdzca/323IPQ2j/c5y1VvGnEl52vLCtJxAoK4sLrmUsH31/b5FYQPyBoby6TgTh5W+eBpiZm2&#10;N/6k6yGUIoawz1BBFUKbSemLigz6sW2JI3eyzmCI0JVSO7zFcNPIlySZSYM1x4YKW3qrqDgfOqOg&#10;vZTu5+L1ho/dx37OyY7696lSo2G/XoAI1Id/8cO903F+mk7m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QYP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6B9" w:rsidRDefault="000506B9">
      <w:pPr>
        <w:spacing w:after="0"/>
      </w:pPr>
      <w:r>
        <w:separator/>
      </w:r>
    </w:p>
  </w:footnote>
  <w:footnote w:type="continuationSeparator" w:id="0">
    <w:p w:rsidR="000506B9" w:rsidRDefault="000506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245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721" name="Group 10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111" name="Shape 11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2" name="Shape 111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3" name="Shape 111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4" name="Shape 111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5" name="Shape 111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BC9AD7" id="Group 10721" o:spid="_x0000_s1026" style="position:absolute;margin-left:24pt;margin-top:24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">
              <v:shape id="Shape 111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gDMQA&#10;AADeAAAADwAAAGRycy9kb3ducmV2LnhtbERP0WrCQBB8L/gPxwq+1YulWImeooWCCIU29cHHNbcm&#10;wdxevDuT9O+9QKHztMvszOysNr2pRUvOV5YVzKYJCOLc6ooLBcefj+cFCB+QNdaWScEvedisR08r&#10;TLXt+JvaLBQimrBPUUEZQpNK6fOSDPqpbYgjd7HOYIirK6R22EVzU8uXJJlLgxXHhBIbei8pv2Z3&#10;o6C5Fe5083rH5/vX4Y2TPfWfr0pNxv12CSJQH/6P/9R7Hd8fAEOdOIN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MIA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+e8QA&#10;AADeAAAADwAAAGRycy9kb3ducmV2LnhtbERPXYvCMBB8F+4/hD3wzaYnokc1iicIciD4cQ8+rs3a&#10;FptNTaL2/r0RBOdpl9mZ2ZnMWlOLGzlfWVbwlaQgiHOrKy4U/O2XvW8QPiBrrC2Tgn/yMJt+dCaY&#10;aXvnLd12oRDRhH2GCsoQmkxKn5dk0Ce2IY7cyTqDIa6ukNrhPZqbWvbTdCgNVhwTSmxoUVJ+3l2N&#10;guZSuMPF6x8+Xje/I05X1K4HSnU/2/kYRKA2vI9f6pWO70f04Vknz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evnv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13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GO8QA&#10;AADeAAAADwAAAGRycy9kb3ducmV2LnhtbERP0WrCQBB8L/gPxxb6Vi+1ICV6CSq2lPqkBp+X3JoL&#10;5vZi7nrGv+8VCp2nXWZnZmdZjrYTkQbfOlbwMs1AENdOt9woqI7vz28gfEDW2DkmBXfyUBaThyXm&#10;2t14T/EQGpFM2OeowITQ51L62pBFP3U9ceLObrAY0jo0Ug94S+a2k7Msm0uLLacEgz1tDNWXw7dV&#10;cN1v5x/rans3X/GIu2oXT5KiUk+P42oBItAY/o//1J86vZ/wCr910gy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UBjvEAAAA3g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DlMUA&#10;AADeAAAADwAAAGRycy9kb3ducmV2LnhtbERP0WoCMRB8L/Qfwhb61ksqhy2nUaxQEEGwtg8+rpf1&#10;7vCyOZOcnn9vCoXO0y6zM7MznQ+2FRfyoXGs4TVTIIhLZxquNPx8f768gwgR2WDrmDTcKMB89vgw&#10;xcK4K3/RZRcrkUw4FKihjrErpAxlTRZD5jrixB2dtxjT6itpPF6TuW3lSKmxtNhwSqixo2VN5WnX&#10;Ww3dufL7czAffOi36zdWKxo2udbPT8NiAiLSEP+P/9Qrk95PyOG3TppB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4OU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1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mD8QA&#10;AADeAAAADwAAAGRycy9kb3ducmV2LnhtbERPy4oCMRC8C/5D6AVvmtnFF7NGcQVBBMHXwWPvpHdm&#10;2ElnTKKOf28EwTp1U11VXZNZYypxJedLywo+ewkI4szqknMFx8OyOwbhA7LGyjIpuJOH2bTdmmCq&#10;7Y13dN2HXEQT9ikqKEKoUyl9VpBB37M1ceT+rDMY4upyqR3eormp5FeSDKXBkmNCgTUtCsr+9xej&#10;oD7n7nT2+od/L9v1iJMVNZu+Up2PZv4NIlAT3scv9UrH9yMG8KwTZ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Jg/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8B3DA1" w:rsidRDefault="008B3DA1">
    <w:pPr>
      <w:spacing w:after="32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116" name="Shape 1111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7" name="Shape 1111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FA60CF" id="Group 10734" o:spid="_x0000_s1026" style="position:absolute;margin-left:24pt;margin-top:24.5pt;width:547.45pt;height:793.1pt;z-index:-25164800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DkqF0QtQIA&#10;AMwJAAAOAAAAAAAAAAAAAAAAAC4CAABkcnMvZTJvRG9jLnhtbFBLAQItABQABgAIAAAAIQBASQV5&#10;4QAAAAsBAAAPAAAAAAAAAAAAAAAAAA8FAABkcnMvZG93bnJldi54bWxQSwUGAAAAAAQABADzAAAA&#10;HQYAAAAA&#10;">
              <v:shape id="Shape 1111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9RcMA&#10;AADeAAAADwAAAGRycy9kb3ducmV2LnhtbERP0WrDMAx8H/QfjAp7W+0FEkpWt5RB2z0Vlm57FrEa&#10;h8ZyiN02+ft6MNg9SZzuTrfajK4TNxpC61nD60KBIK69abnR8HXavSxBhIhssPNMGiYKsFnPnlZY&#10;Gn/nT7pVsRHJhEOJGmyMfSllqC05DAvfEyfu7AeHMa1DI82A92TuOpkpVUiHLacEiz29W6ov1dVp&#10;4E5NGf7sm/1Z5XUu7eH4nR20fp6P2zcQkcb4f/yn/jDp/YQCfuukGe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f9RcMAAADe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111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Y3sMA&#10;AADeAAAADwAAAGRycy9kb3ducmV2LnhtbERPy4oCMRC8C/sPoQVvmjigLrNGkQUfpwUfu+dm0k4G&#10;J51hEnX8+40gWKduqquqa77sXC1u1IbKs4bxSIEgLrypuNRwOq6HnyBCRDZYeyYNDwqwXHz05pgb&#10;f+c93Q6xFMmEQ44abIxNLmUoLDkMI98QJ+7sW4cxrW0pTYv3ZO5qmSk1lQ4rTgkWG/q2VFwOV6eB&#10;a/XI8G9Tbs5qUkyk3f78ZlutB/1u9QUiUhffxy/1zqT3E2bwrJNm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tY3sMAAADe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245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691" name="Group 10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104" name="Shape 111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5" name="Shape 11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6" name="Shape 111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7" name="Shape 111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8" name="Shape 111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9CCB91" id="Group 10691" o:spid="_x0000_s1026" style="position:absolute;margin-left:24pt;margin-top:24pt;width:547.45pt;height:.5pt;z-index:25166950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">
              <v:shape id="Shape 111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VScQA&#10;AADeAAAADwAAAGRycy9kb3ducmV2LnhtbERP32vCMBB+F/Y/hBN806RD3KimxQ0EGQib28Mez+Zs&#10;i82lJlG7/34ZDHy7j+/nrcrBduJKPrSONWQzBYK4cqblWsPX52b6DCJEZIOdY9LwQwHK4mG0wty4&#10;G3/QdR9rkUI45KihibHPpQxVQxbDzPXEiTs6bzEm6GtpPN5SuO3ko1ILabHl1NBgT68NVaf9xWro&#10;z7X/PgfzwofL+9sTqy0Nu7nWk/GwXoKINMS7+N+9NWl+lqk5/L2Tbp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iFU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w0sQA&#10;AADeAAAADwAAAGRycy9kb3ducmV2LnhtbERPTWsCMRC9C/6HMIK3mqzYVrZGUUGQQqFuPfQ43Ux3&#10;FzeTNYm6/fdNoeBtHu9zFqvetuJKPjSONWQTBYK4dKbhSsPxY/cwBxEissHWMWn4oQCr5XCwwNy4&#10;Gx/oWsRKpBAOOWqoY+xyKUNZk8UwcR1x4r6dtxgT9JU0Hm8p3LZyqtSTtNhwaqixo21N5am4WA3d&#10;ufKf52A2/HV5f31mtaf+bab1eNSvX0BE6uNd/O/emzQ/y9Qj/L2Tb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sN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06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ozfsMA&#10;AADeAAAADwAAAGRycy9kb3ducmV2LnhtbERPTWvCQBC9C/0PyxR60016CBJdRYstRU9q8Dxkp9nQ&#10;7Gya3a7x37tCobd5vM9ZrkfbiUiDbx0ryGcZCOLa6ZYbBdX5fToH4QOyxs4xKbiRh/XqabLEUrsr&#10;HymeQiNSCPsSFZgQ+lJKXxuy6GeuJ07clxsshgSHRuoBryncdvI1ywppseXUYLCnN0P19+nXKvg5&#10;7oqPbbW7mX0846E6xIukqNTL87hZgAg0hn/xn/tTp/l5nhXweCfd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ozfs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LPsMA&#10;AADeAAAADwAAAGRycy9kb3ducmV2LnhtbERPTWsCMRC9C/6HMEJvmmyRWlajaEGQgmBtDz2Om3F3&#10;cTNZk6jrv2+Egrd5vM+ZLTrbiCv5UDvWkI0UCOLCmZpLDT/f6+E7iBCRDTaOScOdAizm/d4Mc+Nu&#10;/EXXfSxFCuGQo4YqxjaXMhQVWQwj1xIn7ui8xZigL6XxeEvhtpGvSr1JizWnhgpb+qioOO0vVkN7&#10;Lv3vOZgVHy67zwmrDXXbsdYvg245BRGpi0/xv3tj0vwsUxN4vJN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CLPs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fTMYA&#10;AADeAAAADwAAAGRycy9kb3ducmV2LnhtbESPQWsCMRCF74X+hzAFbzXZIrasRqlCQQpCqz30ON2M&#10;u0s3kzWJuv33nYPgbYb35r1v5svBd+pMMbWBLRRjA4q4Cq7l2sLX/u3xBVTKyA67wGThjxIsF/d3&#10;cyxduPAnnXe5VhLCqUQLTc59qXWqGvKYxqEnFu0Qoscsa6y1i3iRcN/pJ2Om2mPL0tBgT+uGqt/d&#10;yVvoj3X8Pia34p/Tx/szmw0N24m1o4fhdQYq05Bv5uv1xgl+URjhlXd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8fT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8B3DA1" w:rsidRDefault="008B3DA1">
    <w:pPr>
      <w:spacing w:after="32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24F8" w:rsidRPr="002724F8">
      <w:rPr>
        <w:rFonts w:ascii="Calibri" w:eastAsia="Calibri" w:hAnsi="Calibri" w:cs="Calibri"/>
        <w:noProof/>
        <w:sz w:val="22"/>
      </w:rPr>
      <w:t>25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704" name="Group 10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109" name="Shape 1110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0" name="Shape 1111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78B6BF" id="Group 10704" o:spid="_x0000_s1026" style="position:absolute;margin-left:24pt;margin-top:24.5pt;width:547.45pt;height:793.1pt;z-index:-25164595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AphDebtQIA&#10;AMwJAAAOAAAAAAAAAAAAAAAAAC4CAABkcnMvZTJvRG9jLnhtbFBLAQItABQABgAIAAAAIQBASQV5&#10;4QAAAAsBAAAPAAAAAAAAAAAAAAAAAA8FAABkcnMvZG93bnJldi54bWxQSwUGAAAAAAQABADzAAAA&#10;HQYAAAAA&#10;">
              <v:shape id="Shape 1110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/6sEA&#10;AADeAAAADwAAAGRycy9kb3ducmV2LnhtbERPTYvCMBC9L/gfwgje1qQFZbcaRYRVTwvq6nloxqbY&#10;TEqT1frvN4Kwt3m8z5kve9eIG3Wh9qwhGysQxKU3NVcafo5f7x8gQkQ22HgmDQ8KsFwM3uZYGH/n&#10;Pd0OsRIphEOBGmyMbSFlKC05DGPfEifu4juHMcGukqbDewp3jcyVmkqHNacGiy2tLZXXw6/TwI16&#10;5HjeVJuLmpQTabffp3yr9WjYr2YgIvXxX/xy70yan2XqE57vpB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B/+rBAAAA3g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111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AqsIA&#10;AADeAAAADwAAAGRycy9kb3ducmV2LnhtbERPTWsCMRC9F/wPYQRvNXHBIlujFMGPU6Ha9jxsxs3S&#10;zWTZRF3/fecgOKcZ3se8t1wPoVVX6lMT2cJsakARV9E1XFv4Pm1fF6BSRnbYRiYLd0qwXo1elli6&#10;eOMvuh5zrcSEU4kWfM5dqXWqPAVM09gRC3aOfcAsZ19r1+NNzEOrC2PedMCG5YPHjjaeqr/jJVjg&#10;1twL/N3Vu7OZV3Pt958/xd7ayXj4eAeVachP8kN9cBJfRgpIHdlBr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sCqwgAAAN4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A1" w:rsidRDefault="008B3DA1">
    <w:pPr>
      <w:spacing w:after="245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661" name="Group 10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1097" name="Shape 110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8" name="Shape 110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9" name="Shape 110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0" name="Shape 111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7A20AF" id="Group 10661" o:spid="_x0000_s1026" style="position:absolute;margin-left:24pt;margin-top:24pt;width:547.45pt;height:.5pt;z-index:25167155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">
              <v:shape id="Shape 110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RJMMA&#10;AADeAAAADwAAAGRycy9kb3ducmV2LnhtbERPTWsCMRC9F/wPYQRvmlik1tUoWhBEKLTqweO4GXcX&#10;N5M1ibr9901B6G0e73Nmi9bW4k4+VI41DAcKBHHuTMWFhsN+3X8HESKywdoxafihAIt552WGmXEP&#10;/qb7LhYihXDIUEMZY5NJGfKSLIaBa4gTd3beYkzQF9J4fKRwW8tXpd6kxYpTQ4kNfZSUX3Y3q6G5&#10;Fv54DWbFp9vXdsxqQ+3nSOtet11OQURq47/46d6YNH+oJmP4eyf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sRJ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0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FVsYA&#10;AADeAAAADwAAAGRycy9kb3ducmV2LnhtbESPQWsCMRCF7wX/QxjBW00Use3WKCoIIhRa20OP0810&#10;d+lmsiZR13/fORR6m+G9ee+bxar3rbpQTE1gC5OxAUVcBtdwZeHjfXf/CCplZIdtYLJwowSr5eBu&#10;gYULV36jyzFXSkI4FWihzrkrtE5lTR7TOHTEon2H6DHLGivtIl4l3Ld6asxce2xYGmrsaFtT+XM8&#10;ewvdqYqfp+Q2/HV+PTyw2VP/MrN2NOzXz6Ay9fnf/He9d4I/MU/CK+/ID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FV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099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9FsMA&#10;AADeAAAADwAAAGRycy9kb3ducmV2LnhtbERPTWsCMRC9F/wPYQRvNasHqVujqKhIPalLz8Nmulm6&#10;maybGNd/3xQKvc3jfc5i1dtGROp87VjBZJyBIC6drrlSUFz3r28gfEDW2DgmBU/ysFoOXhaYa/fg&#10;M8VLqEQKYZ+jAhNCm0vpS0MW/di1xIn7cp3FkGBXSd3hI4XbRk6zbCYt1pwaDLa0NVR+X+5Wwe28&#10;mx02xe5pPuIVT8UpfkqKSo2G/fodRKA+/Iv/3Eed5k+y+Rx+30k3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49FsMAAADeAAAADwAAAAAAAAAAAAAAAACYAgAAZHJzL2Rv&#10;d25yZXYueG1sUEsFBgAAAAAEAAQA9QAAAIgDAAAAAA=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111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kTSsYA&#10;AADeAAAADwAAAGRycy9kb3ducmV2LnhtbESPQWsCMRCF74X+hzAFbzXZIrasRqlCQQpCqz30ON2M&#10;u0s3kzWJuv33nYPgbYZ589775svBd+pMMbWBLRRjA4q4Cq7l2sLX/u3xBVTKyA67wGThjxIsF/d3&#10;cyxduPAnnXe5VmLCqUQLTc59qXWqGvKYxqEnltshRI9Z1lhrF/Ei5r7TT8ZMtceWJaHBntYNVb+7&#10;k7fQH+v4fUxuxT+nj/dnNhsathNrRw/D6wxUpiHfxNfvjZP6RWEEQHB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kTS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1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20cMA&#10;AADeAAAADwAAAGRycy9kb3ducmV2LnhtbERPS2sCMRC+F/ofwhS81WRFalmNYguCFAo+evA4bsbd&#10;xc1kTaJu/70RBG/z8T1nMutsIy7kQ+1YQ9ZXIIgLZ2ouNfxtF++fIEJENtg4Jg3/FGA2fX2ZYG7c&#10;ldd02cRSpBAOOWqoYmxzKUNRkcXQdy1x4g7OW4wJ+lIaj9cUbhs5UOpDWqw5NVTY0ndFxXFzthra&#10;U+l3p2C+eH9e/YxYLan7HWrde+vmYxCRuvgUP9xLk+Znmcrg/k66QU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W20c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8B3DA1" w:rsidRDefault="008B3DA1">
    <w:pPr>
      <w:spacing w:after="32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8B3DA1" w:rsidRDefault="008B3D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0674" name="Group 10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1102" name="Shape 1110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53AAFF" id="Group 10674" o:spid="_x0000_s1026" style="position:absolute;margin-left:24pt;margin-top:24.5pt;width:547.45pt;height:793.1pt;z-index:-25164390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">
              <v:shape id="Shape 11102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tm8IA&#10;AADeAAAADwAAAGRycy9kb3ducmV2LnhtbERPyWrDMBC9F/IPYgK5NZINLsWNEkogTk+Bpst5sCaW&#10;qTUylmo7fx8FCr3N462z2c2uEyMNofWsIVsrEMS1Ny03Gj4/Do/PIEJENth5Jg1XCrDbLh42WBo/&#10;8TuN59iIFMKhRA02xr6UMtSWHIa174kTd/GDw5jg0Egz4JTCXSdzpZ6kw5ZTg8We9pbqn/Ov08Cd&#10;uub4XTXVRRV1Ie3x9JUftV4t59cXEJHm+C/+c7+ZND/LVA73d9IN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2bwgAAAN4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11103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IAMMA&#10;AADeAAAADwAAAGRycy9kb3ducmV2LnhtbERPS2vCQBC+F/wPyxR6q7tJsUh0E4pQ9VTw0Z6H7JgN&#10;ZmdDdqvx37sFobf5+J6zrEbXiQsNofWsIZsqEMS1Ny03Go6Hz9c5iBCRDXaeScONAlTl5GmJhfFX&#10;3tFlHxuRQjgUqMHG2BdShtqSwzD1PXHiTn5wGBMcGmkGvKZw18lcqXfpsOXUYLGnlaX6vP91GrhT&#10;txx/1s36pGb1TNrN13e+0frlefxYgIg0xn/xw701aX6WqTf4eyfd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IAMMAAADe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2AF"/>
    <w:multiLevelType w:val="hybridMultilevel"/>
    <w:tmpl w:val="F1F4AE1A"/>
    <w:lvl w:ilvl="0" w:tplc="BBC88634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312E4B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3DC90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FD9E5D2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D8AE81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A9E69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B64C2D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FD654DA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2007EF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8C3AB2"/>
    <w:multiLevelType w:val="hybridMultilevel"/>
    <w:tmpl w:val="80B2D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B45D8"/>
    <w:multiLevelType w:val="hybridMultilevel"/>
    <w:tmpl w:val="866C689E"/>
    <w:lvl w:ilvl="0" w:tplc="EABCCB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B20072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9E8134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2606144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23604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A443C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DFA991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56A7A2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3840C7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6D74F3"/>
    <w:multiLevelType w:val="hybridMultilevel"/>
    <w:tmpl w:val="AFF86C70"/>
    <w:lvl w:ilvl="0" w:tplc="724068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9C6228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23E3EE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1DA578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9CAC23E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5DC4A87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510AA2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B02B7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E98D00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F8A62AC"/>
    <w:multiLevelType w:val="hybridMultilevel"/>
    <w:tmpl w:val="41561332"/>
    <w:lvl w:ilvl="0" w:tplc="B52A81B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B6A93A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E65FB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C369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8FAD0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48A5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CA9F1E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64B874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F82F20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B241EA"/>
    <w:multiLevelType w:val="hybridMultilevel"/>
    <w:tmpl w:val="E0AA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61343"/>
    <w:multiLevelType w:val="hybridMultilevel"/>
    <w:tmpl w:val="0114B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13E46"/>
    <w:multiLevelType w:val="hybridMultilevel"/>
    <w:tmpl w:val="701A2318"/>
    <w:lvl w:ilvl="0" w:tplc="D4AED0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0CFD7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ECF64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726BF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64F61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1EB2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474FB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7EE7E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CC016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7253EEF"/>
    <w:multiLevelType w:val="hybridMultilevel"/>
    <w:tmpl w:val="1B98EB60"/>
    <w:lvl w:ilvl="0" w:tplc="6B063A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650E84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9A644A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A88F58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57C41A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91F8651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AFA208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25ACDB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6ECBB4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7DB0215"/>
    <w:multiLevelType w:val="hybridMultilevel"/>
    <w:tmpl w:val="34947648"/>
    <w:lvl w:ilvl="0" w:tplc="AFB8DC2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>
    <w:nsid w:val="3E854560"/>
    <w:multiLevelType w:val="hybridMultilevel"/>
    <w:tmpl w:val="7E14452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0F0071B"/>
    <w:multiLevelType w:val="hybridMultilevel"/>
    <w:tmpl w:val="7E78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90569"/>
    <w:multiLevelType w:val="hybridMultilevel"/>
    <w:tmpl w:val="35E60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1056C"/>
    <w:multiLevelType w:val="hybridMultilevel"/>
    <w:tmpl w:val="F4200958"/>
    <w:lvl w:ilvl="0" w:tplc="D5547CD2">
      <w:numFmt w:val="bullet"/>
      <w:lvlText w:val=""/>
      <w:lvlJc w:val="left"/>
      <w:pPr>
        <w:ind w:left="765" w:hanging="405"/>
      </w:pPr>
      <w:rPr>
        <w:rFonts w:ascii="Wingdings" w:eastAsia="Times New Roman" w:hAnsi="Wingdings" w:cs="Times New Roman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31F36"/>
    <w:multiLevelType w:val="hybridMultilevel"/>
    <w:tmpl w:val="0EA8C2EC"/>
    <w:lvl w:ilvl="0" w:tplc="0B90047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03AF5"/>
    <w:multiLevelType w:val="hybridMultilevel"/>
    <w:tmpl w:val="EC065E06"/>
    <w:lvl w:ilvl="0" w:tplc="DA6C0CEA">
      <w:start w:val="2"/>
      <w:numFmt w:val="bullet"/>
      <w:lvlText w:val=""/>
      <w:lvlJc w:val="left"/>
      <w:pPr>
        <w:ind w:left="1095" w:hanging="390"/>
      </w:pPr>
      <w:rPr>
        <w:rFonts w:ascii="Wingdings" w:eastAsia="Times New Roman" w:hAnsi="Wingdings" w:cs="Times New Roman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6DEA038A"/>
    <w:multiLevelType w:val="hybridMultilevel"/>
    <w:tmpl w:val="3536A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12"/>
  </w:num>
  <w:num w:numId="11">
    <w:abstractNumId w:val="14"/>
  </w:num>
  <w:num w:numId="12">
    <w:abstractNumId w:val="16"/>
  </w:num>
  <w:num w:numId="13">
    <w:abstractNumId w:val="1"/>
  </w:num>
  <w:num w:numId="14">
    <w:abstractNumId w:val="5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9A"/>
    <w:rsid w:val="000142DB"/>
    <w:rsid w:val="000506B9"/>
    <w:rsid w:val="0007001F"/>
    <w:rsid w:val="0009526F"/>
    <w:rsid w:val="000B5189"/>
    <w:rsid w:val="000F49EB"/>
    <w:rsid w:val="00162166"/>
    <w:rsid w:val="001A072A"/>
    <w:rsid w:val="001B1397"/>
    <w:rsid w:val="001F025D"/>
    <w:rsid w:val="00201A67"/>
    <w:rsid w:val="0020545B"/>
    <w:rsid w:val="002429E0"/>
    <w:rsid w:val="00243990"/>
    <w:rsid w:val="002724F8"/>
    <w:rsid w:val="002725E6"/>
    <w:rsid w:val="0028437B"/>
    <w:rsid w:val="002D7E01"/>
    <w:rsid w:val="003161F9"/>
    <w:rsid w:val="00371B96"/>
    <w:rsid w:val="003B047C"/>
    <w:rsid w:val="003F2906"/>
    <w:rsid w:val="003F7024"/>
    <w:rsid w:val="00414A11"/>
    <w:rsid w:val="004308B3"/>
    <w:rsid w:val="004C4EA2"/>
    <w:rsid w:val="00502243"/>
    <w:rsid w:val="00514CBE"/>
    <w:rsid w:val="0053562A"/>
    <w:rsid w:val="00586F38"/>
    <w:rsid w:val="005E524B"/>
    <w:rsid w:val="006141EB"/>
    <w:rsid w:val="00692D9E"/>
    <w:rsid w:val="00697F7C"/>
    <w:rsid w:val="006E6C81"/>
    <w:rsid w:val="006F4DF3"/>
    <w:rsid w:val="00725290"/>
    <w:rsid w:val="007348ED"/>
    <w:rsid w:val="00750065"/>
    <w:rsid w:val="007E7EA9"/>
    <w:rsid w:val="00813AFD"/>
    <w:rsid w:val="008214A8"/>
    <w:rsid w:val="008768DA"/>
    <w:rsid w:val="0087700D"/>
    <w:rsid w:val="00892035"/>
    <w:rsid w:val="008B3DA1"/>
    <w:rsid w:val="008F5F88"/>
    <w:rsid w:val="00970084"/>
    <w:rsid w:val="009C3314"/>
    <w:rsid w:val="009C586F"/>
    <w:rsid w:val="00A00149"/>
    <w:rsid w:val="00A0464E"/>
    <w:rsid w:val="00A2726C"/>
    <w:rsid w:val="00A33D60"/>
    <w:rsid w:val="00AB2271"/>
    <w:rsid w:val="00AF30A1"/>
    <w:rsid w:val="00BC4B5B"/>
    <w:rsid w:val="00BD3875"/>
    <w:rsid w:val="00C2053F"/>
    <w:rsid w:val="00C36DC5"/>
    <w:rsid w:val="00C65802"/>
    <w:rsid w:val="00C86469"/>
    <w:rsid w:val="00CB5917"/>
    <w:rsid w:val="00CD6D6F"/>
    <w:rsid w:val="00CE5961"/>
    <w:rsid w:val="00CE6871"/>
    <w:rsid w:val="00D01062"/>
    <w:rsid w:val="00D176BF"/>
    <w:rsid w:val="00D24B4D"/>
    <w:rsid w:val="00D24CD4"/>
    <w:rsid w:val="00D41300"/>
    <w:rsid w:val="00D42412"/>
    <w:rsid w:val="00DA1F6B"/>
    <w:rsid w:val="00DB0FD1"/>
    <w:rsid w:val="00DD6C84"/>
    <w:rsid w:val="00E10C90"/>
    <w:rsid w:val="00E257E6"/>
    <w:rsid w:val="00E51866"/>
    <w:rsid w:val="00E70434"/>
    <w:rsid w:val="00E83B75"/>
    <w:rsid w:val="00F00BCC"/>
    <w:rsid w:val="00F05F29"/>
    <w:rsid w:val="00F7205A"/>
    <w:rsid w:val="00F8269A"/>
    <w:rsid w:val="00FA2C60"/>
    <w:rsid w:val="00FB5AE4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FB05B-A514-44F2-B26A-DF162674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8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1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2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1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dotsquares.com/solutions/web-application-development/e-learn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ssive_open_online_cours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Online_learning_in_higher_education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E-learning_(theory)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31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A</dc:creator>
  <cp:keywords/>
  <cp:lastModifiedBy>Windows User</cp:lastModifiedBy>
  <cp:revision>63</cp:revision>
  <cp:lastPrinted>2019-10-14T05:14:00Z</cp:lastPrinted>
  <dcterms:created xsi:type="dcterms:W3CDTF">2019-09-08T11:48:00Z</dcterms:created>
  <dcterms:modified xsi:type="dcterms:W3CDTF">2019-10-16T10:58:00Z</dcterms:modified>
</cp:coreProperties>
</file>