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### Common Registry Keys and Values in HKLM\SYSTEM\</w:t>
      </w:r>
      <w:proofErr w:type="spellStart"/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CurrentControlSet</w:t>
      </w:r>
      <w:proofErr w:type="spellEnd"/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\Services</w:t>
      </w:r>
      <w:r w:rsidRPr="00011932">
        <w:rPr>
          <w:rFonts w:ascii="Consolas" w:eastAsia="Times New Roman" w:hAnsi="Consolas" w:cs="Times New Roman"/>
          <w:color w:val="898989"/>
          <w:sz w:val="21"/>
          <w:szCs w:val="21"/>
          <w:lang w:eastAsia="en-GB"/>
        </w:rPr>
        <w:t>&lt;</w:t>
      </w:r>
      <w:proofErr w:type="spellStart"/>
      <w:r w:rsidRPr="00011932">
        <w:rPr>
          <w:rFonts w:ascii="Consolas" w:eastAsia="Times New Roman" w:hAnsi="Consolas" w:cs="Times New Roman"/>
          <w:color w:val="87C3FF"/>
          <w:sz w:val="21"/>
          <w:szCs w:val="21"/>
          <w:lang w:eastAsia="en-GB"/>
        </w:rPr>
        <w:t>DriverName</w:t>
      </w:r>
      <w:proofErr w:type="spellEnd"/>
      <w:r w:rsidRPr="00011932">
        <w:rPr>
          <w:rFonts w:ascii="Consolas" w:eastAsia="Times New Roman" w:hAnsi="Consolas" w:cs="Times New Roman"/>
          <w:color w:val="898989"/>
          <w:sz w:val="21"/>
          <w:szCs w:val="21"/>
          <w:lang w:eastAsia="en-GB"/>
        </w:rPr>
        <w:t>&gt;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proofErr w:type="gram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[]</w:t>
      </w: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(</w:t>
      </w:r>
      <w:proofErr w:type="gramEnd"/>
      <w:r w:rsidRPr="00011932">
        <w:rPr>
          <w:rFonts w:ascii="Consolas" w:eastAsia="Times New Roman" w:hAnsi="Consolas" w:cs="Times New Roman"/>
          <w:color w:val="83D6C5"/>
          <w:sz w:val="21"/>
          <w:szCs w:val="21"/>
          <w:lang w:eastAsia="en-GB"/>
        </w:rPr>
        <w:t>https://learn.microsoft.com/en-us/windows-hardware/drivers/install/hklm-system-currentcontrolset-services-registry-tree#start</w:t>
      </w: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)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#### Start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The </w:t>
      </w:r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`Start`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value specifies when the service should be started. It can have one of the following values: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`0x0`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(Boot): Loaded by the boot loader.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`0x1`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(System): Loaded by the I/O subsystem.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`0x2`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 (Automatic): Loaded automatically by the Service Control Manager during system </w:t>
      </w:r>
      <w:proofErr w:type="spell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startup</w:t>
      </w:r>
      <w:proofErr w:type="spell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`0x3`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(Demand): Loaded automatically by PnP if it is needed for a device.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`0x4`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(Disabled): The service is disabled and will not be loaded.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proofErr w:type="gram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[]</w:t>
      </w: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(</w:t>
      </w:r>
      <w:proofErr w:type="gramEnd"/>
      <w:r w:rsidRPr="00011932">
        <w:rPr>
          <w:rFonts w:ascii="Consolas" w:eastAsia="Times New Roman" w:hAnsi="Consolas" w:cs="Times New Roman"/>
          <w:color w:val="83D6C5"/>
          <w:sz w:val="21"/>
          <w:szCs w:val="21"/>
          <w:lang w:eastAsia="en-GB"/>
        </w:rPr>
        <w:t>https://learn.microsoft.com/en-us/windows-hardware/drivers/install/hklm-system-currentcontrolset-services-registry-tree#type</w:t>
      </w: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)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#### Type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The </w:t>
      </w:r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`Type`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value specifies the type of service. It can be a combination of the following values: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`0x1`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(Kernel driver): A device driver.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`0x2`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(File system driver): A file system driver.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`0x10`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(Win32 own process): A Win32 program that runs in its own process.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-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</w:t>
      </w:r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`0x20`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(Win32 share process): A Win32 program that shares a process with other services.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proofErr w:type="gram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[]</w:t>
      </w: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(</w:t>
      </w:r>
      <w:proofErr w:type="gramEnd"/>
      <w:r w:rsidRPr="00011932">
        <w:rPr>
          <w:rFonts w:ascii="Consolas" w:eastAsia="Times New Roman" w:hAnsi="Consolas" w:cs="Times New Roman"/>
          <w:color w:val="83D6C5"/>
          <w:sz w:val="21"/>
          <w:szCs w:val="21"/>
          <w:lang w:eastAsia="en-GB"/>
        </w:rPr>
        <w:t>https://learn.microsoft.com/en-us/windows-hardware/drivers/install/hklm-system-currentcontrolset-services-registry-tree#errorcontrol</w:t>
      </w: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)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 xml:space="preserve">#### </w:t>
      </w:r>
      <w:proofErr w:type="spellStart"/>
      <w:r w:rsidRPr="00011932">
        <w:rPr>
          <w:rFonts w:ascii="Consolas" w:eastAsia="Times New Roman" w:hAnsi="Consolas" w:cs="Times New Roman"/>
          <w:color w:val="D6D6DD"/>
          <w:sz w:val="21"/>
          <w:szCs w:val="21"/>
          <w:lang w:eastAsia="en-GB"/>
        </w:rPr>
        <w:t>ErrorControl</w:t>
      </w:r>
      <w:proofErr w:type="spellEnd"/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The </w:t>
      </w:r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`</w:t>
      </w:r>
      <w:proofErr w:type="spellStart"/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ErrorControl</w:t>
      </w:r>
      <w:proofErr w:type="spellEnd"/>
      <w:r w:rsidRPr="00011932">
        <w:rPr>
          <w:rFonts w:ascii="Consolas" w:eastAsia="Times New Roman" w:hAnsi="Consolas" w:cs="Times New Roman"/>
          <w:color w:val="E394DC"/>
          <w:sz w:val="21"/>
          <w:szCs w:val="21"/>
          <w:lang w:eastAsia="en-GB"/>
        </w:rPr>
        <w:t>`</w:t>
      </w: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value specifies the severity of the error if the service fails to start. It can have one of the following values: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- `0x0` (Ignore): The error is ignored, and the </w:t>
      </w:r>
      <w:proofErr w:type="spell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startup</w:t>
      </w:r>
      <w:proofErr w:type="spell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continues.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- `0x1` (Normal): The error is logged, a message box may be displayed, but </w:t>
      </w:r>
      <w:proofErr w:type="spell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startup</w:t>
      </w:r>
      <w:proofErr w:type="spell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continues.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- `0x2` (Severe): The error is logged, and the system is restarted with the last-known-good configuration.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- `0x3` (Critical): The error is logged, and the system attempts to restart with the last-known-good configuration. If this fails, </w:t>
      </w:r>
      <w:proofErr w:type="spell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startup</w:t>
      </w:r>
      <w:proofErr w:type="spell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fails, and the system halts.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proofErr w:type="gram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[](</w:t>
      </w:r>
      <w:proofErr w:type="gram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https://learn.microsoft.com/en-us/windows-hardware/drivers/install/hklm-system-currentcontrolset-services-registry-tree#additional-common-values)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#### Additional Common Values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- `</w:t>
      </w:r>
      <w:proofErr w:type="spell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ImagePath</w:t>
      </w:r>
      <w:proofErr w:type="spell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`: Specifies the path to the service binary. Windows creates this value by using the required **</w:t>
      </w:r>
      <w:proofErr w:type="spell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ServiceBinary</w:t>
      </w:r>
      <w:proofErr w:type="spell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** entry in the driver's INF file. This entry is in the _service-install-section_ referenced by the driver's [**INF </w:t>
      </w:r>
      <w:proofErr w:type="spell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AddService</w:t>
      </w:r>
      <w:proofErr w:type="spell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 xml:space="preserve"> directive**</w:t>
      </w:r>
      <w:proofErr w:type="gram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](</w:t>
      </w:r>
      <w:proofErr w:type="gram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https://learn.microsoft.com/en-us/windows-hardware/drivers/install/inf-addservice-directive).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- `</w:t>
      </w:r>
      <w:proofErr w:type="spell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DisplayName</w:t>
      </w:r>
      <w:proofErr w:type="spell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`: The friendly name of the service.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- `Description`: A description of the service.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proofErr w:type="gram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[](</w:t>
      </w:r>
      <w:proofErr w:type="gram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https://learn.microsoft.com/en-us/windows-hardware/drivers/install/hklm-system-currentcontrolset-services-registry-tree#example)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### Example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Here is an example of a registry entry for a service: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proofErr w:type="spellStart"/>
      <w:proofErr w:type="gram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plaintextCopy</w:t>
      </w:r>
      <w:proofErr w:type="spellEnd"/>
      <w:proofErr w:type="gramEnd"/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```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[HKEY_LOCAL_MACHINE\SYSTEM\CurrentControlSet\Services\ExampleService]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"Start"=dword</w:t>
      </w:r>
      <w:proofErr w:type="gram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:00000002</w:t>
      </w:r>
      <w:proofErr w:type="gramEnd"/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"Type"=dword</w:t>
      </w:r>
      <w:proofErr w:type="gram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:00000010</w:t>
      </w:r>
      <w:proofErr w:type="gramEnd"/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"</w:t>
      </w:r>
      <w:proofErr w:type="spell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ErrorControl</w:t>
      </w:r>
      <w:proofErr w:type="spell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"=dword</w:t>
      </w:r>
      <w:proofErr w:type="gram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:00000001</w:t>
      </w:r>
      <w:proofErr w:type="gramEnd"/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"</w:t>
      </w:r>
      <w:proofErr w:type="spell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ImagePath</w:t>
      </w:r>
      <w:proofErr w:type="spell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"="C:\\Program Files\\</w:t>
      </w:r>
      <w:proofErr w:type="spell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ExampleService</w:t>
      </w:r>
      <w:proofErr w:type="spell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\\example.exe"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"</w:t>
      </w:r>
      <w:proofErr w:type="spell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DisplayName</w:t>
      </w:r>
      <w:proofErr w:type="spell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"="Example Service"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"Description"="This is an example service."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```</w:t>
      </w: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</w:p>
    <w:p w:rsidR="00011932" w:rsidRPr="00011932" w:rsidRDefault="00011932" w:rsidP="0001193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</w:pPr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 **Note</w:t>
      </w:r>
      <w:proofErr w:type="gramStart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:*</w:t>
      </w:r>
      <w:proofErr w:type="gramEnd"/>
      <w:r w:rsidRPr="00011932">
        <w:rPr>
          <w:rFonts w:ascii="Consolas" w:eastAsia="Times New Roman" w:hAnsi="Consolas" w:cs="Times New Roman"/>
          <w:color w:val="D8DEE9"/>
          <w:sz w:val="21"/>
          <w:szCs w:val="21"/>
          <w:lang w:eastAsia="en-GB"/>
        </w:rPr>
        <w:t>* The author created this article with assistance from AI. [Learn more](https://learn.microsoft.com/principles-for-ai-generated-content)</w:t>
      </w:r>
    </w:p>
    <w:p w:rsidR="00C74A44" w:rsidRDefault="00C74A44">
      <w:bookmarkStart w:id="0" w:name="_GoBack"/>
      <w:bookmarkEnd w:id="0"/>
    </w:p>
    <w:sectPr w:rsidR="00C7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E2"/>
    <w:rsid w:val="00011932"/>
    <w:rsid w:val="006445E2"/>
    <w:rsid w:val="00C7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B6738-C07F-4F67-9841-2A9CE3DE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RAJAPPAN</dc:creator>
  <cp:keywords/>
  <dc:description/>
  <cp:lastModifiedBy>MADHU RAJAPPAN</cp:lastModifiedBy>
  <cp:revision>2</cp:revision>
  <dcterms:created xsi:type="dcterms:W3CDTF">2025-04-30T12:34:00Z</dcterms:created>
  <dcterms:modified xsi:type="dcterms:W3CDTF">2025-04-30T12:34:00Z</dcterms:modified>
</cp:coreProperties>
</file>