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70D1" w14:textId="77777777" w:rsidR="00D1406C" w:rsidRPr="00681EFF" w:rsidRDefault="00D1406C" w:rsidP="00D1406C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4</w:t>
      </w:r>
    </w:p>
    <w:p w14:paraId="20AECA9C" w14:textId="77777777" w:rsidR="00D1406C" w:rsidRDefault="00D1406C" w:rsidP="00D1406C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A541A6">
        <w:rPr>
          <w:b/>
          <w:sz w:val="32"/>
          <w:szCs w:val="36"/>
        </w:rPr>
        <w:t>System Analysis</w:t>
      </w:r>
    </w:p>
    <w:p w14:paraId="6C9F7D7D" w14:textId="77777777" w:rsidR="00D1406C" w:rsidRDefault="00D1406C" w:rsidP="00D1406C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3D9E14CE" w14:textId="77777777" w:rsidR="00B54BEA" w:rsidRDefault="00D1406C" w:rsidP="00D1406C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4.1 </w:t>
      </w:r>
      <w:r w:rsidRPr="00A541A6">
        <w:rPr>
          <w:b/>
          <w:sz w:val="28"/>
          <w:szCs w:val="32"/>
        </w:rPr>
        <w:t>Design Pseudocode or Algorithm for Method or</w:t>
      </w:r>
      <w:r w:rsidR="000D0008">
        <w:rPr>
          <w:b/>
          <w:sz w:val="28"/>
          <w:szCs w:val="32"/>
        </w:rPr>
        <w:t xml:space="preserve"> </w:t>
      </w:r>
      <w:r w:rsidRPr="00A541A6">
        <w:rPr>
          <w:b/>
          <w:sz w:val="28"/>
          <w:szCs w:val="32"/>
        </w:rPr>
        <w:t>Operation</w:t>
      </w:r>
    </w:p>
    <w:p w14:paraId="7490E7FE" w14:textId="77777777" w:rsidR="00886517" w:rsidRPr="00AE135F" w:rsidRDefault="00AE135F" w:rsidP="005725CD">
      <w:pPr>
        <w:pStyle w:val="BodyText"/>
        <w:spacing w:before="2" w:line="360" w:lineRule="auto"/>
        <w:rPr>
          <w:sz w:val="22"/>
          <w:szCs w:val="22"/>
        </w:rPr>
      </w:pPr>
      <w:r>
        <w:rPr>
          <w:b/>
          <w:sz w:val="28"/>
          <w:szCs w:val="32"/>
        </w:rPr>
        <w:t xml:space="preserve">Step 1: </w:t>
      </w:r>
      <w:r w:rsidRPr="00AE135F">
        <w:rPr>
          <w:b/>
        </w:rPr>
        <w:t xml:space="preserve"> </w:t>
      </w:r>
      <w:r w:rsidRPr="00AE135F">
        <w:t>Start</w:t>
      </w:r>
    </w:p>
    <w:p w14:paraId="7620EE36" w14:textId="750FF29C" w:rsidR="00AE135F" w:rsidRPr="00AE135F" w:rsidRDefault="00AE135F" w:rsidP="005725CD">
      <w:pPr>
        <w:pStyle w:val="BodyText"/>
        <w:spacing w:before="2" w:line="360" w:lineRule="auto"/>
      </w:pPr>
      <w:r>
        <w:rPr>
          <w:b/>
          <w:sz w:val="28"/>
          <w:szCs w:val="32"/>
        </w:rPr>
        <w:t xml:space="preserve">Step 2: </w:t>
      </w:r>
      <w:r>
        <w:t xml:space="preserve">Pages like home </w:t>
      </w:r>
      <w:r w:rsidR="007B05E5">
        <w:t>page,</w:t>
      </w:r>
      <w:r>
        <w:t xml:space="preserve"> registration page all are included for sign up and stored </w:t>
      </w:r>
      <w:r w:rsidR="007B05E5">
        <w:t>in database</w:t>
      </w:r>
    </w:p>
    <w:p w14:paraId="685F8008" w14:textId="1A196D9B" w:rsidR="00AE135F" w:rsidRPr="00AE135F" w:rsidRDefault="00AE135F" w:rsidP="005725CD">
      <w:pPr>
        <w:pStyle w:val="BodyText"/>
        <w:spacing w:before="2" w:line="360" w:lineRule="auto"/>
      </w:pPr>
      <w:r>
        <w:rPr>
          <w:b/>
          <w:sz w:val="28"/>
          <w:szCs w:val="32"/>
        </w:rPr>
        <w:t xml:space="preserve">Step 3: </w:t>
      </w:r>
      <w:r w:rsidR="005725CD">
        <w:t xml:space="preserve">Login is required after the </w:t>
      </w:r>
      <w:r w:rsidR="007B05E5">
        <w:t>sign-up</w:t>
      </w:r>
      <w:r w:rsidR="005725CD">
        <w:t xml:space="preserve"> page</w:t>
      </w:r>
    </w:p>
    <w:p w14:paraId="32BF9AD5" w14:textId="0F7E29FE" w:rsidR="00AE135F" w:rsidRPr="005725CD" w:rsidRDefault="00AE135F" w:rsidP="005725CD">
      <w:pPr>
        <w:pStyle w:val="BodyText"/>
        <w:spacing w:before="2" w:line="360" w:lineRule="auto"/>
      </w:pPr>
      <w:r>
        <w:rPr>
          <w:b/>
          <w:sz w:val="28"/>
          <w:szCs w:val="32"/>
        </w:rPr>
        <w:t>Step 4:</w:t>
      </w:r>
      <w:r w:rsidR="005725CD">
        <w:rPr>
          <w:b/>
          <w:sz w:val="28"/>
          <w:szCs w:val="32"/>
        </w:rPr>
        <w:t xml:space="preserve"> </w:t>
      </w:r>
      <w:r w:rsidR="005725CD">
        <w:t xml:space="preserve">If </w:t>
      </w:r>
      <w:r w:rsidR="007B05E5">
        <w:t>succeeded</w:t>
      </w:r>
      <w:r w:rsidR="005725CD">
        <w:t xml:space="preserve"> then will redirect to</w:t>
      </w:r>
      <w:r w:rsidR="007B05E5">
        <w:t xml:space="preserve"> dashboard.</w:t>
      </w:r>
    </w:p>
    <w:p w14:paraId="7BA3B4BE" w14:textId="76E2A534" w:rsidR="00AE135F" w:rsidRDefault="00AE135F" w:rsidP="005725CD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Step 5:</w:t>
      </w:r>
      <w:r w:rsidR="005725CD">
        <w:rPr>
          <w:b/>
          <w:sz w:val="28"/>
          <w:szCs w:val="32"/>
        </w:rPr>
        <w:t xml:space="preserve"> </w:t>
      </w:r>
      <w:r w:rsidR="005725CD" w:rsidRPr="005725CD">
        <w:t xml:space="preserve">After that </w:t>
      </w:r>
      <w:r w:rsidR="007B05E5">
        <w:t>the user can set appointment, add pet and do various other features given.</w:t>
      </w:r>
    </w:p>
    <w:p w14:paraId="5259D548" w14:textId="1BD28C2C" w:rsidR="00AE135F" w:rsidRPr="005725CD" w:rsidRDefault="00AE135F" w:rsidP="005725CD">
      <w:pPr>
        <w:pStyle w:val="BodyText"/>
        <w:spacing w:before="2" w:line="360" w:lineRule="auto"/>
      </w:pPr>
      <w:r>
        <w:rPr>
          <w:b/>
          <w:sz w:val="28"/>
          <w:szCs w:val="32"/>
        </w:rPr>
        <w:t>Step 6:</w:t>
      </w:r>
      <w:r w:rsidR="005725CD">
        <w:rPr>
          <w:b/>
          <w:sz w:val="28"/>
          <w:szCs w:val="32"/>
        </w:rPr>
        <w:t xml:space="preserve"> </w:t>
      </w:r>
      <w:r w:rsidR="005725CD">
        <w:t xml:space="preserve">Redirecting to home page </w:t>
      </w:r>
      <w:r w:rsidR="007B05E5">
        <w:t xml:space="preserve">if Sign-out. </w:t>
      </w:r>
    </w:p>
    <w:p w14:paraId="5DD818DF" w14:textId="144DA9D5" w:rsidR="00AE135F" w:rsidRDefault="00AE135F" w:rsidP="005725CD">
      <w:pPr>
        <w:pStyle w:val="BodyText"/>
        <w:spacing w:before="2" w:line="360" w:lineRule="auto"/>
      </w:pPr>
      <w:r>
        <w:rPr>
          <w:b/>
          <w:sz w:val="28"/>
          <w:szCs w:val="32"/>
        </w:rPr>
        <w:t xml:space="preserve">Step </w:t>
      </w:r>
      <w:r w:rsidR="007B05E5">
        <w:rPr>
          <w:b/>
          <w:sz w:val="28"/>
          <w:szCs w:val="32"/>
        </w:rPr>
        <w:t>7</w:t>
      </w:r>
      <w:r>
        <w:rPr>
          <w:b/>
          <w:sz w:val="28"/>
          <w:szCs w:val="32"/>
        </w:rPr>
        <w:t>:</w:t>
      </w:r>
      <w:r w:rsidR="005725CD">
        <w:rPr>
          <w:b/>
          <w:sz w:val="28"/>
          <w:szCs w:val="32"/>
        </w:rPr>
        <w:t xml:space="preserve"> </w:t>
      </w:r>
      <w:r w:rsidR="005725CD" w:rsidRPr="005725CD">
        <w:t>End</w:t>
      </w:r>
    </w:p>
    <w:p w14:paraId="0279104C" w14:textId="7972E4C2" w:rsidR="00BB6B71" w:rsidRDefault="00BB6B71" w:rsidP="005725CD">
      <w:pPr>
        <w:pStyle w:val="BodyText"/>
        <w:spacing w:before="2" w:line="360" w:lineRule="auto"/>
      </w:pPr>
    </w:p>
    <w:p w14:paraId="47BEECAD" w14:textId="028A7F8B" w:rsidR="00BB6B71" w:rsidRDefault="00BB6B71" w:rsidP="005725CD">
      <w:pPr>
        <w:pStyle w:val="BodyText"/>
        <w:spacing w:before="2" w:line="360" w:lineRule="auto"/>
      </w:pPr>
    </w:p>
    <w:p w14:paraId="164BB10B" w14:textId="70D3B9A7" w:rsidR="00BB6B71" w:rsidRDefault="00BB6B71" w:rsidP="005725CD">
      <w:pPr>
        <w:pStyle w:val="BodyText"/>
        <w:spacing w:before="2" w:line="360" w:lineRule="auto"/>
      </w:pPr>
    </w:p>
    <w:p w14:paraId="05863787" w14:textId="090CF343" w:rsidR="00BB6B71" w:rsidRDefault="00BB6B71" w:rsidP="005725CD">
      <w:pPr>
        <w:pStyle w:val="BodyText"/>
        <w:spacing w:before="2" w:line="360" w:lineRule="auto"/>
      </w:pPr>
    </w:p>
    <w:p w14:paraId="50DD142D" w14:textId="4C5BDD16" w:rsidR="00BB6B71" w:rsidRDefault="00BB6B71" w:rsidP="005725CD">
      <w:pPr>
        <w:pStyle w:val="BodyText"/>
        <w:spacing w:before="2" w:line="360" w:lineRule="auto"/>
      </w:pPr>
    </w:p>
    <w:p w14:paraId="7B3D6D8E" w14:textId="7EA0D53F" w:rsidR="00BB6B71" w:rsidRDefault="00BB6B71" w:rsidP="005725CD">
      <w:pPr>
        <w:pStyle w:val="BodyText"/>
        <w:spacing w:before="2" w:line="360" w:lineRule="auto"/>
      </w:pPr>
    </w:p>
    <w:p w14:paraId="7B21CB0B" w14:textId="5A775A42" w:rsidR="00BB6B71" w:rsidRDefault="00BB6B71" w:rsidP="005725CD">
      <w:pPr>
        <w:pStyle w:val="BodyText"/>
        <w:spacing w:before="2" w:line="360" w:lineRule="auto"/>
      </w:pPr>
    </w:p>
    <w:p w14:paraId="2FCE7A28" w14:textId="1F3124C1" w:rsidR="00BB6B71" w:rsidRDefault="00BB6B71" w:rsidP="005725CD">
      <w:pPr>
        <w:pStyle w:val="BodyText"/>
        <w:spacing w:before="2" w:line="360" w:lineRule="auto"/>
      </w:pPr>
    </w:p>
    <w:p w14:paraId="3B5BB9E2" w14:textId="48F6EEAA" w:rsidR="00BB6B71" w:rsidRDefault="00BB6B71" w:rsidP="005725CD">
      <w:pPr>
        <w:pStyle w:val="BodyText"/>
        <w:spacing w:before="2" w:line="360" w:lineRule="auto"/>
      </w:pPr>
    </w:p>
    <w:p w14:paraId="442EC840" w14:textId="51C50695" w:rsidR="00BB6B71" w:rsidRDefault="00BB6B71" w:rsidP="005725CD">
      <w:pPr>
        <w:pStyle w:val="BodyText"/>
        <w:spacing w:before="2" w:line="360" w:lineRule="auto"/>
      </w:pPr>
    </w:p>
    <w:p w14:paraId="0E9A58F9" w14:textId="52540FF0" w:rsidR="00BB6B71" w:rsidRDefault="00BB6B71" w:rsidP="005725CD">
      <w:pPr>
        <w:pStyle w:val="BodyText"/>
        <w:spacing w:before="2" w:line="360" w:lineRule="auto"/>
      </w:pPr>
    </w:p>
    <w:p w14:paraId="7DF44EF6" w14:textId="20863F56" w:rsidR="00BB6B71" w:rsidRDefault="00BB6B71" w:rsidP="005725CD">
      <w:pPr>
        <w:pStyle w:val="BodyText"/>
        <w:spacing w:before="2" w:line="360" w:lineRule="auto"/>
      </w:pPr>
    </w:p>
    <w:p w14:paraId="59388568" w14:textId="6862C557" w:rsidR="00BB6B71" w:rsidRDefault="00BB6B71" w:rsidP="005725CD">
      <w:pPr>
        <w:pStyle w:val="BodyText"/>
        <w:spacing w:before="2" w:line="360" w:lineRule="auto"/>
      </w:pPr>
    </w:p>
    <w:p w14:paraId="30397D4A" w14:textId="28883BD4" w:rsidR="00BB6B71" w:rsidRDefault="00BB6B71" w:rsidP="005725CD">
      <w:pPr>
        <w:pStyle w:val="BodyText"/>
        <w:spacing w:before="2" w:line="360" w:lineRule="auto"/>
      </w:pPr>
    </w:p>
    <w:p w14:paraId="0D6BF37C" w14:textId="016889C2" w:rsidR="00BB6B71" w:rsidRDefault="00BB6B71" w:rsidP="005725CD">
      <w:pPr>
        <w:pStyle w:val="BodyText"/>
        <w:spacing w:before="2" w:line="360" w:lineRule="auto"/>
      </w:pPr>
    </w:p>
    <w:p w14:paraId="22798350" w14:textId="2AAF5182" w:rsidR="00BB6B71" w:rsidRDefault="00BB6B71" w:rsidP="005725CD">
      <w:pPr>
        <w:pStyle w:val="BodyText"/>
        <w:spacing w:before="2" w:line="360" w:lineRule="auto"/>
      </w:pPr>
    </w:p>
    <w:p w14:paraId="60199A7B" w14:textId="77777777" w:rsidR="00BB6B71" w:rsidRDefault="00BB6B71" w:rsidP="005725CD">
      <w:pPr>
        <w:pStyle w:val="BodyText"/>
        <w:spacing w:before="2" w:line="360" w:lineRule="auto"/>
        <w:rPr>
          <w:b/>
          <w:sz w:val="28"/>
          <w:szCs w:val="32"/>
        </w:rPr>
      </w:pPr>
    </w:p>
    <w:p w14:paraId="463F1221" w14:textId="5924D7C7" w:rsidR="00804029" w:rsidRDefault="00D1406C" w:rsidP="00D1406C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 xml:space="preserve">4.2 </w:t>
      </w:r>
      <w:r w:rsidRPr="00A541A6">
        <w:rPr>
          <w:b/>
          <w:sz w:val="28"/>
          <w:szCs w:val="32"/>
        </w:rPr>
        <w:t>Flow Chart Diagram</w:t>
      </w:r>
    </w:p>
    <w:p w14:paraId="7576C5DB" w14:textId="77777777" w:rsidR="00BB6B71" w:rsidRDefault="00BB6B71" w:rsidP="00D1406C">
      <w:pPr>
        <w:rPr>
          <w:b/>
          <w:sz w:val="28"/>
          <w:szCs w:val="32"/>
        </w:rPr>
      </w:pPr>
    </w:p>
    <w:p w14:paraId="7CA76423" w14:textId="5A886D6C" w:rsidR="00D1406C" w:rsidRDefault="00BB6B71" w:rsidP="00D1406C">
      <w:r>
        <w:rPr>
          <w:noProof/>
        </w:rPr>
        <w:drawing>
          <wp:inline distT="0" distB="0" distL="0" distR="0" wp14:anchorId="3EDAA778" wp14:editId="4630CC92">
            <wp:extent cx="5943600" cy="749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EFD" w14:textId="77777777" w:rsidR="00D1406C" w:rsidRDefault="00D1406C" w:rsidP="00D1406C"/>
    <w:p w14:paraId="33497585" w14:textId="77777777" w:rsidR="00D1406C" w:rsidRDefault="00D1406C" w:rsidP="00D1406C"/>
    <w:sectPr w:rsidR="00D1406C" w:rsidSect="005725CD">
      <w:footerReference w:type="default" r:id="rId7"/>
      <w:pgSz w:w="12240" w:h="15840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78C5" w14:textId="77777777" w:rsidR="00582834" w:rsidRDefault="00582834" w:rsidP="0021408A">
      <w:r>
        <w:separator/>
      </w:r>
    </w:p>
  </w:endnote>
  <w:endnote w:type="continuationSeparator" w:id="0">
    <w:p w14:paraId="00F0BDEE" w14:textId="77777777" w:rsidR="00582834" w:rsidRDefault="00582834" w:rsidP="0021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656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9B871" w14:textId="77777777" w:rsidR="0021408A" w:rsidRDefault="002140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5C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D758193" w14:textId="77777777" w:rsidR="0021408A" w:rsidRDefault="00214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2C56" w14:textId="77777777" w:rsidR="00582834" w:rsidRDefault="00582834" w:rsidP="0021408A">
      <w:r>
        <w:separator/>
      </w:r>
    </w:p>
  </w:footnote>
  <w:footnote w:type="continuationSeparator" w:id="0">
    <w:p w14:paraId="046998FF" w14:textId="77777777" w:rsidR="00582834" w:rsidRDefault="00582834" w:rsidP="00214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6C"/>
    <w:rsid w:val="000A2C92"/>
    <w:rsid w:val="000D0008"/>
    <w:rsid w:val="0021408A"/>
    <w:rsid w:val="00243872"/>
    <w:rsid w:val="0041141C"/>
    <w:rsid w:val="004463D4"/>
    <w:rsid w:val="005725CD"/>
    <w:rsid w:val="00582834"/>
    <w:rsid w:val="007B05E5"/>
    <w:rsid w:val="00804029"/>
    <w:rsid w:val="008447CF"/>
    <w:rsid w:val="00864730"/>
    <w:rsid w:val="00886517"/>
    <w:rsid w:val="00AE135F"/>
    <w:rsid w:val="00B54BEA"/>
    <w:rsid w:val="00BB6B71"/>
    <w:rsid w:val="00D1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9C79"/>
  <w15:docId w15:val="{77EC29A1-F4A0-4BDF-AFED-B66120A7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4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40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406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6C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140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8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14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08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91926</dc:creator>
  <cp:lastModifiedBy>Krupal Patel</cp:lastModifiedBy>
  <cp:revision>8</cp:revision>
  <dcterms:created xsi:type="dcterms:W3CDTF">2022-05-02T01:11:00Z</dcterms:created>
  <dcterms:modified xsi:type="dcterms:W3CDTF">2022-05-06T19:37:00Z</dcterms:modified>
</cp:coreProperties>
</file>