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F7CF" w14:textId="77777777" w:rsidR="00B5193B" w:rsidRDefault="00B5193B" w:rsidP="00B5193B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 xml:space="preserve">Chapter </w:t>
      </w:r>
      <w:r>
        <w:rPr>
          <w:b/>
          <w:sz w:val="32"/>
          <w:szCs w:val="36"/>
        </w:rPr>
        <w:t>6</w:t>
      </w:r>
    </w:p>
    <w:p w14:paraId="7FB38CE2" w14:textId="77777777" w:rsidR="00B5193B" w:rsidRDefault="00B5193B" w:rsidP="00B5193B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7E28C2">
        <w:rPr>
          <w:b/>
          <w:sz w:val="32"/>
          <w:szCs w:val="36"/>
        </w:rPr>
        <w:t>Conclusion And Future Work</w:t>
      </w:r>
    </w:p>
    <w:p w14:paraId="2630C9F7" w14:textId="77777777" w:rsidR="00B5193B" w:rsidRDefault="00B5193B" w:rsidP="00B5193B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38C0D8FB" w14:textId="77777777" w:rsidR="00B5193B" w:rsidRDefault="00B5193B" w:rsidP="00B5193B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Future Work</w:t>
      </w:r>
    </w:p>
    <w:p w14:paraId="5950DD43" w14:textId="70FD5542" w:rsidR="00B5193B" w:rsidRDefault="00B5193B" w:rsidP="00B5193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sz w:val="24"/>
          <w:szCs w:val="24"/>
        </w:rPr>
      </w:pPr>
      <w:r w:rsidRPr="007F45BB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will add Doctor </w:t>
      </w:r>
      <w:proofErr w:type="gramStart"/>
      <w:r>
        <w:rPr>
          <w:sz w:val="24"/>
          <w:szCs w:val="24"/>
        </w:rPr>
        <w:t xml:space="preserve">module </w:t>
      </w:r>
      <w:r w:rsidR="003A2334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Doctor will able to see his appointments schedules</w:t>
      </w:r>
    </w:p>
    <w:p w14:paraId="41BCBB97" w14:textId="2ECAA90C" w:rsidR="003A2334" w:rsidRPr="007F45BB" w:rsidRDefault="003A2334" w:rsidP="00B5193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We will also add admin module so admin can manage everything</w:t>
      </w:r>
    </w:p>
    <w:p w14:paraId="0E454981" w14:textId="77777777" w:rsidR="00B5193B" w:rsidRDefault="00B5193B" w:rsidP="00B5193B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R</w:t>
      </w:r>
      <w:r>
        <w:rPr>
          <w:b/>
          <w:sz w:val="32"/>
          <w:szCs w:val="32"/>
        </w:rPr>
        <w:t>eference</w:t>
      </w:r>
    </w:p>
    <w:p w14:paraId="13219E80" w14:textId="77777777" w:rsidR="008F243A" w:rsidRDefault="008F243A" w:rsidP="00B5193B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 – </w:t>
      </w:r>
      <w:hyperlink r:id="rId7" w:history="1">
        <w:r w:rsidRPr="00C95B25">
          <w:rPr>
            <w:rStyle w:val="Hyperlink"/>
            <w:sz w:val="24"/>
            <w:szCs w:val="24"/>
          </w:rPr>
          <w:t>https://simbas-dog-resort.business.site/?utm_source=gmb&amp;utm_medium=referral</w:t>
        </w:r>
      </w:hyperlink>
    </w:p>
    <w:p w14:paraId="0BCA56AA" w14:textId="77777777" w:rsidR="008F243A" w:rsidRDefault="008F243A" w:rsidP="00B5193B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hyperlink r:id="rId8" w:history="1">
        <w:r w:rsidRPr="00C95B25">
          <w:rPr>
            <w:rStyle w:val="Hyperlink"/>
            <w:sz w:val="24"/>
            <w:szCs w:val="24"/>
          </w:rPr>
          <w:t>https://woofspot.business.site/?utm_source=gmb&amp;utm_medium=referral</w:t>
        </w:r>
      </w:hyperlink>
    </w:p>
    <w:p w14:paraId="6C6B7A24" w14:textId="77777777" w:rsidR="008F243A" w:rsidRPr="008F243A" w:rsidRDefault="008F243A" w:rsidP="00B5193B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sz w:val="24"/>
          <w:szCs w:val="24"/>
        </w:rPr>
      </w:pPr>
    </w:p>
    <w:p w14:paraId="7239B4BB" w14:textId="77777777" w:rsidR="00B5193B" w:rsidRDefault="00B5193B" w:rsidP="00B5193B">
      <w:pPr>
        <w:pStyle w:val="BodyText"/>
        <w:numPr>
          <w:ilvl w:val="0"/>
          <w:numId w:val="1"/>
        </w:numPr>
        <w:spacing w:before="2" w:line="360" w:lineRule="auto"/>
      </w:pPr>
      <w:proofErr w:type="spellStart"/>
      <w:r w:rsidRPr="007F45BB">
        <w:t>Morbirise</w:t>
      </w:r>
      <w:proofErr w:type="spellEnd"/>
    </w:p>
    <w:p w14:paraId="2AD75B4D" w14:textId="77777777" w:rsidR="00B5193B" w:rsidRPr="007F45BB" w:rsidRDefault="00B5193B" w:rsidP="00B5193B">
      <w:pPr>
        <w:pStyle w:val="BodyText"/>
        <w:numPr>
          <w:ilvl w:val="0"/>
          <w:numId w:val="1"/>
        </w:numPr>
        <w:spacing w:before="2" w:line="360" w:lineRule="auto"/>
      </w:pPr>
      <w:r>
        <w:t>Online templates</w:t>
      </w:r>
    </w:p>
    <w:p w14:paraId="22D66C12" w14:textId="77777777" w:rsidR="00804029" w:rsidRDefault="00804029"/>
    <w:sectPr w:rsidR="00804029" w:rsidSect="008F243A">
      <w:footerReference w:type="default" r:id="rId9"/>
      <w:pgSz w:w="12240" w:h="15840"/>
      <w:pgMar w:top="1440" w:right="1440" w:bottom="1440" w:left="1440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1678" w14:textId="77777777" w:rsidR="00093874" w:rsidRDefault="00093874" w:rsidP="008F243A">
      <w:r>
        <w:separator/>
      </w:r>
    </w:p>
  </w:endnote>
  <w:endnote w:type="continuationSeparator" w:id="0">
    <w:p w14:paraId="7B787C4D" w14:textId="77777777" w:rsidR="00093874" w:rsidRDefault="00093874" w:rsidP="008F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7027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CF128" w14:textId="0AF5E321" w:rsidR="008F243A" w:rsidRDefault="00772061">
        <w:pPr>
          <w:pStyle w:val="Footer"/>
          <w:jc w:val="center"/>
        </w:pPr>
        <w:r>
          <w:t>19</w:t>
        </w:r>
      </w:p>
    </w:sdtContent>
  </w:sdt>
  <w:p w14:paraId="427C581C" w14:textId="77777777" w:rsidR="008F243A" w:rsidRDefault="008F2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4C42" w14:textId="77777777" w:rsidR="00093874" w:rsidRDefault="00093874" w:rsidP="008F243A">
      <w:r>
        <w:separator/>
      </w:r>
    </w:p>
  </w:footnote>
  <w:footnote w:type="continuationSeparator" w:id="0">
    <w:p w14:paraId="7372DF52" w14:textId="77777777" w:rsidR="00093874" w:rsidRDefault="00093874" w:rsidP="008F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86883"/>
    <w:multiLevelType w:val="hybridMultilevel"/>
    <w:tmpl w:val="67A229F2"/>
    <w:lvl w:ilvl="0" w:tplc="4D46D72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8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3B"/>
    <w:rsid w:val="00093874"/>
    <w:rsid w:val="003A2334"/>
    <w:rsid w:val="00772061"/>
    <w:rsid w:val="00804029"/>
    <w:rsid w:val="008F243A"/>
    <w:rsid w:val="00A856E4"/>
    <w:rsid w:val="00B5193B"/>
    <w:rsid w:val="00DF7E3F"/>
    <w:rsid w:val="00E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61F2"/>
  <w15:docId w15:val="{54F85D31-29BA-42F3-A4E5-966437F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19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193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193B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B5193B"/>
    <w:pPr>
      <w:ind w:left="540" w:hanging="420"/>
    </w:pPr>
  </w:style>
  <w:style w:type="character" w:styleId="Hyperlink">
    <w:name w:val="Hyperlink"/>
    <w:basedOn w:val="DefaultParagraphFont"/>
    <w:uiPriority w:val="99"/>
    <w:unhideWhenUsed/>
    <w:rsid w:val="008F24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24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3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F24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3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fspot.business.site/?utm_source=gmb&amp;utm_medium=refer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bas-dog-resort.business.site/?utm_source=gmb&amp;utm_medium=refer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91926</dc:creator>
  <cp:lastModifiedBy>Krupal Patel</cp:lastModifiedBy>
  <cp:revision>5</cp:revision>
  <dcterms:created xsi:type="dcterms:W3CDTF">2022-05-02T01:12:00Z</dcterms:created>
  <dcterms:modified xsi:type="dcterms:W3CDTF">2022-05-06T20:17:00Z</dcterms:modified>
</cp:coreProperties>
</file>