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1" w:type="dxa"/>
          <w:right w:w="91" w:type="dxa"/>
        </w:tblCellMar>
        <w:tblLook w:val="01E0"/>
      </w:tblPr>
      <w:tblGrid>
        <w:gridCol w:w="9960"/>
      </w:tblGrid>
      <w:tr w:rsidR="000F426D" w:rsidRPr="000F426D" w:rsidTr="00442124">
        <w:tc>
          <w:tcPr>
            <w:tcW w:w="9960" w:type="dxa"/>
            <w:shd w:val="clear" w:color="auto" w:fill="595959"/>
          </w:tcPr>
          <w:p w:rsidR="00EC6E2D" w:rsidRPr="00F35DFE" w:rsidRDefault="009D1E5A" w:rsidP="00783042">
            <w:pPr>
              <w:pStyle w:val="Heading8"/>
              <w:rPr>
                <w:rFonts w:ascii="Times New Roman" w:hAnsi="Times New Roman"/>
                <w:b w:val="0"/>
                <w:bCs w:val="0"/>
                <w:color w:val="D9D9D9" w:themeColor="background1" w:themeShade="D9"/>
                <w:sz w:val="36"/>
              </w:rPr>
            </w:pPr>
            <w:r w:rsidRPr="00F35DFE">
              <w:rPr>
                <w:rFonts w:ascii="Times New Roman" w:hAnsi="Times New Roman"/>
                <w:b w:val="0"/>
                <w:bCs w:val="0"/>
                <w:color w:val="D9D9D9" w:themeColor="background1" w:themeShade="D9"/>
                <w:sz w:val="36"/>
              </w:rPr>
              <w:t>L</w:t>
            </w:r>
            <w:r w:rsidR="00B60519" w:rsidRPr="00F35DFE">
              <w:rPr>
                <w:rFonts w:ascii="Times New Roman" w:hAnsi="Times New Roman"/>
                <w:b w:val="0"/>
                <w:bCs w:val="0"/>
                <w:color w:val="D9D9D9" w:themeColor="background1" w:themeShade="D9"/>
                <w:sz w:val="36"/>
              </w:rPr>
              <w:t>ab</w:t>
            </w:r>
            <w:r w:rsidR="00783042">
              <w:rPr>
                <w:rFonts w:ascii="Times New Roman" w:hAnsi="Times New Roman"/>
                <w:b w:val="0"/>
                <w:bCs w:val="0"/>
                <w:color w:val="D9D9D9" w:themeColor="background1" w:themeShade="D9"/>
                <w:sz w:val="36"/>
              </w:rPr>
              <w:t>11</w:t>
            </w:r>
            <w:r w:rsidR="004248C9">
              <w:rPr>
                <w:rFonts w:ascii="Times New Roman" w:hAnsi="Times New Roman"/>
                <w:b w:val="0"/>
                <w:bCs w:val="0"/>
                <w:color w:val="D9D9D9" w:themeColor="background1" w:themeShade="D9"/>
                <w:sz w:val="36"/>
                <w:lang w:eastAsia="zh-CN"/>
              </w:rPr>
              <w:t xml:space="preserve"> Tree</w:t>
            </w:r>
            <w:r w:rsidR="004D4774">
              <w:rPr>
                <w:rFonts w:ascii="Times New Roman" w:hAnsi="Times New Roman"/>
                <w:b w:val="0"/>
                <w:bCs w:val="0"/>
                <w:color w:val="D9D9D9" w:themeColor="background1" w:themeShade="D9"/>
                <w:sz w:val="36"/>
                <w:lang w:eastAsia="zh-CN"/>
              </w:rPr>
              <w:t xml:space="preserve"> - Solution</w:t>
            </w:r>
          </w:p>
        </w:tc>
      </w:tr>
      <w:tr w:rsidR="000F426D" w:rsidRPr="000F426D" w:rsidTr="00442124">
        <w:tc>
          <w:tcPr>
            <w:tcW w:w="9960" w:type="dxa"/>
          </w:tcPr>
          <w:p w:rsidR="00EC6E2D" w:rsidRPr="00F35DFE" w:rsidRDefault="00EC6E2D">
            <w:pPr>
              <w:jc w:val="center"/>
              <w:rPr>
                <w:rFonts w:ascii="CG Times" w:hAnsi="CG Times"/>
                <w:color w:val="D9D9D9" w:themeColor="background1" w:themeShade="D9"/>
                <w:sz w:val="22"/>
              </w:rPr>
            </w:pPr>
          </w:p>
        </w:tc>
      </w:tr>
      <w:tr w:rsidR="003B41C5" w:rsidRPr="000F426D" w:rsidTr="00442124">
        <w:tc>
          <w:tcPr>
            <w:tcW w:w="9960" w:type="dxa"/>
            <w:shd w:val="clear" w:color="auto" w:fill="002060"/>
          </w:tcPr>
          <w:p w:rsidR="003B41C5" w:rsidRPr="000F426D" w:rsidRDefault="003B41C5" w:rsidP="004D6C96">
            <w:pPr>
              <w:jc w:val="center"/>
            </w:pPr>
            <w:r w:rsidRPr="000F426D">
              <w:t xml:space="preserve">Exercise 1: </w:t>
            </w:r>
            <w:r w:rsidR="004D6C96">
              <w:rPr>
                <w:lang w:eastAsia="zh-CN"/>
              </w:rPr>
              <w:t>Theory of Binary Tree</w:t>
            </w:r>
            <w:r w:rsidR="00415E7E" w:rsidRPr="00415E7E">
              <w:rPr>
                <w:lang w:eastAsia="zh-CN"/>
              </w:rPr>
              <w:t xml:space="preserve"> </w:t>
            </w:r>
            <w:r>
              <w:t>(30 min)</w:t>
            </w:r>
          </w:p>
        </w:tc>
      </w:tr>
      <w:tr w:rsidR="005B6E7F" w:rsidRPr="000F426D" w:rsidTr="00442124">
        <w:tc>
          <w:tcPr>
            <w:tcW w:w="9960" w:type="dxa"/>
          </w:tcPr>
          <w:p w:rsidR="005B6E7F" w:rsidRPr="000F426D" w:rsidRDefault="005B6E7F" w:rsidP="00675FF8">
            <w:pPr>
              <w:autoSpaceDE w:val="0"/>
              <w:autoSpaceDN w:val="0"/>
              <w:adjustRightInd w:val="0"/>
            </w:pPr>
          </w:p>
          <w:p w:rsidR="00DD133A" w:rsidRDefault="00915B82" w:rsidP="00915B82">
            <w:pPr>
              <w:pStyle w:val="ListParagraph"/>
              <w:ind w:left="0"/>
              <w:jc w:val="both"/>
              <w:rPr>
                <w:lang w:eastAsia="zh-CN"/>
              </w:rPr>
            </w:pPr>
            <w:r>
              <w:t xml:space="preserve">Consider the following </w:t>
            </w:r>
            <w:r w:rsidR="004D6C96" w:rsidRPr="00B47FDA">
              <w:rPr>
                <w:b/>
              </w:rPr>
              <w:t xml:space="preserve">binary </w:t>
            </w:r>
            <w:r w:rsidR="00B47FDA" w:rsidRPr="00B47FDA">
              <w:rPr>
                <w:b/>
              </w:rPr>
              <w:t>tree</w:t>
            </w:r>
            <w:r w:rsidR="00B47FDA">
              <w:t>:</w:t>
            </w:r>
            <w:r>
              <w:t xml:space="preserve"> </w:t>
            </w:r>
          </w:p>
          <w:p w:rsidR="00102374" w:rsidRDefault="003B1599" w:rsidP="00102374">
            <w:pPr>
              <w:pStyle w:val="ListParagraph"/>
              <w:tabs>
                <w:tab w:val="left" w:pos="1508"/>
              </w:tabs>
              <w:ind w:left="-30"/>
              <w:jc w:val="both"/>
              <w:rPr>
                <w:lang w:eastAsia="zh-CN"/>
              </w:rPr>
            </w:pPr>
            <w:r>
              <w:rPr>
                <w:lang w:eastAsia="zh-CN"/>
              </w:rPr>
            </w:r>
            <w:r>
              <w:rPr>
                <w:lang w:eastAsia="zh-CN"/>
              </w:rPr>
              <w:pict>
                <v:group id="_x0000_s1027" editas="canvas" style="width:488.9pt;height:204.55pt;mso-position-horizontal-relative:char;mso-position-vertical-relative:line" coordorigin="990,4631" coordsize="9778,409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6" type="#_x0000_t75" style="position:absolute;left:990;top:4631;width:9778;height:4091" o:preferrelative="f">
                    <v:fill o:detectmouseclick="t"/>
                    <v:path o:extrusionok="t" o:connecttype="none"/>
                    <o:lock v:ext="edit" text="t"/>
                  </v:shape>
                  <v:shape id="_x0000_s1029" type="#_x0000_t75" style="position:absolute;left:4463;top:4820;width:2147;height:3674">
                    <v:imagedata r:id="rId5" o:title=""/>
                  </v:shape>
                  <w10:wrap type="none"/>
                  <w10:anchorlock/>
                </v:group>
              </w:pict>
            </w:r>
          </w:p>
          <w:p w:rsidR="004D6C96" w:rsidRDefault="004D6C96" w:rsidP="004D6C96">
            <w:pPr>
              <w:pStyle w:val="ListParagraph"/>
              <w:spacing w:before="240"/>
              <w:jc w:val="both"/>
            </w:pPr>
          </w:p>
          <w:p w:rsidR="001C3104" w:rsidRDefault="004D6C96" w:rsidP="004D6C96">
            <w:pPr>
              <w:pStyle w:val="ListParagraph"/>
              <w:numPr>
                <w:ilvl w:val="0"/>
                <w:numId w:val="23"/>
              </w:numPr>
              <w:spacing w:before="240"/>
              <w:jc w:val="both"/>
            </w:pPr>
            <w:r>
              <w:t xml:space="preserve">Is the above tree </w:t>
            </w:r>
          </w:p>
          <w:p w:rsidR="001C3104" w:rsidRDefault="004D6C96" w:rsidP="001C3104">
            <w:pPr>
              <w:pStyle w:val="ListParagraph"/>
              <w:numPr>
                <w:ilvl w:val="1"/>
                <w:numId w:val="23"/>
              </w:numPr>
              <w:spacing w:before="240"/>
              <w:jc w:val="both"/>
            </w:pPr>
            <w:r>
              <w:t>a full binary tree,</w:t>
            </w:r>
            <w:r w:rsidR="008A35D3">
              <w:t xml:space="preserve">           </w:t>
            </w:r>
          </w:p>
          <w:p w:rsidR="001C3104" w:rsidRDefault="001C3104" w:rsidP="001C3104">
            <w:pPr>
              <w:pStyle w:val="ListParagraph"/>
              <w:numPr>
                <w:ilvl w:val="1"/>
                <w:numId w:val="23"/>
              </w:numPr>
              <w:spacing w:before="240"/>
              <w:jc w:val="both"/>
            </w:pPr>
            <w:r>
              <w:t xml:space="preserve">a complete binary tree,   </w:t>
            </w:r>
          </w:p>
          <w:p w:rsidR="004D6C96" w:rsidRDefault="004D6C96" w:rsidP="001C3104">
            <w:pPr>
              <w:pStyle w:val="ListParagraph"/>
              <w:numPr>
                <w:ilvl w:val="1"/>
                <w:numId w:val="23"/>
              </w:numPr>
              <w:spacing w:before="240"/>
              <w:jc w:val="both"/>
            </w:pPr>
            <w:r>
              <w:t>a binary search tree?</w:t>
            </w:r>
            <w:r w:rsidR="001C3104">
              <w:t xml:space="preserve">      </w:t>
            </w:r>
            <w:r w:rsidR="001C3104" w:rsidRPr="001C3104">
              <w:rPr>
                <w:color w:val="0000CC"/>
              </w:rPr>
              <w:t xml:space="preserve"> </w:t>
            </w:r>
          </w:p>
          <w:p w:rsidR="001C3104" w:rsidRDefault="001C3104" w:rsidP="001C3104">
            <w:pPr>
              <w:pStyle w:val="ListParagraph"/>
              <w:spacing w:before="240"/>
              <w:jc w:val="both"/>
            </w:pPr>
          </w:p>
          <w:p w:rsidR="004D6C96" w:rsidRDefault="004D6C96" w:rsidP="001C3104">
            <w:pPr>
              <w:pStyle w:val="ListParagraph"/>
              <w:numPr>
                <w:ilvl w:val="0"/>
                <w:numId w:val="23"/>
              </w:numPr>
              <w:spacing w:before="240"/>
              <w:jc w:val="both"/>
            </w:pPr>
            <w:r>
              <w:t>What node or nodes are</w:t>
            </w:r>
          </w:p>
          <w:p w:rsidR="004D6C96" w:rsidRDefault="004D6C96" w:rsidP="004D6C96">
            <w:pPr>
              <w:pStyle w:val="ListParagraph"/>
              <w:numPr>
                <w:ilvl w:val="0"/>
                <w:numId w:val="22"/>
              </w:numPr>
              <w:ind w:left="1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The tree's root?</w:t>
            </w:r>
            <w:r w:rsidR="00517155">
              <w:rPr>
                <w:color w:val="0000FF"/>
                <w:lang w:eastAsia="zh-CN"/>
              </w:rPr>
              <w:t xml:space="preserve">  </w:t>
            </w:r>
          </w:p>
          <w:p w:rsidR="004D6C96" w:rsidRDefault="004D6C96" w:rsidP="004D6C96">
            <w:pPr>
              <w:pStyle w:val="ListParagraph"/>
              <w:numPr>
                <w:ilvl w:val="0"/>
                <w:numId w:val="22"/>
              </w:numPr>
              <w:ind w:left="1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Parents of 15 and 60?</w:t>
            </w:r>
            <w:r w:rsidR="00517155">
              <w:rPr>
                <w:color w:val="0000FF"/>
                <w:lang w:eastAsia="zh-CN"/>
              </w:rPr>
              <w:t xml:space="preserve">  </w:t>
            </w:r>
          </w:p>
          <w:p w:rsidR="004D6C96" w:rsidRDefault="004D6C96" w:rsidP="004D6C96">
            <w:pPr>
              <w:pStyle w:val="ListParagraph"/>
              <w:numPr>
                <w:ilvl w:val="0"/>
                <w:numId w:val="22"/>
              </w:numPr>
              <w:ind w:left="1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Children of the node 15?</w:t>
            </w:r>
            <w:r w:rsidR="00517155">
              <w:rPr>
                <w:color w:val="0000FF"/>
                <w:lang w:eastAsia="zh-CN"/>
              </w:rPr>
              <w:t xml:space="preserve">  </w:t>
            </w:r>
          </w:p>
          <w:p w:rsidR="004D6C96" w:rsidRDefault="004D6C96" w:rsidP="004D6C96">
            <w:pPr>
              <w:pStyle w:val="ListParagraph"/>
              <w:numPr>
                <w:ilvl w:val="0"/>
                <w:numId w:val="22"/>
              </w:numPr>
              <w:ind w:left="1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Siblings of node 60?</w:t>
            </w:r>
            <w:r w:rsidR="00517155">
              <w:rPr>
                <w:color w:val="0000FF"/>
                <w:lang w:eastAsia="zh-CN"/>
              </w:rPr>
              <w:t xml:space="preserve">  </w:t>
            </w:r>
          </w:p>
          <w:p w:rsidR="004D6C96" w:rsidRDefault="004D6C96" w:rsidP="004D6C96">
            <w:pPr>
              <w:pStyle w:val="ListParagraph"/>
              <w:numPr>
                <w:ilvl w:val="0"/>
                <w:numId w:val="22"/>
              </w:numPr>
              <w:ind w:left="1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Ancestors of 40?</w:t>
            </w:r>
            <w:r w:rsidR="00517155">
              <w:rPr>
                <w:color w:val="0000FF"/>
                <w:lang w:eastAsia="zh-CN"/>
              </w:rPr>
              <w:t xml:space="preserve">  </w:t>
            </w:r>
          </w:p>
          <w:p w:rsidR="004D6C96" w:rsidRDefault="004D6C96" w:rsidP="004D6C96">
            <w:pPr>
              <w:pStyle w:val="ListParagraph"/>
              <w:numPr>
                <w:ilvl w:val="0"/>
                <w:numId w:val="22"/>
              </w:numPr>
              <w:ind w:left="1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Descendants of 9?</w:t>
            </w:r>
            <w:r w:rsidR="00517155">
              <w:rPr>
                <w:color w:val="0000FF"/>
                <w:lang w:eastAsia="zh-CN"/>
              </w:rPr>
              <w:t xml:space="preserve"> </w:t>
            </w:r>
            <w:r w:rsidR="00517155">
              <w:rPr>
                <w:lang w:eastAsia="zh-CN"/>
              </w:rPr>
              <w:t xml:space="preserve"> </w:t>
            </w:r>
          </w:p>
          <w:p w:rsidR="004D6C96" w:rsidRDefault="004D6C96" w:rsidP="004D6C96">
            <w:pPr>
              <w:pStyle w:val="ListParagraph"/>
              <w:numPr>
                <w:ilvl w:val="0"/>
                <w:numId w:val="22"/>
              </w:numPr>
              <w:ind w:left="1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Leaves?</w:t>
            </w:r>
            <w:r w:rsidR="00517155">
              <w:rPr>
                <w:color w:val="0000FF"/>
                <w:lang w:eastAsia="zh-CN"/>
              </w:rPr>
              <w:t xml:space="preserve">  </w:t>
            </w:r>
          </w:p>
          <w:p w:rsidR="004D6C96" w:rsidRDefault="004D6C96" w:rsidP="004D6C96">
            <w:pPr>
              <w:pStyle w:val="ListParagraph"/>
              <w:jc w:val="both"/>
              <w:rPr>
                <w:lang w:eastAsia="zh-CN"/>
              </w:rPr>
            </w:pPr>
          </w:p>
          <w:p w:rsidR="004D6C96" w:rsidRDefault="004D6C96" w:rsidP="004D6C96">
            <w:pPr>
              <w:pStyle w:val="ListParagraph"/>
              <w:numPr>
                <w:ilvl w:val="0"/>
                <w:numId w:val="23"/>
              </w:numPr>
              <w:jc w:val="both"/>
              <w:rPr>
                <w:lang w:eastAsia="zh-CN"/>
              </w:rPr>
            </w:pPr>
            <w:r>
              <w:rPr>
                <w:lang w:eastAsia="zh-CN"/>
              </w:rPr>
              <w:t xml:space="preserve">What is the </w:t>
            </w:r>
            <w:r w:rsidRPr="001E2DB8">
              <w:rPr>
                <w:b/>
                <w:lang w:eastAsia="zh-CN"/>
              </w:rPr>
              <w:t>left sub-tree of the root</w:t>
            </w:r>
            <w:r>
              <w:rPr>
                <w:lang w:eastAsia="zh-CN"/>
              </w:rPr>
              <w:t xml:space="preserve"> of the tree?</w:t>
            </w:r>
          </w:p>
          <w:p w:rsidR="00517155" w:rsidRDefault="00517155" w:rsidP="00517155">
            <w:pPr>
              <w:pStyle w:val="ListParagraph"/>
              <w:jc w:val="both"/>
              <w:rPr>
                <w:lang w:eastAsia="zh-CN"/>
              </w:rPr>
            </w:pPr>
          </w:p>
          <w:p w:rsidR="004D6C96" w:rsidRDefault="004D6C96" w:rsidP="004D6C96">
            <w:pPr>
              <w:pStyle w:val="ListParagraph"/>
              <w:numPr>
                <w:ilvl w:val="0"/>
                <w:numId w:val="23"/>
              </w:numPr>
              <w:spacing w:before="240"/>
              <w:jc w:val="both"/>
            </w:pPr>
            <w:r>
              <w:rPr>
                <w:lang w:eastAsia="zh-CN"/>
              </w:rPr>
              <w:t xml:space="preserve">Write the </w:t>
            </w:r>
            <w:r w:rsidRPr="001E2DB8">
              <w:rPr>
                <w:b/>
                <w:lang w:eastAsia="zh-CN"/>
              </w:rPr>
              <w:t>preorder</w:t>
            </w:r>
            <w:r>
              <w:rPr>
                <w:lang w:eastAsia="zh-CN"/>
              </w:rPr>
              <w:t>,</w:t>
            </w:r>
            <w:r w:rsidRPr="001E2DB8">
              <w:rPr>
                <w:b/>
                <w:lang w:eastAsia="zh-CN"/>
              </w:rPr>
              <w:t xml:space="preserve"> </w:t>
            </w:r>
            <w:proofErr w:type="spellStart"/>
            <w:r w:rsidRPr="001E2DB8">
              <w:rPr>
                <w:b/>
                <w:lang w:eastAsia="zh-CN"/>
              </w:rPr>
              <w:t>inorder</w:t>
            </w:r>
            <w:proofErr w:type="spellEnd"/>
            <w:r>
              <w:rPr>
                <w:lang w:eastAsia="zh-CN"/>
              </w:rPr>
              <w:t xml:space="preserve">, and </w:t>
            </w:r>
            <w:proofErr w:type="spellStart"/>
            <w:r w:rsidRPr="001E2DB8">
              <w:rPr>
                <w:b/>
                <w:lang w:eastAsia="zh-CN"/>
              </w:rPr>
              <w:t>postorder</w:t>
            </w:r>
            <w:proofErr w:type="spellEnd"/>
            <w:r w:rsidRPr="001E2DB8">
              <w:rPr>
                <w:b/>
                <w:lang w:eastAsia="zh-CN"/>
              </w:rPr>
              <w:t xml:space="preserve"> traversals</w:t>
            </w:r>
            <w:r>
              <w:rPr>
                <w:lang w:eastAsia="zh-CN"/>
              </w:rPr>
              <w:t xml:space="preserve"> of the above binary tree.</w:t>
            </w:r>
          </w:p>
          <w:p w:rsidR="00335F2A" w:rsidRPr="00335F2A" w:rsidRDefault="00335F2A" w:rsidP="00517155">
            <w:pPr>
              <w:pStyle w:val="ListParagraph"/>
              <w:spacing w:before="240"/>
              <w:jc w:val="both"/>
              <w:rPr>
                <w:color w:val="0000FF"/>
              </w:rPr>
            </w:pPr>
          </w:p>
          <w:p w:rsidR="004D6C96" w:rsidRDefault="004D6C96" w:rsidP="004D6C96">
            <w:pPr>
              <w:pStyle w:val="ListParagraph"/>
              <w:numPr>
                <w:ilvl w:val="0"/>
                <w:numId w:val="23"/>
              </w:numPr>
              <w:spacing w:before="240"/>
              <w:jc w:val="both"/>
            </w:pPr>
            <w:r>
              <w:rPr>
                <w:lang w:eastAsia="zh-CN"/>
              </w:rPr>
              <w:t xml:space="preserve">Which tree traversal algorithm visits the nodes in </w:t>
            </w:r>
            <w:r w:rsidRPr="001E2DB8">
              <w:rPr>
                <w:b/>
                <w:lang w:eastAsia="zh-CN"/>
              </w:rPr>
              <w:t>ascending order</w:t>
            </w:r>
            <w:r>
              <w:rPr>
                <w:lang w:eastAsia="zh-CN"/>
              </w:rPr>
              <w:t xml:space="preserve"> of the values stored in odes of a binary search tree?</w:t>
            </w:r>
          </w:p>
          <w:p w:rsidR="00D877C8" w:rsidRDefault="00D877C8" w:rsidP="00D877C8">
            <w:pPr>
              <w:pStyle w:val="ListParagraph"/>
              <w:spacing w:before="240"/>
              <w:jc w:val="both"/>
            </w:pPr>
          </w:p>
          <w:p w:rsidR="00E7484F" w:rsidRDefault="00E7484F" w:rsidP="00E7484F">
            <w:pPr>
              <w:pStyle w:val="ListParagraph"/>
              <w:numPr>
                <w:ilvl w:val="0"/>
                <w:numId w:val="23"/>
              </w:numPr>
              <w:spacing w:before="240"/>
              <w:jc w:val="both"/>
            </w:pPr>
            <w:r>
              <w:rPr>
                <w:lang w:eastAsia="zh-CN"/>
              </w:rPr>
              <w:t xml:space="preserve">The algorithm to </w:t>
            </w:r>
            <w:r w:rsidRPr="001E2DB8">
              <w:rPr>
                <w:b/>
                <w:lang w:eastAsia="zh-CN"/>
              </w:rPr>
              <w:t>insert</w:t>
            </w:r>
            <w:r>
              <w:rPr>
                <w:lang w:eastAsia="zh-CN"/>
              </w:rPr>
              <w:t xml:space="preserve"> a node into a </w:t>
            </w:r>
            <w:r w:rsidR="001C3104">
              <w:rPr>
                <w:lang w:eastAsia="zh-CN"/>
              </w:rPr>
              <w:t>binary search t</w:t>
            </w:r>
            <w:r>
              <w:rPr>
                <w:lang w:eastAsia="zh-CN"/>
              </w:rPr>
              <w:t>ree is given below:</w:t>
            </w:r>
          </w:p>
          <w:p w:rsidR="00E7484F" w:rsidRPr="00E7484F" w:rsidRDefault="00E7484F" w:rsidP="00C859FF">
            <w:pPr>
              <w:shd w:val="clear" w:color="auto" w:fill="FFFFFF"/>
              <w:spacing w:before="100" w:beforeAutospacing="1"/>
              <w:ind w:left="720"/>
              <w:jc w:val="both"/>
              <w:rPr>
                <w:rFonts w:ascii="Courier New" w:eastAsia="Times New Roman" w:hAnsi="Courier New" w:cs="Courier New"/>
                <w:color w:val="000000"/>
                <w:spacing w:val="3"/>
                <w:sz w:val="22"/>
                <w:szCs w:val="22"/>
              </w:rPr>
            </w:pPr>
            <w:r w:rsidRPr="00E7484F">
              <w:rPr>
                <w:rFonts w:ascii="Courier New" w:eastAsia="Times New Roman" w:hAnsi="Courier New" w:cs="Courier New"/>
                <w:color w:val="000000"/>
                <w:spacing w:val="3"/>
                <w:sz w:val="22"/>
                <w:szCs w:val="22"/>
              </w:rPr>
              <w:t>Starting from the root,</w:t>
            </w:r>
          </w:p>
          <w:p w:rsidR="00E7484F" w:rsidRPr="00E7484F" w:rsidRDefault="00E7484F" w:rsidP="008A35D3">
            <w:pPr>
              <w:numPr>
                <w:ilvl w:val="0"/>
                <w:numId w:val="27"/>
              </w:numPr>
              <w:shd w:val="clear" w:color="auto" w:fill="FFFFFF"/>
              <w:spacing w:after="100" w:afterAutospacing="1"/>
              <w:ind w:left="1440"/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E7484F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if a new value is greater, than the node's value:</w:t>
            </w:r>
          </w:p>
          <w:p w:rsidR="00E7484F" w:rsidRPr="00E7484F" w:rsidRDefault="00E7484F" w:rsidP="00E7484F">
            <w:pPr>
              <w:numPr>
                <w:ilvl w:val="1"/>
                <w:numId w:val="27"/>
              </w:numPr>
              <w:shd w:val="clear" w:color="auto" w:fill="FFFFFF"/>
              <w:spacing w:before="100" w:beforeAutospacing="1" w:after="100" w:afterAutospacing="1"/>
              <w:ind w:left="2160"/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E7484F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if a current node has no right child, place for insertion has been found;</w:t>
            </w:r>
          </w:p>
          <w:p w:rsidR="00E7484F" w:rsidRDefault="00E7484F" w:rsidP="00E7484F">
            <w:pPr>
              <w:numPr>
                <w:ilvl w:val="1"/>
                <w:numId w:val="27"/>
              </w:numPr>
              <w:shd w:val="clear" w:color="auto" w:fill="FFFFFF"/>
              <w:spacing w:before="100" w:beforeAutospacing="1" w:after="100" w:afterAutospacing="1"/>
              <w:ind w:left="2160"/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E7484F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otherwise, handle the right child with the same algorithm.</w:t>
            </w:r>
          </w:p>
          <w:p w:rsidR="001C3104" w:rsidRPr="00E7484F" w:rsidRDefault="001C3104" w:rsidP="001C3104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ind w:left="1440"/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E7484F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lastRenderedPageBreak/>
              <w:t>if a new value is less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 than or equal to</w:t>
            </w:r>
            <w:r w:rsidRPr="00E7484F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 the node's value:</w:t>
            </w:r>
          </w:p>
          <w:p w:rsidR="001C3104" w:rsidRPr="00E7484F" w:rsidRDefault="001C3104" w:rsidP="001C3104">
            <w:pPr>
              <w:numPr>
                <w:ilvl w:val="1"/>
                <w:numId w:val="27"/>
              </w:numPr>
              <w:shd w:val="clear" w:color="auto" w:fill="FFFFFF"/>
              <w:spacing w:before="100" w:beforeAutospacing="1" w:after="100" w:afterAutospacing="1"/>
              <w:ind w:left="2160"/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E7484F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if a current node has no left child, place for insertion has been found;</w:t>
            </w:r>
          </w:p>
          <w:p w:rsidR="001C3104" w:rsidRPr="00870C9C" w:rsidRDefault="001C3104" w:rsidP="001C3104">
            <w:pPr>
              <w:numPr>
                <w:ilvl w:val="1"/>
                <w:numId w:val="27"/>
              </w:numPr>
              <w:shd w:val="clear" w:color="auto" w:fill="FFFFFF"/>
              <w:spacing w:before="100" w:beforeAutospacing="1" w:after="100" w:afterAutospacing="1"/>
              <w:ind w:left="2160"/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E7484F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otherwise, handle the left child with the same algorithm</w:t>
            </w:r>
            <w:r w:rsidR="00870C9C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.</w:t>
            </w:r>
          </w:p>
          <w:p w:rsidR="00E7484F" w:rsidRDefault="00517155" w:rsidP="00E7484F">
            <w:pPr>
              <w:pStyle w:val="ListParagraph"/>
              <w:spacing w:before="240"/>
              <w:jc w:val="both"/>
              <w:rPr>
                <w:lang w:eastAsia="zh-CN"/>
              </w:rPr>
            </w:pPr>
            <w:r>
              <w:rPr>
                <w:lang w:eastAsia="zh-CN"/>
              </w:rPr>
              <w:t>What tree results after you insert the nodes 90, 25, 45, 27, 57, and 10 in that order</w:t>
            </w:r>
            <w:r w:rsidR="00870C9C">
              <w:rPr>
                <w:lang w:eastAsia="zh-CN"/>
              </w:rPr>
              <w:t xml:space="preserve"> with the above algorithm</w:t>
            </w:r>
            <w:r>
              <w:rPr>
                <w:lang w:eastAsia="zh-CN"/>
              </w:rPr>
              <w:t>?</w:t>
            </w:r>
          </w:p>
          <w:p w:rsidR="00C859FF" w:rsidRDefault="00C859FF" w:rsidP="00C859FF">
            <w:pPr>
              <w:pStyle w:val="ListParagraph"/>
              <w:spacing w:before="240"/>
              <w:jc w:val="both"/>
            </w:pPr>
          </w:p>
          <w:p w:rsidR="00035D69" w:rsidRDefault="00E7484F" w:rsidP="00035D69">
            <w:pPr>
              <w:pStyle w:val="ListParagraph"/>
              <w:numPr>
                <w:ilvl w:val="0"/>
                <w:numId w:val="23"/>
              </w:numPr>
              <w:spacing w:before="240"/>
              <w:jc w:val="both"/>
            </w:pPr>
            <w:r>
              <w:t xml:space="preserve">Based on the </w:t>
            </w:r>
            <w:r w:rsidRPr="001E2DB8">
              <w:rPr>
                <w:b/>
              </w:rPr>
              <w:t>search</w:t>
            </w:r>
            <w:r>
              <w:t xml:space="preserve"> algorithm</w:t>
            </w:r>
            <w:r w:rsidR="001C3104">
              <w:t xml:space="preserve"> for binary search algorithm</w:t>
            </w:r>
            <w:r>
              <w:t xml:space="preserve"> given in the lecture notes, what is the search path for the following target integers:</w:t>
            </w:r>
          </w:p>
          <w:p w:rsidR="00E7484F" w:rsidRDefault="00E7484F" w:rsidP="00E7484F">
            <w:pPr>
              <w:pStyle w:val="ListParagraph"/>
              <w:numPr>
                <w:ilvl w:val="1"/>
                <w:numId w:val="23"/>
              </w:numPr>
              <w:spacing w:before="240"/>
              <w:jc w:val="both"/>
            </w:pPr>
            <w:r>
              <w:t xml:space="preserve">25     </w:t>
            </w:r>
          </w:p>
          <w:p w:rsidR="00E7484F" w:rsidRDefault="00E7484F" w:rsidP="00E7484F">
            <w:pPr>
              <w:pStyle w:val="ListParagraph"/>
              <w:numPr>
                <w:ilvl w:val="1"/>
                <w:numId w:val="23"/>
              </w:numPr>
              <w:spacing w:before="240"/>
              <w:jc w:val="both"/>
            </w:pPr>
            <w:r>
              <w:t xml:space="preserve">90     </w:t>
            </w:r>
          </w:p>
          <w:p w:rsidR="00E7484F" w:rsidRDefault="00E7484F" w:rsidP="00E7484F">
            <w:pPr>
              <w:pStyle w:val="ListParagraph"/>
              <w:numPr>
                <w:ilvl w:val="1"/>
                <w:numId w:val="23"/>
              </w:numPr>
              <w:spacing w:before="240"/>
              <w:jc w:val="both"/>
            </w:pPr>
            <w:r>
              <w:t xml:space="preserve">38     </w:t>
            </w:r>
          </w:p>
          <w:p w:rsidR="00442124" w:rsidRPr="000F426D" w:rsidRDefault="00442124" w:rsidP="00E70DFF">
            <w:pPr>
              <w:jc w:val="both"/>
            </w:pPr>
          </w:p>
        </w:tc>
      </w:tr>
      <w:tr w:rsidR="000F426D" w:rsidRPr="000F426D" w:rsidTr="00442124">
        <w:tc>
          <w:tcPr>
            <w:tcW w:w="9960" w:type="dxa"/>
            <w:shd w:val="clear" w:color="auto" w:fill="002060"/>
          </w:tcPr>
          <w:p w:rsidR="00C87D03" w:rsidRPr="000F426D" w:rsidRDefault="001C3104" w:rsidP="001C3104">
            <w:pPr>
              <w:jc w:val="center"/>
            </w:pPr>
            <w:r>
              <w:lastRenderedPageBreak/>
              <w:t>Exercise 2</w:t>
            </w:r>
            <w:r w:rsidRPr="000F426D">
              <w:t xml:space="preserve">: </w:t>
            </w:r>
            <w:r>
              <w:t>Test</w:t>
            </w:r>
            <w:r w:rsidR="00B55BDC">
              <w:t xml:space="preserve"> the</w:t>
            </w:r>
            <w:r>
              <w:t xml:space="preserve"> </w:t>
            </w:r>
            <w:r>
              <w:rPr>
                <w:lang w:eastAsia="zh-CN"/>
              </w:rPr>
              <w:t xml:space="preserve">Binary Tree and Binary Search Tree Implementation </w:t>
            </w:r>
            <w:r>
              <w:t>(30 min)</w:t>
            </w:r>
          </w:p>
        </w:tc>
      </w:tr>
      <w:tr w:rsidR="00C3455C" w:rsidRPr="000F426D" w:rsidTr="00442124">
        <w:tc>
          <w:tcPr>
            <w:tcW w:w="9960" w:type="dxa"/>
            <w:shd w:val="clear" w:color="auto" w:fill="auto"/>
          </w:tcPr>
          <w:p w:rsidR="00C3455C" w:rsidRPr="000F426D" w:rsidRDefault="00C3455C" w:rsidP="00C3455C">
            <w:pPr>
              <w:jc w:val="center"/>
            </w:pPr>
          </w:p>
          <w:p w:rsidR="007B4781" w:rsidRDefault="00B55BDC" w:rsidP="00C3455C">
            <w:pPr>
              <w:rPr>
                <w:lang w:eastAsia="zh-CN"/>
              </w:rPr>
            </w:pPr>
            <w:r>
              <w:t xml:space="preserve">Run and test the implementations of the </w:t>
            </w:r>
            <w:r w:rsidRPr="001E2DB8">
              <w:rPr>
                <w:b/>
                <w:lang w:eastAsia="zh-CN"/>
              </w:rPr>
              <w:t>Binary Tree</w:t>
            </w:r>
            <w:r>
              <w:rPr>
                <w:lang w:eastAsia="zh-CN"/>
              </w:rPr>
              <w:t xml:space="preserve"> and </w:t>
            </w:r>
            <w:r w:rsidRPr="001E2DB8">
              <w:rPr>
                <w:b/>
                <w:lang w:eastAsia="zh-CN"/>
              </w:rPr>
              <w:t>Binary Search Tree</w:t>
            </w:r>
            <w:r>
              <w:rPr>
                <w:lang w:eastAsia="zh-CN"/>
              </w:rPr>
              <w:t xml:space="preserve"> given with the Lecture 11 notes (lec.11.zip) in the </w:t>
            </w:r>
            <w:proofErr w:type="spellStart"/>
            <w:r w:rsidRPr="001E2DB8">
              <w:rPr>
                <w:i/>
                <w:lang w:eastAsia="zh-CN"/>
              </w:rPr>
              <w:t>BinaryNodeTree</w:t>
            </w:r>
            <w:proofErr w:type="spellEnd"/>
            <w:r w:rsidRPr="001E2DB8">
              <w:rPr>
                <w:i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and </w:t>
            </w:r>
            <w:proofErr w:type="spellStart"/>
            <w:r w:rsidRPr="001E2DB8">
              <w:rPr>
                <w:i/>
                <w:u w:val="single"/>
                <w:lang w:eastAsia="zh-CN"/>
              </w:rPr>
              <w:t>BinarySearchTree</w:t>
            </w:r>
            <w:proofErr w:type="spellEnd"/>
            <w:r w:rsidRPr="001E2DB8">
              <w:rPr>
                <w:u w:val="single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folders respectively. </w:t>
            </w:r>
          </w:p>
          <w:p w:rsidR="007B4781" w:rsidRDefault="007B4781" w:rsidP="00C3455C">
            <w:pPr>
              <w:rPr>
                <w:lang w:eastAsia="zh-CN"/>
              </w:rPr>
            </w:pPr>
          </w:p>
          <w:p w:rsidR="00DD133A" w:rsidRDefault="00B55BDC" w:rsidP="00C3455C">
            <w:pPr>
              <w:rPr>
                <w:lang w:eastAsia="zh-CN"/>
              </w:rPr>
            </w:pPr>
            <w:r>
              <w:rPr>
                <w:lang w:eastAsia="zh-CN"/>
              </w:rPr>
              <w:t>In this implementation</w:t>
            </w:r>
            <w:r w:rsidR="007B4781">
              <w:rPr>
                <w:lang w:eastAsia="zh-CN"/>
              </w:rPr>
              <w:t xml:space="preserve">, </w:t>
            </w:r>
            <w:proofErr w:type="spellStart"/>
            <w:r w:rsidR="007B4781" w:rsidRPr="001E2DB8">
              <w:rPr>
                <w:b/>
                <w:lang w:eastAsia="zh-CN"/>
              </w:rPr>
              <w:t>BinaryNodeTree</w:t>
            </w:r>
            <w:proofErr w:type="spellEnd"/>
            <w:r w:rsidR="007B4781">
              <w:rPr>
                <w:lang w:eastAsia="zh-CN"/>
              </w:rPr>
              <w:t xml:space="preserve"> is a sub</w:t>
            </w:r>
            <w:r>
              <w:rPr>
                <w:lang w:eastAsia="zh-CN"/>
              </w:rPr>
              <w:t xml:space="preserve"> </w:t>
            </w:r>
            <w:r w:rsidR="007B4781">
              <w:rPr>
                <w:lang w:eastAsia="zh-CN"/>
              </w:rPr>
              <w:t xml:space="preserve">class of the </w:t>
            </w:r>
            <w:proofErr w:type="spellStart"/>
            <w:r w:rsidR="007B4781" w:rsidRPr="001E2DB8">
              <w:rPr>
                <w:b/>
                <w:lang w:eastAsia="zh-CN"/>
              </w:rPr>
              <w:t>BinaryTreeInterface</w:t>
            </w:r>
            <w:proofErr w:type="spellEnd"/>
            <w:r w:rsidR="007B4781">
              <w:rPr>
                <w:lang w:eastAsia="zh-CN"/>
              </w:rPr>
              <w:t xml:space="preserve"> and </w:t>
            </w:r>
            <w:proofErr w:type="spellStart"/>
            <w:r w:rsidR="007B4781" w:rsidRPr="001E2DB8">
              <w:rPr>
                <w:b/>
                <w:lang w:eastAsia="zh-CN"/>
              </w:rPr>
              <w:t>BinarySearchTree</w:t>
            </w:r>
            <w:proofErr w:type="spellEnd"/>
            <w:r w:rsidR="007B4781">
              <w:rPr>
                <w:lang w:eastAsia="zh-CN"/>
              </w:rPr>
              <w:t xml:space="preserve"> is a sub class of </w:t>
            </w:r>
            <w:proofErr w:type="spellStart"/>
            <w:r w:rsidR="007B4781" w:rsidRPr="001E2DB8">
              <w:rPr>
                <w:b/>
                <w:lang w:eastAsia="zh-CN"/>
              </w:rPr>
              <w:t>BinaryNode</w:t>
            </w:r>
            <w:proofErr w:type="spellEnd"/>
            <w:r w:rsidR="007B4781" w:rsidRPr="001E2DB8">
              <w:rPr>
                <w:b/>
                <w:lang w:eastAsia="zh-CN"/>
              </w:rPr>
              <w:t xml:space="preserve"> Tree</w:t>
            </w:r>
            <w:r w:rsidR="007B4781">
              <w:rPr>
                <w:lang w:eastAsia="zh-CN"/>
              </w:rPr>
              <w:t>. Try to understand the following core operations of both the Binary Tree and Binary Search Tree:</w:t>
            </w:r>
          </w:p>
          <w:p w:rsidR="007B4781" w:rsidRDefault="00C859FF" w:rsidP="007B4781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t>I</w:t>
            </w:r>
            <w:r w:rsidR="007B4781">
              <w:t>nsert a node</w:t>
            </w:r>
          </w:p>
          <w:p w:rsidR="007B4781" w:rsidRDefault="007B4781" w:rsidP="007B4781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t>Search for a node with a specific value</w:t>
            </w:r>
          </w:p>
          <w:p w:rsidR="007B4781" w:rsidRDefault="007B4781" w:rsidP="007B4781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t>Preorder traversal</w:t>
            </w:r>
          </w:p>
          <w:p w:rsidR="007B4781" w:rsidRDefault="007B4781" w:rsidP="007B4781">
            <w:pPr>
              <w:pStyle w:val="ListParagraph"/>
              <w:numPr>
                <w:ilvl w:val="0"/>
                <w:numId w:val="26"/>
              </w:numPr>
              <w:jc w:val="both"/>
            </w:pPr>
            <w:proofErr w:type="spellStart"/>
            <w:r>
              <w:t>Inorder</w:t>
            </w:r>
            <w:proofErr w:type="spellEnd"/>
            <w:r>
              <w:t xml:space="preserve"> traversal</w:t>
            </w:r>
          </w:p>
          <w:p w:rsidR="007B4781" w:rsidRDefault="007B4781" w:rsidP="00C3455C">
            <w:pPr>
              <w:pStyle w:val="ListParagraph"/>
              <w:numPr>
                <w:ilvl w:val="0"/>
                <w:numId w:val="26"/>
              </w:numPr>
              <w:jc w:val="both"/>
            </w:pPr>
            <w:proofErr w:type="spellStart"/>
            <w:r>
              <w:t>Postorder</w:t>
            </w:r>
            <w:proofErr w:type="spellEnd"/>
            <w:r>
              <w:t xml:space="preserve"> traversal</w:t>
            </w:r>
          </w:p>
          <w:p w:rsidR="00DD133A" w:rsidRPr="000F426D" w:rsidRDefault="00DD133A" w:rsidP="00C3455C"/>
        </w:tc>
      </w:tr>
      <w:tr w:rsidR="00442124" w:rsidRPr="000F426D" w:rsidTr="00442124">
        <w:tc>
          <w:tcPr>
            <w:tcW w:w="9960" w:type="dxa"/>
            <w:shd w:val="clear" w:color="auto" w:fill="002060"/>
          </w:tcPr>
          <w:p w:rsidR="00442124" w:rsidRPr="000F426D" w:rsidRDefault="00442124" w:rsidP="006A4856">
            <w:pPr>
              <w:jc w:val="center"/>
            </w:pPr>
            <w:r>
              <w:t>Exercise 3</w:t>
            </w:r>
            <w:r w:rsidRPr="000F426D">
              <w:t xml:space="preserve">: </w:t>
            </w:r>
            <w:r w:rsidR="001C3104">
              <w:t xml:space="preserve">Implement Your Own </w:t>
            </w:r>
            <w:r w:rsidR="006A4856">
              <w:rPr>
                <w:lang w:eastAsia="zh-CN"/>
              </w:rPr>
              <w:t>Binary Search Tree ADT</w:t>
            </w:r>
            <w:r>
              <w:rPr>
                <w:lang w:eastAsia="zh-CN"/>
              </w:rPr>
              <w:t xml:space="preserve"> </w:t>
            </w:r>
            <w:r w:rsidR="001C3104">
              <w:t>(6</w:t>
            </w:r>
            <w:r>
              <w:t>0 min)</w:t>
            </w:r>
          </w:p>
        </w:tc>
      </w:tr>
      <w:tr w:rsidR="00442124" w:rsidRPr="000F426D" w:rsidTr="00442124">
        <w:tc>
          <w:tcPr>
            <w:tcW w:w="9960" w:type="dxa"/>
            <w:shd w:val="clear" w:color="auto" w:fill="auto"/>
          </w:tcPr>
          <w:p w:rsidR="00EA0288" w:rsidRDefault="00EA0288" w:rsidP="00EA0288">
            <w:pPr>
              <w:autoSpaceDE w:val="0"/>
              <w:autoSpaceDN w:val="0"/>
              <w:adjustRightInd w:val="0"/>
            </w:pPr>
          </w:p>
          <w:p w:rsidR="00EA0288" w:rsidRDefault="006A4856" w:rsidP="00EA0288">
            <w:pPr>
              <w:autoSpaceDE w:val="0"/>
              <w:autoSpaceDN w:val="0"/>
              <w:adjustRightInd w:val="0"/>
            </w:pPr>
            <w:r>
              <w:t>You are given a binary search tree class declaration (</w:t>
            </w:r>
            <w:proofErr w:type="spellStart"/>
            <w:r w:rsidRPr="001E2DB8">
              <w:rPr>
                <w:rFonts w:ascii="Courier New" w:hAnsi="Courier New" w:cs="Courier New"/>
                <w:b/>
              </w:rPr>
              <w:t>BST.h</w:t>
            </w:r>
            <w:proofErr w:type="spellEnd"/>
            <w:r>
              <w:t>) that consists</w:t>
            </w:r>
            <w:r w:rsidR="00EA0288">
              <w:t xml:space="preserve"> of </w:t>
            </w:r>
            <w:r>
              <w:t xml:space="preserve"> </w:t>
            </w:r>
            <w:r w:rsidR="00EA0288">
              <w:t>the following methods</w:t>
            </w:r>
            <w:r>
              <w:t xml:space="preserve"> </w:t>
            </w:r>
            <w:r w:rsidR="00EA0288">
              <w:t>/</w:t>
            </w:r>
            <w:r>
              <w:t xml:space="preserve"> </w:t>
            </w:r>
            <w:r w:rsidR="00EA0288">
              <w:t>operations:</w:t>
            </w:r>
          </w:p>
          <w:p w:rsidR="00EA0288" w:rsidRDefault="00EA0288" w:rsidP="00F349C0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Default constructor</w:t>
            </w:r>
          </w:p>
          <w:p w:rsidR="00EA0288" w:rsidRDefault="00EA0288" w:rsidP="00F349C0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Destructor</w:t>
            </w:r>
          </w:p>
          <w:p w:rsidR="00EA0288" w:rsidRDefault="006A4856" w:rsidP="00F349C0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Check if the tree is empty</w:t>
            </w:r>
          </w:p>
          <w:p w:rsidR="00EA0288" w:rsidRDefault="006A4856" w:rsidP="00F349C0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Get number of nodes</w:t>
            </w:r>
          </w:p>
          <w:p w:rsidR="00EA0288" w:rsidRDefault="006A4856" w:rsidP="00F349C0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Insert a node</w:t>
            </w:r>
          </w:p>
          <w:p w:rsidR="00EA0288" w:rsidRDefault="006A4856" w:rsidP="00F349C0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Search for a node with a specific value</w:t>
            </w:r>
          </w:p>
          <w:p w:rsidR="00EA0288" w:rsidRDefault="00B55BDC" w:rsidP="00F349C0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Pre</w:t>
            </w:r>
            <w:r w:rsidR="00EA0288">
              <w:t>order traversal</w:t>
            </w:r>
          </w:p>
          <w:p w:rsidR="00EA0288" w:rsidRDefault="00B55BDC" w:rsidP="00F349C0">
            <w:pPr>
              <w:pStyle w:val="ListParagraph"/>
              <w:numPr>
                <w:ilvl w:val="0"/>
                <w:numId w:val="28"/>
              </w:numPr>
              <w:jc w:val="both"/>
            </w:pPr>
            <w:proofErr w:type="spellStart"/>
            <w:r>
              <w:t>In</w:t>
            </w:r>
            <w:r w:rsidR="00EA0288">
              <w:t>order</w:t>
            </w:r>
            <w:proofErr w:type="spellEnd"/>
            <w:r w:rsidR="00EA0288">
              <w:t xml:space="preserve"> traversal</w:t>
            </w:r>
          </w:p>
          <w:p w:rsidR="00EA0288" w:rsidRDefault="00B55BDC" w:rsidP="00F349C0">
            <w:pPr>
              <w:pStyle w:val="ListParagraph"/>
              <w:numPr>
                <w:ilvl w:val="0"/>
                <w:numId w:val="28"/>
              </w:numPr>
              <w:jc w:val="both"/>
            </w:pPr>
            <w:proofErr w:type="spellStart"/>
            <w:r>
              <w:t>Post</w:t>
            </w:r>
            <w:r w:rsidR="00EA0288">
              <w:t>order</w:t>
            </w:r>
            <w:proofErr w:type="spellEnd"/>
            <w:r w:rsidR="00EA0288">
              <w:t xml:space="preserve"> traversal</w:t>
            </w:r>
          </w:p>
          <w:p w:rsidR="00EA0288" w:rsidRDefault="00EA0288" w:rsidP="00EA0288">
            <w:pPr>
              <w:autoSpaceDE w:val="0"/>
              <w:autoSpaceDN w:val="0"/>
              <w:adjustRightInd w:val="0"/>
            </w:pPr>
          </w:p>
          <w:p w:rsidR="00DD133A" w:rsidRDefault="006A4856" w:rsidP="006A4856">
            <w:pPr>
              <w:autoSpaceDE w:val="0"/>
              <w:autoSpaceDN w:val="0"/>
              <w:adjustRightInd w:val="0"/>
            </w:pPr>
            <w:r>
              <w:t xml:space="preserve">Provide the implementation for all the methods of the BST class in an implementation file named </w:t>
            </w:r>
            <w:r w:rsidRPr="001E2DB8">
              <w:rPr>
                <w:rFonts w:ascii="Courier New" w:hAnsi="Courier New" w:cs="Courier New"/>
                <w:b/>
              </w:rPr>
              <w:t>BST.cpp</w:t>
            </w:r>
            <w:r>
              <w:t xml:space="preserve">. Write a driver to test </w:t>
            </w:r>
            <w:r w:rsidR="00EA0288">
              <w:t xml:space="preserve">your implementation </w:t>
            </w:r>
            <w:r w:rsidR="00B55BDC">
              <w:t>by allowing user to</w:t>
            </w:r>
            <w:r w:rsidR="00B55BDC" w:rsidRPr="001E2DB8">
              <w:rPr>
                <w:i/>
              </w:rPr>
              <w:t xml:space="preserve"> </w:t>
            </w:r>
            <w:r w:rsidR="001E2DB8" w:rsidRPr="001E2DB8">
              <w:rPr>
                <w:i/>
              </w:rPr>
              <w:t>input</w:t>
            </w:r>
            <w:r w:rsidR="001E2DB8">
              <w:t xml:space="preserve"> </w:t>
            </w:r>
            <w:r w:rsidR="00B55BDC">
              <w:t xml:space="preserve">a series of integers and </w:t>
            </w:r>
            <w:r w:rsidR="00B55BDC" w:rsidRPr="001E2DB8">
              <w:rPr>
                <w:i/>
              </w:rPr>
              <w:t>search</w:t>
            </w:r>
            <w:r w:rsidR="00B55BDC">
              <w:t xml:space="preserve"> for a specific integer. The program should display the series of integers input by the user in </w:t>
            </w:r>
            <w:r w:rsidR="00B55BDC" w:rsidRPr="001E2DB8">
              <w:rPr>
                <w:i/>
              </w:rPr>
              <w:t>preorder</w:t>
            </w:r>
            <w:r w:rsidR="00B55BDC">
              <w:t xml:space="preserve">, </w:t>
            </w:r>
            <w:proofErr w:type="spellStart"/>
            <w:r w:rsidR="00B55BDC" w:rsidRPr="001E2DB8">
              <w:rPr>
                <w:i/>
              </w:rPr>
              <w:t>inorder</w:t>
            </w:r>
            <w:proofErr w:type="spellEnd"/>
            <w:r w:rsidR="00B55BDC">
              <w:t xml:space="preserve"> and </w:t>
            </w:r>
            <w:proofErr w:type="spellStart"/>
            <w:r w:rsidR="00B55BDC" w:rsidRPr="001E2DB8">
              <w:rPr>
                <w:i/>
              </w:rPr>
              <w:t>postorder</w:t>
            </w:r>
            <w:proofErr w:type="spellEnd"/>
            <w:r w:rsidR="00B55BDC">
              <w:t xml:space="preserve"> traversals</w:t>
            </w:r>
            <w:r w:rsidR="001E2DB8">
              <w:t xml:space="preserve"> as well as the</w:t>
            </w:r>
            <w:r w:rsidR="001E2DB8" w:rsidRPr="001E2DB8">
              <w:rPr>
                <w:i/>
              </w:rPr>
              <w:t xml:space="preserve"> number of nodes</w:t>
            </w:r>
            <w:r w:rsidR="001E2DB8">
              <w:t xml:space="preserve"> in the BST tree</w:t>
            </w:r>
            <w:r w:rsidR="00B55BDC">
              <w:t>.</w:t>
            </w:r>
            <w:r>
              <w:t xml:space="preserve"> </w:t>
            </w:r>
          </w:p>
          <w:p w:rsidR="00DD133A" w:rsidRDefault="00DD133A" w:rsidP="00783042"/>
          <w:p w:rsidR="00B55BDC" w:rsidRDefault="00B55BDC" w:rsidP="00783042">
            <w:r>
              <w:t xml:space="preserve">(For the tree node, use the </w:t>
            </w:r>
            <w:proofErr w:type="spellStart"/>
            <w:r w:rsidRPr="001E2DB8">
              <w:rPr>
                <w:rFonts w:ascii="Courier New" w:hAnsi="Courier New" w:cs="Courier New"/>
                <w:b/>
              </w:rPr>
              <w:t>BinaryNode.h</w:t>
            </w:r>
            <w:proofErr w:type="spellEnd"/>
            <w:r>
              <w:t xml:space="preserve"> and </w:t>
            </w:r>
            <w:r w:rsidRPr="001E2DB8">
              <w:rPr>
                <w:rFonts w:ascii="Courier New" w:hAnsi="Courier New" w:cs="Courier New"/>
                <w:b/>
              </w:rPr>
              <w:t>BinaryNode.cpp</w:t>
            </w:r>
            <w:r>
              <w:t xml:space="preserve"> from Exercise 2).</w:t>
            </w:r>
          </w:p>
          <w:p w:rsidR="00DD133A" w:rsidRPr="000F426D" w:rsidRDefault="00DD133A" w:rsidP="00783042"/>
        </w:tc>
      </w:tr>
    </w:tbl>
    <w:p w:rsidR="003D5D36" w:rsidRDefault="003D5D36" w:rsidP="003D5D36">
      <w:pPr>
        <w:jc w:val="both"/>
        <w:rPr>
          <w:lang w:eastAsia="zh-CN"/>
        </w:rPr>
      </w:pPr>
    </w:p>
    <w:sectPr w:rsidR="003D5D36" w:rsidSect="00D13EB4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DBC"/>
    <w:multiLevelType w:val="hybridMultilevel"/>
    <w:tmpl w:val="1DBAC08C"/>
    <w:lvl w:ilvl="0" w:tplc="0409000F">
      <w:start w:val="1"/>
      <w:numFmt w:val="decimal"/>
      <w:lvlText w:val="%1."/>
      <w:lvlJc w:val="left"/>
      <w:pPr>
        <w:ind w:left="689" w:hanging="360"/>
      </w:p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1">
    <w:nsid w:val="07322ECE"/>
    <w:multiLevelType w:val="hybridMultilevel"/>
    <w:tmpl w:val="CB54F812"/>
    <w:lvl w:ilvl="0" w:tplc="4D4493A0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91E3B"/>
    <w:multiLevelType w:val="hybridMultilevel"/>
    <w:tmpl w:val="B35AF02E"/>
    <w:lvl w:ilvl="0" w:tplc="E87A54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223DC"/>
    <w:multiLevelType w:val="hybridMultilevel"/>
    <w:tmpl w:val="80F82A9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20117"/>
    <w:multiLevelType w:val="hybridMultilevel"/>
    <w:tmpl w:val="5E3691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73AEE"/>
    <w:multiLevelType w:val="hybridMultilevel"/>
    <w:tmpl w:val="27C27FEA"/>
    <w:lvl w:ilvl="0" w:tplc="D91C8B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BC58CD"/>
    <w:multiLevelType w:val="hybridMultilevel"/>
    <w:tmpl w:val="440013CC"/>
    <w:lvl w:ilvl="0" w:tplc="D91C8B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F3E41"/>
    <w:multiLevelType w:val="hybridMultilevel"/>
    <w:tmpl w:val="623AA7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5E054C"/>
    <w:multiLevelType w:val="multilevel"/>
    <w:tmpl w:val="CFAA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1C6900"/>
    <w:multiLevelType w:val="hybridMultilevel"/>
    <w:tmpl w:val="FAECF4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E0B1B"/>
    <w:multiLevelType w:val="hybridMultilevel"/>
    <w:tmpl w:val="6DB2CD90"/>
    <w:lvl w:ilvl="0" w:tplc="1CE4A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5338D"/>
    <w:multiLevelType w:val="hybridMultilevel"/>
    <w:tmpl w:val="E932B018"/>
    <w:lvl w:ilvl="0" w:tplc="29A4F3DC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7C47B0"/>
    <w:multiLevelType w:val="hybridMultilevel"/>
    <w:tmpl w:val="418E6BDA"/>
    <w:lvl w:ilvl="0" w:tplc="D91C8B2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576114"/>
    <w:multiLevelType w:val="hybridMultilevel"/>
    <w:tmpl w:val="B64068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A2086A"/>
    <w:multiLevelType w:val="hybridMultilevel"/>
    <w:tmpl w:val="6A2482EA"/>
    <w:lvl w:ilvl="0" w:tplc="133681F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4470D64"/>
    <w:multiLevelType w:val="hybridMultilevel"/>
    <w:tmpl w:val="671ACB9C"/>
    <w:lvl w:ilvl="0" w:tplc="D91C8B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C10D3"/>
    <w:multiLevelType w:val="hybridMultilevel"/>
    <w:tmpl w:val="E36AD62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422871"/>
    <w:multiLevelType w:val="hybridMultilevel"/>
    <w:tmpl w:val="487C44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3F7606"/>
    <w:multiLevelType w:val="hybridMultilevel"/>
    <w:tmpl w:val="A66CF4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E438F3"/>
    <w:multiLevelType w:val="hybridMultilevel"/>
    <w:tmpl w:val="B64068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AE082D"/>
    <w:multiLevelType w:val="hybridMultilevel"/>
    <w:tmpl w:val="CC685B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5F1133"/>
    <w:multiLevelType w:val="multilevel"/>
    <w:tmpl w:val="FCF6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>
    <w:nsid w:val="5D05645A"/>
    <w:multiLevelType w:val="hybridMultilevel"/>
    <w:tmpl w:val="5E3691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3646D1"/>
    <w:multiLevelType w:val="hybridMultilevel"/>
    <w:tmpl w:val="F6D27EC8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4">
    <w:nsid w:val="65967E2D"/>
    <w:multiLevelType w:val="hybridMultilevel"/>
    <w:tmpl w:val="D92C06C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695FBE"/>
    <w:multiLevelType w:val="hybridMultilevel"/>
    <w:tmpl w:val="F6D27EC8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6">
    <w:nsid w:val="7B704E25"/>
    <w:multiLevelType w:val="hybridMultilevel"/>
    <w:tmpl w:val="5E3691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D44DA"/>
    <w:multiLevelType w:val="hybridMultilevel"/>
    <w:tmpl w:val="160AE09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13"/>
  </w:num>
  <w:num w:numId="5">
    <w:abstractNumId w:val="19"/>
  </w:num>
  <w:num w:numId="6">
    <w:abstractNumId w:val="3"/>
  </w:num>
  <w:num w:numId="7">
    <w:abstractNumId w:val="17"/>
  </w:num>
  <w:num w:numId="8">
    <w:abstractNumId w:val="16"/>
  </w:num>
  <w:num w:numId="9">
    <w:abstractNumId w:val="24"/>
  </w:num>
  <w:num w:numId="10">
    <w:abstractNumId w:val="6"/>
  </w:num>
  <w:num w:numId="11">
    <w:abstractNumId w:val="5"/>
  </w:num>
  <w:num w:numId="12">
    <w:abstractNumId w:val="15"/>
  </w:num>
  <w:num w:numId="13">
    <w:abstractNumId w:val="9"/>
  </w:num>
  <w:num w:numId="14">
    <w:abstractNumId w:val="27"/>
  </w:num>
  <w:num w:numId="15">
    <w:abstractNumId w:val="18"/>
  </w:num>
  <w:num w:numId="16">
    <w:abstractNumId w:val="12"/>
  </w:num>
  <w:num w:numId="17">
    <w:abstractNumId w:val="14"/>
  </w:num>
  <w:num w:numId="18">
    <w:abstractNumId w:val="22"/>
  </w:num>
  <w:num w:numId="19">
    <w:abstractNumId w:val="26"/>
  </w:num>
  <w:num w:numId="20">
    <w:abstractNumId w:val="23"/>
  </w:num>
  <w:num w:numId="21">
    <w:abstractNumId w:val="2"/>
  </w:num>
  <w:num w:numId="22">
    <w:abstractNumId w:val="25"/>
  </w:num>
  <w:num w:numId="23">
    <w:abstractNumId w:val="11"/>
  </w:num>
  <w:num w:numId="24">
    <w:abstractNumId w:val="1"/>
  </w:num>
  <w:num w:numId="25">
    <w:abstractNumId w:val="20"/>
  </w:num>
  <w:num w:numId="26">
    <w:abstractNumId w:val="4"/>
  </w:num>
  <w:num w:numId="27">
    <w:abstractNumId w:val="8"/>
  </w:num>
  <w:num w:numId="28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compat>
    <w:useFELayout/>
  </w:compat>
  <w:rsids>
    <w:rsidRoot w:val="00EC6E2D"/>
    <w:rsid w:val="000063DD"/>
    <w:rsid w:val="00007EA6"/>
    <w:rsid w:val="00013861"/>
    <w:rsid w:val="00015C67"/>
    <w:rsid w:val="00021D54"/>
    <w:rsid w:val="00023524"/>
    <w:rsid w:val="00024C63"/>
    <w:rsid w:val="00027117"/>
    <w:rsid w:val="00035D69"/>
    <w:rsid w:val="0004325D"/>
    <w:rsid w:val="00052EA3"/>
    <w:rsid w:val="00053FE5"/>
    <w:rsid w:val="00054365"/>
    <w:rsid w:val="00060DCA"/>
    <w:rsid w:val="00064950"/>
    <w:rsid w:val="00064E2B"/>
    <w:rsid w:val="00072B8A"/>
    <w:rsid w:val="0007638D"/>
    <w:rsid w:val="00080861"/>
    <w:rsid w:val="00084719"/>
    <w:rsid w:val="000847FD"/>
    <w:rsid w:val="0008755D"/>
    <w:rsid w:val="000A5652"/>
    <w:rsid w:val="000A6D8D"/>
    <w:rsid w:val="000A71A0"/>
    <w:rsid w:val="000A767F"/>
    <w:rsid w:val="000A7A17"/>
    <w:rsid w:val="000B44B5"/>
    <w:rsid w:val="000B63A7"/>
    <w:rsid w:val="000C5FAF"/>
    <w:rsid w:val="000D244B"/>
    <w:rsid w:val="000F3BC8"/>
    <w:rsid w:val="000F426D"/>
    <w:rsid w:val="000F5AD6"/>
    <w:rsid w:val="00102374"/>
    <w:rsid w:val="00104C89"/>
    <w:rsid w:val="0011177A"/>
    <w:rsid w:val="00130774"/>
    <w:rsid w:val="00133F74"/>
    <w:rsid w:val="00152125"/>
    <w:rsid w:val="00157E1D"/>
    <w:rsid w:val="00170B25"/>
    <w:rsid w:val="00171B36"/>
    <w:rsid w:val="001741FA"/>
    <w:rsid w:val="00192C47"/>
    <w:rsid w:val="00193DC1"/>
    <w:rsid w:val="001B4B89"/>
    <w:rsid w:val="001C143C"/>
    <w:rsid w:val="001C3104"/>
    <w:rsid w:val="001D538B"/>
    <w:rsid w:val="001E2DB8"/>
    <w:rsid w:val="001F1AE9"/>
    <w:rsid w:val="001F2DFD"/>
    <w:rsid w:val="001F4051"/>
    <w:rsid w:val="00213764"/>
    <w:rsid w:val="002160EB"/>
    <w:rsid w:val="00220503"/>
    <w:rsid w:val="0022767C"/>
    <w:rsid w:val="002334F6"/>
    <w:rsid w:val="002346B5"/>
    <w:rsid w:val="00240F71"/>
    <w:rsid w:val="00245CC0"/>
    <w:rsid w:val="00246516"/>
    <w:rsid w:val="00266631"/>
    <w:rsid w:val="00267F1C"/>
    <w:rsid w:val="0027619E"/>
    <w:rsid w:val="00277C58"/>
    <w:rsid w:val="00284184"/>
    <w:rsid w:val="002A6525"/>
    <w:rsid w:val="002A6E7F"/>
    <w:rsid w:val="002C7833"/>
    <w:rsid w:val="002D7BF6"/>
    <w:rsid w:val="00307180"/>
    <w:rsid w:val="00313323"/>
    <w:rsid w:val="00324554"/>
    <w:rsid w:val="003302FB"/>
    <w:rsid w:val="00335F2A"/>
    <w:rsid w:val="00341FD8"/>
    <w:rsid w:val="0036241F"/>
    <w:rsid w:val="00362C8A"/>
    <w:rsid w:val="0036790E"/>
    <w:rsid w:val="00370284"/>
    <w:rsid w:val="00372D5F"/>
    <w:rsid w:val="00373BEF"/>
    <w:rsid w:val="00380032"/>
    <w:rsid w:val="00380794"/>
    <w:rsid w:val="00380CD8"/>
    <w:rsid w:val="00385962"/>
    <w:rsid w:val="00390C16"/>
    <w:rsid w:val="003950BC"/>
    <w:rsid w:val="00397B33"/>
    <w:rsid w:val="003A4E92"/>
    <w:rsid w:val="003B1599"/>
    <w:rsid w:val="003B41C5"/>
    <w:rsid w:val="003C056C"/>
    <w:rsid w:val="003D5D36"/>
    <w:rsid w:val="003E01B2"/>
    <w:rsid w:val="003E1C1C"/>
    <w:rsid w:val="004107A1"/>
    <w:rsid w:val="00414B25"/>
    <w:rsid w:val="00415E7E"/>
    <w:rsid w:val="004166FD"/>
    <w:rsid w:val="00421306"/>
    <w:rsid w:val="00421BAA"/>
    <w:rsid w:val="004248C9"/>
    <w:rsid w:val="0042750E"/>
    <w:rsid w:val="00436333"/>
    <w:rsid w:val="00441F02"/>
    <w:rsid w:val="00442124"/>
    <w:rsid w:val="0044228D"/>
    <w:rsid w:val="00484AEB"/>
    <w:rsid w:val="00484C07"/>
    <w:rsid w:val="0049019F"/>
    <w:rsid w:val="004902FF"/>
    <w:rsid w:val="00492204"/>
    <w:rsid w:val="004955DA"/>
    <w:rsid w:val="004A012F"/>
    <w:rsid w:val="004A0D6C"/>
    <w:rsid w:val="004A1F81"/>
    <w:rsid w:val="004A2211"/>
    <w:rsid w:val="004A44DB"/>
    <w:rsid w:val="004A7CA8"/>
    <w:rsid w:val="004B60AD"/>
    <w:rsid w:val="004C063C"/>
    <w:rsid w:val="004C495E"/>
    <w:rsid w:val="004C6603"/>
    <w:rsid w:val="004D4774"/>
    <w:rsid w:val="004D6C96"/>
    <w:rsid w:val="004F2446"/>
    <w:rsid w:val="004F4F9E"/>
    <w:rsid w:val="00505AB6"/>
    <w:rsid w:val="0051566F"/>
    <w:rsid w:val="00517155"/>
    <w:rsid w:val="00517881"/>
    <w:rsid w:val="00527D20"/>
    <w:rsid w:val="00532516"/>
    <w:rsid w:val="005335AF"/>
    <w:rsid w:val="00533DEB"/>
    <w:rsid w:val="005432A8"/>
    <w:rsid w:val="005434E6"/>
    <w:rsid w:val="0054685D"/>
    <w:rsid w:val="00556E5A"/>
    <w:rsid w:val="0055719F"/>
    <w:rsid w:val="00563BB4"/>
    <w:rsid w:val="00565CCA"/>
    <w:rsid w:val="00570367"/>
    <w:rsid w:val="00573BEB"/>
    <w:rsid w:val="00574797"/>
    <w:rsid w:val="00577206"/>
    <w:rsid w:val="00585D63"/>
    <w:rsid w:val="005B135B"/>
    <w:rsid w:val="005B6E7F"/>
    <w:rsid w:val="005C0156"/>
    <w:rsid w:val="005C3497"/>
    <w:rsid w:val="005C7FFA"/>
    <w:rsid w:val="005D007C"/>
    <w:rsid w:val="005D0B17"/>
    <w:rsid w:val="005D6375"/>
    <w:rsid w:val="005E3E34"/>
    <w:rsid w:val="005E41FF"/>
    <w:rsid w:val="005E4631"/>
    <w:rsid w:val="005E6ECF"/>
    <w:rsid w:val="00601A2B"/>
    <w:rsid w:val="00613E7A"/>
    <w:rsid w:val="006243F4"/>
    <w:rsid w:val="006302E2"/>
    <w:rsid w:val="0063418B"/>
    <w:rsid w:val="006411B7"/>
    <w:rsid w:val="00655235"/>
    <w:rsid w:val="006665DE"/>
    <w:rsid w:val="00675FF8"/>
    <w:rsid w:val="006807D0"/>
    <w:rsid w:val="0069578C"/>
    <w:rsid w:val="006A1443"/>
    <w:rsid w:val="006A4495"/>
    <w:rsid w:val="006A4856"/>
    <w:rsid w:val="006A7D29"/>
    <w:rsid w:val="006B17B4"/>
    <w:rsid w:val="006B2370"/>
    <w:rsid w:val="006B5BDF"/>
    <w:rsid w:val="006C006E"/>
    <w:rsid w:val="006D365C"/>
    <w:rsid w:val="006E707B"/>
    <w:rsid w:val="006F1475"/>
    <w:rsid w:val="006F461A"/>
    <w:rsid w:val="00711A4F"/>
    <w:rsid w:val="00712ABB"/>
    <w:rsid w:val="00725576"/>
    <w:rsid w:val="00725909"/>
    <w:rsid w:val="00727B56"/>
    <w:rsid w:val="00744839"/>
    <w:rsid w:val="007560FE"/>
    <w:rsid w:val="0075680C"/>
    <w:rsid w:val="00762FCF"/>
    <w:rsid w:val="00775384"/>
    <w:rsid w:val="00776DAE"/>
    <w:rsid w:val="00783042"/>
    <w:rsid w:val="0078424E"/>
    <w:rsid w:val="007949C6"/>
    <w:rsid w:val="007A1C72"/>
    <w:rsid w:val="007A341D"/>
    <w:rsid w:val="007A36E6"/>
    <w:rsid w:val="007A53DE"/>
    <w:rsid w:val="007A5697"/>
    <w:rsid w:val="007B3ED8"/>
    <w:rsid w:val="007B4781"/>
    <w:rsid w:val="007C2054"/>
    <w:rsid w:val="007E45B3"/>
    <w:rsid w:val="007F73F5"/>
    <w:rsid w:val="008016B8"/>
    <w:rsid w:val="00802190"/>
    <w:rsid w:val="008051E4"/>
    <w:rsid w:val="00810C2A"/>
    <w:rsid w:val="00821489"/>
    <w:rsid w:val="00850787"/>
    <w:rsid w:val="0085541A"/>
    <w:rsid w:val="008602A9"/>
    <w:rsid w:val="008669CE"/>
    <w:rsid w:val="00870C9C"/>
    <w:rsid w:val="00875E54"/>
    <w:rsid w:val="00880542"/>
    <w:rsid w:val="00894F9D"/>
    <w:rsid w:val="008A30D3"/>
    <w:rsid w:val="008A35D3"/>
    <w:rsid w:val="008A40AD"/>
    <w:rsid w:val="008B3C3A"/>
    <w:rsid w:val="008B7CA3"/>
    <w:rsid w:val="008C28E4"/>
    <w:rsid w:val="008D2F0F"/>
    <w:rsid w:val="008D3A04"/>
    <w:rsid w:val="008D5259"/>
    <w:rsid w:val="008D5EA6"/>
    <w:rsid w:val="008D76AA"/>
    <w:rsid w:val="008E0A7C"/>
    <w:rsid w:val="008E303D"/>
    <w:rsid w:val="008E5C10"/>
    <w:rsid w:val="008F1BBC"/>
    <w:rsid w:val="008F67BD"/>
    <w:rsid w:val="00900498"/>
    <w:rsid w:val="009024F2"/>
    <w:rsid w:val="009156A9"/>
    <w:rsid w:val="00915B82"/>
    <w:rsid w:val="009174D9"/>
    <w:rsid w:val="009261EE"/>
    <w:rsid w:val="00934E8A"/>
    <w:rsid w:val="0093555B"/>
    <w:rsid w:val="00940257"/>
    <w:rsid w:val="009509B5"/>
    <w:rsid w:val="00961F9A"/>
    <w:rsid w:val="00971597"/>
    <w:rsid w:val="00973F1D"/>
    <w:rsid w:val="00982121"/>
    <w:rsid w:val="00984342"/>
    <w:rsid w:val="009A523D"/>
    <w:rsid w:val="009C3980"/>
    <w:rsid w:val="009D1E5A"/>
    <w:rsid w:val="009D39BA"/>
    <w:rsid w:val="009E2976"/>
    <w:rsid w:val="009E540A"/>
    <w:rsid w:val="009F0F23"/>
    <w:rsid w:val="009F1360"/>
    <w:rsid w:val="009F1DB4"/>
    <w:rsid w:val="009F698D"/>
    <w:rsid w:val="00A11447"/>
    <w:rsid w:val="00A40D05"/>
    <w:rsid w:val="00A60628"/>
    <w:rsid w:val="00A620AA"/>
    <w:rsid w:val="00A751F2"/>
    <w:rsid w:val="00A96AD7"/>
    <w:rsid w:val="00AB0467"/>
    <w:rsid w:val="00AB3A3E"/>
    <w:rsid w:val="00AB5361"/>
    <w:rsid w:val="00AB79B5"/>
    <w:rsid w:val="00AC3A7A"/>
    <w:rsid w:val="00AE4587"/>
    <w:rsid w:val="00AF472B"/>
    <w:rsid w:val="00B00C1B"/>
    <w:rsid w:val="00B01C24"/>
    <w:rsid w:val="00B06EAA"/>
    <w:rsid w:val="00B12606"/>
    <w:rsid w:val="00B20DC1"/>
    <w:rsid w:val="00B21470"/>
    <w:rsid w:val="00B3532D"/>
    <w:rsid w:val="00B4143F"/>
    <w:rsid w:val="00B47FDA"/>
    <w:rsid w:val="00B5373B"/>
    <w:rsid w:val="00B55BDC"/>
    <w:rsid w:val="00B60519"/>
    <w:rsid w:val="00B70720"/>
    <w:rsid w:val="00B77E33"/>
    <w:rsid w:val="00B9213F"/>
    <w:rsid w:val="00BA01F1"/>
    <w:rsid w:val="00BA42B4"/>
    <w:rsid w:val="00BB186F"/>
    <w:rsid w:val="00BC0B16"/>
    <w:rsid w:val="00BC1C62"/>
    <w:rsid w:val="00BD0BA9"/>
    <w:rsid w:val="00BD4FF2"/>
    <w:rsid w:val="00BE0DE6"/>
    <w:rsid w:val="00BE3225"/>
    <w:rsid w:val="00BE44AC"/>
    <w:rsid w:val="00BE7E88"/>
    <w:rsid w:val="00BF128B"/>
    <w:rsid w:val="00C011FB"/>
    <w:rsid w:val="00C037EB"/>
    <w:rsid w:val="00C1417C"/>
    <w:rsid w:val="00C252C4"/>
    <w:rsid w:val="00C30128"/>
    <w:rsid w:val="00C3455C"/>
    <w:rsid w:val="00C374DD"/>
    <w:rsid w:val="00C379D9"/>
    <w:rsid w:val="00C37F23"/>
    <w:rsid w:val="00C4187F"/>
    <w:rsid w:val="00C53765"/>
    <w:rsid w:val="00C672AB"/>
    <w:rsid w:val="00C8151C"/>
    <w:rsid w:val="00C859FF"/>
    <w:rsid w:val="00C87D03"/>
    <w:rsid w:val="00CA2636"/>
    <w:rsid w:val="00CC29C8"/>
    <w:rsid w:val="00CC4D1D"/>
    <w:rsid w:val="00CF1B26"/>
    <w:rsid w:val="00CF1BDB"/>
    <w:rsid w:val="00CF63B6"/>
    <w:rsid w:val="00D01046"/>
    <w:rsid w:val="00D039B1"/>
    <w:rsid w:val="00D03C18"/>
    <w:rsid w:val="00D05AE8"/>
    <w:rsid w:val="00D1335C"/>
    <w:rsid w:val="00D13EB4"/>
    <w:rsid w:val="00D222E7"/>
    <w:rsid w:val="00D259A6"/>
    <w:rsid w:val="00D4438F"/>
    <w:rsid w:val="00D6274D"/>
    <w:rsid w:val="00D6707B"/>
    <w:rsid w:val="00D67754"/>
    <w:rsid w:val="00D73650"/>
    <w:rsid w:val="00D73B00"/>
    <w:rsid w:val="00D7685F"/>
    <w:rsid w:val="00D852CA"/>
    <w:rsid w:val="00D877C8"/>
    <w:rsid w:val="00D935CB"/>
    <w:rsid w:val="00DA20B2"/>
    <w:rsid w:val="00DA4934"/>
    <w:rsid w:val="00DC2E89"/>
    <w:rsid w:val="00DC6FEB"/>
    <w:rsid w:val="00DD133A"/>
    <w:rsid w:val="00DD149A"/>
    <w:rsid w:val="00DF1795"/>
    <w:rsid w:val="00E04E5E"/>
    <w:rsid w:val="00E11F96"/>
    <w:rsid w:val="00E17707"/>
    <w:rsid w:val="00E177F7"/>
    <w:rsid w:val="00E179A1"/>
    <w:rsid w:val="00E22A79"/>
    <w:rsid w:val="00E26EFD"/>
    <w:rsid w:val="00E33CC9"/>
    <w:rsid w:val="00E34E55"/>
    <w:rsid w:val="00E35B73"/>
    <w:rsid w:val="00E40D17"/>
    <w:rsid w:val="00E43049"/>
    <w:rsid w:val="00E45EA0"/>
    <w:rsid w:val="00E70DFF"/>
    <w:rsid w:val="00E7168D"/>
    <w:rsid w:val="00E7484F"/>
    <w:rsid w:val="00E858F6"/>
    <w:rsid w:val="00E867A1"/>
    <w:rsid w:val="00E8719B"/>
    <w:rsid w:val="00E87A97"/>
    <w:rsid w:val="00E92E02"/>
    <w:rsid w:val="00EA0288"/>
    <w:rsid w:val="00EA3031"/>
    <w:rsid w:val="00EB7827"/>
    <w:rsid w:val="00EC08F4"/>
    <w:rsid w:val="00EC6E2D"/>
    <w:rsid w:val="00ED6714"/>
    <w:rsid w:val="00F02DBE"/>
    <w:rsid w:val="00F126A3"/>
    <w:rsid w:val="00F1364E"/>
    <w:rsid w:val="00F16B0A"/>
    <w:rsid w:val="00F20308"/>
    <w:rsid w:val="00F3183A"/>
    <w:rsid w:val="00F349C0"/>
    <w:rsid w:val="00F3537C"/>
    <w:rsid w:val="00F35DFE"/>
    <w:rsid w:val="00F419D3"/>
    <w:rsid w:val="00F42ADA"/>
    <w:rsid w:val="00F52413"/>
    <w:rsid w:val="00F737B2"/>
    <w:rsid w:val="00F746BA"/>
    <w:rsid w:val="00F74D13"/>
    <w:rsid w:val="00F812CE"/>
    <w:rsid w:val="00F8222C"/>
    <w:rsid w:val="00F84382"/>
    <w:rsid w:val="00F95138"/>
    <w:rsid w:val="00FA57B4"/>
    <w:rsid w:val="00FA7408"/>
    <w:rsid w:val="00FB772F"/>
    <w:rsid w:val="00FC0C91"/>
    <w:rsid w:val="00FF7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9D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F419D3"/>
    <w:pPr>
      <w:keepNext/>
      <w:spacing w:before="240" w:after="60"/>
      <w:jc w:val="center"/>
      <w:outlineLvl w:val="0"/>
    </w:pPr>
    <w:rPr>
      <w:b/>
      <w:bCs/>
      <w:caps/>
      <w:color w:val="FF0000"/>
      <w:kern w:val="32"/>
    </w:rPr>
  </w:style>
  <w:style w:type="paragraph" w:styleId="Heading2">
    <w:name w:val="heading 2"/>
    <w:basedOn w:val="Normal"/>
    <w:next w:val="Normal"/>
    <w:qFormat/>
    <w:rsid w:val="00F419D3"/>
    <w:pPr>
      <w:widowControl w:val="0"/>
      <w:numPr>
        <w:ilvl w:val="1"/>
        <w:numId w:val="1"/>
      </w:numPr>
      <w:spacing w:before="240" w:after="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419D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419D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419D3"/>
    <w:pPr>
      <w:keepNext/>
      <w:jc w:val="center"/>
      <w:outlineLvl w:val="4"/>
    </w:pPr>
    <w:rPr>
      <w:rFonts w:ascii="CG Times" w:hAnsi="CG Times"/>
      <w:b/>
      <w:bCs/>
      <w:sz w:val="22"/>
    </w:rPr>
  </w:style>
  <w:style w:type="paragraph" w:styleId="Heading6">
    <w:name w:val="heading 6"/>
    <w:basedOn w:val="Normal"/>
    <w:next w:val="Normal"/>
    <w:qFormat/>
    <w:rsid w:val="00F419D3"/>
    <w:pPr>
      <w:keepNext/>
      <w:jc w:val="both"/>
      <w:outlineLvl w:val="5"/>
    </w:pPr>
    <w:rPr>
      <w:rFonts w:ascii="CG Times" w:hAnsi="CG Times" w:cs="Courier New"/>
      <w:b/>
      <w:sz w:val="22"/>
      <w:u w:val="single"/>
    </w:rPr>
  </w:style>
  <w:style w:type="paragraph" w:styleId="Heading7">
    <w:name w:val="heading 7"/>
    <w:basedOn w:val="Normal"/>
    <w:next w:val="Normal"/>
    <w:qFormat/>
    <w:rsid w:val="00F419D3"/>
    <w:pPr>
      <w:keepNext/>
      <w:jc w:val="center"/>
      <w:outlineLvl w:val="6"/>
    </w:pPr>
    <w:rPr>
      <w:rFonts w:ascii="CG Times" w:hAnsi="CG Times"/>
      <w:b/>
      <w:bCs/>
      <w:color w:val="0000FF"/>
      <w:sz w:val="22"/>
    </w:rPr>
  </w:style>
  <w:style w:type="paragraph" w:styleId="Heading8">
    <w:name w:val="heading 8"/>
    <w:basedOn w:val="Normal"/>
    <w:next w:val="Normal"/>
    <w:qFormat/>
    <w:rsid w:val="00F419D3"/>
    <w:pPr>
      <w:keepNext/>
      <w:jc w:val="center"/>
      <w:outlineLvl w:val="7"/>
    </w:pPr>
    <w:rPr>
      <w:rFonts w:ascii="CG Times" w:hAnsi="CG Times"/>
      <w:b/>
      <w:bCs/>
      <w:color w:val="FFFF00"/>
      <w:sz w:val="22"/>
    </w:rPr>
  </w:style>
  <w:style w:type="paragraph" w:styleId="Heading9">
    <w:name w:val="heading 9"/>
    <w:basedOn w:val="Normal"/>
    <w:next w:val="Normal"/>
    <w:qFormat/>
    <w:rsid w:val="00F419D3"/>
    <w:pPr>
      <w:keepNext/>
      <w:jc w:val="center"/>
      <w:outlineLvl w:val="8"/>
    </w:pPr>
    <w:rPr>
      <w:b/>
      <w:b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rsid w:val="00F419D3"/>
    <w:pPr>
      <w:tabs>
        <w:tab w:val="left" w:pos="1600"/>
      </w:tabs>
      <w:ind w:left="1613" w:hanging="1066"/>
      <w:jc w:val="both"/>
    </w:pPr>
    <w:rPr>
      <w:rFonts w:ascii="Times" w:hAnsi="Times" w:cs="Courier New"/>
      <w:noProof/>
      <w:color w:val="000000"/>
      <w:sz w:val="20"/>
      <w:szCs w:val="20"/>
    </w:rPr>
  </w:style>
  <w:style w:type="paragraph" w:customStyle="1" w:styleId="Body">
    <w:name w:val="Body"/>
    <w:basedOn w:val="Normal"/>
    <w:rsid w:val="00F419D3"/>
    <w:pPr>
      <w:ind w:firstLine="360"/>
      <w:jc w:val="both"/>
    </w:pPr>
    <w:rPr>
      <w:rFonts w:ascii="Times" w:hAnsi="Times" w:cs="Courier New"/>
      <w:noProof/>
      <w:color w:val="000000"/>
      <w:sz w:val="20"/>
      <w:szCs w:val="20"/>
    </w:rPr>
  </w:style>
  <w:style w:type="paragraph" w:customStyle="1" w:styleId="choiceAlphaN">
    <w:name w:val="choiceAlphaN"/>
    <w:basedOn w:val="Normal"/>
    <w:rsid w:val="00F419D3"/>
    <w:pPr>
      <w:tabs>
        <w:tab w:val="left" w:pos="900"/>
      </w:tabs>
      <w:ind w:left="900" w:hanging="360"/>
      <w:jc w:val="both"/>
    </w:pPr>
    <w:rPr>
      <w:rFonts w:ascii="Times" w:hAnsi="Times" w:cs="Courier New"/>
      <w:noProof/>
      <w:color w:val="000000"/>
      <w:sz w:val="20"/>
      <w:szCs w:val="20"/>
    </w:rPr>
  </w:style>
  <w:style w:type="paragraph" w:customStyle="1" w:styleId="questionN">
    <w:name w:val="questionN"/>
    <w:basedOn w:val="Normal"/>
    <w:rsid w:val="00F419D3"/>
    <w:pPr>
      <w:keepNext/>
      <w:tabs>
        <w:tab w:val="decimal" w:pos="360"/>
        <w:tab w:val="left" w:pos="54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after="80"/>
      <w:ind w:left="547" w:hanging="547"/>
      <w:jc w:val="both"/>
    </w:pPr>
    <w:rPr>
      <w:rFonts w:ascii="Times" w:hAnsi="Times" w:cs="Courier New"/>
      <w:noProof/>
      <w:color w:val="000000"/>
      <w:sz w:val="20"/>
      <w:szCs w:val="20"/>
    </w:rPr>
  </w:style>
  <w:style w:type="paragraph" w:styleId="BodyText">
    <w:name w:val="Body Text"/>
    <w:basedOn w:val="Normal"/>
    <w:rsid w:val="00F419D3"/>
    <w:pPr>
      <w:jc w:val="both"/>
    </w:pPr>
  </w:style>
  <w:style w:type="paragraph" w:styleId="BodyText2">
    <w:name w:val="Body Text 2"/>
    <w:basedOn w:val="Normal"/>
    <w:rsid w:val="00F419D3"/>
    <w:pPr>
      <w:jc w:val="both"/>
    </w:pPr>
    <w:rPr>
      <w:sz w:val="20"/>
    </w:rPr>
  </w:style>
  <w:style w:type="paragraph" w:styleId="PlainText">
    <w:name w:val="Plain Text"/>
    <w:basedOn w:val="Normal"/>
    <w:rsid w:val="00F419D3"/>
    <w:rPr>
      <w:rFonts w:ascii="Courier New" w:hAnsi="Courier New"/>
      <w:snapToGrid w:val="0"/>
      <w:sz w:val="20"/>
      <w:lang w:val="en-GB"/>
    </w:rPr>
  </w:style>
  <w:style w:type="paragraph" w:customStyle="1" w:styleId="ansCodeLast">
    <w:name w:val="ansCodeLast"/>
    <w:basedOn w:val="Normal"/>
    <w:rsid w:val="00F419D3"/>
    <w:pPr>
      <w:spacing w:after="80"/>
      <w:ind w:left="1598"/>
      <w:jc w:val="both"/>
    </w:pPr>
    <w:rPr>
      <w:rFonts w:ascii="Courier" w:hAnsi="Courier"/>
      <w:noProof/>
      <w:color w:val="000000"/>
      <w:sz w:val="19"/>
    </w:rPr>
  </w:style>
  <w:style w:type="paragraph" w:customStyle="1" w:styleId="questCode">
    <w:name w:val="questCode"/>
    <w:basedOn w:val="Normal"/>
    <w:rsid w:val="00F419D3"/>
    <w:pPr>
      <w:tabs>
        <w:tab w:val="left" w:pos="1500"/>
      </w:tabs>
      <w:ind w:left="1598"/>
      <w:jc w:val="both"/>
    </w:pPr>
    <w:rPr>
      <w:rFonts w:ascii="Courier" w:hAnsi="Courier"/>
      <w:noProof/>
      <w:color w:val="000000"/>
      <w:sz w:val="19"/>
    </w:rPr>
  </w:style>
  <w:style w:type="paragraph" w:styleId="DocumentMap">
    <w:name w:val="Document Map"/>
    <w:basedOn w:val="Normal"/>
    <w:semiHidden/>
    <w:rsid w:val="00F419D3"/>
    <w:pPr>
      <w:shd w:val="clear" w:color="auto" w:fill="000080"/>
    </w:pPr>
    <w:rPr>
      <w:rFonts w:ascii="Tahoma" w:hAnsi="Tahoma"/>
    </w:rPr>
  </w:style>
  <w:style w:type="paragraph" w:customStyle="1" w:styleId="ansCode">
    <w:name w:val="ansCode"/>
    <w:basedOn w:val="Normal"/>
    <w:rsid w:val="00F419D3"/>
    <w:pPr>
      <w:tabs>
        <w:tab w:val="left" w:pos="1500"/>
      </w:tabs>
      <w:ind w:left="1598"/>
      <w:jc w:val="both"/>
    </w:pPr>
    <w:rPr>
      <w:rFonts w:ascii="Courier" w:hAnsi="Courier"/>
      <w:noProof/>
      <w:color w:val="000000"/>
      <w:sz w:val="19"/>
    </w:rPr>
  </w:style>
  <w:style w:type="paragraph" w:styleId="HTMLPreformatted">
    <w:name w:val="HTML Preformatted"/>
    <w:basedOn w:val="Normal"/>
    <w:rsid w:val="00F4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rsid w:val="00F419D3"/>
    <w:pPr>
      <w:tabs>
        <w:tab w:val="left" w:pos="360"/>
      </w:tabs>
      <w:autoSpaceDE w:val="0"/>
      <w:autoSpaceDN w:val="0"/>
      <w:adjustRightInd w:val="0"/>
      <w:ind w:left="450"/>
      <w:jc w:val="both"/>
    </w:pPr>
  </w:style>
  <w:style w:type="paragraph" w:styleId="ListParagraph">
    <w:name w:val="List Paragraph"/>
    <w:basedOn w:val="Normal"/>
    <w:uiPriority w:val="34"/>
    <w:qFormat/>
    <w:rsid w:val="00E70D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3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7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7484F"/>
    <w:pPr>
      <w:spacing w:before="100" w:beforeAutospacing="1" w:after="100" w:afterAutospacing="1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240" w:after="60"/>
      <w:jc w:val="center"/>
      <w:outlineLvl w:val="0"/>
    </w:pPr>
    <w:rPr>
      <w:b/>
      <w:bCs/>
      <w:caps/>
      <w:color w:val="FF0000"/>
      <w:kern w:val="32"/>
    </w:rPr>
  </w:style>
  <w:style w:type="paragraph" w:styleId="Heading2">
    <w:name w:val="heading 2"/>
    <w:basedOn w:val="Normal"/>
    <w:next w:val="Normal"/>
    <w:qFormat/>
    <w:pPr>
      <w:widowControl w:val="0"/>
      <w:numPr>
        <w:ilvl w:val="1"/>
        <w:numId w:val="1"/>
      </w:numPr>
      <w:spacing w:before="240" w:after="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G Times" w:hAnsi="CG Times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CG Times" w:hAnsi="CG Times" w:cs="Courier New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CG Times" w:hAnsi="CG Times"/>
      <w:b/>
      <w:bCs/>
      <w:color w:val="0000FF"/>
      <w:sz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G Times" w:hAnsi="CG Times"/>
      <w:b/>
      <w:bCs/>
      <w:color w:val="FFFF00"/>
      <w:sz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pPr>
      <w:tabs>
        <w:tab w:val="left" w:pos="1600"/>
      </w:tabs>
      <w:ind w:left="1613" w:hanging="1066"/>
      <w:jc w:val="both"/>
    </w:pPr>
    <w:rPr>
      <w:rFonts w:ascii="Times" w:hAnsi="Times" w:cs="Courier New"/>
      <w:noProof/>
      <w:color w:val="000000"/>
      <w:sz w:val="20"/>
      <w:szCs w:val="20"/>
    </w:rPr>
  </w:style>
  <w:style w:type="paragraph" w:customStyle="1" w:styleId="Body">
    <w:name w:val="Body"/>
    <w:basedOn w:val="Normal"/>
    <w:pPr>
      <w:ind w:firstLine="360"/>
      <w:jc w:val="both"/>
    </w:pPr>
    <w:rPr>
      <w:rFonts w:ascii="Times" w:hAnsi="Times" w:cs="Courier New"/>
      <w:noProof/>
      <w:color w:val="000000"/>
      <w:sz w:val="20"/>
      <w:szCs w:val="20"/>
    </w:rPr>
  </w:style>
  <w:style w:type="paragraph" w:customStyle="1" w:styleId="choiceAlphaN">
    <w:name w:val="choiceAlphaN"/>
    <w:basedOn w:val="Normal"/>
    <w:pPr>
      <w:tabs>
        <w:tab w:val="left" w:pos="900"/>
      </w:tabs>
      <w:ind w:left="900" w:hanging="360"/>
      <w:jc w:val="both"/>
    </w:pPr>
    <w:rPr>
      <w:rFonts w:ascii="Times" w:hAnsi="Times" w:cs="Courier New"/>
      <w:noProof/>
      <w:color w:val="000000"/>
      <w:sz w:val="20"/>
      <w:szCs w:val="20"/>
    </w:rPr>
  </w:style>
  <w:style w:type="paragraph" w:customStyle="1" w:styleId="questionN">
    <w:name w:val="questionN"/>
    <w:basedOn w:val="Normal"/>
    <w:pPr>
      <w:keepNext/>
      <w:tabs>
        <w:tab w:val="decimal" w:pos="360"/>
        <w:tab w:val="left" w:pos="54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after="80"/>
      <w:ind w:left="547" w:hanging="547"/>
      <w:jc w:val="both"/>
    </w:pPr>
    <w:rPr>
      <w:rFonts w:ascii="Times" w:hAnsi="Times" w:cs="Courier New"/>
      <w:noProof/>
      <w:color w:val="000000"/>
      <w:sz w:val="20"/>
      <w:szCs w:val="20"/>
    </w:r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both"/>
    </w:pPr>
    <w:rPr>
      <w:sz w:val="20"/>
    </w:rPr>
  </w:style>
  <w:style w:type="paragraph" w:styleId="PlainText">
    <w:name w:val="Plain Text"/>
    <w:basedOn w:val="Normal"/>
    <w:rPr>
      <w:rFonts w:ascii="Courier New" w:hAnsi="Courier New"/>
      <w:snapToGrid w:val="0"/>
      <w:sz w:val="20"/>
      <w:lang w:val="en-GB"/>
    </w:rPr>
  </w:style>
  <w:style w:type="paragraph" w:customStyle="1" w:styleId="ansCodeLast">
    <w:name w:val="ansCodeLast"/>
    <w:basedOn w:val="Normal"/>
    <w:pPr>
      <w:spacing w:after="80"/>
      <w:ind w:left="1598"/>
      <w:jc w:val="both"/>
    </w:pPr>
    <w:rPr>
      <w:rFonts w:ascii="Courier" w:hAnsi="Courier"/>
      <w:noProof/>
      <w:color w:val="000000"/>
      <w:sz w:val="19"/>
    </w:rPr>
  </w:style>
  <w:style w:type="paragraph" w:customStyle="1" w:styleId="questCode">
    <w:name w:val="questCode"/>
    <w:basedOn w:val="Normal"/>
    <w:pPr>
      <w:tabs>
        <w:tab w:val="left" w:pos="1500"/>
      </w:tabs>
      <w:ind w:left="1598"/>
      <w:jc w:val="both"/>
    </w:pPr>
    <w:rPr>
      <w:rFonts w:ascii="Courier" w:hAnsi="Courier"/>
      <w:noProof/>
      <w:color w:val="000000"/>
      <w:sz w:val="19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ansCode">
    <w:name w:val="ansCode"/>
    <w:basedOn w:val="Normal"/>
    <w:pPr>
      <w:tabs>
        <w:tab w:val="left" w:pos="1500"/>
      </w:tabs>
      <w:ind w:left="1598"/>
      <w:jc w:val="both"/>
    </w:pPr>
    <w:rPr>
      <w:rFonts w:ascii="Courier" w:hAnsi="Courier"/>
      <w:noProof/>
      <w:color w:val="000000"/>
      <w:sz w:val="19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tabs>
        <w:tab w:val="left" w:pos="360"/>
      </w:tabs>
      <w:autoSpaceDE w:val="0"/>
      <w:autoSpaceDN w:val="0"/>
      <w:adjustRightInd w:val="0"/>
      <w:ind w:left="450"/>
      <w:jc w:val="both"/>
    </w:pPr>
  </w:style>
  <w:style w:type="paragraph" w:styleId="ListParagraph">
    <w:name w:val="List Paragraph"/>
    <w:basedOn w:val="Normal"/>
    <w:uiPriority w:val="34"/>
    <w:qFormat/>
    <w:rsid w:val="00E70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4(Solution)</vt:lpstr>
    </vt:vector>
  </TitlesOfParts>
  <Company>Hewlett-Packard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4(Solution)</dc:title>
  <dc:subject>TCP1241</dc:subject>
  <dc:creator>Neoh;cits</dc:creator>
  <cp:lastModifiedBy>reviewer</cp:lastModifiedBy>
  <cp:revision>5</cp:revision>
  <cp:lastPrinted>2003-06-22T03:19:00Z</cp:lastPrinted>
  <dcterms:created xsi:type="dcterms:W3CDTF">2016-02-13T11:46:00Z</dcterms:created>
  <dcterms:modified xsi:type="dcterms:W3CDTF">2016-02-13T11:52:00Z</dcterms:modified>
</cp:coreProperties>
</file>