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3607" w14:textId="77777777" w:rsidR="00097BD3" w:rsidRDefault="00097BD3"/>
    <w:p w14:paraId="791B82B8" w14:textId="0A7ADF42" w:rsidR="00097BD3" w:rsidRDefault="00097BD3">
      <w:r>
        <w:t>Python run first time</w:t>
      </w:r>
    </w:p>
    <w:p w14:paraId="19F7C793" w14:textId="1CBF7C98" w:rsidR="00097BD3" w:rsidRDefault="00097BD3">
      <w:r w:rsidRPr="00097BD3">
        <w:drawing>
          <wp:inline distT="0" distB="0" distL="0" distR="0" wp14:anchorId="0BBB979E" wp14:editId="131DA691">
            <wp:extent cx="5731510" cy="1262380"/>
            <wp:effectExtent l="0" t="0" r="2540" b="0"/>
            <wp:docPr id="210520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5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B12" w14:textId="7C656926" w:rsidR="00097BD3" w:rsidRDefault="00097BD3">
      <w:r>
        <w:t>Python Run Second time</w:t>
      </w:r>
    </w:p>
    <w:p w14:paraId="55C31A34" w14:textId="21FB69DA" w:rsidR="00097BD3" w:rsidRDefault="00097BD3">
      <w:r w:rsidRPr="00097BD3">
        <w:drawing>
          <wp:inline distT="0" distB="0" distL="0" distR="0" wp14:anchorId="45188578" wp14:editId="4A3E70FE">
            <wp:extent cx="5731510" cy="1043305"/>
            <wp:effectExtent l="0" t="0" r="2540" b="4445"/>
            <wp:docPr id="19127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56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DCDB" w14:textId="60936AB2" w:rsidR="00913518" w:rsidRDefault="00913518">
      <w:r>
        <w:t xml:space="preserve">After Changing the code </w:t>
      </w:r>
      <w:r w:rsidRPr="00913518">
        <w:t>lm = ChatOpenAI(model="gpt-4o-mini", temperature=0)</w:t>
      </w:r>
      <w:r>
        <w:t xml:space="preserve">  running twice</w:t>
      </w:r>
    </w:p>
    <w:p w14:paraId="69CBD1EC" w14:textId="406EF0D4" w:rsidR="00913518" w:rsidRDefault="00913518">
      <w:r w:rsidRPr="00913518">
        <w:drawing>
          <wp:inline distT="0" distB="0" distL="0" distR="0" wp14:anchorId="7B19CC27" wp14:editId="543A8186">
            <wp:extent cx="5731510" cy="2014855"/>
            <wp:effectExtent l="0" t="0" r="2540" b="4445"/>
            <wp:docPr id="17299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8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BEC7" w14:textId="77777777" w:rsidR="00913518" w:rsidRDefault="00913518"/>
    <w:sectPr w:rsidR="0091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D3"/>
    <w:rsid w:val="00097BD3"/>
    <w:rsid w:val="001E2F0D"/>
    <w:rsid w:val="00412502"/>
    <w:rsid w:val="00453BB8"/>
    <w:rsid w:val="007227D6"/>
    <w:rsid w:val="00913518"/>
    <w:rsid w:val="009F6FB8"/>
    <w:rsid w:val="00A610AD"/>
    <w:rsid w:val="00F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77DF"/>
  <w15:chartTrackingRefBased/>
  <w15:docId w15:val="{7BCF4215-215E-4900-85BA-EC0AA1CB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YASVANT GANAPATHYRAMAN</dc:creator>
  <cp:keywords/>
  <dc:description/>
  <cp:lastModifiedBy>YASVANT GANAPATHYRAMAN</cp:lastModifiedBy>
  <cp:revision>3</cp:revision>
  <dcterms:created xsi:type="dcterms:W3CDTF">2026-10-09T17:51:00Z</dcterms:created>
  <dcterms:modified xsi:type="dcterms:W3CDTF">2026-10-09T18:02:00Z</dcterms:modified>
</cp:coreProperties>
</file>