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EB6A" w14:textId="5501D20D" w:rsidR="00A610AD" w:rsidRPr="00F1094D" w:rsidRDefault="00F1094D" w:rsidP="00F1094D">
      <w:r w:rsidRPr="00F1094D">
        <w:drawing>
          <wp:inline distT="0" distB="0" distL="0" distR="0" wp14:anchorId="41E41A75" wp14:editId="78BC4674">
            <wp:extent cx="5731510" cy="3594100"/>
            <wp:effectExtent l="0" t="0" r="2540" b="6350"/>
            <wp:docPr id="69550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02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0AD" w:rsidRPr="00F1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4D"/>
    <w:rsid w:val="001E2F0D"/>
    <w:rsid w:val="00412502"/>
    <w:rsid w:val="009F6FB8"/>
    <w:rsid w:val="00A610AD"/>
    <w:rsid w:val="00F1094D"/>
    <w:rsid w:val="00F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D8FA"/>
  <w15:chartTrackingRefBased/>
  <w15:docId w15:val="{CB9FA8E5-5331-4B74-8EE3-5D2EBDDD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YASVANT GANAPATHYRAMAN</dc:creator>
  <cp:keywords/>
  <dc:description/>
  <cp:lastModifiedBy>YASVANT GANAPATHYRAMAN</cp:lastModifiedBy>
  <cp:revision>1</cp:revision>
  <dcterms:created xsi:type="dcterms:W3CDTF">2026-10-01T19:57:00Z</dcterms:created>
  <dcterms:modified xsi:type="dcterms:W3CDTF">2026-10-01T19:58:00Z</dcterms:modified>
</cp:coreProperties>
</file>