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CA8B" w14:textId="736B0B90" w:rsidR="00FD1740" w:rsidRDefault="00FD1740">
      <w:r>
        <w:t>GIT HUB Login</w:t>
      </w:r>
    </w:p>
    <w:p w14:paraId="14D29EE0" w14:textId="58555305" w:rsidR="00A610AD" w:rsidRDefault="00FD1740">
      <w:r w:rsidRPr="00FD1740">
        <w:drawing>
          <wp:inline distT="0" distB="0" distL="0" distR="0" wp14:anchorId="4A2C9F48" wp14:editId="3CE28000">
            <wp:extent cx="5731510" cy="2700020"/>
            <wp:effectExtent l="0" t="0" r="2540" b="5080"/>
            <wp:docPr id="8635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61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B618" w14:textId="77777777" w:rsidR="00FD1740" w:rsidRDefault="00FD1740"/>
    <w:p w14:paraId="233937A5" w14:textId="5465AF2E" w:rsidR="00FD1740" w:rsidRDefault="00FD1740">
      <w:r>
        <w:t xml:space="preserve">VS Code </w:t>
      </w:r>
      <w:proofErr w:type="spellStart"/>
      <w:r>
        <w:t>Installlation</w:t>
      </w:r>
      <w:proofErr w:type="spellEnd"/>
    </w:p>
    <w:p w14:paraId="450FF0F7" w14:textId="47FFF2C4" w:rsidR="00FD1740" w:rsidRDefault="00FD1740">
      <w:r w:rsidRPr="00FD1740">
        <w:drawing>
          <wp:inline distT="0" distB="0" distL="0" distR="0" wp14:anchorId="41111601" wp14:editId="16F3C036">
            <wp:extent cx="5731510" cy="3061970"/>
            <wp:effectExtent l="0" t="0" r="2540" b="5080"/>
            <wp:docPr id="207654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43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8A18" w14:textId="77777777" w:rsidR="00FD1740" w:rsidRDefault="00FD1740"/>
    <w:p w14:paraId="6B0AA506" w14:textId="77777777" w:rsidR="00FD1740" w:rsidRDefault="00FD1740"/>
    <w:p w14:paraId="7D14AED6" w14:textId="77777777" w:rsidR="00FD1740" w:rsidRDefault="00FD1740"/>
    <w:p w14:paraId="76BA8161" w14:textId="77777777" w:rsidR="00FD1740" w:rsidRDefault="00FD1740"/>
    <w:p w14:paraId="327CF63F" w14:textId="77777777" w:rsidR="00FD1740" w:rsidRDefault="00FD1740"/>
    <w:p w14:paraId="2DF65BE7" w14:textId="77777777" w:rsidR="00FD1740" w:rsidRDefault="00FD1740"/>
    <w:p w14:paraId="626CA0A2" w14:textId="77777777" w:rsidR="00FD1740" w:rsidRDefault="00FD1740"/>
    <w:p w14:paraId="53EA56AE" w14:textId="77777777" w:rsidR="00FD1740" w:rsidRDefault="00FD1740"/>
    <w:p w14:paraId="0E6B8424" w14:textId="7C5B4170" w:rsidR="00FD1740" w:rsidRDefault="00FD1740">
      <w:r>
        <w:t>Python Installation</w:t>
      </w:r>
    </w:p>
    <w:p w14:paraId="56097960" w14:textId="72539D1A" w:rsidR="00FD1740" w:rsidRDefault="00FD1740">
      <w:r w:rsidRPr="00FD1740">
        <w:drawing>
          <wp:inline distT="0" distB="0" distL="0" distR="0" wp14:anchorId="0CBEF0C0" wp14:editId="2E04F56F">
            <wp:extent cx="5731510" cy="2324735"/>
            <wp:effectExtent l="0" t="0" r="2540" b="0"/>
            <wp:docPr id="98846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9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75FF" w14:textId="77777777" w:rsidR="00FD1740" w:rsidRDefault="00FD1740"/>
    <w:sectPr w:rsidR="00FD1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40"/>
    <w:rsid w:val="001E2F0D"/>
    <w:rsid w:val="00412502"/>
    <w:rsid w:val="009F6FB8"/>
    <w:rsid w:val="00A610AD"/>
    <w:rsid w:val="00D700F9"/>
    <w:rsid w:val="00FD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41A0"/>
  <w15:chartTrackingRefBased/>
  <w15:docId w15:val="{FA98DC6E-639F-4F1A-94CD-3495E346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YASVANT GANAPATHYRAMAN</dc:creator>
  <cp:keywords/>
  <dc:description/>
  <cp:lastModifiedBy>YASVANT GANAPATHYRAMAN</cp:lastModifiedBy>
  <cp:revision>1</cp:revision>
  <dcterms:created xsi:type="dcterms:W3CDTF">2026-09-28T16:41:00Z</dcterms:created>
  <dcterms:modified xsi:type="dcterms:W3CDTF">2026-09-28T16:44:00Z</dcterms:modified>
</cp:coreProperties>
</file>