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0691" w14:textId="03BDE586" w:rsidR="00A63069" w:rsidRDefault="000F6A0D">
      <w:r>
        <w:rPr>
          <w:rFonts w:hint="eastAsia"/>
        </w:rPr>
        <w:t>英雄</w:t>
      </w:r>
      <w:r w:rsidR="009E2AD3">
        <w:rPr>
          <w:rFonts w:hint="eastAsia"/>
        </w:rPr>
        <w:t>肥宅</w:t>
      </w:r>
      <w:r>
        <w:rPr>
          <w:rFonts w:hint="eastAsia"/>
        </w:rPr>
        <w:t>传企划</w:t>
      </w:r>
    </w:p>
    <w:p w14:paraId="50E50573" w14:textId="7D0EF78C" w:rsidR="000F6A0D" w:rsidRDefault="000F6A0D"/>
    <w:p w14:paraId="01589F7A" w14:textId="481B0B66" w:rsidR="000F6A0D" w:rsidRDefault="000F6A0D" w:rsidP="000F6A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简介：</w:t>
      </w:r>
      <w:r>
        <w:br/>
      </w:r>
      <w:r>
        <w:rPr>
          <w:rFonts w:hint="eastAsia"/>
        </w:rPr>
        <w:t>这是一个关于某人生赢家（steam</w:t>
      </w:r>
      <w:r>
        <w:t xml:space="preserve"> id</w:t>
      </w:r>
      <w:r>
        <w:rPr>
          <w:rFonts w:hint="eastAsia"/>
        </w:rPr>
        <w:t>）为了换取超能力拯救世界而不得不牺牲自己的</w:t>
      </w:r>
      <w:r w:rsidR="00EC6468">
        <w:rPr>
          <w:rFonts w:hint="eastAsia"/>
        </w:rPr>
        <w:t>故事。英雄不得不放弃自己的形象，</w:t>
      </w:r>
      <w:r>
        <w:rPr>
          <w:rFonts w:hint="eastAsia"/>
        </w:rPr>
        <w:t>因此受到社会的排斥，在此过程中自己所珍惜的事物也一个个被剥夺。最终，英雄不得不面对一个终极问题：英雄的意义究竟是什么？本故事将以第一人称AVG的形式表现，玩家可以在关键接点做出选择，导向不同的剧情支线与结局。</w:t>
      </w:r>
    </w:p>
    <w:p w14:paraId="0ADCE5EF" w14:textId="145F5DEA" w:rsidR="000F6A0D" w:rsidRDefault="000F6A0D" w:rsidP="000F6A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世界观：</w:t>
      </w:r>
    </w:p>
    <w:p w14:paraId="545F8280" w14:textId="5D3D4D86" w:rsidR="000E2822" w:rsidRDefault="00A53414" w:rsidP="00EC6468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表现出强烈愿望的人类可以通过“许愿”的方式获得超人的能力，而这个世界是平衡的，获得力量的人必须付出代价。这一群人</w:t>
      </w:r>
      <w:r w:rsidR="00AD16A1">
        <w:rPr>
          <w:rFonts w:hint="eastAsia"/>
        </w:rPr>
        <w:t>被人们称为“E</w:t>
      </w:r>
      <w:r w:rsidR="00AD16A1">
        <w:t>mpowered</w:t>
      </w:r>
      <w:r w:rsidR="00AD16A1">
        <w:rPr>
          <w:rFonts w:hint="eastAsia"/>
        </w:rPr>
        <w:t>”。</w:t>
      </w:r>
    </w:p>
    <w:p w14:paraId="3947A943" w14:textId="7C4B7EB2" w:rsidR="00AD16A1" w:rsidRDefault="00AD16A1" w:rsidP="00AD16A1">
      <w:r>
        <w:rPr>
          <w:rFonts w:hint="eastAsia"/>
        </w:rPr>
        <w:t>三、人物：</w:t>
      </w:r>
      <w:r>
        <w:br/>
      </w:r>
      <w:r>
        <w:tab/>
      </w:r>
      <w:r>
        <w:rPr>
          <w:rFonts w:hint="eastAsia"/>
        </w:rPr>
        <w:t>主一：</w:t>
      </w:r>
      <w:r w:rsidR="000E2822">
        <w:rPr>
          <w:rFonts w:hint="eastAsia"/>
        </w:rPr>
        <w:t>通过牺牲自己在众人面前的形象而得到力量的“em</w:t>
      </w:r>
      <w:r w:rsidR="000E2822">
        <w:t>powered</w:t>
      </w:r>
      <w:r w:rsidR="000E2822">
        <w:rPr>
          <w:rFonts w:hint="eastAsia"/>
        </w:rPr>
        <w:t>”。与恶人不同，男主想通过自己的力量保护这个世界，消灭恶人，而非滥用自己的能力去谋利。</w:t>
      </w:r>
      <w:r>
        <w:br/>
      </w:r>
      <w:r>
        <w:tab/>
      </w:r>
      <w:r>
        <w:rPr>
          <w:rFonts w:hint="eastAsia"/>
        </w:rPr>
        <w:t>女一：</w:t>
      </w:r>
      <w:r w:rsidR="00444B06">
        <w:rPr>
          <w:rFonts w:hint="eastAsia"/>
        </w:rPr>
        <w:t>男主的青梅竹马，也正是男主获得力量的契机。</w:t>
      </w:r>
    </w:p>
    <w:p w14:paraId="097D9F79" w14:textId="044B5A42" w:rsidR="00AD16A1" w:rsidRDefault="00AD16A1" w:rsidP="00AD16A1">
      <w:pPr>
        <w:rPr>
          <w:rFonts w:hint="eastAsia"/>
        </w:rPr>
      </w:pPr>
      <w:r>
        <w:tab/>
      </w:r>
      <w:r w:rsidR="000E2822">
        <w:rPr>
          <w:rFonts w:hint="eastAsia"/>
        </w:rPr>
        <w:t>英雄</w:t>
      </w:r>
      <w:r>
        <w:rPr>
          <w:rFonts w:hint="eastAsia"/>
        </w:rPr>
        <w:t>：</w:t>
      </w:r>
      <w:r w:rsidR="000E2822">
        <w:rPr>
          <w:rFonts w:hint="eastAsia"/>
        </w:rPr>
        <w:t>通过科技与智慧保护世界的超人英雄。</w:t>
      </w:r>
      <w:r w:rsidR="00444B06">
        <w:rPr>
          <w:rFonts w:hint="eastAsia"/>
        </w:rPr>
        <w:t>（伏笔：曾被前期的男主拯救过）。</w:t>
      </w:r>
    </w:p>
    <w:p w14:paraId="3006A7FC" w14:textId="6FA8036B" w:rsidR="00AD16A1" w:rsidRDefault="000E2822" w:rsidP="00AD16A1">
      <w:pPr>
        <w:ind w:left="420"/>
      </w:pPr>
      <w:r>
        <w:rPr>
          <w:rFonts w:hint="eastAsia"/>
        </w:rPr>
        <w:t>众</w:t>
      </w:r>
      <w:r w:rsidR="00AD16A1">
        <w:rPr>
          <w:rFonts w:hint="eastAsia"/>
        </w:rPr>
        <w:t>怪人：</w:t>
      </w:r>
      <w:r>
        <w:rPr>
          <w:rFonts w:hint="eastAsia"/>
        </w:rPr>
        <w:t>在强烈欲望驱使下成为empowered，并且使用自己的能力做坏事的人。</w:t>
      </w:r>
    </w:p>
    <w:p w14:paraId="09640B63" w14:textId="232F552B" w:rsidR="00ED5DC8" w:rsidRDefault="00ED5DC8" w:rsidP="00ED5DC8">
      <w:pPr>
        <w:rPr>
          <w:rFonts w:hint="eastAsia"/>
        </w:rPr>
      </w:pPr>
      <w:r>
        <w:tab/>
      </w:r>
      <w:r>
        <w:rPr>
          <w:rFonts w:hint="eastAsia"/>
        </w:rPr>
        <w:t>怪人王：会心灵低语。</w:t>
      </w:r>
      <w:r w:rsidR="003E3E20">
        <w:rPr>
          <w:rFonts w:hint="eastAsia"/>
        </w:rPr>
        <w:t>诱导男一堕落，</w:t>
      </w:r>
      <w:bookmarkStart w:id="0" w:name="_GoBack"/>
      <w:bookmarkEnd w:id="0"/>
      <w:r w:rsidR="003E3E20">
        <w:rPr>
          <w:rFonts w:hint="eastAsia"/>
        </w:rPr>
        <w:t>让玩家进行选择。</w:t>
      </w:r>
    </w:p>
    <w:p w14:paraId="6AE7F445" w14:textId="1C167D99" w:rsidR="00AD16A1" w:rsidRDefault="00AD16A1" w:rsidP="00AD16A1">
      <w:r>
        <w:tab/>
      </w:r>
      <w:r w:rsidR="00444B06">
        <w:rPr>
          <w:rFonts w:hint="eastAsia"/>
        </w:rPr>
        <w:t>男父母：对男主从小抱有很高的期待。</w:t>
      </w:r>
    </w:p>
    <w:p w14:paraId="24766763" w14:textId="30CF198C" w:rsidR="00444B06" w:rsidRDefault="00444B06" w:rsidP="00444B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故事梗概：</w:t>
      </w:r>
    </w:p>
    <w:p w14:paraId="1413CD01" w14:textId="74DAE882" w:rsidR="000F0C57" w:rsidRDefault="000F0C57" w:rsidP="000F0C57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序：</w:t>
      </w:r>
    </w:p>
    <w:p w14:paraId="7D8519B9" w14:textId="0D16AA8E" w:rsidR="00444B06" w:rsidRDefault="00444B06" w:rsidP="00444B06">
      <w:pPr>
        <w:pStyle w:val="ListParagraph"/>
        <w:ind w:left="420" w:firstLineChars="0" w:firstLine="0"/>
      </w:pPr>
      <w:r>
        <w:rPr>
          <w:rFonts w:hint="eastAsia"/>
        </w:rPr>
        <w:t>主一从小就是一个品学兼优的好学生，再加上其帅气的外表，</w:t>
      </w:r>
      <w:r w:rsidR="000F0C57">
        <w:rPr>
          <w:rFonts w:hint="eastAsia"/>
        </w:rPr>
        <w:t>总是成为众人的焦点。主一的青梅竹马女一一直陪伴在主一的身边，在学校里被称为学霸情侣。</w:t>
      </w:r>
    </w:p>
    <w:p w14:paraId="3999CFA5" w14:textId="17B9BC46" w:rsidR="000F0C57" w:rsidRDefault="000F0C57" w:rsidP="00444B06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第一章：</w:t>
      </w:r>
    </w:p>
    <w:p w14:paraId="3D2F053A" w14:textId="4BE3BCB4" w:rsidR="00444B06" w:rsidRDefault="00444B06" w:rsidP="00444B06">
      <w:pPr>
        <w:pStyle w:val="ListParagraph"/>
        <w:ind w:left="420" w:firstLineChars="0" w:firstLine="0"/>
      </w:pPr>
      <w:r>
        <w:rPr>
          <w:rFonts w:hint="eastAsia"/>
        </w:rPr>
        <w:t>在风和日丽的一天，主一所在的城市遭到了某恶人的袭击。为了保护广大人民</w:t>
      </w:r>
      <w:r w:rsidR="000F0C57">
        <w:rPr>
          <w:rFonts w:hint="eastAsia"/>
        </w:rPr>
        <w:t>群众</w:t>
      </w:r>
      <w:r>
        <w:rPr>
          <w:rFonts w:hint="eastAsia"/>
        </w:rPr>
        <w:t>以及女一的生命安全，主一许下了愿望：成为英雄，保护世界。主一成功地抵御了</w:t>
      </w:r>
      <w:r w:rsidR="000F0C57">
        <w:rPr>
          <w:rFonts w:hint="eastAsia"/>
        </w:rPr>
        <w:t>这一次袭击，他的英雄事迹立马传遍了全国。</w:t>
      </w:r>
    </w:p>
    <w:p w14:paraId="6ADDA51C" w14:textId="24D3667F" w:rsidR="000F0C57" w:rsidRDefault="00215CFE" w:rsidP="00444B06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第二章:</w:t>
      </w:r>
      <w:r>
        <w:br/>
      </w:r>
      <w:r>
        <w:rPr>
          <w:rFonts w:hint="eastAsia"/>
        </w:rPr>
        <w:t>然而，第二天，男主便发现自己秃了顶。原来，主一使用力量的代价便是失去自己的形象。</w:t>
      </w:r>
    </w:p>
    <w:p w14:paraId="7FEB7563" w14:textId="5C0A7020" w:rsidR="000F0C57" w:rsidRDefault="000F0C57" w:rsidP="00444B06">
      <w:pPr>
        <w:pStyle w:val="ListParagraph"/>
        <w:ind w:left="420" w:firstLineChars="0" w:firstLine="0"/>
      </w:pPr>
      <w:r>
        <w:rPr>
          <w:rFonts w:hint="eastAsia"/>
        </w:rPr>
        <w:t>打到第二个怪人。。。（伏笔：救了一个学生）</w:t>
      </w:r>
    </w:p>
    <w:p w14:paraId="42153970" w14:textId="2F40DACD" w:rsidR="00215CFE" w:rsidRDefault="00215CFE" w:rsidP="00444B06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男主将自己的发现告诉了女主，并询问女主是否仍然愿意接受自己。女主说冇问题啊，y</w:t>
      </w:r>
      <w:r>
        <w:t>ou are always my hero!!! Our love would last forever</w:t>
      </w:r>
      <w:r>
        <w:rPr>
          <w:rFonts w:hint="eastAsia"/>
        </w:rPr>
        <w:t>！！！这成为了支持男主继续拯救世界的信念。</w:t>
      </w:r>
    </w:p>
    <w:p w14:paraId="12EB9735" w14:textId="5D0FCC15" w:rsidR="000F0C57" w:rsidRDefault="000F0C57" w:rsidP="00444B06">
      <w:pPr>
        <w:pStyle w:val="ListParagraph"/>
        <w:ind w:left="420" w:firstLineChars="0" w:firstLine="0"/>
      </w:pPr>
      <w:r>
        <w:rPr>
          <w:rFonts w:hint="eastAsia"/>
        </w:rPr>
        <w:t>打到第三个怪人。。。</w:t>
      </w:r>
    </w:p>
    <w:p w14:paraId="7B282553" w14:textId="0672CE11" w:rsidR="0060708F" w:rsidRDefault="000F0C57" w:rsidP="0060708F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打到第四个怪人。。。</w:t>
      </w:r>
    </w:p>
    <w:p w14:paraId="23CEC95A" w14:textId="5B862CE3" w:rsidR="000F0C57" w:rsidRDefault="000F0C57" w:rsidP="00444B06">
      <w:pPr>
        <w:pStyle w:val="ListParagraph"/>
        <w:ind w:left="420" w:firstLineChars="0" w:firstLine="0"/>
      </w:pPr>
      <w:r>
        <w:rPr>
          <w:rFonts w:hint="eastAsia"/>
        </w:rPr>
        <w:t>主角渐渐变成了一个肥宅。</w:t>
      </w:r>
      <w:r w:rsidR="0060708F">
        <w:rPr>
          <w:rFonts w:hint="eastAsia"/>
        </w:rPr>
        <w:t>周围的人渐渐发现了男一的异样，各种奇怪的传言开始在社会上传播。媒体与网络论坛上逐渐出现了对男主外形嘲笑以及厌恶的评论。</w:t>
      </w:r>
    </w:p>
    <w:p w14:paraId="36212667" w14:textId="463BBD32" w:rsidR="0060708F" w:rsidRDefault="0060708F" w:rsidP="00444B06">
      <w:pPr>
        <w:pStyle w:val="ListParagraph"/>
        <w:ind w:left="420" w:firstLineChars="0" w:firstLine="0"/>
      </w:pPr>
      <w:r>
        <w:rPr>
          <w:rFonts w:hint="eastAsia"/>
        </w:rPr>
        <w:t>第三章：</w:t>
      </w:r>
    </w:p>
    <w:p w14:paraId="7CD5F0AA" w14:textId="03206A59" w:rsidR="0060708F" w:rsidRDefault="0060708F" w:rsidP="00444B06">
      <w:pPr>
        <w:pStyle w:val="ListParagraph"/>
        <w:ind w:left="420" w:firstLineChars="0" w:firstLine="0"/>
      </w:pPr>
      <w:r>
        <w:rPr>
          <w:rFonts w:hint="eastAsia"/>
        </w:rPr>
        <w:t>怪人越来越多。</w:t>
      </w:r>
      <w:r w:rsidR="008D55E7">
        <w:rPr>
          <w:rFonts w:hint="eastAsia"/>
        </w:rPr>
        <w:t>（主一</w:t>
      </w:r>
      <w:r>
        <w:rPr>
          <w:rFonts w:hint="eastAsia"/>
        </w:rPr>
        <w:t>遇到一个怪人，</w:t>
      </w:r>
      <w:r w:rsidR="008D55E7">
        <w:rPr>
          <w:rFonts w:hint="eastAsia"/>
        </w:rPr>
        <w:t>因为主一太丑了，怪人误以为</w:t>
      </w:r>
      <w:r w:rsidR="00201404">
        <w:rPr>
          <w:rFonts w:hint="eastAsia"/>
        </w:rPr>
        <w:t>男一</w:t>
      </w:r>
      <w:r w:rsidR="008D55E7">
        <w:rPr>
          <w:rFonts w:hint="eastAsia"/>
        </w:rPr>
        <w:t>也是怪人之一，被</w:t>
      </w:r>
      <w:r w:rsidR="00201404">
        <w:rPr>
          <w:rFonts w:hint="eastAsia"/>
        </w:rPr>
        <w:t>男一</w:t>
      </w:r>
      <w:r w:rsidR="008D55E7">
        <w:rPr>
          <w:rFonts w:hint="eastAsia"/>
        </w:rPr>
        <w:t>一拳干爆。）这一天，又一个英雄出现了</w:t>
      </w:r>
      <w:r w:rsidR="00201404">
        <w:rPr>
          <w:rFonts w:hint="eastAsia"/>
        </w:rPr>
        <w:t>，他正是当初被男一拯救的路人。他提出与主一合作的建议，并开始与男主进行合作。形成了男一，英雄，女二，三人团体。然而，经过几次合作之后，因为男主形象太差，</w:t>
      </w:r>
      <w:r w:rsidR="00F95B40">
        <w:rPr>
          <w:rFonts w:hint="eastAsia"/>
        </w:rPr>
        <w:t>媒体开始慢慢放弃了男一而追捧英雄。</w:t>
      </w:r>
    </w:p>
    <w:p w14:paraId="0D9C8957" w14:textId="5AE1E5A2" w:rsidR="00F95B40" w:rsidRDefault="00F95B40" w:rsidP="00444B06">
      <w:pPr>
        <w:pStyle w:val="ListParagraph"/>
        <w:ind w:left="420" w:firstLineChars="0" w:firstLine="0"/>
      </w:pPr>
      <w:r>
        <w:rPr>
          <w:rFonts w:hint="eastAsia"/>
        </w:rPr>
        <w:t>（选择点）</w:t>
      </w:r>
    </w:p>
    <w:p w14:paraId="27335584" w14:textId="5A0261DF" w:rsidR="00F95B40" w:rsidRDefault="00F95B40" w:rsidP="00F95B40">
      <w:pPr>
        <w:ind w:firstLine="420"/>
      </w:pPr>
      <w:r>
        <w:rPr>
          <w:rFonts w:hint="eastAsia"/>
        </w:rPr>
        <w:lastRenderedPageBreak/>
        <w:t>第四章：</w:t>
      </w:r>
    </w:p>
    <w:p w14:paraId="28719077" w14:textId="27BFE0A7" w:rsidR="0005203F" w:rsidRPr="0005203F" w:rsidRDefault="0005203F" w:rsidP="00F95B40">
      <w:pPr>
        <w:ind w:firstLine="420"/>
        <w:rPr>
          <w:rFonts w:hint="eastAsia"/>
          <w:color w:val="92D050"/>
        </w:rPr>
      </w:pPr>
      <w:r w:rsidRPr="0005203F">
        <w:rPr>
          <w:rFonts w:hint="eastAsia"/>
          <w:color w:val="92D050"/>
        </w:rPr>
        <w:t>绿绿绿绿</w:t>
      </w:r>
    </w:p>
    <w:p w14:paraId="3452DA27" w14:textId="443FC134" w:rsidR="00F95B40" w:rsidRPr="009E2AD3" w:rsidRDefault="00F95B40" w:rsidP="00F95B40">
      <w:pPr>
        <w:rPr>
          <w:u w:val="single"/>
        </w:rPr>
      </w:pPr>
      <w:r>
        <w:rPr>
          <w:rFonts w:hint="eastAsia"/>
        </w:rPr>
        <w:t>四、支线：</w:t>
      </w:r>
    </w:p>
    <w:p w14:paraId="3BDEFFD4" w14:textId="2666339A" w:rsidR="00F95B40" w:rsidRPr="009E2AD3" w:rsidRDefault="00F95B40" w:rsidP="00F95B40">
      <w:pPr>
        <w:ind w:firstLine="420"/>
      </w:pPr>
      <w:r w:rsidRPr="009E2AD3">
        <w:rPr>
          <w:rFonts w:hint="eastAsia"/>
        </w:rPr>
        <w:t>支线一：男一与英雄好感度</w:t>
      </w:r>
      <w:r w:rsidR="009E2AD3" w:rsidRPr="009E2AD3">
        <w:rPr>
          <w:rFonts w:hint="eastAsia"/>
        </w:rPr>
        <w:t>满</w:t>
      </w:r>
      <w:r w:rsidRPr="009E2AD3">
        <w:rPr>
          <w:rFonts w:hint="eastAsia"/>
        </w:rPr>
        <w:t>：</w:t>
      </w:r>
      <w:r w:rsidR="009E2AD3">
        <w:rPr>
          <w:rFonts w:hint="eastAsia"/>
        </w:rPr>
        <w:t>英雄与男一共同消灭了怪人王。而男一也帮助</w:t>
      </w:r>
      <w:r w:rsidRPr="009E2AD3">
        <w:rPr>
          <w:rFonts w:hint="eastAsia"/>
        </w:rPr>
        <w:t>英雄发现了一劳永逸消除强烈愿望的方法，从此杜绝了新的恶人的诞生。因此，男一再也没有恶人去消灭。男一是否还愿意继续保护平凡人，打击平凡的犯罪呢？</w:t>
      </w:r>
    </w:p>
    <w:p w14:paraId="5F125A93" w14:textId="217429FC" w:rsidR="00F95B40" w:rsidRDefault="00EC6468" w:rsidP="00F95B40">
      <w:r>
        <w:tab/>
      </w:r>
      <w:r>
        <w:rPr>
          <w:rFonts w:hint="eastAsia"/>
        </w:rPr>
        <w:t>支线二：男一与英雄好感度</w:t>
      </w:r>
      <w:r w:rsidR="009E2AD3">
        <w:rPr>
          <w:rFonts w:hint="eastAsia"/>
        </w:rPr>
        <w:t>低</w:t>
      </w:r>
      <w:r>
        <w:rPr>
          <w:rFonts w:hint="eastAsia"/>
        </w:rPr>
        <w:t>：英雄</w:t>
      </w:r>
      <w:r w:rsidR="009E2AD3">
        <w:rPr>
          <w:rFonts w:hint="eastAsia"/>
        </w:rPr>
        <w:t>与男一分别</w:t>
      </w:r>
      <w:r>
        <w:rPr>
          <w:rFonts w:hint="eastAsia"/>
        </w:rPr>
        <w:t>挑战怪人王</w:t>
      </w:r>
      <w:r w:rsidR="009E2AD3">
        <w:rPr>
          <w:rFonts w:hint="eastAsia"/>
        </w:rPr>
        <w:t>，</w:t>
      </w:r>
      <w:r>
        <w:rPr>
          <w:rFonts w:hint="eastAsia"/>
        </w:rPr>
        <w:t>英雄被杀</w:t>
      </w:r>
      <w:r w:rsidR="009E2AD3">
        <w:rPr>
          <w:rFonts w:hint="eastAsia"/>
        </w:rPr>
        <w:t>，而自己也被打败</w:t>
      </w:r>
      <w:r>
        <w:rPr>
          <w:rFonts w:hint="eastAsia"/>
        </w:rPr>
        <w:t>。这时男一需要选择，是放弃更多去继续挑战怪人王，或者，放弃英雄的身份珍惜自己所剩无几的一切。</w:t>
      </w:r>
    </w:p>
    <w:p w14:paraId="302F63CB" w14:textId="5E1F3E5B" w:rsidR="00EC6468" w:rsidRPr="00EC6468" w:rsidRDefault="00EC6468" w:rsidP="00F95B40">
      <w:pPr>
        <w:rPr>
          <w:rFonts w:hint="eastAsia"/>
        </w:rPr>
      </w:pPr>
      <w:r>
        <w:tab/>
      </w:r>
      <w:r>
        <w:rPr>
          <w:rFonts w:hint="eastAsia"/>
        </w:rPr>
        <w:t>支线三：</w:t>
      </w:r>
      <w:r w:rsidR="009E2AD3">
        <w:rPr>
          <w:rFonts w:hint="eastAsia"/>
        </w:rPr>
        <w:t>男一与英雄好感度中：男一与英雄</w:t>
      </w:r>
      <w:r w:rsidR="00ED5DC8">
        <w:rPr>
          <w:rFonts w:hint="eastAsia"/>
        </w:rPr>
        <w:t>共同杀了怪人王。但是男一选择杀了英雄，成为怪人的新王。</w:t>
      </w:r>
    </w:p>
    <w:sectPr w:rsidR="00EC6468" w:rsidRPr="00EC6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439D7"/>
    <w:multiLevelType w:val="hybridMultilevel"/>
    <w:tmpl w:val="9872FBF6"/>
    <w:lvl w:ilvl="0" w:tplc="0FBE55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00"/>
    <w:rsid w:val="00036755"/>
    <w:rsid w:val="0005203F"/>
    <w:rsid w:val="000E2822"/>
    <w:rsid w:val="000F0C57"/>
    <w:rsid w:val="000F6A0D"/>
    <w:rsid w:val="00201404"/>
    <w:rsid w:val="00215CFE"/>
    <w:rsid w:val="0029579C"/>
    <w:rsid w:val="003E3E20"/>
    <w:rsid w:val="004018DE"/>
    <w:rsid w:val="00444B06"/>
    <w:rsid w:val="00524C34"/>
    <w:rsid w:val="00577B7A"/>
    <w:rsid w:val="0060708F"/>
    <w:rsid w:val="00694DC3"/>
    <w:rsid w:val="006D0AE8"/>
    <w:rsid w:val="00701958"/>
    <w:rsid w:val="00793BA8"/>
    <w:rsid w:val="008D55E7"/>
    <w:rsid w:val="00981439"/>
    <w:rsid w:val="009E2AD3"/>
    <w:rsid w:val="00A53414"/>
    <w:rsid w:val="00A63069"/>
    <w:rsid w:val="00A74D00"/>
    <w:rsid w:val="00AD16A1"/>
    <w:rsid w:val="00B23634"/>
    <w:rsid w:val="00B8252B"/>
    <w:rsid w:val="00D03272"/>
    <w:rsid w:val="00E36A7A"/>
    <w:rsid w:val="00E4584F"/>
    <w:rsid w:val="00EC6468"/>
    <w:rsid w:val="00ED5DC8"/>
    <w:rsid w:val="00F9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BCCB"/>
  <w15:chartTrackingRefBased/>
  <w15:docId w15:val="{5979EE2E-7E8E-4081-8EF1-5CB929EF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Xu</dc:creator>
  <cp:keywords/>
  <dc:description/>
  <cp:lastModifiedBy>Zikun Xu</cp:lastModifiedBy>
  <cp:revision>6</cp:revision>
  <dcterms:created xsi:type="dcterms:W3CDTF">2019-06-02T15:29:00Z</dcterms:created>
  <dcterms:modified xsi:type="dcterms:W3CDTF">2019-06-02T17:52:00Z</dcterms:modified>
</cp:coreProperties>
</file>