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8F6" w:rsidRPr="00FA348E" w:rsidRDefault="00D478F6">
      <w:pPr>
        <w:rPr>
          <w:rFonts w:ascii="微软雅黑" w:eastAsia="微软雅黑" w:hAnsi="微软雅黑" w:cs="微软雅黑"/>
          <w:sz w:val="36"/>
          <w:szCs w:val="36"/>
        </w:rPr>
      </w:pPr>
    </w:p>
    <w:p w:rsidR="00AF5F75" w:rsidRPr="00FA348E" w:rsidRDefault="00AF5F75">
      <w:pPr>
        <w:rPr>
          <w:rFonts w:ascii="微软雅黑" w:eastAsia="微软雅黑" w:hAnsi="微软雅黑" w:cs="微软雅黑"/>
          <w:sz w:val="36"/>
          <w:szCs w:val="36"/>
        </w:rPr>
      </w:pPr>
    </w:p>
    <w:p w:rsidR="00AF5F75" w:rsidRPr="00FA348E" w:rsidRDefault="00AF5F75">
      <w:pPr>
        <w:rPr>
          <w:rFonts w:ascii="微软雅黑" w:eastAsia="微软雅黑" w:hAnsi="微软雅黑" w:cs="微软雅黑"/>
          <w:sz w:val="36"/>
          <w:szCs w:val="36"/>
        </w:rPr>
      </w:pPr>
    </w:p>
    <w:p w:rsidR="00AF5F75" w:rsidRPr="00FA348E" w:rsidRDefault="00AF5F75">
      <w:pPr>
        <w:rPr>
          <w:rFonts w:ascii="微软雅黑" w:eastAsia="微软雅黑" w:hAnsi="微软雅黑" w:cs="微软雅黑"/>
          <w:sz w:val="36"/>
          <w:szCs w:val="36"/>
        </w:rPr>
      </w:pPr>
    </w:p>
    <w:p w:rsidR="00AF5F75" w:rsidRPr="00FA348E" w:rsidRDefault="00AF5F75">
      <w:pPr>
        <w:rPr>
          <w:rFonts w:ascii="微软雅黑" w:eastAsia="微软雅黑" w:hAnsi="微软雅黑" w:cs="微软雅黑"/>
          <w:sz w:val="36"/>
          <w:szCs w:val="36"/>
        </w:rPr>
      </w:pPr>
    </w:p>
    <w:p w:rsidR="00D478F6" w:rsidRPr="00FA348E" w:rsidRDefault="00D6239A" w:rsidP="006A02FA">
      <w:pPr>
        <w:ind w:left="420"/>
        <w:jc w:val="center"/>
        <w:rPr>
          <w:rFonts w:ascii="微软雅黑" w:eastAsia="微软雅黑" w:hAnsi="微软雅黑" w:cs="微软雅黑"/>
          <w:sz w:val="72"/>
          <w:szCs w:val="72"/>
        </w:rPr>
      </w:pPr>
      <w:r w:rsidRPr="00FA348E">
        <w:rPr>
          <w:rFonts w:ascii="微软雅黑" w:eastAsia="微软雅黑" w:hAnsi="微软雅黑" w:cs="微软雅黑" w:hint="eastAsia"/>
          <w:sz w:val="72"/>
          <w:szCs w:val="72"/>
        </w:rPr>
        <w:t>抢红包</w:t>
      </w:r>
      <w:r w:rsidR="00D75CE4" w:rsidRPr="00FA348E">
        <w:rPr>
          <w:rFonts w:ascii="微软雅黑" w:eastAsia="微软雅黑" w:hAnsi="微软雅黑" w:cs="微软雅黑"/>
          <w:sz w:val="72"/>
          <w:szCs w:val="72"/>
        </w:rPr>
        <w:t>策划</w:t>
      </w:r>
      <w:r w:rsidR="00835529" w:rsidRPr="00FA348E">
        <w:rPr>
          <w:rFonts w:ascii="微软雅黑" w:eastAsia="微软雅黑" w:hAnsi="微软雅黑" w:cs="微软雅黑" w:hint="eastAsia"/>
          <w:sz w:val="72"/>
          <w:szCs w:val="72"/>
        </w:rPr>
        <w:t>案</w:t>
      </w:r>
    </w:p>
    <w:p w:rsidR="00D478F6" w:rsidRPr="00FA348E" w:rsidRDefault="000373EF">
      <w:pPr>
        <w:rPr>
          <w:rFonts w:ascii="微软雅黑" w:eastAsia="微软雅黑" w:hAnsi="微软雅黑" w:cs="微软雅黑"/>
        </w:rPr>
      </w:pPr>
      <w:r w:rsidRPr="00FA348E">
        <w:rPr>
          <w:rFonts w:ascii="微软雅黑" w:eastAsia="微软雅黑" w:hAnsi="微软雅黑" w:cs="微软雅黑" w:hint="eastAsia"/>
        </w:rPr>
        <w:tab/>
      </w:r>
      <w:r w:rsidRPr="00FA348E">
        <w:rPr>
          <w:rFonts w:ascii="微软雅黑" w:eastAsia="微软雅黑" w:hAnsi="微软雅黑" w:cs="微软雅黑" w:hint="eastAsia"/>
        </w:rPr>
        <w:tab/>
      </w:r>
    </w:p>
    <w:tbl>
      <w:tblPr>
        <w:tblW w:w="852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9"/>
        <w:gridCol w:w="2131"/>
        <w:gridCol w:w="2131"/>
        <w:gridCol w:w="2131"/>
      </w:tblGrid>
      <w:tr w:rsidR="00D478F6" w:rsidRPr="00FA348E" w:rsidTr="00882231">
        <w:trPr>
          <w:jc w:val="center"/>
        </w:trPr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D478F6" w:rsidRPr="00FA348E" w:rsidRDefault="000373EF">
            <w:pPr>
              <w:rPr>
                <w:rFonts w:ascii="微软雅黑" w:eastAsia="微软雅黑" w:hAnsi="微软雅黑" w:cs="微软雅黑"/>
                <w:b/>
                <w:bCs/>
              </w:rPr>
            </w:pPr>
            <w:r w:rsidRPr="00FA348E">
              <w:rPr>
                <w:rFonts w:ascii="微软雅黑" w:eastAsia="微软雅黑" w:hAnsi="微软雅黑" w:cs="微软雅黑" w:hint="eastAsia"/>
                <w:b/>
                <w:bCs/>
              </w:rPr>
              <w:t>文档状态</w:t>
            </w:r>
          </w:p>
        </w:tc>
        <w:tc>
          <w:tcPr>
            <w:tcW w:w="6393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D478F6" w:rsidRPr="00FA348E" w:rsidRDefault="000373EF">
            <w:pPr>
              <w:rPr>
                <w:rFonts w:ascii="微软雅黑" w:eastAsia="微软雅黑" w:hAnsi="微软雅黑" w:cs="微软雅黑"/>
                <w:b/>
                <w:bCs/>
              </w:rPr>
            </w:pPr>
            <w:r w:rsidRPr="00FA348E">
              <w:rPr>
                <w:rFonts w:ascii="微软雅黑" w:eastAsia="微软雅黑" w:hAnsi="微软雅黑" w:cs="微软雅黑" w:hint="eastAsia"/>
                <w:b/>
                <w:bCs/>
              </w:rPr>
              <w:t>■草案      □修正案   □发布案</w:t>
            </w:r>
          </w:p>
        </w:tc>
      </w:tr>
      <w:tr w:rsidR="00D478F6" w:rsidRPr="00FA348E" w:rsidTr="00882231">
        <w:trPr>
          <w:jc w:val="center"/>
        </w:trPr>
        <w:tc>
          <w:tcPr>
            <w:tcW w:w="8522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FA348E" w:rsidRDefault="000373E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FA348E">
              <w:rPr>
                <w:rFonts w:ascii="微软雅黑" w:eastAsia="微软雅黑" w:hAnsi="微软雅黑" w:cs="微软雅黑" w:hint="eastAsia"/>
                <w:b/>
                <w:bCs/>
              </w:rPr>
              <w:t>文档列表</w:t>
            </w:r>
          </w:p>
        </w:tc>
      </w:tr>
      <w:tr w:rsidR="00D478F6" w:rsidRPr="00FA348E" w:rsidTr="00882231">
        <w:trPr>
          <w:jc w:val="center"/>
        </w:trPr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</w:tcPr>
          <w:p w:rsidR="00D478F6" w:rsidRPr="00FA348E" w:rsidRDefault="000373E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FA348E">
              <w:rPr>
                <w:rFonts w:ascii="微软雅黑" w:eastAsia="微软雅黑" w:hAnsi="微软雅黑" w:cs="微软雅黑" w:hint="eastAsia"/>
                <w:b/>
                <w:bCs/>
              </w:rPr>
              <w:t>文档版本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</w:tcPr>
          <w:p w:rsidR="00D478F6" w:rsidRPr="00FA348E" w:rsidRDefault="000373E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FA348E">
              <w:rPr>
                <w:rFonts w:ascii="微软雅黑" w:eastAsia="微软雅黑" w:hAnsi="微软雅黑" w:cs="微软雅黑" w:hint="eastAsia"/>
                <w:b/>
                <w:bCs/>
              </w:rPr>
              <w:t>修改时间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</w:tcPr>
          <w:p w:rsidR="00D478F6" w:rsidRPr="00FA348E" w:rsidRDefault="000373E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FA348E">
              <w:rPr>
                <w:rFonts w:ascii="微软雅黑" w:eastAsia="微软雅黑" w:hAnsi="微软雅黑" w:cs="微软雅黑" w:hint="eastAsia"/>
                <w:b/>
                <w:bCs/>
              </w:rPr>
              <w:t>修改人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</w:tcPr>
          <w:p w:rsidR="00D478F6" w:rsidRPr="00FA348E" w:rsidRDefault="000373E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FA348E">
              <w:rPr>
                <w:rFonts w:ascii="微软雅黑" w:eastAsia="微软雅黑" w:hAnsi="微软雅黑" w:cs="微软雅黑" w:hint="eastAsia"/>
                <w:b/>
                <w:bCs/>
              </w:rPr>
              <w:t>修改内容</w:t>
            </w:r>
          </w:p>
        </w:tc>
      </w:tr>
      <w:tr w:rsidR="00D478F6" w:rsidRPr="00FA348E" w:rsidTr="00882231">
        <w:trPr>
          <w:jc w:val="center"/>
        </w:trPr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FA348E" w:rsidRDefault="000373E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FA348E">
              <w:rPr>
                <w:rFonts w:ascii="微软雅黑" w:eastAsia="微软雅黑" w:hAnsi="微软雅黑" w:cs="微软雅黑" w:hint="eastAsia"/>
                <w:b/>
                <w:bCs/>
              </w:rPr>
              <w:t>V1.0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FA348E" w:rsidRDefault="0051511D" w:rsidP="00640639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FA348E">
              <w:rPr>
                <w:rFonts w:ascii="微软雅黑" w:eastAsia="微软雅黑" w:hAnsi="微软雅黑" w:cs="微软雅黑"/>
                <w:b/>
                <w:bCs/>
              </w:rPr>
              <w:t>2019</w:t>
            </w:r>
            <w:r w:rsidR="000373EF" w:rsidRPr="00FA348E">
              <w:rPr>
                <w:rFonts w:ascii="微软雅黑" w:eastAsia="微软雅黑" w:hAnsi="微软雅黑" w:cs="微软雅黑" w:hint="eastAsia"/>
                <w:b/>
                <w:bCs/>
              </w:rPr>
              <w:t>/</w:t>
            </w:r>
            <w:r w:rsidR="00640639" w:rsidRPr="00FA348E">
              <w:rPr>
                <w:rFonts w:ascii="微软雅黑" w:eastAsia="微软雅黑" w:hAnsi="微软雅黑" w:cs="微软雅黑"/>
                <w:b/>
                <w:bCs/>
              </w:rPr>
              <w:t>12</w:t>
            </w:r>
            <w:r w:rsidR="000373EF" w:rsidRPr="00FA348E">
              <w:rPr>
                <w:rFonts w:ascii="微软雅黑" w:eastAsia="微软雅黑" w:hAnsi="微软雅黑" w:cs="微软雅黑" w:hint="eastAsia"/>
                <w:b/>
                <w:bCs/>
              </w:rPr>
              <w:t>/</w:t>
            </w:r>
            <w:r w:rsidR="00640639" w:rsidRPr="00FA348E">
              <w:rPr>
                <w:rFonts w:ascii="微软雅黑" w:eastAsia="微软雅黑" w:hAnsi="微软雅黑" w:cs="微软雅黑"/>
                <w:b/>
                <w:bCs/>
              </w:rPr>
              <w:t>30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FA348E" w:rsidRDefault="0051511D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FA348E">
              <w:rPr>
                <w:rFonts w:ascii="微软雅黑" w:eastAsia="微软雅黑" w:hAnsi="微软雅黑" w:cs="微软雅黑" w:hint="eastAsia"/>
                <w:b/>
                <w:bCs/>
              </w:rPr>
              <w:t>段铭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FA348E" w:rsidRDefault="000373E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FA348E">
              <w:rPr>
                <w:rFonts w:ascii="微软雅黑" w:eastAsia="微软雅黑" w:hAnsi="微软雅黑" w:cs="微软雅黑" w:hint="eastAsia"/>
                <w:b/>
                <w:bCs/>
              </w:rPr>
              <w:t>建立文档</w:t>
            </w:r>
          </w:p>
        </w:tc>
      </w:tr>
      <w:tr w:rsidR="00D478F6" w:rsidRPr="00FA348E" w:rsidTr="00882231">
        <w:trPr>
          <w:trHeight w:val="598"/>
          <w:jc w:val="center"/>
        </w:trPr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</w:tcPr>
          <w:p w:rsidR="00D478F6" w:rsidRPr="00FA348E" w:rsidRDefault="00D478F6" w:rsidP="00E708C7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</w:tcPr>
          <w:p w:rsidR="00D478F6" w:rsidRPr="00FA348E" w:rsidRDefault="00D478F6" w:rsidP="00E708C7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</w:tcPr>
          <w:p w:rsidR="00D478F6" w:rsidRPr="00FA348E" w:rsidRDefault="00D478F6" w:rsidP="00E708C7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</w:tcPr>
          <w:p w:rsidR="00F934A7" w:rsidRPr="00FA348E" w:rsidRDefault="00F934A7" w:rsidP="00E708C7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</w:tr>
      <w:tr w:rsidR="00D478F6" w:rsidRPr="00FA348E" w:rsidTr="00882231">
        <w:trPr>
          <w:jc w:val="center"/>
        </w:trPr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FA348E" w:rsidRDefault="00D478F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FA348E" w:rsidRDefault="00D478F6" w:rsidP="00EC6F3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FA348E" w:rsidRDefault="00D478F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0E7342" w:rsidRPr="00FA348E" w:rsidRDefault="000E7342" w:rsidP="000E7342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</w:tr>
      <w:tr w:rsidR="00D478F6" w:rsidRPr="00FA348E" w:rsidTr="00882231">
        <w:trPr>
          <w:trHeight w:val="90"/>
          <w:jc w:val="center"/>
        </w:trPr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D478F6" w:rsidRPr="00FA348E" w:rsidRDefault="00D478F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D478F6" w:rsidRPr="00FA348E" w:rsidRDefault="00D478F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D478F6" w:rsidRPr="00FA348E" w:rsidRDefault="00D478F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EC6F3F" w:rsidRPr="00FA348E" w:rsidRDefault="00EC6F3F" w:rsidP="00EC6F3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</w:tr>
    </w:tbl>
    <w:p w:rsidR="00237E0D" w:rsidRPr="00FA348E" w:rsidRDefault="00237E0D">
      <w:pPr>
        <w:rPr>
          <w:rFonts w:ascii="微软雅黑" w:eastAsia="微软雅黑" w:hAnsi="微软雅黑" w:cs="微软雅黑"/>
          <w:color w:val="FF0000"/>
        </w:rPr>
      </w:pPr>
    </w:p>
    <w:p w:rsidR="00EA011B" w:rsidRPr="00FA348E" w:rsidRDefault="00EA011B">
      <w:pPr>
        <w:rPr>
          <w:rFonts w:ascii="微软雅黑" w:eastAsia="微软雅黑" w:hAnsi="微软雅黑" w:cs="微软雅黑"/>
          <w:color w:val="FF0000"/>
        </w:rPr>
      </w:pPr>
    </w:p>
    <w:p w:rsidR="00EA011B" w:rsidRPr="00FA348E" w:rsidRDefault="00EA011B">
      <w:pPr>
        <w:rPr>
          <w:rFonts w:ascii="微软雅黑" w:eastAsia="微软雅黑" w:hAnsi="微软雅黑" w:cs="微软雅黑"/>
          <w:color w:val="FF0000"/>
        </w:rPr>
      </w:pPr>
    </w:p>
    <w:p w:rsidR="00EA011B" w:rsidRPr="00FA348E" w:rsidRDefault="00EA011B">
      <w:pPr>
        <w:rPr>
          <w:rFonts w:ascii="微软雅黑" w:eastAsia="微软雅黑" w:hAnsi="微软雅黑" w:cs="微软雅黑"/>
          <w:color w:val="FF0000"/>
        </w:rPr>
      </w:pPr>
    </w:p>
    <w:p w:rsidR="00AF5F75" w:rsidRPr="00FA348E" w:rsidRDefault="000373EF" w:rsidP="00AF5F75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FA348E">
        <w:rPr>
          <w:rFonts w:ascii="微软雅黑" w:eastAsia="微软雅黑" w:hAnsi="微软雅黑" w:cs="微软雅黑" w:hint="eastAsia"/>
        </w:rPr>
        <w:lastRenderedPageBreak/>
        <w:t>设计目的</w:t>
      </w:r>
    </w:p>
    <w:p w:rsidR="00723EA4" w:rsidRPr="00FA348E" w:rsidRDefault="00F8777B" w:rsidP="0003616E">
      <w:pPr>
        <w:numPr>
          <w:ilvl w:val="0"/>
          <w:numId w:val="2"/>
        </w:numPr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t>活跃</w:t>
      </w:r>
    </w:p>
    <w:p w:rsidR="008E7679" w:rsidRPr="00FA348E" w:rsidRDefault="00F8777B" w:rsidP="004163AF">
      <w:pPr>
        <w:numPr>
          <w:ilvl w:val="0"/>
          <w:numId w:val="2"/>
        </w:numPr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t>付费</w:t>
      </w:r>
    </w:p>
    <w:p w:rsidR="00AF5F75" w:rsidRPr="00FA348E" w:rsidRDefault="000373EF" w:rsidP="00AF5F75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FA348E">
        <w:rPr>
          <w:rFonts w:ascii="微软雅黑" w:eastAsia="微软雅黑" w:hAnsi="微软雅黑" w:cs="微软雅黑" w:hint="eastAsia"/>
        </w:rPr>
        <w:t>设计方向</w:t>
      </w:r>
    </w:p>
    <w:p w:rsidR="00D91C62" w:rsidRPr="00FA348E" w:rsidRDefault="00F52E0B" w:rsidP="003948F6">
      <w:pPr>
        <w:numPr>
          <w:ilvl w:val="0"/>
          <w:numId w:val="3"/>
        </w:numPr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t>新品类游戏</w:t>
      </w:r>
      <w:r w:rsidRPr="00FA348E">
        <w:rPr>
          <w:rFonts w:ascii="微软雅黑" w:eastAsia="微软雅黑" w:hAnsi="微软雅黑"/>
        </w:rPr>
        <w:t>，抢红包</w:t>
      </w:r>
    </w:p>
    <w:p w:rsidR="00DE2C41" w:rsidRPr="00FA348E" w:rsidRDefault="00F52E0B" w:rsidP="003948F6">
      <w:pPr>
        <w:numPr>
          <w:ilvl w:val="0"/>
          <w:numId w:val="3"/>
        </w:numPr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t>时间段</w:t>
      </w:r>
      <w:r w:rsidRPr="00FA348E">
        <w:rPr>
          <w:rFonts w:ascii="微软雅黑" w:eastAsia="微软雅黑" w:hAnsi="微软雅黑"/>
        </w:rPr>
        <w:t>开启，新品试水，避</w:t>
      </w:r>
      <w:r w:rsidRPr="00FA348E">
        <w:rPr>
          <w:rFonts w:ascii="微软雅黑" w:eastAsia="微软雅黑" w:hAnsi="微软雅黑" w:hint="eastAsia"/>
        </w:rPr>
        <w:t>风险</w:t>
      </w:r>
    </w:p>
    <w:p w:rsidR="007D4B84" w:rsidRPr="00FA348E" w:rsidRDefault="000373EF" w:rsidP="007D4B84">
      <w:pPr>
        <w:pStyle w:val="1"/>
        <w:numPr>
          <w:ilvl w:val="0"/>
          <w:numId w:val="1"/>
        </w:numPr>
        <w:jc w:val="left"/>
        <w:rPr>
          <w:rFonts w:ascii="微软雅黑" w:eastAsia="微软雅黑" w:hAnsi="微软雅黑" w:cs="微软雅黑"/>
        </w:rPr>
      </w:pPr>
      <w:r w:rsidRPr="00FA348E">
        <w:rPr>
          <w:rFonts w:ascii="微软雅黑" w:eastAsia="微软雅黑" w:hAnsi="微软雅黑" w:cs="微软雅黑" w:hint="eastAsia"/>
        </w:rPr>
        <w:lastRenderedPageBreak/>
        <w:t>需求设计</w:t>
      </w:r>
    </w:p>
    <w:p w:rsidR="00BC08EE" w:rsidRPr="00FA348E" w:rsidRDefault="000373EF" w:rsidP="004605E9">
      <w:pPr>
        <w:pStyle w:val="2"/>
        <w:jc w:val="left"/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t>3.1</w:t>
      </w:r>
      <w:r w:rsidR="00E9329E" w:rsidRPr="00FA348E">
        <w:rPr>
          <w:rFonts w:ascii="微软雅黑" w:eastAsia="微软雅黑" w:hAnsi="微软雅黑" w:hint="eastAsia"/>
        </w:rPr>
        <w:t>功能</w:t>
      </w:r>
      <w:r w:rsidR="00F11355" w:rsidRPr="00FA348E">
        <w:rPr>
          <w:rFonts w:ascii="微软雅黑" w:eastAsia="微软雅黑" w:hAnsi="微软雅黑" w:hint="eastAsia"/>
        </w:rPr>
        <w:t>内容</w:t>
      </w:r>
    </w:p>
    <w:p w:rsidR="009A0575" w:rsidRPr="00FA348E" w:rsidRDefault="00D6534A" w:rsidP="004605E9">
      <w:pPr>
        <w:jc w:val="left"/>
        <w:rPr>
          <w:rFonts w:ascii="微软雅黑" w:eastAsia="微软雅黑" w:hAnsi="微软雅黑"/>
        </w:rPr>
      </w:pPr>
      <w:r w:rsidRPr="00D6534A">
        <w:rPr>
          <w:rFonts w:ascii="微软雅黑" w:eastAsia="微软雅黑" w:hAnsi="微软雅黑"/>
          <w:noProof/>
        </w:rPr>
        <w:drawing>
          <wp:inline distT="0" distB="0" distL="0" distR="0">
            <wp:extent cx="6069524" cy="7439025"/>
            <wp:effectExtent l="0" t="0" r="7620" b="0"/>
            <wp:docPr id="7" name="图片 7" descr="C:\Users\Administrator\Desktop\抢红包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抢红包 (2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365" cy="744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8EE" w:rsidRPr="00FA348E" w:rsidRDefault="00BC08EE" w:rsidP="00607389">
      <w:pPr>
        <w:pStyle w:val="2"/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/>
        </w:rPr>
        <w:lastRenderedPageBreak/>
        <w:t>4</w:t>
      </w:r>
      <w:r w:rsidRPr="00FA348E">
        <w:rPr>
          <w:rFonts w:ascii="微软雅黑" w:eastAsia="微软雅黑" w:hAnsi="微软雅黑" w:hint="eastAsia"/>
        </w:rPr>
        <w:t>.1</w:t>
      </w:r>
      <w:r w:rsidR="004B7757" w:rsidRPr="00FA348E">
        <w:rPr>
          <w:rFonts w:ascii="微软雅黑" w:eastAsia="微软雅黑" w:hAnsi="微软雅黑" w:hint="eastAsia"/>
        </w:rPr>
        <w:t>界面需求</w:t>
      </w:r>
    </w:p>
    <w:p w:rsidR="00842D45" w:rsidRPr="00FA348E" w:rsidRDefault="00BC08EE" w:rsidP="00607389">
      <w:pPr>
        <w:pStyle w:val="3"/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t>4</w:t>
      </w:r>
      <w:r w:rsidR="005C7281" w:rsidRPr="00FA348E">
        <w:rPr>
          <w:rFonts w:ascii="微软雅黑" w:eastAsia="微软雅黑" w:hAnsi="微软雅黑" w:hint="eastAsia"/>
        </w:rPr>
        <w:t>.1.</w:t>
      </w:r>
      <w:r w:rsidR="00A44E6A" w:rsidRPr="00FA348E">
        <w:rPr>
          <w:rFonts w:ascii="微软雅黑" w:eastAsia="微软雅黑" w:hAnsi="微软雅黑"/>
        </w:rPr>
        <w:t>1</w:t>
      </w:r>
      <w:r w:rsidR="001A3B6B" w:rsidRPr="00FA348E">
        <w:rPr>
          <w:rFonts w:ascii="微软雅黑" w:eastAsia="微软雅黑" w:hAnsi="微软雅黑"/>
        </w:rPr>
        <w:t xml:space="preserve"> </w:t>
      </w:r>
      <w:r w:rsidR="00475B10" w:rsidRPr="00FA348E">
        <w:rPr>
          <w:rFonts w:ascii="微软雅黑" w:eastAsia="微软雅黑" w:hAnsi="微软雅黑" w:hint="eastAsia"/>
        </w:rPr>
        <w:t>入口</w:t>
      </w:r>
    </w:p>
    <w:p w:rsidR="003A7B41" w:rsidRPr="00FA348E" w:rsidRDefault="00092506" w:rsidP="00297344">
      <w:pPr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t>小游戏</w:t>
      </w:r>
      <w:r w:rsidRPr="00FA348E">
        <w:rPr>
          <w:rFonts w:ascii="微软雅黑" w:eastAsia="微软雅黑" w:hAnsi="微软雅黑"/>
        </w:rPr>
        <w:t>大厅新增</w:t>
      </w:r>
      <w:r w:rsidR="00A7618E" w:rsidRPr="00FA348E">
        <w:rPr>
          <w:rFonts w:ascii="微软雅黑" w:eastAsia="微软雅黑" w:hAnsi="微软雅黑" w:hint="eastAsia"/>
        </w:rPr>
        <w:t>抢红包</w:t>
      </w:r>
      <w:r w:rsidRPr="00FA348E">
        <w:rPr>
          <w:rFonts w:ascii="微软雅黑" w:eastAsia="微软雅黑" w:hAnsi="微软雅黑"/>
        </w:rPr>
        <w:t>按钮</w:t>
      </w:r>
    </w:p>
    <w:p w:rsidR="004F3267" w:rsidRPr="00FA348E" w:rsidRDefault="004F3267" w:rsidP="004F3267">
      <w:pPr>
        <w:pStyle w:val="3"/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t>4.1.</w:t>
      </w:r>
      <w:r w:rsidRPr="00FA348E">
        <w:rPr>
          <w:rFonts w:ascii="微软雅黑" w:eastAsia="微软雅黑" w:hAnsi="微软雅黑"/>
        </w:rPr>
        <w:t>2</w:t>
      </w:r>
      <w:r w:rsidR="001A3B6B" w:rsidRPr="00FA348E">
        <w:rPr>
          <w:rFonts w:ascii="微软雅黑" w:eastAsia="微软雅黑" w:hAnsi="微软雅黑"/>
        </w:rPr>
        <w:t xml:space="preserve"> </w:t>
      </w:r>
      <w:r w:rsidR="00CD693A" w:rsidRPr="00FA348E">
        <w:rPr>
          <w:rFonts w:ascii="微软雅黑" w:eastAsia="微软雅黑" w:hAnsi="微软雅黑" w:hint="eastAsia"/>
        </w:rPr>
        <w:t>场次</w:t>
      </w:r>
      <w:r w:rsidR="00CD693A" w:rsidRPr="00FA348E">
        <w:rPr>
          <w:rFonts w:ascii="微软雅黑" w:eastAsia="微软雅黑" w:hAnsi="微软雅黑"/>
        </w:rPr>
        <w:t>选择界面</w:t>
      </w:r>
    </w:p>
    <w:p w:rsidR="00902DF7" w:rsidRPr="00FA348E" w:rsidRDefault="00D86869" w:rsidP="00297344">
      <w:pPr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/>
          <w:noProof/>
        </w:rPr>
        <w:drawing>
          <wp:inline distT="0" distB="0" distL="0" distR="0" wp14:anchorId="7AC82413" wp14:editId="5205896F">
            <wp:extent cx="5274310" cy="31242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869" w:rsidRPr="00FA348E" w:rsidRDefault="00D86869" w:rsidP="00297344">
      <w:pPr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t>通过</w:t>
      </w:r>
      <w:r w:rsidRPr="00FA348E">
        <w:rPr>
          <w:rFonts w:ascii="微软雅黑" w:eastAsia="微软雅黑" w:hAnsi="微软雅黑"/>
        </w:rPr>
        <w:t>大厅的抢红包按钮弹出抢红包场次</w:t>
      </w:r>
      <w:r w:rsidRPr="00FA348E">
        <w:rPr>
          <w:rFonts w:ascii="微软雅黑" w:eastAsia="微软雅黑" w:hAnsi="微软雅黑" w:hint="eastAsia"/>
        </w:rPr>
        <w:t>选择</w:t>
      </w:r>
      <w:r w:rsidRPr="00FA348E">
        <w:rPr>
          <w:rFonts w:ascii="微软雅黑" w:eastAsia="微软雅黑" w:hAnsi="微软雅黑"/>
        </w:rPr>
        <w:t>界面</w:t>
      </w:r>
    </w:p>
    <w:p w:rsidR="001003A8" w:rsidRPr="00FA348E" w:rsidRDefault="004311EA" w:rsidP="00B83170">
      <w:pPr>
        <w:pStyle w:val="ae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t>帮助</w:t>
      </w:r>
      <w:r w:rsidRPr="00FA348E">
        <w:rPr>
          <w:rFonts w:ascii="微软雅黑" w:eastAsia="微软雅黑" w:hAnsi="微软雅黑"/>
        </w:rPr>
        <w:t>按钮，点击后弹出帮助界面</w:t>
      </w:r>
    </w:p>
    <w:p w:rsidR="00045710" w:rsidRPr="00FA348E" w:rsidRDefault="00923343" w:rsidP="00B83170">
      <w:pPr>
        <w:pStyle w:val="ae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t>场次</w:t>
      </w:r>
      <w:r w:rsidRPr="00FA348E">
        <w:rPr>
          <w:rFonts w:ascii="微软雅黑" w:eastAsia="微软雅黑" w:hAnsi="微软雅黑"/>
        </w:rPr>
        <w:t>按钮，点击后进入到该场次（</w:t>
      </w:r>
      <w:r w:rsidRPr="00FA348E">
        <w:rPr>
          <w:rFonts w:ascii="微软雅黑" w:eastAsia="微软雅黑" w:hAnsi="微软雅黑" w:hint="eastAsia"/>
        </w:rPr>
        <w:t>初级场</w:t>
      </w:r>
      <w:r w:rsidRPr="00FA348E">
        <w:rPr>
          <w:rFonts w:ascii="微软雅黑" w:eastAsia="微软雅黑" w:hAnsi="微软雅黑"/>
        </w:rPr>
        <w:t>）</w:t>
      </w:r>
    </w:p>
    <w:p w:rsidR="00923343" w:rsidRPr="00FA348E" w:rsidRDefault="00923343" w:rsidP="00B83170">
      <w:pPr>
        <w:pStyle w:val="ae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t>场次</w:t>
      </w:r>
      <w:r w:rsidRPr="00FA348E">
        <w:rPr>
          <w:rFonts w:ascii="微软雅黑" w:eastAsia="微软雅黑" w:hAnsi="微软雅黑"/>
        </w:rPr>
        <w:t>按钮，点击后进行Vip和金额判断（</w:t>
      </w:r>
      <w:r w:rsidRPr="00FA348E">
        <w:rPr>
          <w:rFonts w:ascii="微软雅黑" w:eastAsia="微软雅黑" w:hAnsi="微软雅黑" w:hint="eastAsia"/>
        </w:rPr>
        <w:t>高级场</w:t>
      </w:r>
      <w:r w:rsidRPr="00FA348E">
        <w:rPr>
          <w:rFonts w:ascii="微软雅黑" w:eastAsia="微软雅黑" w:hAnsi="微软雅黑"/>
        </w:rPr>
        <w:t>）</w:t>
      </w:r>
    </w:p>
    <w:p w:rsidR="004D1E84" w:rsidRPr="00FA348E" w:rsidRDefault="0096466B" w:rsidP="004D1E84">
      <w:pPr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55B54349" wp14:editId="1F90867E">
            <wp:extent cx="5274310" cy="486219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E84" w:rsidRPr="00FA348E" w:rsidRDefault="006F3407" w:rsidP="00B83170">
      <w:pPr>
        <w:pStyle w:val="ae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t>聚宝盆</w:t>
      </w:r>
      <w:r w:rsidRPr="00FA348E">
        <w:rPr>
          <w:rFonts w:ascii="微软雅黑" w:eastAsia="微软雅黑" w:hAnsi="微软雅黑"/>
        </w:rPr>
        <w:t>图标，</w:t>
      </w:r>
      <w:r w:rsidRPr="00FA348E">
        <w:rPr>
          <w:rFonts w:ascii="微软雅黑" w:eastAsia="微软雅黑" w:hAnsi="微软雅黑" w:hint="eastAsia"/>
        </w:rPr>
        <w:t>高级场</w:t>
      </w:r>
      <w:r w:rsidRPr="00FA348E">
        <w:rPr>
          <w:rFonts w:ascii="微软雅黑" w:eastAsia="微软雅黑" w:hAnsi="微软雅黑"/>
        </w:rPr>
        <w:t>所有踩雷金额都在此显示</w:t>
      </w:r>
      <w:r w:rsidRPr="00FA348E">
        <w:rPr>
          <w:rFonts w:ascii="微软雅黑" w:eastAsia="微软雅黑" w:hAnsi="微软雅黑" w:hint="eastAsia"/>
        </w:rPr>
        <w:t>（显示</w:t>
      </w:r>
      <w:r w:rsidRPr="00FA348E">
        <w:rPr>
          <w:rFonts w:ascii="微软雅黑" w:eastAsia="微软雅黑" w:hAnsi="微软雅黑"/>
        </w:rPr>
        <w:t>金额=实际踩雷扣除金额</w:t>
      </w:r>
      <w:r w:rsidRPr="00FA348E">
        <w:rPr>
          <w:rFonts w:ascii="微软雅黑" w:eastAsia="微软雅黑" w:hAnsi="微软雅黑" w:hint="eastAsia"/>
        </w:rPr>
        <w:t>*3）</w:t>
      </w:r>
      <w:r w:rsidRPr="00FA348E">
        <w:rPr>
          <w:rFonts w:ascii="微软雅黑" w:eastAsia="微软雅黑" w:hAnsi="微软雅黑"/>
        </w:rPr>
        <w:t>，倒计时为红包</w:t>
      </w:r>
      <w:r w:rsidRPr="00FA348E">
        <w:rPr>
          <w:rFonts w:ascii="微软雅黑" w:eastAsia="微软雅黑" w:hAnsi="微软雅黑" w:hint="eastAsia"/>
        </w:rPr>
        <w:t>雨</w:t>
      </w:r>
      <w:r w:rsidRPr="00FA348E">
        <w:rPr>
          <w:rFonts w:ascii="微软雅黑" w:eastAsia="微软雅黑" w:hAnsi="微软雅黑"/>
        </w:rPr>
        <w:t>的时间</w:t>
      </w:r>
      <w:r w:rsidR="00560A2F" w:rsidRPr="00FA348E">
        <w:rPr>
          <w:rFonts w:ascii="微软雅黑" w:eastAsia="微软雅黑" w:hAnsi="微软雅黑" w:hint="eastAsia"/>
        </w:rPr>
        <w:t>，</w:t>
      </w:r>
      <w:r w:rsidR="00560A2F" w:rsidRPr="00FA348E">
        <w:rPr>
          <w:rFonts w:ascii="微软雅黑" w:eastAsia="微软雅黑" w:hAnsi="微软雅黑"/>
        </w:rPr>
        <w:t>点击该图标弹出</w:t>
      </w:r>
      <w:r w:rsidR="00560A2F" w:rsidRPr="00FA348E">
        <w:rPr>
          <w:rFonts w:ascii="微软雅黑" w:eastAsia="微软雅黑" w:hAnsi="微软雅黑" w:hint="eastAsia"/>
        </w:rPr>
        <w:t>帮助说明</w:t>
      </w:r>
      <w:r w:rsidR="00560A2F" w:rsidRPr="00FA348E">
        <w:rPr>
          <w:rFonts w:ascii="微软雅黑" w:eastAsia="微软雅黑" w:hAnsi="微软雅黑"/>
        </w:rPr>
        <w:t>界面</w:t>
      </w:r>
    </w:p>
    <w:p w:rsidR="003722AE" w:rsidRPr="00FA348E" w:rsidRDefault="00EF1403" w:rsidP="00A86F76">
      <w:pPr>
        <w:pStyle w:val="3"/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lastRenderedPageBreak/>
        <w:t>4.1.</w:t>
      </w:r>
      <w:r w:rsidRPr="00FA348E">
        <w:rPr>
          <w:rFonts w:ascii="微软雅黑" w:eastAsia="微软雅黑" w:hAnsi="微软雅黑"/>
        </w:rPr>
        <w:t>3</w:t>
      </w:r>
      <w:r w:rsidR="001A3B6B" w:rsidRPr="00FA348E">
        <w:rPr>
          <w:rFonts w:ascii="微软雅黑" w:eastAsia="微软雅黑" w:hAnsi="微软雅黑"/>
        </w:rPr>
        <w:t xml:space="preserve"> </w:t>
      </w:r>
      <w:r w:rsidR="00B411AD" w:rsidRPr="00FA348E">
        <w:rPr>
          <w:rFonts w:ascii="微软雅黑" w:eastAsia="微软雅黑" w:hAnsi="微软雅黑" w:hint="eastAsia"/>
        </w:rPr>
        <w:t>抢红包界面</w:t>
      </w:r>
    </w:p>
    <w:p w:rsidR="00B411AD" w:rsidRPr="00FA348E" w:rsidRDefault="000F3E6B" w:rsidP="00B411AD">
      <w:pPr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/>
          <w:noProof/>
        </w:rPr>
        <w:drawing>
          <wp:inline distT="0" distB="0" distL="0" distR="0" wp14:anchorId="167E9503" wp14:editId="582C4371">
            <wp:extent cx="5274310" cy="30899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1AD" w:rsidRPr="00FA348E" w:rsidRDefault="00B411AD" w:rsidP="00B411AD">
      <w:pPr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t>通过场次</w:t>
      </w:r>
      <w:r w:rsidRPr="00FA348E">
        <w:rPr>
          <w:rFonts w:ascii="微软雅黑" w:eastAsia="微软雅黑" w:hAnsi="微软雅黑"/>
        </w:rPr>
        <w:t>选择界面的场次按钮跳转到对应的场次的抢红包界面中</w:t>
      </w:r>
    </w:p>
    <w:p w:rsidR="00B411AD" w:rsidRPr="00FA348E" w:rsidRDefault="00B411AD" w:rsidP="00B83170">
      <w:pPr>
        <w:pStyle w:val="ae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t>返回</w:t>
      </w:r>
      <w:r w:rsidRPr="00FA348E">
        <w:rPr>
          <w:rFonts w:ascii="微软雅黑" w:eastAsia="微软雅黑" w:hAnsi="微软雅黑"/>
        </w:rPr>
        <w:t>按钮，点击返回到场次选择界面</w:t>
      </w:r>
    </w:p>
    <w:p w:rsidR="00B411AD" w:rsidRPr="00FA348E" w:rsidRDefault="00B411AD" w:rsidP="00B83170">
      <w:pPr>
        <w:pStyle w:val="ae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t>自身的</w:t>
      </w:r>
      <w:r w:rsidRPr="00FA348E">
        <w:rPr>
          <w:rFonts w:ascii="微软雅黑" w:eastAsia="微软雅黑" w:hAnsi="微软雅黑"/>
        </w:rPr>
        <w:t>鲸币数额，如在</w:t>
      </w:r>
      <w:r w:rsidRPr="00FA348E">
        <w:rPr>
          <w:rFonts w:ascii="微软雅黑" w:eastAsia="微软雅黑" w:hAnsi="微软雅黑" w:hint="eastAsia"/>
        </w:rPr>
        <w:t>初级场</w:t>
      </w:r>
      <w:r w:rsidRPr="00FA348E">
        <w:rPr>
          <w:rFonts w:ascii="微软雅黑" w:eastAsia="微软雅黑" w:hAnsi="微软雅黑"/>
        </w:rPr>
        <w:t>，那么显示</w:t>
      </w:r>
      <w:r w:rsidRPr="00FA348E">
        <w:rPr>
          <w:rFonts w:ascii="微软雅黑" w:eastAsia="微软雅黑" w:hAnsi="微软雅黑" w:hint="eastAsia"/>
        </w:rPr>
        <w:t>次数</w:t>
      </w:r>
      <w:r w:rsidRPr="00FA348E">
        <w:rPr>
          <w:rFonts w:ascii="微软雅黑" w:eastAsia="微软雅黑" w:hAnsi="微软雅黑"/>
        </w:rPr>
        <w:t>：</w:t>
      </w:r>
      <w:r w:rsidRPr="00FA348E">
        <w:rPr>
          <w:rFonts w:ascii="微软雅黑" w:eastAsia="微软雅黑" w:hAnsi="微软雅黑" w:hint="eastAsia"/>
        </w:rPr>
        <w:t xml:space="preserve">  今日</w:t>
      </w:r>
      <w:r w:rsidRPr="00FA348E">
        <w:rPr>
          <w:rFonts w:ascii="微软雅黑" w:eastAsia="微软雅黑" w:hAnsi="微软雅黑"/>
        </w:rPr>
        <w:t>抢红包次数：</w:t>
      </w:r>
      <w:r w:rsidRPr="00FA348E">
        <w:rPr>
          <w:rFonts w:ascii="微软雅黑" w:eastAsia="微软雅黑" w:hAnsi="微软雅黑" w:hint="eastAsia"/>
        </w:rPr>
        <w:t>10/10</w:t>
      </w:r>
    </w:p>
    <w:p w:rsidR="006F12EA" w:rsidRPr="00FA348E" w:rsidRDefault="006F12EA" w:rsidP="00B83170">
      <w:pPr>
        <w:pStyle w:val="ae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t>帮助按钮</w:t>
      </w:r>
    </w:p>
    <w:p w:rsidR="006F12EA" w:rsidRPr="00FA348E" w:rsidRDefault="006F12EA" w:rsidP="00B83170">
      <w:pPr>
        <w:pStyle w:val="ae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t>我的</w:t>
      </w:r>
      <w:r w:rsidRPr="00FA348E">
        <w:rPr>
          <w:rFonts w:ascii="微软雅黑" w:eastAsia="微软雅黑" w:hAnsi="微软雅黑"/>
        </w:rPr>
        <w:t>记录按钮，点击弹出我的记录界面</w:t>
      </w:r>
    </w:p>
    <w:p w:rsidR="006F12EA" w:rsidRPr="00FA348E" w:rsidRDefault="006F12EA" w:rsidP="00B83170">
      <w:pPr>
        <w:pStyle w:val="ae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t>其他发</w:t>
      </w:r>
      <w:r w:rsidRPr="00FA348E">
        <w:rPr>
          <w:rFonts w:ascii="微软雅黑" w:eastAsia="微软雅黑" w:hAnsi="微软雅黑"/>
        </w:rPr>
        <w:t>红包的玩家头像和昵称信息</w:t>
      </w:r>
    </w:p>
    <w:p w:rsidR="006F12EA" w:rsidRPr="00FA348E" w:rsidRDefault="006F12EA" w:rsidP="00B83170">
      <w:pPr>
        <w:pStyle w:val="ae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t>发</w:t>
      </w:r>
      <w:r w:rsidRPr="00FA348E">
        <w:rPr>
          <w:rFonts w:ascii="微软雅黑" w:eastAsia="微软雅黑" w:hAnsi="微软雅黑"/>
        </w:rPr>
        <w:t>红包的数额和</w:t>
      </w:r>
      <w:r w:rsidRPr="00FA348E">
        <w:rPr>
          <w:rFonts w:ascii="微软雅黑" w:eastAsia="微软雅黑" w:hAnsi="微软雅黑" w:hint="eastAsia"/>
        </w:rPr>
        <w:t>未</w:t>
      </w:r>
      <w:r w:rsidRPr="00FA348E">
        <w:rPr>
          <w:rFonts w:ascii="微软雅黑" w:eastAsia="微软雅黑" w:hAnsi="微软雅黑"/>
        </w:rPr>
        <w:t>点击的红包状态，</w:t>
      </w:r>
      <w:r w:rsidRPr="00FA348E">
        <w:rPr>
          <w:rFonts w:ascii="微软雅黑" w:eastAsia="微软雅黑" w:hAnsi="微软雅黑" w:hint="eastAsia"/>
        </w:rPr>
        <w:t>红包闭合</w:t>
      </w:r>
    </w:p>
    <w:p w:rsidR="006F12EA" w:rsidRPr="00FA348E" w:rsidRDefault="006F12EA" w:rsidP="00B83170">
      <w:pPr>
        <w:pStyle w:val="ae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t>已点击</w:t>
      </w:r>
      <w:r w:rsidRPr="00FA348E">
        <w:rPr>
          <w:rFonts w:ascii="微软雅黑" w:eastAsia="微软雅黑" w:hAnsi="微软雅黑"/>
        </w:rPr>
        <w:t>并且打开过的红包状态，</w:t>
      </w:r>
      <w:r w:rsidR="00BB3ECC">
        <w:rPr>
          <w:rFonts w:ascii="微软雅黑" w:eastAsia="微软雅黑" w:hAnsi="微软雅黑" w:hint="eastAsia"/>
        </w:rPr>
        <w:t>已领取</w:t>
      </w:r>
    </w:p>
    <w:p w:rsidR="006F12EA" w:rsidRPr="00FA348E" w:rsidRDefault="006F12EA" w:rsidP="00B83170">
      <w:pPr>
        <w:pStyle w:val="ae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t>已经</w:t>
      </w:r>
      <w:r w:rsidRPr="00FA348E">
        <w:rPr>
          <w:rFonts w:ascii="微软雅黑" w:eastAsia="微软雅黑" w:hAnsi="微软雅黑"/>
        </w:rPr>
        <w:t>点击过</w:t>
      </w:r>
      <w:r w:rsidRPr="00FA348E">
        <w:rPr>
          <w:rFonts w:ascii="微软雅黑" w:eastAsia="微软雅黑" w:hAnsi="微软雅黑" w:hint="eastAsia"/>
        </w:rPr>
        <w:t>未</w:t>
      </w:r>
      <w:r w:rsidRPr="00FA348E">
        <w:rPr>
          <w:rFonts w:ascii="微软雅黑" w:eastAsia="微软雅黑" w:hAnsi="微软雅黑"/>
        </w:rPr>
        <w:t>打开的红包状态</w:t>
      </w:r>
      <w:r w:rsidR="00BB3ECC">
        <w:rPr>
          <w:rFonts w:ascii="微软雅黑" w:eastAsia="微软雅黑" w:hAnsi="微软雅黑" w:hint="eastAsia"/>
        </w:rPr>
        <w:t>，</w:t>
      </w:r>
      <w:r w:rsidR="00BB3ECC">
        <w:rPr>
          <w:rFonts w:ascii="微软雅黑" w:eastAsia="微软雅黑" w:hAnsi="微软雅黑"/>
        </w:rPr>
        <w:t>灰色</w:t>
      </w:r>
    </w:p>
    <w:p w:rsidR="006F12EA" w:rsidRPr="00FA348E" w:rsidRDefault="006F12EA" w:rsidP="00B83170">
      <w:pPr>
        <w:pStyle w:val="ae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t>已经抢完</w:t>
      </w:r>
      <w:r w:rsidR="008D464A">
        <w:rPr>
          <w:rFonts w:ascii="微软雅黑" w:eastAsia="微软雅黑" w:hAnsi="微软雅黑" w:hint="eastAsia"/>
        </w:rPr>
        <w:t>和</w:t>
      </w:r>
      <w:r w:rsidR="008D464A">
        <w:rPr>
          <w:rFonts w:ascii="微软雅黑" w:eastAsia="微软雅黑" w:hAnsi="微软雅黑"/>
        </w:rPr>
        <w:t>已</w:t>
      </w:r>
      <w:r w:rsidR="007B2289">
        <w:rPr>
          <w:rFonts w:ascii="微软雅黑" w:eastAsia="微软雅黑" w:hAnsi="微软雅黑" w:hint="eastAsia"/>
        </w:rPr>
        <w:t>过期</w:t>
      </w:r>
      <w:r w:rsidRPr="00FA348E">
        <w:rPr>
          <w:rFonts w:ascii="微软雅黑" w:eastAsia="微软雅黑" w:hAnsi="微软雅黑" w:hint="eastAsia"/>
        </w:rPr>
        <w:t>的</w:t>
      </w:r>
      <w:r w:rsidRPr="00FA348E">
        <w:rPr>
          <w:rFonts w:ascii="微软雅黑" w:eastAsia="微软雅黑" w:hAnsi="微软雅黑"/>
        </w:rPr>
        <w:t>状态，</w:t>
      </w:r>
      <w:r w:rsidR="00B13720">
        <w:rPr>
          <w:rFonts w:ascii="微软雅黑" w:eastAsia="微软雅黑" w:hAnsi="微软雅黑" w:hint="eastAsia"/>
        </w:rPr>
        <w:t>如</w:t>
      </w:r>
      <w:r w:rsidR="00B13720">
        <w:rPr>
          <w:rFonts w:ascii="微软雅黑" w:eastAsia="微软雅黑" w:hAnsi="微软雅黑"/>
        </w:rPr>
        <w:t>已</w:t>
      </w:r>
      <w:r w:rsidR="00B13720">
        <w:rPr>
          <w:rFonts w:ascii="微软雅黑" w:eastAsia="微软雅黑" w:hAnsi="微软雅黑" w:hint="eastAsia"/>
        </w:rPr>
        <w:t>抢完和</w:t>
      </w:r>
      <w:r w:rsidR="00B13720">
        <w:rPr>
          <w:rFonts w:ascii="微软雅黑" w:eastAsia="微软雅黑" w:hAnsi="微软雅黑"/>
        </w:rPr>
        <w:t>已</w:t>
      </w:r>
      <w:r w:rsidR="00B13720">
        <w:rPr>
          <w:rFonts w:ascii="微软雅黑" w:eastAsia="微软雅黑" w:hAnsi="微软雅黑" w:hint="eastAsia"/>
        </w:rPr>
        <w:t>过期</w:t>
      </w:r>
      <w:r w:rsidR="00B13720">
        <w:rPr>
          <w:rFonts w:ascii="微软雅黑" w:eastAsia="微软雅黑" w:hAnsi="微软雅黑"/>
        </w:rPr>
        <w:t>同时存在那么显示已</w:t>
      </w:r>
      <w:r w:rsidR="00B13720">
        <w:rPr>
          <w:rFonts w:ascii="微软雅黑" w:eastAsia="微软雅黑" w:hAnsi="微软雅黑" w:hint="eastAsia"/>
        </w:rPr>
        <w:t>抢完</w:t>
      </w:r>
    </w:p>
    <w:p w:rsidR="006F12EA" w:rsidRPr="00FA348E" w:rsidRDefault="00D364DB" w:rsidP="00B83170">
      <w:pPr>
        <w:pStyle w:val="ae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t>自身</w:t>
      </w:r>
      <w:r w:rsidRPr="00FA348E">
        <w:rPr>
          <w:rFonts w:ascii="微软雅黑" w:eastAsia="微软雅黑" w:hAnsi="微软雅黑"/>
        </w:rPr>
        <w:t>发的红包</w:t>
      </w:r>
      <w:r w:rsidRPr="00FA348E">
        <w:rPr>
          <w:rFonts w:ascii="微软雅黑" w:eastAsia="微软雅黑" w:hAnsi="微软雅黑" w:hint="eastAsia"/>
        </w:rPr>
        <w:t>，</w:t>
      </w:r>
      <w:r w:rsidR="000236BA" w:rsidRPr="00FA348E">
        <w:rPr>
          <w:rFonts w:ascii="微软雅黑" w:eastAsia="微软雅黑" w:hAnsi="微软雅黑" w:hint="eastAsia"/>
        </w:rPr>
        <w:t>表现</w:t>
      </w:r>
      <w:r w:rsidRPr="00FA348E">
        <w:rPr>
          <w:rFonts w:ascii="微软雅黑" w:eastAsia="微软雅黑" w:hAnsi="微软雅黑"/>
        </w:rPr>
        <w:t>状态和</w:t>
      </w:r>
      <w:r w:rsidRPr="00FA348E">
        <w:rPr>
          <w:rFonts w:ascii="微软雅黑" w:eastAsia="微软雅黑" w:hAnsi="微软雅黑" w:hint="eastAsia"/>
        </w:rPr>
        <w:t>他人</w:t>
      </w:r>
      <w:r w:rsidRPr="00FA348E">
        <w:rPr>
          <w:rFonts w:ascii="微软雅黑" w:eastAsia="微软雅黑" w:hAnsi="微软雅黑"/>
        </w:rPr>
        <w:t>发的红包一直</w:t>
      </w:r>
    </w:p>
    <w:p w:rsidR="000F3E6B" w:rsidRPr="00FA348E" w:rsidRDefault="00B86817" w:rsidP="00B83170">
      <w:pPr>
        <w:pStyle w:val="ae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t>发</w:t>
      </w:r>
      <w:r w:rsidRPr="00FA348E">
        <w:rPr>
          <w:rFonts w:ascii="微软雅黑" w:eastAsia="微软雅黑" w:hAnsi="微软雅黑"/>
        </w:rPr>
        <w:t>红包按钮，点击后弹出发红包界面</w:t>
      </w:r>
    </w:p>
    <w:p w:rsidR="00EF1403" w:rsidRPr="00FA348E" w:rsidRDefault="003722AE" w:rsidP="00A86F76">
      <w:pPr>
        <w:pStyle w:val="3"/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lastRenderedPageBreak/>
        <w:t>4.1.4</w:t>
      </w:r>
      <w:r w:rsidR="001A3B6B" w:rsidRPr="00FA348E">
        <w:rPr>
          <w:rFonts w:ascii="微软雅黑" w:eastAsia="微软雅黑" w:hAnsi="微软雅黑"/>
        </w:rPr>
        <w:t xml:space="preserve"> </w:t>
      </w:r>
      <w:r w:rsidR="00426404" w:rsidRPr="00FA348E">
        <w:rPr>
          <w:rFonts w:ascii="微软雅黑" w:eastAsia="微软雅黑" w:hAnsi="微软雅黑" w:hint="eastAsia"/>
        </w:rPr>
        <w:t>开</w:t>
      </w:r>
      <w:r w:rsidR="00426404" w:rsidRPr="00FA348E">
        <w:rPr>
          <w:rFonts w:ascii="微软雅黑" w:eastAsia="微软雅黑" w:hAnsi="微软雅黑"/>
        </w:rPr>
        <w:t xml:space="preserve">红包界面 </w:t>
      </w:r>
    </w:p>
    <w:p w:rsidR="00426404" w:rsidRPr="00FA348E" w:rsidRDefault="00426404" w:rsidP="00426404">
      <w:pPr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/>
          <w:noProof/>
        </w:rPr>
        <w:drawing>
          <wp:inline distT="0" distB="0" distL="0" distR="0" wp14:anchorId="28B09FF3" wp14:editId="6B0E5E77">
            <wp:extent cx="5274310" cy="31311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13A" w:rsidRPr="00FA348E" w:rsidRDefault="00426404" w:rsidP="00426404">
      <w:pPr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t>在</w:t>
      </w:r>
      <w:r w:rsidRPr="00FA348E">
        <w:rPr>
          <w:rFonts w:ascii="微软雅黑" w:eastAsia="微软雅黑" w:hAnsi="微软雅黑"/>
        </w:rPr>
        <w:t xml:space="preserve">抢红包界面点击自己或他人的红包后弹出该界面 </w:t>
      </w:r>
    </w:p>
    <w:p w:rsidR="00426404" w:rsidRPr="00FA348E" w:rsidRDefault="007A0A93" w:rsidP="00B83170">
      <w:pPr>
        <w:pStyle w:val="ae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t>发该</w:t>
      </w:r>
      <w:r w:rsidRPr="00FA348E">
        <w:rPr>
          <w:rFonts w:ascii="微软雅黑" w:eastAsia="微软雅黑" w:hAnsi="微软雅黑"/>
        </w:rPr>
        <w:t>红包</w:t>
      </w:r>
      <w:r w:rsidRPr="00FA348E">
        <w:rPr>
          <w:rFonts w:ascii="微软雅黑" w:eastAsia="微软雅黑" w:hAnsi="微软雅黑" w:hint="eastAsia"/>
        </w:rPr>
        <w:t>用户</w:t>
      </w:r>
      <w:r w:rsidRPr="00FA348E">
        <w:rPr>
          <w:rFonts w:ascii="微软雅黑" w:eastAsia="微软雅黑" w:hAnsi="微软雅黑"/>
        </w:rPr>
        <w:t>的</w:t>
      </w:r>
      <w:r w:rsidRPr="00FA348E">
        <w:rPr>
          <w:rFonts w:ascii="微软雅黑" w:eastAsia="微软雅黑" w:hAnsi="微软雅黑" w:hint="eastAsia"/>
        </w:rPr>
        <w:t>头像</w:t>
      </w:r>
      <w:r w:rsidRPr="00FA348E">
        <w:rPr>
          <w:rFonts w:ascii="微软雅黑" w:eastAsia="微软雅黑" w:hAnsi="微软雅黑"/>
        </w:rPr>
        <w:t>和昵称信息</w:t>
      </w:r>
    </w:p>
    <w:p w:rsidR="007A0A93" w:rsidRPr="00FA348E" w:rsidRDefault="007A0A93" w:rsidP="00B83170">
      <w:pPr>
        <w:pStyle w:val="ae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t>该</w:t>
      </w:r>
      <w:r w:rsidRPr="00FA348E">
        <w:rPr>
          <w:rFonts w:ascii="微软雅黑" w:eastAsia="微软雅黑" w:hAnsi="微软雅黑"/>
        </w:rPr>
        <w:t>红包的总金额和雷</w:t>
      </w:r>
      <w:r w:rsidRPr="00FA348E">
        <w:rPr>
          <w:rFonts w:ascii="微软雅黑" w:eastAsia="微软雅黑" w:hAnsi="微软雅黑" w:hint="eastAsia"/>
        </w:rPr>
        <w:t>号</w:t>
      </w:r>
      <w:r w:rsidRPr="00FA348E">
        <w:rPr>
          <w:rFonts w:ascii="微软雅黑" w:eastAsia="微软雅黑" w:hAnsi="微软雅黑"/>
        </w:rPr>
        <w:t>信息</w:t>
      </w:r>
    </w:p>
    <w:p w:rsidR="007A0A93" w:rsidRPr="00FA348E" w:rsidRDefault="007A0A93" w:rsidP="00B83170">
      <w:pPr>
        <w:pStyle w:val="ae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t>改</w:t>
      </w:r>
      <w:r w:rsidRPr="00FA348E">
        <w:rPr>
          <w:rFonts w:ascii="微软雅黑" w:eastAsia="微软雅黑" w:hAnsi="微软雅黑"/>
        </w:rPr>
        <w:t>红包剩余个数</w:t>
      </w:r>
    </w:p>
    <w:p w:rsidR="007A0A93" w:rsidRPr="00FA348E" w:rsidRDefault="007A0A93" w:rsidP="00B83170">
      <w:pPr>
        <w:pStyle w:val="ae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t>打开</w:t>
      </w:r>
      <w:r w:rsidRPr="00FA348E">
        <w:rPr>
          <w:rFonts w:ascii="微软雅黑" w:eastAsia="微软雅黑" w:hAnsi="微软雅黑"/>
        </w:rPr>
        <w:t>按钮，点击后：</w:t>
      </w:r>
    </w:p>
    <w:p w:rsidR="00500BAA" w:rsidRPr="00FA348E" w:rsidRDefault="00500BAA" w:rsidP="00B83170">
      <w:pPr>
        <w:pStyle w:val="ae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t>初级场</w:t>
      </w:r>
      <w:r w:rsidR="005527C3" w:rsidRPr="00FA348E">
        <w:rPr>
          <w:rFonts w:ascii="微软雅黑" w:eastAsia="微软雅黑" w:hAnsi="微软雅黑" w:hint="eastAsia"/>
        </w:rPr>
        <w:t>执行</w:t>
      </w:r>
      <w:r w:rsidR="005527C3" w:rsidRPr="00FA348E">
        <w:rPr>
          <w:rFonts w:ascii="微软雅黑" w:eastAsia="微软雅黑" w:hAnsi="微软雅黑"/>
        </w:rPr>
        <w:t>以下判断：</w:t>
      </w:r>
    </w:p>
    <w:p w:rsidR="005527C3" w:rsidRPr="00FA348E" w:rsidRDefault="005527C3" w:rsidP="005527C3">
      <w:pPr>
        <w:ind w:left="420"/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7064AB09" wp14:editId="56A7FC80">
            <wp:extent cx="5274310" cy="483997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BAA" w:rsidRPr="00FA348E" w:rsidRDefault="00500BAA" w:rsidP="00B83170">
      <w:pPr>
        <w:pStyle w:val="ae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t>高级场</w:t>
      </w:r>
      <w:r w:rsidR="002176C8" w:rsidRPr="00FA348E">
        <w:rPr>
          <w:rFonts w:ascii="微软雅黑" w:eastAsia="微软雅黑" w:hAnsi="微软雅黑" w:hint="eastAsia"/>
        </w:rPr>
        <w:t>执行</w:t>
      </w:r>
      <w:r w:rsidR="002176C8" w:rsidRPr="00FA348E">
        <w:rPr>
          <w:rFonts w:ascii="微软雅黑" w:eastAsia="微软雅黑" w:hAnsi="微软雅黑"/>
        </w:rPr>
        <w:t>以下判断</w:t>
      </w:r>
    </w:p>
    <w:p w:rsidR="005527C3" w:rsidRPr="00FA348E" w:rsidRDefault="005527C3" w:rsidP="005527C3">
      <w:pPr>
        <w:ind w:left="420"/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6A75681D" wp14:editId="7E5216A5">
            <wp:extent cx="5274310" cy="571500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BAA" w:rsidRPr="00FA348E" w:rsidRDefault="009316DF" w:rsidP="00B83170">
      <w:pPr>
        <w:pStyle w:val="ae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t>固定</w:t>
      </w:r>
      <w:r w:rsidRPr="00FA348E">
        <w:rPr>
          <w:rFonts w:ascii="微软雅黑" w:eastAsia="微软雅黑" w:hAnsi="微软雅黑"/>
        </w:rPr>
        <w:t>描述</w:t>
      </w:r>
      <w:r w:rsidR="001A3B6B" w:rsidRPr="00FA348E">
        <w:rPr>
          <w:rFonts w:ascii="微软雅黑" w:eastAsia="微软雅黑" w:hAnsi="微软雅黑" w:hint="eastAsia"/>
        </w:rPr>
        <w:t>信息</w:t>
      </w:r>
    </w:p>
    <w:p w:rsidR="00902DF7" w:rsidRPr="00FA348E" w:rsidRDefault="00A86F76" w:rsidP="00F02461">
      <w:pPr>
        <w:pStyle w:val="3"/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lastRenderedPageBreak/>
        <w:t>4.1.</w:t>
      </w:r>
      <w:r w:rsidR="00F74A6E" w:rsidRPr="00FA348E">
        <w:rPr>
          <w:rFonts w:ascii="微软雅黑" w:eastAsia="微软雅黑" w:hAnsi="微软雅黑"/>
        </w:rPr>
        <w:t>5</w:t>
      </w:r>
      <w:r w:rsidR="001A3B6B" w:rsidRPr="00FA348E">
        <w:rPr>
          <w:rFonts w:ascii="微软雅黑" w:eastAsia="微软雅黑" w:hAnsi="微软雅黑"/>
        </w:rPr>
        <w:t xml:space="preserve"> </w:t>
      </w:r>
      <w:r w:rsidR="00CC6F6D" w:rsidRPr="00FA348E">
        <w:rPr>
          <w:rFonts w:ascii="微软雅黑" w:eastAsia="微软雅黑" w:hAnsi="微软雅黑" w:hint="eastAsia"/>
        </w:rPr>
        <w:t>开出</w:t>
      </w:r>
      <w:r w:rsidR="00CC6F6D" w:rsidRPr="00FA348E">
        <w:rPr>
          <w:rFonts w:ascii="微软雅黑" w:eastAsia="微软雅黑" w:hAnsi="微软雅黑"/>
        </w:rPr>
        <w:t>结果：</w:t>
      </w:r>
      <w:r w:rsidR="00C34BB9" w:rsidRPr="00FA348E">
        <w:rPr>
          <w:rFonts w:ascii="微软雅黑" w:eastAsia="微软雅黑" w:hAnsi="微软雅黑" w:hint="eastAsia"/>
        </w:rPr>
        <w:t>开出</w:t>
      </w:r>
      <w:r w:rsidR="00C34BB9" w:rsidRPr="00FA348E">
        <w:rPr>
          <w:rFonts w:ascii="微软雅黑" w:eastAsia="微软雅黑" w:hAnsi="微软雅黑"/>
        </w:rPr>
        <w:t>鲸币</w:t>
      </w:r>
    </w:p>
    <w:p w:rsidR="00091067" w:rsidRPr="00FA348E" w:rsidRDefault="00091067" w:rsidP="00091067">
      <w:pPr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/>
          <w:noProof/>
        </w:rPr>
        <w:drawing>
          <wp:inline distT="0" distB="0" distL="0" distR="0" wp14:anchorId="0A6DDE65" wp14:editId="3C594AEE">
            <wp:extent cx="5274310" cy="3117215"/>
            <wp:effectExtent l="0" t="0" r="254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8E4" w:rsidRPr="00FA348E" w:rsidRDefault="00DC4968" w:rsidP="00B83170">
      <w:pPr>
        <w:pStyle w:val="ae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t>鲸币雨</w:t>
      </w:r>
    </w:p>
    <w:p w:rsidR="00DC4968" w:rsidRDefault="00DC4968" w:rsidP="00B83170">
      <w:pPr>
        <w:pStyle w:val="ae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t>中间</w:t>
      </w:r>
      <w:r w:rsidRPr="00FA348E">
        <w:rPr>
          <w:rFonts w:ascii="微软雅黑" w:eastAsia="微软雅黑" w:hAnsi="微软雅黑"/>
        </w:rPr>
        <w:t>显示获得鲸币数额</w:t>
      </w:r>
      <w:r w:rsidR="0013154E">
        <w:rPr>
          <w:rFonts w:ascii="微软雅黑" w:eastAsia="微软雅黑" w:hAnsi="微软雅黑" w:hint="eastAsia"/>
        </w:rPr>
        <w:t>，</w:t>
      </w:r>
      <w:r w:rsidR="0013154E">
        <w:rPr>
          <w:rFonts w:ascii="微软雅黑" w:eastAsia="微软雅黑" w:hAnsi="微软雅黑"/>
        </w:rPr>
        <w:t>同时播放</w:t>
      </w:r>
      <w:r w:rsidR="0013154E">
        <w:rPr>
          <w:rFonts w:ascii="微软雅黑" w:eastAsia="微软雅黑" w:hAnsi="微软雅黑" w:hint="eastAsia"/>
        </w:rPr>
        <w:t>音效</w:t>
      </w:r>
    </w:p>
    <w:p w:rsidR="00484949" w:rsidRPr="00FA348E" w:rsidRDefault="00484949" w:rsidP="00B83170">
      <w:pPr>
        <w:pStyle w:val="ae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整个</w:t>
      </w:r>
      <w:r>
        <w:rPr>
          <w:rFonts w:ascii="微软雅黑" w:eastAsia="微软雅黑" w:hAnsi="微软雅黑"/>
        </w:rPr>
        <w:t>过程</w:t>
      </w:r>
      <w:r>
        <w:rPr>
          <w:rFonts w:ascii="微软雅黑" w:eastAsia="微软雅黑" w:hAnsi="微软雅黑" w:hint="eastAsia"/>
        </w:rPr>
        <w:t>3秒</w:t>
      </w:r>
    </w:p>
    <w:p w:rsidR="00834439" w:rsidRPr="00FA348E" w:rsidRDefault="00834439" w:rsidP="003A6994">
      <w:pPr>
        <w:pStyle w:val="3"/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t>4.1.</w:t>
      </w:r>
      <w:r w:rsidR="00F74A6E" w:rsidRPr="00FA348E">
        <w:rPr>
          <w:rFonts w:ascii="微软雅黑" w:eastAsia="微软雅黑" w:hAnsi="微软雅黑"/>
        </w:rPr>
        <w:t>6</w:t>
      </w:r>
      <w:r w:rsidR="00935523" w:rsidRPr="00FA348E">
        <w:rPr>
          <w:rFonts w:ascii="微软雅黑" w:eastAsia="微软雅黑" w:hAnsi="微软雅黑"/>
        </w:rPr>
        <w:t xml:space="preserve"> </w:t>
      </w:r>
      <w:r w:rsidR="00935523" w:rsidRPr="00FA348E">
        <w:rPr>
          <w:rFonts w:ascii="微软雅黑" w:eastAsia="微软雅黑" w:hAnsi="微软雅黑" w:hint="eastAsia"/>
        </w:rPr>
        <w:t>开出</w:t>
      </w:r>
      <w:r w:rsidR="00935523" w:rsidRPr="00FA348E">
        <w:rPr>
          <w:rFonts w:ascii="微软雅黑" w:eastAsia="微软雅黑" w:hAnsi="微软雅黑"/>
        </w:rPr>
        <w:t>结果：</w:t>
      </w:r>
      <w:r w:rsidR="00935523" w:rsidRPr="00FA348E">
        <w:rPr>
          <w:rFonts w:ascii="微软雅黑" w:eastAsia="微软雅黑" w:hAnsi="微软雅黑" w:hint="eastAsia"/>
        </w:rPr>
        <w:t>开出炸弹</w:t>
      </w:r>
    </w:p>
    <w:p w:rsidR="000A4118" w:rsidRPr="00260CF6" w:rsidRDefault="00053051" w:rsidP="00260CF6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842F693" wp14:editId="1057EB0F">
            <wp:extent cx="5274310" cy="31172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DD8" w:rsidRPr="00FA348E" w:rsidRDefault="00190DD8" w:rsidP="00B83170">
      <w:pPr>
        <w:pStyle w:val="ae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/>
        </w:rPr>
        <w:lastRenderedPageBreak/>
        <w:t>显示获得的鲸币数额，</w:t>
      </w:r>
      <w:r w:rsidRPr="00FA348E">
        <w:rPr>
          <w:rFonts w:ascii="微软雅黑" w:eastAsia="微软雅黑" w:hAnsi="微软雅黑" w:hint="eastAsia"/>
        </w:rPr>
        <w:t>尾号</w:t>
      </w:r>
      <w:r w:rsidRPr="00FA348E">
        <w:rPr>
          <w:rFonts w:ascii="微软雅黑" w:eastAsia="微软雅黑" w:hAnsi="微软雅黑"/>
        </w:rPr>
        <w:t>为红色</w:t>
      </w:r>
    </w:p>
    <w:p w:rsidR="00260CF6" w:rsidRDefault="00260CF6" w:rsidP="00B83170">
      <w:pPr>
        <w:pStyle w:val="ae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之后</w:t>
      </w:r>
      <w:r>
        <w:rPr>
          <w:rFonts w:ascii="微软雅黑" w:eastAsia="微软雅黑" w:hAnsi="微软雅黑"/>
        </w:rPr>
        <w:t>上面掉下一个炸弹，全屏爆炸</w:t>
      </w:r>
      <w:r w:rsidR="008455E2">
        <w:rPr>
          <w:rFonts w:ascii="微软雅黑" w:eastAsia="微软雅黑" w:hAnsi="微软雅黑" w:hint="eastAsia"/>
        </w:rPr>
        <w:t>，</w:t>
      </w:r>
      <w:r w:rsidR="008455E2">
        <w:rPr>
          <w:rFonts w:ascii="微软雅黑" w:eastAsia="微软雅黑" w:hAnsi="微软雅黑"/>
        </w:rPr>
        <w:t>同时播放音效</w:t>
      </w:r>
    </w:p>
    <w:p w:rsidR="00190DD8" w:rsidRDefault="00260CF6" w:rsidP="00B83170">
      <w:pPr>
        <w:pStyle w:val="ae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之后</w:t>
      </w:r>
      <w:r>
        <w:rPr>
          <w:rFonts w:ascii="微软雅黑" w:eastAsia="微软雅黑" w:hAnsi="微软雅黑"/>
        </w:rPr>
        <w:t>显示：</w:t>
      </w:r>
    </w:p>
    <w:p w:rsidR="00260CF6" w:rsidRDefault="00260CF6" w:rsidP="00260CF6">
      <w:pPr>
        <w:pStyle w:val="ae"/>
        <w:ind w:left="42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C054371" wp14:editId="082E7B34">
            <wp:extent cx="4152381" cy="857143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494" w:rsidRPr="00A86494" w:rsidRDefault="00A86494" w:rsidP="00A86494">
      <w:pPr>
        <w:pStyle w:val="ae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整个</w:t>
      </w:r>
      <w:r>
        <w:rPr>
          <w:rFonts w:ascii="微软雅黑" w:eastAsia="微软雅黑" w:hAnsi="微软雅黑"/>
        </w:rPr>
        <w:t>过程</w:t>
      </w:r>
      <w:r>
        <w:rPr>
          <w:rFonts w:ascii="微软雅黑" w:eastAsia="微软雅黑" w:hAnsi="微软雅黑" w:hint="eastAsia"/>
        </w:rPr>
        <w:t>3秒</w:t>
      </w:r>
    </w:p>
    <w:p w:rsidR="006A1B28" w:rsidRPr="00FA348E" w:rsidRDefault="00671A99" w:rsidP="00B83170">
      <w:pPr>
        <w:pStyle w:val="3"/>
        <w:numPr>
          <w:ilvl w:val="2"/>
          <w:numId w:val="8"/>
        </w:numPr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t>抢红包</w:t>
      </w:r>
      <w:r w:rsidRPr="00FA348E">
        <w:rPr>
          <w:rFonts w:ascii="微软雅黑" w:eastAsia="微软雅黑" w:hAnsi="微软雅黑"/>
        </w:rPr>
        <w:t>信息界面</w:t>
      </w:r>
    </w:p>
    <w:p w:rsidR="00671A99" w:rsidRPr="00FA348E" w:rsidRDefault="00C80ABF" w:rsidP="00671A99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482D2E5" wp14:editId="35FBD8DC">
            <wp:extent cx="5274310" cy="31311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27C" w:rsidRPr="00FA348E" w:rsidRDefault="003953FA" w:rsidP="000E1EBA">
      <w:pPr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t>点击</w:t>
      </w:r>
      <w:r w:rsidRPr="00FA348E">
        <w:rPr>
          <w:rFonts w:ascii="微软雅黑" w:eastAsia="微软雅黑" w:hAnsi="微软雅黑"/>
        </w:rPr>
        <w:t>红包后，如该红包自己已</w:t>
      </w:r>
      <w:r w:rsidRPr="00FA348E">
        <w:rPr>
          <w:rFonts w:ascii="微软雅黑" w:eastAsia="微软雅黑" w:hAnsi="微软雅黑" w:hint="eastAsia"/>
        </w:rPr>
        <w:t>抢过</w:t>
      </w:r>
      <w:r w:rsidRPr="00FA348E">
        <w:rPr>
          <w:rFonts w:ascii="微软雅黑" w:eastAsia="微软雅黑" w:hAnsi="微软雅黑"/>
        </w:rPr>
        <w:t>，那么显示该界面</w:t>
      </w:r>
    </w:p>
    <w:p w:rsidR="00213C85" w:rsidRPr="00FA348E" w:rsidRDefault="00213C85" w:rsidP="00B83170">
      <w:pPr>
        <w:pStyle w:val="ae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t>发该</w:t>
      </w:r>
      <w:r w:rsidRPr="00FA348E">
        <w:rPr>
          <w:rFonts w:ascii="微软雅黑" w:eastAsia="微软雅黑" w:hAnsi="微软雅黑"/>
        </w:rPr>
        <w:t>红包的用户信息和红包信息</w:t>
      </w:r>
    </w:p>
    <w:p w:rsidR="00213C85" w:rsidRPr="00FA348E" w:rsidRDefault="000A569B" w:rsidP="00B83170">
      <w:pPr>
        <w:pStyle w:val="ae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t>该</w:t>
      </w:r>
      <w:r w:rsidR="00213C85" w:rsidRPr="00FA348E">
        <w:rPr>
          <w:rFonts w:ascii="微软雅黑" w:eastAsia="微软雅黑" w:hAnsi="微软雅黑"/>
        </w:rPr>
        <w:t>红包</w:t>
      </w:r>
      <w:r w:rsidR="00213C85" w:rsidRPr="00FA348E">
        <w:rPr>
          <w:rFonts w:ascii="微软雅黑" w:eastAsia="微软雅黑" w:hAnsi="微软雅黑" w:hint="eastAsia"/>
        </w:rPr>
        <w:t>当前</w:t>
      </w:r>
      <w:r w:rsidR="00213C85" w:rsidRPr="00FA348E">
        <w:rPr>
          <w:rFonts w:ascii="微软雅黑" w:eastAsia="微软雅黑" w:hAnsi="微软雅黑"/>
        </w:rPr>
        <w:t>剩余数量和数额</w:t>
      </w:r>
    </w:p>
    <w:p w:rsidR="00355B16" w:rsidRPr="00FA348E" w:rsidRDefault="003E6921" w:rsidP="00B83170">
      <w:pPr>
        <w:pStyle w:val="ae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t>自己</w:t>
      </w:r>
      <w:r w:rsidR="00A14A36" w:rsidRPr="00FA348E">
        <w:rPr>
          <w:rFonts w:ascii="微软雅黑" w:eastAsia="微软雅黑" w:hAnsi="微软雅黑"/>
        </w:rPr>
        <w:t>的信息</w:t>
      </w:r>
      <w:r w:rsidR="00A14A36" w:rsidRPr="00FA348E">
        <w:rPr>
          <w:rFonts w:ascii="微软雅黑" w:eastAsia="微软雅黑" w:hAnsi="微软雅黑" w:hint="eastAsia"/>
        </w:rPr>
        <w:t>排</w:t>
      </w:r>
      <w:r w:rsidR="00355B16" w:rsidRPr="00FA348E">
        <w:rPr>
          <w:rFonts w:ascii="微软雅黑" w:eastAsia="微软雅黑" w:hAnsi="微软雅黑"/>
        </w:rPr>
        <w:t>第一排</w:t>
      </w:r>
    </w:p>
    <w:p w:rsidR="00F30A9C" w:rsidRPr="00525BD9" w:rsidRDefault="00070B57" w:rsidP="00F30A9C">
      <w:pPr>
        <w:pStyle w:val="ae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显示抢</w:t>
      </w:r>
      <w:r w:rsidR="00CF6CFB" w:rsidRPr="00FA348E">
        <w:rPr>
          <w:rFonts w:ascii="微软雅黑" w:eastAsia="微软雅黑" w:hAnsi="微软雅黑"/>
        </w:rPr>
        <w:t>的额度，</w:t>
      </w:r>
      <w:r w:rsidR="003E6921" w:rsidRPr="00FA348E">
        <w:rPr>
          <w:rFonts w:ascii="微软雅黑" w:eastAsia="微软雅黑" w:hAnsi="微软雅黑"/>
        </w:rPr>
        <w:t>如果中雷了那么尾号为红色，同时前面显示炸弹</w:t>
      </w:r>
    </w:p>
    <w:p w:rsidR="00EB7731" w:rsidRPr="00FA348E" w:rsidRDefault="00573981" w:rsidP="00B83170">
      <w:pPr>
        <w:pStyle w:val="3"/>
        <w:numPr>
          <w:ilvl w:val="2"/>
          <w:numId w:val="8"/>
        </w:numPr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lastRenderedPageBreak/>
        <w:t>发红包</w:t>
      </w:r>
      <w:r w:rsidRPr="00FA348E">
        <w:rPr>
          <w:rFonts w:ascii="微软雅黑" w:eastAsia="微软雅黑" w:hAnsi="微软雅黑"/>
        </w:rPr>
        <w:t>界面</w:t>
      </w:r>
    </w:p>
    <w:p w:rsidR="00845D03" w:rsidRPr="00FA348E" w:rsidRDefault="00066582" w:rsidP="00845D03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D489599" wp14:editId="191EF84B">
            <wp:extent cx="5274310" cy="32823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731" w:rsidRPr="00FA348E" w:rsidRDefault="00BD60CD" w:rsidP="00B83170">
      <w:pPr>
        <w:pStyle w:val="ae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t>红包数量</w:t>
      </w:r>
      <w:r w:rsidRPr="00FA348E">
        <w:rPr>
          <w:rFonts w:ascii="微软雅黑" w:eastAsia="微软雅黑" w:hAnsi="微软雅黑"/>
        </w:rPr>
        <w:t>默认</w:t>
      </w:r>
      <w:r w:rsidRPr="00FA348E">
        <w:rPr>
          <w:rFonts w:ascii="微软雅黑" w:eastAsia="微软雅黑" w:hAnsi="微软雅黑" w:hint="eastAsia"/>
        </w:rPr>
        <w:t>10个</w:t>
      </w:r>
      <w:r w:rsidRPr="00FA348E">
        <w:rPr>
          <w:rFonts w:ascii="微软雅黑" w:eastAsia="微软雅黑" w:hAnsi="微软雅黑"/>
        </w:rPr>
        <w:t>，无法更改</w:t>
      </w:r>
    </w:p>
    <w:p w:rsidR="007B751C" w:rsidRDefault="00BD60CD" w:rsidP="00B83170">
      <w:pPr>
        <w:pStyle w:val="ae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t>鲸币</w:t>
      </w:r>
      <w:r w:rsidRPr="00FA348E">
        <w:rPr>
          <w:rFonts w:ascii="微软雅黑" w:eastAsia="微软雅黑" w:hAnsi="微软雅黑"/>
        </w:rPr>
        <w:t>金额，</w:t>
      </w:r>
      <w:r w:rsidR="00E419F2">
        <w:rPr>
          <w:rFonts w:ascii="微软雅黑" w:eastAsia="微软雅黑" w:hAnsi="微软雅黑" w:hint="eastAsia"/>
        </w:rPr>
        <w:t>点击+</w:t>
      </w:r>
      <w:r w:rsidRPr="00FA348E">
        <w:rPr>
          <w:rFonts w:ascii="微软雅黑" w:eastAsia="微软雅黑" w:hAnsi="微软雅黑" w:hint="eastAsia"/>
        </w:rPr>
        <w:t>按钮</w:t>
      </w:r>
      <w:r w:rsidR="00E419F2">
        <w:rPr>
          <w:rFonts w:ascii="微软雅黑" w:eastAsia="微软雅黑" w:hAnsi="微软雅黑" w:hint="eastAsia"/>
        </w:rPr>
        <w:t>后</w:t>
      </w:r>
      <w:r w:rsidR="00E419F2">
        <w:rPr>
          <w:rFonts w:ascii="微软雅黑" w:eastAsia="微软雅黑" w:hAnsi="微软雅黑"/>
        </w:rPr>
        <w:t>增加数额</w:t>
      </w:r>
      <w:r w:rsidR="000E46EC" w:rsidRPr="00FA348E">
        <w:rPr>
          <w:rFonts w:ascii="微软雅黑" w:eastAsia="微软雅黑" w:hAnsi="微软雅黑" w:hint="eastAsia"/>
        </w:rPr>
        <w:t>，</w:t>
      </w:r>
      <w:r w:rsidR="000E46EC" w:rsidRPr="00FA348E">
        <w:rPr>
          <w:rFonts w:ascii="微软雅黑" w:eastAsia="微软雅黑" w:hAnsi="微软雅黑"/>
        </w:rPr>
        <w:t>超过上限后点击+</w:t>
      </w:r>
      <w:r w:rsidR="000E46EC" w:rsidRPr="00FA348E">
        <w:rPr>
          <w:rFonts w:ascii="微软雅黑" w:eastAsia="微软雅黑" w:hAnsi="微软雅黑" w:hint="eastAsia"/>
        </w:rPr>
        <w:t>不会</w:t>
      </w:r>
      <w:r w:rsidR="000E46EC" w:rsidRPr="00FA348E">
        <w:rPr>
          <w:rFonts w:ascii="微软雅黑" w:eastAsia="微软雅黑" w:hAnsi="微软雅黑"/>
        </w:rPr>
        <w:t>再</w:t>
      </w:r>
      <w:r w:rsidR="000E46EC" w:rsidRPr="00FA348E">
        <w:rPr>
          <w:rFonts w:ascii="微软雅黑" w:eastAsia="微软雅黑" w:hAnsi="微软雅黑" w:hint="eastAsia"/>
        </w:rPr>
        <w:t>增加</w:t>
      </w:r>
    </w:p>
    <w:p w:rsidR="00E419F2" w:rsidRDefault="00E419F2" w:rsidP="00E419F2">
      <w:pPr>
        <w:pStyle w:val="ae"/>
        <w:numPr>
          <w:ilvl w:val="0"/>
          <w:numId w:val="23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2场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+10000、+100000、+1000000（200万</w:t>
      </w:r>
      <w:r>
        <w:rPr>
          <w:rFonts w:ascii="微软雅黑" w:eastAsia="微软雅黑" w:hAnsi="微软雅黑"/>
        </w:rPr>
        <w:t>封顶</w:t>
      </w:r>
      <w:r>
        <w:rPr>
          <w:rFonts w:ascii="微软雅黑" w:eastAsia="微软雅黑" w:hAnsi="微软雅黑" w:hint="eastAsia"/>
        </w:rPr>
        <w:t>）</w:t>
      </w:r>
    </w:p>
    <w:p w:rsidR="00E419F2" w:rsidRPr="00FA348E" w:rsidRDefault="00E419F2" w:rsidP="00E419F2">
      <w:pPr>
        <w:pStyle w:val="ae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场：+100000、+</w:t>
      </w:r>
      <w:r>
        <w:rPr>
          <w:rFonts w:ascii="微软雅黑" w:eastAsia="微软雅黑" w:hAnsi="微软雅黑"/>
        </w:rPr>
        <w:t>500000</w:t>
      </w:r>
      <w:r>
        <w:rPr>
          <w:rFonts w:ascii="微软雅黑" w:eastAsia="微软雅黑" w:hAnsi="微软雅黑" w:hint="eastAsia"/>
        </w:rPr>
        <w:t>、+100000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（500万</w:t>
      </w:r>
      <w:r>
        <w:rPr>
          <w:rFonts w:ascii="微软雅黑" w:eastAsia="微软雅黑" w:hAnsi="微软雅黑"/>
        </w:rPr>
        <w:t>封顶</w:t>
      </w:r>
      <w:r>
        <w:rPr>
          <w:rFonts w:ascii="微软雅黑" w:eastAsia="微软雅黑" w:hAnsi="微软雅黑" w:hint="eastAsia"/>
        </w:rPr>
        <w:t>）</w:t>
      </w:r>
    </w:p>
    <w:p w:rsidR="002274D8" w:rsidRPr="00FA348E" w:rsidRDefault="00BD60CD" w:rsidP="00B83170">
      <w:pPr>
        <w:pStyle w:val="ae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t>尾号雷点</w:t>
      </w:r>
      <w:r w:rsidRPr="00FA348E">
        <w:rPr>
          <w:rFonts w:ascii="微软雅黑" w:eastAsia="微软雅黑" w:hAnsi="微软雅黑"/>
        </w:rPr>
        <w:t>可</w:t>
      </w:r>
      <w:r w:rsidRPr="00FA348E">
        <w:rPr>
          <w:rFonts w:ascii="微软雅黑" w:eastAsia="微软雅黑" w:hAnsi="微软雅黑" w:hint="eastAsia"/>
        </w:rPr>
        <w:t>设定0-9，</w:t>
      </w:r>
      <w:r w:rsidRPr="00FA348E">
        <w:rPr>
          <w:rFonts w:ascii="微软雅黑" w:eastAsia="微软雅黑" w:hAnsi="微软雅黑"/>
        </w:rPr>
        <w:t>默认</w:t>
      </w:r>
      <w:r w:rsidRPr="00FA348E">
        <w:rPr>
          <w:rFonts w:ascii="微软雅黑" w:eastAsia="微软雅黑" w:hAnsi="微软雅黑" w:hint="eastAsia"/>
        </w:rPr>
        <w:t>显示</w:t>
      </w:r>
      <w:r w:rsidRPr="00FA348E">
        <w:rPr>
          <w:rFonts w:ascii="微软雅黑" w:eastAsia="微软雅黑" w:hAnsi="微软雅黑"/>
        </w:rPr>
        <w:t>随机一个数</w:t>
      </w:r>
      <w:r w:rsidR="001C6D3F">
        <w:rPr>
          <w:rFonts w:ascii="微软雅黑" w:eastAsia="微软雅黑" w:hAnsi="微软雅黑" w:hint="eastAsia"/>
        </w:rPr>
        <w:t>，</w:t>
      </w:r>
      <w:r w:rsidR="001C6D3F">
        <w:rPr>
          <w:rFonts w:ascii="微软雅黑" w:eastAsia="微软雅黑" w:hAnsi="微软雅黑"/>
        </w:rPr>
        <w:t>点击</w:t>
      </w:r>
      <w:r w:rsidR="001C6D3F">
        <w:rPr>
          <w:rFonts w:ascii="微软雅黑" w:eastAsia="微软雅黑" w:hAnsi="微软雅黑" w:hint="eastAsia"/>
        </w:rPr>
        <w:t>+-按钮</w:t>
      </w:r>
      <w:r w:rsidR="001C6D3F">
        <w:rPr>
          <w:rFonts w:ascii="微软雅黑" w:eastAsia="微软雅黑" w:hAnsi="微软雅黑"/>
        </w:rPr>
        <w:t>来选</w:t>
      </w:r>
      <w:r w:rsidR="001C6D3F">
        <w:rPr>
          <w:rFonts w:ascii="微软雅黑" w:eastAsia="微软雅黑" w:hAnsi="微软雅黑" w:hint="eastAsia"/>
        </w:rPr>
        <w:t>雷</w:t>
      </w:r>
      <w:bookmarkStart w:id="0" w:name="_GoBack"/>
      <w:bookmarkEnd w:id="0"/>
    </w:p>
    <w:p w:rsidR="00EB7731" w:rsidRPr="00FA348E" w:rsidRDefault="00BD60CD" w:rsidP="00B83170">
      <w:pPr>
        <w:pStyle w:val="ae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t>点击</w:t>
      </w:r>
      <w:r w:rsidRPr="00FA348E">
        <w:rPr>
          <w:rFonts w:ascii="微软雅黑" w:eastAsia="微软雅黑" w:hAnsi="微软雅黑"/>
        </w:rPr>
        <w:t>该按钮进行</w:t>
      </w:r>
      <w:r w:rsidRPr="00FA348E">
        <w:rPr>
          <w:rFonts w:ascii="微软雅黑" w:eastAsia="微软雅黑" w:hAnsi="微软雅黑" w:hint="eastAsia"/>
        </w:rPr>
        <w:t>以下</w:t>
      </w:r>
      <w:r w:rsidRPr="00FA348E">
        <w:rPr>
          <w:rFonts w:ascii="微软雅黑" w:eastAsia="微软雅黑" w:hAnsi="微软雅黑"/>
        </w:rPr>
        <w:t>判断：</w:t>
      </w:r>
    </w:p>
    <w:p w:rsidR="00BD60CD" w:rsidRPr="00FA348E" w:rsidRDefault="00BD60CD" w:rsidP="00BD60CD">
      <w:pPr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6B448542" wp14:editId="46002286">
            <wp:extent cx="5274310" cy="3561080"/>
            <wp:effectExtent l="0" t="0" r="2540" b="12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C93" w:rsidRPr="00FA348E" w:rsidRDefault="004A4C93" w:rsidP="00B83170">
      <w:pPr>
        <w:pStyle w:val="ae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t>当日</w:t>
      </w:r>
      <w:r w:rsidRPr="00FA348E">
        <w:rPr>
          <w:rFonts w:ascii="微软雅黑" w:eastAsia="微软雅黑" w:hAnsi="微软雅黑"/>
        </w:rPr>
        <w:t>剩余发红包次数显示</w:t>
      </w:r>
    </w:p>
    <w:p w:rsidR="004F630E" w:rsidRPr="00FA348E" w:rsidRDefault="00E70774" w:rsidP="00676EEE">
      <w:pPr>
        <w:pStyle w:val="3"/>
        <w:numPr>
          <w:ilvl w:val="2"/>
          <w:numId w:val="7"/>
        </w:numPr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t>我</w:t>
      </w:r>
      <w:r w:rsidR="00E12E10">
        <w:rPr>
          <w:rFonts w:ascii="微软雅黑" w:eastAsia="微软雅黑" w:hAnsi="微软雅黑"/>
        </w:rPr>
        <w:t>的记录</w:t>
      </w:r>
    </w:p>
    <w:p w:rsidR="00676EEE" w:rsidRPr="00FA348E" w:rsidRDefault="00504E9F" w:rsidP="00676EEE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1B49FDC" wp14:editId="0EC9B26B">
            <wp:extent cx="5274310" cy="31311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ABA" w:rsidRPr="00FA348E" w:rsidRDefault="00D12ABA" w:rsidP="00676EEE">
      <w:pPr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t>在</w:t>
      </w:r>
      <w:r w:rsidR="00A76C16" w:rsidRPr="00FA348E">
        <w:rPr>
          <w:rFonts w:ascii="微软雅黑" w:eastAsia="微软雅黑" w:hAnsi="微软雅黑" w:hint="eastAsia"/>
        </w:rPr>
        <w:t>点击</w:t>
      </w:r>
      <w:r w:rsidRPr="00FA348E">
        <w:rPr>
          <w:rFonts w:ascii="微软雅黑" w:eastAsia="微软雅黑" w:hAnsi="微软雅黑"/>
        </w:rPr>
        <w:t>抢红包界面</w:t>
      </w:r>
      <w:r w:rsidR="00A76C16" w:rsidRPr="00FA348E">
        <w:rPr>
          <w:rFonts w:ascii="微软雅黑" w:eastAsia="微软雅黑" w:hAnsi="微软雅黑"/>
        </w:rPr>
        <w:t>右上角</w:t>
      </w:r>
      <w:r w:rsidR="00A76C16" w:rsidRPr="00FA348E">
        <w:rPr>
          <w:rFonts w:ascii="微软雅黑" w:eastAsia="微软雅黑" w:hAnsi="微软雅黑" w:hint="eastAsia"/>
        </w:rPr>
        <w:t>的</w:t>
      </w:r>
      <w:r w:rsidR="00A76C16" w:rsidRPr="00FA348E">
        <w:rPr>
          <w:rFonts w:ascii="微软雅黑" w:eastAsia="微软雅黑" w:hAnsi="微软雅黑"/>
        </w:rPr>
        <w:t>我的记录按钮弹出该界面，该界面按</w:t>
      </w:r>
      <w:r w:rsidR="003A1E5D" w:rsidRPr="00FA348E">
        <w:rPr>
          <w:rFonts w:ascii="微软雅黑" w:eastAsia="微软雅黑" w:hAnsi="微软雅黑" w:hint="eastAsia"/>
        </w:rPr>
        <w:t>最近</w:t>
      </w:r>
      <w:r w:rsidR="00A76C16" w:rsidRPr="00FA348E">
        <w:rPr>
          <w:rFonts w:ascii="微软雅黑" w:eastAsia="微软雅黑" w:hAnsi="微软雅黑" w:hint="eastAsia"/>
        </w:rPr>
        <w:t>时间</w:t>
      </w:r>
      <w:r w:rsidR="00A76C16" w:rsidRPr="00FA348E">
        <w:rPr>
          <w:rFonts w:ascii="微软雅黑" w:eastAsia="微软雅黑" w:hAnsi="微软雅黑"/>
        </w:rPr>
        <w:t>排序</w:t>
      </w:r>
    </w:p>
    <w:p w:rsidR="003237D3" w:rsidRPr="00FA348E" w:rsidRDefault="009337A8" w:rsidP="003237D3">
      <w:pPr>
        <w:pStyle w:val="ae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t>踩雷</w:t>
      </w:r>
      <w:r w:rsidRPr="00FA348E">
        <w:rPr>
          <w:rFonts w:ascii="微软雅黑" w:eastAsia="微软雅黑" w:hAnsi="微软雅黑"/>
        </w:rPr>
        <w:t>信息</w:t>
      </w:r>
      <w:r w:rsidRPr="00FA348E">
        <w:rPr>
          <w:rFonts w:ascii="微软雅黑" w:eastAsia="微软雅黑" w:hAnsi="微软雅黑" w:hint="eastAsia"/>
        </w:rPr>
        <w:t>，</w:t>
      </w:r>
      <w:r w:rsidRPr="00FA348E">
        <w:rPr>
          <w:rFonts w:ascii="微软雅黑" w:eastAsia="微软雅黑" w:hAnsi="微软雅黑"/>
        </w:rPr>
        <w:t>点击后打开对应的抢红包信息界面</w:t>
      </w:r>
    </w:p>
    <w:p w:rsidR="009337A8" w:rsidRPr="00FA348E" w:rsidRDefault="009337A8" w:rsidP="003237D3">
      <w:pPr>
        <w:pStyle w:val="ae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lastRenderedPageBreak/>
        <w:t>发</w:t>
      </w:r>
      <w:r w:rsidRPr="00FA348E">
        <w:rPr>
          <w:rFonts w:ascii="微软雅黑" w:eastAsia="微软雅黑" w:hAnsi="微软雅黑"/>
        </w:rPr>
        <w:t>红包信息，点击后打开</w:t>
      </w:r>
      <w:r w:rsidRPr="00FA348E">
        <w:rPr>
          <w:rFonts w:ascii="微软雅黑" w:eastAsia="微软雅黑" w:hAnsi="微软雅黑" w:hint="eastAsia"/>
        </w:rPr>
        <w:t>对应</w:t>
      </w:r>
      <w:r w:rsidRPr="00FA348E">
        <w:rPr>
          <w:rFonts w:ascii="微软雅黑" w:eastAsia="微软雅黑" w:hAnsi="微软雅黑"/>
        </w:rPr>
        <w:t>的发红包信息界面</w:t>
      </w:r>
    </w:p>
    <w:p w:rsidR="00146BFA" w:rsidRPr="00FA348E" w:rsidRDefault="00902DF7" w:rsidP="00401C03">
      <w:pPr>
        <w:pStyle w:val="2"/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/>
        </w:rPr>
        <w:t>4</w:t>
      </w:r>
      <w:r w:rsidRPr="00FA348E">
        <w:rPr>
          <w:rFonts w:ascii="微软雅黑" w:eastAsia="微软雅黑" w:hAnsi="微软雅黑" w:hint="eastAsia"/>
        </w:rPr>
        <w:t>.2</w:t>
      </w:r>
      <w:r w:rsidR="00B70E39" w:rsidRPr="00FA348E">
        <w:rPr>
          <w:rFonts w:ascii="微软雅黑" w:eastAsia="微软雅黑" w:hAnsi="微软雅黑" w:hint="eastAsia"/>
        </w:rPr>
        <w:t>后端</w:t>
      </w:r>
      <w:r w:rsidR="00B70E39" w:rsidRPr="00FA348E">
        <w:rPr>
          <w:rFonts w:ascii="微软雅黑" w:eastAsia="微软雅黑" w:hAnsi="微软雅黑"/>
        </w:rPr>
        <w:t>功能需求</w:t>
      </w:r>
    </w:p>
    <w:p w:rsidR="003E36B9" w:rsidRPr="00FA348E" w:rsidRDefault="004C2DA6" w:rsidP="003E36B9">
      <w:pPr>
        <w:pStyle w:val="3"/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t>4.2.</w:t>
      </w:r>
      <w:r w:rsidRPr="00FA348E">
        <w:rPr>
          <w:rFonts w:ascii="微软雅黑" w:eastAsia="微软雅黑" w:hAnsi="微软雅黑"/>
        </w:rPr>
        <w:t>1</w:t>
      </w:r>
      <w:r w:rsidR="00815155" w:rsidRPr="00FA348E">
        <w:rPr>
          <w:rFonts w:ascii="微软雅黑" w:eastAsia="微软雅黑" w:hAnsi="微软雅黑"/>
        </w:rPr>
        <w:t xml:space="preserve"> </w:t>
      </w:r>
      <w:r w:rsidR="001465A6" w:rsidRPr="00FA348E">
        <w:rPr>
          <w:rFonts w:ascii="微软雅黑" w:eastAsia="微软雅黑" w:hAnsi="微软雅黑" w:hint="eastAsia"/>
        </w:rPr>
        <w:t>场次</w:t>
      </w:r>
      <w:r w:rsidR="008E7079" w:rsidRPr="00FA348E">
        <w:rPr>
          <w:rFonts w:ascii="微软雅黑" w:eastAsia="微软雅黑" w:hAnsi="微软雅黑" w:hint="eastAsia"/>
        </w:rPr>
        <w:t>参数</w:t>
      </w:r>
    </w:p>
    <w:p w:rsidR="00195B37" w:rsidRPr="00FA348E" w:rsidRDefault="00E957D0" w:rsidP="00B83170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t>固定</w:t>
      </w:r>
      <w:r w:rsidRPr="00FA348E">
        <w:rPr>
          <w:rFonts w:ascii="微软雅黑" w:eastAsia="微软雅黑" w:hAnsi="微软雅黑"/>
        </w:rPr>
        <w:t>时间段开启</w:t>
      </w:r>
    </w:p>
    <w:p w:rsidR="00E957D0" w:rsidRPr="00FA348E" w:rsidRDefault="00F60ABE" w:rsidP="00B83170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t>入场</w:t>
      </w:r>
      <w:r w:rsidRPr="00FA348E">
        <w:rPr>
          <w:rFonts w:ascii="微软雅黑" w:eastAsia="微软雅黑" w:hAnsi="微软雅黑"/>
        </w:rPr>
        <w:t>条件</w:t>
      </w:r>
    </w:p>
    <w:p w:rsidR="00F60ABE" w:rsidRPr="00FA348E" w:rsidRDefault="00F60ABE" w:rsidP="00B83170">
      <w:pPr>
        <w:pStyle w:val="ae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t>无</w:t>
      </w:r>
    </w:p>
    <w:p w:rsidR="00F60ABE" w:rsidRPr="00FA348E" w:rsidRDefault="00F60ABE" w:rsidP="00B83170">
      <w:pPr>
        <w:pStyle w:val="ae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t>携带</w:t>
      </w:r>
      <w:r w:rsidRPr="00FA348E">
        <w:rPr>
          <w:rFonts w:ascii="微软雅黑" w:eastAsia="微软雅黑" w:hAnsi="微软雅黑"/>
        </w:rPr>
        <w:t>鲸币</w:t>
      </w:r>
    </w:p>
    <w:p w:rsidR="00F60ABE" w:rsidRPr="00FA348E" w:rsidRDefault="00F60ABE" w:rsidP="00B83170">
      <w:pPr>
        <w:pStyle w:val="ae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t>V</w:t>
      </w:r>
      <w:r w:rsidRPr="00FA348E">
        <w:rPr>
          <w:rFonts w:ascii="微软雅黑" w:eastAsia="微软雅黑" w:hAnsi="微软雅黑"/>
        </w:rPr>
        <w:t>ip限制</w:t>
      </w:r>
    </w:p>
    <w:p w:rsidR="00DB0849" w:rsidRPr="00FA348E" w:rsidRDefault="00DB0849" w:rsidP="00B83170">
      <w:pPr>
        <w:pStyle w:val="ae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t>每个</w:t>
      </w:r>
      <w:r w:rsidRPr="00FA348E">
        <w:rPr>
          <w:rFonts w:ascii="微软雅黑" w:eastAsia="微软雅黑" w:hAnsi="微软雅黑"/>
        </w:rPr>
        <w:t>红包可</w:t>
      </w:r>
      <w:r w:rsidRPr="00FA348E">
        <w:rPr>
          <w:rFonts w:ascii="微软雅黑" w:eastAsia="微软雅黑" w:hAnsi="微软雅黑" w:hint="eastAsia"/>
        </w:rPr>
        <w:t>开启</w:t>
      </w:r>
      <w:r w:rsidRPr="00FA348E">
        <w:rPr>
          <w:rFonts w:ascii="微软雅黑" w:eastAsia="微软雅黑" w:hAnsi="微软雅黑"/>
        </w:rPr>
        <w:t>的</w:t>
      </w:r>
      <w:r w:rsidRPr="00FA348E">
        <w:rPr>
          <w:rFonts w:ascii="微软雅黑" w:eastAsia="微软雅黑" w:hAnsi="微软雅黑" w:hint="eastAsia"/>
        </w:rPr>
        <w:t>次数</w:t>
      </w:r>
      <w:r w:rsidR="001B5BDD" w:rsidRPr="00FA348E">
        <w:rPr>
          <w:rFonts w:ascii="微软雅黑" w:eastAsia="微软雅黑" w:hAnsi="微软雅黑" w:hint="eastAsia"/>
        </w:rPr>
        <w:t>，目前</w:t>
      </w:r>
      <w:r w:rsidR="001B5BDD" w:rsidRPr="00FA348E">
        <w:rPr>
          <w:rFonts w:ascii="微软雅黑" w:eastAsia="微软雅黑" w:hAnsi="微软雅黑"/>
        </w:rPr>
        <w:t>固定为</w:t>
      </w:r>
      <w:r w:rsidR="001B5BDD" w:rsidRPr="00FA348E">
        <w:rPr>
          <w:rFonts w:ascii="微软雅黑" w:eastAsia="微软雅黑" w:hAnsi="微软雅黑" w:hint="eastAsia"/>
        </w:rPr>
        <w:t>10</w:t>
      </w:r>
      <w:r w:rsidR="00550935" w:rsidRPr="00FA348E">
        <w:rPr>
          <w:rFonts w:ascii="微软雅黑" w:eastAsia="微软雅黑" w:hAnsi="微软雅黑" w:hint="eastAsia"/>
        </w:rPr>
        <w:t>次</w:t>
      </w:r>
    </w:p>
    <w:p w:rsidR="00A833DA" w:rsidRPr="00FA348E" w:rsidRDefault="00A833DA" w:rsidP="00B83170">
      <w:pPr>
        <w:pStyle w:val="ae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t>踩雷</w:t>
      </w:r>
      <w:r w:rsidRPr="00FA348E">
        <w:rPr>
          <w:rFonts w:ascii="微软雅黑" w:eastAsia="微软雅黑" w:hAnsi="微软雅黑"/>
        </w:rPr>
        <w:t>惩罚：扣次数、扣鲸币</w:t>
      </w:r>
    </w:p>
    <w:p w:rsidR="00C94F24" w:rsidRPr="00FA348E" w:rsidRDefault="00C94F24" w:rsidP="00C94F24">
      <w:pPr>
        <w:pStyle w:val="3"/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t>4.2.</w:t>
      </w:r>
      <w:r w:rsidRPr="00FA348E">
        <w:rPr>
          <w:rFonts w:ascii="微软雅黑" w:eastAsia="微软雅黑" w:hAnsi="微软雅黑"/>
        </w:rPr>
        <w:t>2</w:t>
      </w:r>
      <w:r w:rsidR="00815155" w:rsidRPr="00FA348E">
        <w:rPr>
          <w:rFonts w:ascii="微软雅黑" w:eastAsia="微软雅黑" w:hAnsi="微软雅黑" w:hint="eastAsia"/>
        </w:rPr>
        <w:t xml:space="preserve"> 高低场次</w:t>
      </w:r>
      <w:r w:rsidR="00815155" w:rsidRPr="00FA348E">
        <w:rPr>
          <w:rFonts w:ascii="微软雅黑" w:eastAsia="微软雅黑" w:hAnsi="微软雅黑"/>
        </w:rPr>
        <w:t>设定</w:t>
      </w:r>
    </w:p>
    <w:p w:rsidR="00B64071" w:rsidRPr="00FA348E" w:rsidRDefault="00B64071" w:rsidP="00B83170">
      <w:pPr>
        <w:pStyle w:val="ae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t>新手场</w:t>
      </w:r>
      <w:r w:rsidRPr="00FA348E">
        <w:rPr>
          <w:rFonts w:ascii="微软雅黑" w:eastAsia="微软雅黑" w:hAnsi="微软雅黑"/>
        </w:rPr>
        <w:t>：</w:t>
      </w:r>
    </w:p>
    <w:p w:rsidR="00B64071" w:rsidRPr="00FA348E" w:rsidRDefault="00B64071" w:rsidP="00B83170">
      <w:pPr>
        <w:pStyle w:val="ae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t>所有人</w:t>
      </w:r>
      <w:r w:rsidRPr="00FA348E">
        <w:rPr>
          <w:rFonts w:ascii="微软雅黑" w:eastAsia="微软雅黑" w:hAnsi="微软雅黑"/>
        </w:rPr>
        <w:t>可</w:t>
      </w:r>
      <w:r w:rsidRPr="00FA348E">
        <w:rPr>
          <w:rFonts w:ascii="微软雅黑" w:eastAsia="微软雅黑" w:hAnsi="微软雅黑" w:hint="eastAsia"/>
        </w:rPr>
        <w:t>入</w:t>
      </w:r>
    </w:p>
    <w:p w:rsidR="00B64071" w:rsidRPr="00FA348E" w:rsidRDefault="00B64071" w:rsidP="00B83170">
      <w:pPr>
        <w:pStyle w:val="ae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t>每日</w:t>
      </w:r>
      <w:r w:rsidRPr="00FA348E">
        <w:rPr>
          <w:rFonts w:ascii="微软雅黑" w:eastAsia="微软雅黑" w:hAnsi="微软雅黑"/>
        </w:rPr>
        <w:t>参与次数限制，</w:t>
      </w:r>
      <w:r w:rsidRPr="00FA348E">
        <w:rPr>
          <w:rFonts w:ascii="微软雅黑" w:eastAsia="微软雅黑" w:hAnsi="微软雅黑" w:hint="eastAsia"/>
        </w:rPr>
        <w:t>24:00重置</w:t>
      </w:r>
      <w:r w:rsidRPr="00FA348E">
        <w:rPr>
          <w:rFonts w:ascii="微软雅黑" w:eastAsia="微软雅黑" w:hAnsi="微软雅黑"/>
        </w:rPr>
        <w:t>次数</w:t>
      </w:r>
    </w:p>
    <w:p w:rsidR="00B64071" w:rsidRPr="00FA348E" w:rsidRDefault="00B64071" w:rsidP="00B83170">
      <w:pPr>
        <w:pStyle w:val="ae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t>踩雷后</w:t>
      </w:r>
      <w:r w:rsidRPr="00FA348E">
        <w:rPr>
          <w:rFonts w:ascii="微软雅黑" w:eastAsia="微软雅黑" w:hAnsi="微软雅黑"/>
        </w:rPr>
        <w:t>减少</w:t>
      </w:r>
      <w:r w:rsidR="00795DD6">
        <w:rPr>
          <w:rFonts w:ascii="微软雅黑" w:eastAsia="微软雅黑" w:hAnsi="微软雅黑" w:hint="eastAsia"/>
        </w:rPr>
        <w:t>1</w:t>
      </w:r>
      <w:r w:rsidRPr="00FA348E">
        <w:rPr>
          <w:rFonts w:ascii="微软雅黑" w:eastAsia="微软雅黑" w:hAnsi="微软雅黑"/>
        </w:rPr>
        <w:t>次数</w:t>
      </w:r>
    </w:p>
    <w:p w:rsidR="00B64071" w:rsidRPr="00FA348E" w:rsidRDefault="00B64071" w:rsidP="00B83170">
      <w:pPr>
        <w:pStyle w:val="ae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t>通过</w:t>
      </w:r>
      <w:r w:rsidRPr="00FA348E">
        <w:rPr>
          <w:rFonts w:ascii="微软雅黑" w:eastAsia="微软雅黑" w:hAnsi="微软雅黑"/>
        </w:rPr>
        <w:t>活动可</w:t>
      </w:r>
      <w:r w:rsidRPr="00FA348E">
        <w:rPr>
          <w:rFonts w:ascii="微软雅黑" w:eastAsia="微软雅黑" w:hAnsi="微软雅黑" w:hint="eastAsia"/>
        </w:rPr>
        <w:t>增加</w:t>
      </w:r>
      <w:r w:rsidRPr="00FA348E">
        <w:rPr>
          <w:rFonts w:ascii="微软雅黑" w:eastAsia="微软雅黑" w:hAnsi="微软雅黑"/>
        </w:rPr>
        <w:t>次数</w:t>
      </w:r>
      <w:r w:rsidRPr="00FA348E">
        <w:rPr>
          <w:rFonts w:ascii="微软雅黑" w:eastAsia="微软雅黑" w:hAnsi="微软雅黑" w:hint="eastAsia"/>
        </w:rPr>
        <w:t>（活动</w:t>
      </w:r>
      <w:r w:rsidRPr="00FA348E">
        <w:rPr>
          <w:rFonts w:ascii="微软雅黑" w:eastAsia="微软雅黑" w:hAnsi="微软雅黑"/>
        </w:rPr>
        <w:t>待定</w:t>
      </w:r>
      <w:r w:rsidRPr="00FA348E">
        <w:rPr>
          <w:rFonts w:ascii="微软雅黑" w:eastAsia="微软雅黑" w:hAnsi="微软雅黑" w:hint="eastAsia"/>
        </w:rPr>
        <w:t>）</w:t>
      </w:r>
    </w:p>
    <w:p w:rsidR="00B64071" w:rsidRPr="00FA348E" w:rsidRDefault="00B64071" w:rsidP="00B83170">
      <w:pPr>
        <w:pStyle w:val="ae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t>高级场</w:t>
      </w:r>
      <w:r w:rsidRPr="00FA348E">
        <w:rPr>
          <w:rFonts w:ascii="微软雅黑" w:eastAsia="微软雅黑" w:hAnsi="微软雅黑"/>
        </w:rPr>
        <w:t>：</w:t>
      </w:r>
    </w:p>
    <w:p w:rsidR="00B64071" w:rsidRPr="00FA348E" w:rsidRDefault="00B64071" w:rsidP="00B83170">
      <w:pPr>
        <w:pStyle w:val="ae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t>V</w:t>
      </w:r>
      <w:r w:rsidRPr="00FA348E">
        <w:rPr>
          <w:rFonts w:ascii="微软雅黑" w:eastAsia="微软雅黑" w:hAnsi="微软雅黑"/>
        </w:rPr>
        <w:t>1</w:t>
      </w:r>
      <w:r w:rsidRPr="00FA348E">
        <w:rPr>
          <w:rFonts w:ascii="微软雅黑" w:eastAsia="微软雅黑" w:hAnsi="微软雅黑" w:hint="eastAsia"/>
        </w:rPr>
        <w:t>及以上并携带</w:t>
      </w:r>
      <w:r w:rsidRPr="00FA348E">
        <w:rPr>
          <w:rFonts w:ascii="微软雅黑" w:eastAsia="微软雅黑" w:hAnsi="微软雅黑"/>
        </w:rPr>
        <w:t>x鲸币可</w:t>
      </w:r>
      <w:r w:rsidRPr="00FA348E">
        <w:rPr>
          <w:rFonts w:ascii="微软雅黑" w:eastAsia="微软雅黑" w:hAnsi="微软雅黑" w:hint="eastAsia"/>
        </w:rPr>
        <w:t>入</w:t>
      </w:r>
    </w:p>
    <w:p w:rsidR="00B64071" w:rsidRPr="00FA348E" w:rsidRDefault="00B64071" w:rsidP="00B83170">
      <w:pPr>
        <w:pStyle w:val="ae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t>踩雷</w:t>
      </w:r>
      <w:r w:rsidRPr="00FA348E">
        <w:rPr>
          <w:rFonts w:ascii="微软雅黑" w:eastAsia="微软雅黑" w:hAnsi="微软雅黑"/>
        </w:rPr>
        <w:t>扣鲸币</w:t>
      </w:r>
    </w:p>
    <w:p w:rsidR="00B44E8F" w:rsidRPr="00FA348E" w:rsidRDefault="00B44E8F" w:rsidP="00B44E8F">
      <w:pPr>
        <w:pStyle w:val="3"/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lastRenderedPageBreak/>
        <w:t>4.2.</w:t>
      </w:r>
      <w:r w:rsidRPr="00FA348E">
        <w:rPr>
          <w:rFonts w:ascii="微软雅黑" w:eastAsia="微软雅黑" w:hAnsi="微软雅黑"/>
        </w:rPr>
        <w:t>3</w:t>
      </w:r>
      <w:r w:rsidR="00017ECB" w:rsidRPr="00FA348E">
        <w:rPr>
          <w:rFonts w:ascii="微软雅黑" w:eastAsia="微软雅黑" w:hAnsi="微软雅黑"/>
        </w:rPr>
        <w:t xml:space="preserve"> </w:t>
      </w:r>
      <w:r w:rsidR="00017ECB" w:rsidRPr="00FA348E">
        <w:rPr>
          <w:rFonts w:ascii="微软雅黑" w:eastAsia="微软雅黑" w:hAnsi="微软雅黑" w:hint="eastAsia"/>
        </w:rPr>
        <w:t>抢红包</w:t>
      </w:r>
      <w:r w:rsidR="00017ECB" w:rsidRPr="00FA348E">
        <w:rPr>
          <w:rFonts w:ascii="微软雅黑" w:eastAsia="微软雅黑" w:hAnsi="微软雅黑"/>
        </w:rPr>
        <w:t>玩法</w:t>
      </w:r>
    </w:p>
    <w:p w:rsidR="00AD7E82" w:rsidRPr="00FA348E" w:rsidRDefault="00AD7E82" w:rsidP="00B83170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t>每一批红包中有</w:t>
      </w:r>
      <w:r w:rsidR="00E464A5">
        <w:rPr>
          <w:rFonts w:ascii="微软雅黑" w:eastAsia="微软雅黑" w:hAnsi="微软雅黑" w:hint="eastAsia"/>
        </w:rPr>
        <w:t>0~4</w:t>
      </w:r>
      <w:r w:rsidRPr="00FA348E">
        <w:rPr>
          <w:rFonts w:ascii="微软雅黑" w:eastAsia="微软雅黑" w:hAnsi="微软雅黑" w:hint="eastAsia"/>
        </w:rPr>
        <w:t>个雷</w:t>
      </w:r>
    </w:p>
    <w:p w:rsidR="00AD7E82" w:rsidRPr="00FA348E" w:rsidRDefault="00AD7E82" w:rsidP="00B83170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t>踩雷的玩家扣除鲸币</w:t>
      </w:r>
    </w:p>
    <w:p w:rsidR="00BF4775" w:rsidRPr="00FA348E" w:rsidRDefault="00BF4775" w:rsidP="00B83170">
      <w:pPr>
        <w:pStyle w:val="ae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t>红包金额尾号数字和雷号一致的情况为踩雷</w:t>
      </w:r>
    </w:p>
    <w:p w:rsidR="00BF4775" w:rsidRPr="00FA348E" w:rsidRDefault="00BF4775" w:rsidP="00B83170">
      <w:pPr>
        <w:pStyle w:val="ae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t>初级场踩雷扣次数</w:t>
      </w:r>
    </w:p>
    <w:p w:rsidR="00BF4775" w:rsidRPr="00FA348E" w:rsidRDefault="00BF4775" w:rsidP="00B83170">
      <w:pPr>
        <w:pStyle w:val="ae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t>高级场扣除的鲸币放入奖池中</w:t>
      </w:r>
    </w:p>
    <w:p w:rsidR="00BF4775" w:rsidRPr="00FA348E" w:rsidRDefault="00BF4775" w:rsidP="00B83170">
      <w:pPr>
        <w:pStyle w:val="ae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t>系统自动发红包</w:t>
      </w:r>
    </w:p>
    <w:p w:rsidR="00BF4775" w:rsidRPr="00FA348E" w:rsidRDefault="00BF4775" w:rsidP="00B83170">
      <w:pPr>
        <w:pStyle w:val="ae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t>初级场系统包装形式：</w:t>
      </w:r>
    </w:p>
    <w:p w:rsidR="00BF4775" w:rsidRPr="00FA348E" w:rsidRDefault="00BF4775" w:rsidP="00B83170">
      <w:pPr>
        <w:pStyle w:val="ae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t>固定</w:t>
      </w:r>
      <w:r w:rsidRPr="00FA348E">
        <w:rPr>
          <w:rFonts w:ascii="微软雅黑" w:eastAsia="微软雅黑" w:hAnsi="微软雅黑"/>
        </w:rPr>
        <w:t>财神头像</w:t>
      </w:r>
    </w:p>
    <w:p w:rsidR="00BF4775" w:rsidRPr="00FA348E" w:rsidRDefault="00BF4775" w:rsidP="00B83170">
      <w:pPr>
        <w:pStyle w:val="ae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t>5~</w:t>
      </w:r>
      <w:r w:rsidR="00A609BA">
        <w:rPr>
          <w:rFonts w:ascii="微软雅黑" w:eastAsia="微软雅黑" w:hAnsi="微软雅黑"/>
        </w:rPr>
        <w:t>15</w:t>
      </w:r>
      <w:r w:rsidR="00A609BA">
        <w:rPr>
          <w:rFonts w:ascii="微软雅黑" w:eastAsia="微软雅黑" w:hAnsi="微软雅黑" w:hint="eastAsia"/>
        </w:rPr>
        <w:t>秒</w:t>
      </w:r>
      <w:r w:rsidRPr="00FA348E">
        <w:rPr>
          <w:rFonts w:ascii="微软雅黑" w:eastAsia="微软雅黑" w:hAnsi="微软雅黑" w:hint="eastAsia"/>
        </w:rPr>
        <w:t>发一次红包</w:t>
      </w:r>
      <w:r w:rsidR="00D952B6">
        <w:rPr>
          <w:rFonts w:ascii="微软雅黑" w:eastAsia="微软雅黑" w:hAnsi="微软雅黑" w:hint="eastAsia"/>
        </w:rPr>
        <w:t>（不同</w:t>
      </w:r>
      <w:r w:rsidR="00D952B6">
        <w:rPr>
          <w:rFonts w:ascii="微软雅黑" w:eastAsia="微软雅黑" w:hAnsi="微软雅黑"/>
        </w:rPr>
        <w:t>的时间段发的频率不一样</w:t>
      </w:r>
      <w:r w:rsidR="00D952B6">
        <w:rPr>
          <w:rFonts w:ascii="微软雅黑" w:eastAsia="微软雅黑" w:hAnsi="微软雅黑" w:hint="eastAsia"/>
        </w:rPr>
        <w:t>）</w:t>
      </w:r>
    </w:p>
    <w:p w:rsidR="00E21E88" w:rsidRPr="00FA348E" w:rsidRDefault="00E21E88" w:rsidP="00B83170">
      <w:pPr>
        <w:pStyle w:val="ae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t>高级场系统包装形式：</w:t>
      </w:r>
    </w:p>
    <w:p w:rsidR="00E21E88" w:rsidRPr="00FA348E" w:rsidRDefault="00266297" w:rsidP="00B83170">
      <w:pPr>
        <w:pStyle w:val="ae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t>托管</w:t>
      </w:r>
      <w:r w:rsidR="00E21E88" w:rsidRPr="00FA348E">
        <w:rPr>
          <w:rFonts w:ascii="微软雅黑" w:eastAsia="微软雅黑" w:hAnsi="微软雅黑"/>
        </w:rPr>
        <w:t>头像</w:t>
      </w:r>
    </w:p>
    <w:p w:rsidR="00E21E88" w:rsidRPr="00FA348E" w:rsidRDefault="00D952B6" w:rsidP="00B83170">
      <w:pPr>
        <w:pStyle w:val="ae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10</w:t>
      </w:r>
      <w:r w:rsidR="00624674" w:rsidRPr="00FA348E">
        <w:rPr>
          <w:rFonts w:ascii="微软雅黑" w:eastAsia="微软雅黑" w:hAnsi="微软雅黑" w:hint="eastAsia"/>
        </w:rPr>
        <w:t>~</w:t>
      </w:r>
      <w:r>
        <w:rPr>
          <w:rFonts w:ascii="微软雅黑" w:eastAsia="微软雅黑" w:hAnsi="微软雅黑"/>
        </w:rPr>
        <w:t>120</w:t>
      </w:r>
      <w:r>
        <w:rPr>
          <w:rFonts w:ascii="微软雅黑" w:eastAsia="微软雅黑" w:hAnsi="微软雅黑" w:hint="eastAsia"/>
        </w:rPr>
        <w:t>秒</w:t>
      </w:r>
      <w:r w:rsidR="00624674" w:rsidRPr="00FA348E">
        <w:rPr>
          <w:rFonts w:ascii="微软雅黑" w:eastAsia="微软雅黑" w:hAnsi="微软雅黑" w:hint="eastAsia"/>
        </w:rPr>
        <w:t>发一次红包</w:t>
      </w:r>
      <w:r>
        <w:rPr>
          <w:rFonts w:ascii="微软雅黑" w:eastAsia="微软雅黑" w:hAnsi="微软雅黑" w:hint="eastAsia"/>
        </w:rPr>
        <w:t>（不同</w:t>
      </w:r>
      <w:r>
        <w:rPr>
          <w:rFonts w:ascii="微软雅黑" w:eastAsia="微软雅黑" w:hAnsi="微软雅黑"/>
        </w:rPr>
        <w:t>的时间段发的频率不一样</w:t>
      </w:r>
      <w:r>
        <w:rPr>
          <w:rFonts w:ascii="微软雅黑" w:eastAsia="微软雅黑" w:hAnsi="微软雅黑" w:hint="eastAsia"/>
        </w:rPr>
        <w:t>）</w:t>
      </w:r>
    </w:p>
    <w:p w:rsidR="000E46EC" w:rsidRPr="00FA348E" w:rsidRDefault="000E46EC" w:rsidP="000E46EC">
      <w:pPr>
        <w:pStyle w:val="3"/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t>4.2.</w:t>
      </w:r>
      <w:r w:rsidRPr="00FA348E">
        <w:rPr>
          <w:rFonts w:ascii="微软雅黑" w:eastAsia="微软雅黑" w:hAnsi="微软雅黑"/>
        </w:rPr>
        <w:t xml:space="preserve">4 </w:t>
      </w:r>
      <w:r w:rsidRPr="00FA348E">
        <w:rPr>
          <w:rFonts w:ascii="微软雅黑" w:eastAsia="微软雅黑" w:hAnsi="微软雅黑" w:hint="eastAsia"/>
        </w:rPr>
        <w:t>发红包</w:t>
      </w:r>
      <w:r w:rsidRPr="00FA348E">
        <w:rPr>
          <w:rFonts w:ascii="微软雅黑" w:eastAsia="微软雅黑" w:hAnsi="微软雅黑"/>
        </w:rPr>
        <w:t>玩法</w:t>
      </w:r>
    </w:p>
    <w:p w:rsidR="00E21E88" w:rsidRPr="00FA348E" w:rsidRDefault="000E46EC" w:rsidP="00B83170">
      <w:pPr>
        <w:pStyle w:val="ae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t>只有</w:t>
      </w:r>
      <w:r w:rsidRPr="00FA348E">
        <w:rPr>
          <w:rFonts w:ascii="微软雅黑" w:eastAsia="微软雅黑" w:hAnsi="微软雅黑"/>
        </w:rPr>
        <w:t>高级场可以发红包</w:t>
      </w:r>
    </w:p>
    <w:p w:rsidR="000E46EC" w:rsidRPr="00FA348E" w:rsidRDefault="000E46EC" w:rsidP="00B83170">
      <w:pPr>
        <w:pStyle w:val="ae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t>每天可发x次红包，24:00重置</w:t>
      </w:r>
    </w:p>
    <w:p w:rsidR="000E46EC" w:rsidRDefault="000E46EC" w:rsidP="00B83170">
      <w:pPr>
        <w:pStyle w:val="ae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t>每个红包金额可以设定额度，系统限制额度上限和下限</w:t>
      </w:r>
    </w:p>
    <w:p w:rsidR="005C50E1" w:rsidRDefault="005C50E1" w:rsidP="005C50E1">
      <w:pPr>
        <w:pStyle w:val="ae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2场：1</w:t>
      </w:r>
      <w:r>
        <w:rPr>
          <w:rFonts w:ascii="微软雅黑" w:eastAsia="微软雅黑" w:hAnsi="微软雅黑"/>
        </w:rPr>
        <w:t>~200</w:t>
      </w:r>
      <w:r>
        <w:rPr>
          <w:rFonts w:ascii="微软雅黑" w:eastAsia="微软雅黑" w:hAnsi="微软雅黑" w:hint="eastAsia"/>
        </w:rPr>
        <w:t>万</w:t>
      </w:r>
      <w:r>
        <w:rPr>
          <w:rFonts w:ascii="微软雅黑" w:eastAsia="微软雅黑" w:hAnsi="微软雅黑"/>
        </w:rPr>
        <w:t>，最少</w:t>
      </w:r>
      <w:r>
        <w:rPr>
          <w:rFonts w:ascii="微软雅黑" w:eastAsia="微软雅黑" w:hAnsi="微软雅黑" w:hint="eastAsia"/>
        </w:rPr>
        <w:t>增加</w:t>
      </w:r>
      <w:r>
        <w:rPr>
          <w:rFonts w:ascii="微软雅黑" w:eastAsia="微软雅黑" w:hAnsi="微软雅黑"/>
        </w:rPr>
        <w:t>为</w:t>
      </w:r>
      <w:r>
        <w:rPr>
          <w:rFonts w:ascii="微软雅黑" w:eastAsia="微软雅黑" w:hAnsi="微软雅黑" w:hint="eastAsia"/>
        </w:rPr>
        <w:t>1万</w:t>
      </w:r>
    </w:p>
    <w:p w:rsidR="005C50E1" w:rsidRPr="00FA348E" w:rsidRDefault="005C50E1" w:rsidP="005C50E1">
      <w:pPr>
        <w:pStyle w:val="ae"/>
        <w:numPr>
          <w:ilvl w:val="0"/>
          <w:numId w:val="20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3场：10</w:t>
      </w:r>
      <w:r>
        <w:rPr>
          <w:rFonts w:ascii="微软雅黑" w:eastAsia="微软雅黑" w:hAnsi="微软雅黑"/>
        </w:rPr>
        <w:t>~500</w:t>
      </w:r>
      <w:r>
        <w:rPr>
          <w:rFonts w:ascii="微软雅黑" w:eastAsia="微软雅黑" w:hAnsi="微软雅黑" w:hint="eastAsia"/>
        </w:rPr>
        <w:t>万</w:t>
      </w:r>
      <w:r>
        <w:rPr>
          <w:rFonts w:ascii="微软雅黑" w:eastAsia="微软雅黑" w:hAnsi="微软雅黑"/>
        </w:rPr>
        <w:t>，最少增加为</w:t>
      </w:r>
      <w:r>
        <w:rPr>
          <w:rFonts w:ascii="微软雅黑" w:eastAsia="微软雅黑" w:hAnsi="微软雅黑" w:hint="eastAsia"/>
        </w:rPr>
        <w:t>10万</w:t>
      </w:r>
    </w:p>
    <w:p w:rsidR="000E46EC" w:rsidRPr="00FA348E" w:rsidRDefault="009C7EE1" w:rsidP="00B83170">
      <w:pPr>
        <w:pStyle w:val="ae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t>每个红包固定10份</w:t>
      </w:r>
    </w:p>
    <w:p w:rsidR="009C7EE1" w:rsidRPr="00FA348E" w:rsidRDefault="009C7EE1" w:rsidP="00B83170">
      <w:pPr>
        <w:pStyle w:val="ae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t>每个红包可设定雷号，</w:t>
      </w:r>
      <w:r w:rsidRPr="00FA348E">
        <w:rPr>
          <w:rFonts w:ascii="微软雅黑" w:eastAsia="微软雅黑" w:hAnsi="微软雅黑"/>
        </w:rPr>
        <w:t>默认随机给一个雷号</w:t>
      </w:r>
    </w:p>
    <w:p w:rsidR="009C7EE1" w:rsidRPr="00FA348E" w:rsidRDefault="009C7EE1" w:rsidP="00B83170">
      <w:pPr>
        <w:pStyle w:val="ae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lastRenderedPageBreak/>
        <w:t>发出红包后从自身扣除发红包金额</w:t>
      </w:r>
    </w:p>
    <w:p w:rsidR="009C7EE1" w:rsidRPr="00FA348E" w:rsidRDefault="009C7EE1" w:rsidP="00B83170">
      <w:pPr>
        <w:pStyle w:val="ae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t>自己发的红包自己也可以抢</w:t>
      </w:r>
    </w:p>
    <w:p w:rsidR="009C7EE1" w:rsidRDefault="009C7EE1" w:rsidP="00B83170">
      <w:pPr>
        <w:pStyle w:val="ae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t>自己发的红包如果在</w:t>
      </w:r>
      <w:r w:rsidR="001D7AE0">
        <w:rPr>
          <w:rFonts w:ascii="微软雅黑" w:eastAsia="微软雅黑" w:hAnsi="微软雅黑"/>
        </w:rPr>
        <w:t>5</w:t>
      </w:r>
      <w:r w:rsidR="001D7AE0">
        <w:rPr>
          <w:rFonts w:ascii="微软雅黑" w:eastAsia="微软雅黑" w:hAnsi="微软雅黑" w:hint="eastAsia"/>
        </w:rPr>
        <w:t>分钟</w:t>
      </w:r>
      <w:r w:rsidRPr="00FA348E">
        <w:rPr>
          <w:rFonts w:ascii="微软雅黑" w:eastAsia="微软雅黑" w:hAnsi="微软雅黑" w:hint="eastAsia"/>
        </w:rPr>
        <w:t>没有被抢完，那么剩余金额自动回到发该红包用户身上</w:t>
      </w:r>
    </w:p>
    <w:p w:rsidR="00273BE8" w:rsidRDefault="00273BE8" w:rsidP="00B83170">
      <w:pPr>
        <w:pStyle w:val="ae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</w:t>
      </w:r>
      <w:r>
        <w:rPr>
          <w:rFonts w:ascii="微软雅黑" w:eastAsia="微软雅黑" w:hAnsi="微软雅黑"/>
        </w:rPr>
        <w:t>的红包</w:t>
      </w:r>
      <w:r>
        <w:rPr>
          <w:rFonts w:ascii="微软雅黑" w:eastAsia="微软雅黑" w:hAnsi="微软雅黑" w:hint="eastAsia"/>
        </w:rPr>
        <w:t>发生</w:t>
      </w:r>
      <w:r>
        <w:rPr>
          <w:rFonts w:ascii="微软雅黑" w:eastAsia="微软雅黑" w:hAnsi="微软雅黑"/>
        </w:rPr>
        <w:t>变化</w:t>
      </w:r>
      <w:r w:rsidR="00DA7454">
        <w:rPr>
          <w:rFonts w:ascii="微软雅黑" w:eastAsia="微软雅黑" w:hAnsi="微软雅黑" w:hint="eastAsia"/>
        </w:rPr>
        <w:t>后</w:t>
      </w:r>
      <w:r w:rsidR="00B85D99">
        <w:rPr>
          <w:rFonts w:ascii="微软雅黑" w:eastAsia="微软雅黑" w:hAnsi="微软雅黑" w:hint="eastAsia"/>
        </w:rPr>
        <w:t>，发红包</w:t>
      </w:r>
      <w:r w:rsidR="00B85D99">
        <w:rPr>
          <w:rFonts w:ascii="微软雅黑" w:eastAsia="微软雅黑" w:hAnsi="微软雅黑"/>
        </w:rPr>
        <w:t>用户能看到提示</w:t>
      </w:r>
      <w:r w:rsidR="00331BCA">
        <w:rPr>
          <w:rFonts w:ascii="微软雅黑" w:eastAsia="微软雅黑" w:hAnsi="微软雅黑" w:hint="eastAsia"/>
        </w:rPr>
        <w:t>信息</w:t>
      </w:r>
      <w:r>
        <w:rPr>
          <w:rFonts w:ascii="微软雅黑" w:eastAsia="微软雅黑" w:hAnsi="微软雅黑"/>
        </w:rPr>
        <w:t>：</w:t>
      </w:r>
    </w:p>
    <w:p w:rsidR="00273BE8" w:rsidRDefault="00273BE8" w:rsidP="00273BE8">
      <w:pPr>
        <w:pStyle w:val="ae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被</w:t>
      </w:r>
      <w:r>
        <w:rPr>
          <w:rFonts w:ascii="微软雅黑" w:eastAsia="微软雅黑" w:hAnsi="微软雅黑"/>
        </w:rPr>
        <w:t>抢：xxxx在您的</w:t>
      </w:r>
      <w:r>
        <w:rPr>
          <w:rFonts w:ascii="微软雅黑" w:eastAsia="微软雅黑" w:hAnsi="微软雅黑" w:hint="eastAsia"/>
        </w:rPr>
        <w:t>红包</w:t>
      </w:r>
      <w:r>
        <w:rPr>
          <w:rFonts w:ascii="微软雅黑" w:eastAsia="微软雅黑" w:hAnsi="微软雅黑"/>
        </w:rPr>
        <w:t>里抢到了xxxxx鲸币</w:t>
      </w:r>
    </w:p>
    <w:p w:rsidR="00273BE8" w:rsidRDefault="00273BE8" w:rsidP="00273BE8">
      <w:pPr>
        <w:pStyle w:val="ae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踩雷</w:t>
      </w:r>
      <w:r>
        <w:rPr>
          <w:rFonts w:ascii="微软雅黑" w:eastAsia="微软雅黑" w:hAnsi="微软雅黑"/>
        </w:rPr>
        <w:t>：xxxx在您的红包里抢到了xxxxx鲸币，</w:t>
      </w:r>
      <w:r>
        <w:rPr>
          <w:rFonts w:ascii="微软雅黑" w:eastAsia="微软雅黑" w:hAnsi="微软雅黑" w:hint="eastAsia"/>
        </w:rPr>
        <w:t>但</w:t>
      </w:r>
      <w:r>
        <w:rPr>
          <w:rFonts w:ascii="微软雅黑" w:eastAsia="微软雅黑" w:hAnsi="微软雅黑"/>
        </w:rPr>
        <w:t>踩到了雷点</w:t>
      </w:r>
    </w:p>
    <w:p w:rsidR="00273BE8" w:rsidRDefault="00273BE8" w:rsidP="00273BE8">
      <w:pPr>
        <w:pStyle w:val="ae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抢完</w:t>
      </w:r>
      <w:r w:rsidR="00E35E93">
        <w:rPr>
          <w:rFonts w:ascii="微软雅黑" w:eastAsia="微软雅黑" w:hAnsi="微软雅黑"/>
        </w:rPr>
        <w:t>了：您的红包已经被抢完了，</w:t>
      </w:r>
      <w:r w:rsidR="00E35E93">
        <w:rPr>
          <w:rFonts w:ascii="微软雅黑" w:eastAsia="微软雅黑" w:hAnsi="微软雅黑" w:hint="eastAsia"/>
        </w:rPr>
        <w:t>共有</w:t>
      </w:r>
      <w:r w:rsidR="00E35E93">
        <w:rPr>
          <w:rFonts w:ascii="微软雅黑" w:eastAsia="微软雅黑" w:hAnsi="微软雅黑"/>
        </w:rPr>
        <w:t>x个人抢，其中x个人踩雷。</w:t>
      </w:r>
    </w:p>
    <w:p w:rsidR="00273BE8" w:rsidRPr="00FA348E" w:rsidRDefault="00273BE8" w:rsidP="00273BE8">
      <w:pPr>
        <w:pStyle w:val="ae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红包退回</w:t>
      </w:r>
      <w:r>
        <w:rPr>
          <w:rFonts w:ascii="微软雅黑" w:eastAsia="微软雅黑" w:hAnsi="微软雅黑"/>
        </w:rPr>
        <w:t>：您的红包</w:t>
      </w:r>
      <w:r w:rsidR="00DD57ED">
        <w:rPr>
          <w:rFonts w:ascii="微软雅黑" w:eastAsia="微软雅黑" w:hAnsi="微软雅黑" w:hint="eastAsia"/>
        </w:rPr>
        <w:t>已过期</w:t>
      </w:r>
      <w:r w:rsidR="00DD57ED">
        <w:rPr>
          <w:rFonts w:ascii="微软雅黑" w:eastAsia="微软雅黑" w:hAnsi="微软雅黑"/>
        </w:rPr>
        <w:t>，</w:t>
      </w:r>
      <w:r w:rsidR="00650BDC">
        <w:rPr>
          <w:rFonts w:ascii="微软雅黑" w:eastAsia="微软雅黑" w:hAnsi="微软雅黑" w:hint="eastAsia"/>
        </w:rPr>
        <w:t>共有</w:t>
      </w:r>
      <w:r w:rsidR="00650BDC">
        <w:rPr>
          <w:rFonts w:ascii="微软雅黑" w:eastAsia="微软雅黑" w:hAnsi="微软雅黑"/>
        </w:rPr>
        <w:t>x个人抢，其中x个人踩雷。</w:t>
      </w:r>
      <w:r w:rsidR="00650BDC">
        <w:rPr>
          <w:rFonts w:ascii="微软雅黑" w:eastAsia="微软雅黑" w:hAnsi="微软雅黑" w:hint="eastAsia"/>
        </w:rPr>
        <w:t>如</w:t>
      </w:r>
      <w:r w:rsidR="00650BDC">
        <w:rPr>
          <w:rFonts w:ascii="微软雅黑" w:eastAsia="微软雅黑" w:hAnsi="微软雅黑"/>
        </w:rPr>
        <w:t>有</w:t>
      </w:r>
      <w:r w:rsidR="00DD57ED">
        <w:rPr>
          <w:rFonts w:ascii="微软雅黑" w:eastAsia="微软雅黑" w:hAnsi="微软雅黑" w:hint="eastAsia"/>
        </w:rPr>
        <w:t>未被</w:t>
      </w:r>
      <w:r w:rsidR="00650BDC">
        <w:rPr>
          <w:rFonts w:ascii="微软雅黑" w:eastAsia="微软雅黑" w:hAnsi="微软雅黑"/>
        </w:rPr>
        <w:t>抢的金额</w:t>
      </w:r>
      <w:r w:rsidR="00650BDC">
        <w:rPr>
          <w:rFonts w:ascii="微软雅黑" w:eastAsia="微软雅黑" w:hAnsi="微软雅黑" w:hint="eastAsia"/>
        </w:rPr>
        <w:t>将</w:t>
      </w:r>
      <w:r w:rsidR="00650BDC">
        <w:rPr>
          <w:rFonts w:ascii="微软雅黑" w:eastAsia="微软雅黑" w:hAnsi="微软雅黑"/>
        </w:rPr>
        <w:t>自动</w:t>
      </w:r>
      <w:r w:rsidR="00DD57ED">
        <w:rPr>
          <w:rFonts w:ascii="微软雅黑" w:eastAsia="微软雅黑" w:hAnsi="微软雅黑" w:hint="eastAsia"/>
        </w:rPr>
        <w:t>给</w:t>
      </w:r>
      <w:r w:rsidR="00DD57ED">
        <w:rPr>
          <w:rFonts w:ascii="微软雅黑" w:eastAsia="微软雅黑" w:hAnsi="微软雅黑"/>
        </w:rPr>
        <w:t>您</w:t>
      </w:r>
      <w:r w:rsidR="00C26F4C">
        <w:rPr>
          <w:rFonts w:ascii="微软雅黑" w:eastAsia="微软雅黑" w:hAnsi="微软雅黑" w:hint="eastAsia"/>
        </w:rPr>
        <w:t>退回</w:t>
      </w:r>
      <w:r w:rsidR="00DD57ED">
        <w:rPr>
          <w:rFonts w:ascii="微软雅黑" w:eastAsia="微软雅黑" w:hAnsi="微软雅黑"/>
        </w:rPr>
        <w:t>。</w:t>
      </w:r>
    </w:p>
    <w:p w:rsidR="00716BA3" w:rsidRPr="00FA348E" w:rsidRDefault="00716BA3" w:rsidP="00716BA3">
      <w:pPr>
        <w:pStyle w:val="3"/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t>4.2.</w:t>
      </w:r>
      <w:r w:rsidRPr="00FA348E">
        <w:rPr>
          <w:rFonts w:ascii="微软雅黑" w:eastAsia="微软雅黑" w:hAnsi="微软雅黑"/>
        </w:rPr>
        <w:t xml:space="preserve">5 </w:t>
      </w:r>
      <w:r w:rsidR="00BF1749" w:rsidRPr="00FA348E">
        <w:rPr>
          <w:rFonts w:ascii="微软雅黑" w:eastAsia="微软雅黑" w:hAnsi="微软雅黑" w:hint="eastAsia"/>
        </w:rPr>
        <w:t>广播</w:t>
      </w:r>
    </w:p>
    <w:p w:rsidR="00716BA3" w:rsidRPr="00FA348E" w:rsidRDefault="00F84544" w:rsidP="00B83170">
      <w:pPr>
        <w:pStyle w:val="ae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t>玩家抢红包的数额≥一定额度时播放广播</w:t>
      </w:r>
    </w:p>
    <w:p w:rsidR="00190E3D" w:rsidRPr="00FA348E" w:rsidRDefault="00190E3D" w:rsidP="00B83170">
      <w:pPr>
        <w:pStyle w:val="ae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FA348E">
        <w:rPr>
          <w:rFonts w:ascii="微软雅黑" w:eastAsia="微软雅黑" w:hAnsi="微软雅黑" w:hint="eastAsia"/>
        </w:rPr>
        <w:t>广播内容：x玩家x手气正红，在x场次</w:t>
      </w:r>
      <w:r w:rsidRPr="00FA348E">
        <w:rPr>
          <w:rFonts w:ascii="微软雅黑" w:eastAsia="微软雅黑" w:hAnsi="微软雅黑"/>
        </w:rPr>
        <w:t>名</w:t>
      </w:r>
      <w:r w:rsidRPr="00FA348E">
        <w:rPr>
          <w:rFonts w:ascii="微软雅黑" w:eastAsia="微软雅黑" w:hAnsi="微软雅黑" w:hint="eastAsia"/>
        </w:rPr>
        <w:t>x抢红包获得了xxxx鲸币！</w:t>
      </w:r>
    </w:p>
    <w:p w:rsidR="00716BA3" w:rsidRPr="001E1A9C" w:rsidRDefault="00716BA3" w:rsidP="00716BA3">
      <w:pPr>
        <w:rPr>
          <w:rFonts w:ascii="微软雅黑" w:eastAsia="微软雅黑" w:hAnsi="微软雅黑"/>
        </w:rPr>
      </w:pPr>
    </w:p>
    <w:sectPr w:rsidR="00716BA3" w:rsidRPr="001E1A9C" w:rsidSect="00D478F6">
      <w:headerReference w:type="default" r:id="rId22"/>
      <w:footerReference w:type="default" r:id="rId23"/>
      <w:pgSz w:w="11906" w:h="16838"/>
      <w:pgMar w:top="1440" w:right="1800" w:bottom="1440" w:left="1800" w:header="851" w:footer="992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256D" w:rsidRDefault="0046256D" w:rsidP="00D478F6">
      <w:r>
        <w:separator/>
      </w:r>
    </w:p>
  </w:endnote>
  <w:endnote w:type="continuationSeparator" w:id="0">
    <w:p w:rsidR="0046256D" w:rsidRDefault="0046256D" w:rsidP="00D47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苹方-简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F4B" w:rsidRDefault="00D52F4B">
    <w:pPr>
      <w:pStyle w:val="a9"/>
      <w:wordWrap w:val="0"/>
      <w:ind w:right="4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256D" w:rsidRDefault="0046256D" w:rsidP="00D478F6">
      <w:r>
        <w:separator/>
      </w:r>
    </w:p>
  </w:footnote>
  <w:footnote w:type="continuationSeparator" w:id="0">
    <w:p w:rsidR="0046256D" w:rsidRDefault="0046256D" w:rsidP="00D478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F4B" w:rsidRDefault="00D52F4B">
    <w:pPr>
      <w:pStyle w:val="ab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1445"/>
    <w:multiLevelType w:val="hybridMultilevel"/>
    <w:tmpl w:val="B1FA60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7E03A8E"/>
    <w:multiLevelType w:val="hybridMultilevel"/>
    <w:tmpl w:val="4978EA9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B212F6D"/>
    <w:multiLevelType w:val="multilevel"/>
    <w:tmpl w:val="0B212F6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2"/>
      <w:numFmt w:val="decimal"/>
      <w:isLgl/>
      <w:lvlText w:val="%1.%2"/>
      <w:lvlJc w:val="left"/>
      <w:pPr>
        <w:ind w:left="630" w:hanging="63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F1B3767"/>
    <w:multiLevelType w:val="hybridMultilevel"/>
    <w:tmpl w:val="2FAE75E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5982568"/>
    <w:multiLevelType w:val="hybridMultilevel"/>
    <w:tmpl w:val="7D0A697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75D7977"/>
    <w:multiLevelType w:val="multilevel"/>
    <w:tmpl w:val="3C20E4B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930" w:hanging="93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930" w:hanging="93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0" w:hanging="93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AB66DFA"/>
    <w:multiLevelType w:val="hybridMultilevel"/>
    <w:tmpl w:val="B448CE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AD4A96"/>
    <w:multiLevelType w:val="hybridMultilevel"/>
    <w:tmpl w:val="1E9236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F5F480E"/>
    <w:multiLevelType w:val="hybridMultilevel"/>
    <w:tmpl w:val="1D22E6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7724EE7"/>
    <w:multiLevelType w:val="multilevel"/>
    <w:tmpl w:val="BEB01E0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930" w:hanging="930"/>
      </w:pPr>
      <w:rPr>
        <w:rFonts w:hint="default"/>
      </w:rPr>
    </w:lvl>
    <w:lvl w:ilvl="2">
      <w:start w:val="9"/>
      <w:numFmt w:val="decimal"/>
      <w:isLgl/>
      <w:lvlText w:val="%1.%2.%3"/>
      <w:lvlJc w:val="left"/>
      <w:pPr>
        <w:ind w:left="930" w:hanging="93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0" w:hanging="93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3B61336A"/>
    <w:multiLevelType w:val="hybridMultilevel"/>
    <w:tmpl w:val="478C5B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02E5537"/>
    <w:multiLevelType w:val="hybridMultilevel"/>
    <w:tmpl w:val="1D1C1F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338732D"/>
    <w:multiLevelType w:val="hybridMultilevel"/>
    <w:tmpl w:val="386630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4303B37"/>
    <w:multiLevelType w:val="hybridMultilevel"/>
    <w:tmpl w:val="1D1C1F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A834285"/>
    <w:multiLevelType w:val="hybridMultilevel"/>
    <w:tmpl w:val="6E16B33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4B263CF2"/>
    <w:multiLevelType w:val="hybridMultilevel"/>
    <w:tmpl w:val="B302DB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D562603"/>
    <w:multiLevelType w:val="hybridMultilevel"/>
    <w:tmpl w:val="388CCDC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5B800842"/>
    <w:multiLevelType w:val="multilevel"/>
    <w:tmpl w:val="3C20E4B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930" w:hanging="93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930" w:hanging="93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0" w:hanging="93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64A71E32"/>
    <w:multiLevelType w:val="hybridMultilevel"/>
    <w:tmpl w:val="57048F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7D348CE"/>
    <w:multiLevelType w:val="hybridMultilevel"/>
    <w:tmpl w:val="A63835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0A06FCA"/>
    <w:multiLevelType w:val="hybridMultilevel"/>
    <w:tmpl w:val="B7B66D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0F1146D"/>
    <w:multiLevelType w:val="hybridMultilevel"/>
    <w:tmpl w:val="BE9620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2EE5E8A"/>
    <w:multiLevelType w:val="hybridMultilevel"/>
    <w:tmpl w:val="2662EC1E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12"/>
  </w:num>
  <w:num w:numId="5">
    <w:abstractNumId w:val="18"/>
  </w:num>
  <w:num w:numId="6">
    <w:abstractNumId w:val="19"/>
  </w:num>
  <w:num w:numId="7">
    <w:abstractNumId w:val="9"/>
  </w:num>
  <w:num w:numId="8">
    <w:abstractNumId w:val="17"/>
  </w:num>
  <w:num w:numId="9">
    <w:abstractNumId w:val="6"/>
  </w:num>
  <w:num w:numId="10">
    <w:abstractNumId w:val="13"/>
  </w:num>
  <w:num w:numId="11">
    <w:abstractNumId w:val="0"/>
  </w:num>
  <w:num w:numId="12">
    <w:abstractNumId w:val="5"/>
  </w:num>
  <w:num w:numId="13">
    <w:abstractNumId w:val="20"/>
  </w:num>
  <w:num w:numId="14">
    <w:abstractNumId w:val="14"/>
  </w:num>
  <w:num w:numId="15">
    <w:abstractNumId w:val="21"/>
  </w:num>
  <w:num w:numId="16">
    <w:abstractNumId w:val="3"/>
  </w:num>
  <w:num w:numId="17">
    <w:abstractNumId w:val="15"/>
  </w:num>
  <w:num w:numId="18">
    <w:abstractNumId w:val="1"/>
  </w:num>
  <w:num w:numId="19">
    <w:abstractNumId w:val="8"/>
  </w:num>
  <w:num w:numId="20">
    <w:abstractNumId w:val="16"/>
  </w:num>
  <w:num w:numId="21">
    <w:abstractNumId w:val="22"/>
  </w:num>
  <w:num w:numId="22">
    <w:abstractNumId w:val="11"/>
  </w:num>
  <w:num w:numId="23">
    <w:abstractNumId w:val="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8F6"/>
    <w:rsid w:val="00000DF5"/>
    <w:rsid w:val="000022B7"/>
    <w:rsid w:val="00004346"/>
    <w:rsid w:val="00005776"/>
    <w:rsid w:val="00005F6E"/>
    <w:rsid w:val="00007C15"/>
    <w:rsid w:val="00007CAD"/>
    <w:rsid w:val="00010B27"/>
    <w:rsid w:val="00016B28"/>
    <w:rsid w:val="00017ECB"/>
    <w:rsid w:val="00020F66"/>
    <w:rsid w:val="00021095"/>
    <w:rsid w:val="000210FB"/>
    <w:rsid w:val="00022018"/>
    <w:rsid w:val="0002360E"/>
    <w:rsid w:val="000236BA"/>
    <w:rsid w:val="00027050"/>
    <w:rsid w:val="000279D6"/>
    <w:rsid w:val="0003076F"/>
    <w:rsid w:val="00030EA5"/>
    <w:rsid w:val="000329F3"/>
    <w:rsid w:val="0003616E"/>
    <w:rsid w:val="000373EF"/>
    <w:rsid w:val="00042573"/>
    <w:rsid w:val="00043243"/>
    <w:rsid w:val="00043416"/>
    <w:rsid w:val="00045710"/>
    <w:rsid w:val="00047290"/>
    <w:rsid w:val="00052DD2"/>
    <w:rsid w:val="00053051"/>
    <w:rsid w:val="00054E50"/>
    <w:rsid w:val="0005556F"/>
    <w:rsid w:val="00055F61"/>
    <w:rsid w:val="00060052"/>
    <w:rsid w:val="000605BB"/>
    <w:rsid w:val="000623A0"/>
    <w:rsid w:val="00062F30"/>
    <w:rsid w:val="0006404B"/>
    <w:rsid w:val="00066582"/>
    <w:rsid w:val="00070B57"/>
    <w:rsid w:val="000737D2"/>
    <w:rsid w:val="000771F2"/>
    <w:rsid w:val="00081CC8"/>
    <w:rsid w:val="00085DC3"/>
    <w:rsid w:val="00085FFA"/>
    <w:rsid w:val="000867B0"/>
    <w:rsid w:val="00090259"/>
    <w:rsid w:val="00091067"/>
    <w:rsid w:val="00092506"/>
    <w:rsid w:val="00092688"/>
    <w:rsid w:val="00095E93"/>
    <w:rsid w:val="0009626F"/>
    <w:rsid w:val="00097506"/>
    <w:rsid w:val="000A0BC6"/>
    <w:rsid w:val="000A1B4C"/>
    <w:rsid w:val="000A2459"/>
    <w:rsid w:val="000A2496"/>
    <w:rsid w:val="000A2BC4"/>
    <w:rsid w:val="000A358A"/>
    <w:rsid w:val="000A4118"/>
    <w:rsid w:val="000A43A8"/>
    <w:rsid w:val="000A569B"/>
    <w:rsid w:val="000B0727"/>
    <w:rsid w:val="000B1C07"/>
    <w:rsid w:val="000B39F0"/>
    <w:rsid w:val="000B589D"/>
    <w:rsid w:val="000B649A"/>
    <w:rsid w:val="000B7447"/>
    <w:rsid w:val="000C0672"/>
    <w:rsid w:val="000C2390"/>
    <w:rsid w:val="000C3C35"/>
    <w:rsid w:val="000D188D"/>
    <w:rsid w:val="000D357A"/>
    <w:rsid w:val="000D487A"/>
    <w:rsid w:val="000D6099"/>
    <w:rsid w:val="000D652A"/>
    <w:rsid w:val="000D67FC"/>
    <w:rsid w:val="000E1EBA"/>
    <w:rsid w:val="000E1EC3"/>
    <w:rsid w:val="000E1F25"/>
    <w:rsid w:val="000E31F4"/>
    <w:rsid w:val="000E3D6D"/>
    <w:rsid w:val="000E46EC"/>
    <w:rsid w:val="000E48C4"/>
    <w:rsid w:val="000E4D09"/>
    <w:rsid w:val="000E5E58"/>
    <w:rsid w:val="000E6B0E"/>
    <w:rsid w:val="000E7342"/>
    <w:rsid w:val="000F3E6B"/>
    <w:rsid w:val="001003A8"/>
    <w:rsid w:val="0010331D"/>
    <w:rsid w:val="001034C8"/>
    <w:rsid w:val="001059BD"/>
    <w:rsid w:val="0010619C"/>
    <w:rsid w:val="001079C6"/>
    <w:rsid w:val="00110EB2"/>
    <w:rsid w:val="00112FC2"/>
    <w:rsid w:val="00113AFF"/>
    <w:rsid w:val="00117CDE"/>
    <w:rsid w:val="00123029"/>
    <w:rsid w:val="00123220"/>
    <w:rsid w:val="00123CCF"/>
    <w:rsid w:val="00125439"/>
    <w:rsid w:val="001259CD"/>
    <w:rsid w:val="00130411"/>
    <w:rsid w:val="00130919"/>
    <w:rsid w:val="001311FA"/>
    <w:rsid w:val="0013154E"/>
    <w:rsid w:val="001371D7"/>
    <w:rsid w:val="00141D99"/>
    <w:rsid w:val="0014509E"/>
    <w:rsid w:val="00146308"/>
    <w:rsid w:val="001465A6"/>
    <w:rsid w:val="00146A4A"/>
    <w:rsid w:val="00146BFA"/>
    <w:rsid w:val="001475C2"/>
    <w:rsid w:val="001530DB"/>
    <w:rsid w:val="00154617"/>
    <w:rsid w:val="00160292"/>
    <w:rsid w:val="001618E9"/>
    <w:rsid w:val="00161D37"/>
    <w:rsid w:val="00163084"/>
    <w:rsid w:val="0016321D"/>
    <w:rsid w:val="001675A3"/>
    <w:rsid w:val="00171B40"/>
    <w:rsid w:val="00174DA9"/>
    <w:rsid w:val="00176885"/>
    <w:rsid w:val="00177180"/>
    <w:rsid w:val="00177ADC"/>
    <w:rsid w:val="00181034"/>
    <w:rsid w:val="001833F3"/>
    <w:rsid w:val="00184B95"/>
    <w:rsid w:val="00185477"/>
    <w:rsid w:val="00185EAD"/>
    <w:rsid w:val="00187C06"/>
    <w:rsid w:val="00190132"/>
    <w:rsid w:val="00190795"/>
    <w:rsid w:val="00190DD8"/>
    <w:rsid w:val="00190E3D"/>
    <w:rsid w:val="001911EC"/>
    <w:rsid w:val="001944F4"/>
    <w:rsid w:val="00195B37"/>
    <w:rsid w:val="001970B3"/>
    <w:rsid w:val="001A0BF6"/>
    <w:rsid w:val="001A34C7"/>
    <w:rsid w:val="001A3B6B"/>
    <w:rsid w:val="001A424B"/>
    <w:rsid w:val="001A4EE7"/>
    <w:rsid w:val="001A74A0"/>
    <w:rsid w:val="001B05A8"/>
    <w:rsid w:val="001B418D"/>
    <w:rsid w:val="001B5BDD"/>
    <w:rsid w:val="001B6E4A"/>
    <w:rsid w:val="001B6E5B"/>
    <w:rsid w:val="001C1378"/>
    <w:rsid w:val="001C2882"/>
    <w:rsid w:val="001C4021"/>
    <w:rsid w:val="001C4438"/>
    <w:rsid w:val="001C4489"/>
    <w:rsid w:val="001C5FC4"/>
    <w:rsid w:val="001C6D3F"/>
    <w:rsid w:val="001D717D"/>
    <w:rsid w:val="001D7AE0"/>
    <w:rsid w:val="001E068E"/>
    <w:rsid w:val="001E1A9C"/>
    <w:rsid w:val="001E555E"/>
    <w:rsid w:val="001E6947"/>
    <w:rsid w:val="001E6F76"/>
    <w:rsid w:val="001F18BD"/>
    <w:rsid w:val="001F31D4"/>
    <w:rsid w:val="001F4957"/>
    <w:rsid w:val="001F661A"/>
    <w:rsid w:val="001F6856"/>
    <w:rsid w:val="001F7640"/>
    <w:rsid w:val="001F79FD"/>
    <w:rsid w:val="00201B2A"/>
    <w:rsid w:val="00203730"/>
    <w:rsid w:val="0020658C"/>
    <w:rsid w:val="00206BD2"/>
    <w:rsid w:val="0020700C"/>
    <w:rsid w:val="00207E37"/>
    <w:rsid w:val="00212CE7"/>
    <w:rsid w:val="00213C85"/>
    <w:rsid w:val="00214C68"/>
    <w:rsid w:val="00215467"/>
    <w:rsid w:val="00216CC6"/>
    <w:rsid w:val="002176C8"/>
    <w:rsid w:val="00220DEC"/>
    <w:rsid w:val="00220F97"/>
    <w:rsid w:val="002211E6"/>
    <w:rsid w:val="00221D01"/>
    <w:rsid w:val="002225F7"/>
    <w:rsid w:val="00222A45"/>
    <w:rsid w:val="00224E92"/>
    <w:rsid w:val="00225D01"/>
    <w:rsid w:val="002263BD"/>
    <w:rsid w:val="002274D8"/>
    <w:rsid w:val="00227A82"/>
    <w:rsid w:val="00234509"/>
    <w:rsid w:val="00234816"/>
    <w:rsid w:val="00236831"/>
    <w:rsid w:val="00237E0D"/>
    <w:rsid w:val="00241776"/>
    <w:rsid w:val="002439E2"/>
    <w:rsid w:val="00243C38"/>
    <w:rsid w:val="00245D91"/>
    <w:rsid w:val="00246C10"/>
    <w:rsid w:val="00246D6E"/>
    <w:rsid w:val="00251369"/>
    <w:rsid w:val="00253AA9"/>
    <w:rsid w:val="00253F5C"/>
    <w:rsid w:val="0025739D"/>
    <w:rsid w:val="002574A0"/>
    <w:rsid w:val="00260CF6"/>
    <w:rsid w:val="00261302"/>
    <w:rsid w:val="002630ED"/>
    <w:rsid w:val="0026465D"/>
    <w:rsid w:val="00264D34"/>
    <w:rsid w:val="00265F2A"/>
    <w:rsid w:val="0026627C"/>
    <w:rsid w:val="00266297"/>
    <w:rsid w:val="0027207A"/>
    <w:rsid w:val="00272D5B"/>
    <w:rsid w:val="0027362A"/>
    <w:rsid w:val="00273BE8"/>
    <w:rsid w:val="00276967"/>
    <w:rsid w:val="002812D3"/>
    <w:rsid w:val="00283A10"/>
    <w:rsid w:val="00285884"/>
    <w:rsid w:val="00286E43"/>
    <w:rsid w:val="002900A9"/>
    <w:rsid w:val="0029239A"/>
    <w:rsid w:val="002930F1"/>
    <w:rsid w:val="00293188"/>
    <w:rsid w:val="00293C56"/>
    <w:rsid w:val="00295E8B"/>
    <w:rsid w:val="00297344"/>
    <w:rsid w:val="002A0AA2"/>
    <w:rsid w:val="002A1745"/>
    <w:rsid w:val="002A5FD2"/>
    <w:rsid w:val="002A6BDC"/>
    <w:rsid w:val="002B1168"/>
    <w:rsid w:val="002B4E77"/>
    <w:rsid w:val="002B531A"/>
    <w:rsid w:val="002B5E07"/>
    <w:rsid w:val="002B6AA1"/>
    <w:rsid w:val="002B6C7F"/>
    <w:rsid w:val="002B7242"/>
    <w:rsid w:val="002B7ABE"/>
    <w:rsid w:val="002C03A7"/>
    <w:rsid w:val="002C115F"/>
    <w:rsid w:val="002C1C05"/>
    <w:rsid w:val="002C1DB1"/>
    <w:rsid w:val="002C45C6"/>
    <w:rsid w:val="002C624E"/>
    <w:rsid w:val="002C6F5C"/>
    <w:rsid w:val="002C74B6"/>
    <w:rsid w:val="002D199B"/>
    <w:rsid w:val="002D2189"/>
    <w:rsid w:val="002D2ED4"/>
    <w:rsid w:val="002D43A9"/>
    <w:rsid w:val="002D49D2"/>
    <w:rsid w:val="002D5579"/>
    <w:rsid w:val="002D6E3C"/>
    <w:rsid w:val="002D713C"/>
    <w:rsid w:val="002D7A4A"/>
    <w:rsid w:val="002E23FC"/>
    <w:rsid w:val="002E319E"/>
    <w:rsid w:val="002E3263"/>
    <w:rsid w:val="002E3991"/>
    <w:rsid w:val="002E4423"/>
    <w:rsid w:val="002E5142"/>
    <w:rsid w:val="002E703B"/>
    <w:rsid w:val="002F1CDD"/>
    <w:rsid w:val="002F3690"/>
    <w:rsid w:val="002F4001"/>
    <w:rsid w:val="002F40FE"/>
    <w:rsid w:val="002F5FC7"/>
    <w:rsid w:val="002F6637"/>
    <w:rsid w:val="002F7E00"/>
    <w:rsid w:val="003011C6"/>
    <w:rsid w:val="00301AEC"/>
    <w:rsid w:val="00306012"/>
    <w:rsid w:val="00310038"/>
    <w:rsid w:val="003107E5"/>
    <w:rsid w:val="003111BD"/>
    <w:rsid w:val="0031185E"/>
    <w:rsid w:val="00312CCE"/>
    <w:rsid w:val="003147C9"/>
    <w:rsid w:val="00316D4E"/>
    <w:rsid w:val="0031748E"/>
    <w:rsid w:val="00317866"/>
    <w:rsid w:val="00320217"/>
    <w:rsid w:val="003237D3"/>
    <w:rsid w:val="003247E8"/>
    <w:rsid w:val="0032725A"/>
    <w:rsid w:val="0033034E"/>
    <w:rsid w:val="003312B0"/>
    <w:rsid w:val="00331BCA"/>
    <w:rsid w:val="00332E0A"/>
    <w:rsid w:val="003353D7"/>
    <w:rsid w:val="00340AF6"/>
    <w:rsid w:val="0034444B"/>
    <w:rsid w:val="0034492E"/>
    <w:rsid w:val="00345858"/>
    <w:rsid w:val="00350720"/>
    <w:rsid w:val="003547C1"/>
    <w:rsid w:val="00354A6D"/>
    <w:rsid w:val="00355B16"/>
    <w:rsid w:val="00356298"/>
    <w:rsid w:val="00356CBA"/>
    <w:rsid w:val="00360721"/>
    <w:rsid w:val="00361D2D"/>
    <w:rsid w:val="00363196"/>
    <w:rsid w:val="003640ED"/>
    <w:rsid w:val="003717D0"/>
    <w:rsid w:val="00371A2D"/>
    <w:rsid w:val="003722AE"/>
    <w:rsid w:val="00373165"/>
    <w:rsid w:val="003740E2"/>
    <w:rsid w:val="00375703"/>
    <w:rsid w:val="003758EC"/>
    <w:rsid w:val="00380A4E"/>
    <w:rsid w:val="00383FFE"/>
    <w:rsid w:val="00387402"/>
    <w:rsid w:val="0039168A"/>
    <w:rsid w:val="00392343"/>
    <w:rsid w:val="003924E0"/>
    <w:rsid w:val="00393BA6"/>
    <w:rsid w:val="003942CC"/>
    <w:rsid w:val="003948F6"/>
    <w:rsid w:val="003953FA"/>
    <w:rsid w:val="003978B9"/>
    <w:rsid w:val="003A11DC"/>
    <w:rsid w:val="003A1E5D"/>
    <w:rsid w:val="003A3C72"/>
    <w:rsid w:val="003A5E3B"/>
    <w:rsid w:val="003A643C"/>
    <w:rsid w:val="003A6994"/>
    <w:rsid w:val="003A7616"/>
    <w:rsid w:val="003A7AE4"/>
    <w:rsid w:val="003A7B41"/>
    <w:rsid w:val="003B0663"/>
    <w:rsid w:val="003B0C90"/>
    <w:rsid w:val="003B2067"/>
    <w:rsid w:val="003B323D"/>
    <w:rsid w:val="003B4033"/>
    <w:rsid w:val="003B4E6B"/>
    <w:rsid w:val="003B5D6E"/>
    <w:rsid w:val="003B6B56"/>
    <w:rsid w:val="003C022E"/>
    <w:rsid w:val="003C0982"/>
    <w:rsid w:val="003C1C38"/>
    <w:rsid w:val="003C2392"/>
    <w:rsid w:val="003C24E5"/>
    <w:rsid w:val="003C420D"/>
    <w:rsid w:val="003C4BFD"/>
    <w:rsid w:val="003C69BF"/>
    <w:rsid w:val="003C69D2"/>
    <w:rsid w:val="003D01A5"/>
    <w:rsid w:val="003D1A3D"/>
    <w:rsid w:val="003D3A41"/>
    <w:rsid w:val="003D4051"/>
    <w:rsid w:val="003D4E2B"/>
    <w:rsid w:val="003D6361"/>
    <w:rsid w:val="003D6491"/>
    <w:rsid w:val="003D6612"/>
    <w:rsid w:val="003D723D"/>
    <w:rsid w:val="003E107A"/>
    <w:rsid w:val="003E36B9"/>
    <w:rsid w:val="003E3C90"/>
    <w:rsid w:val="003E49A3"/>
    <w:rsid w:val="003E4BA7"/>
    <w:rsid w:val="003E6921"/>
    <w:rsid w:val="003F12DF"/>
    <w:rsid w:val="003F33A4"/>
    <w:rsid w:val="003F7880"/>
    <w:rsid w:val="00401C03"/>
    <w:rsid w:val="00402BD6"/>
    <w:rsid w:val="00404980"/>
    <w:rsid w:val="00405BE5"/>
    <w:rsid w:val="00410479"/>
    <w:rsid w:val="00411D11"/>
    <w:rsid w:val="004149C6"/>
    <w:rsid w:val="004163AF"/>
    <w:rsid w:val="0042425C"/>
    <w:rsid w:val="00424522"/>
    <w:rsid w:val="00426404"/>
    <w:rsid w:val="00426675"/>
    <w:rsid w:val="00426F3E"/>
    <w:rsid w:val="00427185"/>
    <w:rsid w:val="00427ECF"/>
    <w:rsid w:val="004304D2"/>
    <w:rsid w:val="004311EA"/>
    <w:rsid w:val="004319CF"/>
    <w:rsid w:val="00434225"/>
    <w:rsid w:val="00434535"/>
    <w:rsid w:val="00434931"/>
    <w:rsid w:val="004423F0"/>
    <w:rsid w:val="00443331"/>
    <w:rsid w:val="004438AD"/>
    <w:rsid w:val="00444836"/>
    <w:rsid w:val="0044587D"/>
    <w:rsid w:val="00445A0E"/>
    <w:rsid w:val="00445BE8"/>
    <w:rsid w:val="00447AF5"/>
    <w:rsid w:val="004539C9"/>
    <w:rsid w:val="0045401D"/>
    <w:rsid w:val="004548DA"/>
    <w:rsid w:val="004549CD"/>
    <w:rsid w:val="004556EB"/>
    <w:rsid w:val="0045668C"/>
    <w:rsid w:val="00457144"/>
    <w:rsid w:val="00460553"/>
    <w:rsid w:val="004605E9"/>
    <w:rsid w:val="00460CDC"/>
    <w:rsid w:val="00461845"/>
    <w:rsid w:val="0046256D"/>
    <w:rsid w:val="00462E78"/>
    <w:rsid w:val="00466134"/>
    <w:rsid w:val="0047201D"/>
    <w:rsid w:val="00473061"/>
    <w:rsid w:val="0047485B"/>
    <w:rsid w:val="00475B10"/>
    <w:rsid w:val="004803B9"/>
    <w:rsid w:val="004819A2"/>
    <w:rsid w:val="00481DE0"/>
    <w:rsid w:val="00482623"/>
    <w:rsid w:val="004837F4"/>
    <w:rsid w:val="00484949"/>
    <w:rsid w:val="00485CD1"/>
    <w:rsid w:val="00486CD7"/>
    <w:rsid w:val="00490FEE"/>
    <w:rsid w:val="00491AA8"/>
    <w:rsid w:val="00492359"/>
    <w:rsid w:val="004930FB"/>
    <w:rsid w:val="00493606"/>
    <w:rsid w:val="00497232"/>
    <w:rsid w:val="00497AAD"/>
    <w:rsid w:val="004A353F"/>
    <w:rsid w:val="004A4C93"/>
    <w:rsid w:val="004A5294"/>
    <w:rsid w:val="004A576F"/>
    <w:rsid w:val="004A71D2"/>
    <w:rsid w:val="004A761E"/>
    <w:rsid w:val="004A7D04"/>
    <w:rsid w:val="004A7EFE"/>
    <w:rsid w:val="004B1CFB"/>
    <w:rsid w:val="004B3C13"/>
    <w:rsid w:val="004B3CBC"/>
    <w:rsid w:val="004B4995"/>
    <w:rsid w:val="004B6C57"/>
    <w:rsid w:val="004B7757"/>
    <w:rsid w:val="004B79C3"/>
    <w:rsid w:val="004B7CD2"/>
    <w:rsid w:val="004C1DB4"/>
    <w:rsid w:val="004C2793"/>
    <w:rsid w:val="004C2DA6"/>
    <w:rsid w:val="004C2DF6"/>
    <w:rsid w:val="004C39AF"/>
    <w:rsid w:val="004C718E"/>
    <w:rsid w:val="004D0AA0"/>
    <w:rsid w:val="004D1E84"/>
    <w:rsid w:val="004D2FEE"/>
    <w:rsid w:val="004D32DE"/>
    <w:rsid w:val="004D5965"/>
    <w:rsid w:val="004D7720"/>
    <w:rsid w:val="004E2DD3"/>
    <w:rsid w:val="004E2F00"/>
    <w:rsid w:val="004E6DA0"/>
    <w:rsid w:val="004F06E8"/>
    <w:rsid w:val="004F143C"/>
    <w:rsid w:val="004F3267"/>
    <w:rsid w:val="004F3C5A"/>
    <w:rsid w:val="004F630E"/>
    <w:rsid w:val="004F6EC9"/>
    <w:rsid w:val="004F7CAF"/>
    <w:rsid w:val="005006D6"/>
    <w:rsid w:val="00500BAA"/>
    <w:rsid w:val="00500E21"/>
    <w:rsid w:val="0050259E"/>
    <w:rsid w:val="00502E0A"/>
    <w:rsid w:val="00502EFA"/>
    <w:rsid w:val="00503104"/>
    <w:rsid w:val="00504DB4"/>
    <w:rsid w:val="00504E9F"/>
    <w:rsid w:val="00505213"/>
    <w:rsid w:val="00507431"/>
    <w:rsid w:val="00507961"/>
    <w:rsid w:val="005133AD"/>
    <w:rsid w:val="00514287"/>
    <w:rsid w:val="0051467F"/>
    <w:rsid w:val="00514FFE"/>
    <w:rsid w:val="0051511D"/>
    <w:rsid w:val="00515B11"/>
    <w:rsid w:val="005164F2"/>
    <w:rsid w:val="005169FC"/>
    <w:rsid w:val="00516B52"/>
    <w:rsid w:val="00516C0B"/>
    <w:rsid w:val="00517707"/>
    <w:rsid w:val="0051796D"/>
    <w:rsid w:val="0052088C"/>
    <w:rsid w:val="005234B2"/>
    <w:rsid w:val="00523652"/>
    <w:rsid w:val="00525BD9"/>
    <w:rsid w:val="00525EAF"/>
    <w:rsid w:val="00525F4D"/>
    <w:rsid w:val="00526F50"/>
    <w:rsid w:val="005311C8"/>
    <w:rsid w:val="005339E7"/>
    <w:rsid w:val="00535C98"/>
    <w:rsid w:val="00536A58"/>
    <w:rsid w:val="005378BB"/>
    <w:rsid w:val="00540A95"/>
    <w:rsid w:val="0054236B"/>
    <w:rsid w:val="00542968"/>
    <w:rsid w:val="005435A6"/>
    <w:rsid w:val="005449CA"/>
    <w:rsid w:val="00545C39"/>
    <w:rsid w:val="0054770C"/>
    <w:rsid w:val="00550935"/>
    <w:rsid w:val="005527C3"/>
    <w:rsid w:val="00552CED"/>
    <w:rsid w:val="0055400F"/>
    <w:rsid w:val="00554F4C"/>
    <w:rsid w:val="005567E8"/>
    <w:rsid w:val="0055708E"/>
    <w:rsid w:val="00560A2F"/>
    <w:rsid w:val="00565908"/>
    <w:rsid w:val="00566097"/>
    <w:rsid w:val="00566DD6"/>
    <w:rsid w:val="00566E1A"/>
    <w:rsid w:val="0056785E"/>
    <w:rsid w:val="00572153"/>
    <w:rsid w:val="0057236D"/>
    <w:rsid w:val="00573981"/>
    <w:rsid w:val="0057510F"/>
    <w:rsid w:val="0057512E"/>
    <w:rsid w:val="005758D5"/>
    <w:rsid w:val="00576F5F"/>
    <w:rsid w:val="0058208C"/>
    <w:rsid w:val="00582A93"/>
    <w:rsid w:val="0058647D"/>
    <w:rsid w:val="005871B9"/>
    <w:rsid w:val="00591ED4"/>
    <w:rsid w:val="00593458"/>
    <w:rsid w:val="005938AE"/>
    <w:rsid w:val="00596838"/>
    <w:rsid w:val="00597BFC"/>
    <w:rsid w:val="005A0F01"/>
    <w:rsid w:val="005A71AC"/>
    <w:rsid w:val="005A7368"/>
    <w:rsid w:val="005A737F"/>
    <w:rsid w:val="005B04A9"/>
    <w:rsid w:val="005B1F94"/>
    <w:rsid w:val="005B33D1"/>
    <w:rsid w:val="005B40E8"/>
    <w:rsid w:val="005B416C"/>
    <w:rsid w:val="005B45C7"/>
    <w:rsid w:val="005C1889"/>
    <w:rsid w:val="005C2294"/>
    <w:rsid w:val="005C232A"/>
    <w:rsid w:val="005C3799"/>
    <w:rsid w:val="005C50E1"/>
    <w:rsid w:val="005C50E4"/>
    <w:rsid w:val="005C51F0"/>
    <w:rsid w:val="005C6408"/>
    <w:rsid w:val="005C7281"/>
    <w:rsid w:val="005D1EA2"/>
    <w:rsid w:val="005D264E"/>
    <w:rsid w:val="005D47C5"/>
    <w:rsid w:val="005D4D77"/>
    <w:rsid w:val="005D59F2"/>
    <w:rsid w:val="005D699D"/>
    <w:rsid w:val="005D6C10"/>
    <w:rsid w:val="005D7A39"/>
    <w:rsid w:val="005E138A"/>
    <w:rsid w:val="005E1EA0"/>
    <w:rsid w:val="005E3290"/>
    <w:rsid w:val="005E32C3"/>
    <w:rsid w:val="005E4664"/>
    <w:rsid w:val="005E67C1"/>
    <w:rsid w:val="005E777C"/>
    <w:rsid w:val="005E7FA5"/>
    <w:rsid w:val="005F28E9"/>
    <w:rsid w:val="005F413A"/>
    <w:rsid w:val="005F7DF0"/>
    <w:rsid w:val="00601C8D"/>
    <w:rsid w:val="00602DDF"/>
    <w:rsid w:val="006038C0"/>
    <w:rsid w:val="0060496B"/>
    <w:rsid w:val="00604DCD"/>
    <w:rsid w:val="0060524A"/>
    <w:rsid w:val="00606EA2"/>
    <w:rsid w:val="00607389"/>
    <w:rsid w:val="00613619"/>
    <w:rsid w:val="006138E4"/>
    <w:rsid w:val="006173CC"/>
    <w:rsid w:val="00620A10"/>
    <w:rsid w:val="00620D91"/>
    <w:rsid w:val="006231DD"/>
    <w:rsid w:val="00623735"/>
    <w:rsid w:val="00624674"/>
    <w:rsid w:val="00624E45"/>
    <w:rsid w:val="0062608F"/>
    <w:rsid w:val="006307C1"/>
    <w:rsid w:val="00631917"/>
    <w:rsid w:val="006320A4"/>
    <w:rsid w:val="00632188"/>
    <w:rsid w:val="006374D6"/>
    <w:rsid w:val="00640639"/>
    <w:rsid w:val="00641AFE"/>
    <w:rsid w:val="00643667"/>
    <w:rsid w:val="006460EB"/>
    <w:rsid w:val="0064622C"/>
    <w:rsid w:val="00646A84"/>
    <w:rsid w:val="006471F9"/>
    <w:rsid w:val="00647B7F"/>
    <w:rsid w:val="00647C8C"/>
    <w:rsid w:val="00650BDC"/>
    <w:rsid w:val="006512C5"/>
    <w:rsid w:val="0065163A"/>
    <w:rsid w:val="00655934"/>
    <w:rsid w:val="00657414"/>
    <w:rsid w:val="00660320"/>
    <w:rsid w:val="00663783"/>
    <w:rsid w:val="00663862"/>
    <w:rsid w:val="0066488E"/>
    <w:rsid w:val="00670CEF"/>
    <w:rsid w:val="00671A99"/>
    <w:rsid w:val="00672450"/>
    <w:rsid w:val="006763A2"/>
    <w:rsid w:val="00676EEE"/>
    <w:rsid w:val="00681E67"/>
    <w:rsid w:val="00682037"/>
    <w:rsid w:val="00682DDA"/>
    <w:rsid w:val="0068321E"/>
    <w:rsid w:val="00686236"/>
    <w:rsid w:val="00690D04"/>
    <w:rsid w:val="006917F9"/>
    <w:rsid w:val="0069489C"/>
    <w:rsid w:val="006949EE"/>
    <w:rsid w:val="0069754D"/>
    <w:rsid w:val="006A02FA"/>
    <w:rsid w:val="006A0BCF"/>
    <w:rsid w:val="006A1B28"/>
    <w:rsid w:val="006A1D12"/>
    <w:rsid w:val="006A4D1F"/>
    <w:rsid w:val="006A5A47"/>
    <w:rsid w:val="006A6629"/>
    <w:rsid w:val="006A6A3F"/>
    <w:rsid w:val="006A6CDF"/>
    <w:rsid w:val="006B116A"/>
    <w:rsid w:val="006B16F8"/>
    <w:rsid w:val="006B1779"/>
    <w:rsid w:val="006B54E2"/>
    <w:rsid w:val="006B55D0"/>
    <w:rsid w:val="006C2225"/>
    <w:rsid w:val="006C273A"/>
    <w:rsid w:val="006C277A"/>
    <w:rsid w:val="006C525D"/>
    <w:rsid w:val="006C6755"/>
    <w:rsid w:val="006D0905"/>
    <w:rsid w:val="006D2BDB"/>
    <w:rsid w:val="006D5E7B"/>
    <w:rsid w:val="006D7D3D"/>
    <w:rsid w:val="006E079D"/>
    <w:rsid w:val="006E1323"/>
    <w:rsid w:val="006E3E6B"/>
    <w:rsid w:val="006E6647"/>
    <w:rsid w:val="006E7B74"/>
    <w:rsid w:val="006F12EA"/>
    <w:rsid w:val="006F1933"/>
    <w:rsid w:val="006F3407"/>
    <w:rsid w:val="006F6465"/>
    <w:rsid w:val="006F6D73"/>
    <w:rsid w:val="00705D53"/>
    <w:rsid w:val="007065DC"/>
    <w:rsid w:val="007069C8"/>
    <w:rsid w:val="007070B3"/>
    <w:rsid w:val="00707623"/>
    <w:rsid w:val="00711C7E"/>
    <w:rsid w:val="00712FEE"/>
    <w:rsid w:val="007134DA"/>
    <w:rsid w:val="00713EF7"/>
    <w:rsid w:val="00714DA1"/>
    <w:rsid w:val="00714EDA"/>
    <w:rsid w:val="00715084"/>
    <w:rsid w:val="00716AFE"/>
    <w:rsid w:val="00716BA3"/>
    <w:rsid w:val="0072020C"/>
    <w:rsid w:val="007205E5"/>
    <w:rsid w:val="00720F0D"/>
    <w:rsid w:val="007224CA"/>
    <w:rsid w:val="00723EA4"/>
    <w:rsid w:val="0072550B"/>
    <w:rsid w:val="0072610C"/>
    <w:rsid w:val="0072774D"/>
    <w:rsid w:val="00735612"/>
    <w:rsid w:val="0073726C"/>
    <w:rsid w:val="0075095D"/>
    <w:rsid w:val="0075380C"/>
    <w:rsid w:val="00753D35"/>
    <w:rsid w:val="00760795"/>
    <w:rsid w:val="007653FC"/>
    <w:rsid w:val="00765F7E"/>
    <w:rsid w:val="007674AE"/>
    <w:rsid w:val="0076760F"/>
    <w:rsid w:val="007679AF"/>
    <w:rsid w:val="00776647"/>
    <w:rsid w:val="007803A7"/>
    <w:rsid w:val="00780844"/>
    <w:rsid w:val="00782A40"/>
    <w:rsid w:val="007831FD"/>
    <w:rsid w:val="00783E69"/>
    <w:rsid w:val="00786C1D"/>
    <w:rsid w:val="007874F0"/>
    <w:rsid w:val="007876A1"/>
    <w:rsid w:val="00790459"/>
    <w:rsid w:val="00790F42"/>
    <w:rsid w:val="007924A5"/>
    <w:rsid w:val="00795647"/>
    <w:rsid w:val="00795DD6"/>
    <w:rsid w:val="007965BB"/>
    <w:rsid w:val="007A0A93"/>
    <w:rsid w:val="007A2679"/>
    <w:rsid w:val="007A26EC"/>
    <w:rsid w:val="007A2CAA"/>
    <w:rsid w:val="007A44EB"/>
    <w:rsid w:val="007A4CFE"/>
    <w:rsid w:val="007A5C0D"/>
    <w:rsid w:val="007B1CFA"/>
    <w:rsid w:val="007B2289"/>
    <w:rsid w:val="007B67B8"/>
    <w:rsid w:val="007B6EF3"/>
    <w:rsid w:val="007B751C"/>
    <w:rsid w:val="007B75EF"/>
    <w:rsid w:val="007C2631"/>
    <w:rsid w:val="007C30F3"/>
    <w:rsid w:val="007C4B9E"/>
    <w:rsid w:val="007C5825"/>
    <w:rsid w:val="007C5B24"/>
    <w:rsid w:val="007C68B3"/>
    <w:rsid w:val="007C7F25"/>
    <w:rsid w:val="007C7F43"/>
    <w:rsid w:val="007D0CC8"/>
    <w:rsid w:val="007D2830"/>
    <w:rsid w:val="007D2EA3"/>
    <w:rsid w:val="007D3E06"/>
    <w:rsid w:val="007D4B84"/>
    <w:rsid w:val="007D681A"/>
    <w:rsid w:val="007E1024"/>
    <w:rsid w:val="007E20B6"/>
    <w:rsid w:val="007E379B"/>
    <w:rsid w:val="007E40C7"/>
    <w:rsid w:val="007E42C3"/>
    <w:rsid w:val="007E5D60"/>
    <w:rsid w:val="007E725C"/>
    <w:rsid w:val="007F04EB"/>
    <w:rsid w:val="007F105A"/>
    <w:rsid w:val="007F3759"/>
    <w:rsid w:val="00802DB6"/>
    <w:rsid w:val="0080531B"/>
    <w:rsid w:val="00807D1E"/>
    <w:rsid w:val="0081105F"/>
    <w:rsid w:val="00811A1A"/>
    <w:rsid w:val="00812785"/>
    <w:rsid w:val="00815155"/>
    <w:rsid w:val="0081518E"/>
    <w:rsid w:val="00817CBF"/>
    <w:rsid w:val="00820186"/>
    <w:rsid w:val="00821D24"/>
    <w:rsid w:val="00823345"/>
    <w:rsid w:val="00823449"/>
    <w:rsid w:val="0082512A"/>
    <w:rsid w:val="00825612"/>
    <w:rsid w:val="00826532"/>
    <w:rsid w:val="00827031"/>
    <w:rsid w:val="00827E83"/>
    <w:rsid w:val="0083120E"/>
    <w:rsid w:val="008328F2"/>
    <w:rsid w:val="008336E1"/>
    <w:rsid w:val="00834439"/>
    <w:rsid w:val="008344D7"/>
    <w:rsid w:val="00835529"/>
    <w:rsid w:val="008358AA"/>
    <w:rsid w:val="00840589"/>
    <w:rsid w:val="00840C4B"/>
    <w:rsid w:val="00842D45"/>
    <w:rsid w:val="00844538"/>
    <w:rsid w:val="00844DD0"/>
    <w:rsid w:val="00845211"/>
    <w:rsid w:val="008455E2"/>
    <w:rsid w:val="00845D03"/>
    <w:rsid w:val="00846631"/>
    <w:rsid w:val="00846F3F"/>
    <w:rsid w:val="00851BE2"/>
    <w:rsid w:val="008553D4"/>
    <w:rsid w:val="00864F63"/>
    <w:rsid w:val="0086637B"/>
    <w:rsid w:val="00866D4D"/>
    <w:rsid w:val="0086713C"/>
    <w:rsid w:val="008671A4"/>
    <w:rsid w:val="008706D5"/>
    <w:rsid w:val="00872D20"/>
    <w:rsid w:val="00872E75"/>
    <w:rsid w:val="00873B2E"/>
    <w:rsid w:val="0087474F"/>
    <w:rsid w:val="0088095A"/>
    <w:rsid w:val="00882231"/>
    <w:rsid w:val="00882A18"/>
    <w:rsid w:val="00882CB6"/>
    <w:rsid w:val="008832C3"/>
    <w:rsid w:val="00884C01"/>
    <w:rsid w:val="0088596A"/>
    <w:rsid w:val="008917BC"/>
    <w:rsid w:val="00892224"/>
    <w:rsid w:val="00893901"/>
    <w:rsid w:val="00896747"/>
    <w:rsid w:val="00896952"/>
    <w:rsid w:val="00897030"/>
    <w:rsid w:val="008A0487"/>
    <w:rsid w:val="008A2BAB"/>
    <w:rsid w:val="008A3277"/>
    <w:rsid w:val="008A7F41"/>
    <w:rsid w:val="008B0A0F"/>
    <w:rsid w:val="008B0C34"/>
    <w:rsid w:val="008B0E43"/>
    <w:rsid w:val="008B2ADA"/>
    <w:rsid w:val="008B4A2D"/>
    <w:rsid w:val="008B59FF"/>
    <w:rsid w:val="008B7443"/>
    <w:rsid w:val="008C050A"/>
    <w:rsid w:val="008C076A"/>
    <w:rsid w:val="008C212D"/>
    <w:rsid w:val="008C33FE"/>
    <w:rsid w:val="008C48BC"/>
    <w:rsid w:val="008C4979"/>
    <w:rsid w:val="008C50DE"/>
    <w:rsid w:val="008C51C9"/>
    <w:rsid w:val="008C5DCA"/>
    <w:rsid w:val="008D02E5"/>
    <w:rsid w:val="008D3D5C"/>
    <w:rsid w:val="008D464A"/>
    <w:rsid w:val="008D495D"/>
    <w:rsid w:val="008D5762"/>
    <w:rsid w:val="008D5F09"/>
    <w:rsid w:val="008D6C20"/>
    <w:rsid w:val="008D7F72"/>
    <w:rsid w:val="008E17FF"/>
    <w:rsid w:val="008E1EDD"/>
    <w:rsid w:val="008E3B99"/>
    <w:rsid w:val="008E7079"/>
    <w:rsid w:val="008E7679"/>
    <w:rsid w:val="008E7EFC"/>
    <w:rsid w:val="008F10D0"/>
    <w:rsid w:val="008F65E8"/>
    <w:rsid w:val="008F713B"/>
    <w:rsid w:val="008F798F"/>
    <w:rsid w:val="00900FBA"/>
    <w:rsid w:val="00901AB9"/>
    <w:rsid w:val="00902DF7"/>
    <w:rsid w:val="00903849"/>
    <w:rsid w:val="009041AF"/>
    <w:rsid w:val="00904CD3"/>
    <w:rsid w:val="00906D6F"/>
    <w:rsid w:val="00911BC2"/>
    <w:rsid w:val="00911EF5"/>
    <w:rsid w:val="00922F31"/>
    <w:rsid w:val="00923343"/>
    <w:rsid w:val="00927364"/>
    <w:rsid w:val="00927D90"/>
    <w:rsid w:val="009304C1"/>
    <w:rsid w:val="009316DF"/>
    <w:rsid w:val="009324EA"/>
    <w:rsid w:val="009337A8"/>
    <w:rsid w:val="00933CCF"/>
    <w:rsid w:val="009349D2"/>
    <w:rsid w:val="00935523"/>
    <w:rsid w:val="0093665C"/>
    <w:rsid w:val="00940B22"/>
    <w:rsid w:val="009421E9"/>
    <w:rsid w:val="009442BE"/>
    <w:rsid w:val="00945A60"/>
    <w:rsid w:val="00945DF4"/>
    <w:rsid w:val="009503E7"/>
    <w:rsid w:val="00951387"/>
    <w:rsid w:val="00952E3C"/>
    <w:rsid w:val="00955E80"/>
    <w:rsid w:val="00962364"/>
    <w:rsid w:val="0096402B"/>
    <w:rsid w:val="0096466B"/>
    <w:rsid w:val="00967D61"/>
    <w:rsid w:val="009706DA"/>
    <w:rsid w:val="00972429"/>
    <w:rsid w:val="00972968"/>
    <w:rsid w:val="009815DB"/>
    <w:rsid w:val="00981973"/>
    <w:rsid w:val="0098368B"/>
    <w:rsid w:val="00984712"/>
    <w:rsid w:val="00991D6F"/>
    <w:rsid w:val="009951F7"/>
    <w:rsid w:val="009959BE"/>
    <w:rsid w:val="00996DA4"/>
    <w:rsid w:val="009A0575"/>
    <w:rsid w:val="009A1A97"/>
    <w:rsid w:val="009A2799"/>
    <w:rsid w:val="009A3A21"/>
    <w:rsid w:val="009A5ABC"/>
    <w:rsid w:val="009A662E"/>
    <w:rsid w:val="009B1833"/>
    <w:rsid w:val="009B2023"/>
    <w:rsid w:val="009B37DB"/>
    <w:rsid w:val="009B5345"/>
    <w:rsid w:val="009B6765"/>
    <w:rsid w:val="009B79EC"/>
    <w:rsid w:val="009C48DC"/>
    <w:rsid w:val="009C6332"/>
    <w:rsid w:val="009C7EE1"/>
    <w:rsid w:val="009D0256"/>
    <w:rsid w:val="009D0912"/>
    <w:rsid w:val="009D16FB"/>
    <w:rsid w:val="009D1E9E"/>
    <w:rsid w:val="009D3293"/>
    <w:rsid w:val="009D4792"/>
    <w:rsid w:val="009D54F9"/>
    <w:rsid w:val="009D5AD2"/>
    <w:rsid w:val="009E0F66"/>
    <w:rsid w:val="009E24F6"/>
    <w:rsid w:val="009E346E"/>
    <w:rsid w:val="009E6386"/>
    <w:rsid w:val="009E761D"/>
    <w:rsid w:val="009E7ED9"/>
    <w:rsid w:val="009F04BD"/>
    <w:rsid w:val="009F05AB"/>
    <w:rsid w:val="00A01CCB"/>
    <w:rsid w:val="00A02318"/>
    <w:rsid w:val="00A04858"/>
    <w:rsid w:val="00A1206A"/>
    <w:rsid w:val="00A13B3B"/>
    <w:rsid w:val="00A13BB4"/>
    <w:rsid w:val="00A1423D"/>
    <w:rsid w:val="00A14A36"/>
    <w:rsid w:val="00A15392"/>
    <w:rsid w:val="00A1571A"/>
    <w:rsid w:val="00A201BD"/>
    <w:rsid w:val="00A213F0"/>
    <w:rsid w:val="00A25EB8"/>
    <w:rsid w:val="00A26AE4"/>
    <w:rsid w:val="00A304B3"/>
    <w:rsid w:val="00A31568"/>
    <w:rsid w:val="00A3160E"/>
    <w:rsid w:val="00A32434"/>
    <w:rsid w:val="00A3417C"/>
    <w:rsid w:val="00A35C36"/>
    <w:rsid w:val="00A35D98"/>
    <w:rsid w:val="00A36A3F"/>
    <w:rsid w:val="00A37643"/>
    <w:rsid w:val="00A37E6E"/>
    <w:rsid w:val="00A4095B"/>
    <w:rsid w:val="00A40B58"/>
    <w:rsid w:val="00A440DA"/>
    <w:rsid w:val="00A44C40"/>
    <w:rsid w:val="00A44E6A"/>
    <w:rsid w:val="00A45500"/>
    <w:rsid w:val="00A467F6"/>
    <w:rsid w:val="00A5281E"/>
    <w:rsid w:val="00A55CDD"/>
    <w:rsid w:val="00A60727"/>
    <w:rsid w:val="00A609BA"/>
    <w:rsid w:val="00A60F38"/>
    <w:rsid w:val="00A6164F"/>
    <w:rsid w:val="00A6207C"/>
    <w:rsid w:val="00A620DB"/>
    <w:rsid w:val="00A63203"/>
    <w:rsid w:val="00A632BE"/>
    <w:rsid w:val="00A636FA"/>
    <w:rsid w:val="00A647F8"/>
    <w:rsid w:val="00A653FA"/>
    <w:rsid w:val="00A67411"/>
    <w:rsid w:val="00A678B8"/>
    <w:rsid w:val="00A7153E"/>
    <w:rsid w:val="00A715CE"/>
    <w:rsid w:val="00A743FF"/>
    <w:rsid w:val="00A7618E"/>
    <w:rsid w:val="00A76C16"/>
    <w:rsid w:val="00A804AC"/>
    <w:rsid w:val="00A833DA"/>
    <w:rsid w:val="00A83800"/>
    <w:rsid w:val="00A840B0"/>
    <w:rsid w:val="00A863B4"/>
    <w:rsid w:val="00A86494"/>
    <w:rsid w:val="00A86F76"/>
    <w:rsid w:val="00A87EFD"/>
    <w:rsid w:val="00A93E29"/>
    <w:rsid w:val="00A940D4"/>
    <w:rsid w:val="00A962A4"/>
    <w:rsid w:val="00AA0435"/>
    <w:rsid w:val="00AA06F7"/>
    <w:rsid w:val="00AA0A1C"/>
    <w:rsid w:val="00AA0A60"/>
    <w:rsid w:val="00AA23F8"/>
    <w:rsid w:val="00AA4E21"/>
    <w:rsid w:val="00AA56C3"/>
    <w:rsid w:val="00AA5B30"/>
    <w:rsid w:val="00AA64E1"/>
    <w:rsid w:val="00AB54C0"/>
    <w:rsid w:val="00AB5747"/>
    <w:rsid w:val="00AB5804"/>
    <w:rsid w:val="00AB6346"/>
    <w:rsid w:val="00AC169B"/>
    <w:rsid w:val="00AC5950"/>
    <w:rsid w:val="00AC662E"/>
    <w:rsid w:val="00AC67BB"/>
    <w:rsid w:val="00AD0F9E"/>
    <w:rsid w:val="00AD1CF8"/>
    <w:rsid w:val="00AD336E"/>
    <w:rsid w:val="00AD34B8"/>
    <w:rsid w:val="00AD504A"/>
    <w:rsid w:val="00AD5359"/>
    <w:rsid w:val="00AD7E82"/>
    <w:rsid w:val="00AE12EB"/>
    <w:rsid w:val="00AE3D59"/>
    <w:rsid w:val="00AE52FD"/>
    <w:rsid w:val="00AE706C"/>
    <w:rsid w:val="00AE7A68"/>
    <w:rsid w:val="00AF2AE7"/>
    <w:rsid w:val="00AF2B75"/>
    <w:rsid w:val="00AF2E61"/>
    <w:rsid w:val="00AF488D"/>
    <w:rsid w:val="00AF4A0B"/>
    <w:rsid w:val="00AF547C"/>
    <w:rsid w:val="00AF5748"/>
    <w:rsid w:val="00AF5F75"/>
    <w:rsid w:val="00AF774C"/>
    <w:rsid w:val="00B01045"/>
    <w:rsid w:val="00B01BF9"/>
    <w:rsid w:val="00B0477E"/>
    <w:rsid w:val="00B05407"/>
    <w:rsid w:val="00B06810"/>
    <w:rsid w:val="00B06D6F"/>
    <w:rsid w:val="00B07C90"/>
    <w:rsid w:val="00B10751"/>
    <w:rsid w:val="00B10E1B"/>
    <w:rsid w:val="00B12148"/>
    <w:rsid w:val="00B122C0"/>
    <w:rsid w:val="00B12A6E"/>
    <w:rsid w:val="00B13720"/>
    <w:rsid w:val="00B14BC0"/>
    <w:rsid w:val="00B15D67"/>
    <w:rsid w:val="00B171A2"/>
    <w:rsid w:val="00B17258"/>
    <w:rsid w:val="00B2092E"/>
    <w:rsid w:val="00B20CE4"/>
    <w:rsid w:val="00B20F2F"/>
    <w:rsid w:val="00B212AF"/>
    <w:rsid w:val="00B24069"/>
    <w:rsid w:val="00B2759F"/>
    <w:rsid w:val="00B27F8E"/>
    <w:rsid w:val="00B335C6"/>
    <w:rsid w:val="00B33B21"/>
    <w:rsid w:val="00B34F90"/>
    <w:rsid w:val="00B351C8"/>
    <w:rsid w:val="00B36EA5"/>
    <w:rsid w:val="00B411AD"/>
    <w:rsid w:val="00B43430"/>
    <w:rsid w:val="00B434B3"/>
    <w:rsid w:val="00B436B7"/>
    <w:rsid w:val="00B444C4"/>
    <w:rsid w:val="00B44E8F"/>
    <w:rsid w:val="00B4544A"/>
    <w:rsid w:val="00B46B64"/>
    <w:rsid w:val="00B5053B"/>
    <w:rsid w:val="00B513A9"/>
    <w:rsid w:val="00B543AD"/>
    <w:rsid w:val="00B544B7"/>
    <w:rsid w:val="00B54A61"/>
    <w:rsid w:val="00B60246"/>
    <w:rsid w:val="00B60A47"/>
    <w:rsid w:val="00B61AF2"/>
    <w:rsid w:val="00B634AE"/>
    <w:rsid w:val="00B638B4"/>
    <w:rsid w:val="00B64071"/>
    <w:rsid w:val="00B656CB"/>
    <w:rsid w:val="00B6788A"/>
    <w:rsid w:val="00B70E39"/>
    <w:rsid w:val="00B71F6C"/>
    <w:rsid w:val="00B7262D"/>
    <w:rsid w:val="00B72E8C"/>
    <w:rsid w:val="00B75899"/>
    <w:rsid w:val="00B83170"/>
    <w:rsid w:val="00B8417B"/>
    <w:rsid w:val="00B8537C"/>
    <w:rsid w:val="00B85D99"/>
    <w:rsid w:val="00B86817"/>
    <w:rsid w:val="00B90DF2"/>
    <w:rsid w:val="00B9282C"/>
    <w:rsid w:val="00B93861"/>
    <w:rsid w:val="00B94196"/>
    <w:rsid w:val="00B944AF"/>
    <w:rsid w:val="00B96514"/>
    <w:rsid w:val="00B975F2"/>
    <w:rsid w:val="00BA0E8B"/>
    <w:rsid w:val="00BA166E"/>
    <w:rsid w:val="00BA1840"/>
    <w:rsid w:val="00BA2D32"/>
    <w:rsid w:val="00BA7B06"/>
    <w:rsid w:val="00BB2A97"/>
    <w:rsid w:val="00BB3ECC"/>
    <w:rsid w:val="00BC08EE"/>
    <w:rsid w:val="00BC22B6"/>
    <w:rsid w:val="00BC3ECB"/>
    <w:rsid w:val="00BC41E5"/>
    <w:rsid w:val="00BC5923"/>
    <w:rsid w:val="00BC7350"/>
    <w:rsid w:val="00BD20AD"/>
    <w:rsid w:val="00BD2C80"/>
    <w:rsid w:val="00BD32F0"/>
    <w:rsid w:val="00BD382A"/>
    <w:rsid w:val="00BD4BEA"/>
    <w:rsid w:val="00BD60CD"/>
    <w:rsid w:val="00BD6AA7"/>
    <w:rsid w:val="00BE0E33"/>
    <w:rsid w:val="00BE16F7"/>
    <w:rsid w:val="00BE27A6"/>
    <w:rsid w:val="00BE5249"/>
    <w:rsid w:val="00BE6549"/>
    <w:rsid w:val="00BE6F77"/>
    <w:rsid w:val="00BF052A"/>
    <w:rsid w:val="00BF1749"/>
    <w:rsid w:val="00BF230A"/>
    <w:rsid w:val="00BF41A6"/>
    <w:rsid w:val="00BF4775"/>
    <w:rsid w:val="00BF680F"/>
    <w:rsid w:val="00C00462"/>
    <w:rsid w:val="00C00673"/>
    <w:rsid w:val="00C00CF6"/>
    <w:rsid w:val="00C0203B"/>
    <w:rsid w:val="00C035B6"/>
    <w:rsid w:val="00C04915"/>
    <w:rsid w:val="00C04C55"/>
    <w:rsid w:val="00C0581D"/>
    <w:rsid w:val="00C06561"/>
    <w:rsid w:val="00C06AC1"/>
    <w:rsid w:val="00C06BE2"/>
    <w:rsid w:val="00C06D44"/>
    <w:rsid w:val="00C11B4B"/>
    <w:rsid w:val="00C14555"/>
    <w:rsid w:val="00C14C87"/>
    <w:rsid w:val="00C1518A"/>
    <w:rsid w:val="00C16193"/>
    <w:rsid w:val="00C178F3"/>
    <w:rsid w:val="00C20AF2"/>
    <w:rsid w:val="00C21612"/>
    <w:rsid w:val="00C2336A"/>
    <w:rsid w:val="00C256E1"/>
    <w:rsid w:val="00C26F4C"/>
    <w:rsid w:val="00C26F9B"/>
    <w:rsid w:val="00C27AB6"/>
    <w:rsid w:val="00C27CDF"/>
    <w:rsid w:val="00C31E8D"/>
    <w:rsid w:val="00C31F8C"/>
    <w:rsid w:val="00C323F7"/>
    <w:rsid w:val="00C33E0E"/>
    <w:rsid w:val="00C34BB9"/>
    <w:rsid w:val="00C44603"/>
    <w:rsid w:val="00C46BC5"/>
    <w:rsid w:val="00C5147E"/>
    <w:rsid w:val="00C53C71"/>
    <w:rsid w:val="00C53D47"/>
    <w:rsid w:val="00C54DB1"/>
    <w:rsid w:val="00C555BD"/>
    <w:rsid w:val="00C55E41"/>
    <w:rsid w:val="00C55F1D"/>
    <w:rsid w:val="00C5723C"/>
    <w:rsid w:val="00C57310"/>
    <w:rsid w:val="00C5788B"/>
    <w:rsid w:val="00C608E5"/>
    <w:rsid w:val="00C67FA6"/>
    <w:rsid w:val="00C70085"/>
    <w:rsid w:val="00C72B91"/>
    <w:rsid w:val="00C742C9"/>
    <w:rsid w:val="00C745C6"/>
    <w:rsid w:val="00C76132"/>
    <w:rsid w:val="00C76DC3"/>
    <w:rsid w:val="00C80ABF"/>
    <w:rsid w:val="00C80E9F"/>
    <w:rsid w:val="00C81E26"/>
    <w:rsid w:val="00C83BDF"/>
    <w:rsid w:val="00C852B4"/>
    <w:rsid w:val="00C855A9"/>
    <w:rsid w:val="00C864D9"/>
    <w:rsid w:val="00C92545"/>
    <w:rsid w:val="00C934E2"/>
    <w:rsid w:val="00C9379A"/>
    <w:rsid w:val="00C93A6A"/>
    <w:rsid w:val="00C93C1C"/>
    <w:rsid w:val="00C94F24"/>
    <w:rsid w:val="00C96B7A"/>
    <w:rsid w:val="00C971E0"/>
    <w:rsid w:val="00CA1193"/>
    <w:rsid w:val="00CA1361"/>
    <w:rsid w:val="00CA5790"/>
    <w:rsid w:val="00CA5A0F"/>
    <w:rsid w:val="00CA7DAC"/>
    <w:rsid w:val="00CB0EBE"/>
    <w:rsid w:val="00CB13C7"/>
    <w:rsid w:val="00CB3B45"/>
    <w:rsid w:val="00CB3ED7"/>
    <w:rsid w:val="00CB4B7A"/>
    <w:rsid w:val="00CB5BF0"/>
    <w:rsid w:val="00CB686B"/>
    <w:rsid w:val="00CB7F3B"/>
    <w:rsid w:val="00CC4558"/>
    <w:rsid w:val="00CC6F6D"/>
    <w:rsid w:val="00CD0961"/>
    <w:rsid w:val="00CD0E79"/>
    <w:rsid w:val="00CD1441"/>
    <w:rsid w:val="00CD47D1"/>
    <w:rsid w:val="00CD524A"/>
    <w:rsid w:val="00CD693A"/>
    <w:rsid w:val="00CE000F"/>
    <w:rsid w:val="00CE0FFD"/>
    <w:rsid w:val="00CE10A1"/>
    <w:rsid w:val="00CE1DB2"/>
    <w:rsid w:val="00CE2567"/>
    <w:rsid w:val="00CE25D9"/>
    <w:rsid w:val="00CE262B"/>
    <w:rsid w:val="00CE5248"/>
    <w:rsid w:val="00CE6FA7"/>
    <w:rsid w:val="00CF0150"/>
    <w:rsid w:val="00CF0A29"/>
    <w:rsid w:val="00CF298D"/>
    <w:rsid w:val="00CF30D0"/>
    <w:rsid w:val="00CF3306"/>
    <w:rsid w:val="00CF6CFB"/>
    <w:rsid w:val="00CF7201"/>
    <w:rsid w:val="00CF7511"/>
    <w:rsid w:val="00CF7D58"/>
    <w:rsid w:val="00D04103"/>
    <w:rsid w:val="00D043E5"/>
    <w:rsid w:val="00D05FDC"/>
    <w:rsid w:val="00D05FF4"/>
    <w:rsid w:val="00D10892"/>
    <w:rsid w:val="00D12ABA"/>
    <w:rsid w:val="00D12BF6"/>
    <w:rsid w:val="00D143B3"/>
    <w:rsid w:val="00D1682A"/>
    <w:rsid w:val="00D17707"/>
    <w:rsid w:val="00D22A0C"/>
    <w:rsid w:val="00D23F63"/>
    <w:rsid w:val="00D27905"/>
    <w:rsid w:val="00D27D2A"/>
    <w:rsid w:val="00D303DE"/>
    <w:rsid w:val="00D31678"/>
    <w:rsid w:val="00D31827"/>
    <w:rsid w:val="00D31E25"/>
    <w:rsid w:val="00D326FB"/>
    <w:rsid w:val="00D32F75"/>
    <w:rsid w:val="00D33B38"/>
    <w:rsid w:val="00D33E9B"/>
    <w:rsid w:val="00D364DB"/>
    <w:rsid w:val="00D40172"/>
    <w:rsid w:val="00D4149B"/>
    <w:rsid w:val="00D4258E"/>
    <w:rsid w:val="00D42906"/>
    <w:rsid w:val="00D470EB"/>
    <w:rsid w:val="00D478F6"/>
    <w:rsid w:val="00D50FF9"/>
    <w:rsid w:val="00D51490"/>
    <w:rsid w:val="00D52F4B"/>
    <w:rsid w:val="00D53204"/>
    <w:rsid w:val="00D61D79"/>
    <w:rsid w:val="00D6239A"/>
    <w:rsid w:val="00D638F3"/>
    <w:rsid w:val="00D64103"/>
    <w:rsid w:val="00D64241"/>
    <w:rsid w:val="00D6534A"/>
    <w:rsid w:val="00D66313"/>
    <w:rsid w:val="00D66C39"/>
    <w:rsid w:val="00D70444"/>
    <w:rsid w:val="00D70D10"/>
    <w:rsid w:val="00D722F9"/>
    <w:rsid w:val="00D72AB8"/>
    <w:rsid w:val="00D7304F"/>
    <w:rsid w:val="00D75CE4"/>
    <w:rsid w:val="00D76E7D"/>
    <w:rsid w:val="00D776DD"/>
    <w:rsid w:val="00D77F50"/>
    <w:rsid w:val="00D8197E"/>
    <w:rsid w:val="00D81E67"/>
    <w:rsid w:val="00D83D58"/>
    <w:rsid w:val="00D867FE"/>
    <w:rsid w:val="00D86869"/>
    <w:rsid w:val="00D90357"/>
    <w:rsid w:val="00D90BAC"/>
    <w:rsid w:val="00D90BCF"/>
    <w:rsid w:val="00D91C62"/>
    <w:rsid w:val="00D93691"/>
    <w:rsid w:val="00D9434F"/>
    <w:rsid w:val="00D952B6"/>
    <w:rsid w:val="00D96E72"/>
    <w:rsid w:val="00D97EB4"/>
    <w:rsid w:val="00DA0E8D"/>
    <w:rsid w:val="00DA3795"/>
    <w:rsid w:val="00DA50AD"/>
    <w:rsid w:val="00DA6218"/>
    <w:rsid w:val="00DA68FA"/>
    <w:rsid w:val="00DA6E87"/>
    <w:rsid w:val="00DA7454"/>
    <w:rsid w:val="00DB0849"/>
    <w:rsid w:val="00DB098A"/>
    <w:rsid w:val="00DB1D78"/>
    <w:rsid w:val="00DB416A"/>
    <w:rsid w:val="00DB480C"/>
    <w:rsid w:val="00DB4BFF"/>
    <w:rsid w:val="00DB5E61"/>
    <w:rsid w:val="00DB7471"/>
    <w:rsid w:val="00DC0ED0"/>
    <w:rsid w:val="00DC2D6F"/>
    <w:rsid w:val="00DC3259"/>
    <w:rsid w:val="00DC4968"/>
    <w:rsid w:val="00DD1812"/>
    <w:rsid w:val="00DD2317"/>
    <w:rsid w:val="00DD2BC2"/>
    <w:rsid w:val="00DD3EB1"/>
    <w:rsid w:val="00DD4121"/>
    <w:rsid w:val="00DD4971"/>
    <w:rsid w:val="00DD57ED"/>
    <w:rsid w:val="00DD6A8F"/>
    <w:rsid w:val="00DD6BE6"/>
    <w:rsid w:val="00DE28FE"/>
    <w:rsid w:val="00DE2C41"/>
    <w:rsid w:val="00DE4E6C"/>
    <w:rsid w:val="00DE7493"/>
    <w:rsid w:val="00DE7C46"/>
    <w:rsid w:val="00DF05AB"/>
    <w:rsid w:val="00DF1C11"/>
    <w:rsid w:val="00DF3166"/>
    <w:rsid w:val="00DF3924"/>
    <w:rsid w:val="00DF4603"/>
    <w:rsid w:val="00DF5D96"/>
    <w:rsid w:val="00E01720"/>
    <w:rsid w:val="00E07587"/>
    <w:rsid w:val="00E10A20"/>
    <w:rsid w:val="00E11748"/>
    <w:rsid w:val="00E11950"/>
    <w:rsid w:val="00E12E10"/>
    <w:rsid w:val="00E139BB"/>
    <w:rsid w:val="00E17BF9"/>
    <w:rsid w:val="00E17CB5"/>
    <w:rsid w:val="00E217A6"/>
    <w:rsid w:val="00E21E88"/>
    <w:rsid w:val="00E22BD5"/>
    <w:rsid w:val="00E240F7"/>
    <w:rsid w:val="00E2418A"/>
    <w:rsid w:val="00E24DE4"/>
    <w:rsid w:val="00E25D23"/>
    <w:rsid w:val="00E27300"/>
    <w:rsid w:val="00E27B35"/>
    <w:rsid w:val="00E31111"/>
    <w:rsid w:val="00E312E4"/>
    <w:rsid w:val="00E35E93"/>
    <w:rsid w:val="00E419F2"/>
    <w:rsid w:val="00E42318"/>
    <w:rsid w:val="00E4347E"/>
    <w:rsid w:val="00E434C8"/>
    <w:rsid w:val="00E437A1"/>
    <w:rsid w:val="00E4414B"/>
    <w:rsid w:val="00E464A5"/>
    <w:rsid w:val="00E4703D"/>
    <w:rsid w:val="00E477F5"/>
    <w:rsid w:val="00E50065"/>
    <w:rsid w:val="00E50A05"/>
    <w:rsid w:val="00E5344B"/>
    <w:rsid w:val="00E54926"/>
    <w:rsid w:val="00E549C9"/>
    <w:rsid w:val="00E5542D"/>
    <w:rsid w:val="00E57E76"/>
    <w:rsid w:val="00E63451"/>
    <w:rsid w:val="00E64867"/>
    <w:rsid w:val="00E65D68"/>
    <w:rsid w:val="00E678E1"/>
    <w:rsid w:val="00E67D7F"/>
    <w:rsid w:val="00E70774"/>
    <w:rsid w:val="00E708C7"/>
    <w:rsid w:val="00E7131F"/>
    <w:rsid w:val="00E71F72"/>
    <w:rsid w:val="00E7258F"/>
    <w:rsid w:val="00E72A60"/>
    <w:rsid w:val="00E74776"/>
    <w:rsid w:val="00E74D82"/>
    <w:rsid w:val="00E77986"/>
    <w:rsid w:val="00E801A3"/>
    <w:rsid w:val="00E804F0"/>
    <w:rsid w:val="00E814F2"/>
    <w:rsid w:val="00E90A93"/>
    <w:rsid w:val="00E9329E"/>
    <w:rsid w:val="00E9380A"/>
    <w:rsid w:val="00E957D0"/>
    <w:rsid w:val="00E968E1"/>
    <w:rsid w:val="00EA011B"/>
    <w:rsid w:val="00EA0FBC"/>
    <w:rsid w:val="00EA3424"/>
    <w:rsid w:val="00EA396E"/>
    <w:rsid w:val="00EA4327"/>
    <w:rsid w:val="00EA61CA"/>
    <w:rsid w:val="00EB01FC"/>
    <w:rsid w:val="00EB218B"/>
    <w:rsid w:val="00EB7731"/>
    <w:rsid w:val="00EB7D41"/>
    <w:rsid w:val="00EC1468"/>
    <w:rsid w:val="00EC531B"/>
    <w:rsid w:val="00EC670B"/>
    <w:rsid w:val="00EC6F3F"/>
    <w:rsid w:val="00EC7014"/>
    <w:rsid w:val="00EC72D1"/>
    <w:rsid w:val="00EC7FFB"/>
    <w:rsid w:val="00ED2930"/>
    <w:rsid w:val="00ED5BF9"/>
    <w:rsid w:val="00EE017C"/>
    <w:rsid w:val="00EE1143"/>
    <w:rsid w:val="00EE1C43"/>
    <w:rsid w:val="00EE394C"/>
    <w:rsid w:val="00EF0C86"/>
    <w:rsid w:val="00EF1403"/>
    <w:rsid w:val="00EF173F"/>
    <w:rsid w:val="00EF3919"/>
    <w:rsid w:val="00EF3CC8"/>
    <w:rsid w:val="00EF7168"/>
    <w:rsid w:val="00EF7A05"/>
    <w:rsid w:val="00F010A1"/>
    <w:rsid w:val="00F0116B"/>
    <w:rsid w:val="00F02461"/>
    <w:rsid w:val="00F02A7F"/>
    <w:rsid w:val="00F034DC"/>
    <w:rsid w:val="00F06EB0"/>
    <w:rsid w:val="00F10C41"/>
    <w:rsid w:val="00F11355"/>
    <w:rsid w:val="00F133CA"/>
    <w:rsid w:val="00F13AF4"/>
    <w:rsid w:val="00F13DAF"/>
    <w:rsid w:val="00F14C81"/>
    <w:rsid w:val="00F15C84"/>
    <w:rsid w:val="00F1644C"/>
    <w:rsid w:val="00F16DFC"/>
    <w:rsid w:val="00F17435"/>
    <w:rsid w:val="00F1769D"/>
    <w:rsid w:val="00F17C07"/>
    <w:rsid w:val="00F17D76"/>
    <w:rsid w:val="00F22146"/>
    <w:rsid w:val="00F23DAE"/>
    <w:rsid w:val="00F2444C"/>
    <w:rsid w:val="00F302C4"/>
    <w:rsid w:val="00F30A9C"/>
    <w:rsid w:val="00F318F8"/>
    <w:rsid w:val="00F3249B"/>
    <w:rsid w:val="00F331B4"/>
    <w:rsid w:val="00F4240D"/>
    <w:rsid w:val="00F43A77"/>
    <w:rsid w:val="00F44BD3"/>
    <w:rsid w:val="00F45051"/>
    <w:rsid w:val="00F45459"/>
    <w:rsid w:val="00F4758D"/>
    <w:rsid w:val="00F51426"/>
    <w:rsid w:val="00F52081"/>
    <w:rsid w:val="00F52E0B"/>
    <w:rsid w:val="00F53433"/>
    <w:rsid w:val="00F5362E"/>
    <w:rsid w:val="00F55630"/>
    <w:rsid w:val="00F601DF"/>
    <w:rsid w:val="00F60847"/>
    <w:rsid w:val="00F60ABE"/>
    <w:rsid w:val="00F6281C"/>
    <w:rsid w:val="00F645E5"/>
    <w:rsid w:val="00F65A21"/>
    <w:rsid w:val="00F65FBF"/>
    <w:rsid w:val="00F72989"/>
    <w:rsid w:val="00F734CB"/>
    <w:rsid w:val="00F74A6E"/>
    <w:rsid w:val="00F76209"/>
    <w:rsid w:val="00F8164C"/>
    <w:rsid w:val="00F821E4"/>
    <w:rsid w:val="00F8381B"/>
    <w:rsid w:val="00F83892"/>
    <w:rsid w:val="00F83B29"/>
    <w:rsid w:val="00F83CF6"/>
    <w:rsid w:val="00F84544"/>
    <w:rsid w:val="00F84F12"/>
    <w:rsid w:val="00F85E37"/>
    <w:rsid w:val="00F87168"/>
    <w:rsid w:val="00F8777B"/>
    <w:rsid w:val="00F90417"/>
    <w:rsid w:val="00F90A71"/>
    <w:rsid w:val="00F934A7"/>
    <w:rsid w:val="00FA1471"/>
    <w:rsid w:val="00FA348E"/>
    <w:rsid w:val="00FB3B5C"/>
    <w:rsid w:val="00FB3F26"/>
    <w:rsid w:val="00FB4DAA"/>
    <w:rsid w:val="00FB6812"/>
    <w:rsid w:val="00FB7EB5"/>
    <w:rsid w:val="00FC0F0B"/>
    <w:rsid w:val="00FC1E1C"/>
    <w:rsid w:val="00FC32A8"/>
    <w:rsid w:val="00FC346B"/>
    <w:rsid w:val="00FC4760"/>
    <w:rsid w:val="00FC700F"/>
    <w:rsid w:val="00FD087C"/>
    <w:rsid w:val="00FD0F3B"/>
    <w:rsid w:val="00FD2FAC"/>
    <w:rsid w:val="00FD34EA"/>
    <w:rsid w:val="00FD3656"/>
    <w:rsid w:val="00FD4640"/>
    <w:rsid w:val="00FD466E"/>
    <w:rsid w:val="00FD76E7"/>
    <w:rsid w:val="00FD7DDD"/>
    <w:rsid w:val="00FE0BA1"/>
    <w:rsid w:val="00FE241E"/>
    <w:rsid w:val="00FF0747"/>
    <w:rsid w:val="00FF28DD"/>
    <w:rsid w:val="00FF4241"/>
    <w:rsid w:val="00FF4249"/>
    <w:rsid w:val="00FF5303"/>
    <w:rsid w:val="00FF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CCCE23B"/>
  <w15:docId w15:val="{D7B1E7A3-5080-4653-8F37-38219A16E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78F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478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78F6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478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478F6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478F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478F6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8D576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3A7B41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3422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D478F6"/>
    <w:rPr>
      <w:rFonts w:ascii="宋体"/>
      <w:sz w:val="18"/>
      <w:szCs w:val="18"/>
    </w:rPr>
  </w:style>
  <w:style w:type="paragraph" w:styleId="a5">
    <w:name w:val="Date"/>
    <w:basedOn w:val="a"/>
    <w:next w:val="a"/>
    <w:link w:val="a6"/>
    <w:uiPriority w:val="99"/>
    <w:semiHidden/>
    <w:unhideWhenUsed/>
    <w:rsid w:val="00D478F6"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rsid w:val="00D478F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478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D478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Emphasis"/>
    <w:uiPriority w:val="20"/>
    <w:qFormat/>
    <w:rsid w:val="00D478F6"/>
    <w:rPr>
      <w:i/>
      <w:iCs/>
    </w:rPr>
  </w:style>
  <w:style w:type="paragraph" w:customStyle="1" w:styleId="11">
    <w:name w:val="列出段落1"/>
    <w:basedOn w:val="a"/>
    <w:uiPriority w:val="34"/>
    <w:qFormat/>
    <w:rsid w:val="00D478F6"/>
    <w:pPr>
      <w:ind w:firstLineChars="200" w:firstLine="420"/>
    </w:pPr>
  </w:style>
  <w:style w:type="character" w:customStyle="1" w:styleId="10">
    <w:name w:val="标题 1 字符"/>
    <w:link w:val="1"/>
    <w:uiPriority w:val="9"/>
    <w:rsid w:val="00D478F6"/>
    <w:rPr>
      <w:b/>
      <w:bCs/>
      <w:kern w:val="44"/>
      <w:sz w:val="44"/>
      <w:szCs w:val="44"/>
    </w:rPr>
  </w:style>
  <w:style w:type="character" w:customStyle="1" w:styleId="ac">
    <w:name w:val="页眉 字符"/>
    <w:link w:val="ab"/>
    <w:uiPriority w:val="99"/>
    <w:rsid w:val="00D478F6"/>
    <w:rPr>
      <w:sz w:val="18"/>
      <w:szCs w:val="18"/>
    </w:rPr>
  </w:style>
  <w:style w:type="character" w:customStyle="1" w:styleId="aa">
    <w:name w:val="页脚 字符"/>
    <w:link w:val="a9"/>
    <w:uiPriority w:val="99"/>
    <w:rsid w:val="00D478F6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D478F6"/>
    <w:rPr>
      <w:sz w:val="18"/>
      <w:szCs w:val="18"/>
    </w:rPr>
  </w:style>
  <w:style w:type="character" w:customStyle="1" w:styleId="20">
    <w:name w:val="标题 2 字符"/>
    <w:link w:val="2"/>
    <w:uiPriority w:val="9"/>
    <w:rsid w:val="00D478F6"/>
    <w:rPr>
      <w:rFonts w:ascii="Cambria" w:eastAsia="宋体" w:hAnsi="Cambria"/>
      <w:b/>
      <w:bCs/>
      <w:sz w:val="32"/>
      <w:szCs w:val="32"/>
    </w:rPr>
  </w:style>
  <w:style w:type="character" w:customStyle="1" w:styleId="30">
    <w:name w:val="标题 3 字符"/>
    <w:link w:val="3"/>
    <w:uiPriority w:val="9"/>
    <w:rsid w:val="00D478F6"/>
    <w:rPr>
      <w:b/>
      <w:bCs/>
      <w:sz w:val="32"/>
      <w:szCs w:val="32"/>
    </w:rPr>
  </w:style>
  <w:style w:type="character" w:customStyle="1" w:styleId="40">
    <w:name w:val="标题 4 字符"/>
    <w:link w:val="4"/>
    <w:uiPriority w:val="9"/>
    <w:rsid w:val="00D478F6"/>
    <w:rPr>
      <w:rFonts w:ascii="Cambria" w:eastAsia="宋体" w:hAnsi="Cambria"/>
      <w:b/>
      <w:bCs/>
      <w:sz w:val="28"/>
      <w:szCs w:val="28"/>
    </w:rPr>
  </w:style>
  <w:style w:type="character" w:customStyle="1" w:styleId="a6">
    <w:name w:val="日期 字符"/>
    <w:basedOn w:val="a0"/>
    <w:link w:val="a5"/>
    <w:uiPriority w:val="99"/>
    <w:semiHidden/>
    <w:rsid w:val="00D478F6"/>
  </w:style>
  <w:style w:type="character" w:customStyle="1" w:styleId="a4">
    <w:name w:val="文档结构图 字符"/>
    <w:link w:val="a3"/>
    <w:uiPriority w:val="99"/>
    <w:semiHidden/>
    <w:rsid w:val="00D478F6"/>
    <w:rPr>
      <w:rFonts w:ascii="宋体" w:eastAsia="宋体"/>
      <w:sz w:val="18"/>
      <w:szCs w:val="18"/>
    </w:rPr>
  </w:style>
  <w:style w:type="character" w:customStyle="1" w:styleId="50">
    <w:name w:val="标题 5 字符"/>
    <w:link w:val="5"/>
    <w:uiPriority w:val="9"/>
    <w:rsid w:val="00D478F6"/>
    <w:rPr>
      <w:b/>
      <w:bCs/>
      <w:sz w:val="28"/>
      <w:szCs w:val="28"/>
    </w:rPr>
  </w:style>
  <w:style w:type="character" w:customStyle="1" w:styleId="60">
    <w:name w:val="标题 6 字符"/>
    <w:link w:val="6"/>
    <w:uiPriority w:val="9"/>
    <w:rsid w:val="00D478F6"/>
    <w:rPr>
      <w:rFonts w:ascii="Cambria" w:eastAsia="宋体" w:hAnsi="Cambria"/>
      <w:b/>
      <w:bCs/>
      <w:sz w:val="24"/>
      <w:szCs w:val="24"/>
    </w:rPr>
  </w:style>
  <w:style w:type="paragraph" w:styleId="ae">
    <w:name w:val="List Paragraph"/>
    <w:basedOn w:val="a"/>
    <w:uiPriority w:val="34"/>
    <w:qFormat/>
    <w:rsid w:val="000D357A"/>
    <w:pPr>
      <w:ind w:firstLineChars="200" w:firstLine="420"/>
    </w:pPr>
  </w:style>
  <w:style w:type="character" w:customStyle="1" w:styleId="70">
    <w:name w:val="标题 7 字符"/>
    <w:basedOn w:val="a0"/>
    <w:link w:val="7"/>
    <w:uiPriority w:val="9"/>
    <w:rsid w:val="008D5762"/>
    <w:rPr>
      <w:rFonts w:ascii="Calibri" w:hAnsi="Calibr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3A7B41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34225"/>
    <w:rPr>
      <w:rFonts w:asciiTheme="majorHAnsi" w:eastAsiaTheme="majorEastAsia" w:hAnsiTheme="majorHAnsi" w:cstheme="majorBidi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6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12018</TotalTime>
  <Pages>16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/>
  <dc:creator>duanming</dc:creator>
  <cp:keywords/>
  <dc:description/>
  <cp:lastModifiedBy>Administrator</cp:lastModifiedBy>
  <cp:revision>1304</cp:revision>
  <dcterms:created xsi:type="dcterms:W3CDTF">2014-02-20T10:59:00Z</dcterms:created>
  <dcterms:modified xsi:type="dcterms:W3CDTF">2020-01-09T13:27:00Z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2052-9.1.0.4716</vt:lpwstr>
  </property>
</Properties>
</file>