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F61D3D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F61D3D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F61D3D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F61D3D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F61D3D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F61D3D" w:rsidRDefault="00C00CBC" w:rsidP="006A02FA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F61D3D">
        <w:rPr>
          <w:rFonts w:ascii="微软雅黑" w:eastAsia="微软雅黑" w:hAnsi="微软雅黑" w:cs="微软雅黑" w:hint="eastAsia"/>
          <w:sz w:val="72"/>
          <w:szCs w:val="72"/>
        </w:rPr>
        <w:t>财神</w:t>
      </w:r>
      <w:r w:rsidR="00846631" w:rsidRPr="00F61D3D">
        <w:rPr>
          <w:rFonts w:ascii="微软雅黑" w:eastAsia="微软雅黑" w:hAnsi="微软雅黑" w:cs="微软雅黑" w:hint="eastAsia"/>
          <w:sz w:val="72"/>
          <w:szCs w:val="72"/>
        </w:rPr>
        <w:t>消消乐</w:t>
      </w:r>
      <w:r w:rsidR="00D75CE4" w:rsidRPr="00F61D3D">
        <w:rPr>
          <w:rFonts w:ascii="微软雅黑" w:eastAsia="微软雅黑" w:hAnsi="微软雅黑" w:cs="微软雅黑"/>
          <w:sz w:val="72"/>
          <w:szCs w:val="72"/>
        </w:rPr>
        <w:t>策划</w:t>
      </w:r>
      <w:r w:rsidR="00835529" w:rsidRPr="00F61D3D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D478F6" w:rsidRPr="00F61D3D" w:rsidRDefault="000373EF">
      <w:pPr>
        <w:rPr>
          <w:rFonts w:ascii="微软雅黑" w:eastAsia="微软雅黑" w:hAnsi="微软雅黑" w:cs="微软雅黑"/>
        </w:rPr>
      </w:pPr>
      <w:r w:rsidRPr="00F61D3D">
        <w:rPr>
          <w:rFonts w:ascii="微软雅黑" w:eastAsia="微软雅黑" w:hAnsi="微软雅黑" w:cs="微软雅黑" w:hint="eastAsia"/>
        </w:rPr>
        <w:tab/>
      </w:r>
      <w:r w:rsidRPr="00F61D3D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F61D3D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F61D3D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F61D3D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D478F6" w:rsidRPr="00F61D3D" w:rsidTr="00882231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61D3D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F61D3D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61D3D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61D3D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61D3D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61D3D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F61D3D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61D3D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61D3D" w:rsidRDefault="0051511D" w:rsidP="00FE3C8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FE3C8F" w:rsidRPr="00F61D3D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0373EF" w:rsidRPr="00F61D3D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FE3C8F" w:rsidRPr="00F61D3D">
              <w:rPr>
                <w:rFonts w:ascii="微软雅黑" w:eastAsia="微软雅黑" w:hAnsi="微软雅黑" w:cs="微软雅黑"/>
                <w:b/>
                <w:bCs/>
              </w:rPr>
              <w:t>1</w:t>
            </w:r>
            <w:r w:rsidR="000373EF" w:rsidRPr="00F61D3D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FE3C8F" w:rsidRPr="00F61D3D">
              <w:rPr>
                <w:rFonts w:ascii="微软雅黑" w:eastAsia="微软雅黑" w:hAnsi="微软雅黑" w:cs="微软雅黑"/>
                <w:b/>
                <w:bCs/>
              </w:rPr>
              <w:t>18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61D3D" w:rsidRDefault="0051511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61D3D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F61D3D" w:rsidTr="00882231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61D3D" w:rsidRDefault="00720268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V</w:t>
            </w:r>
            <w:r w:rsidRPr="00F61D3D">
              <w:rPr>
                <w:rFonts w:ascii="微软雅黑" w:eastAsia="微软雅黑" w:hAnsi="微软雅黑" w:cs="微软雅黑"/>
                <w:b/>
                <w:bCs/>
              </w:rPr>
              <w:t>1.1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61D3D" w:rsidRDefault="00720268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2020/2/10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F61D3D" w:rsidRDefault="00720268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F61D3D" w:rsidRDefault="00720268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每次消除3个</w:t>
            </w:r>
            <w:r w:rsidRPr="00F61D3D">
              <w:rPr>
                <w:rFonts w:ascii="微软雅黑" w:eastAsia="微软雅黑" w:hAnsi="微软雅黑" w:cs="微软雅黑"/>
                <w:b/>
                <w:bCs/>
              </w:rPr>
              <w:t>以上的金蛋</w:t>
            </w: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都</w:t>
            </w:r>
            <w:r w:rsidRPr="00F61D3D">
              <w:rPr>
                <w:rFonts w:ascii="微软雅黑" w:eastAsia="微软雅黑" w:hAnsi="微软雅黑" w:cs="微软雅黑"/>
                <w:b/>
                <w:bCs/>
              </w:rPr>
              <w:t>可</w:t>
            </w: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获得字</w:t>
            </w:r>
            <w:r w:rsidRPr="00F61D3D">
              <w:rPr>
                <w:rFonts w:ascii="微软雅黑" w:eastAsia="微软雅黑" w:hAnsi="微软雅黑" w:cs="微软雅黑"/>
                <w:b/>
                <w:bCs/>
              </w:rPr>
              <w:t>，凑齐</w:t>
            </w:r>
            <w:r w:rsidRPr="00F61D3D">
              <w:rPr>
                <w:rFonts w:ascii="微软雅黑" w:eastAsia="微软雅黑" w:hAnsi="微软雅黑" w:cs="微软雅黑" w:hint="eastAsia"/>
                <w:b/>
                <w:bCs/>
              </w:rPr>
              <w:t>4个</w:t>
            </w:r>
            <w:r w:rsidRPr="00F61D3D">
              <w:rPr>
                <w:rFonts w:ascii="微软雅黑" w:eastAsia="微软雅黑" w:hAnsi="微软雅黑" w:cs="微软雅黑"/>
                <w:b/>
                <w:bCs/>
              </w:rPr>
              <w:t>字进入砸蛋</w:t>
            </w:r>
          </w:p>
        </w:tc>
      </w:tr>
      <w:tr w:rsidR="00D478F6" w:rsidRPr="00F61D3D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61D3D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61D3D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F61D3D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F61D3D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F61D3D" w:rsidTr="00882231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F61D3D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F61D3D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F61D3D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F61D3D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F61D3D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F61D3D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F61D3D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F61D3D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F61D3D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F61D3D">
        <w:rPr>
          <w:rFonts w:ascii="微软雅黑" w:eastAsia="微软雅黑" w:hAnsi="微软雅黑" w:cs="微软雅黑" w:hint="eastAsia"/>
        </w:rPr>
        <w:lastRenderedPageBreak/>
        <w:t>设计目的</w:t>
      </w:r>
    </w:p>
    <w:p w:rsidR="00723EA4" w:rsidRPr="00F61D3D" w:rsidRDefault="00F8777B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活跃</w:t>
      </w:r>
    </w:p>
    <w:p w:rsidR="00723EA4" w:rsidRPr="00F61D3D" w:rsidRDefault="00F8777B" w:rsidP="00723EA4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付费</w:t>
      </w:r>
    </w:p>
    <w:p w:rsidR="008E7679" w:rsidRPr="00F61D3D" w:rsidRDefault="008E7679" w:rsidP="00723EA4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新</w:t>
      </w:r>
      <w:r w:rsidR="00EB01FC" w:rsidRPr="00F61D3D">
        <w:rPr>
          <w:rFonts w:ascii="微软雅黑" w:eastAsia="微软雅黑" w:hAnsi="微软雅黑" w:hint="eastAsia"/>
        </w:rPr>
        <w:t>玩法</w:t>
      </w:r>
      <w:r w:rsidRPr="00F61D3D">
        <w:rPr>
          <w:rFonts w:ascii="微软雅黑" w:eastAsia="微软雅黑" w:hAnsi="微软雅黑"/>
        </w:rPr>
        <w:t>模式</w:t>
      </w:r>
      <w:r w:rsidR="00177180" w:rsidRPr="00F61D3D">
        <w:rPr>
          <w:rFonts w:ascii="微软雅黑" w:eastAsia="微软雅黑" w:hAnsi="微软雅黑" w:hint="eastAsia"/>
        </w:rPr>
        <w:t>的</w:t>
      </w:r>
      <w:r w:rsidRPr="00F61D3D">
        <w:rPr>
          <w:rFonts w:ascii="微软雅黑" w:eastAsia="微软雅黑" w:hAnsi="微软雅黑"/>
        </w:rPr>
        <w:t>尝试，</w:t>
      </w:r>
      <w:r w:rsidR="00FC32A8" w:rsidRPr="00F61D3D">
        <w:rPr>
          <w:rFonts w:ascii="微软雅黑" w:eastAsia="微软雅黑" w:hAnsi="微软雅黑" w:hint="eastAsia"/>
        </w:rPr>
        <w:t>数据验证</w:t>
      </w:r>
      <w:r w:rsidR="00FC32A8" w:rsidRPr="00F61D3D">
        <w:rPr>
          <w:rFonts w:ascii="微软雅黑" w:eastAsia="微软雅黑" w:hAnsi="微软雅黑"/>
        </w:rPr>
        <w:t>通过后将对消消乐</w:t>
      </w:r>
      <w:r w:rsidR="00FC32A8" w:rsidRPr="00F61D3D">
        <w:rPr>
          <w:rFonts w:ascii="微软雅黑" w:eastAsia="微软雅黑" w:hAnsi="微软雅黑" w:hint="eastAsia"/>
        </w:rPr>
        <w:t>品类</w:t>
      </w:r>
      <w:r w:rsidR="00FC32A8" w:rsidRPr="00F61D3D">
        <w:rPr>
          <w:rFonts w:ascii="微软雅黑" w:eastAsia="微软雅黑" w:hAnsi="微软雅黑"/>
        </w:rPr>
        <w:t>进行丰富</w:t>
      </w:r>
    </w:p>
    <w:p w:rsidR="00F05814" w:rsidRPr="00F61D3D" w:rsidRDefault="00F05814" w:rsidP="00723EA4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砸蛋</w:t>
      </w:r>
      <w:r w:rsidRPr="00F61D3D">
        <w:rPr>
          <w:rFonts w:ascii="微软雅黑" w:eastAsia="微软雅黑" w:hAnsi="微软雅黑"/>
        </w:rPr>
        <w:t>玩法弥补消消乐缺失的拉拔</w:t>
      </w:r>
      <w:r w:rsidRPr="00F61D3D">
        <w:rPr>
          <w:rFonts w:ascii="微软雅黑" w:eastAsia="微软雅黑" w:hAnsi="微软雅黑" w:hint="eastAsia"/>
        </w:rPr>
        <w:t>期待</w:t>
      </w:r>
      <w:r w:rsidRPr="00F61D3D">
        <w:rPr>
          <w:rFonts w:ascii="微软雅黑" w:eastAsia="微软雅黑" w:hAnsi="微软雅黑"/>
        </w:rPr>
        <w:t>层次感</w:t>
      </w:r>
    </w:p>
    <w:p w:rsidR="00AF5F75" w:rsidRPr="00F61D3D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F61D3D">
        <w:rPr>
          <w:rFonts w:ascii="微软雅黑" w:eastAsia="微软雅黑" w:hAnsi="微软雅黑" w:cs="微软雅黑" w:hint="eastAsia"/>
        </w:rPr>
        <w:t>设计方向</w:t>
      </w:r>
    </w:p>
    <w:p w:rsidR="00D91C62" w:rsidRPr="00F61D3D" w:rsidRDefault="005448EF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财神</w:t>
      </w:r>
      <w:r w:rsidR="00D91C62" w:rsidRPr="00F61D3D">
        <w:rPr>
          <w:rFonts w:ascii="微软雅黑" w:eastAsia="微软雅黑" w:hAnsi="微软雅黑" w:hint="eastAsia"/>
        </w:rPr>
        <w:t>IP代入感</w:t>
      </w:r>
      <w:r w:rsidR="00D91C62" w:rsidRPr="00F61D3D">
        <w:rPr>
          <w:rFonts w:ascii="微软雅黑" w:eastAsia="微软雅黑" w:hAnsi="微软雅黑"/>
        </w:rPr>
        <w:t>：</w:t>
      </w:r>
      <w:r w:rsidR="0074405D" w:rsidRPr="00F61D3D">
        <w:rPr>
          <w:rFonts w:ascii="微软雅黑" w:eastAsia="微软雅黑" w:hAnsi="微软雅黑" w:hint="eastAsia"/>
        </w:rPr>
        <w:t>喜庆</w:t>
      </w:r>
      <w:r w:rsidR="0074405D" w:rsidRPr="00F61D3D">
        <w:rPr>
          <w:rFonts w:ascii="微软雅黑" w:eastAsia="微软雅黑" w:hAnsi="微软雅黑"/>
        </w:rPr>
        <w:t>、</w:t>
      </w:r>
      <w:r w:rsidR="00572801" w:rsidRPr="00F61D3D">
        <w:rPr>
          <w:rFonts w:ascii="微软雅黑" w:eastAsia="微软雅黑" w:hAnsi="微软雅黑" w:hint="eastAsia"/>
        </w:rPr>
        <w:t>大气</w:t>
      </w:r>
      <w:r w:rsidR="00572801" w:rsidRPr="00F61D3D">
        <w:rPr>
          <w:rFonts w:ascii="微软雅黑" w:eastAsia="微软雅黑" w:hAnsi="微软雅黑"/>
        </w:rPr>
        <w:t>、金玉满堂的视觉体验</w:t>
      </w:r>
    </w:p>
    <w:p w:rsidR="001A4E0C" w:rsidRPr="00F61D3D" w:rsidRDefault="009B7978" w:rsidP="001A4E0C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消金蛋</w:t>
      </w:r>
      <w:r w:rsidRPr="00F61D3D">
        <w:rPr>
          <w:rFonts w:ascii="微软雅黑" w:eastAsia="微软雅黑" w:hAnsi="微软雅黑"/>
        </w:rPr>
        <w:t>凑字</w:t>
      </w:r>
      <w:r w:rsidRPr="00F61D3D">
        <w:rPr>
          <w:rFonts w:ascii="微软雅黑" w:eastAsia="微软雅黑" w:hAnsi="微软雅黑" w:hint="eastAsia"/>
        </w:rPr>
        <w:t>触发</w:t>
      </w:r>
      <w:r w:rsidR="004D4754" w:rsidRPr="00F61D3D">
        <w:rPr>
          <w:rFonts w:ascii="微软雅黑" w:eastAsia="微软雅黑" w:hAnsi="微软雅黑" w:hint="eastAsia"/>
        </w:rPr>
        <w:t>砸</w:t>
      </w:r>
      <w:r w:rsidR="00525CB9" w:rsidRPr="00F61D3D">
        <w:rPr>
          <w:rFonts w:ascii="微软雅黑" w:eastAsia="微软雅黑" w:hAnsi="微软雅黑"/>
        </w:rPr>
        <w:t>蛋</w:t>
      </w:r>
      <w:r w:rsidR="0089480F" w:rsidRPr="00F61D3D">
        <w:rPr>
          <w:rFonts w:ascii="微软雅黑" w:eastAsia="微软雅黑" w:hAnsi="微软雅黑" w:hint="eastAsia"/>
        </w:rPr>
        <w:t>玩法体验</w:t>
      </w:r>
    </w:p>
    <w:p w:rsidR="001A4E0C" w:rsidRPr="00F61D3D" w:rsidRDefault="001A4E0C" w:rsidP="001A4E0C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好运</w:t>
      </w:r>
      <w:r w:rsidRPr="00F61D3D">
        <w:rPr>
          <w:rFonts w:ascii="微软雅黑" w:eastAsia="微软雅黑" w:hAnsi="微软雅黑"/>
        </w:rPr>
        <w:t>蛋保底</w:t>
      </w:r>
      <w:r w:rsidR="002D0289" w:rsidRPr="00F61D3D">
        <w:rPr>
          <w:rFonts w:ascii="微软雅黑" w:eastAsia="微软雅黑" w:hAnsi="微软雅黑" w:hint="eastAsia"/>
        </w:rPr>
        <w:t>，</w:t>
      </w:r>
      <w:r w:rsidR="002D0289" w:rsidRPr="00F61D3D">
        <w:rPr>
          <w:rFonts w:ascii="微软雅黑" w:eastAsia="微软雅黑" w:hAnsi="微软雅黑"/>
        </w:rPr>
        <w:t>强化游戏粘性</w:t>
      </w:r>
    </w:p>
    <w:p w:rsidR="007D4B84" w:rsidRPr="00F61D3D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F61D3D">
        <w:rPr>
          <w:rFonts w:ascii="微软雅黑" w:eastAsia="微软雅黑" w:hAnsi="微软雅黑" w:cs="微软雅黑" w:hint="eastAsia"/>
        </w:rPr>
        <w:t>需求设计</w:t>
      </w:r>
    </w:p>
    <w:p w:rsidR="009A0575" w:rsidRPr="00F61D3D" w:rsidRDefault="000373EF" w:rsidP="0077316B">
      <w:pPr>
        <w:pStyle w:val="2"/>
        <w:jc w:val="left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3.1</w:t>
      </w:r>
      <w:r w:rsidR="00E9329E" w:rsidRPr="00F61D3D">
        <w:rPr>
          <w:rFonts w:ascii="微软雅黑" w:eastAsia="微软雅黑" w:hAnsi="微软雅黑" w:hint="eastAsia"/>
        </w:rPr>
        <w:t>功能</w:t>
      </w:r>
      <w:r w:rsidR="00F11355" w:rsidRPr="00F61D3D">
        <w:rPr>
          <w:rFonts w:ascii="微软雅黑" w:eastAsia="微软雅黑" w:hAnsi="微软雅黑" w:hint="eastAsia"/>
        </w:rPr>
        <w:t>内容</w:t>
      </w:r>
    </w:p>
    <w:p w:rsidR="00BC08EE" w:rsidRPr="00F61D3D" w:rsidRDefault="00BC08EE" w:rsidP="00607389">
      <w:pPr>
        <w:pStyle w:val="2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4</w:t>
      </w:r>
      <w:r w:rsidRPr="00F61D3D">
        <w:rPr>
          <w:rFonts w:ascii="微软雅黑" w:eastAsia="微软雅黑" w:hAnsi="微软雅黑" w:hint="eastAsia"/>
        </w:rPr>
        <w:t>.1</w:t>
      </w:r>
      <w:r w:rsidR="004B7757" w:rsidRPr="00F61D3D">
        <w:rPr>
          <w:rFonts w:ascii="微软雅黑" w:eastAsia="微软雅黑" w:hAnsi="微软雅黑" w:hint="eastAsia"/>
        </w:rPr>
        <w:t>界面需求</w:t>
      </w:r>
    </w:p>
    <w:p w:rsidR="00842D45" w:rsidRPr="00F61D3D" w:rsidRDefault="00BC08EE" w:rsidP="00607389">
      <w:pPr>
        <w:pStyle w:val="3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</w:t>
      </w:r>
      <w:r w:rsidR="005C7281" w:rsidRPr="00F61D3D">
        <w:rPr>
          <w:rFonts w:ascii="微软雅黑" w:eastAsia="微软雅黑" w:hAnsi="微软雅黑" w:hint="eastAsia"/>
        </w:rPr>
        <w:t>.1.</w:t>
      </w:r>
      <w:r w:rsidR="00A44E6A" w:rsidRPr="00F61D3D">
        <w:rPr>
          <w:rFonts w:ascii="微软雅黑" w:eastAsia="微软雅黑" w:hAnsi="微软雅黑"/>
        </w:rPr>
        <w:t>1</w:t>
      </w:r>
      <w:r w:rsidR="00475B10" w:rsidRPr="00F61D3D">
        <w:rPr>
          <w:rFonts w:ascii="微软雅黑" w:eastAsia="微软雅黑" w:hAnsi="微软雅黑" w:hint="eastAsia"/>
        </w:rPr>
        <w:t>入口</w:t>
      </w:r>
    </w:p>
    <w:p w:rsidR="003A7B41" w:rsidRPr="00F61D3D" w:rsidRDefault="00092506" w:rsidP="00297344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小游戏</w:t>
      </w:r>
      <w:r w:rsidRPr="00F61D3D">
        <w:rPr>
          <w:rFonts w:ascii="微软雅黑" w:eastAsia="微软雅黑" w:hAnsi="微软雅黑"/>
        </w:rPr>
        <w:t>大厅</w:t>
      </w:r>
      <w:r w:rsidR="00F07E02" w:rsidRPr="00F61D3D">
        <w:rPr>
          <w:rFonts w:ascii="微软雅黑" w:eastAsia="微软雅黑" w:hAnsi="微软雅黑" w:hint="eastAsia"/>
        </w:rPr>
        <w:t>第一排</w:t>
      </w:r>
      <w:r w:rsidR="00F07E02" w:rsidRPr="00F61D3D">
        <w:rPr>
          <w:rFonts w:ascii="微软雅黑" w:eastAsia="微软雅黑" w:hAnsi="微软雅黑"/>
        </w:rPr>
        <w:t>第</w:t>
      </w:r>
      <w:r w:rsidR="00F07E02" w:rsidRPr="00F61D3D">
        <w:rPr>
          <w:rFonts w:ascii="微软雅黑" w:eastAsia="微软雅黑" w:hAnsi="微软雅黑" w:hint="eastAsia"/>
        </w:rPr>
        <w:t>3个</w:t>
      </w:r>
      <w:r w:rsidR="00F07E02" w:rsidRPr="00F61D3D">
        <w:rPr>
          <w:rFonts w:ascii="微软雅黑" w:eastAsia="微软雅黑" w:hAnsi="微软雅黑"/>
        </w:rPr>
        <w:t>位置新增</w:t>
      </w:r>
      <w:r w:rsidR="00F07E02" w:rsidRPr="00F61D3D">
        <w:rPr>
          <w:rFonts w:ascii="微软雅黑" w:eastAsia="微软雅黑" w:hAnsi="微软雅黑" w:hint="eastAsia"/>
        </w:rPr>
        <w:t>财神</w:t>
      </w:r>
      <w:r w:rsidR="00F07E02" w:rsidRPr="00F61D3D">
        <w:rPr>
          <w:rFonts w:ascii="微软雅黑" w:eastAsia="微软雅黑" w:hAnsi="微软雅黑"/>
        </w:rPr>
        <w:t>消消乐入口</w:t>
      </w:r>
      <w:r w:rsidR="00D924BE" w:rsidRPr="00F61D3D">
        <w:rPr>
          <w:rFonts w:ascii="微软雅黑" w:eastAsia="微软雅黑" w:hAnsi="微软雅黑" w:hint="eastAsia"/>
        </w:rPr>
        <w:t>，</w:t>
      </w:r>
      <w:r w:rsidR="00D924BE" w:rsidRPr="00F61D3D">
        <w:rPr>
          <w:rFonts w:ascii="微软雅黑" w:eastAsia="微软雅黑" w:hAnsi="微软雅黑"/>
        </w:rPr>
        <w:t>排列要显示半个财神消消乐按钮，可</w:t>
      </w:r>
      <w:r w:rsidR="00D924BE" w:rsidRPr="00F61D3D">
        <w:rPr>
          <w:rFonts w:ascii="微软雅黑" w:eastAsia="微软雅黑" w:hAnsi="微软雅黑" w:hint="eastAsia"/>
        </w:rPr>
        <w:t>左右</w:t>
      </w:r>
      <w:r w:rsidR="00D924BE" w:rsidRPr="00F61D3D">
        <w:rPr>
          <w:rFonts w:ascii="微软雅黑" w:eastAsia="微软雅黑" w:hAnsi="微软雅黑"/>
        </w:rPr>
        <w:t>滑动显示更多</w:t>
      </w:r>
    </w:p>
    <w:p w:rsidR="004F3267" w:rsidRPr="00F61D3D" w:rsidRDefault="004F3267" w:rsidP="004F3267">
      <w:pPr>
        <w:pStyle w:val="3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lastRenderedPageBreak/>
        <w:t>4.1.</w:t>
      </w:r>
      <w:r w:rsidRPr="00F61D3D">
        <w:rPr>
          <w:rFonts w:ascii="微软雅黑" w:eastAsia="微软雅黑" w:hAnsi="微软雅黑"/>
        </w:rPr>
        <w:t>2</w:t>
      </w:r>
      <w:r w:rsidR="00452E69" w:rsidRPr="00F61D3D">
        <w:rPr>
          <w:rFonts w:ascii="微软雅黑" w:eastAsia="微软雅黑" w:hAnsi="微软雅黑"/>
        </w:rPr>
        <w:t xml:space="preserve"> </w:t>
      </w:r>
      <w:r w:rsidR="00060052" w:rsidRPr="00F61D3D">
        <w:rPr>
          <w:rFonts w:ascii="微软雅黑" w:eastAsia="微软雅黑" w:hAnsi="微软雅黑" w:hint="eastAsia"/>
        </w:rPr>
        <w:t>游戏</w:t>
      </w:r>
      <w:r w:rsidRPr="00F61D3D">
        <w:rPr>
          <w:rFonts w:ascii="微软雅黑" w:eastAsia="微软雅黑" w:hAnsi="微软雅黑" w:hint="eastAsia"/>
        </w:rPr>
        <w:t>界面</w:t>
      </w:r>
    </w:p>
    <w:p w:rsidR="00902DF7" w:rsidRPr="00F61D3D" w:rsidRDefault="0043772B" w:rsidP="00297344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  <w:noProof/>
        </w:rPr>
        <w:drawing>
          <wp:inline distT="0" distB="0" distL="0" distR="0" wp14:anchorId="3901426F" wp14:editId="1A41B347">
            <wp:extent cx="5274310" cy="29102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BB" w:rsidRPr="00F61D3D" w:rsidRDefault="004B4995" w:rsidP="00FF272D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普通</w:t>
      </w:r>
      <w:r w:rsidR="006A5A47" w:rsidRPr="00F61D3D">
        <w:rPr>
          <w:rFonts w:ascii="微软雅黑" w:eastAsia="微软雅黑" w:hAnsi="微软雅黑" w:hint="eastAsia"/>
        </w:rPr>
        <w:t>元素</w:t>
      </w:r>
      <w:r w:rsidR="006A5A47" w:rsidRPr="00F61D3D">
        <w:rPr>
          <w:rFonts w:ascii="微软雅黑" w:eastAsia="微软雅黑" w:hAnsi="微软雅黑"/>
        </w:rPr>
        <w:t>：</w:t>
      </w:r>
    </w:p>
    <w:p w:rsidR="000605BB" w:rsidRPr="00F61D3D" w:rsidRDefault="002028E4" w:rsidP="00FF272D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铜钱</w:t>
      </w:r>
    </w:p>
    <w:p w:rsidR="000605BB" w:rsidRPr="00F61D3D" w:rsidRDefault="002028E4" w:rsidP="00FF272D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宝石</w:t>
      </w:r>
    </w:p>
    <w:p w:rsidR="000605BB" w:rsidRPr="00F61D3D" w:rsidRDefault="002028E4" w:rsidP="00FF272D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如意</w:t>
      </w:r>
    </w:p>
    <w:p w:rsidR="000605BB" w:rsidRPr="00F61D3D" w:rsidRDefault="002028E4" w:rsidP="00FF272D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金猪</w:t>
      </w:r>
    </w:p>
    <w:p w:rsidR="006E3E6B" w:rsidRPr="00F61D3D" w:rsidRDefault="002028E4" w:rsidP="00FF272D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财神</w:t>
      </w:r>
    </w:p>
    <w:p w:rsidR="00C16193" w:rsidRPr="00F61D3D" w:rsidRDefault="00C16193" w:rsidP="00FF272D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特殊</w:t>
      </w:r>
      <w:r w:rsidRPr="00F61D3D">
        <w:rPr>
          <w:rFonts w:ascii="微软雅黑" w:eastAsia="微软雅黑" w:hAnsi="微软雅黑"/>
        </w:rPr>
        <w:t>元素：</w:t>
      </w:r>
      <w:r w:rsidR="00DA06C1" w:rsidRPr="00F61D3D">
        <w:rPr>
          <w:rFonts w:ascii="微软雅黑" w:eastAsia="微软雅黑" w:hAnsi="微软雅黑" w:hint="eastAsia"/>
        </w:rPr>
        <w:t>金蛋</w:t>
      </w:r>
      <w:r w:rsidR="00CF158D" w:rsidRPr="00F61D3D">
        <w:rPr>
          <w:rFonts w:ascii="微软雅黑" w:eastAsia="微软雅黑" w:hAnsi="微软雅黑" w:hint="eastAsia"/>
        </w:rPr>
        <w:t>（消除</w:t>
      </w:r>
      <w:r w:rsidR="00CF158D" w:rsidRPr="00F61D3D">
        <w:rPr>
          <w:rFonts w:ascii="微软雅黑" w:eastAsia="微软雅黑" w:hAnsi="微软雅黑"/>
        </w:rPr>
        <w:t>后可以获得基础倍率、集字、</w:t>
      </w:r>
      <w:r w:rsidR="00CF158D" w:rsidRPr="00F61D3D">
        <w:rPr>
          <w:rFonts w:ascii="微软雅黑" w:eastAsia="微软雅黑" w:hAnsi="微软雅黑" w:hint="eastAsia"/>
        </w:rPr>
        <w:t>好运蛋</w:t>
      </w:r>
      <w:r w:rsidR="00CF158D" w:rsidRPr="00F61D3D">
        <w:rPr>
          <w:rFonts w:ascii="微软雅黑" w:eastAsia="微软雅黑" w:hAnsi="微软雅黑"/>
        </w:rPr>
        <w:t>进度</w:t>
      </w:r>
      <w:r w:rsidR="00CF158D" w:rsidRPr="00F61D3D">
        <w:rPr>
          <w:rFonts w:ascii="微软雅黑" w:eastAsia="微软雅黑" w:hAnsi="微软雅黑" w:hint="eastAsia"/>
        </w:rPr>
        <w:t>）</w:t>
      </w:r>
    </w:p>
    <w:p w:rsidR="007F0AE1" w:rsidRPr="00F61D3D" w:rsidRDefault="007F0AE1" w:rsidP="00FF272D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3</w:t>
      </w:r>
      <w:r w:rsidRPr="00F61D3D">
        <w:rPr>
          <w:rFonts w:ascii="微软雅黑" w:eastAsia="微软雅黑" w:hAnsi="微软雅黑" w:hint="eastAsia"/>
        </w:rPr>
        <w:t>个：</w:t>
      </w:r>
      <w:r w:rsidR="003A4885" w:rsidRPr="00F61D3D">
        <w:rPr>
          <w:rFonts w:ascii="微软雅黑" w:eastAsia="微软雅黑" w:hAnsi="微软雅黑" w:hint="eastAsia"/>
        </w:rPr>
        <w:t>0.1倍</w:t>
      </w:r>
      <w:r w:rsidR="00525F4A" w:rsidRPr="00F61D3D">
        <w:rPr>
          <w:rFonts w:ascii="微软雅黑" w:eastAsia="微软雅黑" w:hAnsi="微软雅黑" w:hint="eastAsia"/>
        </w:rPr>
        <w:t>，</w:t>
      </w:r>
      <w:r w:rsidR="00525F4A" w:rsidRPr="00F61D3D">
        <w:rPr>
          <w:rFonts w:ascii="微软雅黑" w:eastAsia="微软雅黑" w:hAnsi="微软雅黑"/>
        </w:rPr>
        <w:t>增加</w:t>
      </w:r>
      <w:r w:rsidR="00525F4A" w:rsidRPr="00F61D3D">
        <w:rPr>
          <w:rFonts w:ascii="微软雅黑" w:eastAsia="微软雅黑" w:hAnsi="微软雅黑" w:hint="eastAsia"/>
        </w:rPr>
        <w:t>好运蛋</w:t>
      </w:r>
      <w:r w:rsidR="00525F4A" w:rsidRPr="00F61D3D">
        <w:rPr>
          <w:rFonts w:ascii="微软雅黑" w:eastAsia="微软雅黑" w:hAnsi="微软雅黑"/>
        </w:rPr>
        <w:t>进度</w:t>
      </w:r>
      <w:r w:rsidR="00E76723" w:rsidRPr="00F61D3D">
        <w:rPr>
          <w:rFonts w:ascii="微软雅黑" w:eastAsia="微软雅黑" w:hAnsi="微软雅黑" w:hint="eastAsia"/>
        </w:rPr>
        <w:t>3</w:t>
      </w:r>
    </w:p>
    <w:p w:rsidR="00C16193" w:rsidRPr="00F61D3D" w:rsidRDefault="00C16193" w:rsidP="00FF272D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4个：</w:t>
      </w:r>
      <w:r w:rsidR="003A4885" w:rsidRPr="00F61D3D">
        <w:rPr>
          <w:rFonts w:ascii="微软雅黑" w:eastAsia="微软雅黑" w:hAnsi="微软雅黑" w:hint="eastAsia"/>
        </w:rPr>
        <w:t>0.2倍</w:t>
      </w:r>
      <w:r w:rsidR="00525F4A" w:rsidRPr="00F61D3D">
        <w:rPr>
          <w:rFonts w:ascii="微软雅黑" w:eastAsia="微软雅黑" w:hAnsi="微软雅黑" w:hint="eastAsia"/>
        </w:rPr>
        <w:t>，</w:t>
      </w:r>
      <w:r w:rsidR="00525F4A" w:rsidRPr="00F61D3D">
        <w:rPr>
          <w:rFonts w:ascii="微软雅黑" w:eastAsia="微软雅黑" w:hAnsi="微软雅黑"/>
        </w:rPr>
        <w:t>增加</w:t>
      </w:r>
      <w:r w:rsidR="00525F4A" w:rsidRPr="00F61D3D">
        <w:rPr>
          <w:rFonts w:ascii="微软雅黑" w:eastAsia="微软雅黑" w:hAnsi="微软雅黑" w:hint="eastAsia"/>
        </w:rPr>
        <w:t>好运蛋</w:t>
      </w:r>
      <w:r w:rsidR="00525F4A" w:rsidRPr="00F61D3D">
        <w:rPr>
          <w:rFonts w:ascii="微软雅黑" w:eastAsia="微软雅黑" w:hAnsi="微软雅黑"/>
        </w:rPr>
        <w:t>进度</w:t>
      </w:r>
      <w:r w:rsidR="00E76723" w:rsidRPr="00F61D3D">
        <w:rPr>
          <w:rFonts w:ascii="微软雅黑" w:eastAsia="微软雅黑" w:hAnsi="微软雅黑" w:hint="eastAsia"/>
        </w:rPr>
        <w:t>4</w:t>
      </w:r>
    </w:p>
    <w:p w:rsidR="00DA06C1" w:rsidRPr="00F61D3D" w:rsidRDefault="00C16193" w:rsidP="00FF272D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5个</w:t>
      </w:r>
      <w:r w:rsidRPr="00F61D3D">
        <w:rPr>
          <w:rFonts w:ascii="微软雅黑" w:eastAsia="微软雅黑" w:hAnsi="微软雅黑"/>
        </w:rPr>
        <w:t>：</w:t>
      </w:r>
      <w:r w:rsidR="003A4885" w:rsidRPr="00F61D3D">
        <w:rPr>
          <w:rFonts w:ascii="微软雅黑" w:eastAsia="微软雅黑" w:hAnsi="微软雅黑" w:hint="eastAsia"/>
        </w:rPr>
        <w:t>0</w:t>
      </w:r>
      <w:r w:rsidR="003A4885" w:rsidRPr="00F61D3D">
        <w:rPr>
          <w:rFonts w:ascii="微软雅黑" w:eastAsia="微软雅黑" w:hAnsi="微软雅黑"/>
        </w:rPr>
        <w:t>.5</w:t>
      </w:r>
      <w:r w:rsidR="003A4885" w:rsidRPr="00F61D3D">
        <w:rPr>
          <w:rFonts w:ascii="微软雅黑" w:eastAsia="微软雅黑" w:hAnsi="微软雅黑" w:hint="eastAsia"/>
        </w:rPr>
        <w:t>倍</w:t>
      </w:r>
      <w:r w:rsidR="00525F4A" w:rsidRPr="00F61D3D">
        <w:rPr>
          <w:rFonts w:ascii="微软雅黑" w:eastAsia="微软雅黑" w:hAnsi="微软雅黑" w:hint="eastAsia"/>
        </w:rPr>
        <w:t>，</w:t>
      </w:r>
      <w:r w:rsidR="00525F4A" w:rsidRPr="00F61D3D">
        <w:rPr>
          <w:rFonts w:ascii="微软雅黑" w:eastAsia="微软雅黑" w:hAnsi="微软雅黑"/>
        </w:rPr>
        <w:t>增加</w:t>
      </w:r>
      <w:r w:rsidR="00525F4A" w:rsidRPr="00F61D3D">
        <w:rPr>
          <w:rFonts w:ascii="微软雅黑" w:eastAsia="微软雅黑" w:hAnsi="微软雅黑" w:hint="eastAsia"/>
        </w:rPr>
        <w:t>好运蛋</w:t>
      </w:r>
      <w:r w:rsidR="00525F4A" w:rsidRPr="00F61D3D">
        <w:rPr>
          <w:rFonts w:ascii="微软雅黑" w:eastAsia="微软雅黑" w:hAnsi="微软雅黑"/>
        </w:rPr>
        <w:t>进度</w:t>
      </w:r>
      <w:r w:rsidR="00E76723" w:rsidRPr="00F61D3D">
        <w:rPr>
          <w:rFonts w:ascii="微软雅黑" w:eastAsia="微软雅黑" w:hAnsi="微软雅黑" w:hint="eastAsia"/>
        </w:rPr>
        <w:t>5</w:t>
      </w:r>
    </w:p>
    <w:p w:rsidR="009E2BBF" w:rsidRPr="00F61D3D" w:rsidRDefault="009E2BBF" w:rsidP="00FF272D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6个：</w:t>
      </w:r>
      <w:r w:rsidR="003A4885" w:rsidRPr="00F61D3D">
        <w:rPr>
          <w:rFonts w:ascii="微软雅黑" w:eastAsia="微软雅黑" w:hAnsi="微软雅黑" w:hint="eastAsia"/>
        </w:rPr>
        <w:t>1倍</w:t>
      </w:r>
      <w:r w:rsidR="00525F4A" w:rsidRPr="00F61D3D">
        <w:rPr>
          <w:rFonts w:ascii="微软雅黑" w:eastAsia="微软雅黑" w:hAnsi="微软雅黑" w:hint="eastAsia"/>
        </w:rPr>
        <w:t>，</w:t>
      </w:r>
      <w:r w:rsidR="00525F4A" w:rsidRPr="00F61D3D">
        <w:rPr>
          <w:rFonts w:ascii="微软雅黑" w:eastAsia="微软雅黑" w:hAnsi="微软雅黑"/>
        </w:rPr>
        <w:t>增加</w:t>
      </w:r>
      <w:r w:rsidR="00525F4A" w:rsidRPr="00F61D3D">
        <w:rPr>
          <w:rFonts w:ascii="微软雅黑" w:eastAsia="微软雅黑" w:hAnsi="微软雅黑" w:hint="eastAsia"/>
        </w:rPr>
        <w:t>好运蛋</w:t>
      </w:r>
      <w:r w:rsidR="00525F4A" w:rsidRPr="00F61D3D">
        <w:rPr>
          <w:rFonts w:ascii="微软雅黑" w:eastAsia="微软雅黑" w:hAnsi="微软雅黑"/>
        </w:rPr>
        <w:t>进度</w:t>
      </w:r>
      <w:r w:rsidR="00E76723" w:rsidRPr="00F61D3D">
        <w:rPr>
          <w:rFonts w:ascii="微软雅黑" w:eastAsia="微软雅黑" w:hAnsi="微软雅黑" w:hint="eastAsia"/>
        </w:rPr>
        <w:t>6</w:t>
      </w:r>
    </w:p>
    <w:p w:rsidR="009E2BBF" w:rsidRPr="00F61D3D" w:rsidRDefault="009E2BBF" w:rsidP="00FF272D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7个：</w:t>
      </w:r>
      <w:r w:rsidR="003A4885" w:rsidRPr="00F61D3D">
        <w:rPr>
          <w:rFonts w:ascii="微软雅黑" w:eastAsia="微软雅黑" w:hAnsi="微软雅黑" w:hint="eastAsia"/>
        </w:rPr>
        <w:t>1</w:t>
      </w:r>
      <w:r w:rsidR="003A4885" w:rsidRPr="00F61D3D">
        <w:rPr>
          <w:rFonts w:ascii="微软雅黑" w:eastAsia="微软雅黑" w:hAnsi="微软雅黑"/>
        </w:rPr>
        <w:t>.5</w:t>
      </w:r>
      <w:r w:rsidR="003A4885" w:rsidRPr="00F61D3D">
        <w:rPr>
          <w:rFonts w:ascii="微软雅黑" w:eastAsia="微软雅黑" w:hAnsi="微软雅黑" w:hint="eastAsia"/>
        </w:rPr>
        <w:t>倍</w:t>
      </w:r>
      <w:r w:rsidR="00EB5BAC" w:rsidRPr="00F61D3D">
        <w:rPr>
          <w:rFonts w:ascii="微软雅黑" w:eastAsia="微软雅黑" w:hAnsi="微软雅黑" w:hint="eastAsia"/>
        </w:rPr>
        <w:t>，</w:t>
      </w:r>
      <w:r w:rsidR="00EB5BAC" w:rsidRPr="00F61D3D">
        <w:rPr>
          <w:rFonts w:ascii="微软雅黑" w:eastAsia="微软雅黑" w:hAnsi="微软雅黑"/>
        </w:rPr>
        <w:t>增加</w:t>
      </w:r>
      <w:r w:rsidR="00525F4A" w:rsidRPr="00F61D3D">
        <w:rPr>
          <w:rFonts w:ascii="微软雅黑" w:eastAsia="微软雅黑" w:hAnsi="微软雅黑" w:hint="eastAsia"/>
        </w:rPr>
        <w:t>好运蛋</w:t>
      </w:r>
      <w:r w:rsidR="00525F4A" w:rsidRPr="00F61D3D">
        <w:rPr>
          <w:rFonts w:ascii="微软雅黑" w:eastAsia="微软雅黑" w:hAnsi="微软雅黑"/>
        </w:rPr>
        <w:t>进度</w:t>
      </w:r>
      <w:r w:rsidR="00E76723" w:rsidRPr="00F61D3D">
        <w:rPr>
          <w:rFonts w:ascii="微软雅黑" w:eastAsia="微软雅黑" w:hAnsi="微软雅黑" w:hint="eastAsia"/>
        </w:rPr>
        <w:t>7</w:t>
      </w:r>
    </w:p>
    <w:p w:rsidR="00BA3622" w:rsidRPr="00F61D3D" w:rsidRDefault="00BA3622" w:rsidP="00BA362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8个：</w:t>
      </w:r>
      <w:r w:rsidRPr="00F61D3D">
        <w:rPr>
          <w:rFonts w:ascii="微软雅黑" w:eastAsia="微软雅黑" w:hAnsi="微软雅黑"/>
        </w:rPr>
        <w:t>5</w:t>
      </w:r>
      <w:r w:rsidRPr="00F61D3D">
        <w:rPr>
          <w:rFonts w:ascii="微软雅黑" w:eastAsia="微软雅黑" w:hAnsi="微软雅黑" w:hint="eastAsia"/>
        </w:rPr>
        <w:t>倍，</w:t>
      </w:r>
      <w:r w:rsidRPr="00F61D3D">
        <w:rPr>
          <w:rFonts w:ascii="微软雅黑" w:eastAsia="微软雅黑" w:hAnsi="微软雅黑"/>
        </w:rPr>
        <w:t>增加</w:t>
      </w:r>
      <w:r w:rsidRPr="00F61D3D">
        <w:rPr>
          <w:rFonts w:ascii="微软雅黑" w:eastAsia="微软雅黑" w:hAnsi="微软雅黑" w:hint="eastAsia"/>
        </w:rPr>
        <w:t>好运蛋</w:t>
      </w:r>
      <w:r w:rsidRPr="00F61D3D">
        <w:rPr>
          <w:rFonts w:ascii="微软雅黑" w:eastAsia="微软雅黑" w:hAnsi="微软雅黑"/>
        </w:rPr>
        <w:t>进度</w:t>
      </w:r>
      <w:r w:rsidRPr="00F61D3D">
        <w:rPr>
          <w:rFonts w:ascii="微软雅黑" w:eastAsia="微软雅黑" w:hAnsi="微软雅黑" w:hint="eastAsia"/>
        </w:rPr>
        <w:t>8</w:t>
      </w:r>
    </w:p>
    <w:p w:rsidR="00486CD7" w:rsidRPr="00F61D3D" w:rsidRDefault="00BC7C26" w:rsidP="00FF272D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lastRenderedPageBreak/>
        <w:t>好运蛋</w:t>
      </w:r>
      <w:r w:rsidR="00DB1D78" w:rsidRPr="00F61D3D">
        <w:rPr>
          <w:rFonts w:ascii="微软雅黑" w:eastAsia="微软雅黑" w:hAnsi="微软雅黑"/>
        </w:rPr>
        <w:t>：</w:t>
      </w:r>
      <w:r w:rsidR="009456BB" w:rsidRPr="00F61D3D">
        <w:rPr>
          <w:rFonts w:ascii="微软雅黑" w:eastAsia="微软雅黑" w:hAnsi="微软雅黑" w:hint="eastAsia"/>
        </w:rPr>
        <w:t>进度满</w:t>
      </w:r>
      <w:r w:rsidR="009456BB" w:rsidRPr="00F61D3D">
        <w:rPr>
          <w:rFonts w:ascii="微软雅黑" w:eastAsia="微软雅黑" w:hAnsi="微软雅黑"/>
        </w:rPr>
        <w:t>后</w:t>
      </w:r>
      <w:r w:rsidR="009456BB" w:rsidRPr="00F61D3D">
        <w:rPr>
          <w:rFonts w:ascii="微软雅黑" w:eastAsia="微软雅黑" w:hAnsi="微软雅黑" w:hint="eastAsia"/>
        </w:rPr>
        <w:t>打</w:t>
      </w:r>
      <w:r w:rsidR="009456BB" w:rsidRPr="00F61D3D">
        <w:rPr>
          <w:rFonts w:ascii="微软雅黑" w:eastAsia="微软雅黑" w:hAnsi="微软雅黑"/>
        </w:rPr>
        <w:t>开</w:t>
      </w:r>
      <w:r w:rsidR="009456BB" w:rsidRPr="00F61D3D">
        <w:rPr>
          <w:rFonts w:ascii="微软雅黑" w:eastAsia="微软雅黑" w:hAnsi="微软雅黑" w:hint="eastAsia"/>
        </w:rPr>
        <w:t>好运</w:t>
      </w:r>
      <w:r w:rsidR="009456BB" w:rsidRPr="00F61D3D">
        <w:rPr>
          <w:rFonts w:ascii="微软雅黑" w:eastAsia="微软雅黑" w:hAnsi="微软雅黑"/>
        </w:rPr>
        <w:t>转盘</w:t>
      </w:r>
      <w:r w:rsidR="00E8722F" w:rsidRPr="00F61D3D">
        <w:rPr>
          <w:rFonts w:ascii="微软雅黑" w:eastAsia="微软雅黑" w:hAnsi="微软雅黑"/>
        </w:rPr>
        <w:t>，</w:t>
      </w:r>
      <w:r w:rsidR="009456BB" w:rsidRPr="00F61D3D">
        <w:rPr>
          <w:rFonts w:ascii="微软雅黑" w:eastAsia="微软雅黑" w:hAnsi="微软雅黑" w:hint="eastAsia"/>
        </w:rPr>
        <w:t>转盘</w:t>
      </w:r>
      <w:r w:rsidR="009456BB" w:rsidRPr="00F61D3D">
        <w:rPr>
          <w:rFonts w:ascii="微软雅黑" w:eastAsia="微软雅黑" w:hAnsi="微软雅黑"/>
        </w:rPr>
        <w:t>可</w:t>
      </w:r>
      <w:r w:rsidR="009456BB" w:rsidRPr="00F61D3D">
        <w:rPr>
          <w:rFonts w:ascii="微软雅黑" w:eastAsia="微软雅黑" w:hAnsi="微软雅黑" w:hint="eastAsia"/>
        </w:rPr>
        <w:t>开</w:t>
      </w:r>
      <w:r w:rsidR="0071102E" w:rsidRPr="00F61D3D">
        <w:rPr>
          <w:rFonts w:ascii="微软雅黑" w:eastAsia="微软雅黑" w:hAnsi="微软雅黑" w:hint="eastAsia"/>
        </w:rPr>
        <w:t>出</w:t>
      </w:r>
      <w:r w:rsidR="00E8722F" w:rsidRPr="00F61D3D">
        <w:rPr>
          <w:rFonts w:ascii="微软雅黑" w:eastAsia="微软雅黑" w:hAnsi="微软雅黑" w:hint="eastAsia"/>
        </w:rPr>
        <w:t>天女散花</w:t>
      </w:r>
      <w:r w:rsidR="009456BB" w:rsidRPr="00F61D3D">
        <w:rPr>
          <w:rFonts w:ascii="微软雅黑" w:eastAsia="微软雅黑" w:hAnsi="微软雅黑" w:hint="eastAsia"/>
        </w:rPr>
        <w:t>金</w:t>
      </w:r>
      <w:r w:rsidR="00E8722F" w:rsidRPr="00F61D3D">
        <w:rPr>
          <w:rFonts w:ascii="微软雅黑" w:eastAsia="微软雅黑" w:hAnsi="微软雅黑" w:hint="eastAsia"/>
        </w:rPr>
        <w:t>、</w:t>
      </w:r>
      <w:r w:rsidR="009456BB" w:rsidRPr="00F61D3D">
        <w:rPr>
          <w:rFonts w:ascii="微软雅黑" w:eastAsia="微软雅黑" w:hAnsi="微软雅黑" w:hint="eastAsia"/>
        </w:rPr>
        <w:t>天女</w:t>
      </w:r>
      <w:r w:rsidR="009456BB" w:rsidRPr="00F61D3D">
        <w:rPr>
          <w:rFonts w:ascii="微软雅黑" w:eastAsia="微软雅黑" w:hAnsi="微软雅黑"/>
        </w:rPr>
        <w:t>散花</w:t>
      </w:r>
      <w:r w:rsidR="009456BB" w:rsidRPr="00F61D3D">
        <w:rPr>
          <w:rFonts w:ascii="微软雅黑" w:eastAsia="微软雅黑" w:hAnsi="微软雅黑" w:hint="eastAsia"/>
        </w:rPr>
        <w:t>银</w:t>
      </w:r>
      <w:r w:rsidR="009456BB" w:rsidRPr="00F61D3D">
        <w:rPr>
          <w:rFonts w:ascii="微软雅黑" w:eastAsia="微软雅黑" w:hAnsi="微软雅黑"/>
        </w:rPr>
        <w:t>、天女散花铜、</w:t>
      </w:r>
      <w:r w:rsidR="00276336" w:rsidRPr="00F61D3D">
        <w:rPr>
          <w:rFonts w:ascii="微软雅黑" w:eastAsia="微软雅黑" w:hAnsi="微软雅黑" w:hint="eastAsia"/>
        </w:rPr>
        <w:t>鲸币</w:t>
      </w:r>
      <w:r w:rsidR="00FA63A7" w:rsidRPr="00F61D3D">
        <w:rPr>
          <w:rFonts w:ascii="微软雅黑" w:eastAsia="微软雅黑" w:hAnsi="微软雅黑" w:hint="eastAsia"/>
        </w:rPr>
        <w:t>。</w:t>
      </w:r>
    </w:p>
    <w:p w:rsidR="00FA63A7" w:rsidRPr="00F61D3D" w:rsidRDefault="00F40129" w:rsidP="00FF272D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砸蛋</w:t>
      </w:r>
    </w:p>
    <w:p w:rsidR="005B1670" w:rsidRPr="00F61D3D" w:rsidRDefault="00530560" w:rsidP="005B1670">
      <w:pPr>
        <w:pStyle w:val="ae"/>
        <w:ind w:left="420" w:firstLineChars="0" w:firstLine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  <w:noProof/>
        </w:rPr>
        <w:drawing>
          <wp:inline distT="0" distB="0" distL="0" distR="0" wp14:anchorId="3850B312" wp14:editId="30FA4743">
            <wp:extent cx="5274310" cy="29102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A7" w:rsidRPr="00F61D3D" w:rsidRDefault="00230E2E" w:rsidP="00FA63A7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通过消除</w:t>
      </w:r>
      <w:r w:rsidRPr="00F61D3D">
        <w:rPr>
          <w:rFonts w:ascii="微软雅黑" w:eastAsia="微软雅黑" w:hAnsi="微软雅黑"/>
        </w:rPr>
        <w:t>金蛋获得：天</w:t>
      </w:r>
      <w:r w:rsidRPr="00F61D3D">
        <w:rPr>
          <w:rFonts w:ascii="微软雅黑" w:eastAsia="微软雅黑" w:hAnsi="微软雅黑" w:hint="eastAsia"/>
        </w:rPr>
        <w:t>、</w:t>
      </w:r>
      <w:r w:rsidRPr="00F61D3D">
        <w:rPr>
          <w:rFonts w:ascii="微软雅黑" w:eastAsia="微软雅黑" w:hAnsi="微软雅黑"/>
        </w:rPr>
        <w:t>女</w:t>
      </w:r>
      <w:r w:rsidRPr="00F61D3D">
        <w:rPr>
          <w:rFonts w:ascii="微软雅黑" w:eastAsia="微软雅黑" w:hAnsi="微软雅黑" w:hint="eastAsia"/>
        </w:rPr>
        <w:t>、</w:t>
      </w:r>
      <w:r w:rsidRPr="00F61D3D">
        <w:rPr>
          <w:rFonts w:ascii="微软雅黑" w:eastAsia="微软雅黑" w:hAnsi="微软雅黑"/>
        </w:rPr>
        <w:t>散</w:t>
      </w:r>
      <w:r w:rsidRPr="00F61D3D">
        <w:rPr>
          <w:rFonts w:ascii="微软雅黑" w:eastAsia="微软雅黑" w:hAnsi="微软雅黑" w:hint="eastAsia"/>
        </w:rPr>
        <w:t>、</w:t>
      </w:r>
      <w:r w:rsidRPr="00F61D3D">
        <w:rPr>
          <w:rFonts w:ascii="微软雅黑" w:eastAsia="微软雅黑" w:hAnsi="微软雅黑"/>
        </w:rPr>
        <w:t>花</w:t>
      </w:r>
      <w:r w:rsidRPr="00F61D3D">
        <w:rPr>
          <w:rFonts w:ascii="微软雅黑" w:eastAsia="微软雅黑" w:hAnsi="微软雅黑" w:hint="eastAsia"/>
        </w:rPr>
        <w:t>。4个</w:t>
      </w:r>
      <w:r w:rsidRPr="00F61D3D">
        <w:rPr>
          <w:rFonts w:ascii="微软雅黑" w:eastAsia="微软雅黑" w:hAnsi="微软雅黑"/>
        </w:rPr>
        <w:t>字，凑齐</w:t>
      </w:r>
      <w:r w:rsidRPr="00F61D3D">
        <w:rPr>
          <w:rFonts w:ascii="微软雅黑" w:eastAsia="微软雅黑" w:hAnsi="微软雅黑" w:hint="eastAsia"/>
        </w:rPr>
        <w:t>4个</w:t>
      </w:r>
      <w:r w:rsidRPr="00F61D3D">
        <w:rPr>
          <w:rFonts w:ascii="微软雅黑" w:eastAsia="微软雅黑" w:hAnsi="微软雅黑"/>
        </w:rPr>
        <w:t>字进入到砸蛋</w:t>
      </w:r>
    </w:p>
    <w:p w:rsidR="005A2464" w:rsidRPr="00F61D3D" w:rsidRDefault="005A2464" w:rsidP="00FA63A7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一共10个</w:t>
      </w:r>
      <w:r w:rsidRPr="00F61D3D">
        <w:rPr>
          <w:rFonts w:ascii="微软雅黑" w:eastAsia="微软雅黑" w:hAnsi="微软雅黑"/>
        </w:rPr>
        <w:t>蛋，</w:t>
      </w:r>
      <w:r w:rsidRPr="00F61D3D">
        <w:rPr>
          <w:rFonts w:ascii="微软雅黑" w:eastAsia="微软雅黑" w:hAnsi="微软雅黑" w:hint="eastAsia"/>
        </w:rPr>
        <w:t>共</w:t>
      </w:r>
      <w:r w:rsidRPr="00F61D3D">
        <w:rPr>
          <w:rFonts w:ascii="微软雅黑" w:eastAsia="微软雅黑" w:hAnsi="微软雅黑"/>
        </w:rPr>
        <w:t>可</w:t>
      </w:r>
      <w:r w:rsidRPr="00F61D3D">
        <w:rPr>
          <w:rFonts w:ascii="微软雅黑" w:eastAsia="微软雅黑" w:hAnsi="微软雅黑" w:hint="eastAsia"/>
        </w:rPr>
        <w:t>砸7次</w:t>
      </w:r>
    </w:p>
    <w:p w:rsidR="00F43C8C" w:rsidRPr="00F61D3D" w:rsidRDefault="00F43C8C" w:rsidP="00F43C8C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砸</w:t>
      </w:r>
      <w:r w:rsidRPr="00F61D3D">
        <w:rPr>
          <w:rFonts w:ascii="微软雅黑" w:eastAsia="微软雅黑" w:hAnsi="微软雅黑"/>
        </w:rPr>
        <w:t>蛋可</w:t>
      </w:r>
      <w:r w:rsidRPr="00F61D3D">
        <w:rPr>
          <w:rFonts w:ascii="微软雅黑" w:eastAsia="微软雅黑" w:hAnsi="微软雅黑" w:hint="eastAsia"/>
        </w:rPr>
        <w:t>出</w:t>
      </w:r>
      <w:r w:rsidRPr="00F61D3D">
        <w:rPr>
          <w:rFonts w:ascii="微软雅黑" w:eastAsia="微软雅黑" w:hAnsi="微软雅黑"/>
        </w:rPr>
        <w:t>金</w:t>
      </w:r>
      <w:r w:rsidRPr="00F61D3D">
        <w:rPr>
          <w:rFonts w:ascii="微软雅黑" w:eastAsia="微软雅黑" w:hAnsi="微软雅黑" w:hint="eastAsia"/>
        </w:rPr>
        <w:t>、</w:t>
      </w:r>
      <w:r w:rsidRPr="00F61D3D">
        <w:rPr>
          <w:rFonts w:ascii="微软雅黑" w:eastAsia="微软雅黑" w:hAnsi="微软雅黑"/>
        </w:rPr>
        <w:t>银、铜</w:t>
      </w:r>
      <w:r w:rsidRPr="00F61D3D">
        <w:rPr>
          <w:rFonts w:ascii="微软雅黑" w:eastAsia="微软雅黑" w:hAnsi="微软雅黑" w:hint="eastAsia"/>
        </w:rPr>
        <w:t>花瓣</w:t>
      </w:r>
      <w:r w:rsidRPr="00F61D3D">
        <w:rPr>
          <w:rFonts w:ascii="微软雅黑" w:eastAsia="微软雅黑" w:hAnsi="微软雅黑"/>
        </w:rPr>
        <w:t>，3</w:t>
      </w:r>
      <w:r w:rsidRPr="00F61D3D">
        <w:rPr>
          <w:rFonts w:ascii="微软雅黑" w:eastAsia="微软雅黑" w:hAnsi="微软雅黑" w:hint="eastAsia"/>
        </w:rPr>
        <w:t>个</w:t>
      </w:r>
      <w:r w:rsidRPr="00F61D3D">
        <w:rPr>
          <w:rFonts w:ascii="微软雅黑" w:eastAsia="微软雅黑" w:hAnsi="微软雅黑"/>
        </w:rPr>
        <w:t>同色花瓣</w:t>
      </w:r>
      <w:r w:rsidRPr="00F61D3D">
        <w:rPr>
          <w:rFonts w:ascii="微软雅黑" w:eastAsia="微软雅黑" w:hAnsi="微软雅黑" w:hint="eastAsia"/>
        </w:rPr>
        <w:t>产生</w:t>
      </w:r>
      <w:r w:rsidRPr="00F61D3D">
        <w:rPr>
          <w:rFonts w:ascii="微软雅黑" w:eastAsia="微软雅黑" w:hAnsi="微软雅黑"/>
        </w:rPr>
        <w:t>最后的天女散花结果</w:t>
      </w:r>
    </w:p>
    <w:p w:rsidR="00F43C8C" w:rsidRPr="00F61D3D" w:rsidRDefault="00F43C8C" w:rsidP="00F43C8C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砸蛋</w:t>
      </w:r>
      <w:r w:rsidRPr="00F61D3D">
        <w:rPr>
          <w:rFonts w:ascii="微软雅黑" w:eastAsia="微软雅黑" w:hAnsi="微软雅黑"/>
        </w:rPr>
        <w:t>过程中</w:t>
      </w:r>
      <w:r w:rsidRPr="00F61D3D">
        <w:rPr>
          <w:rFonts w:ascii="微软雅黑" w:eastAsia="微软雅黑" w:hAnsi="微软雅黑" w:hint="eastAsia"/>
        </w:rPr>
        <w:t>，</w:t>
      </w:r>
      <w:r w:rsidRPr="00F61D3D">
        <w:rPr>
          <w:rFonts w:ascii="微软雅黑" w:eastAsia="微软雅黑" w:hAnsi="微软雅黑"/>
        </w:rPr>
        <w:t>砸蛋次数未用完的情况下就出了</w:t>
      </w:r>
      <w:r w:rsidRPr="00F61D3D">
        <w:rPr>
          <w:rFonts w:ascii="微软雅黑" w:eastAsia="微软雅黑" w:hAnsi="微软雅黑" w:hint="eastAsia"/>
        </w:rPr>
        <w:t>3个</w:t>
      </w:r>
      <w:r w:rsidRPr="00F61D3D">
        <w:rPr>
          <w:rFonts w:ascii="微软雅黑" w:eastAsia="微软雅黑" w:hAnsi="微软雅黑"/>
        </w:rPr>
        <w:t>同色花瓣，那么</w:t>
      </w:r>
      <w:r w:rsidRPr="00F61D3D">
        <w:rPr>
          <w:rFonts w:ascii="微软雅黑" w:eastAsia="微软雅黑" w:hAnsi="微软雅黑" w:hint="eastAsia"/>
        </w:rPr>
        <w:t>结束</w:t>
      </w:r>
      <w:r w:rsidRPr="00F61D3D">
        <w:rPr>
          <w:rFonts w:ascii="微软雅黑" w:eastAsia="微软雅黑" w:hAnsi="微软雅黑"/>
        </w:rPr>
        <w:t>砸蛋立刻出结果</w:t>
      </w:r>
    </w:p>
    <w:p w:rsidR="00F24020" w:rsidRPr="00F61D3D" w:rsidRDefault="00F24020" w:rsidP="00F43C8C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砸蛋</w:t>
      </w:r>
      <w:r w:rsidRPr="00F61D3D">
        <w:rPr>
          <w:rFonts w:ascii="微软雅黑" w:eastAsia="微软雅黑" w:hAnsi="微软雅黑"/>
        </w:rPr>
        <w:t>过程有</w:t>
      </w:r>
      <w:r w:rsidRPr="00F61D3D">
        <w:rPr>
          <w:rFonts w:ascii="微软雅黑" w:eastAsia="微软雅黑" w:hAnsi="微软雅黑" w:hint="eastAsia"/>
        </w:rPr>
        <w:t>30秒</w:t>
      </w:r>
      <w:r w:rsidRPr="00F61D3D">
        <w:rPr>
          <w:rFonts w:ascii="微软雅黑" w:eastAsia="微软雅黑" w:hAnsi="微软雅黑"/>
        </w:rPr>
        <w:t>倒计时，倒计时结束后未砸玩那么自动随机自动砸</w:t>
      </w:r>
    </w:p>
    <w:p w:rsidR="00F24020" w:rsidRPr="00F61D3D" w:rsidRDefault="00F24020" w:rsidP="00F43C8C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如自动</w:t>
      </w:r>
      <w:r w:rsidRPr="00F61D3D">
        <w:rPr>
          <w:rFonts w:ascii="微软雅黑" w:eastAsia="微软雅黑" w:hAnsi="微软雅黑"/>
        </w:rPr>
        <w:t>状态中，那么系统自动</w:t>
      </w:r>
      <w:r w:rsidRPr="00F61D3D">
        <w:rPr>
          <w:rFonts w:ascii="微软雅黑" w:eastAsia="微软雅黑" w:hAnsi="微软雅黑" w:hint="eastAsia"/>
        </w:rPr>
        <w:t>随机</w:t>
      </w:r>
      <w:r w:rsidRPr="00F61D3D">
        <w:rPr>
          <w:rFonts w:ascii="微软雅黑" w:eastAsia="微软雅黑" w:hAnsi="微软雅黑"/>
        </w:rPr>
        <w:t>砸蛋</w:t>
      </w:r>
    </w:p>
    <w:p w:rsidR="00EF1403" w:rsidRPr="00F61D3D" w:rsidRDefault="00AF2293" w:rsidP="00B323F2">
      <w:pPr>
        <w:pStyle w:val="3"/>
        <w:numPr>
          <w:ilvl w:val="2"/>
          <w:numId w:val="15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天女散花</w:t>
      </w:r>
    </w:p>
    <w:p w:rsidR="00B323F2" w:rsidRPr="00F61D3D" w:rsidRDefault="00B323F2" w:rsidP="00B323F2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散落</w:t>
      </w:r>
      <w:r w:rsidRPr="00F61D3D">
        <w:rPr>
          <w:rFonts w:ascii="微软雅黑" w:eastAsia="微软雅黑" w:hAnsi="微软雅黑"/>
        </w:rPr>
        <w:t>花瓣，花瓣掉落的位置变成和旁边相同的元素</w:t>
      </w:r>
    </w:p>
    <w:p w:rsidR="00B323F2" w:rsidRPr="00F61D3D" w:rsidRDefault="006F42ED" w:rsidP="00B323F2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天女</w:t>
      </w:r>
      <w:r w:rsidRPr="00F61D3D">
        <w:rPr>
          <w:rFonts w:ascii="微软雅黑" w:eastAsia="微软雅黑" w:hAnsi="微软雅黑"/>
        </w:rPr>
        <w:t>散花</w:t>
      </w:r>
      <w:r w:rsidRPr="00F61D3D">
        <w:rPr>
          <w:rFonts w:ascii="微软雅黑" w:eastAsia="微软雅黑" w:hAnsi="微软雅黑" w:hint="eastAsia"/>
        </w:rPr>
        <w:t>（金）</w:t>
      </w:r>
      <w:r w:rsidR="00B323F2" w:rsidRPr="00F61D3D">
        <w:rPr>
          <w:rFonts w:ascii="微软雅黑" w:eastAsia="微软雅黑" w:hAnsi="微软雅黑" w:hint="eastAsia"/>
        </w:rPr>
        <w:t>：散落的</w:t>
      </w:r>
      <w:r w:rsidR="00B323F2" w:rsidRPr="00F61D3D">
        <w:rPr>
          <w:rFonts w:ascii="微软雅黑" w:eastAsia="微软雅黑" w:hAnsi="微软雅黑"/>
        </w:rPr>
        <w:t>花瓣数量为</w:t>
      </w:r>
      <w:r w:rsidR="003B4577" w:rsidRPr="00F61D3D">
        <w:rPr>
          <w:rFonts w:ascii="微软雅黑" w:eastAsia="微软雅黑" w:hAnsi="微软雅黑"/>
        </w:rPr>
        <w:t>40</w:t>
      </w:r>
      <w:r w:rsidR="00B323F2" w:rsidRPr="00F61D3D">
        <w:rPr>
          <w:rFonts w:ascii="微软雅黑" w:eastAsia="微软雅黑" w:hAnsi="微软雅黑"/>
        </w:rPr>
        <w:t>~</w:t>
      </w:r>
      <w:r w:rsidR="003B4577" w:rsidRPr="00F61D3D">
        <w:rPr>
          <w:rFonts w:ascii="微软雅黑" w:eastAsia="微软雅黑" w:hAnsi="微软雅黑"/>
        </w:rPr>
        <w:t>100</w:t>
      </w:r>
    </w:p>
    <w:p w:rsidR="002A4267" w:rsidRPr="00F61D3D" w:rsidRDefault="002A4267" w:rsidP="002A4267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天女</w:t>
      </w:r>
      <w:r w:rsidRPr="00F61D3D">
        <w:rPr>
          <w:rFonts w:ascii="微软雅黑" w:eastAsia="微软雅黑" w:hAnsi="微软雅黑"/>
        </w:rPr>
        <w:t>散花</w:t>
      </w:r>
      <w:r w:rsidRPr="00F61D3D">
        <w:rPr>
          <w:rFonts w:ascii="微软雅黑" w:eastAsia="微软雅黑" w:hAnsi="微软雅黑" w:hint="eastAsia"/>
        </w:rPr>
        <w:t>（</w:t>
      </w:r>
      <w:r w:rsidR="0067434F" w:rsidRPr="00F61D3D">
        <w:rPr>
          <w:rFonts w:ascii="微软雅黑" w:eastAsia="微软雅黑" w:hAnsi="微软雅黑" w:hint="eastAsia"/>
        </w:rPr>
        <w:t>银</w:t>
      </w:r>
      <w:r w:rsidRPr="00F61D3D">
        <w:rPr>
          <w:rFonts w:ascii="微软雅黑" w:eastAsia="微软雅黑" w:hAnsi="微软雅黑" w:hint="eastAsia"/>
        </w:rPr>
        <w:t>）：散落的</w:t>
      </w:r>
      <w:r w:rsidRPr="00F61D3D">
        <w:rPr>
          <w:rFonts w:ascii="微软雅黑" w:eastAsia="微软雅黑" w:hAnsi="微软雅黑"/>
        </w:rPr>
        <w:t>花瓣数量为</w:t>
      </w:r>
      <w:r w:rsidR="003B4577" w:rsidRPr="00F61D3D">
        <w:rPr>
          <w:rFonts w:ascii="微软雅黑" w:eastAsia="微软雅黑" w:hAnsi="微软雅黑"/>
        </w:rPr>
        <w:t>20</w:t>
      </w:r>
      <w:r w:rsidRPr="00F61D3D">
        <w:rPr>
          <w:rFonts w:ascii="微软雅黑" w:eastAsia="微软雅黑" w:hAnsi="微软雅黑"/>
        </w:rPr>
        <w:t>~</w:t>
      </w:r>
      <w:r w:rsidR="003B4577" w:rsidRPr="00F61D3D">
        <w:rPr>
          <w:rFonts w:ascii="微软雅黑" w:eastAsia="微软雅黑" w:hAnsi="微软雅黑"/>
        </w:rPr>
        <w:t>50</w:t>
      </w:r>
    </w:p>
    <w:p w:rsidR="002A4267" w:rsidRPr="00F61D3D" w:rsidRDefault="002A4267" w:rsidP="00FF272D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lastRenderedPageBreak/>
        <w:t>天女</w:t>
      </w:r>
      <w:r w:rsidRPr="00F61D3D">
        <w:rPr>
          <w:rFonts w:ascii="微软雅黑" w:eastAsia="微软雅黑" w:hAnsi="微软雅黑"/>
        </w:rPr>
        <w:t>散花</w:t>
      </w:r>
      <w:r w:rsidRPr="00F61D3D">
        <w:rPr>
          <w:rFonts w:ascii="微软雅黑" w:eastAsia="微软雅黑" w:hAnsi="微软雅黑" w:hint="eastAsia"/>
        </w:rPr>
        <w:t>（</w:t>
      </w:r>
      <w:r w:rsidR="0067434F" w:rsidRPr="00F61D3D">
        <w:rPr>
          <w:rFonts w:ascii="微软雅黑" w:eastAsia="微软雅黑" w:hAnsi="微软雅黑" w:hint="eastAsia"/>
        </w:rPr>
        <w:t>铜</w:t>
      </w:r>
      <w:r w:rsidRPr="00F61D3D">
        <w:rPr>
          <w:rFonts w:ascii="微软雅黑" w:eastAsia="微软雅黑" w:hAnsi="微软雅黑" w:hint="eastAsia"/>
        </w:rPr>
        <w:t>）：散落的</w:t>
      </w:r>
      <w:r w:rsidRPr="00F61D3D">
        <w:rPr>
          <w:rFonts w:ascii="微软雅黑" w:eastAsia="微软雅黑" w:hAnsi="微软雅黑"/>
        </w:rPr>
        <w:t>花瓣数量为</w:t>
      </w:r>
      <w:r w:rsidR="003B4577" w:rsidRPr="00F61D3D">
        <w:rPr>
          <w:rFonts w:ascii="微软雅黑" w:eastAsia="微软雅黑" w:hAnsi="微软雅黑"/>
        </w:rPr>
        <w:t>10</w:t>
      </w:r>
      <w:r w:rsidRPr="00F61D3D">
        <w:rPr>
          <w:rFonts w:ascii="微软雅黑" w:eastAsia="微软雅黑" w:hAnsi="微软雅黑"/>
        </w:rPr>
        <w:t>~</w:t>
      </w:r>
      <w:r w:rsidR="003B4577" w:rsidRPr="00F61D3D">
        <w:rPr>
          <w:rFonts w:ascii="微软雅黑" w:eastAsia="微软雅黑" w:hAnsi="微软雅黑"/>
        </w:rPr>
        <w:t>30</w:t>
      </w:r>
    </w:p>
    <w:p w:rsidR="00902DF7" w:rsidRPr="00F61D3D" w:rsidRDefault="001A2D2D" w:rsidP="005874DB">
      <w:pPr>
        <w:pStyle w:val="3"/>
        <w:numPr>
          <w:ilvl w:val="2"/>
          <w:numId w:val="15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好运</w:t>
      </w:r>
      <w:r w:rsidR="00D36CA2" w:rsidRPr="00F61D3D">
        <w:rPr>
          <w:rFonts w:ascii="微软雅黑" w:eastAsia="微软雅黑" w:hAnsi="微软雅黑" w:hint="eastAsia"/>
        </w:rPr>
        <w:t>转盘</w:t>
      </w:r>
      <w:r w:rsidR="002D0E08" w:rsidRPr="00F61D3D">
        <w:rPr>
          <w:rFonts w:ascii="微软雅黑" w:eastAsia="微软雅黑" w:hAnsi="微软雅黑" w:hint="eastAsia"/>
        </w:rPr>
        <w:t>(10个</w:t>
      </w:r>
      <w:r w:rsidR="009C48AD" w:rsidRPr="00F61D3D">
        <w:rPr>
          <w:rFonts w:ascii="微软雅黑" w:eastAsia="微软雅黑" w:hAnsi="微软雅黑" w:hint="eastAsia"/>
        </w:rPr>
        <w:t>奖项</w:t>
      </w:r>
      <w:r w:rsidR="002D0E08" w:rsidRPr="00F61D3D">
        <w:rPr>
          <w:rFonts w:ascii="微软雅黑" w:eastAsia="微软雅黑" w:hAnsi="微软雅黑" w:hint="eastAsia"/>
        </w:rPr>
        <w:t>)</w:t>
      </w:r>
    </w:p>
    <w:p w:rsidR="005874DB" w:rsidRPr="00F61D3D" w:rsidRDefault="005874DB" w:rsidP="005874DB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  <w:noProof/>
        </w:rPr>
        <w:drawing>
          <wp:inline distT="0" distB="0" distL="0" distR="0" wp14:anchorId="18ECC8CA" wp14:editId="4EDFB58A">
            <wp:extent cx="5274310" cy="2974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0D" w:rsidRPr="00F61D3D" w:rsidRDefault="0080270B" w:rsidP="0071102E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进度</w:t>
      </w:r>
      <w:r w:rsidRPr="00F61D3D">
        <w:rPr>
          <w:rFonts w:ascii="微软雅黑" w:eastAsia="微软雅黑" w:hAnsi="微软雅黑"/>
        </w:rPr>
        <w:t>满了后</w:t>
      </w:r>
      <w:r w:rsidRPr="00F61D3D">
        <w:rPr>
          <w:rFonts w:ascii="微软雅黑" w:eastAsia="微软雅黑" w:hAnsi="微软雅黑" w:hint="eastAsia"/>
        </w:rPr>
        <w:t>，</w:t>
      </w:r>
      <w:r w:rsidRPr="00F61D3D">
        <w:rPr>
          <w:rFonts w:ascii="微软雅黑" w:eastAsia="微软雅黑" w:hAnsi="微软雅黑"/>
        </w:rPr>
        <w:t>本</w:t>
      </w:r>
      <w:r w:rsidRPr="00F61D3D">
        <w:rPr>
          <w:rFonts w:ascii="微软雅黑" w:eastAsia="微软雅黑" w:hAnsi="微软雅黑" w:hint="eastAsia"/>
        </w:rPr>
        <w:t>回合</w:t>
      </w:r>
      <w:r w:rsidRPr="00F61D3D">
        <w:rPr>
          <w:rFonts w:ascii="微软雅黑" w:eastAsia="微软雅黑" w:hAnsi="微软雅黑"/>
        </w:rPr>
        <w:t>所有元素不可消除时</w:t>
      </w:r>
      <w:r w:rsidRPr="00F61D3D">
        <w:rPr>
          <w:rFonts w:ascii="微软雅黑" w:eastAsia="微软雅黑" w:hAnsi="微软雅黑" w:hint="eastAsia"/>
        </w:rPr>
        <w:t>开始</w:t>
      </w:r>
      <w:r w:rsidRPr="00F61D3D">
        <w:rPr>
          <w:rFonts w:ascii="微软雅黑" w:eastAsia="微软雅黑" w:hAnsi="微软雅黑"/>
        </w:rPr>
        <w:t>转盘</w:t>
      </w:r>
    </w:p>
    <w:p w:rsidR="0080270B" w:rsidRPr="00F61D3D" w:rsidRDefault="0080270B" w:rsidP="0071102E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如进度</w:t>
      </w:r>
      <w:r w:rsidRPr="00F61D3D">
        <w:rPr>
          <w:rFonts w:ascii="微软雅黑" w:eastAsia="微软雅黑" w:hAnsi="微软雅黑"/>
        </w:rPr>
        <w:t>满了后又获得了进度，那么进度将保留</w:t>
      </w:r>
    </w:p>
    <w:p w:rsidR="0071102E" w:rsidRPr="00F61D3D" w:rsidRDefault="0071102E" w:rsidP="0071102E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好运</w:t>
      </w:r>
      <w:r w:rsidRPr="00F61D3D">
        <w:rPr>
          <w:rFonts w:ascii="微软雅黑" w:eastAsia="微软雅黑" w:hAnsi="微软雅黑"/>
        </w:rPr>
        <w:t>转盘，</w:t>
      </w:r>
      <w:r w:rsidRPr="00F61D3D">
        <w:rPr>
          <w:rFonts w:ascii="微软雅黑" w:eastAsia="微软雅黑" w:hAnsi="微软雅黑" w:hint="eastAsia"/>
        </w:rPr>
        <w:t>转盘</w:t>
      </w:r>
      <w:r w:rsidRPr="00F61D3D">
        <w:rPr>
          <w:rFonts w:ascii="微软雅黑" w:eastAsia="微软雅黑" w:hAnsi="微软雅黑"/>
        </w:rPr>
        <w:t>可</w:t>
      </w:r>
      <w:r w:rsidRPr="00F61D3D">
        <w:rPr>
          <w:rFonts w:ascii="微软雅黑" w:eastAsia="微软雅黑" w:hAnsi="微软雅黑" w:hint="eastAsia"/>
        </w:rPr>
        <w:t>开出天女散花金、天女</w:t>
      </w:r>
      <w:r w:rsidRPr="00F61D3D">
        <w:rPr>
          <w:rFonts w:ascii="微软雅黑" w:eastAsia="微软雅黑" w:hAnsi="微软雅黑"/>
        </w:rPr>
        <w:t>散花</w:t>
      </w:r>
      <w:r w:rsidRPr="00F61D3D">
        <w:rPr>
          <w:rFonts w:ascii="微软雅黑" w:eastAsia="微软雅黑" w:hAnsi="微软雅黑" w:hint="eastAsia"/>
        </w:rPr>
        <w:t>银</w:t>
      </w:r>
      <w:r w:rsidRPr="00F61D3D">
        <w:rPr>
          <w:rFonts w:ascii="微软雅黑" w:eastAsia="微软雅黑" w:hAnsi="微软雅黑"/>
        </w:rPr>
        <w:t>、天女散花铜、</w:t>
      </w:r>
      <w:r w:rsidRPr="00F61D3D">
        <w:rPr>
          <w:rFonts w:ascii="微软雅黑" w:eastAsia="微软雅黑" w:hAnsi="微软雅黑" w:hint="eastAsia"/>
        </w:rPr>
        <w:t>鲸币。</w:t>
      </w:r>
    </w:p>
    <w:p w:rsidR="00D36CA2" w:rsidRPr="00F61D3D" w:rsidRDefault="00D50142" w:rsidP="00183320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进度适用于</w:t>
      </w:r>
      <w:r w:rsidRPr="00F61D3D">
        <w:rPr>
          <w:rFonts w:ascii="微软雅黑" w:eastAsia="微软雅黑" w:hAnsi="微软雅黑"/>
        </w:rPr>
        <w:t>各个档次，不同档次的满进度要求不一样</w:t>
      </w:r>
      <w:r w:rsidRPr="00F61D3D">
        <w:rPr>
          <w:rFonts w:ascii="微软雅黑" w:eastAsia="微软雅黑" w:hAnsi="微软雅黑" w:hint="eastAsia"/>
        </w:rPr>
        <w:t>（同捕鱼</w:t>
      </w:r>
      <w:r w:rsidRPr="00F61D3D">
        <w:rPr>
          <w:rFonts w:ascii="微软雅黑" w:eastAsia="微软雅黑" w:hAnsi="微软雅黑"/>
        </w:rPr>
        <w:t>激光炮</w:t>
      </w:r>
      <w:r w:rsidRPr="00F61D3D">
        <w:rPr>
          <w:rFonts w:ascii="微软雅黑" w:eastAsia="微软雅黑" w:hAnsi="微软雅黑" w:hint="eastAsia"/>
        </w:rPr>
        <w:t>）</w:t>
      </w:r>
    </w:p>
    <w:p w:rsidR="00370F31" w:rsidRPr="00F61D3D" w:rsidRDefault="00370F31" w:rsidP="00370F31">
      <w:pPr>
        <w:pStyle w:val="3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4.1.</w:t>
      </w:r>
      <w:r w:rsidR="003E2489" w:rsidRPr="00F61D3D">
        <w:rPr>
          <w:rFonts w:ascii="微软雅黑" w:eastAsia="微软雅黑" w:hAnsi="微软雅黑"/>
        </w:rPr>
        <w:t>5</w:t>
      </w:r>
      <w:r w:rsidRPr="00F61D3D">
        <w:rPr>
          <w:rFonts w:ascii="微软雅黑" w:eastAsia="微软雅黑" w:hAnsi="微软雅黑"/>
        </w:rPr>
        <w:t xml:space="preserve"> </w:t>
      </w:r>
      <w:r w:rsidRPr="00F61D3D">
        <w:rPr>
          <w:rFonts w:ascii="微软雅黑" w:eastAsia="微软雅黑" w:hAnsi="微软雅黑" w:hint="eastAsia"/>
        </w:rPr>
        <w:t>结算</w:t>
      </w:r>
    </w:p>
    <w:p w:rsidR="000D507C" w:rsidRPr="00F61D3D" w:rsidRDefault="000D507C" w:rsidP="00FF272D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直接</w:t>
      </w:r>
      <w:r w:rsidRPr="00F61D3D">
        <w:rPr>
          <w:rFonts w:ascii="微软雅黑" w:eastAsia="微软雅黑" w:hAnsi="微软雅黑"/>
        </w:rPr>
        <w:t>显示结果</w:t>
      </w:r>
    </w:p>
    <w:p w:rsidR="000D507C" w:rsidRPr="00F61D3D" w:rsidRDefault="000D507C" w:rsidP="00FF272D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大吉大利</w:t>
      </w:r>
      <w:r w:rsidRPr="00F61D3D">
        <w:rPr>
          <w:rFonts w:ascii="微软雅黑" w:eastAsia="微软雅黑" w:hAnsi="微软雅黑"/>
        </w:rPr>
        <w:t xml:space="preserve"> </w:t>
      </w:r>
    </w:p>
    <w:p w:rsidR="000D507C" w:rsidRPr="00F61D3D" w:rsidRDefault="000D507C" w:rsidP="00FF272D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招财进宝</w:t>
      </w:r>
      <w:r w:rsidR="001422BE" w:rsidRPr="00F61D3D">
        <w:rPr>
          <w:rFonts w:ascii="微软雅黑" w:eastAsia="微软雅黑" w:hAnsi="微软雅黑" w:hint="eastAsia"/>
        </w:rPr>
        <w:t>，</w:t>
      </w:r>
      <w:r w:rsidR="001422BE" w:rsidRPr="00F61D3D">
        <w:rPr>
          <w:rFonts w:ascii="微软雅黑" w:eastAsia="微软雅黑" w:hAnsi="微软雅黑"/>
        </w:rPr>
        <w:t>财神到音效</w:t>
      </w:r>
    </w:p>
    <w:p w:rsidR="00370F31" w:rsidRPr="00F61D3D" w:rsidRDefault="000D507C" w:rsidP="00FF272D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 w:rsidRPr="00F61D3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财运</w:t>
      </w:r>
      <w:r w:rsidRPr="00F61D3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滚滚</w:t>
      </w:r>
      <w:r w:rsidR="001422BE" w:rsidRPr="00F61D3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</w:t>
      </w:r>
      <w:r w:rsidR="001422BE" w:rsidRPr="00F61D3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恭喜你发财音效</w:t>
      </w:r>
    </w:p>
    <w:p w:rsidR="006A1B28" w:rsidRPr="00F61D3D" w:rsidRDefault="001A7ECD" w:rsidP="00B5679D">
      <w:pPr>
        <w:pStyle w:val="3"/>
        <w:numPr>
          <w:ilvl w:val="2"/>
          <w:numId w:val="15"/>
        </w:num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lastRenderedPageBreak/>
        <w:t>特效</w:t>
      </w:r>
      <w:r w:rsidR="003A6994" w:rsidRPr="00F61D3D">
        <w:rPr>
          <w:rFonts w:ascii="微软雅黑" w:eastAsia="微软雅黑" w:hAnsi="微软雅黑"/>
        </w:rPr>
        <w:t>效果</w:t>
      </w:r>
    </w:p>
    <w:p w:rsidR="00B5679D" w:rsidRPr="00F61D3D" w:rsidRDefault="00B5679D" w:rsidP="00B5679D">
      <w:pPr>
        <w:pStyle w:val="4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4.1.</w:t>
      </w:r>
      <w:r w:rsidRPr="00F61D3D">
        <w:rPr>
          <w:rFonts w:ascii="微软雅黑" w:eastAsia="微软雅黑" w:hAnsi="微软雅黑"/>
        </w:rPr>
        <w:t>6</w:t>
      </w:r>
      <w:r w:rsidRPr="00F61D3D">
        <w:rPr>
          <w:rFonts w:ascii="微软雅黑" w:eastAsia="微软雅黑" w:hAnsi="微软雅黑" w:hint="eastAsia"/>
        </w:rPr>
        <w:t>.1</w:t>
      </w:r>
      <w:r w:rsidRPr="00F61D3D">
        <w:rPr>
          <w:rFonts w:ascii="微软雅黑" w:eastAsia="微软雅黑" w:hAnsi="微软雅黑"/>
        </w:rPr>
        <w:t xml:space="preserve"> </w:t>
      </w:r>
      <w:r w:rsidRPr="00F61D3D">
        <w:rPr>
          <w:rFonts w:ascii="微软雅黑" w:eastAsia="微软雅黑" w:hAnsi="微软雅黑" w:hint="eastAsia"/>
        </w:rPr>
        <w:t>金蛋消除</w:t>
      </w:r>
      <w:r w:rsidRPr="00F61D3D">
        <w:rPr>
          <w:rFonts w:ascii="微软雅黑" w:eastAsia="微软雅黑" w:hAnsi="微软雅黑"/>
        </w:rPr>
        <w:t>时</w:t>
      </w:r>
      <w:r w:rsidRPr="00F61D3D">
        <w:rPr>
          <w:rFonts w:ascii="微软雅黑" w:eastAsia="微软雅黑" w:hAnsi="微软雅黑" w:hint="eastAsia"/>
        </w:rPr>
        <w:t>的特效</w:t>
      </w:r>
    </w:p>
    <w:p w:rsidR="00B5679D" w:rsidRPr="00F61D3D" w:rsidRDefault="00B5679D" w:rsidP="00B5679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1、</w:t>
      </w:r>
      <w:r w:rsidR="00C808F4" w:rsidRPr="00F61D3D">
        <w:rPr>
          <w:rFonts w:ascii="微软雅黑" w:eastAsia="微软雅黑" w:hAnsi="微软雅黑" w:hint="eastAsia"/>
        </w:rPr>
        <w:t>3+以上</w:t>
      </w:r>
      <w:r w:rsidR="00C808F4" w:rsidRPr="00F61D3D">
        <w:rPr>
          <w:rFonts w:ascii="微软雅黑" w:eastAsia="微软雅黑" w:hAnsi="微软雅黑"/>
        </w:rPr>
        <w:t>金蛋消除时</w:t>
      </w:r>
      <w:r w:rsidR="00C808F4" w:rsidRPr="00F61D3D">
        <w:rPr>
          <w:rFonts w:ascii="微软雅黑" w:eastAsia="微软雅黑" w:hAnsi="微软雅黑" w:hint="eastAsia"/>
        </w:rPr>
        <w:t>，</w:t>
      </w:r>
      <w:r w:rsidR="00C808F4" w:rsidRPr="00F61D3D">
        <w:rPr>
          <w:rFonts w:ascii="微软雅黑" w:eastAsia="微软雅黑" w:hAnsi="微软雅黑"/>
        </w:rPr>
        <w:t>会有</w:t>
      </w:r>
    </w:p>
    <w:p w:rsidR="00B5679D" w:rsidRPr="00F61D3D" w:rsidRDefault="00B5679D" w:rsidP="00B5679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2、</w:t>
      </w:r>
      <w:r w:rsidRPr="00F61D3D">
        <w:rPr>
          <w:rFonts w:ascii="微软雅黑" w:eastAsia="微软雅黑" w:hAnsi="微软雅黑"/>
        </w:rPr>
        <w:t>飞向</w:t>
      </w:r>
      <w:r w:rsidRPr="00F61D3D">
        <w:rPr>
          <w:rFonts w:ascii="微软雅黑" w:eastAsia="微软雅黑" w:hAnsi="微软雅黑" w:hint="eastAsia"/>
        </w:rPr>
        <w:t>屏幕</w:t>
      </w:r>
      <w:r w:rsidRPr="00F61D3D">
        <w:rPr>
          <w:rFonts w:ascii="微软雅黑" w:eastAsia="微软雅黑" w:hAnsi="微软雅黑"/>
        </w:rPr>
        <w:t xml:space="preserve">上方的固定位置 </w:t>
      </w:r>
    </w:p>
    <w:p w:rsidR="00EB7731" w:rsidRPr="00F61D3D" w:rsidRDefault="00EB7731" w:rsidP="001A7ECD">
      <w:pPr>
        <w:pStyle w:val="4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4.1.</w:t>
      </w:r>
      <w:r w:rsidR="00D275CF" w:rsidRPr="00F61D3D">
        <w:rPr>
          <w:rFonts w:ascii="微软雅黑" w:eastAsia="微软雅黑" w:hAnsi="微软雅黑"/>
        </w:rPr>
        <w:t>6</w:t>
      </w:r>
      <w:r w:rsidR="00CD1C67">
        <w:rPr>
          <w:rFonts w:ascii="微软雅黑" w:eastAsia="微软雅黑" w:hAnsi="微软雅黑" w:hint="eastAsia"/>
        </w:rPr>
        <w:t>.2</w:t>
      </w:r>
      <w:r w:rsidR="00941E70" w:rsidRPr="00F61D3D">
        <w:rPr>
          <w:rFonts w:ascii="微软雅黑" w:eastAsia="微软雅黑" w:hAnsi="微软雅黑"/>
        </w:rPr>
        <w:t xml:space="preserve"> </w:t>
      </w:r>
      <w:r w:rsidR="00772AA3" w:rsidRPr="00F61D3D">
        <w:rPr>
          <w:rFonts w:ascii="微软雅黑" w:eastAsia="微软雅黑" w:hAnsi="微软雅黑" w:hint="eastAsia"/>
        </w:rPr>
        <w:t>金蛋消除</w:t>
      </w:r>
      <w:r w:rsidR="00772AA3" w:rsidRPr="00F61D3D">
        <w:rPr>
          <w:rFonts w:ascii="微软雅黑" w:eastAsia="微软雅黑" w:hAnsi="微软雅黑"/>
        </w:rPr>
        <w:t>时</w:t>
      </w:r>
      <w:r w:rsidR="00F410D2" w:rsidRPr="00F61D3D">
        <w:rPr>
          <w:rFonts w:ascii="微软雅黑" w:eastAsia="微软雅黑" w:hAnsi="微软雅黑" w:hint="eastAsia"/>
        </w:rPr>
        <w:t>获得</w:t>
      </w:r>
      <w:r w:rsidR="00F410D2" w:rsidRPr="00F61D3D">
        <w:rPr>
          <w:rFonts w:ascii="微软雅黑" w:eastAsia="微软雅黑" w:hAnsi="微软雅黑"/>
        </w:rPr>
        <w:t>每个字</w:t>
      </w:r>
      <w:r w:rsidR="00F410D2" w:rsidRPr="00F61D3D">
        <w:rPr>
          <w:rFonts w:ascii="微软雅黑" w:eastAsia="微软雅黑" w:hAnsi="微软雅黑" w:hint="eastAsia"/>
        </w:rPr>
        <w:t>时的</w:t>
      </w:r>
      <w:r w:rsidR="00B95CF5" w:rsidRPr="00F61D3D">
        <w:rPr>
          <w:rFonts w:ascii="微软雅黑" w:eastAsia="微软雅黑" w:hAnsi="微软雅黑" w:hint="eastAsia"/>
        </w:rPr>
        <w:t>特效</w:t>
      </w:r>
    </w:p>
    <w:p w:rsidR="006E4AFE" w:rsidRPr="00F61D3D" w:rsidRDefault="006E4AFE" w:rsidP="006E4AFE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1、字</w:t>
      </w:r>
      <w:r w:rsidRPr="00F61D3D">
        <w:rPr>
          <w:rFonts w:ascii="微软雅黑" w:eastAsia="微软雅黑" w:hAnsi="微软雅黑"/>
        </w:rPr>
        <w:t>从金蛋中间出现</w:t>
      </w:r>
    </w:p>
    <w:p w:rsidR="006E4AFE" w:rsidRPr="00F61D3D" w:rsidRDefault="006E4AFE" w:rsidP="006E4AFE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2、</w:t>
      </w:r>
      <w:r w:rsidRPr="00F61D3D">
        <w:rPr>
          <w:rFonts w:ascii="微软雅黑" w:eastAsia="微软雅黑" w:hAnsi="微软雅黑"/>
        </w:rPr>
        <w:t>飞向</w:t>
      </w:r>
      <w:r w:rsidRPr="00F61D3D">
        <w:rPr>
          <w:rFonts w:ascii="微软雅黑" w:eastAsia="微软雅黑" w:hAnsi="微软雅黑" w:hint="eastAsia"/>
        </w:rPr>
        <w:t>屏幕</w:t>
      </w:r>
      <w:r w:rsidRPr="00F61D3D">
        <w:rPr>
          <w:rFonts w:ascii="微软雅黑" w:eastAsia="微软雅黑" w:hAnsi="微软雅黑"/>
        </w:rPr>
        <w:t xml:space="preserve">上方的固定位置 </w:t>
      </w:r>
    </w:p>
    <w:p w:rsidR="006E4AFE" w:rsidRPr="00F61D3D" w:rsidRDefault="006E4AFE" w:rsidP="006E4AFE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3</w:t>
      </w:r>
      <w:r w:rsidRPr="00F61D3D">
        <w:rPr>
          <w:rFonts w:ascii="微软雅黑" w:eastAsia="微软雅黑" w:hAnsi="微软雅黑" w:hint="eastAsia"/>
        </w:rPr>
        <w:t>、盖章</w:t>
      </w:r>
      <w:r w:rsidRPr="00F61D3D">
        <w:rPr>
          <w:rFonts w:ascii="微软雅黑" w:eastAsia="微软雅黑" w:hAnsi="微软雅黑"/>
        </w:rPr>
        <w:t>效果落下，</w:t>
      </w:r>
      <w:r w:rsidR="001A7ADD" w:rsidRPr="00F61D3D">
        <w:rPr>
          <w:rFonts w:ascii="微软雅黑" w:eastAsia="微软雅黑" w:hAnsi="微软雅黑" w:hint="eastAsia"/>
        </w:rPr>
        <w:t>之后</w:t>
      </w:r>
      <w:r w:rsidR="001A7ADD" w:rsidRPr="00F61D3D">
        <w:rPr>
          <w:rFonts w:ascii="微软雅黑" w:eastAsia="微软雅黑" w:hAnsi="微软雅黑"/>
        </w:rPr>
        <w:t>出现花瓣，</w:t>
      </w:r>
      <w:r w:rsidRPr="00F61D3D">
        <w:rPr>
          <w:rFonts w:ascii="微软雅黑" w:eastAsia="微软雅黑" w:hAnsi="微软雅黑"/>
        </w:rPr>
        <w:t>同时屏幕震屏</w:t>
      </w:r>
    </w:p>
    <w:p w:rsidR="00A9599C" w:rsidRPr="00F61D3D" w:rsidRDefault="00A9599C" w:rsidP="006E4AFE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4、</w:t>
      </w:r>
      <w:r w:rsidRPr="00F61D3D">
        <w:rPr>
          <w:rFonts w:ascii="微软雅黑" w:eastAsia="微软雅黑" w:hAnsi="微软雅黑"/>
        </w:rPr>
        <w:t>整个过程</w:t>
      </w:r>
      <w:r w:rsidRPr="00F61D3D">
        <w:rPr>
          <w:rFonts w:ascii="微软雅黑" w:eastAsia="微软雅黑" w:hAnsi="微软雅黑" w:hint="eastAsia"/>
        </w:rPr>
        <w:t>2秒</w:t>
      </w:r>
    </w:p>
    <w:p w:rsidR="00AD2188" w:rsidRPr="00F61D3D" w:rsidRDefault="00AD2188" w:rsidP="00AD2188">
      <w:pPr>
        <w:pStyle w:val="4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4.1.</w:t>
      </w:r>
      <w:r w:rsidRPr="00F61D3D">
        <w:rPr>
          <w:rFonts w:ascii="微软雅黑" w:eastAsia="微软雅黑" w:hAnsi="微软雅黑"/>
        </w:rPr>
        <w:t>6</w:t>
      </w:r>
      <w:r w:rsidR="00CD1C67">
        <w:rPr>
          <w:rFonts w:ascii="微软雅黑" w:eastAsia="微软雅黑" w:hAnsi="微软雅黑" w:hint="eastAsia"/>
        </w:rPr>
        <w:t>.3</w:t>
      </w:r>
      <w:r w:rsidRPr="00F61D3D">
        <w:rPr>
          <w:rFonts w:ascii="微软雅黑" w:eastAsia="微软雅黑" w:hAnsi="微软雅黑"/>
        </w:rPr>
        <w:t xml:space="preserve"> </w:t>
      </w:r>
      <w:r w:rsidRPr="00F61D3D">
        <w:rPr>
          <w:rFonts w:ascii="微软雅黑" w:eastAsia="微软雅黑" w:hAnsi="微软雅黑" w:hint="eastAsia"/>
        </w:rPr>
        <w:t>集齐</w:t>
      </w:r>
      <w:r w:rsidRPr="00F61D3D">
        <w:rPr>
          <w:rFonts w:ascii="微软雅黑" w:eastAsia="微软雅黑" w:hAnsi="微软雅黑"/>
        </w:rPr>
        <w:t>3</w:t>
      </w:r>
      <w:r w:rsidRPr="00F61D3D">
        <w:rPr>
          <w:rFonts w:ascii="微软雅黑" w:eastAsia="微软雅黑" w:hAnsi="微软雅黑" w:hint="eastAsia"/>
        </w:rPr>
        <w:t>个</w:t>
      </w:r>
      <w:r w:rsidRPr="00F61D3D">
        <w:rPr>
          <w:rFonts w:ascii="微软雅黑" w:eastAsia="微软雅黑" w:hAnsi="微软雅黑"/>
        </w:rPr>
        <w:t>字时</w:t>
      </w:r>
      <w:r w:rsidRPr="00F61D3D">
        <w:rPr>
          <w:rFonts w:ascii="微软雅黑" w:eastAsia="微软雅黑" w:hAnsi="微软雅黑" w:hint="eastAsia"/>
        </w:rPr>
        <w:t>再消蛋</w:t>
      </w:r>
      <w:r w:rsidRPr="00F61D3D">
        <w:rPr>
          <w:rFonts w:ascii="微软雅黑" w:eastAsia="微软雅黑" w:hAnsi="微软雅黑"/>
        </w:rPr>
        <w:t>时</w:t>
      </w:r>
      <w:r w:rsidRPr="00F61D3D">
        <w:rPr>
          <w:rFonts w:ascii="微软雅黑" w:eastAsia="微软雅黑" w:hAnsi="微软雅黑" w:hint="eastAsia"/>
        </w:rPr>
        <w:t>的特效</w:t>
      </w:r>
    </w:p>
    <w:p w:rsidR="00AD2188" w:rsidRPr="00F61D3D" w:rsidRDefault="00AD2188" w:rsidP="00AD2188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1、</w:t>
      </w:r>
      <w:r w:rsidR="007164F0" w:rsidRPr="00F61D3D">
        <w:rPr>
          <w:rFonts w:ascii="微软雅黑" w:eastAsia="微软雅黑" w:hAnsi="微软雅黑" w:hint="eastAsia"/>
        </w:rPr>
        <w:t>消除</w:t>
      </w:r>
      <w:r w:rsidR="007164F0" w:rsidRPr="00F61D3D">
        <w:rPr>
          <w:rFonts w:ascii="微软雅黑" w:eastAsia="微软雅黑" w:hAnsi="微软雅黑"/>
        </w:rPr>
        <w:t>时</w:t>
      </w:r>
      <w:r w:rsidR="007164F0" w:rsidRPr="00F61D3D">
        <w:rPr>
          <w:rFonts w:ascii="微软雅黑" w:eastAsia="微软雅黑" w:hAnsi="微软雅黑" w:hint="eastAsia"/>
        </w:rPr>
        <w:t>，</w:t>
      </w:r>
      <w:r w:rsidR="007164F0" w:rsidRPr="00F61D3D">
        <w:rPr>
          <w:rFonts w:ascii="微软雅黑" w:eastAsia="微软雅黑" w:hAnsi="微软雅黑"/>
        </w:rPr>
        <w:t>蛋会有膨胀爆炸的动画，同时</w:t>
      </w:r>
      <w:r w:rsidR="007164F0" w:rsidRPr="00F61D3D">
        <w:rPr>
          <w:rFonts w:ascii="微软雅黑" w:eastAsia="微软雅黑" w:hAnsi="微软雅黑" w:hint="eastAsia"/>
        </w:rPr>
        <w:t>蛋</w:t>
      </w:r>
      <w:r w:rsidR="007164F0" w:rsidRPr="00F61D3D">
        <w:rPr>
          <w:rFonts w:ascii="微软雅黑" w:eastAsia="微软雅黑" w:hAnsi="微软雅黑"/>
        </w:rPr>
        <w:t>的周围</w:t>
      </w:r>
      <w:r w:rsidR="007164F0" w:rsidRPr="00F61D3D">
        <w:rPr>
          <w:rFonts w:ascii="微软雅黑" w:eastAsia="微软雅黑" w:hAnsi="微软雅黑" w:hint="eastAsia"/>
        </w:rPr>
        <w:t>显示</w:t>
      </w:r>
      <w:r w:rsidR="007164F0" w:rsidRPr="00F61D3D">
        <w:rPr>
          <w:rFonts w:ascii="微软雅黑" w:eastAsia="微软雅黑" w:hAnsi="微软雅黑"/>
        </w:rPr>
        <w:t>一圈光效</w:t>
      </w:r>
    </w:p>
    <w:p w:rsidR="00AD2188" w:rsidRPr="00F61D3D" w:rsidRDefault="00AD2188" w:rsidP="006E4AFE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2、</w:t>
      </w:r>
      <w:r w:rsidR="007164F0" w:rsidRPr="00F61D3D">
        <w:rPr>
          <w:rFonts w:ascii="微软雅黑" w:eastAsia="微软雅黑" w:hAnsi="微软雅黑" w:hint="eastAsia"/>
        </w:rPr>
        <w:t>整个</w:t>
      </w:r>
      <w:r w:rsidR="007164F0" w:rsidRPr="00F61D3D">
        <w:rPr>
          <w:rFonts w:ascii="微软雅黑" w:eastAsia="微软雅黑" w:hAnsi="微软雅黑"/>
        </w:rPr>
        <w:t>过程</w:t>
      </w:r>
      <w:r w:rsidR="007164F0" w:rsidRPr="00F61D3D">
        <w:rPr>
          <w:rFonts w:ascii="微软雅黑" w:eastAsia="微软雅黑" w:hAnsi="微软雅黑" w:hint="eastAsia"/>
        </w:rPr>
        <w:t>1.5秒</w:t>
      </w:r>
    </w:p>
    <w:p w:rsidR="00F410D2" w:rsidRPr="00F61D3D" w:rsidRDefault="00F410D2" w:rsidP="003C63AD">
      <w:pPr>
        <w:pStyle w:val="4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4.1.</w:t>
      </w:r>
      <w:r w:rsidRPr="00F61D3D">
        <w:rPr>
          <w:rFonts w:ascii="微软雅黑" w:eastAsia="微软雅黑" w:hAnsi="微软雅黑"/>
        </w:rPr>
        <w:t>6</w:t>
      </w:r>
      <w:r w:rsidR="00CD1C67">
        <w:rPr>
          <w:rFonts w:ascii="微软雅黑" w:eastAsia="微软雅黑" w:hAnsi="微软雅黑" w:hint="eastAsia"/>
        </w:rPr>
        <w:t>.4</w:t>
      </w:r>
      <w:r w:rsidRPr="00F61D3D">
        <w:rPr>
          <w:rFonts w:ascii="微软雅黑" w:eastAsia="微软雅黑" w:hAnsi="微软雅黑"/>
        </w:rPr>
        <w:t xml:space="preserve"> </w:t>
      </w:r>
      <w:r w:rsidRPr="00F61D3D">
        <w:rPr>
          <w:rFonts w:ascii="微软雅黑" w:eastAsia="微软雅黑" w:hAnsi="微软雅黑" w:hint="eastAsia"/>
        </w:rPr>
        <w:t>集齐4个</w:t>
      </w:r>
      <w:r w:rsidRPr="00F61D3D">
        <w:rPr>
          <w:rFonts w:ascii="微软雅黑" w:eastAsia="微软雅黑" w:hAnsi="微软雅黑"/>
        </w:rPr>
        <w:t>字时</w:t>
      </w:r>
      <w:r w:rsidRPr="00F61D3D">
        <w:rPr>
          <w:rFonts w:ascii="微软雅黑" w:eastAsia="微软雅黑" w:hAnsi="微软雅黑" w:hint="eastAsia"/>
        </w:rPr>
        <w:t>的</w:t>
      </w:r>
      <w:r w:rsidR="00B95CF5" w:rsidRPr="00F61D3D">
        <w:rPr>
          <w:rFonts w:ascii="微软雅黑" w:eastAsia="微软雅黑" w:hAnsi="微软雅黑" w:hint="eastAsia"/>
        </w:rPr>
        <w:t>特效</w:t>
      </w:r>
    </w:p>
    <w:p w:rsidR="00B934DE" w:rsidRPr="00F61D3D" w:rsidRDefault="00A9599C" w:rsidP="00A9599C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1、</w:t>
      </w:r>
      <w:r w:rsidR="00B934DE" w:rsidRPr="00F61D3D">
        <w:rPr>
          <w:rFonts w:ascii="微软雅黑" w:eastAsia="微软雅黑" w:hAnsi="微软雅黑" w:hint="eastAsia"/>
        </w:rPr>
        <w:t>消除</w:t>
      </w:r>
      <w:r w:rsidR="00B934DE" w:rsidRPr="00F61D3D">
        <w:rPr>
          <w:rFonts w:ascii="微软雅黑" w:eastAsia="微软雅黑" w:hAnsi="微软雅黑"/>
        </w:rPr>
        <w:t>效果暂时</w:t>
      </w:r>
      <w:r w:rsidR="00B934DE" w:rsidRPr="00F61D3D">
        <w:rPr>
          <w:rFonts w:ascii="微软雅黑" w:eastAsia="微软雅黑" w:hAnsi="微软雅黑" w:hint="eastAsia"/>
        </w:rPr>
        <w:t>停止</w:t>
      </w:r>
      <w:r w:rsidR="00B934DE" w:rsidRPr="00F61D3D">
        <w:rPr>
          <w:rFonts w:ascii="微软雅黑" w:eastAsia="微软雅黑" w:hAnsi="微软雅黑"/>
        </w:rPr>
        <w:t>，屏幕渐渐暗淡下来，只显示</w:t>
      </w:r>
      <w:r w:rsidR="00B934DE" w:rsidRPr="00F61D3D">
        <w:rPr>
          <w:rFonts w:ascii="微软雅黑" w:eastAsia="微软雅黑" w:hAnsi="微软雅黑" w:hint="eastAsia"/>
        </w:rPr>
        <w:t>4个</w:t>
      </w:r>
      <w:r w:rsidR="00B934DE" w:rsidRPr="00F61D3D">
        <w:rPr>
          <w:rFonts w:ascii="微软雅黑" w:eastAsia="微软雅黑" w:hAnsi="微软雅黑"/>
        </w:rPr>
        <w:t>字</w:t>
      </w:r>
    </w:p>
    <w:p w:rsidR="00A9599C" w:rsidRPr="00F61D3D" w:rsidRDefault="00B934DE" w:rsidP="00A9599C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2、</w:t>
      </w:r>
      <w:r w:rsidR="00A9599C" w:rsidRPr="00F61D3D">
        <w:rPr>
          <w:rFonts w:ascii="微软雅黑" w:eastAsia="微软雅黑" w:hAnsi="微软雅黑" w:hint="eastAsia"/>
        </w:rPr>
        <w:t>4个</w:t>
      </w:r>
      <w:r w:rsidR="00A9599C" w:rsidRPr="00F61D3D">
        <w:rPr>
          <w:rFonts w:ascii="微软雅黑" w:eastAsia="微软雅黑" w:hAnsi="微软雅黑"/>
        </w:rPr>
        <w:t>字</w:t>
      </w:r>
      <w:r w:rsidRPr="00F61D3D">
        <w:rPr>
          <w:rFonts w:ascii="微软雅黑" w:eastAsia="微软雅黑" w:hAnsi="微软雅黑"/>
        </w:rPr>
        <w:t>发</w:t>
      </w:r>
      <w:r w:rsidRPr="00F61D3D">
        <w:rPr>
          <w:rFonts w:ascii="微软雅黑" w:eastAsia="微软雅黑" w:hAnsi="微软雅黑" w:hint="eastAsia"/>
        </w:rPr>
        <w:t>出</w:t>
      </w:r>
      <w:r w:rsidRPr="00F61D3D">
        <w:rPr>
          <w:rFonts w:ascii="微软雅黑" w:eastAsia="微软雅黑" w:hAnsi="微软雅黑"/>
        </w:rPr>
        <w:t>特效</w:t>
      </w:r>
    </w:p>
    <w:p w:rsidR="00B934DE" w:rsidRPr="00F61D3D" w:rsidRDefault="00B934DE" w:rsidP="00A9599C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3、</w:t>
      </w:r>
      <w:r w:rsidRPr="00F61D3D">
        <w:rPr>
          <w:rFonts w:ascii="微软雅黑" w:eastAsia="微软雅黑" w:hAnsi="微软雅黑"/>
        </w:rPr>
        <w:t>整个过程</w:t>
      </w:r>
      <w:r w:rsidRPr="00F61D3D">
        <w:rPr>
          <w:rFonts w:ascii="微软雅黑" w:eastAsia="微软雅黑" w:hAnsi="微软雅黑" w:hint="eastAsia"/>
        </w:rPr>
        <w:t>3秒</w:t>
      </w:r>
    </w:p>
    <w:p w:rsidR="006C1C61" w:rsidRPr="00F61D3D" w:rsidRDefault="006C1C61" w:rsidP="006C1C61">
      <w:pPr>
        <w:pStyle w:val="4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4.1.</w:t>
      </w:r>
      <w:r w:rsidR="00D275CF" w:rsidRPr="00F61D3D">
        <w:rPr>
          <w:rFonts w:ascii="微软雅黑" w:eastAsia="微软雅黑" w:hAnsi="微软雅黑"/>
        </w:rPr>
        <w:t>6</w:t>
      </w:r>
      <w:r w:rsidR="00CD1C67">
        <w:rPr>
          <w:rFonts w:ascii="微软雅黑" w:eastAsia="微软雅黑" w:hAnsi="微软雅黑" w:hint="eastAsia"/>
        </w:rPr>
        <w:t>.5</w:t>
      </w:r>
      <w:r w:rsidR="00941E70" w:rsidRPr="00F61D3D">
        <w:rPr>
          <w:rFonts w:ascii="微软雅黑" w:eastAsia="微软雅黑" w:hAnsi="微软雅黑"/>
        </w:rPr>
        <w:t xml:space="preserve"> </w:t>
      </w:r>
      <w:r w:rsidR="00B95CF5" w:rsidRPr="00F61D3D">
        <w:rPr>
          <w:rFonts w:ascii="微软雅黑" w:eastAsia="微软雅黑" w:hAnsi="微软雅黑" w:hint="eastAsia"/>
        </w:rPr>
        <w:t>集齐</w:t>
      </w:r>
      <w:r w:rsidR="00B95CF5" w:rsidRPr="00F61D3D">
        <w:rPr>
          <w:rFonts w:ascii="微软雅黑" w:eastAsia="微软雅黑" w:hAnsi="微软雅黑"/>
        </w:rPr>
        <w:t>的</w:t>
      </w:r>
      <w:r w:rsidR="00B95CF5" w:rsidRPr="00F61D3D">
        <w:rPr>
          <w:rFonts w:ascii="微软雅黑" w:eastAsia="微软雅黑" w:hAnsi="微软雅黑" w:hint="eastAsia"/>
        </w:rPr>
        <w:t>4个</w:t>
      </w:r>
      <w:r w:rsidR="00B95CF5" w:rsidRPr="00F61D3D">
        <w:rPr>
          <w:rFonts w:ascii="微软雅黑" w:eastAsia="微软雅黑" w:hAnsi="微软雅黑"/>
        </w:rPr>
        <w:t>字</w:t>
      </w:r>
      <w:r w:rsidR="002D1E2E" w:rsidRPr="00F61D3D">
        <w:rPr>
          <w:rFonts w:ascii="微软雅黑" w:eastAsia="微软雅黑" w:hAnsi="微软雅黑" w:hint="eastAsia"/>
        </w:rPr>
        <w:t>触发</w:t>
      </w:r>
      <w:r w:rsidR="00B95CF5" w:rsidRPr="00F61D3D">
        <w:rPr>
          <w:rFonts w:ascii="微软雅黑" w:eastAsia="微软雅黑" w:hAnsi="微软雅黑"/>
        </w:rPr>
        <w:t>砸蛋游戏时</w:t>
      </w:r>
      <w:r w:rsidR="00B95CF5" w:rsidRPr="00F61D3D">
        <w:rPr>
          <w:rFonts w:ascii="微软雅黑" w:eastAsia="微软雅黑" w:hAnsi="微软雅黑" w:hint="eastAsia"/>
        </w:rPr>
        <w:t>的特效</w:t>
      </w:r>
    </w:p>
    <w:p w:rsidR="007C09F8" w:rsidRPr="00F61D3D" w:rsidRDefault="00B5679D" w:rsidP="00B5679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1、</w:t>
      </w:r>
      <w:r w:rsidR="007C09F8" w:rsidRPr="00F61D3D">
        <w:rPr>
          <w:rFonts w:ascii="微软雅黑" w:eastAsia="微软雅黑" w:hAnsi="微软雅黑" w:hint="eastAsia"/>
        </w:rPr>
        <w:t>屏幕</w:t>
      </w:r>
      <w:r w:rsidR="007C09F8" w:rsidRPr="00F61D3D">
        <w:rPr>
          <w:rFonts w:ascii="微软雅黑" w:eastAsia="微软雅黑" w:hAnsi="微软雅黑"/>
        </w:rPr>
        <w:t>全暗</w:t>
      </w:r>
      <w:r w:rsidR="007C09F8" w:rsidRPr="00F61D3D">
        <w:rPr>
          <w:rFonts w:ascii="微软雅黑" w:eastAsia="微软雅黑" w:hAnsi="微软雅黑" w:hint="eastAsia"/>
        </w:rPr>
        <w:t>，</w:t>
      </w:r>
      <w:r w:rsidR="007C09F8" w:rsidRPr="00F61D3D">
        <w:rPr>
          <w:rFonts w:ascii="微软雅黑" w:eastAsia="微软雅黑" w:hAnsi="微软雅黑"/>
        </w:rPr>
        <w:t>只显示</w:t>
      </w:r>
      <w:r w:rsidR="007C09F8" w:rsidRPr="00F61D3D">
        <w:rPr>
          <w:rFonts w:ascii="微软雅黑" w:eastAsia="微软雅黑" w:hAnsi="微软雅黑" w:hint="eastAsia"/>
        </w:rPr>
        <w:t>着4个</w:t>
      </w:r>
      <w:r w:rsidR="007C09F8" w:rsidRPr="00F61D3D">
        <w:rPr>
          <w:rFonts w:ascii="微软雅黑" w:eastAsia="微软雅黑" w:hAnsi="微软雅黑"/>
        </w:rPr>
        <w:t>字</w:t>
      </w:r>
    </w:p>
    <w:p w:rsidR="007C09F8" w:rsidRPr="00F61D3D" w:rsidRDefault="007C09F8" w:rsidP="00B5679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lastRenderedPageBreak/>
        <w:t>2</w:t>
      </w:r>
      <w:r w:rsidRPr="00F61D3D">
        <w:rPr>
          <w:rFonts w:ascii="微软雅黑" w:eastAsia="微软雅黑" w:hAnsi="微软雅黑" w:hint="eastAsia"/>
        </w:rPr>
        <w:t>、</w:t>
      </w:r>
      <w:r w:rsidR="007437E9">
        <w:rPr>
          <w:rFonts w:ascii="微软雅黑" w:eastAsia="微软雅黑" w:hAnsi="微软雅黑" w:hint="eastAsia"/>
        </w:rPr>
        <w:t>之后</w:t>
      </w:r>
      <w:r w:rsidRPr="00F61D3D">
        <w:rPr>
          <w:rFonts w:ascii="微软雅黑" w:eastAsia="微软雅黑" w:hAnsi="微软雅黑" w:hint="eastAsia"/>
        </w:rPr>
        <w:t>出现</w:t>
      </w:r>
      <w:r w:rsidRPr="00F61D3D">
        <w:rPr>
          <w:rFonts w:ascii="微软雅黑" w:eastAsia="微软雅黑" w:hAnsi="微软雅黑"/>
        </w:rPr>
        <w:t>强烈的全屏光</w:t>
      </w:r>
    </w:p>
    <w:p w:rsidR="007C09F8" w:rsidRPr="00F61D3D" w:rsidRDefault="007C09F8" w:rsidP="00B5679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3</w:t>
      </w:r>
      <w:r w:rsidRPr="00F61D3D">
        <w:rPr>
          <w:rFonts w:ascii="微软雅黑" w:eastAsia="微软雅黑" w:hAnsi="微软雅黑" w:hint="eastAsia"/>
        </w:rPr>
        <w:t>、</w:t>
      </w:r>
      <w:r w:rsidRPr="00F61D3D">
        <w:rPr>
          <w:rFonts w:ascii="微软雅黑" w:eastAsia="微软雅黑" w:hAnsi="微软雅黑"/>
        </w:rPr>
        <w:t>光消失后开始砸蛋</w:t>
      </w:r>
      <w:r w:rsidRPr="00F61D3D">
        <w:rPr>
          <w:rFonts w:ascii="微软雅黑" w:eastAsia="微软雅黑" w:hAnsi="微软雅黑" w:hint="eastAsia"/>
        </w:rPr>
        <w:t>游戏</w:t>
      </w:r>
    </w:p>
    <w:p w:rsidR="00D72D48" w:rsidRPr="00F61D3D" w:rsidRDefault="00D72D48" w:rsidP="00D72D48">
      <w:pPr>
        <w:pStyle w:val="4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4.1.</w:t>
      </w:r>
      <w:r w:rsidR="00D275CF" w:rsidRPr="00F61D3D">
        <w:rPr>
          <w:rFonts w:ascii="微软雅黑" w:eastAsia="微软雅黑" w:hAnsi="微软雅黑"/>
        </w:rPr>
        <w:t>6</w:t>
      </w:r>
      <w:r w:rsidR="00CD1C67">
        <w:rPr>
          <w:rFonts w:ascii="微软雅黑" w:eastAsia="微软雅黑" w:hAnsi="微软雅黑" w:hint="eastAsia"/>
        </w:rPr>
        <w:t>.6</w:t>
      </w:r>
      <w:r w:rsidR="00941E70" w:rsidRPr="00F61D3D">
        <w:rPr>
          <w:rFonts w:ascii="微软雅黑" w:eastAsia="微软雅黑" w:hAnsi="微软雅黑" w:hint="eastAsia"/>
        </w:rPr>
        <w:t xml:space="preserve"> </w:t>
      </w:r>
      <w:r w:rsidR="009D29DF" w:rsidRPr="00F61D3D">
        <w:rPr>
          <w:rFonts w:ascii="微软雅黑" w:eastAsia="微软雅黑" w:hAnsi="微软雅黑" w:hint="eastAsia"/>
        </w:rPr>
        <w:t>好运转盘</w:t>
      </w:r>
      <w:r w:rsidR="00B27880" w:rsidRPr="00F61D3D">
        <w:rPr>
          <w:rFonts w:ascii="微软雅黑" w:eastAsia="微软雅黑" w:hAnsi="微软雅黑" w:hint="eastAsia"/>
        </w:rPr>
        <w:t>触发</w:t>
      </w:r>
    </w:p>
    <w:p w:rsidR="003D5AA5" w:rsidRPr="00F61D3D" w:rsidRDefault="003D5AA5" w:rsidP="003D5AA5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1、全屏</w:t>
      </w:r>
      <w:r w:rsidRPr="00F61D3D">
        <w:rPr>
          <w:rFonts w:ascii="微软雅黑" w:eastAsia="微软雅黑" w:hAnsi="微软雅黑"/>
        </w:rPr>
        <w:t>变</w:t>
      </w:r>
      <w:r w:rsidRPr="00F61D3D">
        <w:rPr>
          <w:rFonts w:ascii="微软雅黑" w:eastAsia="微软雅黑" w:hAnsi="微软雅黑" w:hint="eastAsia"/>
        </w:rPr>
        <w:t>暗，</w:t>
      </w:r>
      <w:r w:rsidRPr="00F61D3D">
        <w:rPr>
          <w:rFonts w:ascii="微软雅黑" w:eastAsia="微软雅黑" w:hAnsi="微软雅黑"/>
        </w:rPr>
        <w:t>只有进度条和好运蛋</w:t>
      </w:r>
      <w:r w:rsidRPr="00F61D3D">
        <w:rPr>
          <w:rFonts w:ascii="微软雅黑" w:eastAsia="微软雅黑" w:hAnsi="微软雅黑" w:hint="eastAsia"/>
        </w:rPr>
        <w:t>可见</w:t>
      </w:r>
    </w:p>
    <w:p w:rsidR="003D5AA5" w:rsidRPr="00F61D3D" w:rsidRDefault="003D5AA5" w:rsidP="003D5AA5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2</w:t>
      </w:r>
      <w:r w:rsidRPr="00F61D3D">
        <w:rPr>
          <w:rFonts w:ascii="微软雅黑" w:eastAsia="微软雅黑" w:hAnsi="微软雅黑" w:hint="eastAsia"/>
        </w:rPr>
        <w:t>、</w:t>
      </w:r>
      <w:r w:rsidRPr="00F61D3D">
        <w:rPr>
          <w:rFonts w:ascii="微软雅黑" w:eastAsia="微软雅黑" w:hAnsi="微软雅黑"/>
        </w:rPr>
        <w:t>好运蛋持续</w:t>
      </w:r>
      <w:r w:rsidRPr="00F61D3D">
        <w:rPr>
          <w:rFonts w:ascii="微软雅黑" w:eastAsia="微软雅黑" w:hAnsi="微软雅黑" w:hint="eastAsia"/>
        </w:rPr>
        <w:t>发光</w:t>
      </w:r>
      <w:r w:rsidRPr="00F61D3D">
        <w:rPr>
          <w:rFonts w:ascii="微软雅黑" w:eastAsia="微软雅黑" w:hAnsi="微软雅黑"/>
        </w:rPr>
        <w:t>，</w:t>
      </w:r>
      <w:r w:rsidRPr="00F61D3D">
        <w:rPr>
          <w:rFonts w:ascii="微软雅黑" w:eastAsia="微软雅黑" w:hAnsi="微软雅黑" w:hint="eastAsia"/>
        </w:rPr>
        <w:t>并且</w:t>
      </w:r>
      <w:r w:rsidRPr="00F61D3D">
        <w:rPr>
          <w:rFonts w:ascii="微软雅黑" w:eastAsia="微软雅黑" w:hAnsi="微软雅黑"/>
        </w:rPr>
        <w:t>持续变大，最大</w:t>
      </w:r>
      <w:r w:rsidRPr="00F61D3D">
        <w:rPr>
          <w:rFonts w:ascii="微软雅黑" w:eastAsia="微软雅黑" w:hAnsi="微软雅黑" w:hint="eastAsia"/>
        </w:rPr>
        <w:t>体积</w:t>
      </w:r>
      <w:r w:rsidRPr="00F61D3D">
        <w:rPr>
          <w:rFonts w:ascii="微软雅黑" w:eastAsia="微软雅黑" w:hAnsi="微软雅黑"/>
        </w:rPr>
        <w:t>为</w:t>
      </w:r>
      <w:r w:rsidRPr="00F61D3D">
        <w:rPr>
          <w:rFonts w:ascii="微软雅黑" w:eastAsia="微软雅黑" w:hAnsi="微软雅黑" w:hint="eastAsia"/>
        </w:rPr>
        <w:t>5倍，3秒</w:t>
      </w:r>
      <w:r w:rsidRPr="00F61D3D">
        <w:rPr>
          <w:rFonts w:ascii="微软雅黑" w:eastAsia="微软雅黑" w:hAnsi="微软雅黑"/>
        </w:rPr>
        <w:t>后</w:t>
      </w:r>
      <w:r w:rsidRPr="00F61D3D">
        <w:rPr>
          <w:rFonts w:ascii="微软雅黑" w:eastAsia="微软雅黑" w:hAnsi="微软雅黑" w:hint="eastAsia"/>
        </w:rPr>
        <w:t>爆破</w:t>
      </w:r>
    </w:p>
    <w:p w:rsidR="003D5AA5" w:rsidRPr="00F61D3D" w:rsidRDefault="003D5AA5" w:rsidP="003D5AA5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3、爆破</w:t>
      </w:r>
      <w:r w:rsidRPr="00F61D3D">
        <w:rPr>
          <w:rFonts w:ascii="微软雅黑" w:eastAsia="微软雅黑" w:hAnsi="微软雅黑"/>
        </w:rPr>
        <w:t>后全屏一阵</w:t>
      </w:r>
      <w:r w:rsidRPr="00F61D3D">
        <w:rPr>
          <w:rFonts w:ascii="微软雅黑" w:eastAsia="微软雅黑" w:hAnsi="微软雅黑" w:hint="eastAsia"/>
        </w:rPr>
        <w:t>光闪过</w:t>
      </w:r>
      <w:r w:rsidRPr="00F61D3D">
        <w:rPr>
          <w:rFonts w:ascii="微软雅黑" w:eastAsia="微软雅黑" w:hAnsi="微软雅黑"/>
        </w:rPr>
        <w:t>，之后</w:t>
      </w:r>
      <w:r w:rsidRPr="00F61D3D">
        <w:rPr>
          <w:rFonts w:ascii="微软雅黑" w:eastAsia="微软雅黑" w:hAnsi="微软雅黑" w:hint="eastAsia"/>
        </w:rPr>
        <w:t>出现</w:t>
      </w:r>
      <w:r w:rsidRPr="00F61D3D">
        <w:rPr>
          <w:rFonts w:ascii="微软雅黑" w:eastAsia="微软雅黑" w:hAnsi="微软雅黑"/>
        </w:rPr>
        <w:t>好运转盘</w:t>
      </w:r>
    </w:p>
    <w:p w:rsidR="003D5AA5" w:rsidRPr="00F61D3D" w:rsidRDefault="003D5AA5" w:rsidP="003D5AA5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4</w:t>
      </w:r>
      <w:r w:rsidRPr="00F61D3D">
        <w:rPr>
          <w:rFonts w:ascii="微软雅黑" w:eastAsia="微软雅黑" w:hAnsi="微软雅黑" w:hint="eastAsia"/>
        </w:rPr>
        <w:t>、</w:t>
      </w:r>
      <w:r w:rsidRPr="00F61D3D">
        <w:rPr>
          <w:rFonts w:ascii="微软雅黑" w:eastAsia="微软雅黑" w:hAnsi="微软雅黑"/>
        </w:rPr>
        <w:t>整个过程</w:t>
      </w:r>
      <w:r w:rsidRPr="00F61D3D">
        <w:rPr>
          <w:rFonts w:ascii="微软雅黑" w:eastAsia="微软雅黑" w:hAnsi="微软雅黑" w:hint="eastAsia"/>
        </w:rPr>
        <w:t>4秒</w:t>
      </w:r>
    </w:p>
    <w:p w:rsidR="00F909DF" w:rsidRPr="00F61D3D" w:rsidRDefault="00F909DF" w:rsidP="00F909DF">
      <w:pPr>
        <w:pStyle w:val="4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4.1.</w:t>
      </w:r>
      <w:r w:rsidR="00D275CF" w:rsidRPr="00F61D3D">
        <w:rPr>
          <w:rFonts w:ascii="微软雅黑" w:eastAsia="微软雅黑" w:hAnsi="微软雅黑"/>
        </w:rPr>
        <w:t>6</w:t>
      </w:r>
      <w:r w:rsidRPr="00F61D3D">
        <w:rPr>
          <w:rFonts w:ascii="微软雅黑" w:eastAsia="微软雅黑" w:hAnsi="微软雅黑" w:hint="eastAsia"/>
        </w:rPr>
        <w:t>.</w:t>
      </w:r>
      <w:r w:rsidR="00CD1C67">
        <w:rPr>
          <w:rFonts w:ascii="微软雅黑" w:eastAsia="微软雅黑" w:hAnsi="微软雅黑"/>
        </w:rPr>
        <w:t>7</w:t>
      </w:r>
      <w:r w:rsidRPr="00F61D3D">
        <w:rPr>
          <w:rFonts w:ascii="微软雅黑" w:eastAsia="微软雅黑" w:hAnsi="微软雅黑" w:hint="eastAsia"/>
        </w:rPr>
        <w:t xml:space="preserve"> </w:t>
      </w:r>
      <w:r w:rsidR="009D29DF" w:rsidRPr="00F61D3D">
        <w:rPr>
          <w:rFonts w:ascii="微软雅黑" w:eastAsia="微软雅黑" w:hAnsi="微软雅黑" w:hint="eastAsia"/>
        </w:rPr>
        <w:t>好运</w:t>
      </w:r>
      <w:r w:rsidR="00B27880" w:rsidRPr="00F61D3D">
        <w:rPr>
          <w:rFonts w:ascii="微软雅黑" w:eastAsia="微软雅黑" w:hAnsi="微软雅黑"/>
        </w:rPr>
        <w:t>转盘</w:t>
      </w:r>
      <w:r w:rsidR="00954D0E" w:rsidRPr="00F61D3D">
        <w:rPr>
          <w:rFonts w:ascii="微软雅黑" w:eastAsia="微软雅黑" w:hAnsi="微软雅黑" w:hint="eastAsia"/>
        </w:rPr>
        <w:t>摇奖</w:t>
      </w:r>
    </w:p>
    <w:p w:rsidR="00770FA5" w:rsidRPr="00F61D3D" w:rsidRDefault="00B2499E" w:rsidP="00B2499E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1、</w:t>
      </w:r>
      <w:r w:rsidRPr="00F61D3D">
        <w:rPr>
          <w:rFonts w:ascii="微软雅黑" w:eastAsia="微软雅黑" w:hAnsi="微软雅黑"/>
        </w:rPr>
        <w:t>类似</w:t>
      </w:r>
      <w:r w:rsidRPr="00F61D3D">
        <w:rPr>
          <w:rFonts w:ascii="微软雅黑" w:eastAsia="微软雅黑" w:hAnsi="微软雅黑" w:hint="eastAsia"/>
        </w:rPr>
        <w:t>V</w:t>
      </w:r>
      <w:r w:rsidRPr="00F61D3D">
        <w:rPr>
          <w:rFonts w:ascii="微软雅黑" w:eastAsia="微软雅黑" w:hAnsi="微软雅黑"/>
        </w:rPr>
        <w:t>ip的摇奖</w:t>
      </w:r>
    </w:p>
    <w:p w:rsidR="002F5BC8" w:rsidRPr="00F61D3D" w:rsidRDefault="002F5BC8" w:rsidP="002F5BC8">
      <w:pPr>
        <w:pStyle w:val="4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4.1.</w:t>
      </w:r>
      <w:r w:rsidR="00D275CF" w:rsidRPr="00F61D3D">
        <w:rPr>
          <w:rFonts w:ascii="微软雅黑" w:eastAsia="微软雅黑" w:hAnsi="微软雅黑"/>
        </w:rPr>
        <w:t>6</w:t>
      </w:r>
      <w:r w:rsidRPr="00F61D3D">
        <w:rPr>
          <w:rFonts w:ascii="微软雅黑" w:eastAsia="微软雅黑" w:hAnsi="微软雅黑" w:hint="eastAsia"/>
        </w:rPr>
        <w:t>.</w:t>
      </w:r>
      <w:r w:rsidR="00CD1C67">
        <w:rPr>
          <w:rFonts w:ascii="微软雅黑" w:eastAsia="微软雅黑" w:hAnsi="微软雅黑"/>
        </w:rPr>
        <w:t>8</w:t>
      </w:r>
      <w:r w:rsidRPr="00F61D3D">
        <w:rPr>
          <w:rFonts w:ascii="微软雅黑" w:eastAsia="微软雅黑" w:hAnsi="微软雅黑" w:hint="eastAsia"/>
        </w:rPr>
        <w:t xml:space="preserve"> </w:t>
      </w:r>
      <w:r w:rsidR="009F3E8E" w:rsidRPr="00F61D3D">
        <w:rPr>
          <w:rFonts w:ascii="微软雅黑" w:eastAsia="微软雅黑" w:hAnsi="微软雅黑" w:hint="eastAsia"/>
        </w:rPr>
        <w:t>天女</w:t>
      </w:r>
      <w:r w:rsidR="009F3E8E" w:rsidRPr="00F61D3D">
        <w:rPr>
          <w:rFonts w:ascii="微软雅黑" w:eastAsia="微软雅黑" w:hAnsi="微软雅黑"/>
        </w:rPr>
        <w:t>散花</w:t>
      </w:r>
    </w:p>
    <w:p w:rsidR="00770FA5" w:rsidRDefault="00F61D3D" w:rsidP="00F61D3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1、</w:t>
      </w:r>
      <w:r w:rsidR="00770FA5">
        <w:rPr>
          <w:rFonts w:ascii="微软雅黑" w:eastAsia="微软雅黑" w:hAnsi="微软雅黑" w:hint="eastAsia"/>
        </w:rPr>
        <w:t>砸金蛋后</w:t>
      </w:r>
      <w:r w:rsidR="00770FA5">
        <w:rPr>
          <w:rFonts w:ascii="微软雅黑" w:eastAsia="微软雅黑" w:hAnsi="微软雅黑"/>
        </w:rPr>
        <w:t>，</w:t>
      </w:r>
      <w:r w:rsidR="00770FA5">
        <w:rPr>
          <w:rFonts w:ascii="微软雅黑" w:eastAsia="微软雅黑" w:hAnsi="微软雅黑" w:hint="eastAsia"/>
        </w:rPr>
        <w:t>屏幕</w:t>
      </w:r>
      <w:r w:rsidR="00770FA5">
        <w:rPr>
          <w:rFonts w:ascii="微软雅黑" w:eastAsia="微软雅黑" w:hAnsi="微软雅黑"/>
        </w:rPr>
        <w:t>灰暗，</w:t>
      </w:r>
      <w:r w:rsidR="00770FA5">
        <w:rPr>
          <w:rFonts w:ascii="微软雅黑" w:eastAsia="微软雅黑" w:hAnsi="微软雅黑" w:hint="eastAsia"/>
        </w:rPr>
        <w:t>只</w:t>
      </w:r>
      <w:r w:rsidR="00770FA5">
        <w:rPr>
          <w:rFonts w:ascii="微软雅黑" w:eastAsia="微软雅黑" w:hAnsi="微软雅黑"/>
        </w:rPr>
        <w:t>显示</w:t>
      </w:r>
      <w:r w:rsidR="00770FA5">
        <w:rPr>
          <w:rFonts w:ascii="微软雅黑" w:eastAsia="微软雅黑" w:hAnsi="微软雅黑" w:hint="eastAsia"/>
        </w:rPr>
        <w:t>3个同样颜色</w:t>
      </w:r>
      <w:r w:rsidR="00770FA5">
        <w:rPr>
          <w:rFonts w:ascii="微软雅黑" w:eastAsia="微软雅黑" w:hAnsi="微软雅黑"/>
        </w:rPr>
        <w:t>的花瓣图标</w:t>
      </w:r>
      <w:r w:rsidR="00770FA5">
        <w:rPr>
          <w:rFonts w:ascii="微软雅黑" w:eastAsia="微软雅黑" w:hAnsi="微软雅黑" w:hint="eastAsia"/>
        </w:rPr>
        <w:t>，同时</w:t>
      </w:r>
      <w:r w:rsidR="00770FA5">
        <w:rPr>
          <w:rFonts w:ascii="微软雅黑" w:eastAsia="微软雅黑" w:hAnsi="微软雅黑"/>
        </w:rPr>
        <w:t>图标</w:t>
      </w:r>
      <w:r w:rsidR="00770FA5">
        <w:rPr>
          <w:rFonts w:ascii="微软雅黑" w:eastAsia="微软雅黑" w:hAnsi="微软雅黑" w:hint="eastAsia"/>
        </w:rPr>
        <w:t>周围</w:t>
      </w:r>
      <w:r w:rsidR="00770FA5">
        <w:rPr>
          <w:rFonts w:ascii="微软雅黑" w:eastAsia="微软雅黑" w:hAnsi="微软雅黑"/>
        </w:rPr>
        <w:t>有</w:t>
      </w:r>
      <w:r w:rsidR="00770FA5">
        <w:rPr>
          <w:rFonts w:ascii="微软雅黑" w:eastAsia="微软雅黑" w:hAnsi="微软雅黑" w:hint="eastAsia"/>
        </w:rPr>
        <w:t>强烈</w:t>
      </w:r>
      <w:r w:rsidR="00770FA5">
        <w:rPr>
          <w:rFonts w:ascii="微软雅黑" w:eastAsia="微软雅黑" w:hAnsi="微软雅黑"/>
        </w:rPr>
        <w:t>光效，持续</w:t>
      </w:r>
      <w:r w:rsidR="00770FA5">
        <w:rPr>
          <w:rFonts w:ascii="微软雅黑" w:eastAsia="微软雅黑" w:hAnsi="微软雅黑" w:hint="eastAsia"/>
        </w:rPr>
        <w:t>2秒</w:t>
      </w:r>
    </w:p>
    <w:p w:rsidR="00770FA5" w:rsidRPr="00770FA5" w:rsidRDefault="009D72B3" w:rsidP="00F61D3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770FA5">
        <w:rPr>
          <w:rFonts w:ascii="微软雅黑" w:eastAsia="微软雅黑" w:hAnsi="微软雅黑" w:hint="eastAsia"/>
        </w:rPr>
        <w:t>、</w:t>
      </w:r>
      <w:r w:rsidR="00737AC2">
        <w:rPr>
          <w:rFonts w:ascii="微软雅黑" w:eastAsia="微软雅黑" w:hAnsi="微软雅黑" w:hint="eastAsia"/>
        </w:rPr>
        <w:t>2秒</w:t>
      </w:r>
      <w:r w:rsidR="00737AC2">
        <w:rPr>
          <w:rFonts w:ascii="微软雅黑" w:eastAsia="微软雅黑" w:hAnsi="微软雅黑"/>
        </w:rPr>
        <w:t>后花瓣变成一道光飞向屏幕中间出现一朵花</w:t>
      </w:r>
    </w:p>
    <w:p w:rsidR="00F61D3D" w:rsidRPr="00F61D3D" w:rsidRDefault="009D72B3" w:rsidP="00F61D3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770FA5">
        <w:rPr>
          <w:rFonts w:ascii="微软雅黑" w:eastAsia="微软雅黑" w:hAnsi="微软雅黑" w:hint="eastAsia"/>
        </w:rPr>
        <w:t>、</w:t>
      </w:r>
      <w:r w:rsidR="00F61D3D" w:rsidRPr="00F61D3D">
        <w:rPr>
          <w:rFonts w:ascii="微软雅黑" w:eastAsia="微软雅黑" w:hAnsi="微软雅黑"/>
        </w:rPr>
        <w:t>一朵花出现在屏幕中间</w:t>
      </w:r>
    </w:p>
    <w:p w:rsidR="00F61D3D" w:rsidRPr="00F61D3D" w:rsidRDefault="009D72B3" w:rsidP="00F61D3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 w:rsidR="00F61D3D" w:rsidRPr="00F61D3D">
        <w:rPr>
          <w:rFonts w:ascii="微软雅黑" w:eastAsia="微软雅黑" w:hAnsi="微软雅黑" w:hint="eastAsia"/>
        </w:rPr>
        <w:t>、炸开</w:t>
      </w:r>
      <w:r w:rsidR="00F61D3D" w:rsidRPr="00F61D3D">
        <w:rPr>
          <w:rFonts w:ascii="微软雅黑" w:eastAsia="微软雅黑" w:hAnsi="微软雅黑"/>
        </w:rPr>
        <w:t>，变成无数花瓣从屏幕上方往下落，循环</w:t>
      </w:r>
    </w:p>
    <w:p w:rsidR="00F61D3D" w:rsidRPr="00F61D3D" w:rsidRDefault="009D72B3" w:rsidP="00F61D3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F61D3D" w:rsidRPr="00F61D3D">
        <w:rPr>
          <w:rFonts w:ascii="微软雅黑" w:eastAsia="微软雅黑" w:hAnsi="微软雅黑" w:hint="eastAsia"/>
        </w:rPr>
        <w:t>、其中</w:t>
      </w:r>
      <w:r w:rsidR="00F61D3D" w:rsidRPr="00F61D3D">
        <w:rPr>
          <w:rFonts w:ascii="微软雅黑" w:eastAsia="微软雅黑" w:hAnsi="微软雅黑"/>
        </w:rPr>
        <w:t>部分</w:t>
      </w:r>
      <w:r w:rsidR="00F61D3D" w:rsidRPr="00F61D3D">
        <w:rPr>
          <w:rFonts w:ascii="微软雅黑" w:eastAsia="微软雅黑" w:hAnsi="微软雅黑" w:hint="eastAsia"/>
        </w:rPr>
        <w:t>元素</w:t>
      </w:r>
      <w:r w:rsidR="00F61D3D" w:rsidRPr="00F61D3D">
        <w:rPr>
          <w:rFonts w:ascii="微软雅黑" w:eastAsia="微软雅黑" w:hAnsi="微软雅黑"/>
        </w:rPr>
        <w:t>会被花瓣落下</w:t>
      </w:r>
    </w:p>
    <w:p w:rsidR="00F61D3D" w:rsidRPr="00F61D3D" w:rsidRDefault="009D72B3" w:rsidP="00F61D3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</w:t>
      </w:r>
      <w:r w:rsidR="00F61D3D" w:rsidRPr="00F61D3D">
        <w:rPr>
          <w:rFonts w:ascii="微软雅黑" w:eastAsia="微软雅黑" w:hAnsi="微软雅黑" w:hint="eastAsia"/>
        </w:rPr>
        <w:t>、</w:t>
      </w:r>
      <w:r w:rsidR="00F61D3D" w:rsidRPr="00F61D3D">
        <w:rPr>
          <w:rFonts w:ascii="微软雅黑" w:eastAsia="微软雅黑" w:hAnsi="微软雅黑"/>
        </w:rPr>
        <w:t>被花瓣落下的元素会有一个</w:t>
      </w:r>
      <w:r w:rsidR="00F61D3D" w:rsidRPr="00F61D3D">
        <w:rPr>
          <w:rFonts w:ascii="微软雅黑" w:eastAsia="微软雅黑" w:hAnsi="微软雅黑" w:hint="eastAsia"/>
        </w:rPr>
        <w:t>受</w:t>
      </w:r>
      <w:r w:rsidR="00F61D3D" w:rsidRPr="00F61D3D">
        <w:rPr>
          <w:rFonts w:ascii="微软雅黑" w:eastAsia="微软雅黑" w:hAnsi="微软雅黑"/>
        </w:rPr>
        <w:t>击</w:t>
      </w:r>
      <w:r w:rsidR="00F61D3D" w:rsidRPr="00F61D3D">
        <w:rPr>
          <w:rFonts w:ascii="微软雅黑" w:eastAsia="微软雅黑" w:hAnsi="微软雅黑" w:hint="eastAsia"/>
        </w:rPr>
        <w:t>效果</w:t>
      </w:r>
    </w:p>
    <w:p w:rsidR="00F61D3D" w:rsidRPr="00F61D3D" w:rsidRDefault="00F61D3D" w:rsidP="00F61D3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5</w:t>
      </w:r>
      <w:r w:rsidRPr="00F61D3D">
        <w:rPr>
          <w:rFonts w:ascii="微软雅黑" w:eastAsia="微软雅黑" w:hAnsi="微软雅黑" w:hint="eastAsia"/>
        </w:rPr>
        <w:t>、</w:t>
      </w:r>
      <w:r w:rsidRPr="00F61D3D">
        <w:rPr>
          <w:rFonts w:ascii="微软雅黑" w:eastAsia="微软雅黑" w:hAnsi="微软雅黑"/>
        </w:rPr>
        <w:t>元素开始改变后，</w:t>
      </w:r>
      <w:r w:rsidRPr="00F61D3D">
        <w:rPr>
          <w:rFonts w:ascii="微软雅黑" w:eastAsia="微软雅黑" w:hAnsi="微软雅黑" w:hint="eastAsia"/>
        </w:rPr>
        <w:t>出现</w:t>
      </w:r>
      <w:r w:rsidRPr="00F61D3D">
        <w:rPr>
          <w:rFonts w:ascii="微软雅黑" w:eastAsia="微软雅黑" w:hAnsi="微软雅黑"/>
        </w:rPr>
        <w:t>一个非常快的光效</w:t>
      </w:r>
    </w:p>
    <w:p w:rsidR="00B73F64" w:rsidRPr="00F61D3D" w:rsidRDefault="00B73F64" w:rsidP="00B73F64">
      <w:pPr>
        <w:pStyle w:val="4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lastRenderedPageBreak/>
        <w:t>4.1.</w:t>
      </w:r>
      <w:r w:rsidR="00D275CF" w:rsidRPr="00F61D3D">
        <w:rPr>
          <w:rFonts w:ascii="微软雅黑" w:eastAsia="微软雅黑" w:hAnsi="微软雅黑"/>
        </w:rPr>
        <w:t>6</w:t>
      </w:r>
      <w:r w:rsidRPr="00F61D3D">
        <w:rPr>
          <w:rFonts w:ascii="微软雅黑" w:eastAsia="微软雅黑" w:hAnsi="微软雅黑" w:hint="eastAsia"/>
        </w:rPr>
        <w:t>.</w:t>
      </w:r>
      <w:r w:rsidR="00CD1C67">
        <w:rPr>
          <w:rFonts w:ascii="微软雅黑" w:eastAsia="微软雅黑" w:hAnsi="微软雅黑"/>
        </w:rPr>
        <w:t>9</w:t>
      </w:r>
      <w:bookmarkStart w:id="0" w:name="_GoBack"/>
      <w:bookmarkEnd w:id="0"/>
      <w:r w:rsidRPr="00F61D3D">
        <w:rPr>
          <w:rFonts w:ascii="微软雅黑" w:eastAsia="微软雅黑" w:hAnsi="微软雅黑" w:hint="eastAsia"/>
        </w:rPr>
        <w:t xml:space="preserve"> 四个结算</w:t>
      </w:r>
      <w:r w:rsidRPr="00F61D3D">
        <w:rPr>
          <w:rFonts w:ascii="微软雅黑" w:eastAsia="微软雅黑" w:hAnsi="微软雅黑"/>
        </w:rPr>
        <w:t>效果</w:t>
      </w:r>
    </w:p>
    <w:p w:rsidR="00FD0C9D" w:rsidRPr="00F61D3D" w:rsidRDefault="00FD0C9D" w:rsidP="00FD0C9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1、直接</w:t>
      </w:r>
      <w:r w:rsidRPr="00F61D3D">
        <w:rPr>
          <w:rFonts w:ascii="微软雅黑" w:eastAsia="微软雅黑" w:hAnsi="微软雅黑"/>
        </w:rPr>
        <w:t>显示结果</w:t>
      </w:r>
    </w:p>
    <w:p w:rsidR="00FD0C9D" w:rsidRPr="00F61D3D" w:rsidRDefault="00FD0C9D" w:rsidP="00FD0C9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2、大吉大利</w:t>
      </w:r>
      <w:r w:rsidR="008672E7" w:rsidRPr="00F61D3D">
        <w:rPr>
          <w:rFonts w:ascii="微软雅黑" w:eastAsia="微软雅黑" w:hAnsi="微软雅黑" w:hint="eastAsia"/>
        </w:rPr>
        <w:t>主题</w:t>
      </w:r>
    </w:p>
    <w:p w:rsidR="008672E7" w:rsidRPr="00F61D3D" w:rsidRDefault="00FD0C9D" w:rsidP="00FD0C9D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3</w:t>
      </w:r>
      <w:r w:rsidRPr="00F61D3D">
        <w:rPr>
          <w:rFonts w:ascii="微软雅黑" w:eastAsia="微软雅黑" w:hAnsi="微软雅黑" w:hint="eastAsia"/>
        </w:rPr>
        <w:t>、</w:t>
      </w:r>
      <w:r w:rsidRPr="00F61D3D">
        <w:rPr>
          <w:rFonts w:ascii="微软雅黑" w:eastAsia="微软雅黑" w:hAnsi="微软雅黑"/>
        </w:rPr>
        <w:t>招财进宝</w:t>
      </w:r>
      <w:r w:rsidR="008672E7" w:rsidRPr="00F61D3D">
        <w:rPr>
          <w:rFonts w:ascii="微软雅黑" w:eastAsia="微软雅黑" w:hAnsi="微软雅黑" w:hint="eastAsia"/>
        </w:rPr>
        <w:t>主题</w:t>
      </w:r>
    </w:p>
    <w:p w:rsidR="008672E7" w:rsidRPr="00F61D3D" w:rsidRDefault="008672E7" w:rsidP="008672E7">
      <w:pPr>
        <w:pStyle w:val="ae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数值</w:t>
      </w:r>
      <w:r w:rsidRPr="00F61D3D">
        <w:rPr>
          <w:rFonts w:ascii="微软雅黑" w:eastAsia="微软雅黑" w:hAnsi="微软雅黑"/>
        </w:rPr>
        <w:t>跳动</w:t>
      </w:r>
    </w:p>
    <w:p w:rsidR="008672E7" w:rsidRPr="00F61D3D" w:rsidRDefault="008672E7" w:rsidP="008672E7">
      <w:pPr>
        <w:pStyle w:val="ae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强烈</w:t>
      </w:r>
      <w:r w:rsidRPr="00F61D3D">
        <w:rPr>
          <w:rFonts w:ascii="微软雅黑" w:eastAsia="微软雅黑" w:hAnsi="微软雅黑"/>
        </w:rPr>
        <w:t>特效</w:t>
      </w:r>
    </w:p>
    <w:p w:rsidR="00B73F64" w:rsidRPr="00F61D3D" w:rsidRDefault="00FD0C9D" w:rsidP="00B73F64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 w:rsidRPr="00F61D3D">
        <w:rPr>
          <w:rFonts w:ascii="微软雅黑" w:eastAsia="微软雅黑" w:hAnsi="微软雅黑" w:hint="eastAsia"/>
        </w:rPr>
        <w:t>4、</w:t>
      </w:r>
      <w:r w:rsidRPr="00F61D3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财运</w:t>
      </w:r>
      <w:r w:rsidRPr="00F61D3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滚滚</w:t>
      </w:r>
    </w:p>
    <w:p w:rsidR="008672E7" w:rsidRPr="00F61D3D" w:rsidRDefault="008672E7" w:rsidP="008672E7">
      <w:pPr>
        <w:pStyle w:val="ae"/>
        <w:numPr>
          <w:ilvl w:val="0"/>
          <w:numId w:val="18"/>
        </w:numPr>
        <w:ind w:firstLineChars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 w:rsidRPr="00F61D3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数值</w:t>
      </w:r>
      <w:r w:rsidRPr="00F61D3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跳动</w:t>
      </w:r>
    </w:p>
    <w:p w:rsidR="008672E7" w:rsidRPr="00F61D3D" w:rsidRDefault="008672E7" w:rsidP="008672E7">
      <w:pPr>
        <w:pStyle w:val="ae"/>
        <w:numPr>
          <w:ilvl w:val="0"/>
          <w:numId w:val="18"/>
        </w:numPr>
        <w:ind w:firstLineChars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 w:rsidRPr="00F61D3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界面</w:t>
      </w:r>
      <w:r w:rsidRPr="00F61D3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大小缩放</w:t>
      </w:r>
    </w:p>
    <w:p w:rsidR="008672E7" w:rsidRPr="00F61D3D" w:rsidRDefault="008672E7" w:rsidP="008672E7">
      <w:pPr>
        <w:pStyle w:val="ae"/>
        <w:numPr>
          <w:ilvl w:val="0"/>
          <w:numId w:val="18"/>
        </w:numPr>
        <w:ind w:firstLineChars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 w:rsidRPr="00F61D3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鲸币</w:t>
      </w:r>
      <w:r w:rsidR="005C2CAA" w:rsidRPr="00F61D3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不停</w:t>
      </w:r>
      <w:r w:rsidRPr="00F61D3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的洒落</w:t>
      </w:r>
    </w:p>
    <w:p w:rsidR="008672E7" w:rsidRPr="00F61D3D" w:rsidRDefault="008672E7" w:rsidP="008672E7">
      <w:pPr>
        <w:pStyle w:val="ae"/>
        <w:numPr>
          <w:ilvl w:val="0"/>
          <w:numId w:val="18"/>
        </w:numPr>
        <w:ind w:firstLineChars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 w:rsidRPr="00F61D3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最</w:t>
      </w:r>
      <w:r w:rsidRPr="00F61D3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强烈特效</w:t>
      </w:r>
    </w:p>
    <w:p w:rsidR="004F630E" w:rsidRPr="00F61D3D" w:rsidRDefault="004F630E" w:rsidP="00095DE8">
      <w:pPr>
        <w:pStyle w:val="3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lastRenderedPageBreak/>
        <w:t>4.1.</w:t>
      </w:r>
      <w:r w:rsidR="002310CD" w:rsidRPr="00F61D3D">
        <w:rPr>
          <w:rFonts w:ascii="微软雅黑" w:eastAsia="微软雅黑" w:hAnsi="微软雅黑"/>
        </w:rPr>
        <w:t>7</w:t>
      </w:r>
      <w:r w:rsidR="00B95B48" w:rsidRPr="00F61D3D">
        <w:rPr>
          <w:rFonts w:ascii="微软雅黑" w:eastAsia="微软雅黑" w:hAnsi="微软雅黑"/>
        </w:rPr>
        <w:t xml:space="preserve"> </w:t>
      </w:r>
      <w:r w:rsidR="001970B3" w:rsidRPr="00F61D3D">
        <w:rPr>
          <w:rFonts w:ascii="微软雅黑" w:eastAsia="微软雅黑" w:hAnsi="微软雅黑" w:hint="eastAsia"/>
        </w:rPr>
        <w:t>执行</w:t>
      </w:r>
      <w:r w:rsidR="001970B3" w:rsidRPr="00F61D3D">
        <w:rPr>
          <w:rFonts w:ascii="微软雅黑" w:eastAsia="微软雅黑" w:hAnsi="微软雅黑"/>
        </w:rPr>
        <w:t xml:space="preserve">流程 </w:t>
      </w:r>
    </w:p>
    <w:p w:rsidR="00C36A6B" w:rsidRPr="00F61D3D" w:rsidRDefault="00483B95" w:rsidP="00C36A6B">
      <w:pPr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  <w:noProof/>
        </w:rPr>
        <w:drawing>
          <wp:inline distT="0" distB="0" distL="0" distR="0" wp14:anchorId="44E4C16B" wp14:editId="75E2514F">
            <wp:extent cx="4342308" cy="8244008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698" cy="82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FA" w:rsidRPr="00F61D3D" w:rsidRDefault="00902DF7" w:rsidP="00401C03">
      <w:pPr>
        <w:pStyle w:val="2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lastRenderedPageBreak/>
        <w:t>4</w:t>
      </w:r>
      <w:r w:rsidRPr="00F61D3D">
        <w:rPr>
          <w:rFonts w:ascii="微软雅黑" w:eastAsia="微软雅黑" w:hAnsi="微软雅黑" w:hint="eastAsia"/>
        </w:rPr>
        <w:t>.2</w:t>
      </w:r>
      <w:r w:rsidR="00B70E39" w:rsidRPr="00F61D3D">
        <w:rPr>
          <w:rFonts w:ascii="微软雅黑" w:eastAsia="微软雅黑" w:hAnsi="微软雅黑" w:hint="eastAsia"/>
        </w:rPr>
        <w:t>后端</w:t>
      </w:r>
      <w:r w:rsidR="00B70E39" w:rsidRPr="00F61D3D">
        <w:rPr>
          <w:rFonts w:ascii="微软雅黑" w:eastAsia="微软雅黑" w:hAnsi="微软雅黑"/>
        </w:rPr>
        <w:t>功能需求</w:t>
      </w:r>
    </w:p>
    <w:p w:rsidR="003E36B9" w:rsidRPr="00F61D3D" w:rsidRDefault="004C2DA6" w:rsidP="003E36B9">
      <w:pPr>
        <w:pStyle w:val="3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4.2.</w:t>
      </w:r>
      <w:r w:rsidRPr="00F61D3D">
        <w:rPr>
          <w:rFonts w:ascii="微软雅黑" w:eastAsia="微软雅黑" w:hAnsi="微软雅黑"/>
        </w:rPr>
        <w:t>1</w:t>
      </w:r>
      <w:r w:rsidR="008404C4" w:rsidRPr="00F61D3D">
        <w:rPr>
          <w:rFonts w:ascii="微软雅黑" w:eastAsia="微软雅黑" w:hAnsi="微软雅黑"/>
        </w:rPr>
        <w:t xml:space="preserve"> </w:t>
      </w:r>
      <w:r w:rsidR="006307C1" w:rsidRPr="00F61D3D">
        <w:rPr>
          <w:rFonts w:ascii="微软雅黑" w:eastAsia="微软雅黑" w:hAnsi="微软雅黑" w:hint="eastAsia"/>
        </w:rPr>
        <w:t>基础</w:t>
      </w:r>
      <w:r w:rsidR="0060524A" w:rsidRPr="00F61D3D">
        <w:rPr>
          <w:rFonts w:ascii="微软雅黑" w:eastAsia="微软雅黑" w:hAnsi="微软雅黑" w:hint="eastAsia"/>
        </w:rPr>
        <w:t>元素</w:t>
      </w:r>
      <w:r w:rsidR="006307C1" w:rsidRPr="00F61D3D">
        <w:rPr>
          <w:rFonts w:ascii="微软雅黑" w:eastAsia="微软雅黑" w:hAnsi="微软雅黑" w:hint="eastAsia"/>
        </w:rPr>
        <w:t>倍率</w:t>
      </w:r>
    </w:p>
    <w:tbl>
      <w:tblPr>
        <w:tblW w:w="7817" w:type="dxa"/>
        <w:tblLook w:val="04A0" w:firstRow="1" w:lastRow="0" w:firstColumn="1" w:lastColumn="0" w:noHBand="0" w:noVBand="1"/>
      </w:tblPr>
      <w:tblGrid>
        <w:gridCol w:w="2134"/>
        <w:gridCol w:w="1162"/>
        <w:gridCol w:w="1035"/>
        <w:gridCol w:w="887"/>
        <w:gridCol w:w="845"/>
        <w:gridCol w:w="803"/>
        <w:gridCol w:w="951"/>
      </w:tblGrid>
      <w:tr w:rsidR="00FB3F26" w:rsidRPr="00F61D3D" w:rsidTr="005D06CF">
        <w:trPr>
          <w:trHeight w:val="372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元素消除倍率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</w:tr>
      <w:tr w:rsidR="00FB3F26" w:rsidRPr="00F61D3D" w:rsidTr="005D06CF">
        <w:trPr>
          <w:trHeight w:val="372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元素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3消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4消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5消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6消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7消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8消+</w:t>
            </w:r>
          </w:p>
        </w:tc>
      </w:tr>
      <w:tr w:rsidR="00FB3F26" w:rsidRPr="00F61D3D" w:rsidTr="005D06CF">
        <w:trPr>
          <w:trHeight w:val="372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936FBB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铜钱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FB3F26" w:rsidRPr="00F61D3D" w:rsidTr="005D06CF">
        <w:trPr>
          <w:trHeight w:val="372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936FBB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宝石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0.4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FB3F26" w:rsidRPr="00F61D3D" w:rsidTr="005D06CF">
        <w:trPr>
          <w:trHeight w:val="372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936FBB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如意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15</w:t>
            </w:r>
          </w:p>
        </w:tc>
      </w:tr>
      <w:tr w:rsidR="00FB3F26" w:rsidRPr="00F61D3D" w:rsidTr="005D06CF">
        <w:trPr>
          <w:trHeight w:val="372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936FBB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金猪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30</w:t>
            </w:r>
          </w:p>
        </w:tc>
      </w:tr>
      <w:tr w:rsidR="00FB3F26" w:rsidRPr="00F61D3D" w:rsidTr="005D06CF">
        <w:trPr>
          <w:trHeight w:val="372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936FBB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财神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61D3D" w:rsidRDefault="00FB3F26" w:rsidP="00FB3F2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61D3D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50</w:t>
            </w:r>
          </w:p>
        </w:tc>
      </w:tr>
    </w:tbl>
    <w:p w:rsidR="003E36B9" w:rsidRPr="00F61D3D" w:rsidRDefault="003E36B9" w:rsidP="003E36B9">
      <w:pPr>
        <w:rPr>
          <w:rFonts w:ascii="微软雅黑" w:eastAsia="微软雅黑" w:hAnsi="微软雅黑"/>
        </w:rPr>
      </w:pPr>
    </w:p>
    <w:p w:rsidR="00C94F24" w:rsidRPr="00F61D3D" w:rsidRDefault="00C94F24" w:rsidP="00C94F24">
      <w:pPr>
        <w:pStyle w:val="3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4.2.</w:t>
      </w:r>
      <w:r w:rsidRPr="00F61D3D">
        <w:rPr>
          <w:rFonts w:ascii="微软雅黑" w:eastAsia="微软雅黑" w:hAnsi="微软雅黑"/>
        </w:rPr>
        <w:t>2</w:t>
      </w:r>
      <w:r w:rsidR="008404C4" w:rsidRPr="00F61D3D">
        <w:rPr>
          <w:rFonts w:ascii="微软雅黑" w:eastAsia="微软雅黑" w:hAnsi="微软雅黑" w:hint="eastAsia"/>
        </w:rPr>
        <w:t xml:space="preserve"> 金蛋</w:t>
      </w:r>
    </w:p>
    <w:p w:rsidR="00790F20" w:rsidRPr="00F61D3D" w:rsidRDefault="00790F20" w:rsidP="00790F20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/>
        </w:rPr>
        <w:t>3</w:t>
      </w:r>
      <w:r w:rsidRPr="00F61D3D">
        <w:rPr>
          <w:rFonts w:ascii="微软雅黑" w:eastAsia="微软雅黑" w:hAnsi="微软雅黑" w:hint="eastAsia"/>
        </w:rPr>
        <w:t>个：0.1倍，</w:t>
      </w:r>
      <w:r w:rsidRPr="00F61D3D">
        <w:rPr>
          <w:rFonts w:ascii="微软雅黑" w:eastAsia="微软雅黑" w:hAnsi="微软雅黑"/>
        </w:rPr>
        <w:t>增加</w:t>
      </w:r>
      <w:r w:rsidRPr="00F61D3D">
        <w:rPr>
          <w:rFonts w:ascii="微软雅黑" w:eastAsia="微软雅黑" w:hAnsi="微软雅黑" w:hint="eastAsia"/>
        </w:rPr>
        <w:t>好运蛋</w:t>
      </w:r>
      <w:r w:rsidRPr="00F61D3D">
        <w:rPr>
          <w:rFonts w:ascii="微软雅黑" w:eastAsia="微软雅黑" w:hAnsi="微软雅黑"/>
        </w:rPr>
        <w:t>进度</w:t>
      </w:r>
      <w:r w:rsidRPr="00F61D3D">
        <w:rPr>
          <w:rFonts w:ascii="微软雅黑" w:eastAsia="微软雅黑" w:hAnsi="微软雅黑" w:hint="eastAsia"/>
        </w:rPr>
        <w:t>3</w:t>
      </w:r>
    </w:p>
    <w:p w:rsidR="00790F20" w:rsidRPr="00F61D3D" w:rsidRDefault="00790F20" w:rsidP="00790F20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4个：0.2倍，</w:t>
      </w:r>
      <w:r w:rsidRPr="00F61D3D">
        <w:rPr>
          <w:rFonts w:ascii="微软雅黑" w:eastAsia="微软雅黑" w:hAnsi="微软雅黑"/>
        </w:rPr>
        <w:t>增加</w:t>
      </w:r>
      <w:r w:rsidRPr="00F61D3D">
        <w:rPr>
          <w:rFonts w:ascii="微软雅黑" w:eastAsia="微软雅黑" w:hAnsi="微软雅黑" w:hint="eastAsia"/>
        </w:rPr>
        <w:t>好运蛋</w:t>
      </w:r>
      <w:r w:rsidRPr="00F61D3D">
        <w:rPr>
          <w:rFonts w:ascii="微软雅黑" w:eastAsia="微软雅黑" w:hAnsi="微软雅黑"/>
        </w:rPr>
        <w:t>进度</w:t>
      </w:r>
      <w:r w:rsidRPr="00F61D3D">
        <w:rPr>
          <w:rFonts w:ascii="微软雅黑" w:eastAsia="微软雅黑" w:hAnsi="微软雅黑" w:hint="eastAsia"/>
        </w:rPr>
        <w:t>4</w:t>
      </w:r>
    </w:p>
    <w:p w:rsidR="00790F20" w:rsidRPr="00F61D3D" w:rsidRDefault="00790F20" w:rsidP="00790F20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5个</w:t>
      </w:r>
      <w:r w:rsidRPr="00F61D3D">
        <w:rPr>
          <w:rFonts w:ascii="微软雅黑" w:eastAsia="微软雅黑" w:hAnsi="微软雅黑"/>
        </w:rPr>
        <w:t>：</w:t>
      </w:r>
      <w:r w:rsidRPr="00F61D3D">
        <w:rPr>
          <w:rFonts w:ascii="微软雅黑" w:eastAsia="微软雅黑" w:hAnsi="微软雅黑" w:hint="eastAsia"/>
        </w:rPr>
        <w:t>0</w:t>
      </w:r>
      <w:r w:rsidRPr="00F61D3D">
        <w:rPr>
          <w:rFonts w:ascii="微软雅黑" w:eastAsia="微软雅黑" w:hAnsi="微软雅黑"/>
        </w:rPr>
        <w:t>.5</w:t>
      </w:r>
      <w:r w:rsidRPr="00F61D3D">
        <w:rPr>
          <w:rFonts w:ascii="微软雅黑" w:eastAsia="微软雅黑" w:hAnsi="微软雅黑" w:hint="eastAsia"/>
        </w:rPr>
        <w:t>倍，</w:t>
      </w:r>
      <w:r w:rsidRPr="00F61D3D">
        <w:rPr>
          <w:rFonts w:ascii="微软雅黑" w:eastAsia="微软雅黑" w:hAnsi="微软雅黑"/>
        </w:rPr>
        <w:t>增加</w:t>
      </w:r>
      <w:r w:rsidRPr="00F61D3D">
        <w:rPr>
          <w:rFonts w:ascii="微软雅黑" w:eastAsia="微软雅黑" w:hAnsi="微软雅黑" w:hint="eastAsia"/>
        </w:rPr>
        <w:t>好运蛋</w:t>
      </w:r>
      <w:r w:rsidRPr="00F61D3D">
        <w:rPr>
          <w:rFonts w:ascii="微软雅黑" w:eastAsia="微软雅黑" w:hAnsi="微软雅黑"/>
        </w:rPr>
        <w:t>进度</w:t>
      </w:r>
      <w:r w:rsidRPr="00F61D3D">
        <w:rPr>
          <w:rFonts w:ascii="微软雅黑" w:eastAsia="微软雅黑" w:hAnsi="微软雅黑" w:hint="eastAsia"/>
        </w:rPr>
        <w:t>5</w:t>
      </w:r>
    </w:p>
    <w:p w:rsidR="00790F20" w:rsidRPr="00F61D3D" w:rsidRDefault="00790F20" w:rsidP="00790F20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6个：1倍，</w:t>
      </w:r>
      <w:r w:rsidRPr="00F61D3D">
        <w:rPr>
          <w:rFonts w:ascii="微软雅黑" w:eastAsia="微软雅黑" w:hAnsi="微软雅黑"/>
        </w:rPr>
        <w:t>增加</w:t>
      </w:r>
      <w:r w:rsidRPr="00F61D3D">
        <w:rPr>
          <w:rFonts w:ascii="微软雅黑" w:eastAsia="微软雅黑" w:hAnsi="微软雅黑" w:hint="eastAsia"/>
        </w:rPr>
        <w:t>好运蛋</w:t>
      </w:r>
      <w:r w:rsidRPr="00F61D3D">
        <w:rPr>
          <w:rFonts w:ascii="微软雅黑" w:eastAsia="微软雅黑" w:hAnsi="微软雅黑"/>
        </w:rPr>
        <w:t>进度</w:t>
      </w:r>
      <w:r w:rsidRPr="00F61D3D">
        <w:rPr>
          <w:rFonts w:ascii="微软雅黑" w:eastAsia="微软雅黑" w:hAnsi="微软雅黑" w:hint="eastAsia"/>
        </w:rPr>
        <w:t>6</w:t>
      </w:r>
    </w:p>
    <w:p w:rsidR="00790F20" w:rsidRPr="00F61D3D" w:rsidRDefault="00790F20" w:rsidP="00790F20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7个：1</w:t>
      </w:r>
      <w:r w:rsidRPr="00F61D3D">
        <w:rPr>
          <w:rFonts w:ascii="微软雅黑" w:eastAsia="微软雅黑" w:hAnsi="微软雅黑"/>
        </w:rPr>
        <w:t>.5</w:t>
      </w:r>
      <w:r w:rsidRPr="00F61D3D">
        <w:rPr>
          <w:rFonts w:ascii="微软雅黑" w:eastAsia="微软雅黑" w:hAnsi="微软雅黑" w:hint="eastAsia"/>
        </w:rPr>
        <w:t>倍，</w:t>
      </w:r>
      <w:r w:rsidRPr="00F61D3D">
        <w:rPr>
          <w:rFonts w:ascii="微软雅黑" w:eastAsia="微软雅黑" w:hAnsi="微软雅黑"/>
        </w:rPr>
        <w:t>增加</w:t>
      </w:r>
      <w:r w:rsidRPr="00F61D3D">
        <w:rPr>
          <w:rFonts w:ascii="微软雅黑" w:eastAsia="微软雅黑" w:hAnsi="微软雅黑" w:hint="eastAsia"/>
        </w:rPr>
        <w:t>好运蛋</w:t>
      </w:r>
      <w:r w:rsidRPr="00F61D3D">
        <w:rPr>
          <w:rFonts w:ascii="微软雅黑" w:eastAsia="微软雅黑" w:hAnsi="微软雅黑"/>
        </w:rPr>
        <w:t>进度</w:t>
      </w:r>
      <w:r w:rsidRPr="00F61D3D">
        <w:rPr>
          <w:rFonts w:ascii="微软雅黑" w:eastAsia="微软雅黑" w:hAnsi="微软雅黑" w:hint="eastAsia"/>
        </w:rPr>
        <w:t>7</w:t>
      </w:r>
    </w:p>
    <w:p w:rsidR="00790F20" w:rsidRPr="00F61D3D" w:rsidRDefault="00790F20" w:rsidP="00790F20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8个</w:t>
      </w:r>
      <w:r w:rsidR="00CD29EE" w:rsidRPr="00F61D3D">
        <w:rPr>
          <w:rFonts w:ascii="微软雅黑" w:eastAsia="微软雅黑" w:hAnsi="微软雅黑" w:hint="eastAsia"/>
        </w:rPr>
        <w:t>：</w:t>
      </w:r>
      <w:r w:rsidR="00CD29EE" w:rsidRPr="00F61D3D">
        <w:rPr>
          <w:rFonts w:ascii="微软雅黑" w:eastAsia="微软雅黑" w:hAnsi="微软雅黑"/>
        </w:rPr>
        <w:t>5</w:t>
      </w:r>
      <w:r w:rsidR="00CD29EE" w:rsidRPr="00F61D3D">
        <w:rPr>
          <w:rFonts w:ascii="微软雅黑" w:eastAsia="微软雅黑" w:hAnsi="微软雅黑" w:hint="eastAsia"/>
        </w:rPr>
        <w:t>倍，</w:t>
      </w:r>
      <w:r w:rsidR="00CD29EE" w:rsidRPr="00F61D3D">
        <w:rPr>
          <w:rFonts w:ascii="微软雅黑" w:eastAsia="微软雅黑" w:hAnsi="微软雅黑"/>
        </w:rPr>
        <w:t>增加</w:t>
      </w:r>
      <w:r w:rsidR="00CD29EE" w:rsidRPr="00F61D3D">
        <w:rPr>
          <w:rFonts w:ascii="微软雅黑" w:eastAsia="微软雅黑" w:hAnsi="微软雅黑" w:hint="eastAsia"/>
        </w:rPr>
        <w:t>好运蛋</w:t>
      </w:r>
      <w:r w:rsidR="00CD29EE" w:rsidRPr="00F61D3D">
        <w:rPr>
          <w:rFonts w:ascii="微软雅黑" w:eastAsia="微软雅黑" w:hAnsi="微软雅黑"/>
        </w:rPr>
        <w:t>进度</w:t>
      </w:r>
      <w:r w:rsidR="00CD29EE" w:rsidRPr="00F61D3D">
        <w:rPr>
          <w:rFonts w:ascii="微软雅黑" w:eastAsia="微软雅黑" w:hAnsi="微软雅黑" w:hint="eastAsia"/>
        </w:rPr>
        <w:t>8</w:t>
      </w:r>
    </w:p>
    <w:p w:rsidR="00B44E8F" w:rsidRPr="00F61D3D" w:rsidRDefault="00B44E8F" w:rsidP="00B44E8F">
      <w:pPr>
        <w:pStyle w:val="3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4.2.</w:t>
      </w:r>
      <w:r w:rsidR="001F3E29" w:rsidRPr="00F61D3D">
        <w:rPr>
          <w:rFonts w:ascii="微软雅黑" w:eastAsia="微软雅黑" w:hAnsi="微软雅黑"/>
        </w:rPr>
        <w:t>3</w:t>
      </w:r>
      <w:r w:rsidR="000071F3" w:rsidRPr="00F61D3D">
        <w:rPr>
          <w:rFonts w:ascii="微软雅黑" w:eastAsia="微软雅黑" w:hAnsi="微软雅黑"/>
        </w:rPr>
        <w:t xml:space="preserve"> </w:t>
      </w:r>
      <w:r w:rsidR="000A15E3" w:rsidRPr="00F61D3D">
        <w:rPr>
          <w:rFonts w:ascii="微软雅黑" w:eastAsia="微软雅黑" w:hAnsi="微软雅黑" w:hint="eastAsia"/>
        </w:rPr>
        <w:t>天女</w:t>
      </w:r>
      <w:r w:rsidR="004C4EBF" w:rsidRPr="00F61D3D">
        <w:rPr>
          <w:rFonts w:ascii="微软雅黑" w:eastAsia="微软雅黑" w:hAnsi="微软雅黑" w:hint="eastAsia"/>
        </w:rPr>
        <w:t>散花</w:t>
      </w:r>
      <w:r w:rsidR="000071F3" w:rsidRPr="00F61D3D">
        <w:rPr>
          <w:rFonts w:ascii="微软雅黑" w:eastAsia="微软雅黑" w:hAnsi="微软雅黑"/>
        </w:rPr>
        <w:t>奖励</w:t>
      </w:r>
    </w:p>
    <w:p w:rsidR="000A15E3" w:rsidRPr="00F61D3D" w:rsidRDefault="000A15E3" w:rsidP="000A15E3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天女</w:t>
      </w:r>
      <w:r w:rsidRPr="00F61D3D">
        <w:rPr>
          <w:rFonts w:ascii="微软雅黑" w:eastAsia="微软雅黑" w:hAnsi="微软雅黑"/>
        </w:rPr>
        <w:t>散花</w:t>
      </w:r>
      <w:r w:rsidRPr="00F61D3D">
        <w:rPr>
          <w:rFonts w:ascii="微软雅黑" w:eastAsia="微软雅黑" w:hAnsi="微软雅黑" w:hint="eastAsia"/>
        </w:rPr>
        <w:t>（金）：散落的</w:t>
      </w:r>
      <w:r w:rsidRPr="00F61D3D">
        <w:rPr>
          <w:rFonts w:ascii="微软雅黑" w:eastAsia="微软雅黑" w:hAnsi="微软雅黑"/>
        </w:rPr>
        <w:t>花瓣数量为40~100</w:t>
      </w:r>
    </w:p>
    <w:p w:rsidR="000A15E3" w:rsidRPr="00F61D3D" w:rsidRDefault="000A15E3" w:rsidP="000A15E3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天女</w:t>
      </w:r>
      <w:r w:rsidRPr="00F61D3D">
        <w:rPr>
          <w:rFonts w:ascii="微软雅黑" w:eastAsia="微软雅黑" w:hAnsi="微软雅黑"/>
        </w:rPr>
        <w:t>散花</w:t>
      </w:r>
      <w:r w:rsidRPr="00F61D3D">
        <w:rPr>
          <w:rFonts w:ascii="微软雅黑" w:eastAsia="微软雅黑" w:hAnsi="微软雅黑" w:hint="eastAsia"/>
        </w:rPr>
        <w:t>（银）：散落的</w:t>
      </w:r>
      <w:r w:rsidRPr="00F61D3D">
        <w:rPr>
          <w:rFonts w:ascii="微软雅黑" w:eastAsia="微软雅黑" w:hAnsi="微软雅黑"/>
        </w:rPr>
        <w:t>花瓣数量为20~50</w:t>
      </w:r>
    </w:p>
    <w:p w:rsidR="00D05FDC" w:rsidRPr="00F61D3D" w:rsidRDefault="000A15E3" w:rsidP="00A67AD8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lastRenderedPageBreak/>
        <w:t>天女</w:t>
      </w:r>
      <w:r w:rsidRPr="00F61D3D">
        <w:rPr>
          <w:rFonts w:ascii="微软雅黑" w:eastAsia="微软雅黑" w:hAnsi="微软雅黑"/>
        </w:rPr>
        <w:t>散花</w:t>
      </w:r>
      <w:r w:rsidRPr="00F61D3D">
        <w:rPr>
          <w:rFonts w:ascii="微软雅黑" w:eastAsia="微软雅黑" w:hAnsi="微软雅黑" w:hint="eastAsia"/>
        </w:rPr>
        <w:t>（铜）：散落的</w:t>
      </w:r>
      <w:r w:rsidRPr="00F61D3D">
        <w:rPr>
          <w:rFonts w:ascii="微软雅黑" w:eastAsia="微软雅黑" w:hAnsi="微软雅黑"/>
        </w:rPr>
        <w:t>花瓣数量为10~30</w:t>
      </w:r>
    </w:p>
    <w:p w:rsidR="00A67AD8" w:rsidRPr="00F61D3D" w:rsidRDefault="00A67AD8" w:rsidP="00A67AD8">
      <w:pPr>
        <w:pStyle w:val="3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4.2.</w:t>
      </w:r>
      <w:r w:rsidR="00D43DB5" w:rsidRPr="00F61D3D">
        <w:rPr>
          <w:rFonts w:ascii="微软雅黑" w:eastAsia="微软雅黑" w:hAnsi="微软雅黑"/>
        </w:rPr>
        <w:t>4</w:t>
      </w:r>
      <w:r w:rsidRPr="00F61D3D">
        <w:rPr>
          <w:rFonts w:ascii="微软雅黑" w:eastAsia="微软雅黑" w:hAnsi="微软雅黑"/>
        </w:rPr>
        <w:t xml:space="preserve"> </w:t>
      </w:r>
      <w:r w:rsidR="00AA5595" w:rsidRPr="00F61D3D">
        <w:rPr>
          <w:rFonts w:ascii="微软雅黑" w:eastAsia="微软雅黑" w:hAnsi="微软雅黑" w:hint="eastAsia"/>
        </w:rPr>
        <w:t>好运</w:t>
      </w:r>
      <w:r w:rsidR="00000541" w:rsidRPr="00F61D3D">
        <w:rPr>
          <w:rFonts w:ascii="微软雅黑" w:eastAsia="微软雅黑" w:hAnsi="微软雅黑" w:hint="eastAsia"/>
        </w:rPr>
        <w:t>进度</w:t>
      </w:r>
    </w:p>
    <w:p w:rsidR="00000541" w:rsidRPr="00F61D3D" w:rsidRDefault="00000541" w:rsidP="00000541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最低</w:t>
      </w:r>
      <w:r w:rsidRPr="00F61D3D">
        <w:rPr>
          <w:rFonts w:ascii="微软雅黑" w:eastAsia="微软雅黑" w:hAnsi="微软雅黑"/>
        </w:rPr>
        <w:t>档次，</w:t>
      </w:r>
      <w:r w:rsidRPr="00F61D3D">
        <w:rPr>
          <w:rFonts w:ascii="微软雅黑" w:eastAsia="微软雅黑" w:hAnsi="微软雅黑" w:hint="eastAsia"/>
        </w:rPr>
        <w:t>每个</w:t>
      </w:r>
      <w:r w:rsidRPr="00F61D3D">
        <w:rPr>
          <w:rFonts w:ascii="微软雅黑" w:eastAsia="微软雅黑" w:hAnsi="微软雅黑"/>
        </w:rPr>
        <w:t>蛋进度</w:t>
      </w:r>
      <w:r w:rsidRPr="00F61D3D">
        <w:rPr>
          <w:rFonts w:ascii="微软雅黑" w:eastAsia="微软雅黑" w:hAnsi="微软雅黑" w:hint="eastAsia"/>
        </w:rPr>
        <w:t>+1</w:t>
      </w:r>
      <w:r w:rsidR="00A20C45" w:rsidRPr="00F61D3D">
        <w:rPr>
          <w:rFonts w:ascii="微软雅黑" w:eastAsia="微软雅黑" w:hAnsi="微软雅黑" w:hint="eastAsia"/>
        </w:rPr>
        <w:t>，</w:t>
      </w:r>
      <w:r w:rsidR="00A20C45" w:rsidRPr="00F61D3D">
        <w:rPr>
          <w:rFonts w:ascii="微软雅黑" w:eastAsia="微软雅黑" w:hAnsi="微软雅黑"/>
        </w:rPr>
        <w:t>暂定</w:t>
      </w:r>
      <w:r w:rsidR="00A20C45" w:rsidRPr="00F61D3D">
        <w:rPr>
          <w:rFonts w:ascii="微软雅黑" w:eastAsia="微软雅黑" w:hAnsi="微软雅黑" w:hint="eastAsia"/>
        </w:rPr>
        <w:t>满</w:t>
      </w:r>
      <w:r w:rsidR="00A20C45" w:rsidRPr="00F61D3D">
        <w:rPr>
          <w:rFonts w:ascii="微软雅黑" w:eastAsia="微软雅黑" w:hAnsi="微软雅黑"/>
        </w:rPr>
        <w:t>进度为</w:t>
      </w:r>
      <w:r w:rsidR="00A20C45" w:rsidRPr="00F61D3D">
        <w:rPr>
          <w:rFonts w:ascii="微软雅黑" w:eastAsia="微软雅黑" w:hAnsi="微软雅黑" w:hint="eastAsia"/>
        </w:rPr>
        <w:t>100</w:t>
      </w:r>
    </w:p>
    <w:p w:rsidR="00A20C45" w:rsidRPr="00F61D3D" w:rsidRDefault="00000541" w:rsidP="00A73FC0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不同</w:t>
      </w:r>
      <w:r w:rsidRPr="00F61D3D">
        <w:rPr>
          <w:rFonts w:ascii="微软雅黑" w:eastAsia="微软雅黑" w:hAnsi="微软雅黑"/>
        </w:rPr>
        <w:t>档次加的</w:t>
      </w:r>
      <w:r w:rsidRPr="00F61D3D">
        <w:rPr>
          <w:rFonts w:ascii="微软雅黑" w:eastAsia="微软雅黑" w:hAnsi="微软雅黑" w:hint="eastAsia"/>
        </w:rPr>
        <w:t>进度</w:t>
      </w:r>
      <w:r w:rsidRPr="00F61D3D">
        <w:rPr>
          <w:rFonts w:ascii="微软雅黑" w:eastAsia="微软雅黑" w:hAnsi="微软雅黑"/>
        </w:rPr>
        <w:t>计算</w:t>
      </w:r>
      <w:r w:rsidRPr="00F61D3D">
        <w:rPr>
          <w:rFonts w:ascii="微软雅黑" w:eastAsia="微软雅黑" w:hAnsi="微软雅黑" w:hint="eastAsia"/>
        </w:rPr>
        <w:t>：</w:t>
      </w:r>
      <w:r w:rsidRPr="00F61D3D">
        <w:rPr>
          <w:rFonts w:ascii="微软雅黑" w:eastAsia="微软雅黑" w:hAnsi="微软雅黑"/>
        </w:rPr>
        <w:t>档次费用</w:t>
      </w:r>
      <w:r w:rsidRPr="00F61D3D">
        <w:rPr>
          <w:rFonts w:ascii="微软雅黑" w:eastAsia="微软雅黑" w:hAnsi="微软雅黑" w:hint="eastAsia"/>
        </w:rPr>
        <w:t>/最低</w:t>
      </w:r>
      <w:r w:rsidRPr="00F61D3D">
        <w:rPr>
          <w:rFonts w:ascii="微软雅黑" w:eastAsia="微软雅黑" w:hAnsi="微软雅黑"/>
        </w:rPr>
        <w:t>档次费用</w:t>
      </w:r>
      <w:r w:rsidRPr="00F61D3D">
        <w:rPr>
          <w:rFonts w:ascii="微软雅黑" w:eastAsia="微软雅黑" w:hAnsi="微软雅黑" w:hint="eastAsia"/>
        </w:rPr>
        <w:t>*1</w:t>
      </w:r>
    </w:p>
    <w:p w:rsidR="004412F4" w:rsidRPr="00F61D3D" w:rsidRDefault="004412F4" w:rsidP="004412F4">
      <w:pPr>
        <w:pStyle w:val="3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4.2.</w:t>
      </w:r>
      <w:r w:rsidRPr="00F61D3D">
        <w:rPr>
          <w:rFonts w:ascii="微软雅黑" w:eastAsia="微软雅黑" w:hAnsi="微软雅黑"/>
        </w:rPr>
        <w:t xml:space="preserve">5 </w:t>
      </w:r>
      <w:r w:rsidRPr="00F61D3D">
        <w:rPr>
          <w:rFonts w:ascii="微软雅黑" w:eastAsia="微软雅黑" w:hAnsi="微软雅黑" w:hint="eastAsia"/>
        </w:rPr>
        <w:t>好运</w:t>
      </w:r>
      <w:r w:rsidR="008D5F4B" w:rsidRPr="00F61D3D">
        <w:rPr>
          <w:rFonts w:ascii="微软雅黑" w:eastAsia="微软雅黑" w:hAnsi="微软雅黑" w:hint="eastAsia"/>
        </w:rPr>
        <w:t>转盘</w:t>
      </w:r>
    </w:p>
    <w:p w:rsidR="008D5F4B" w:rsidRPr="00F61D3D" w:rsidRDefault="00891F6E" w:rsidP="004412F4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显示</w:t>
      </w:r>
      <w:r w:rsidR="00742D60" w:rsidRPr="00F61D3D">
        <w:rPr>
          <w:rFonts w:ascii="微软雅黑" w:eastAsia="微软雅黑" w:hAnsi="微软雅黑" w:hint="eastAsia"/>
        </w:rPr>
        <w:t>6</w:t>
      </w:r>
      <w:r w:rsidR="008D5F4B" w:rsidRPr="00F61D3D">
        <w:rPr>
          <w:rFonts w:ascii="微软雅黑" w:eastAsia="微软雅黑" w:hAnsi="微软雅黑" w:hint="eastAsia"/>
        </w:rPr>
        <w:t>种</w:t>
      </w:r>
      <w:r w:rsidR="008D5F4B" w:rsidRPr="00F61D3D">
        <w:rPr>
          <w:rFonts w:ascii="微软雅黑" w:eastAsia="微软雅黑" w:hAnsi="微软雅黑"/>
        </w:rPr>
        <w:t>奖励类型</w:t>
      </w:r>
    </w:p>
    <w:p w:rsidR="004412F4" w:rsidRPr="00F61D3D" w:rsidRDefault="00891F6E" w:rsidP="004412F4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价值</w:t>
      </w:r>
      <w:r w:rsidRPr="00F61D3D">
        <w:rPr>
          <w:rFonts w:ascii="微软雅黑" w:eastAsia="微软雅黑" w:hAnsi="微软雅黑"/>
        </w:rPr>
        <w:t>和</w:t>
      </w:r>
      <w:r w:rsidR="008D5F4B" w:rsidRPr="00F61D3D">
        <w:rPr>
          <w:rFonts w:ascii="微软雅黑" w:eastAsia="微软雅黑" w:hAnsi="微软雅黑" w:hint="eastAsia"/>
        </w:rPr>
        <w:t>概率</w:t>
      </w:r>
      <w:r w:rsidR="008D5F4B" w:rsidRPr="00F61D3D">
        <w:rPr>
          <w:rFonts w:ascii="微软雅黑" w:eastAsia="微软雅黑" w:hAnsi="微软雅黑"/>
        </w:rPr>
        <w:t>表控制</w:t>
      </w:r>
      <w:r w:rsidRPr="00F61D3D">
        <w:rPr>
          <w:rFonts w:ascii="微软雅黑" w:eastAsia="微软雅黑" w:hAnsi="微软雅黑" w:hint="eastAsia"/>
        </w:rPr>
        <w:t>（不同</w:t>
      </w:r>
      <w:r w:rsidRPr="00F61D3D">
        <w:rPr>
          <w:rFonts w:ascii="微软雅黑" w:eastAsia="微软雅黑" w:hAnsi="微软雅黑"/>
        </w:rPr>
        <w:t>的</w:t>
      </w:r>
      <w:r w:rsidR="009A6DA7" w:rsidRPr="00F61D3D">
        <w:rPr>
          <w:rFonts w:ascii="微软雅黑" w:eastAsia="微软雅黑" w:hAnsi="微软雅黑" w:hint="eastAsia"/>
        </w:rPr>
        <w:t>档次</w:t>
      </w:r>
      <w:r w:rsidR="009A6DA7" w:rsidRPr="00F61D3D">
        <w:rPr>
          <w:rFonts w:ascii="微软雅黑" w:eastAsia="微软雅黑" w:hAnsi="微软雅黑"/>
        </w:rPr>
        <w:t>，鲸币价值不一样</w:t>
      </w:r>
      <w:r w:rsidRPr="00F61D3D">
        <w:rPr>
          <w:rFonts w:ascii="微软雅黑" w:eastAsia="微软雅黑" w:hAnsi="微软雅黑" w:hint="eastAsia"/>
        </w:rPr>
        <w:t>）</w:t>
      </w:r>
    </w:p>
    <w:p w:rsidR="00891F6E" w:rsidRPr="00F61D3D" w:rsidRDefault="00891F6E" w:rsidP="00891F6E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天女</w:t>
      </w:r>
      <w:r w:rsidRPr="00F61D3D">
        <w:rPr>
          <w:rFonts w:ascii="微软雅黑" w:eastAsia="微软雅黑" w:hAnsi="微软雅黑"/>
        </w:rPr>
        <w:t>散花金</w:t>
      </w:r>
    </w:p>
    <w:p w:rsidR="00891F6E" w:rsidRPr="00F61D3D" w:rsidRDefault="00891F6E" w:rsidP="00891F6E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天女</w:t>
      </w:r>
      <w:r w:rsidRPr="00F61D3D">
        <w:rPr>
          <w:rFonts w:ascii="微软雅黑" w:eastAsia="微软雅黑" w:hAnsi="微软雅黑"/>
        </w:rPr>
        <w:t>散花银</w:t>
      </w:r>
    </w:p>
    <w:p w:rsidR="00891F6E" w:rsidRPr="00F61D3D" w:rsidRDefault="00891F6E" w:rsidP="00891F6E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天女</w:t>
      </w:r>
      <w:r w:rsidRPr="00F61D3D">
        <w:rPr>
          <w:rFonts w:ascii="微软雅黑" w:eastAsia="微软雅黑" w:hAnsi="微软雅黑"/>
        </w:rPr>
        <w:t>散花铜</w:t>
      </w:r>
    </w:p>
    <w:p w:rsidR="00891F6E" w:rsidRPr="00F61D3D" w:rsidRDefault="00891F6E" w:rsidP="00891F6E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鲸币1</w:t>
      </w:r>
    </w:p>
    <w:p w:rsidR="00891F6E" w:rsidRPr="00F61D3D" w:rsidRDefault="00891F6E" w:rsidP="00891F6E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鲸币2</w:t>
      </w:r>
    </w:p>
    <w:p w:rsidR="00891F6E" w:rsidRPr="00F61D3D" w:rsidRDefault="00891F6E" w:rsidP="00891F6E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鲸币3</w:t>
      </w:r>
    </w:p>
    <w:p w:rsidR="00891F6E" w:rsidRPr="00F61D3D" w:rsidRDefault="00891F6E" w:rsidP="00891F6E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鲸币4</w:t>
      </w:r>
    </w:p>
    <w:p w:rsidR="00891F6E" w:rsidRPr="00F61D3D" w:rsidRDefault="00891F6E" w:rsidP="00891F6E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61D3D">
        <w:rPr>
          <w:rFonts w:ascii="微软雅黑" w:eastAsia="微软雅黑" w:hAnsi="微软雅黑" w:hint="eastAsia"/>
        </w:rPr>
        <w:t>鲸币5</w:t>
      </w:r>
    </w:p>
    <w:sectPr w:rsidR="00891F6E" w:rsidRPr="00F61D3D" w:rsidSect="00D478F6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7C5C" w:rsidRDefault="00A17C5C" w:rsidP="00D478F6">
      <w:r>
        <w:separator/>
      </w:r>
    </w:p>
  </w:endnote>
  <w:endnote w:type="continuationSeparator" w:id="0">
    <w:p w:rsidR="00A17C5C" w:rsidRDefault="00A17C5C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7C5C" w:rsidRDefault="00A17C5C" w:rsidP="00D478F6">
      <w:r>
        <w:separator/>
      </w:r>
    </w:p>
  </w:footnote>
  <w:footnote w:type="continuationSeparator" w:id="0">
    <w:p w:rsidR="00A17C5C" w:rsidRDefault="00A17C5C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351332B"/>
    <w:multiLevelType w:val="hybridMultilevel"/>
    <w:tmpl w:val="84B828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125DCF"/>
    <w:multiLevelType w:val="hybridMultilevel"/>
    <w:tmpl w:val="36AE42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AD4A96"/>
    <w:multiLevelType w:val="hybridMultilevel"/>
    <w:tmpl w:val="1E923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7051F72"/>
    <w:multiLevelType w:val="multilevel"/>
    <w:tmpl w:val="1584BBA0"/>
    <w:lvl w:ilvl="0">
      <w:start w:val="4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ADC754D"/>
    <w:multiLevelType w:val="hybridMultilevel"/>
    <w:tmpl w:val="AA96CAB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D2741F"/>
    <w:multiLevelType w:val="hybridMultilevel"/>
    <w:tmpl w:val="3A7CF2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338732D"/>
    <w:multiLevelType w:val="hybridMultilevel"/>
    <w:tmpl w:val="386630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5BF6BCE"/>
    <w:multiLevelType w:val="hybridMultilevel"/>
    <w:tmpl w:val="2BDE71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8657F91"/>
    <w:multiLevelType w:val="hybridMultilevel"/>
    <w:tmpl w:val="46F69E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FDC7541"/>
    <w:multiLevelType w:val="hybridMultilevel"/>
    <w:tmpl w:val="408823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0771F4F"/>
    <w:multiLevelType w:val="hybridMultilevel"/>
    <w:tmpl w:val="B030B2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196211F"/>
    <w:multiLevelType w:val="hybridMultilevel"/>
    <w:tmpl w:val="BD62F3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1990E2C"/>
    <w:multiLevelType w:val="hybridMultilevel"/>
    <w:tmpl w:val="12661CB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4A71E32"/>
    <w:multiLevelType w:val="hybridMultilevel"/>
    <w:tmpl w:val="C32028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348CE"/>
    <w:multiLevelType w:val="hybridMultilevel"/>
    <w:tmpl w:val="5E4CFA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59E11C7"/>
    <w:multiLevelType w:val="hybridMultilevel"/>
    <w:tmpl w:val="7C1CAC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8"/>
  </w:num>
  <w:num w:numId="5">
    <w:abstractNumId w:val="12"/>
  </w:num>
  <w:num w:numId="6">
    <w:abstractNumId w:val="2"/>
  </w:num>
  <w:num w:numId="7">
    <w:abstractNumId w:val="15"/>
  </w:num>
  <w:num w:numId="8">
    <w:abstractNumId w:val="16"/>
  </w:num>
  <w:num w:numId="9">
    <w:abstractNumId w:val="1"/>
  </w:num>
  <w:num w:numId="10">
    <w:abstractNumId w:val="11"/>
  </w:num>
  <w:num w:numId="11">
    <w:abstractNumId w:val="17"/>
  </w:num>
  <w:num w:numId="12">
    <w:abstractNumId w:val="14"/>
  </w:num>
  <w:num w:numId="13">
    <w:abstractNumId w:val="7"/>
  </w:num>
  <w:num w:numId="14">
    <w:abstractNumId w:val="5"/>
  </w:num>
  <w:num w:numId="15">
    <w:abstractNumId w:val="4"/>
  </w:num>
  <w:num w:numId="16">
    <w:abstractNumId w:val="13"/>
  </w:num>
  <w:num w:numId="17">
    <w:abstractNumId w:val="9"/>
  </w:num>
  <w:num w:numId="18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0541"/>
    <w:rsid w:val="00000DF5"/>
    <w:rsid w:val="000022B7"/>
    <w:rsid w:val="00004346"/>
    <w:rsid w:val="00005776"/>
    <w:rsid w:val="00005F6E"/>
    <w:rsid w:val="000071F3"/>
    <w:rsid w:val="00007C15"/>
    <w:rsid w:val="00007CAD"/>
    <w:rsid w:val="00010B27"/>
    <w:rsid w:val="00014D2D"/>
    <w:rsid w:val="00016B28"/>
    <w:rsid w:val="00020F66"/>
    <w:rsid w:val="00021095"/>
    <w:rsid w:val="000210FB"/>
    <w:rsid w:val="00022018"/>
    <w:rsid w:val="0002360E"/>
    <w:rsid w:val="0002671C"/>
    <w:rsid w:val="000267DA"/>
    <w:rsid w:val="00027050"/>
    <w:rsid w:val="000279D6"/>
    <w:rsid w:val="0003076F"/>
    <w:rsid w:val="00030EA5"/>
    <w:rsid w:val="000329F3"/>
    <w:rsid w:val="0003616E"/>
    <w:rsid w:val="000373EF"/>
    <w:rsid w:val="00042573"/>
    <w:rsid w:val="00043243"/>
    <w:rsid w:val="00043416"/>
    <w:rsid w:val="00047290"/>
    <w:rsid w:val="00052DD2"/>
    <w:rsid w:val="00054E50"/>
    <w:rsid w:val="0005556F"/>
    <w:rsid w:val="00055F61"/>
    <w:rsid w:val="00060052"/>
    <w:rsid w:val="000605BB"/>
    <w:rsid w:val="000623A0"/>
    <w:rsid w:val="00062F30"/>
    <w:rsid w:val="0006404B"/>
    <w:rsid w:val="0007354E"/>
    <w:rsid w:val="000737D2"/>
    <w:rsid w:val="000771F2"/>
    <w:rsid w:val="00081CC8"/>
    <w:rsid w:val="00085DC3"/>
    <w:rsid w:val="00085FFA"/>
    <w:rsid w:val="000867B0"/>
    <w:rsid w:val="00090259"/>
    <w:rsid w:val="00092506"/>
    <w:rsid w:val="00092688"/>
    <w:rsid w:val="00095DE8"/>
    <w:rsid w:val="00095E93"/>
    <w:rsid w:val="0009626F"/>
    <w:rsid w:val="00096C36"/>
    <w:rsid w:val="00097506"/>
    <w:rsid w:val="000A0BC6"/>
    <w:rsid w:val="000A15E3"/>
    <w:rsid w:val="000A2459"/>
    <w:rsid w:val="000A2496"/>
    <w:rsid w:val="000A2BC4"/>
    <w:rsid w:val="000A358A"/>
    <w:rsid w:val="000A4118"/>
    <w:rsid w:val="000A43A8"/>
    <w:rsid w:val="000A447F"/>
    <w:rsid w:val="000B0654"/>
    <w:rsid w:val="000B0727"/>
    <w:rsid w:val="000B1C07"/>
    <w:rsid w:val="000B39F0"/>
    <w:rsid w:val="000B589D"/>
    <w:rsid w:val="000B649A"/>
    <w:rsid w:val="000B7447"/>
    <w:rsid w:val="000C0672"/>
    <w:rsid w:val="000C2390"/>
    <w:rsid w:val="000C3C35"/>
    <w:rsid w:val="000D188D"/>
    <w:rsid w:val="000D357A"/>
    <w:rsid w:val="000D487A"/>
    <w:rsid w:val="000D507C"/>
    <w:rsid w:val="000D56EE"/>
    <w:rsid w:val="000D6099"/>
    <w:rsid w:val="000D652A"/>
    <w:rsid w:val="000D67FC"/>
    <w:rsid w:val="000E114F"/>
    <w:rsid w:val="000E1EC3"/>
    <w:rsid w:val="000E1F25"/>
    <w:rsid w:val="000E31F4"/>
    <w:rsid w:val="000E3D6D"/>
    <w:rsid w:val="000E48C4"/>
    <w:rsid w:val="000E4D09"/>
    <w:rsid w:val="000E5CA6"/>
    <w:rsid w:val="000E5E58"/>
    <w:rsid w:val="000E6B0E"/>
    <w:rsid w:val="000E7342"/>
    <w:rsid w:val="001003A8"/>
    <w:rsid w:val="001034C8"/>
    <w:rsid w:val="0010416B"/>
    <w:rsid w:val="001059BD"/>
    <w:rsid w:val="0010619C"/>
    <w:rsid w:val="001079C6"/>
    <w:rsid w:val="00110EB2"/>
    <w:rsid w:val="00112FC2"/>
    <w:rsid w:val="00113AFF"/>
    <w:rsid w:val="00116F91"/>
    <w:rsid w:val="00117CDE"/>
    <w:rsid w:val="00120CCF"/>
    <w:rsid w:val="00123029"/>
    <w:rsid w:val="00123220"/>
    <w:rsid w:val="00123CCF"/>
    <w:rsid w:val="00125439"/>
    <w:rsid w:val="00130411"/>
    <w:rsid w:val="00130919"/>
    <w:rsid w:val="001311FA"/>
    <w:rsid w:val="001371D7"/>
    <w:rsid w:val="00137A0D"/>
    <w:rsid w:val="00141D99"/>
    <w:rsid w:val="001422BE"/>
    <w:rsid w:val="0014509E"/>
    <w:rsid w:val="00146308"/>
    <w:rsid w:val="00146A4A"/>
    <w:rsid w:val="00146BFA"/>
    <w:rsid w:val="001475C2"/>
    <w:rsid w:val="001530DB"/>
    <w:rsid w:val="00154617"/>
    <w:rsid w:val="001551BA"/>
    <w:rsid w:val="00160292"/>
    <w:rsid w:val="001618E9"/>
    <w:rsid w:val="00161D37"/>
    <w:rsid w:val="00163084"/>
    <w:rsid w:val="0016321D"/>
    <w:rsid w:val="001675A3"/>
    <w:rsid w:val="00171B40"/>
    <w:rsid w:val="00174DA9"/>
    <w:rsid w:val="00176885"/>
    <w:rsid w:val="00177180"/>
    <w:rsid w:val="00177ADC"/>
    <w:rsid w:val="00183320"/>
    <w:rsid w:val="001833F3"/>
    <w:rsid w:val="00184B95"/>
    <w:rsid w:val="00185477"/>
    <w:rsid w:val="00185EAD"/>
    <w:rsid w:val="00187C06"/>
    <w:rsid w:val="00190132"/>
    <w:rsid w:val="00190795"/>
    <w:rsid w:val="001911EC"/>
    <w:rsid w:val="001913F6"/>
    <w:rsid w:val="001944F4"/>
    <w:rsid w:val="001970B3"/>
    <w:rsid w:val="001A0BF6"/>
    <w:rsid w:val="001A133C"/>
    <w:rsid w:val="001A2D2D"/>
    <w:rsid w:val="001A34C7"/>
    <w:rsid w:val="001A4E0C"/>
    <w:rsid w:val="001A4EE7"/>
    <w:rsid w:val="001A6616"/>
    <w:rsid w:val="001A74A0"/>
    <w:rsid w:val="001A7ADD"/>
    <w:rsid w:val="001A7ECD"/>
    <w:rsid w:val="001B05A8"/>
    <w:rsid w:val="001B418D"/>
    <w:rsid w:val="001B6E4A"/>
    <w:rsid w:val="001B6E5B"/>
    <w:rsid w:val="001C1378"/>
    <w:rsid w:val="001C2882"/>
    <w:rsid w:val="001C4021"/>
    <w:rsid w:val="001C4438"/>
    <w:rsid w:val="001C4489"/>
    <w:rsid w:val="001C5FC4"/>
    <w:rsid w:val="001D1BB7"/>
    <w:rsid w:val="001D5693"/>
    <w:rsid w:val="001D717D"/>
    <w:rsid w:val="001E068E"/>
    <w:rsid w:val="001E555E"/>
    <w:rsid w:val="001E6947"/>
    <w:rsid w:val="001E6F76"/>
    <w:rsid w:val="001F0AF1"/>
    <w:rsid w:val="001F18BD"/>
    <w:rsid w:val="001F31D4"/>
    <w:rsid w:val="001F3E29"/>
    <w:rsid w:val="001F4957"/>
    <w:rsid w:val="001F661A"/>
    <w:rsid w:val="001F6856"/>
    <w:rsid w:val="001F7640"/>
    <w:rsid w:val="001F79FD"/>
    <w:rsid w:val="00201B2A"/>
    <w:rsid w:val="002028E4"/>
    <w:rsid w:val="00203730"/>
    <w:rsid w:val="0020658C"/>
    <w:rsid w:val="00206BD2"/>
    <w:rsid w:val="0020700C"/>
    <w:rsid w:val="00207E37"/>
    <w:rsid w:val="00212CE7"/>
    <w:rsid w:val="00214C68"/>
    <w:rsid w:val="00215467"/>
    <w:rsid w:val="00215BF9"/>
    <w:rsid w:val="00216CC6"/>
    <w:rsid w:val="00220DEC"/>
    <w:rsid w:val="00220F97"/>
    <w:rsid w:val="002211E6"/>
    <w:rsid w:val="00221D01"/>
    <w:rsid w:val="0022250D"/>
    <w:rsid w:val="002225F7"/>
    <w:rsid w:val="00222A45"/>
    <w:rsid w:val="00223616"/>
    <w:rsid w:val="00225D01"/>
    <w:rsid w:val="002263BD"/>
    <w:rsid w:val="002274D8"/>
    <w:rsid w:val="00227A82"/>
    <w:rsid w:val="00230E2E"/>
    <w:rsid w:val="002310CD"/>
    <w:rsid w:val="00232C3F"/>
    <w:rsid w:val="00233163"/>
    <w:rsid w:val="00234816"/>
    <w:rsid w:val="00236831"/>
    <w:rsid w:val="00237E0D"/>
    <w:rsid w:val="00241776"/>
    <w:rsid w:val="002439E2"/>
    <w:rsid w:val="00243C38"/>
    <w:rsid w:val="00245D91"/>
    <w:rsid w:val="00246C10"/>
    <w:rsid w:val="00246D6E"/>
    <w:rsid w:val="00251369"/>
    <w:rsid w:val="00253AA9"/>
    <w:rsid w:val="00253F5C"/>
    <w:rsid w:val="0025739D"/>
    <w:rsid w:val="002574A0"/>
    <w:rsid w:val="0026089A"/>
    <w:rsid w:val="00260A3C"/>
    <w:rsid w:val="00261302"/>
    <w:rsid w:val="002630ED"/>
    <w:rsid w:val="0026465D"/>
    <w:rsid w:val="00264D34"/>
    <w:rsid w:val="00265F2A"/>
    <w:rsid w:val="0026627C"/>
    <w:rsid w:val="0027207A"/>
    <w:rsid w:val="0027362A"/>
    <w:rsid w:val="00276336"/>
    <w:rsid w:val="00276967"/>
    <w:rsid w:val="002812D3"/>
    <w:rsid w:val="00283A10"/>
    <w:rsid w:val="00285884"/>
    <w:rsid w:val="00286E43"/>
    <w:rsid w:val="002900A9"/>
    <w:rsid w:val="0029239A"/>
    <w:rsid w:val="002930F1"/>
    <w:rsid w:val="00293188"/>
    <w:rsid w:val="00293C56"/>
    <w:rsid w:val="00295E8B"/>
    <w:rsid w:val="00297344"/>
    <w:rsid w:val="002A0AA2"/>
    <w:rsid w:val="002A1745"/>
    <w:rsid w:val="002A2B53"/>
    <w:rsid w:val="002A4267"/>
    <w:rsid w:val="002A5FD2"/>
    <w:rsid w:val="002A6BDC"/>
    <w:rsid w:val="002B1168"/>
    <w:rsid w:val="002B4E77"/>
    <w:rsid w:val="002B531A"/>
    <w:rsid w:val="002B5E07"/>
    <w:rsid w:val="002B6AA1"/>
    <w:rsid w:val="002B6C7F"/>
    <w:rsid w:val="002B7242"/>
    <w:rsid w:val="002B7ABE"/>
    <w:rsid w:val="002C03A7"/>
    <w:rsid w:val="002C115F"/>
    <w:rsid w:val="002C1C05"/>
    <w:rsid w:val="002C1DB1"/>
    <w:rsid w:val="002C4852"/>
    <w:rsid w:val="002C624E"/>
    <w:rsid w:val="002C6F5C"/>
    <w:rsid w:val="002C74B6"/>
    <w:rsid w:val="002D0289"/>
    <w:rsid w:val="002D0E08"/>
    <w:rsid w:val="002D199B"/>
    <w:rsid w:val="002D1D80"/>
    <w:rsid w:val="002D1E2E"/>
    <w:rsid w:val="002D2189"/>
    <w:rsid w:val="002D2ED4"/>
    <w:rsid w:val="002D43A9"/>
    <w:rsid w:val="002D465E"/>
    <w:rsid w:val="002D49D2"/>
    <w:rsid w:val="002D5579"/>
    <w:rsid w:val="002D6E3C"/>
    <w:rsid w:val="002D713C"/>
    <w:rsid w:val="002D7A4A"/>
    <w:rsid w:val="002E23FC"/>
    <w:rsid w:val="002E319E"/>
    <w:rsid w:val="002E3263"/>
    <w:rsid w:val="002E3991"/>
    <w:rsid w:val="002E4423"/>
    <w:rsid w:val="002E5142"/>
    <w:rsid w:val="002E703B"/>
    <w:rsid w:val="002F14F0"/>
    <w:rsid w:val="002F1CDD"/>
    <w:rsid w:val="002F33CE"/>
    <w:rsid w:val="002F3690"/>
    <w:rsid w:val="002F4001"/>
    <w:rsid w:val="002F40FE"/>
    <w:rsid w:val="002F5BC8"/>
    <w:rsid w:val="002F5FC7"/>
    <w:rsid w:val="002F6637"/>
    <w:rsid w:val="002F7E00"/>
    <w:rsid w:val="003003D2"/>
    <w:rsid w:val="003005CB"/>
    <w:rsid w:val="003007CB"/>
    <w:rsid w:val="003011C6"/>
    <w:rsid w:val="00301AEC"/>
    <w:rsid w:val="00306012"/>
    <w:rsid w:val="00306F84"/>
    <w:rsid w:val="00310038"/>
    <w:rsid w:val="003107E5"/>
    <w:rsid w:val="003111BD"/>
    <w:rsid w:val="0031185E"/>
    <w:rsid w:val="00312CCE"/>
    <w:rsid w:val="003147C9"/>
    <w:rsid w:val="00316D4E"/>
    <w:rsid w:val="0031748E"/>
    <w:rsid w:val="00317866"/>
    <w:rsid w:val="00320217"/>
    <w:rsid w:val="0032725A"/>
    <w:rsid w:val="003312B0"/>
    <w:rsid w:val="00332E0A"/>
    <w:rsid w:val="003353D7"/>
    <w:rsid w:val="00340AF6"/>
    <w:rsid w:val="0034444B"/>
    <w:rsid w:val="0034492E"/>
    <w:rsid w:val="00345858"/>
    <w:rsid w:val="00347738"/>
    <w:rsid w:val="00350720"/>
    <w:rsid w:val="003547C1"/>
    <w:rsid w:val="00354A6D"/>
    <w:rsid w:val="00356298"/>
    <w:rsid w:val="00356CBA"/>
    <w:rsid w:val="00360721"/>
    <w:rsid w:val="00361D2D"/>
    <w:rsid w:val="00363196"/>
    <w:rsid w:val="003640ED"/>
    <w:rsid w:val="00370F31"/>
    <w:rsid w:val="003717D0"/>
    <w:rsid w:val="00371A2D"/>
    <w:rsid w:val="003722AE"/>
    <w:rsid w:val="00373165"/>
    <w:rsid w:val="003735D8"/>
    <w:rsid w:val="003740E2"/>
    <w:rsid w:val="00375703"/>
    <w:rsid w:val="003758EC"/>
    <w:rsid w:val="00380A4E"/>
    <w:rsid w:val="00383FFE"/>
    <w:rsid w:val="00387402"/>
    <w:rsid w:val="0039168A"/>
    <w:rsid w:val="00392343"/>
    <w:rsid w:val="003924E0"/>
    <w:rsid w:val="00393BA6"/>
    <w:rsid w:val="003942CC"/>
    <w:rsid w:val="003948F6"/>
    <w:rsid w:val="003978B9"/>
    <w:rsid w:val="003A11DC"/>
    <w:rsid w:val="003A3C72"/>
    <w:rsid w:val="003A4885"/>
    <w:rsid w:val="003A5E3B"/>
    <w:rsid w:val="003A643C"/>
    <w:rsid w:val="003A6994"/>
    <w:rsid w:val="003A7616"/>
    <w:rsid w:val="003A7AE4"/>
    <w:rsid w:val="003A7B41"/>
    <w:rsid w:val="003B0663"/>
    <w:rsid w:val="003B0C90"/>
    <w:rsid w:val="003B2067"/>
    <w:rsid w:val="003B2B3B"/>
    <w:rsid w:val="003B4033"/>
    <w:rsid w:val="003B4577"/>
    <w:rsid w:val="003B4E6B"/>
    <w:rsid w:val="003B5D6E"/>
    <w:rsid w:val="003C022E"/>
    <w:rsid w:val="003C0982"/>
    <w:rsid w:val="003C1C38"/>
    <w:rsid w:val="003C2392"/>
    <w:rsid w:val="003C24E5"/>
    <w:rsid w:val="003C420D"/>
    <w:rsid w:val="003C4BFD"/>
    <w:rsid w:val="003C63AD"/>
    <w:rsid w:val="003C69BF"/>
    <w:rsid w:val="003C69D2"/>
    <w:rsid w:val="003D01A5"/>
    <w:rsid w:val="003D1A3D"/>
    <w:rsid w:val="003D3A41"/>
    <w:rsid w:val="003D4051"/>
    <w:rsid w:val="003D4E2B"/>
    <w:rsid w:val="003D5AA5"/>
    <w:rsid w:val="003D6361"/>
    <w:rsid w:val="003D6491"/>
    <w:rsid w:val="003D6612"/>
    <w:rsid w:val="003D723D"/>
    <w:rsid w:val="003E107A"/>
    <w:rsid w:val="003E1489"/>
    <w:rsid w:val="003E2489"/>
    <w:rsid w:val="003E36B9"/>
    <w:rsid w:val="003E3C90"/>
    <w:rsid w:val="003E49A3"/>
    <w:rsid w:val="003E4BA7"/>
    <w:rsid w:val="003F12DF"/>
    <w:rsid w:val="003F33A4"/>
    <w:rsid w:val="003F7880"/>
    <w:rsid w:val="00401C03"/>
    <w:rsid w:val="00402BD6"/>
    <w:rsid w:val="00404980"/>
    <w:rsid w:val="00405BE5"/>
    <w:rsid w:val="00410479"/>
    <w:rsid w:val="00411D11"/>
    <w:rsid w:val="004149C6"/>
    <w:rsid w:val="0042425C"/>
    <w:rsid w:val="00424522"/>
    <w:rsid w:val="0042663D"/>
    <w:rsid w:val="00426675"/>
    <w:rsid w:val="00427185"/>
    <w:rsid w:val="00427ECF"/>
    <w:rsid w:val="004304D2"/>
    <w:rsid w:val="004319CF"/>
    <w:rsid w:val="00434225"/>
    <w:rsid w:val="00434535"/>
    <w:rsid w:val="00434931"/>
    <w:rsid w:val="0043772B"/>
    <w:rsid w:val="004412F4"/>
    <w:rsid w:val="004423F0"/>
    <w:rsid w:val="00443331"/>
    <w:rsid w:val="004438AD"/>
    <w:rsid w:val="00444836"/>
    <w:rsid w:val="0044587D"/>
    <w:rsid w:val="00445A0E"/>
    <w:rsid w:val="00445BE8"/>
    <w:rsid w:val="00446BC9"/>
    <w:rsid w:val="00447AF5"/>
    <w:rsid w:val="00452E69"/>
    <w:rsid w:val="004539C9"/>
    <w:rsid w:val="0045401D"/>
    <w:rsid w:val="004548DA"/>
    <w:rsid w:val="004549CD"/>
    <w:rsid w:val="004556EB"/>
    <w:rsid w:val="0045668C"/>
    <w:rsid w:val="004567FA"/>
    <w:rsid w:val="00457144"/>
    <w:rsid w:val="00460553"/>
    <w:rsid w:val="004605E9"/>
    <w:rsid w:val="00460CDC"/>
    <w:rsid w:val="00461845"/>
    <w:rsid w:val="00462E78"/>
    <w:rsid w:val="0047201D"/>
    <w:rsid w:val="00473061"/>
    <w:rsid w:val="0047485B"/>
    <w:rsid w:val="00475B10"/>
    <w:rsid w:val="004803B9"/>
    <w:rsid w:val="004819A2"/>
    <w:rsid w:val="00481DE0"/>
    <w:rsid w:val="00482623"/>
    <w:rsid w:val="004837F4"/>
    <w:rsid w:val="00483B95"/>
    <w:rsid w:val="00485CD1"/>
    <w:rsid w:val="00486CD7"/>
    <w:rsid w:val="00490E2D"/>
    <w:rsid w:val="00490FEE"/>
    <w:rsid w:val="00491AA8"/>
    <w:rsid w:val="00492359"/>
    <w:rsid w:val="004930FB"/>
    <w:rsid w:val="00493606"/>
    <w:rsid w:val="00497232"/>
    <w:rsid w:val="00497AAD"/>
    <w:rsid w:val="004A353F"/>
    <w:rsid w:val="004A5294"/>
    <w:rsid w:val="004A576F"/>
    <w:rsid w:val="004A71D2"/>
    <w:rsid w:val="004A761E"/>
    <w:rsid w:val="004A7D04"/>
    <w:rsid w:val="004A7EFE"/>
    <w:rsid w:val="004B1CFB"/>
    <w:rsid w:val="004B3C13"/>
    <w:rsid w:val="004B3CBC"/>
    <w:rsid w:val="004B4995"/>
    <w:rsid w:val="004B6C57"/>
    <w:rsid w:val="004B7757"/>
    <w:rsid w:val="004B79C3"/>
    <w:rsid w:val="004B7CD2"/>
    <w:rsid w:val="004C1DB4"/>
    <w:rsid w:val="004C2793"/>
    <w:rsid w:val="004C2DA6"/>
    <w:rsid w:val="004C2DF6"/>
    <w:rsid w:val="004C39AF"/>
    <w:rsid w:val="004C4570"/>
    <w:rsid w:val="004C4EBF"/>
    <w:rsid w:val="004C718E"/>
    <w:rsid w:val="004D0AA0"/>
    <w:rsid w:val="004D2FEE"/>
    <w:rsid w:val="004D32DE"/>
    <w:rsid w:val="004D4754"/>
    <w:rsid w:val="004D5965"/>
    <w:rsid w:val="004D7720"/>
    <w:rsid w:val="004E1CC2"/>
    <w:rsid w:val="004E2DD3"/>
    <w:rsid w:val="004E2F00"/>
    <w:rsid w:val="004E6DA0"/>
    <w:rsid w:val="004F06E8"/>
    <w:rsid w:val="004F143C"/>
    <w:rsid w:val="004F3267"/>
    <w:rsid w:val="004F3C5A"/>
    <w:rsid w:val="004F630E"/>
    <w:rsid w:val="004F6EC9"/>
    <w:rsid w:val="004F7CAF"/>
    <w:rsid w:val="005006D6"/>
    <w:rsid w:val="00500E21"/>
    <w:rsid w:val="0050259E"/>
    <w:rsid w:val="00502E0A"/>
    <w:rsid w:val="00502EFA"/>
    <w:rsid w:val="00503104"/>
    <w:rsid w:val="00504DB4"/>
    <w:rsid w:val="00505213"/>
    <w:rsid w:val="00507431"/>
    <w:rsid w:val="00507961"/>
    <w:rsid w:val="005133AD"/>
    <w:rsid w:val="00514287"/>
    <w:rsid w:val="0051467F"/>
    <w:rsid w:val="00514FFE"/>
    <w:rsid w:val="0051511D"/>
    <w:rsid w:val="00515B11"/>
    <w:rsid w:val="005164F2"/>
    <w:rsid w:val="005169FC"/>
    <w:rsid w:val="00516B52"/>
    <w:rsid w:val="00516C0B"/>
    <w:rsid w:val="00517707"/>
    <w:rsid w:val="0051796D"/>
    <w:rsid w:val="0052088C"/>
    <w:rsid w:val="005234B2"/>
    <w:rsid w:val="00523652"/>
    <w:rsid w:val="00525CB9"/>
    <w:rsid w:val="00525EAF"/>
    <w:rsid w:val="00525F4A"/>
    <w:rsid w:val="00525F4D"/>
    <w:rsid w:val="00526F50"/>
    <w:rsid w:val="005272B8"/>
    <w:rsid w:val="00530560"/>
    <w:rsid w:val="005311C8"/>
    <w:rsid w:val="005339E7"/>
    <w:rsid w:val="00535C98"/>
    <w:rsid w:val="00536A58"/>
    <w:rsid w:val="00536DD5"/>
    <w:rsid w:val="005378BB"/>
    <w:rsid w:val="00540A95"/>
    <w:rsid w:val="0054236B"/>
    <w:rsid w:val="00542968"/>
    <w:rsid w:val="005435A6"/>
    <w:rsid w:val="005448EF"/>
    <w:rsid w:val="005449CA"/>
    <w:rsid w:val="00545C39"/>
    <w:rsid w:val="0054770C"/>
    <w:rsid w:val="00552CED"/>
    <w:rsid w:val="0055400F"/>
    <w:rsid w:val="005543B2"/>
    <w:rsid w:val="00554F4C"/>
    <w:rsid w:val="005567E8"/>
    <w:rsid w:val="0055708E"/>
    <w:rsid w:val="00565908"/>
    <w:rsid w:val="00566097"/>
    <w:rsid w:val="005662F7"/>
    <w:rsid w:val="00566DD6"/>
    <w:rsid w:val="00566E1A"/>
    <w:rsid w:val="0056785E"/>
    <w:rsid w:val="00572153"/>
    <w:rsid w:val="0057236D"/>
    <w:rsid w:val="00572801"/>
    <w:rsid w:val="0057510F"/>
    <w:rsid w:val="0057512E"/>
    <w:rsid w:val="005758D5"/>
    <w:rsid w:val="00576F5F"/>
    <w:rsid w:val="0058208C"/>
    <w:rsid w:val="00582A93"/>
    <w:rsid w:val="00583DF1"/>
    <w:rsid w:val="0058647D"/>
    <w:rsid w:val="005871B9"/>
    <w:rsid w:val="005874DB"/>
    <w:rsid w:val="00590B51"/>
    <w:rsid w:val="00591ED4"/>
    <w:rsid w:val="00593458"/>
    <w:rsid w:val="005938AE"/>
    <w:rsid w:val="00596838"/>
    <w:rsid w:val="00597BFC"/>
    <w:rsid w:val="005A0F01"/>
    <w:rsid w:val="005A2464"/>
    <w:rsid w:val="005A288D"/>
    <w:rsid w:val="005A71AC"/>
    <w:rsid w:val="005A7368"/>
    <w:rsid w:val="005A737F"/>
    <w:rsid w:val="005B04A9"/>
    <w:rsid w:val="005B1670"/>
    <w:rsid w:val="005B1F94"/>
    <w:rsid w:val="005B2BDE"/>
    <w:rsid w:val="005B33D1"/>
    <w:rsid w:val="005B40E8"/>
    <w:rsid w:val="005B416C"/>
    <w:rsid w:val="005B45C7"/>
    <w:rsid w:val="005C137D"/>
    <w:rsid w:val="005C1889"/>
    <w:rsid w:val="005C2294"/>
    <w:rsid w:val="005C232A"/>
    <w:rsid w:val="005C2CAA"/>
    <w:rsid w:val="005C3799"/>
    <w:rsid w:val="005C50E4"/>
    <w:rsid w:val="005C51F0"/>
    <w:rsid w:val="005C6408"/>
    <w:rsid w:val="005C7281"/>
    <w:rsid w:val="005D06CF"/>
    <w:rsid w:val="005D0728"/>
    <w:rsid w:val="005D1EA2"/>
    <w:rsid w:val="005D264E"/>
    <w:rsid w:val="005D47C5"/>
    <w:rsid w:val="005D4D77"/>
    <w:rsid w:val="005D59F2"/>
    <w:rsid w:val="005D699D"/>
    <w:rsid w:val="005D6C10"/>
    <w:rsid w:val="005D7A39"/>
    <w:rsid w:val="005E1EA0"/>
    <w:rsid w:val="005E3290"/>
    <w:rsid w:val="005E32C3"/>
    <w:rsid w:val="005E4664"/>
    <w:rsid w:val="005E67C1"/>
    <w:rsid w:val="005E777C"/>
    <w:rsid w:val="005E7FA5"/>
    <w:rsid w:val="005F28E9"/>
    <w:rsid w:val="005F413A"/>
    <w:rsid w:val="005F7DF0"/>
    <w:rsid w:val="00601C8D"/>
    <w:rsid w:val="00602DDF"/>
    <w:rsid w:val="006038C0"/>
    <w:rsid w:val="0060496B"/>
    <w:rsid w:val="00604DCD"/>
    <w:rsid w:val="0060524A"/>
    <w:rsid w:val="00606EA2"/>
    <w:rsid w:val="00607389"/>
    <w:rsid w:val="00613619"/>
    <w:rsid w:val="006138E4"/>
    <w:rsid w:val="006173CC"/>
    <w:rsid w:val="00620A10"/>
    <w:rsid w:val="00620D91"/>
    <w:rsid w:val="006231DD"/>
    <w:rsid w:val="00623735"/>
    <w:rsid w:val="00624E45"/>
    <w:rsid w:val="0062608F"/>
    <w:rsid w:val="006307C1"/>
    <w:rsid w:val="00631917"/>
    <w:rsid w:val="006320A4"/>
    <w:rsid w:val="006374D6"/>
    <w:rsid w:val="00643667"/>
    <w:rsid w:val="006460EB"/>
    <w:rsid w:val="0064622C"/>
    <w:rsid w:val="00646A84"/>
    <w:rsid w:val="006471F9"/>
    <w:rsid w:val="00647B7F"/>
    <w:rsid w:val="00647C8C"/>
    <w:rsid w:val="006512C5"/>
    <w:rsid w:val="0065163A"/>
    <w:rsid w:val="00651F8A"/>
    <w:rsid w:val="00655934"/>
    <w:rsid w:val="00657414"/>
    <w:rsid w:val="00660320"/>
    <w:rsid w:val="00663783"/>
    <w:rsid w:val="00663862"/>
    <w:rsid w:val="0066488E"/>
    <w:rsid w:val="00670CEF"/>
    <w:rsid w:val="00672450"/>
    <w:rsid w:val="0067434F"/>
    <w:rsid w:val="006747A9"/>
    <w:rsid w:val="006763A2"/>
    <w:rsid w:val="00681E67"/>
    <w:rsid w:val="00682037"/>
    <w:rsid w:val="00682DDA"/>
    <w:rsid w:val="0068321E"/>
    <w:rsid w:val="00686236"/>
    <w:rsid w:val="00687040"/>
    <w:rsid w:val="00690420"/>
    <w:rsid w:val="00690CE7"/>
    <w:rsid w:val="00690D04"/>
    <w:rsid w:val="006917F9"/>
    <w:rsid w:val="0069489C"/>
    <w:rsid w:val="006949EE"/>
    <w:rsid w:val="00694F9C"/>
    <w:rsid w:val="0069754D"/>
    <w:rsid w:val="006A02FA"/>
    <w:rsid w:val="006A1B28"/>
    <w:rsid w:val="006A1B7E"/>
    <w:rsid w:val="006A1D12"/>
    <w:rsid w:val="006A4D1F"/>
    <w:rsid w:val="006A5A47"/>
    <w:rsid w:val="006A6629"/>
    <w:rsid w:val="006A6A3F"/>
    <w:rsid w:val="006A6CDF"/>
    <w:rsid w:val="006B116A"/>
    <w:rsid w:val="006B16F8"/>
    <w:rsid w:val="006B1779"/>
    <w:rsid w:val="006B54E2"/>
    <w:rsid w:val="006B55D0"/>
    <w:rsid w:val="006C1C61"/>
    <w:rsid w:val="006C2225"/>
    <w:rsid w:val="006C273A"/>
    <w:rsid w:val="006C277A"/>
    <w:rsid w:val="006C525D"/>
    <w:rsid w:val="006C75C1"/>
    <w:rsid w:val="006D0905"/>
    <w:rsid w:val="006D2BDB"/>
    <w:rsid w:val="006D5E7B"/>
    <w:rsid w:val="006D7D3D"/>
    <w:rsid w:val="006E079D"/>
    <w:rsid w:val="006E1323"/>
    <w:rsid w:val="006E3E6B"/>
    <w:rsid w:val="006E4AFE"/>
    <w:rsid w:val="006E6647"/>
    <w:rsid w:val="006E7B74"/>
    <w:rsid w:val="006F1933"/>
    <w:rsid w:val="006F42ED"/>
    <w:rsid w:val="006F6465"/>
    <w:rsid w:val="00705D53"/>
    <w:rsid w:val="007065DC"/>
    <w:rsid w:val="007069C8"/>
    <w:rsid w:val="007070B3"/>
    <w:rsid w:val="00707623"/>
    <w:rsid w:val="0071102E"/>
    <w:rsid w:val="00711C7E"/>
    <w:rsid w:val="00712FEE"/>
    <w:rsid w:val="007134DA"/>
    <w:rsid w:val="00713EF7"/>
    <w:rsid w:val="00714DA1"/>
    <w:rsid w:val="00714EDA"/>
    <w:rsid w:val="00715084"/>
    <w:rsid w:val="007164F0"/>
    <w:rsid w:val="00716AFE"/>
    <w:rsid w:val="00720268"/>
    <w:rsid w:val="007205E5"/>
    <w:rsid w:val="00720F0D"/>
    <w:rsid w:val="007212C8"/>
    <w:rsid w:val="007217C5"/>
    <w:rsid w:val="007224CA"/>
    <w:rsid w:val="00723EA4"/>
    <w:rsid w:val="007240CC"/>
    <w:rsid w:val="0072550B"/>
    <w:rsid w:val="0072610C"/>
    <w:rsid w:val="0072774D"/>
    <w:rsid w:val="00735612"/>
    <w:rsid w:val="0073726C"/>
    <w:rsid w:val="00737AC2"/>
    <w:rsid w:val="00742883"/>
    <w:rsid w:val="00742D60"/>
    <w:rsid w:val="007437E9"/>
    <w:rsid w:val="0074405D"/>
    <w:rsid w:val="00744F85"/>
    <w:rsid w:val="0075095D"/>
    <w:rsid w:val="0075380C"/>
    <w:rsid w:val="00753D35"/>
    <w:rsid w:val="00760795"/>
    <w:rsid w:val="007653FC"/>
    <w:rsid w:val="00765F7E"/>
    <w:rsid w:val="007674AE"/>
    <w:rsid w:val="0076760F"/>
    <w:rsid w:val="007679AF"/>
    <w:rsid w:val="00770FA5"/>
    <w:rsid w:val="00772AA3"/>
    <w:rsid w:val="0077316B"/>
    <w:rsid w:val="00776647"/>
    <w:rsid w:val="007803A7"/>
    <w:rsid w:val="00780844"/>
    <w:rsid w:val="00782A40"/>
    <w:rsid w:val="007831FD"/>
    <w:rsid w:val="00783E69"/>
    <w:rsid w:val="00786C1D"/>
    <w:rsid w:val="007874F0"/>
    <w:rsid w:val="007876A1"/>
    <w:rsid w:val="00790459"/>
    <w:rsid w:val="00790F20"/>
    <w:rsid w:val="00790F42"/>
    <w:rsid w:val="007924A5"/>
    <w:rsid w:val="00795647"/>
    <w:rsid w:val="007965BB"/>
    <w:rsid w:val="007A2679"/>
    <w:rsid w:val="007A2CAA"/>
    <w:rsid w:val="007A44EB"/>
    <w:rsid w:val="007A4CFE"/>
    <w:rsid w:val="007A5C0D"/>
    <w:rsid w:val="007B1CFA"/>
    <w:rsid w:val="007B67B8"/>
    <w:rsid w:val="007B6EF3"/>
    <w:rsid w:val="007B751C"/>
    <w:rsid w:val="007B75EF"/>
    <w:rsid w:val="007C09F8"/>
    <w:rsid w:val="007C2631"/>
    <w:rsid w:val="007C29F1"/>
    <w:rsid w:val="007C30F3"/>
    <w:rsid w:val="007C4B9E"/>
    <w:rsid w:val="007C5825"/>
    <w:rsid w:val="007C5B24"/>
    <w:rsid w:val="007C642C"/>
    <w:rsid w:val="007C68B3"/>
    <w:rsid w:val="007C7F25"/>
    <w:rsid w:val="007C7F43"/>
    <w:rsid w:val="007D0CC8"/>
    <w:rsid w:val="007D2830"/>
    <w:rsid w:val="007D2EA3"/>
    <w:rsid w:val="007D3E06"/>
    <w:rsid w:val="007D4B84"/>
    <w:rsid w:val="007D681A"/>
    <w:rsid w:val="007E1024"/>
    <w:rsid w:val="007E20B6"/>
    <w:rsid w:val="007E379B"/>
    <w:rsid w:val="007E40C7"/>
    <w:rsid w:val="007E42C3"/>
    <w:rsid w:val="007E5D60"/>
    <w:rsid w:val="007E6754"/>
    <w:rsid w:val="007E725C"/>
    <w:rsid w:val="007F04EB"/>
    <w:rsid w:val="007F0AE1"/>
    <w:rsid w:val="007F105A"/>
    <w:rsid w:val="007F3759"/>
    <w:rsid w:val="007F49B7"/>
    <w:rsid w:val="008006BD"/>
    <w:rsid w:val="0080270B"/>
    <w:rsid w:val="00802DB6"/>
    <w:rsid w:val="0080455E"/>
    <w:rsid w:val="0080531B"/>
    <w:rsid w:val="00807D1E"/>
    <w:rsid w:val="0081105F"/>
    <w:rsid w:val="00811A1A"/>
    <w:rsid w:val="00811F0C"/>
    <w:rsid w:val="00812785"/>
    <w:rsid w:val="0081518E"/>
    <w:rsid w:val="00817CBF"/>
    <w:rsid w:val="00820186"/>
    <w:rsid w:val="00821D24"/>
    <w:rsid w:val="00823345"/>
    <w:rsid w:val="00823449"/>
    <w:rsid w:val="0082512A"/>
    <w:rsid w:val="00825612"/>
    <w:rsid w:val="00826532"/>
    <w:rsid w:val="00827031"/>
    <w:rsid w:val="00827D24"/>
    <w:rsid w:val="00827E83"/>
    <w:rsid w:val="0083120E"/>
    <w:rsid w:val="008328F2"/>
    <w:rsid w:val="008336E1"/>
    <w:rsid w:val="00834439"/>
    <w:rsid w:val="008344D7"/>
    <w:rsid w:val="00835529"/>
    <w:rsid w:val="008358AA"/>
    <w:rsid w:val="00840215"/>
    <w:rsid w:val="008404C4"/>
    <w:rsid w:val="00840589"/>
    <w:rsid w:val="00840C4B"/>
    <w:rsid w:val="00842D45"/>
    <w:rsid w:val="00844DD0"/>
    <w:rsid w:val="00845211"/>
    <w:rsid w:val="00846631"/>
    <w:rsid w:val="00846F3F"/>
    <w:rsid w:val="00851BE2"/>
    <w:rsid w:val="008553D4"/>
    <w:rsid w:val="00864F63"/>
    <w:rsid w:val="0086637B"/>
    <w:rsid w:val="00866D4D"/>
    <w:rsid w:val="0086713C"/>
    <w:rsid w:val="008671A4"/>
    <w:rsid w:val="008672E7"/>
    <w:rsid w:val="008706D5"/>
    <w:rsid w:val="00872D20"/>
    <w:rsid w:val="00872E75"/>
    <w:rsid w:val="00873B2E"/>
    <w:rsid w:val="0087474F"/>
    <w:rsid w:val="0088095A"/>
    <w:rsid w:val="00882231"/>
    <w:rsid w:val="00882A18"/>
    <w:rsid w:val="00882CB6"/>
    <w:rsid w:val="008832C3"/>
    <w:rsid w:val="00884C01"/>
    <w:rsid w:val="0088596A"/>
    <w:rsid w:val="008917BC"/>
    <w:rsid w:val="00891C75"/>
    <w:rsid w:val="00891F6E"/>
    <w:rsid w:val="00892224"/>
    <w:rsid w:val="00893901"/>
    <w:rsid w:val="0089480F"/>
    <w:rsid w:val="00896747"/>
    <w:rsid w:val="00897030"/>
    <w:rsid w:val="008A0487"/>
    <w:rsid w:val="008A19DF"/>
    <w:rsid w:val="008A2BAB"/>
    <w:rsid w:val="008A3277"/>
    <w:rsid w:val="008A756F"/>
    <w:rsid w:val="008B0A0F"/>
    <w:rsid w:val="008B0C34"/>
    <w:rsid w:val="008B0E43"/>
    <w:rsid w:val="008B2ADA"/>
    <w:rsid w:val="008B4A2D"/>
    <w:rsid w:val="008B59FF"/>
    <w:rsid w:val="008B7443"/>
    <w:rsid w:val="008C050A"/>
    <w:rsid w:val="008C076A"/>
    <w:rsid w:val="008C300E"/>
    <w:rsid w:val="008C33FE"/>
    <w:rsid w:val="008C48BC"/>
    <w:rsid w:val="008C4979"/>
    <w:rsid w:val="008C50DE"/>
    <w:rsid w:val="008C51C9"/>
    <w:rsid w:val="008C5DCA"/>
    <w:rsid w:val="008D02E5"/>
    <w:rsid w:val="008D3D5C"/>
    <w:rsid w:val="008D495D"/>
    <w:rsid w:val="008D5762"/>
    <w:rsid w:val="008D5F09"/>
    <w:rsid w:val="008D5F4B"/>
    <w:rsid w:val="008D6C20"/>
    <w:rsid w:val="008D756C"/>
    <w:rsid w:val="008D7F72"/>
    <w:rsid w:val="008E17FF"/>
    <w:rsid w:val="008E1EDD"/>
    <w:rsid w:val="008E3B99"/>
    <w:rsid w:val="008E7679"/>
    <w:rsid w:val="008E7EFC"/>
    <w:rsid w:val="008F10D0"/>
    <w:rsid w:val="008F65E8"/>
    <w:rsid w:val="008F69FC"/>
    <w:rsid w:val="008F713B"/>
    <w:rsid w:val="008F798F"/>
    <w:rsid w:val="00900FBA"/>
    <w:rsid w:val="00901AB9"/>
    <w:rsid w:val="00902A6E"/>
    <w:rsid w:val="00902DF7"/>
    <w:rsid w:val="00903849"/>
    <w:rsid w:val="009041AF"/>
    <w:rsid w:val="00904CD3"/>
    <w:rsid w:val="00906BE9"/>
    <w:rsid w:val="00906D6F"/>
    <w:rsid w:val="00911BC2"/>
    <w:rsid w:val="00911EF5"/>
    <w:rsid w:val="00922F31"/>
    <w:rsid w:val="009249B3"/>
    <w:rsid w:val="00927364"/>
    <w:rsid w:val="00927D90"/>
    <w:rsid w:val="009304C1"/>
    <w:rsid w:val="009324EA"/>
    <w:rsid w:val="00933CCF"/>
    <w:rsid w:val="009349D2"/>
    <w:rsid w:val="0093665C"/>
    <w:rsid w:val="00936FBB"/>
    <w:rsid w:val="00940B22"/>
    <w:rsid w:val="00941E70"/>
    <w:rsid w:val="009421E9"/>
    <w:rsid w:val="00942F97"/>
    <w:rsid w:val="009442BE"/>
    <w:rsid w:val="009456BB"/>
    <w:rsid w:val="00945A60"/>
    <w:rsid w:val="00945DF4"/>
    <w:rsid w:val="00946546"/>
    <w:rsid w:val="00947E69"/>
    <w:rsid w:val="009503E7"/>
    <w:rsid w:val="00951387"/>
    <w:rsid w:val="00952E3C"/>
    <w:rsid w:val="00954D0E"/>
    <w:rsid w:val="00955E80"/>
    <w:rsid w:val="00962364"/>
    <w:rsid w:val="0096402B"/>
    <w:rsid w:val="00967D61"/>
    <w:rsid w:val="009706DA"/>
    <w:rsid w:val="00972429"/>
    <w:rsid w:val="00972968"/>
    <w:rsid w:val="009815DB"/>
    <w:rsid w:val="00981763"/>
    <w:rsid w:val="00981973"/>
    <w:rsid w:val="00983670"/>
    <w:rsid w:val="0098368B"/>
    <w:rsid w:val="00984712"/>
    <w:rsid w:val="00991D6F"/>
    <w:rsid w:val="00994966"/>
    <w:rsid w:val="009951F7"/>
    <w:rsid w:val="009959BE"/>
    <w:rsid w:val="00996DA4"/>
    <w:rsid w:val="009A0575"/>
    <w:rsid w:val="009A1A97"/>
    <w:rsid w:val="009A2799"/>
    <w:rsid w:val="009A3A21"/>
    <w:rsid w:val="009A5ABC"/>
    <w:rsid w:val="009A662E"/>
    <w:rsid w:val="009A676B"/>
    <w:rsid w:val="009A6DA7"/>
    <w:rsid w:val="009B1833"/>
    <w:rsid w:val="009B2023"/>
    <w:rsid w:val="009B37DB"/>
    <w:rsid w:val="009B5345"/>
    <w:rsid w:val="009B6765"/>
    <w:rsid w:val="009B7978"/>
    <w:rsid w:val="009B79EC"/>
    <w:rsid w:val="009C48AD"/>
    <w:rsid w:val="009C48DC"/>
    <w:rsid w:val="009C632B"/>
    <w:rsid w:val="009C6332"/>
    <w:rsid w:val="009D0256"/>
    <w:rsid w:val="009D0912"/>
    <w:rsid w:val="009D16FB"/>
    <w:rsid w:val="009D1E9E"/>
    <w:rsid w:val="009D29DF"/>
    <w:rsid w:val="009D3293"/>
    <w:rsid w:val="009D3ACE"/>
    <w:rsid w:val="009D4792"/>
    <w:rsid w:val="009D54F9"/>
    <w:rsid w:val="009D5AD2"/>
    <w:rsid w:val="009D72B3"/>
    <w:rsid w:val="009E0F66"/>
    <w:rsid w:val="009E24F6"/>
    <w:rsid w:val="009E2BBF"/>
    <w:rsid w:val="009E346E"/>
    <w:rsid w:val="009E6386"/>
    <w:rsid w:val="009E761D"/>
    <w:rsid w:val="009E7ED9"/>
    <w:rsid w:val="009F04BD"/>
    <w:rsid w:val="009F05AB"/>
    <w:rsid w:val="009F3E8E"/>
    <w:rsid w:val="00A01CCB"/>
    <w:rsid w:val="00A02318"/>
    <w:rsid w:val="00A04858"/>
    <w:rsid w:val="00A1206A"/>
    <w:rsid w:val="00A13153"/>
    <w:rsid w:val="00A13B3B"/>
    <w:rsid w:val="00A13BB4"/>
    <w:rsid w:val="00A1423D"/>
    <w:rsid w:val="00A15392"/>
    <w:rsid w:val="00A1571A"/>
    <w:rsid w:val="00A17C5C"/>
    <w:rsid w:val="00A201BD"/>
    <w:rsid w:val="00A20C45"/>
    <w:rsid w:val="00A213F0"/>
    <w:rsid w:val="00A253FC"/>
    <w:rsid w:val="00A25EB8"/>
    <w:rsid w:val="00A26671"/>
    <w:rsid w:val="00A26AE4"/>
    <w:rsid w:val="00A304B3"/>
    <w:rsid w:val="00A31568"/>
    <w:rsid w:val="00A3160E"/>
    <w:rsid w:val="00A32434"/>
    <w:rsid w:val="00A3417C"/>
    <w:rsid w:val="00A35C36"/>
    <w:rsid w:val="00A35D98"/>
    <w:rsid w:val="00A36A3F"/>
    <w:rsid w:val="00A37643"/>
    <w:rsid w:val="00A37E6E"/>
    <w:rsid w:val="00A4095B"/>
    <w:rsid w:val="00A40B58"/>
    <w:rsid w:val="00A440DA"/>
    <w:rsid w:val="00A44C40"/>
    <w:rsid w:val="00A44E6A"/>
    <w:rsid w:val="00A45500"/>
    <w:rsid w:val="00A467F6"/>
    <w:rsid w:val="00A5281E"/>
    <w:rsid w:val="00A55CDD"/>
    <w:rsid w:val="00A60727"/>
    <w:rsid w:val="00A60F38"/>
    <w:rsid w:val="00A6164F"/>
    <w:rsid w:val="00A6207C"/>
    <w:rsid w:val="00A620DB"/>
    <w:rsid w:val="00A63203"/>
    <w:rsid w:val="00A632BE"/>
    <w:rsid w:val="00A636FA"/>
    <w:rsid w:val="00A647F8"/>
    <w:rsid w:val="00A653FA"/>
    <w:rsid w:val="00A67411"/>
    <w:rsid w:val="00A678B8"/>
    <w:rsid w:val="00A67AD8"/>
    <w:rsid w:val="00A7153E"/>
    <w:rsid w:val="00A715CE"/>
    <w:rsid w:val="00A73FC0"/>
    <w:rsid w:val="00A743FF"/>
    <w:rsid w:val="00A804AC"/>
    <w:rsid w:val="00A83800"/>
    <w:rsid w:val="00A840B0"/>
    <w:rsid w:val="00A863B4"/>
    <w:rsid w:val="00A86E25"/>
    <w:rsid w:val="00A86F76"/>
    <w:rsid w:val="00A87EFD"/>
    <w:rsid w:val="00A93E29"/>
    <w:rsid w:val="00A940D4"/>
    <w:rsid w:val="00A9599C"/>
    <w:rsid w:val="00A962A4"/>
    <w:rsid w:val="00AA0435"/>
    <w:rsid w:val="00AA06F7"/>
    <w:rsid w:val="00AA0A1C"/>
    <w:rsid w:val="00AA0A60"/>
    <w:rsid w:val="00AA23F8"/>
    <w:rsid w:val="00AA4E21"/>
    <w:rsid w:val="00AA5595"/>
    <w:rsid w:val="00AA56C3"/>
    <w:rsid w:val="00AA5B30"/>
    <w:rsid w:val="00AA64E1"/>
    <w:rsid w:val="00AB54C0"/>
    <w:rsid w:val="00AB5747"/>
    <w:rsid w:val="00AB5804"/>
    <w:rsid w:val="00AB6346"/>
    <w:rsid w:val="00AC169B"/>
    <w:rsid w:val="00AC3CA8"/>
    <w:rsid w:val="00AC5950"/>
    <w:rsid w:val="00AC61E7"/>
    <w:rsid w:val="00AC662E"/>
    <w:rsid w:val="00AC67BB"/>
    <w:rsid w:val="00AD0F9E"/>
    <w:rsid w:val="00AD1CF8"/>
    <w:rsid w:val="00AD2188"/>
    <w:rsid w:val="00AD34B8"/>
    <w:rsid w:val="00AD504A"/>
    <w:rsid w:val="00AD5359"/>
    <w:rsid w:val="00AE12EB"/>
    <w:rsid w:val="00AE3D59"/>
    <w:rsid w:val="00AE4A06"/>
    <w:rsid w:val="00AE52FD"/>
    <w:rsid w:val="00AE704B"/>
    <w:rsid w:val="00AE706C"/>
    <w:rsid w:val="00AE7A68"/>
    <w:rsid w:val="00AF2293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3C57"/>
    <w:rsid w:val="00B04606"/>
    <w:rsid w:val="00B0477E"/>
    <w:rsid w:val="00B05407"/>
    <w:rsid w:val="00B06810"/>
    <w:rsid w:val="00B06D6F"/>
    <w:rsid w:val="00B07C90"/>
    <w:rsid w:val="00B10751"/>
    <w:rsid w:val="00B10E1B"/>
    <w:rsid w:val="00B12148"/>
    <w:rsid w:val="00B122C0"/>
    <w:rsid w:val="00B12A6E"/>
    <w:rsid w:val="00B14BC0"/>
    <w:rsid w:val="00B15D67"/>
    <w:rsid w:val="00B171A2"/>
    <w:rsid w:val="00B17258"/>
    <w:rsid w:val="00B2092E"/>
    <w:rsid w:val="00B20CE4"/>
    <w:rsid w:val="00B20F2F"/>
    <w:rsid w:val="00B212AF"/>
    <w:rsid w:val="00B24069"/>
    <w:rsid w:val="00B2414F"/>
    <w:rsid w:val="00B2499E"/>
    <w:rsid w:val="00B2759F"/>
    <w:rsid w:val="00B27880"/>
    <w:rsid w:val="00B27F8E"/>
    <w:rsid w:val="00B323F2"/>
    <w:rsid w:val="00B335C6"/>
    <w:rsid w:val="00B34F90"/>
    <w:rsid w:val="00B351C8"/>
    <w:rsid w:val="00B36EA5"/>
    <w:rsid w:val="00B43430"/>
    <w:rsid w:val="00B434B3"/>
    <w:rsid w:val="00B436B7"/>
    <w:rsid w:val="00B444C4"/>
    <w:rsid w:val="00B44E8F"/>
    <w:rsid w:val="00B4544A"/>
    <w:rsid w:val="00B5053B"/>
    <w:rsid w:val="00B513A9"/>
    <w:rsid w:val="00B543AD"/>
    <w:rsid w:val="00B544B7"/>
    <w:rsid w:val="00B54A61"/>
    <w:rsid w:val="00B5679D"/>
    <w:rsid w:val="00B60246"/>
    <w:rsid w:val="00B60A47"/>
    <w:rsid w:val="00B61AF2"/>
    <w:rsid w:val="00B634AE"/>
    <w:rsid w:val="00B638B4"/>
    <w:rsid w:val="00B656CB"/>
    <w:rsid w:val="00B6788A"/>
    <w:rsid w:val="00B70E39"/>
    <w:rsid w:val="00B71F6C"/>
    <w:rsid w:val="00B7262D"/>
    <w:rsid w:val="00B72E8C"/>
    <w:rsid w:val="00B73F64"/>
    <w:rsid w:val="00B75899"/>
    <w:rsid w:val="00B77D04"/>
    <w:rsid w:val="00B8417B"/>
    <w:rsid w:val="00B8537C"/>
    <w:rsid w:val="00B90DF2"/>
    <w:rsid w:val="00B9191A"/>
    <w:rsid w:val="00B9282C"/>
    <w:rsid w:val="00B934DE"/>
    <w:rsid w:val="00B93861"/>
    <w:rsid w:val="00B94196"/>
    <w:rsid w:val="00B95B48"/>
    <w:rsid w:val="00B95CF5"/>
    <w:rsid w:val="00B96514"/>
    <w:rsid w:val="00B975F2"/>
    <w:rsid w:val="00BA0E8B"/>
    <w:rsid w:val="00BA166E"/>
    <w:rsid w:val="00BA1840"/>
    <w:rsid w:val="00BA2D32"/>
    <w:rsid w:val="00BA3622"/>
    <w:rsid w:val="00BA7B06"/>
    <w:rsid w:val="00BB2A97"/>
    <w:rsid w:val="00BC08EE"/>
    <w:rsid w:val="00BC22B6"/>
    <w:rsid w:val="00BC3ECB"/>
    <w:rsid w:val="00BC41E5"/>
    <w:rsid w:val="00BC5923"/>
    <w:rsid w:val="00BC7350"/>
    <w:rsid w:val="00BC7C26"/>
    <w:rsid w:val="00BD20AD"/>
    <w:rsid w:val="00BD2C80"/>
    <w:rsid w:val="00BD32F0"/>
    <w:rsid w:val="00BD382A"/>
    <w:rsid w:val="00BD6AA7"/>
    <w:rsid w:val="00BE0E33"/>
    <w:rsid w:val="00BE16F7"/>
    <w:rsid w:val="00BE27A6"/>
    <w:rsid w:val="00BE2A35"/>
    <w:rsid w:val="00BE5249"/>
    <w:rsid w:val="00BE6549"/>
    <w:rsid w:val="00BE6F77"/>
    <w:rsid w:val="00BF052A"/>
    <w:rsid w:val="00BF15BD"/>
    <w:rsid w:val="00BF230A"/>
    <w:rsid w:val="00BF41A6"/>
    <w:rsid w:val="00BF680F"/>
    <w:rsid w:val="00C00462"/>
    <w:rsid w:val="00C00673"/>
    <w:rsid w:val="00C00CBC"/>
    <w:rsid w:val="00C00CF6"/>
    <w:rsid w:val="00C0203B"/>
    <w:rsid w:val="00C035B6"/>
    <w:rsid w:val="00C04915"/>
    <w:rsid w:val="00C04C55"/>
    <w:rsid w:val="00C0581D"/>
    <w:rsid w:val="00C06561"/>
    <w:rsid w:val="00C06AC1"/>
    <w:rsid w:val="00C06BE2"/>
    <w:rsid w:val="00C06D44"/>
    <w:rsid w:val="00C11B4B"/>
    <w:rsid w:val="00C14555"/>
    <w:rsid w:val="00C14C87"/>
    <w:rsid w:val="00C1518A"/>
    <w:rsid w:val="00C16193"/>
    <w:rsid w:val="00C178F3"/>
    <w:rsid w:val="00C21612"/>
    <w:rsid w:val="00C2336A"/>
    <w:rsid w:val="00C256E1"/>
    <w:rsid w:val="00C26F9B"/>
    <w:rsid w:val="00C27AB6"/>
    <w:rsid w:val="00C27CDF"/>
    <w:rsid w:val="00C31E8D"/>
    <w:rsid w:val="00C31F8C"/>
    <w:rsid w:val="00C33E0E"/>
    <w:rsid w:val="00C36A6B"/>
    <w:rsid w:val="00C44603"/>
    <w:rsid w:val="00C44AF7"/>
    <w:rsid w:val="00C47095"/>
    <w:rsid w:val="00C5147E"/>
    <w:rsid w:val="00C53C71"/>
    <w:rsid w:val="00C53D47"/>
    <w:rsid w:val="00C54DB1"/>
    <w:rsid w:val="00C555BD"/>
    <w:rsid w:val="00C55E41"/>
    <w:rsid w:val="00C55F1D"/>
    <w:rsid w:val="00C5723C"/>
    <w:rsid w:val="00C57310"/>
    <w:rsid w:val="00C608E5"/>
    <w:rsid w:val="00C625D4"/>
    <w:rsid w:val="00C67FA6"/>
    <w:rsid w:val="00C7161F"/>
    <w:rsid w:val="00C72656"/>
    <w:rsid w:val="00C72B91"/>
    <w:rsid w:val="00C742C9"/>
    <w:rsid w:val="00C745C6"/>
    <w:rsid w:val="00C7477A"/>
    <w:rsid w:val="00C74956"/>
    <w:rsid w:val="00C76132"/>
    <w:rsid w:val="00C76DC3"/>
    <w:rsid w:val="00C808F4"/>
    <w:rsid w:val="00C80E9F"/>
    <w:rsid w:val="00C81E26"/>
    <w:rsid w:val="00C83BDF"/>
    <w:rsid w:val="00C852B4"/>
    <w:rsid w:val="00C855A9"/>
    <w:rsid w:val="00C864D9"/>
    <w:rsid w:val="00C92545"/>
    <w:rsid w:val="00C934E2"/>
    <w:rsid w:val="00C9379A"/>
    <w:rsid w:val="00C93A6A"/>
    <w:rsid w:val="00C93C1C"/>
    <w:rsid w:val="00C94F24"/>
    <w:rsid w:val="00C96B7A"/>
    <w:rsid w:val="00C971E0"/>
    <w:rsid w:val="00CA1193"/>
    <w:rsid w:val="00CA1361"/>
    <w:rsid w:val="00CA5790"/>
    <w:rsid w:val="00CA5A0F"/>
    <w:rsid w:val="00CA7DAC"/>
    <w:rsid w:val="00CB0EBE"/>
    <w:rsid w:val="00CB13C7"/>
    <w:rsid w:val="00CB3B45"/>
    <w:rsid w:val="00CB3ED7"/>
    <w:rsid w:val="00CB4B7A"/>
    <w:rsid w:val="00CB5BF0"/>
    <w:rsid w:val="00CB686B"/>
    <w:rsid w:val="00CB7F3B"/>
    <w:rsid w:val="00CC239D"/>
    <w:rsid w:val="00CC4558"/>
    <w:rsid w:val="00CC72B4"/>
    <w:rsid w:val="00CD0E79"/>
    <w:rsid w:val="00CD1441"/>
    <w:rsid w:val="00CD1C67"/>
    <w:rsid w:val="00CD29EE"/>
    <w:rsid w:val="00CD43DA"/>
    <w:rsid w:val="00CD47D1"/>
    <w:rsid w:val="00CD524A"/>
    <w:rsid w:val="00CE000F"/>
    <w:rsid w:val="00CE0FFD"/>
    <w:rsid w:val="00CE10A1"/>
    <w:rsid w:val="00CE1DB2"/>
    <w:rsid w:val="00CE2567"/>
    <w:rsid w:val="00CE25D9"/>
    <w:rsid w:val="00CE262B"/>
    <w:rsid w:val="00CE5248"/>
    <w:rsid w:val="00CE6FA7"/>
    <w:rsid w:val="00CE731D"/>
    <w:rsid w:val="00CF0150"/>
    <w:rsid w:val="00CF0A29"/>
    <w:rsid w:val="00CF0E4B"/>
    <w:rsid w:val="00CF158D"/>
    <w:rsid w:val="00CF298D"/>
    <w:rsid w:val="00CF30D0"/>
    <w:rsid w:val="00CF3306"/>
    <w:rsid w:val="00CF4359"/>
    <w:rsid w:val="00CF7201"/>
    <w:rsid w:val="00CF7511"/>
    <w:rsid w:val="00CF7D58"/>
    <w:rsid w:val="00D04103"/>
    <w:rsid w:val="00D043E5"/>
    <w:rsid w:val="00D05FDC"/>
    <w:rsid w:val="00D05FF4"/>
    <w:rsid w:val="00D1030E"/>
    <w:rsid w:val="00D10892"/>
    <w:rsid w:val="00D1156D"/>
    <w:rsid w:val="00D12BF6"/>
    <w:rsid w:val="00D13C02"/>
    <w:rsid w:val="00D143B3"/>
    <w:rsid w:val="00D1682A"/>
    <w:rsid w:val="00D17707"/>
    <w:rsid w:val="00D22A0C"/>
    <w:rsid w:val="00D275CF"/>
    <w:rsid w:val="00D27905"/>
    <w:rsid w:val="00D27D2A"/>
    <w:rsid w:val="00D303DE"/>
    <w:rsid w:val="00D31678"/>
    <w:rsid w:val="00D31729"/>
    <w:rsid w:val="00D31E25"/>
    <w:rsid w:val="00D326FB"/>
    <w:rsid w:val="00D32F75"/>
    <w:rsid w:val="00D33B38"/>
    <w:rsid w:val="00D33E9B"/>
    <w:rsid w:val="00D36CA2"/>
    <w:rsid w:val="00D40172"/>
    <w:rsid w:val="00D4149B"/>
    <w:rsid w:val="00D4258E"/>
    <w:rsid w:val="00D42906"/>
    <w:rsid w:val="00D43DB5"/>
    <w:rsid w:val="00D470EB"/>
    <w:rsid w:val="00D478F6"/>
    <w:rsid w:val="00D50142"/>
    <w:rsid w:val="00D50FF9"/>
    <w:rsid w:val="00D51490"/>
    <w:rsid w:val="00D52F4B"/>
    <w:rsid w:val="00D53204"/>
    <w:rsid w:val="00D61D79"/>
    <w:rsid w:val="00D638F3"/>
    <w:rsid w:val="00D64103"/>
    <w:rsid w:val="00D64241"/>
    <w:rsid w:val="00D66313"/>
    <w:rsid w:val="00D66C39"/>
    <w:rsid w:val="00D70444"/>
    <w:rsid w:val="00D70D10"/>
    <w:rsid w:val="00D722F9"/>
    <w:rsid w:val="00D72AB8"/>
    <w:rsid w:val="00D72D48"/>
    <w:rsid w:val="00D7304F"/>
    <w:rsid w:val="00D75CE4"/>
    <w:rsid w:val="00D76E7D"/>
    <w:rsid w:val="00D776DD"/>
    <w:rsid w:val="00D77F50"/>
    <w:rsid w:val="00D8197E"/>
    <w:rsid w:val="00D81E67"/>
    <w:rsid w:val="00D83D58"/>
    <w:rsid w:val="00D867FE"/>
    <w:rsid w:val="00D90357"/>
    <w:rsid w:val="00D90BAC"/>
    <w:rsid w:val="00D90BCF"/>
    <w:rsid w:val="00D91307"/>
    <w:rsid w:val="00D91C62"/>
    <w:rsid w:val="00D924BE"/>
    <w:rsid w:val="00D933DC"/>
    <w:rsid w:val="00D93691"/>
    <w:rsid w:val="00D9434F"/>
    <w:rsid w:val="00D96E72"/>
    <w:rsid w:val="00D97EB4"/>
    <w:rsid w:val="00DA06C1"/>
    <w:rsid w:val="00DA0E8D"/>
    <w:rsid w:val="00DA3795"/>
    <w:rsid w:val="00DA40AC"/>
    <w:rsid w:val="00DA50AD"/>
    <w:rsid w:val="00DA6218"/>
    <w:rsid w:val="00DA68FA"/>
    <w:rsid w:val="00DA6E87"/>
    <w:rsid w:val="00DB1D78"/>
    <w:rsid w:val="00DB416A"/>
    <w:rsid w:val="00DB480C"/>
    <w:rsid w:val="00DB4BFF"/>
    <w:rsid w:val="00DB5E61"/>
    <w:rsid w:val="00DB7471"/>
    <w:rsid w:val="00DC0ED0"/>
    <w:rsid w:val="00DC2D6F"/>
    <w:rsid w:val="00DC3259"/>
    <w:rsid w:val="00DD1812"/>
    <w:rsid w:val="00DD2317"/>
    <w:rsid w:val="00DD2BC2"/>
    <w:rsid w:val="00DD3EB1"/>
    <w:rsid w:val="00DD4971"/>
    <w:rsid w:val="00DD6A8F"/>
    <w:rsid w:val="00DD6BE6"/>
    <w:rsid w:val="00DE16C0"/>
    <w:rsid w:val="00DE28FE"/>
    <w:rsid w:val="00DE2C41"/>
    <w:rsid w:val="00DE4E6C"/>
    <w:rsid w:val="00DE7493"/>
    <w:rsid w:val="00DE7C46"/>
    <w:rsid w:val="00DF05AB"/>
    <w:rsid w:val="00DF1C11"/>
    <w:rsid w:val="00DF3166"/>
    <w:rsid w:val="00DF3924"/>
    <w:rsid w:val="00DF4603"/>
    <w:rsid w:val="00DF5D96"/>
    <w:rsid w:val="00E01720"/>
    <w:rsid w:val="00E07587"/>
    <w:rsid w:val="00E10A20"/>
    <w:rsid w:val="00E11748"/>
    <w:rsid w:val="00E11950"/>
    <w:rsid w:val="00E139BB"/>
    <w:rsid w:val="00E17BF9"/>
    <w:rsid w:val="00E17CB5"/>
    <w:rsid w:val="00E217A6"/>
    <w:rsid w:val="00E22BD5"/>
    <w:rsid w:val="00E240F7"/>
    <w:rsid w:val="00E2418A"/>
    <w:rsid w:val="00E24DE4"/>
    <w:rsid w:val="00E25D23"/>
    <w:rsid w:val="00E27300"/>
    <w:rsid w:val="00E27B35"/>
    <w:rsid w:val="00E31111"/>
    <w:rsid w:val="00E312E4"/>
    <w:rsid w:val="00E42318"/>
    <w:rsid w:val="00E4347E"/>
    <w:rsid w:val="00E434C8"/>
    <w:rsid w:val="00E437A1"/>
    <w:rsid w:val="00E4414B"/>
    <w:rsid w:val="00E44BAC"/>
    <w:rsid w:val="00E4703D"/>
    <w:rsid w:val="00E470D7"/>
    <w:rsid w:val="00E477F5"/>
    <w:rsid w:val="00E50065"/>
    <w:rsid w:val="00E50A05"/>
    <w:rsid w:val="00E5344B"/>
    <w:rsid w:val="00E544AD"/>
    <w:rsid w:val="00E54926"/>
    <w:rsid w:val="00E549C9"/>
    <w:rsid w:val="00E5542D"/>
    <w:rsid w:val="00E57E76"/>
    <w:rsid w:val="00E63451"/>
    <w:rsid w:val="00E64867"/>
    <w:rsid w:val="00E65D68"/>
    <w:rsid w:val="00E678E1"/>
    <w:rsid w:val="00E67D7F"/>
    <w:rsid w:val="00E708C7"/>
    <w:rsid w:val="00E7131F"/>
    <w:rsid w:val="00E71F72"/>
    <w:rsid w:val="00E7258F"/>
    <w:rsid w:val="00E72A60"/>
    <w:rsid w:val="00E74776"/>
    <w:rsid w:val="00E74D82"/>
    <w:rsid w:val="00E75F27"/>
    <w:rsid w:val="00E76723"/>
    <w:rsid w:val="00E7702F"/>
    <w:rsid w:val="00E77986"/>
    <w:rsid w:val="00E801A3"/>
    <w:rsid w:val="00E804F0"/>
    <w:rsid w:val="00E814F2"/>
    <w:rsid w:val="00E82549"/>
    <w:rsid w:val="00E86D3C"/>
    <w:rsid w:val="00E8722F"/>
    <w:rsid w:val="00E90A93"/>
    <w:rsid w:val="00E9329E"/>
    <w:rsid w:val="00E9380A"/>
    <w:rsid w:val="00E968E1"/>
    <w:rsid w:val="00EA011B"/>
    <w:rsid w:val="00EA0FBC"/>
    <w:rsid w:val="00EA3424"/>
    <w:rsid w:val="00EA396E"/>
    <w:rsid w:val="00EA4327"/>
    <w:rsid w:val="00EA529B"/>
    <w:rsid w:val="00EA61CA"/>
    <w:rsid w:val="00EB01FC"/>
    <w:rsid w:val="00EB24B0"/>
    <w:rsid w:val="00EB5BAC"/>
    <w:rsid w:val="00EB7731"/>
    <w:rsid w:val="00EB7D41"/>
    <w:rsid w:val="00EC1468"/>
    <w:rsid w:val="00EC531B"/>
    <w:rsid w:val="00EC670B"/>
    <w:rsid w:val="00EC6F3F"/>
    <w:rsid w:val="00EC7014"/>
    <w:rsid w:val="00EC72D1"/>
    <w:rsid w:val="00EC7FFB"/>
    <w:rsid w:val="00ED2930"/>
    <w:rsid w:val="00ED5BF9"/>
    <w:rsid w:val="00EE017C"/>
    <w:rsid w:val="00EE1143"/>
    <w:rsid w:val="00EE1C43"/>
    <w:rsid w:val="00EE394C"/>
    <w:rsid w:val="00EF0C86"/>
    <w:rsid w:val="00EF1403"/>
    <w:rsid w:val="00EF173F"/>
    <w:rsid w:val="00EF3919"/>
    <w:rsid w:val="00EF3CC8"/>
    <w:rsid w:val="00EF7A05"/>
    <w:rsid w:val="00F010A1"/>
    <w:rsid w:val="00F0116B"/>
    <w:rsid w:val="00F02461"/>
    <w:rsid w:val="00F02A7F"/>
    <w:rsid w:val="00F034DC"/>
    <w:rsid w:val="00F05814"/>
    <w:rsid w:val="00F06EB0"/>
    <w:rsid w:val="00F07E02"/>
    <w:rsid w:val="00F10C41"/>
    <w:rsid w:val="00F11355"/>
    <w:rsid w:val="00F114B4"/>
    <w:rsid w:val="00F1172E"/>
    <w:rsid w:val="00F1273E"/>
    <w:rsid w:val="00F133CA"/>
    <w:rsid w:val="00F13AF4"/>
    <w:rsid w:val="00F13DAF"/>
    <w:rsid w:val="00F14C81"/>
    <w:rsid w:val="00F1644C"/>
    <w:rsid w:val="00F16DFC"/>
    <w:rsid w:val="00F17435"/>
    <w:rsid w:val="00F1769D"/>
    <w:rsid w:val="00F17C07"/>
    <w:rsid w:val="00F17D76"/>
    <w:rsid w:val="00F22146"/>
    <w:rsid w:val="00F23DAE"/>
    <w:rsid w:val="00F24020"/>
    <w:rsid w:val="00F2444C"/>
    <w:rsid w:val="00F27949"/>
    <w:rsid w:val="00F302C4"/>
    <w:rsid w:val="00F318F8"/>
    <w:rsid w:val="00F32262"/>
    <w:rsid w:val="00F3249B"/>
    <w:rsid w:val="00F331B4"/>
    <w:rsid w:val="00F40129"/>
    <w:rsid w:val="00F410D2"/>
    <w:rsid w:val="00F4240D"/>
    <w:rsid w:val="00F43A77"/>
    <w:rsid w:val="00F43C8C"/>
    <w:rsid w:val="00F44BD3"/>
    <w:rsid w:val="00F44D3F"/>
    <w:rsid w:val="00F45051"/>
    <w:rsid w:val="00F45459"/>
    <w:rsid w:val="00F4758D"/>
    <w:rsid w:val="00F51426"/>
    <w:rsid w:val="00F52081"/>
    <w:rsid w:val="00F53433"/>
    <w:rsid w:val="00F5362E"/>
    <w:rsid w:val="00F55630"/>
    <w:rsid w:val="00F601DF"/>
    <w:rsid w:val="00F61D3D"/>
    <w:rsid w:val="00F6281C"/>
    <w:rsid w:val="00F645E5"/>
    <w:rsid w:val="00F65A21"/>
    <w:rsid w:val="00F65FBF"/>
    <w:rsid w:val="00F7082A"/>
    <w:rsid w:val="00F7213A"/>
    <w:rsid w:val="00F72865"/>
    <w:rsid w:val="00F72989"/>
    <w:rsid w:val="00F734CB"/>
    <w:rsid w:val="00F74A6E"/>
    <w:rsid w:val="00F76209"/>
    <w:rsid w:val="00F8164C"/>
    <w:rsid w:val="00F821E4"/>
    <w:rsid w:val="00F8381B"/>
    <w:rsid w:val="00F83892"/>
    <w:rsid w:val="00F83CF6"/>
    <w:rsid w:val="00F84F12"/>
    <w:rsid w:val="00F85E37"/>
    <w:rsid w:val="00F87168"/>
    <w:rsid w:val="00F8777B"/>
    <w:rsid w:val="00F90417"/>
    <w:rsid w:val="00F909DF"/>
    <w:rsid w:val="00F90A71"/>
    <w:rsid w:val="00F934A7"/>
    <w:rsid w:val="00FA1471"/>
    <w:rsid w:val="00FA63A7"/>
    <w:rsid w:val="00FA7884"/>
    <w:rsid w:val="00FB3B5C"/>
    <w:rsid w:val="00FB3F26"/>
    <w:rsid w:val="00FB4DAA"/>
    <w:rsid w:val="00FB6812"/>
    <w:rsid w:val="00FC0F0B"/>
    <w:rsid w:val="00FC1E1C"/>
    <w:rsid w:val="00FC32A8"/>
    <w:rsid w:val="00FC346B"/>
    <w:rsid w:val="00FC4760"/>
    <w:rsid w:val="00FC700F"/>
    <w:rsid w:val="00FD087C"/>
    <w:rsid w:val="00FD0C9D"/>
    <w:rsid w:val="00FD0F3B"/>
    <w:rsid w:val="00FD2FAC"/>
    <w:rsid w:val="00FD34EA"/>
    <w:rsid w:val="00FD3656"/>
    <w:rsid w:val="00FD4640"/>
    <w:rsid w:val="00FD466E"/>
    <w:rsid w:val="00FD76E7"/>
    <w:rsid w:val="00FD7DDD"/>
    <w:rsid w:val="00FE0BA1"/>
    <w:rsid w:val="00FE241E"/>
    <w:rsid w:val="00FE3C8F"/>
    <w:rsid w:val="00FF0747"/>
    <w:rsid w:val="00FF21C7"/>
    <w:rsid w:val="00FF272D"/>
    <w:rsid w:val="00FF28DD"/>
    <w:rsid w:val="00FF4241"/>
    <w:rsid w:val="00FF5303"/>
    <w:rsid w:val="00FF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50604E9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6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12504</TotalTime>
  <Pages>1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1408</cp:revision>
  <dcterms:created xsi:type="dcterms:W3CDTF">2014-02-20T10:59:00Z</dcterms:created>
  <dcterms:modified xsi:type="dcterms:W3CDTF">2020-02-13T02:39:00Z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