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A0" w:rsidRDefault="00BE156E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elp</w:t>
      </w:r>
      <w:r>
        <w:t xml:space="preserve">  </w:t>
      </w:r>
      <w:r>
        <w:t>密令</w:t>
      </w:r>
    </w:p>
    <w:p w:rsidR="00BE156E" w:rsidRDefault="00BE156E">
      <w:r>
        <w:t>步步生财完成任务</w:t>
      </w:r>
      <w:r w:rsidR="00F62022">
        <w:rPr>
          <w:rFonts w:hint="eastAsia"/>
        </w:rPr>
        <w:t>（新任务）</w:t>
      </w:r>
    </w:p>
    <w:p w:rsidR="00910BF9" w:rsidRDefault="00BE156E" w:rsidP="00910BF9">
      <w:r w:rsidRPr="00BE156E">
        <w:t>add_task_progress "</w:t>
      </w:r>
      <w:r w:rsidR="008B094B">
        <w:t>107446</w:t>
      </w:r>
      <w:r w:rsidRPr="00BE156E">
        <w:t>",</w:t>
      </w:r>
      <w:r w:rsidR="00910BF9">
        <w:t>31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8B094B">
        <w:t>107446</w:t>
      </w:r>
      <w:r w:rsidRPr="00BE156E">
        <w:t>",</w:t>
      </w:r>
      <w:r>
        <w:t>32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8B094B">
        <w:t>107446</w:t>
      </w:r>
      <w:r w:rsidRPr="00BE156E">
        <w:t>",</w:t>
      </w:r>
      <w:r>
        <w:t>33</w:t>
      </w:r>
      <w:r w:rsidR="004149E9">
        <w:t>,5</w:t>
      </w:r>
      <w:r w:rsidR="00317C58">
        <w:t xml:space="preserve">      </w:t>
      </w:r>
    </w:p>
    <w:p w:rsidR="00910BF9" w:rsidRDefault="00910BF9" w:rsidP="00910BF9">
      <w:r w:rsidRPr="00BE156E">
        <w:t>add_task_progress "</w:t>
      </w:r>
      <w:r w:rsidR="008B094B">
        <w:t>107446</w:t>
      </w:r>
      <w:r w:rsidRPr="00BE156E">
        <w:t>",</w:t>
      </w:r>
      <w:r>
        <w:t>34</w:t>
      </w:r>
      <w:r w:rsidRPr="00BE156E">
        <w:t>,1</w:t>
      </w:r>
    </w:p>
    <w:p w:rsidR="00910BF9" w:rsidRPr="00FB66E5" w:rsidRDefault="00910BF9" w:rsidP="00910BF9">
      <w:pPr>
        <w:rPr>
          <w:b/>
        </w:rPr>
      </w:pPr>
      <w:r w:rsidRPr="00FB66E5">
        <w:rPr>
          <w:b/>
        </w:rPr>
        <w:t>add_task_progress "</w:t>
      </w:r>
      <w:r w:rsidR="008B094B">
        <w:t>107446</w:t>
      </w:r>
      <w:r w:rsidRPr="00FB66E5">
        <w:rPr>
          <w:b/>
        </w:rPr>
        <w:t>",35</w:t>
      </w:r>
      <w:r w:rsidR="00FF2D72" w:rsidRPr="00FB66E5">
        <w:rPr>
          <w:b/>
        </w:rPr>
        <w:t>,5</w:t>
      </w:r>
    </w:p>
    <w:p w:rsidR="00910BF9" w:rsidRDefault="00910BF9" w:rsidP="00910BF9">
      <w:r w:rsidRPr="00BE156E">
        <w:t>add_task_progress "</w:t>
      </w:r>
      <w:r w:rsidR="008B094B">
        <w:t>107446</w:t>
      </w:r>
      <w:r w:rsidRPr="00BE156E">
        <w:t>",</w:t>
      </w:r>
      <w:r>
        <w:t>36</w:t>
      </w:r>
      <w:r w:rsidR="00D33C40">
        <w:t>,20000</w:t>
      </w:r>
    </w:p>
    <w:p w:rsidR="00910BF9" w:rsidRDefault="00910BF9" w:rsidP="00910BF9">
      <w:r w:rsidRPr="00BE156E">
        <w:t>add_task_progress "</w:t>
      </w:r>
      <w:r w:rsidR="009D76EB" w:rsidRPr="009D76EB">
        <w:t>105460</w:t>
      </w:r>
      <w:r w:rsidRPr="00BE156E">
        <w:t>",</w:t>
      </w:r>
      <w:r>
        <w:t>37</w:t>
      </w:r>
      <w:r w:rsidRPr="00BE156E">
        <w:t>,1</w:t>
      </w:r>
    </w:p>
    <w:p w:rsidR="00910BF9" w:rsidRDefault="00910BF9" w:rsidP="00910BF9">
      <w:bookmarkStart w:id="0" w:name="_GoBack"/>
      <w:bookmarkEnd w:id="0"/>
      <w:r w:rsidRPr="00BE156E">
        <w:t>add_task_progress "</w:t>
      </w:r>
      <w:r w:rsidR="00E97AB8">
        <w:rPr>
          <w:rFonts w:hint="eastAsia"/>
        </w:rPr>
        <w:t>108097</w:t>
      </w:r>
      <w:r w:rsidRPr="00BE156E">
        <w:t>",</w:t>
      </w:r>
      <w:r>
        <w:t>38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E97AB8">
        <w:rPr>
          <w:rFonts w:hint="eastAsia"/>
        </w:rPr>
        <w:t>108097</w:t>
      </w:r>
      <w:r w:rsidRPr="00BE156E">
        <w:t>",</w:t>
      </w:r>
      <w:r>
        <w:t>39</w:t>
      </w:r>
      <w:r w:rsidR="00D33C40">
        <w:t>,8</w:t>
      </w:r>
    </w:p>
    <w:p w:rsidR="00910BF9" w:rsidRDefault="00910BF9" w:rsidP="00910BF9">
      <w:r w:rsidRPr="00BE156E">
        <w:t>add_task_progress "</w:t>
      </w:r>
      <w:r w:rsidR="00E97AB8">
        <w:rPr>
          <w:rFonts w:hint="eastAsia"/>
        </w:rPr>
        <w:t>108097</w:t>
      </w:r>
      <w:r w:rsidRPr="00BE156E">
        <w:t>",</w:t>
      </w:r>
      <w:r>
        <w:t>40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9D76EB" w:rsidRPr="009D76EB">
        <w:t>105460</w:t>
      </w:r>
      <w:r w:rsidRPr="00BE156E">
        <w:t>",</w:t>
      </w:r>
      <w:r>
        <w:t>41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9D76EB" w:rsidRPr="009D76EB">
        <w:t>105460</w:t>
      </w:r>
      <w:r w:rsidRPr="00BE156E">
        <w:t>",</w:t>
      </w:r>
      <w:r>
        <w:t>42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43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44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45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46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47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48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49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50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51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52</w:t>
      </w:r>
      <w:r w:rsidRPr="00BE156E">
        <w:t>,1</w:t>
      </w:r>
    </w:p>
    <w:p w:rsidR="00910BF9" w:rsidRDefault="00910BF9" w:rsidP="00910BF9">
      <w:r w:rsidRPr="00BE156E">
        <w:t>add_task_progress "</w:t>
      </w:r>
      <w:r w:rsidR="00AC391B">
        <w:t>106351</w:t>
      </w:r>
      <w:r w:rsidRPr="00BE156E">
        <w:t>",</w:t>
      </w:r>
      <w:r>
        <w:t>53</w:t>
      </w:r>
      <w:r w:rsidRPr="00BE156E">
        <w:t>,1</w:t>
      </w:r>
    </w:p>
    <w:p w:rsidR="008970AC" w:rsidRDefault="00BE156E" w:rsidP="008970AC">
      <w:r>
        <w:t>步步生财开启七天密令</w:t>
      </w:r>
    </w:p>
    <w:p w:rsidR="00BE156E" w:rsidRDefault="001B6951" w:rsidP="008970AC">
      <w:r w:rsidRPr="001B6951">
        <w:t>open_bbsc_day_permit "</w:t>
      </w:r>
      <w:r w:rsidR="008B094B">
        <w:t>107446</w:t>
      </w:r>
      <w:r w:rsidRPr="001B6951">
        <w:t>",7</w:t>
      </w:r>
    </w:p>
    <w:p w:rsidR="001B6951" w:rsidRDefault="008F62D3" w:rsidP="007E0D5F">
      <w:pPr>
        <w:tabs>
          <w:tab w:val="left" w:pos="1620"/>
        </w:tabs>
      </w:pPr>
      <w:r>
        <w:rPr>
          <w:rFonts w:hint="eastAsia"/>
        </w:rPr>
        <w:t>绑定上下级</w:t>
      </w:r>
      <w:r w:rsidR="007E0D5F">
        <w:tab/>
      </w:r>
    </w:p>
    <w:p w:rsidR="0010352F" w:rsidRDefault="0010352F" w:rsidP="001B6951">
      <w:r w:rsidRPr="0010352F">
        <w:t>change_player_relation</w:t>
      </w:r>
      <w:r w:rsidR="00057532">
        <w:t xml:space="preserve"> </w:t>
      </w:r>
      <w:r w:rsidRPr="0010352F">
        <w:t>"</w:t>
      </w:r>
      <w:r w:rsidR="00FB66E5">
        <w:t>107417</w:t>
      </w:r>
      <w:r w:rsidRPr="0010352F">
        <w:t>","</w:t>
      </w:r>
      <w:r w:rsidR="00FB66E5">
        <w:t>107424</w:t>
      </w:r>
      <w:r w:rsidRPr="0010352F">
        <w:t>","wss"</w:t>
      </w:r>
    </w:p>
    <w:p w:rsidR="00480B4E" w:rsidRDefault="00480B4E" w:rsidP="001B6951">
      <w:r>
        <w:t>财富中心</w:t>
      </w:r>
      <w:r>
        <w:rPr>
          <w:rFonts w:hint="eastAsia"/>
        </w:rPr>
        <w:t xml:space="preserve"> </w:t>
      </w:r>
      <w:r>
        <w:rPr>
          <w:rFonts w:hint="eastAsia"/>
        </w:rPr>
        <w:t>玩家权限</w:t>
      </w:r>
    </w:p>
    <w:p w:rsidR="008948A4" w:rsidRDefault="008948A4" w:rsidP="001B6951">
      <w:r w:rsidRPr="008948A4">
        <w:t>set_activate_sczd_profit "</w:t>
      </w:r>
      <w:r w:rsidR="004D7B9C">
        <w:t>105625</w:t>
      </w:r>
      <w:r w:rsidRPr="008948A4">
        <w:t>","true","true","true","true"</w:t>
      </w:r>
    </w:p>
    <w:p w:rsidR="008948A4" w:rsidRPr="008948A4" w:rsidRDefault="008948A4" w:rsidP="001B6951">
      <w:r w:rsidRPr="008948A4">
        <w:t>set_activate_sczd_profit "</w:t>
      </w:r>
      <w:r w:rsidR="00F744B6">
        <w:t>107618</w:t>
      </w:r>
      <w:r w:rsidRPr="008948A4">
        <w:t>","</w:t>
      </w:r>
      <w:r>
        <w:rPr>
          <w:rFonts w:hint="eastAsia"/>
        </w:rPr>
        <w:t>fale</w:t>
      </w:r>
      <w:r w:rsidRPr="008948A4">
        <w:t>","</w:t>
      </w:r>
      <w:r w:rsidRPr="008948A4">
        <w:rPr>
          <w:rFonts w:hint="eastAsia"/>
        </w:rPr>
        <w:t xml:space="preserve"> </w:t>
      </w:r>
      <w:r>
        <w:rPr>
          <w:rFonts w:hint="eastAsia"/>
        </w:rPr>
        <w:t>fale</w:t>
      </w:r>
      <w:r w:rsidRPr="008948A4">
        <w:t xml:space="preserve"> ","</w:t>
      </w:r>
      <w:r w:rsidRPr="008948A4">
        <w:rPr>
          <w:rFonts w:hint="eastAsia"/>
        </w:rPr>
        <w:t xml:space="preserve"> </w:t>
      </w:r>
      <w:r>
        <w:rPr>
          <w:rFonts w:hint="eastAsia"/>
        </w:rPr>
        <w:t>fale</w:t>
      </w:r>
      <w:r w:rsidRPr="008948A4">
        <w:t xml:space="preserve"> ","</w:t>
      </w:r>
      <w:r w:rsidRPr="008948A4">
        <w:rPr>
          <w:rFonts w:hint="eastAsia"/>
        </w:rPr>
        <w:t xml:space="preserve"> </w:t>
      </w:r>
      <w:r>
        <w:rPr>
          <w:rFonts w:hint="eastAsia"/>
        </w:rPr>
        <w:t>fale</w:t>
      </w:r>
      <w:r w:rsidRPr="008948A4">
        <w:t xml:space="preserve"> "</w:t>
      </w:r>
    </w:p>
    <w:p w:rsidR="00A66DA5" w:rsidRDefault="00A66DA5" w:rsidP="001B6951">
      <w:r>
        <w:t>加钱</w:t>
      </w:r>
    </w:p>
    <w:p w:rsidR="001B6951" w:rsidRDefault="00800697" w:rsidP="00BE156E">
      <w:r w:rsidRPr="00800697">
        <w:t>money  "</w:t>
      </w:r>
      <w:r w:rsidR="006114AF">
        <w:t>106238</w:t>
      </w:r>
      <w:r w:rsidR="00102AFB">
        <w:t>","jing_bi",1</w:t>
      </w:r>
      <w:r w:rsidRPr="00800697">
        <w:t>0000000</w:t>
      </w:r>
      <w:r w:rsidR="00102AFB">
        <w:t>0</w:t>
      </w:r>
    </w:p>
    <w:p w:rsidR="001B6951" w:rsidRDefault="004C26CA" w:rsidP="004C26CA">
      <w:r w:rsidRPr="004C26CA">
        <w:t>bj8jmeLjkfVXGc4nt4tJ43HRaenrr6XV</w:t>
      </w:r>
    </w:p>
    <w:p w:rsidR="00E21E94" w:rsidRDefault="00EC7E19" w:rsidP="004C26CA">
      <w:r>
        <w:t>加纪念币</w:t>
      </w:r>
    </w:p>
    <w:p w:rsidR="00EC7E19" w:rsidRDefault="00EC7E19" w:rsidP="00EC7E19">
      <w:r w:rsidRPr="00800697">
        <w:t>money  "</w:t>
      </w:r>
      <w:r>
        <w:t>106238","</w:t>
      </w:r>
      <w:r w:rsidRPr="00EC7E19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</w:t>
      </w:r>
      <w:r w:rsidRPr="0020031E">
        <w:rPr>
          <w:rFonts w:hint="eastAsia"/>
        </w:rPr>
        <w:t>prop_jinianbi</w:t>
      </w:r>
      <w:r>
        <w:t>",1</w:t>
      </w:r>
      <w:r w:rsidRPr="00800697">
        <w:t>0000000</w:t>
      </w:r>
      <w:r>
        <w:t>0</w:t>
      </w:r>
    </w:p>
    <w:p w:rsidR="00E21E94" w:rsidRDefault="00E21E94" w:rsidP="004C26CA"/>
    <w:p w:rsidR="00E21E94" w:rsidRDefault="00E21E94" w:rsidP="004C26CA">
      <w:r>
        <w:t>邮件密令</w:t>
      </w:r>
      <w:r>
        <w:rPr>
          <w:rFonts w:hint="eastAsia"/>
        </w:rPr>
        <w:t>：</w:t>
      </w:r>
      <w:r w:rsidRPr="00E21E94">
        <w:t>email "</w:t>
      </w:r>
      <w:r w:rsidR="00191C88">
        <w:t>106351</w:t>
      </w:r>
      <w:r w:rsidRPr="00E21E94">
        <w:t>","s","sssss! ","prop_6",200</w:t>
      </w:r>
      <w:r w:rsidR="00EF532D">
        <w:t xml:space="preserve">  </w:t>
      </w:r>
      <w:r w:rsidR="00EF532D">
        <w:t>明星杯</w:t>
      </w:r>
    </w:p>
    <w:p w:rsidR="000D0578" w:rsidRDefault="000D0578" w:rsidP="004C26CA"/>
    <w:p w:rsidR="000D0578" w:rsidRDefault="000D0578" w:rsidP="004C26CA">
      <w:r w:rsidRPr="000D0578">
        <w:t>money "105512","prop_fish_lock",1000</w:t>
      </w:r>
      <w:r>
        <w:t xml:space="preserve">  </w:t>
      </w:r>
      <w:r>
        <w:t>锁定道具</w:t>
      </w:r>
    </w:p>
    <w:p w:rsidR="000D0578" w:rsidRDefault="000D0578" w:rsidP="004C26CA">
      <w:r w:rsidRPr="000D0578">
        <w:t>money "105512","</w:t>
      </w:r>
      <w:r w:rsidRPr="000D0578">
        <w:rPr>
          <w:rFonts w:hint="eastAsia"/>
        </w:rPr>
        <w:t>prop_fish_frozen</w:t>
      </w:r>
      <w:r w:rsidRPr="000D0578">
        <w:t>",1000</w:t>
      </w:r>
      <w:r>
        <w:t xml:space="preserve">  </w:t>
      </w:r>
      <w:r>
        <w:t>冰冻道具</w:t>
      </w:r>
    </w:p>
    <w:sectPr w:rsidR="000D0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B06" w:rsidRDefault="00276B06" w:rsidP="00BE156E">
      <w:r>
        <w:separator/>
      </w:r>
    </w:p>
  </w:endnote>
  <w:endnote w:type="continuationSeparator" w:id="0">
    <w:p w:rsidR="00276B06" w:rsidRDefault="00276B06" w:rsidP="00BE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B06" w:rsidRDefault="00276B06" w:rsidP="00BE156E">
      <w:r>
        <w:separator/>
      </w:r>
    </w:p>
  </w:footnote>
  <w:footnote w:type="continuationSeparator" w:id="0">
    <w:p w:rsidR="00276B06" w:rsidRDefault="00276B06" w:rsidP="00BE1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30A1"/>
    <w:multiLevelType w:val="hybridMultilevel"/>
    <w:tmpl w:val="0F0ED9D8"/>
    <w:lvl w:ilvl="0" w:tplc="4FA271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C"/>
    <w:rsid w:val="00056464"/>
    <w:rsid w:val="00057532"/>
    <w:rsid w:val="00064EA0"/>
    <w:rsid w:val="00065512"/>
    <w:rsid w:val="00066421"/>
    <w:rsid w:val="00082904"/>
    <w:rsid w:val="00090115"/>
    <w:rsid w:val="000D0578"/>
    <w:rsid w:val="000F7C7D"/>
    <w:rsid w:val="00102AFB"/>
    <w:rsid w:val="0010352F"/>
    <w:rsid w:val="0011765F"/>
    <w:rsid w:val="001178DE"/>
    <w:rsid w:val="001406A1"/>
    <w:rsid w:val="0015002E"/>
    <w:rsid w:val="0015444B"/>
    <w:rsid w:val="00163328"/>
    <w:rsid w:val="00184530"/>
    <w:rsid w:val="00191C88"/>
    <w:rsid w:val="001B0386"/>
    <w:rsid w:val="001B6951"/>
    <w:rsid w:val="001C4418"/>
    <w:rsid w:val="001E306D"/>
    <w:rsid w:val="001F1EB9"/>
    <w:rsid w:val="0020031E"/>
    <w:rsid w:val="00217FD8"/>
    <w:rsid w:val="00240599"/>
    <w:rsid w:val="00276B06"/>
    <w:rsid w:val="00285801"/>
    <w:rsid w:val="00292F51"/>
    <w:rsid w:val="0029441B"/>
    <w:rsid w:val="002A7DD9"/>
    <w:rsid w:val="002B671C"/>
    <w:rsid w:val="002C5161"/>
    <w:rsid w:val="00317C58"/>
    <w:rsid w:val="00381163"/>
    <w:rsid w:val="003E53E8"/>
    <w:rsid w:val="003F5D1D"/>
    <w:rsid w:val="004149E9"/>
    <w:rsid w:val="004203D9"/>
    <w:rsid w:val="00425B67"/>
    <w:rsid w:val="00452889"/>
    <w:rsid w:val="00480B4E"/>
    <w:rsid w:val="004B4D59"/>
    <w:rsid w:val="004C26CA"/>
    <w:rsid w:val="004D7B9C"/>
    <w:rsid w:val="004F0F3C"/>
    <w:rsid w:val="005338DA"/>
    <w:rsid w:val="00551E33"/>
    <w:rsid w:val="005602A9"/>
    <w:rsid w:val="005B1685"/>
    <w:rsid w:val="005C25D6"/>
    <w:rsid w:val="005C4AEF"/>
    <w:rsid w:val="005E4D0E"/>
    <w:rsid w:val="005F3588"/>
    <w:rsid w:val="00600B3B"/>
    <w:rsid w:val="006114AF"/>
    <w:rsid w:val="00625D53"/>
    <w:rsid w:val="00632C2B"/>
    <w:rsid w:val="00645652"/>
    <w:rsid w:val="00684AE3"/>
    <w:rsid w:val="00692481"/>
    <w:rsid w:val="006B0E01"/>
    <w:rsid w:val="006C2A10"/>
    <w:rsid w:val="006C4899"/>
    <w:rsid w:val="007025A6"/>
    <w:rsid w:val="007C2016"/>
    <w:rsid w:val="007C42B6"/>
    <w:rsid w:val="007D3ECC"/>
    <w:rsid w:val="007E0D5F"/>
    <w:rsid w:val="00800697"/>
    <w:rsid w:val="00812594"/>
    <w:rsid w:val="008948A4"/>
    <w:rsid w:val="00895AEF"/>
    <w:rsid w:val="008970AC"/>
    <w:rsid w:val="008B094B"/>
    <w:rsid w:val="008B19C3"/>
    <w:rsid w:val="008F62D3"/>
    <w:rsid w:val="00910879"/>
    <w:rsid w:val="00910BF9"/>
    <w:rsid w:val="00910FD6"/>
    <w:rsid w:val="00946AB0"/>
    <w:rsid w:val="00982513"/>
    <w:rsid w:val="00991AA1"/>
    <w:rsid w:val="009B3CD6"/>
    <w:rsid w:val="009C7FE6"/>
    <w:rsid w:val="009D76EB"/>
    <w:rsid w:val="009F009F"/>
    <w:rsid w:val="00A44118"/>
    <w:rsid w:val="00A50DAE"/>
    <w:rsid w:val="00A612A5"/>
    <w:rsid w:val="00A66DA5"/>
    <w:rsid w:val="00A730D4"/>
    <w:rsid w:val="00A94C31"/>
    <w:rsid w:val="00AB595D"/>
    <w:rsid w:val="00AC391B"/>
    <w:rsid w:val="00AE68E2"/>
    <w:rsid w:val="00B1204D"/>
    <w:rsid w:val="00B252FA"/>
    <w:rsid w:val="00B3081F"/>
    <w:rsid w:val="00B45BA5"/>
    <w:rsid w:val="00B473B3"/>
    <w:rsid w:val="00B502B9"/>
    <w:rsid w:val="00BA7CEC"/>
    <w:rsid w:val="00BD72D3"/>
    <w:rsid w:val="00BE156E"/>
    <w:rsid w:val="00C0038C"/>
    <w:rsid w:val="00C018C0"/>
    <w:rsid w:val="00C32198"/>
    <w:rsid w:val="00C43B4D"/>
    <w:rsid w:val="00C542A5"/>
    <w:rsid w:val="00C623E3"/>
    <w:rsid w:val="00C64DF2"/>
    <w:rsid w:val="00CE1466"/>
    <w:rsid w:val="00CF59FB"/>
    <w:rsid w:val="00D33C40"/>
    <w:rsid w:val="00D46DF9"/>
    <w:rsid w:val="00D60CA2"/>
    <w:rsid w:val="00D772B6"/>
    <w:rsid w:val="00DC7386"/>
    <w:rsid w:val="00DE4317"/>
    <w:rsid w:val="00E02B6F"/>
    <w:rsid w:val="00E16784"/>
    <w:rsid w:val="00E21E94"/>
    <w:rsid w:val="00E23ABB"/>
    <w:rsid w:val="00E914FA"/>
    <w:rsid w:val="00E97AB8"/>
    <w:rsid w:val="00EC55E7"/>
    <w:rsid w:val="00EC7E19"/>
    <w:rsid w:val="00EF532D"/>
    <w:rsid w:val="00EF7905"/>
    <w:rsid w:val="00F007A2"/>
    <w:rsid w:val="00F62022"/>
    <w:rsid w:val="00F744B6"/>
    <w:rsid w:val="00FA44F4"/>
    <w:rsid w:val="00FB66E5"/>
    <w:rsid w:val="00FC656A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6D362-DB04-4A1D-96D7-6C43F173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6E"/>
    <w:rPr>
      <w:sz w:val="18"/>
      <w:szCs w:val="18"/>
    </w:rPr>
  </w:style>
  <w:style w:type="paragraph" w:styleId="a7">
    <w:name w:val="List Paragraph"/>
    <w:basedOn w:val="a"/>
    <w:uiPriority w:val="34"/>
    <w:qFormat/>
    <w:rsid w:val="00BE1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113345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 shuangfeng</cp:lastModifiedBy>
  <cp:revision>1</cp:revision>
  <dcterms:created xsi:type="dcterms:W3CDTF">2019-06-10T07:49:00Z</dcterms:created>
  <dcterms:modified xsi:type="dcterms:W3CDTF">2019-09-16T01:01:00Z</dcterms:modified>
</cp:coreProperties>
</file>