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员工批评与自我批评访谈记录表</w:t>
      </w:r>
    </w:p>
    <w:p>
      <w:pPr>
        <w:spacing w:line="460" w:lineRule="exact"/>
        <w:jc w:val="center"/>
        <w:rPr>
          <w:rFonts w:ascii="微软雅黑" w:hAnsi="微软雅黑" w:eastAsia="微软雅黑" w:cs="微软雅黑"/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2275"/>
        <w:gridCol w:w="913"/>
        <w:gridCol w:w="2512"/>
        <w:gridCol w:w="925"/>
        <w:gridCol w:w="2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姓 名</w:t>
            </w:r>
          </w:p>
        </w:tc>
        <w:tc>
          <w:tcPr>
            <w:tcW w:w="22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甘双丰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岗 位</w:t>
            </w:r>
          </w:p>
        </w:tc>
        <w:tc>
          <w:tcPr>
            <w:tcW w:w="2512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客户端组长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部 门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技术研发部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6"/>
          </w:tcPr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工作存在的主要问题（工作完成情况、与他人的合作沟通、工作态度、对直属上级存在的问题的反映等）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9962" w:type="dxa"/>
            <w:gridSpan w:val="6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一般工作基本能按时完成，遇到难度较大的会有超时完成或二次返工的情况；在于他人的合作沟通中还不是非常的积极主动，没有做到很积极的推动工作进展，有时需要等到其它同事完成后再开展工作；对工作态度没有了之前今日事今日毕的决心，有时候会按部就班的完成工作，有了觉得剩下的事情明天来做也行的心理；对上级提出的方案缺少提出自己建议的勇气和与一同探讨的习惯，往往是上级怎么安排自己就怎么做，缺少自主意识。</w:t>
            </w:r>
          </w:p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6"/>
          </w:tcPr>
          <w:p>
            <w:pPr>
              <w:numPr>
                <w:ilvl w:val="0"/>
                <w:numId w:val="2"/>
              </w:numPr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主要的纠正措施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6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加强学习，提升自我的专业技能，多请教他人以应对工作中遇到的各种情况；要慢慢养成每个人都是主人翁意识，每个人都要主动推动工作进展；合理安排和规划工作，争取都能按时按需完成；要积极和上级与同事对工作进行讨论，适当提出合理意见建议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6"/>
          </w:tcPr>
          <w:p>
            <w:pPr>
              <w:numPr>
                <w:ilvl w:val="0"/>
                <w:numId w:val="3"/>
              </w:numPr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总经理或人事行政部门的建议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6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ind w:firstLine="5040" w:firstLineChars="2100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签名：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9962" w:type="dxa"/>
            <w:gridSpan w:val="6"/>
          </w:tcPr>
          <w:p>
            <w:pPr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我已认真学习开展了批评与自我批评，并承诺立即开始改进。</w:t>
            </w:r>
          </w:p>
          <w:p>
            <w:pPr>
              <w:ind w:firstLine="5040" w:firstLineChars="2100"/>
              <w:rPr>
                <w:rFonts w:ascii="微软雅黑" w:hAnsi="微软雅黑" w:eastAsia="微软雅黑" w:cs="微软雅黑"/>
                <w:sz w:val="24"/>
              </w:rPr>
            </w:pPr>
          </w:p>
          <w:p>
            <w:pPr>
              <w:ind w:firstLine="5040" w:firstLineChars="2100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签名：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甘双丰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     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</w:rPr>
              <w:t>日期：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2021/7/8</w:t>
            </w:r>
          </w:p>
        </w:tc>
      </w:tr>
    </w:tbl>
    <w:p>
      <w:pPr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873" w:right="1080" w:bottom="1157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E5435"/>
    <w:multiLevelType w:val="singleLevel"/>
    <w:tmpl w:val="CB7E54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ACA4E4"/>
    <w:multiLevelType w:val="singleLevel"/>
    <w:tmpl w:val="CEACA4E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3F9BFB4"/>
    <w:multiLevelType w:val="singleLevel"/>
    <w:tmpl w:val="E3F9BFB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F0"/>
    <w:rsid w:val="00233230"/>
    <w:rsid w:val="002B00F0"/>
    <w:rsid w:val="00B77989"/>
    <w:rsid w:val="055E5BDD"/>
    <w:rsid w:val="0B6B4C25"/>
    <w:rsid w:val="0BF025A6"/>
    <w:rsid w:val="10F07712"/>
    <w:rsid w:val="13016382"/>
    <w:rsid w:val="135A72EF"/>
    <w:rsid w:val="14887896"/>
    <w:rsid w:val="17D3360A"/>
    <w:rsid w:val="1A792526"/>
    <w:rsid w:val="1C3A296A"/>
    <w:rsid w:val="201317CB"/>
    <w:rsid w:val="3B8C63F2"/>
    <w:rsid w:val="3CE85AC0"/>
    <w:rsid w:val="3FA86B35"/>
    <w:rsid w:val="4F4A73D1"/>
    <w:rsid w:val="52E95A0A"/>
    <w:rsid w:val="53826D0B"/>
    <w:rsid w:val="566955D8"/>
    <w:rsid w:val="56840050"/>
    <w:rsid w:val="58380C61"/>
    <w:rsid w:val="60B86319"/>
    <w:rsid w:val="61B40F86"/>
    <w:rsid w:val="62ED3546"/>
    <w:rsid w:val="6322027A"/>
    <w:rsid w:val="67645D26"/>
    <w:rsid w:val="689749A1"/>
    <w:rsid w:val="691645D1"/>
    <w:rsid w:val="6A40088B"/>
    <w:rsid w:val="6BDF7E46"/>
    <w:rsid w:val="79BC2E98"/>
    <w:rsid w:val="7BDD09A9"/>
    <w:rsid w:val="7D3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165</Characters>
  <Lines>1</Lines>
  <Paragraphs>1</Paragraphs>
  <TotalTime>1198</TotalTime>
  <ScaleCrop>false</ScaleCrop>
  <LinksUpToDate>false</LinksUpToDate>
  <CharactersWithSpaces>192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2021-06-21T07:48:00Z</dcterms:created>
  <dc:creator>admin</dc:creator>
  <cp:lastModifiedBy>ganshuangfeng</cp:lastModifiedBy>
  <dcterms:modified xsi:type="dcterms:W3CDTF">2021-07-08T02:03:36Z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A61B9BCA375B4881A74E91726379C02C</vt:lpwstr>
  </property>
</Properties>
</file>