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17" w:rsidRPr="000E7517" w:rsidRDefault="009D37E0" w:rsidP="000E75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PROJECT-2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Name-Anshul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Roll no –M22ME052</w:t>
      </w:r>
    </w:p>
    <w:p w:rsidR="000E7517" w:rsidRPr="000E7517" w:rsidRDefault="000E7517" w:rsidP="000E7517">
      <w:pPr>
        <w:rPr>
          <w:sz w:val="28"/>
          <w:szCs w:val="28"/>
        </w:rPr>
      </w:pPr>
    </w:p>
    <w:p w:rsidR="00F814ED" w:rsidRDefault="00CA3E6F" w:rsidP="000E751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F814ED">
        <w:rPr>
          <w:sz w:val="28"/>
          <w:szCs w:val="28"/>
        </w:rPr>
        <w:t xml:space="preserve"> </w:t>
      </w:r>
      <w:proofErr w:type="spellStart"/>
      <w:r w:rsidR="00F814ED">
        <w:rPr>
          <w:sz w:val="28"/>
          <w:szCs w:val="28"/>
        </w:rPr>
        <w:t>matlab</w:t>
      </w:r>
      <w:proofErr w:type="spellEnd"/>
      <w:r w:rsidR="00F814ED">
        <w:rPr>
          <w:sz w:val="28"/>
          <w:szCs w:val="28"/>
        </w:rPr>
        <w:t xml:space="preserve"> </w:t>
      </w:r>
      <w:proofErr w:type="gramStart"/>
      <w:r w:rsidR="00F814ED">
        <w:rPr>
          <w:sz w:val="28"/>
          <w:szCs w:val="28"/>
        </w:rPr>
        <w:t>code:-</w:t>
      </w:r>
      <w:proofErr w:type="gramEnd"/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joukowsky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transformation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L=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1;xmc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=0.4*L;ymc=0.02*L;c=L/4;tm=0.12*c;ro=1.225;U=100;alpha=[0:pi/180:12*pi/180];n=160;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H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eqn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ymc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==L*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(0.25*(1+0.0625/H^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2)-(</w:t>
      </w:r>
      <w:proofErr w:type="spellStart"/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xmc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/L)^2)-0.125*L/H;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s1=L*double(solve(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eqn,H</w:t>
      </w:r>
      <w:proofErr w:type="spellEnd"/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n0=s1/2;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 n0=0;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g0=0.77*tm*c/L;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 g0=0;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delta=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atan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(n0/g0);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m=g0/cos(delta);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R=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(m^2+c^2-2*m*c*cos(delta));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theta=2*pi/(n-1);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theta=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0:theta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:2*pi;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T0=g0+i*n0;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T=R*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*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theta)+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T0;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Z=T+c^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2./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T;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x=(real(Z)+0.5*L); </w:t>
      </w: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%0.5*L to shift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airofoil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to zero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y=(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imag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(Z));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-1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dx(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)=x(i+1)-x(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dy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)=y(i+1)-y(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x_cp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)=(x(i+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1)+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x(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))/2;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y_cp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)=(y(i+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1)+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y(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))/2;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l(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((x(i+1)-x(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))^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2+(y(i+1)-y(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))^2);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34C14">
        <w:rPr>
          <w:rFonts w:ascii="Consolas" w:eastAsia="Times New Roman" w:hAnsi="Consolas" w:cs="Times New Roman"/>
          <w:sz w:val="20"/>
          <w:szCs w:val="20"/>
        </w:rPr>
        <w:t>o=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(alpha)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[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gamma,T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_vel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naca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n,x,y,l,x_cp,y_cp,alpha,o,U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 %%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%cl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cm_le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cm_qc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by panel method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cl=0;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cm_le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=0;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34C14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-1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    cl=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cl+l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(j)*(gamma(j)+gamma(j+1))/(U*L);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    cm_le=cm_le-l(j)*((2*x(j)*gamma(j)+x(j)*gamma(j+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1)+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x(j+1)*gamma(j)+2*x(j+1)*gamma(j+1))*cos(alpha(o))+(2*y(j)*gamma(j)+y(j)*gamma(j+1)+y(j+1)*gamma(j)+2*y(j+1)*gamma(j+1))*sin(alpha(o)))/(3*U*L^2);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cm_qc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cm_le+cl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*(0.25);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 %%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cl_c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cm_le_c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cm_qc_c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by complex potential and by thin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airofoil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theory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cl_c=2*pi*(sin(alpha(o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))+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n0*cos(alpha(o))/sqrt(R^2-n0^2))/(1+g0/(sqrt(R^2-n0^2)-g0));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cm_le_c=-(0.25*pi*sin(2*alpha(o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(R^2-n0^2-g0^2).^2/(R^2-n0^2).^2)-(0.25*cl_c*((0.25-g0)*cos(alpha(o))-n0*sin(alpha(o)))*(sqrt(R^2-n0^2)-g0)/(R^2-n0^2))-(0.0625*cl_c*cos(alpha(o))*(sqrt(R^2-n0^2)-g0)/(R^2-n0^2));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cm_qc_c=-0.25*pi*sin(2*alpha(o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(R^2-n0^2-g0^2).^2/(R^2-n0^2).^2-0.25*cl_c*((0.25-g0)*cos(alpha(o))-n0*sin(alpha(o)))*(sqrt(R^2-n0^2)-g0)/(R^2-n0^2);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 %%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%camber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Y=L*sqrt(0.25*(1+0.0625/s1^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2)-(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(x(1:1+0.5*n)-0.5*L)./L).^2)-0.125*L/s1;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cl_t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cm_le_t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cm_qc_t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by thin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airofoil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theory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=1:80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)=-(Y(i+1)-Y(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))/(x(i+1)-x(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     cl_t=2*pi*(alpha(o)-(1/</w:t>
      </w:r>
      <w:proofErr w:type="gram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pi)*</w:t>
      </w:r>
      <w:proofErr w:type="gram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trapz(theta(1:80),dyc_dx.*(1-cos(theta(1:80)))));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cl_t=2*pi*(sqrt(R^2-n0^2)-g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0)*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(alpha(o)-atan(-n0/sqrt(R^2-n0^2)))/sqrt(R^2-n0^2);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cm_le_t=-0.25*cl_t+0.5*trapz(theta(1:80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),dyc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_dx.*(cos(2*theta(1:80))-cos(theta(1:80))));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cm_qc_t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=cm_le_t+0.25*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cl_t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/L;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1)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plot(180*alpha(o)/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pi,cl</w:t>
      </w:r>
      <w:proofErr w:type="spellEnd"/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'-o'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plot(180*alpha(o)/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pi,cl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_c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'-p'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plot(180*alpha(o)/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pi,cl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'-s'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'---- alpha(in degree) ----&gt;'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'---- lift coefficient ----&gt;'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'panel'</w:t>
      </w:r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joukowsky</w:t>
      </w:r>
      <w:proofErr w:type="spell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'thin airfoil'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2)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plot(180*alpha(o)/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pi,cm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_le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'-o'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plot(180*alpha(o)/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pi,cm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_le_c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'-p'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plot(180*alpha(o)/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pi,cm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_le_t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'-s'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'---- alpha(in degree) ----&gt;'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'---- leading edge moment coefficient ----&gt;'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'panel'</w:t>
      </w:r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joukowsky</w:t>
      </w:r>
      <w:proofErr w:type="spell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'thin airfoil'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3)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plot(180*alpha(o)/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pi,cm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_qc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'-o'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plot(180*alpha(o)/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pi,cm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_qc_c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'-p'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plot(180*alpha(o)/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pi,cm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_qc_t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'-s'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'---- alpha(in degree) ----&gt;'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'---- </w:t>
      </w:r>
      <w:proofErr w:type="spellStart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quater</w:t>
      </w:r>
      <w:proofErr w:type="spell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 xml:space="preserve"> chord moment coefficient ----&gt;'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'panel'</w:t>
      </w:r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joukowsky</w:t>
      </w:r>
      <w:proofErr w:type="spell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'thin airfoil'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joukowsky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profile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 alpha=pi*</w:t>
      </w:r>
      <w:proofErr w:type="gram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input(</w:t>
      </w:r>
      <w:proofErr w:type="gram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'enter the value of alpha = ')/180;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alpha=0*pi/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180;o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=1;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gamma,T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_vel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naca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n,x,y,l,x_cp,y_cp,alpha,o,U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%camber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Y=L*sqrt(0.25*(1+0.0625/s1^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2)-(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(x(1:1+0.5*n)-0.5*L)./L).^2)-0.125*L/s1;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4)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x,y</w:t>
      </w:r>
      <w:proofErr w:type="spellEnd"/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plot(x(1:1+0.5*n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),Y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'---- x/c ----&gt;'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'---- y/c ----&gt;'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'profile with camber'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%cl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cm_le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cm_qc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by panel method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cl=0;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cm_le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=0;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34C14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-1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    cl=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cl+l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(j)*(gamma(j)+gamma(j+1))/(U*L);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    cm_le=cm_le-l(j)*((2*x(j)*gamma(j)+x(j)*gamma(j+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1)+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x(j+1)*gamma(j)+2*x(j+1)*gamma(j+1))*cos(alpha(o))+(2*y(j)*gamma(j)+y(j)*gamma(j+1)+y(j+1)*gamma(j)+2*y(j+1)*gamma(j+1))*sin(alpha(o)))/(3*U*L^2);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cm_qc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cm_le+cl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*(0.25);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 %%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cl_c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cm_le_c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cm_qc_c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by complex potential and by thin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airofoil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theory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cl_c=2*pi*(sin(alpha(o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))+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n0*cos(alpha(o))/sqrt(R^2-n0^2))/(1+g0/(sqrt(R^2-n0^2)-g0));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cm_le_c=-(0.25*pi*sin(2*alpha(o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(R^2-n0^2-g0^2).^2/(R^2-n0^2).^2)-(0.25*cl_c*((0.25-g0)*cos(alpha(o))-n0*sin(alpha(o)))*(sqrt(R^2-n0^2)-g0)/(R^2-n0^2))-(0.0625*cl_c*cos(alpha(o))*(sqrt(R^2-n0^2)-g0)/(R^2-n0^2));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cm_qc_c=-0.25*pi*sin(2*alpha(o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(R^2-n0^2-g0^2).^2/(R^2-n0^2).^2-0.25*cl_c*((0.25-g0)*cos(alpha(o))-n0*sin(alpha(o)))*(sqrt(R^2-n0^2)-g0)/(R^2-n0^2);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 %%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cl_t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cm_le_t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cm_qc_t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by thin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airofoil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theory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=1:80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dyc_dx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)=-(Y(i+1)-Y(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))/(x(i+1)-x(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     cl_t=2*pi*(alpha(o)-(1/</w:t>
      </w:r>
      <w:proofErr w:type="gram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pi)*</w:t>
      </w:r>
      <w:proofErr w:type="gram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trapz(theta(1:80),dyc_dx.*(1-cos(theta(1:80)))));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cm_le_t=-0.25*cl_t+0.5*trapz(theta(1:80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),dyc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_dx.*(cos(2*theta(1:80))-cos(theta(1:80))));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cm_qc_t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=cm_le_t+0.25*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cl_t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/L;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cl_t=2*pi*(sqrt(R^2-n0^2)-g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0)*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(alpha(o)-atan(-n0/sqrt(R^2-n0^2)))/sqrt(R^2-n0^2);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cp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variation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cp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=1-(T_vel.^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2./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U^2);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5)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x_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cp,cp</w:t>
      </w:r>
      <w:proofErr w:type="spellEnd"/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(1:n-1));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'---- x/c ----&gt;'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 xml:space="preserve">'---- </w:t>
      </w:r>
      <w:proofErr w:type="spellStart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cp</w:t>
      </w:r>
      <w:proofErr w:type="spell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----&gt;'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proofErr w:type="spellStart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cp</w:t>
      </w:r>
      <w:proofErr w:type="spell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 xml:space="preserve"> on upper and lower surface"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YDir</w:t>
      </w:r>
      <w:proofErr w:type="spell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034C14">
        <w:rPr>
          <w:rFonts w:ascii="Consolas" w:eastAsia="Times New Roman" w:hAnsi="Consolas" w:cs="Times New Roman"/>
          <w:sz w:val="20"/>
          <w:szCs w:val="20"/>
        </w:rPr>
        <w:t>,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'reverse'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%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cp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variation by complex potential method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 for j=</w:t>
      </w:r>
      <w:proofErr w:type="gram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1:n</w:t>
      </w:r>
      <w:proofErr w:type="gram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-1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  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T_cp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(j)=(T(j+</w:t>
      </w:r>
      <w:proofErr w:type="gram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1)+</w:t>
      </w:r>
      <w:proofErr w:type="gram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T(j))/2;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 end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 w_z=(exp(-i*</w:t>
      </w:r>
      <w:proofErr w:type="gram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alpha)+(</w:t>
      </w:r>
      <w:proofErr w:type="gram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2*i*(sqrt(R^2-n0^2)*sin(alpha)+n0*cos(alpha))./(T_cp-T0))-(R^2*exp(i*alpha)./(T_cp-T0).^2))./(1-c^2./T_cp.^2);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cp_c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=(1-w_z.^2);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figure(</w:t>
      </w:r>
      <w:proofErr w:type="gram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4)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 plot(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x_</w:t>
      </w:r>
      <w:proofErr w:type="gram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cp,abs</w:t>
      </w:r>
      <w:proofErr w:type="spellEnd"/>
      <w:proofErr w:type="gram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cp_c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(1:n-1)));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set(</w:t>
      </w:r>
      <w:proofErr w:type="spellStart"/>
      <w:proofErr w:type="gram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gca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, '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YDir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','reverse');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a=[x(0.5*n-1),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0,x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(0.5*n+1)];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b=[y(0.5*n-1),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0,y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(0.5*n+1)];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vt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3,1);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=1:3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h=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2,1);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[h]=global_vel(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x,y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,l,a(i)+10^(-4),b(i)+10^(-4),h,gamma,n,alpha,U);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vt(i)=[(x(0.5*n-1+i)-a(i))/sqrt((x(0.5*n-1+i)-a(i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))^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2+(y(0.5*n-1+i)-b(i))^2),(y(0.5*n-1+i)-b(i))/sqrt((x(0.5*n-1+i)-a(i))^2+(y(0.5*n-1+i)-b(i))^2)]*h;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d_u_vt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=-(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vt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(3)-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vt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(2))/(a(3)-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a(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2));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d_l_vt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vt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(2)-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vt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(1))/(a(2)-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a(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1));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%search stagnation point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vt_le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vt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2);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N_R=0;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u_vt_n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=0;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l_vt_n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=0;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u_vt_n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&lt;10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^(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 xml:space="preserve">-3)*U ||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l_vt_n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&lt;10^(-3)*U)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vt_le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&lt;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0)</w:t>
      </w: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search upper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    N_R=N_R-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vt_le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/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d_u_vt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%search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lower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    N_R=N_R-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vt_le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/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d_l_vt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xl_g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0;yl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_g=0;xu_g=0;yu_g=0;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  <w:proofErr w:type="gram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[</w:t>
      </w:r>
      <w:proofErr w:type="spellStart"/>
      <w:proofErr w:type="gram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xl_n,yl_n,xu_n,yu_n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]=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surface_coordinate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tm,xmc_c,ymc_c,L,N_R</w:t>
      </w:r>
      <w:proofErr w:type="spellEnd"/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geta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acos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(N_R/(R+c^2/R));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xl_n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=N_R;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xu_n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=N_R;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yu_n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=(R-c^2/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R)*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sin(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geta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yl_n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=(R-c^2/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R)*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sin(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pi+geta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h_u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2,1);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h_l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2,1);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[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h_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u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global_vel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x,y,l,xu_n,yu_n,h_u,gamma,n,alpha,U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[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h_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global_vel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x,y,l,xl_n,yl_n,h_l,gamma,n,alpha,U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xl_n=[xl_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g,xl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_n];yl_n=[yl_g,yl_n];xu_n=[xu_g,xu_n];yu_n=[yu_g,yu_n];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u_vt_n=[(xu_n(2)-xu_n(1))/sqrt((xu_n(2)-xu_n(1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))^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2+(yu_n(2)-yu_n(1))^2),(yu_n(2)-yu_n(1))/sqrt((xu_n(2)-xu_n(1))^2+(yu_n(2)-yu_n(1))^2)]*h_u;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l_vt_n=[(xl_n(2)-xl_n(1))/sqrt((xl_n(2)-xl_n(1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))^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2+(yl_n(2)-yl_n(1))^2),(yl_n(2)-yl_n(1))/sqrt((xl_n(2)-xl_n(1))^2+(yl_n(2)-yl_n(1))^2)]*h_l;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xl_g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xl_n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(2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yl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_g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yl_n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(2);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xu_g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xu_n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(2);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yu_g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yu_n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(2);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u_vt_n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l_vt_n</w:t>
      </w:r>
      <w:proofErr w:type="spellEnd"/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xs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xu_g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ys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yu_g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v_s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h_u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xs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xl_g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ys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yl_g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v_s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h_l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%plot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%from trailing edge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t_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T,s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sl_by_point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(x,y,l,gamma,n,alpha,U,1.001,0,0.001,25);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%from leading edge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[t_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L,s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_L]=sl_by_point(x,y,l,gamma,n,alpha,U,xs,ys+0.006,-0.001,25);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6)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x,y</w:t>
      </w:r>
      <w:proofErr w:type="spellEnd"/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'---- x/c ----&gt;'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'---- y/c ----&gt;'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title(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"streamline"</w:t>
      </w:r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t_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T,s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_T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t_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L,s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_L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08013"/>
          <w:sz w:val="20"/>
          <w:szCs w:val="20"/>
        </w:rPr>
        <w:t>%other streamlines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034C1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34C14">
        <w:rPr>
          <w:rFonts w:ascii="Consolas" w:eastAsia="Times New Roman" w:hAnsi="Consolas" w:cs="Times New Roman"/>
          <w:sz w:val="20"/>
          <w:szCs w:val="20"/>
        </w:rPr>
        <w:t>=-21:2:21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[</w:t>
      </w:r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m,o</w:t>
      </w:r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]=sl_by_point(x,y,l,gamma,n,alpha,U,t_L(end),s_L(end)+0.03*i,0.001,60);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plot(</w:t>
      </w:r>
      <w:proofErr w:type="spellStart"/>
      <w:proofErr w:type="gramStart"/>
      <w:r w:rsidRPr="00034C14">
        <w:rPr>
          <w:rFonts w:ascii="Consolas" w:eastAsia="Times New Roman" w:hAnsi="Consolas" w:cs="Times New Roman"/>
          <w:sz w:val="20"/>
          <w:szCs w:val="20"/>
        </w:rPr>
        <w:t>m,o</w:t>
      </w:r>
      <w:proofErr w:type="spellEnd"/>
      <w:proofErr w:type="gramEnd"/>
      <w:r w:rsidRPr="00034C14">
        <w:rPr>
          <w:rFonts w:ascii="Consolas" w:eastAsia="Times New Roman" w:hAnsi="Consolas" w:cs="Times New Roman"/>
          <w:sz w:val="20"/>
          <w:szCs w:val="20"/>
        </w:rPr>
        <w:t>);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r w:rsidRPr="00034C1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034C14">
        <w:rPr>
          <w:rFonts w:ascii="Consolas" w:eastAsia="Times New Roman" w:hAnsi="Consolas" w:cs="Times New Roman"/>
          <w:sz w:val="20"/>
          <w:szCs w:val="20"/>
        </w:rPr>
        <w:t>;</w:t>
      </w:r>
    </w:p>
    <w:p w:rsidR="00034C14" w:rsidRPr="00034C14" w:rsidRDefault="00034C14" w:rsidP="00034C1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34C1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34C14" w:rsidRDefault="00034C14" w:rsidP="00F814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37E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FUNCTIONS USED</w:t>
      </w: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D37E0">
        <w:rPr>
          <w:rFonts w:ascii="Times New Roman" w:eastAsia="Times New Roman" w:hAnsi="Times New Roman" w:cs="Times New Roman"/>
          <w:b/>
          <w:sz w:val="24"/>
          <w:szCs w:val="24"/>
        </w:rPr>
        <w:t>global_vel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.m</w:t>
      </w:r>
      <w:proofErr w:type="spellEnd"/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9D37E0">
        <w:rPr>
          <w:rFonts w:ascii="Consolas" w:eastAsia="Times New Roman" w:hAnsi="Consolas" w:cs="Times New Roman"/>
          <w:sz w:val="20"/>
          <w:szCs w:val="20"/>
        </w:rPr>
        <w:t>[v]=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global_vel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,e,f,g,v,gamma,n,alpha,U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)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9D37E0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-1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    [P]=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influence_matrix_vortex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(a(j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),a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(j+1),b(j),b(j+1),e(j),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f,g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    v=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v+P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*[gamma(j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),gamma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(j+1)]';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9D37E0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>v=[U*cos(alpha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),U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*sin(alpha)]'+v;</w:t>
      </w:r>
    </w:p>
    <w:p w:rsid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D37E0" w:rsidRDefault="009D37E0" w:rsidP="009D37E0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  <w:proofErr w:type="spellStart"/>
      <w:r w:rsidRPr="009D37E0">
        <w:rPr>
          <w:rFonts w:ascii="Consolas" w:eastAsia="Times New Roman" w:hAnsi="Consolas" w:cs="Times New Roman"/>
          <w:b/>
          <w:sz w:val="20"/>
          <w:szCs w:val="20"/>
        </w:rPr>
        <w:t>influence_matrix_vortex.m</w:t>
      </w:r>
      <w:proofErr w:type="spellEnd"/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</w:p>
    <w:p w:rsid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9D37E0">
        <w:rPr>
          <w:rFonts w:ascii="Consolas" w:eastAsia="Times New Roman" w:hAnsi="Consolas" w:cs="Times New Roman"/>
          <w:sz w:val="20"/>
          <w:szCs w:val="20"/>
        </w:rPr>
        <w:t>[P]=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influence_matrix_vortex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(x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1,x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2,y1,y2,l,x_cp,y_cp)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>dx=x2-x1;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dy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=y2-y1;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geta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=(1/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dx,dy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;-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dy,dx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]*[x_cp-x1;y_cp-y1];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>g=</w:t>
      </w:r>
      <w:proofErr w:type="spellStart"/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geta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1,1);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>n=</w:t>
      </w:r>
      <w:proofErr w:type="spellStart"/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geta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2,1);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>A=atan2(n*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l,g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^2+n^2-l*g);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>B=0.5*log((n^2+g^2)/((g-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l)^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2+n^2));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>T=(1/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l)*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[dx,-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dy;dy,dx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];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>p=[(l-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g)*</w:t>
      </w:r>
      <w:proofErr w:type="spellStart"/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A+n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B,g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*A-n*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B;n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*A-(l-g)*B-l,-n*A-g*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B+l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];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>P=(1/(2*pi*l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T*p;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D37E0">
        <w:rPr>
          <w:rFonts w:ascii="Times New Roman" w:eastAsia="Times New Roman" w:hAnsi="Times New Roman" w:cs="Times New Roman"/>
          <w:b/>
          <w:sz w:val="24"/>
          <w:szCs w:val="24"/>
        </w:rPr>
        <w:t>Naca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.m</w:t>
      </w:r>
      <w:proofErr w:type="spellEnd"/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9D37E0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gamma,T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_vel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naca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n,x,y,l,x_cp,y_cp,alpha,o,U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)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A=zeros(</w:t>
      </w:r>
      <w:proofErr w:type="spellStart"/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n,n</w:t>
      </w:r>
      <w:proofErr w:type="spellEnd"/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Tn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=zeros(</w:t>
      </w:r>
      <w:proofErr w:type="spellStart"/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n,n</w:t>
      </w:r>
      <w:proofErr w:type="spellEnd"/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B=zeros(n,1);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v_in_t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=zeros(n,1);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-1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9D37E0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-1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        [P]=influence_matrix_vortex(x(j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),x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(j+1),y(j),y(j+1),l(j),x_cp(i),y_cp(i));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        A(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i,j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)=A(i,j)+(-P(1,1)*(y(i+1)-y(i))/l(i)+P(2,1)*(x(i+1)-x(i))/l(i));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        A(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i,j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+1)=A(i,j+1)+(-P(1,2)*(y(i+1)-y(i))/l(i)+P(2,2)*(x(i+1)-x(i))/l(i));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-1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9D37E0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-1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        [P]=influence_matrix_vortex(x(j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),x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(j+1),y(j),y(j+1),l(j),x_cp(i)+0.001*(-(y(i+1)-y(i))/l(i)),y_cp(i)+0.001*((x(i+1)-x(i))/l(i)));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        Tn(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i,j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)=Tn(i,j)+(P(1,1)*(x(i+1)-x(i))/l(i)+P(2,1)*(y(i+1)-y(i))/l(i));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        Tn(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i,j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+1)=Tn(i,j+1)+(P(1,2)*(x(i+1)-x(i))/l(i)+P(2,2)*(y(i+1)-y(i))/l(i));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A(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n,[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1,end])=1;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Tn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n,[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1,end])=1;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-1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    B(i,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U*((y(i+1)-y(i)).*cos(alpha(o))-(x(i+1)-x(i)).*sin(alpha(o)))./l(i);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    v_in_t(i,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U*((x(i+1)-x(i))*cos(alpha(o))+(y(i+1)-y(i))*sin(alpha(o)))/l(i);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gamma=A\B;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T_vel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Tn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gamma+v_in_t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;</w:t>
      </w: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D37E0">
        <w:rPr>
          <w:rFonts w:ascii="Times New Roman" w:eastAsia="Times New Roman" w:hAnsi="Times New Roman" w:cs="Times New Roman"/>
          <w:b/>
          <w:sz w:val="24"/>
          <w:szCs w:val="24"/>
        </w:rPr>
        <w:t>sl_by_point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.m</w:t>
      </w:r>
      <w:proofErr w:type="spellEnd"/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9D37E0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t_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T,s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_T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sl_by_point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x,y,l,gamma,n,alpha,U,a,b,dx,N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)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t_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T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1)=a;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s_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T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1)=b;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color w:val="008013"/>
          <w:sz w:val="20"/>
          <w:szCs w:val="20"/>
        </w:rPr>
        <w:t>% v=</w:t>
      </w:r>
      <w:proofErr w:type="gramStart"/>
      <w:r w:rsidRPr="009D37E0">
        <w:rPr>
          <w:rFonts w:ascii="Consolas" w:eastAsia="Times New Roman" w:hAnsi="Consolas" w:cs="Times New Roman"/>
          <w:color w:val="008013"/>
          <w:sz w:val="20"/>
          <w:szCs w:val="20"/>
        </w:rPr>
        <w:t>zeros(</w:t>
      </w:r>
      <w:proofErr w:type="gramEnd"/>
      <w:r w:rsidRPr="009D37E0">
        <w:rPr>
          <w:rFonts w:ascii="Consolas" w:eastAsia="Times New Roman" w:hAnsi="Consolas" w:cs="Times New Roman"/>
          <w:color w:val="008013"/>
          <w:sz w:val="20"/>
          <w:szCs w:val="20"/>
        </w:rPr>
        <w:t>2,1);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>k=[</w:t>
      </w:r>
      <w:proofErr w:type="spellStart"/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a;b</w:t>
      </w:r>
      <w:proofErr w:type="spellEnd"/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];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2:N</w:t>
      </w:r>
      <w:proofErr w:type="gramEnd"/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v=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2,1);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[v]=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global_vel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x,y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,l,t_T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(i-1),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s_T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(i-1),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v,gamma,n,alpha,U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D37E0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9D37E0">
        <w:rPr>
          <w:rFonts w:ascii="Consolas" w:eastAsia="Times New Roman" w:hAnsi="Consolas" w:cs="Times New Roman"/>
          <w:color w:val="008013"/>
          <w:sz w:val="20"/>
          <w:szCs w:val="20"/>
        </w:rPr>
        <w:t>euler</w:t>
      </w:r>
      <w:proofErr w:type="spellEnd"/>
      <w:r w:rsidRPr="009D37E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method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k=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k+dx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*v;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t_T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)=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k(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1);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s_T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D37E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D37E0">
        <w:rPr>
          <w:rFonts w:ascii="Consolas" w:eastAsia="Times New Roman" w:hAnsi="Consolas" w:cs="Times New Roman"/>
          <w:sz w:val="20"/>
          <w:szCs w:val="20"/>
        </w:rPr>
        <w:t>)=</w:t>
      </w:r>
      <w:proofErr w:type="gramStart"/>
      <w:r w:rsidRPr="009D37E0">
        <w:rPr>
          <w:rFonts w:ascii="Consolas" w:eastAsia="Times New Roman" w:hAnsi="Consolas" w:cs="Times New Roman"/>
          <w:sz w:val="20"/>
          <w:szCs w:val="20"/>
        </w:rPr>
        <w:t>k(</w:t>
      </w:r>
      <w:proofErr w:type="gramEnd"/>
      <w:r w:rsidRPr="009D37E0">
        <w:rPr>
          <w:rFonts w:ascii="Consolas" w:eastAsia="Times New Roman" w:hAnsi="Consolas" w:cs="Times New Roman"/>
          <w:sz w:val="20"/>
          <w:szCs w:val="20"/>
        </w:rPr>
        <w:t>2);</w:t>
      </w:r>
    </w:p>
    <w:p w:rsidR="009D37E0" w:rsidRPr="009D37E0" w:rsidRDefault="009D37E0" w:rsidP="009D37E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7E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Default="009A136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Default="009A136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Default="009A136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9D37E0" w:rsidP="009A13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RESULT:-</w:t>
      </w:r>
      <w:proofErr w:type="gramEnd"/>
      <w:r w:rsidR="009A1363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0D70F5" w:rsidRDefault="000D70F5" w:rsidP="009A13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Pr="009A1363" w:rsidRDefault="009A1363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1363">
        <w:rPr>
          <w:rFonts w:ascii="Times New Roman" w:eastAsia="Times New Roman" w:hAnsi="Times New Roman" w:cs="Times New Roman"/>
          <w:sz w:val="24"/>
          <w:szCs w:val="24"/>
        </w:rPr>
        <w:t>cl  =</w:t>
      </w:r>
      <w:proofErr w:type="gramEnd"/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    panel </w:t>
      </w:r>
      <w:r w:rsidR="000D70F5">
        <w:rPr>
          <w:rFonts w:ascii="Times New Roman" w:eastAsia="Times New Roman" w:hAnsi="Times New Roman" w:cs="Times New Roman"/>
          <w:sz w:val="24"/>
          <w:szCs w:val="24"/>
        </w:rPr>
        <w:t xml:space="preserve">lift 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coefficient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A136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D70F5" w:rsidRDefault="009A1363" w:rsidP="009A136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cl_c = joukowsky </w:t>
      </w:r>
      <w:r w:rsidR="000D70F5">
        <w:rPr>
          <w:rFonts w:ascii="Times New Roman" w:eastAsia="Times New Roman" w:hAnsi="Times New Roman" w:cs="Times New Roman"/>
          <w:sz w:val="24"/>
          <w:szCs w:val="24"/>
        </w:rPr>
        <w:t xml:space="preserve">lift 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coefficient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A136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D70F5" w:rsidRDefault="009A1363" w:rsidP="009A136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cl_t = thin airfoil </w:t>
      </w:r>
      <w:r w:rsidR="000D70F5">
        <w:rPr>
          <w:rFonts w:ascii="Times New Roman" w:eastAsia="Times New Roman" w:hAnsi="Times New Roman" w:cs="Times New Roman"/>
          <w:sz w:val="24"/>
          <w:szCs w:val="24"/>
        </w:rPr>
        <w:t xml:space="preserve">lift 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coefficient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A1363" w:rsidRPr="009A1363" w:rsidRDefault="009A1363" w:rsidP="009A136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D70F5" w:rsidRPr="009A1363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</w:t>
      </w:r>
      <w:proofErr w:type="spellEnd"/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    panel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moment 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>coefficient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leading edge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D70F5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A1363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le_c</w:t>
      </w:r>
      <w:proofErr w:type="spellEnd"/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A1363">
        <w:rPr>
          <w:rFonts w:ascii="Times New Roman" w:eastAsia="Times New Roman" w:hAnsi="Times New Roman" w:cs="Times New Roman"/>
          <w:sz w:val="24"/>
          <w:szCs w:val="24"/>
        </w:rPr>
        <w:t>joukowsky</w:t>
      </w:r>
      <w:proofErr w:type="spellEnd"/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moment 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>coefficient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leading edge</w:t>
      </w:r>
    </w:p>
    <w:p w:rsidR="000D70F5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cm_le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>_t</w:t>
      </w:r>
      <w:proofErr w:type="spellEnd"/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 = thin airfoil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moment 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>coefficient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leading edge</w:t>
      </w:r>
    </w:p>
    <w:p w:rsidR="000D70F5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D70F5" w:rsidRPr="009A1363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qc</w:t>
      </w:r>
      <w:proofErr w:type="spellEnd"/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    panel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moment 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coefficient </w:t>
      </w:r>
      <w:r>
        <w:rPr>
          <w:rFonts w:ascii="Times New Roman" w:eastAsia="Times New Roman" w:hAnsi="Times New Roman" w:cs="Times New Roman"/>
          <w:sz w:val="24"/>
          <w:szCs w:val="24"/>
        </w:rPr>
        <w:t>at quarter chord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D70F5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1363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qc_c</w:t>
      </w:r>
      <w:proofErr w:type="spellEnd"/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A1363">
        <w:rPr>
          <w:rFonts w:ascii="Times New Roman" w:eastAsia="Times New Roman" w:hAnsi="Times New Roman" w:cs="Times New Roman"/>
          <w:sz w:val="24"/>
          <w:szCs w:val="24"/>
        </w:rPr>
        <w:t>joukowsky</w:t>
      </w:r>
      <w:proofErr w:type="spellEnd"/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moment 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>coefficient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quarter chord </w:t>
      </w:r>
    </w:p>
    <w:p w:rsidR="000D70F5" w:rsidRPr="000D70F5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cm_qc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>_t</w:t>
      </w:r>
      <w:proofErr w:type="spellEnd"/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 = thin airfoil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moment 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>coefficient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quarter chord</w:t>
      </w:r>
    </w:p>
    <w:p w:rsidR="000D70F5" w:rsidRPr="000D70F5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Default="009A136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0D70F5" w:rsidRPr="009A1363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9A1363">
        <w:rPr>
          <w:rFonts w:ascii="Times New Roman" w:eastAsia="Times New Roman" w:hAnsi="Times New Roman" w:cs="Times New Roman"/>
          <w:b/>
          <w:sz w:val="28"/>
          <w:szCs w:val="28"/>
        </w:rPr>
        <w:t>t angle of attack = 0</w:t>
      </w:r>
    </w:p>
    <w:p w:rsidR="000D70F5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cl=0.7084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A1363">
        <w:rPr>
          <w:rFonts w:ascii="Times New Roman" w:eastAsia="Times New Roman" w:hAnsi="Times New Roman" w:cs="Times New Roman"/>
          <w:b/>
          <w:sz w:val="24"/>
          <w:szCs w:val="24"/>
        </w:rPr>
        <w:t xml:space="preserve">cl_c=0.7009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A1363">
        <w:rPr>
          <w:rFonts w:ascii="Times New Roman" w:eastAsia="Times New Roman" w:hAnsi="Times New Roman" w:cs="Times New Roman"/>
          <w:b/>
          <w:sz w:val="24"/>
          <w:szCs w:val="24"/>
        </w:rPr>
        <w:t xml:space="preserve"> cl_t =0.6978</w:t>
      </w:r>
    </w:p>
    <w:p w:rsidR="000D70F5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cm_le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-0.3499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cm_le_c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-0.3462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cm_le_t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-0.3231</w:t>
      </w:r>
    </w:p>
    <w:p w:rsidR="000D70F5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cm_le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-0.1718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cm_le_c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-0.1711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cm_le_t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-0.1618</w:t>
      </w:r>
    </w:p>
    <w:p w:rsidR="000D70F5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Pr="009A1363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Variation of coefficient of lift with angle of attack from 0 to 12 degree with different methods</w:t>
      </w: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Default="009A136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9A1363" w:rsidP="009A13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0D70F5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D70F5" w:rsidRPr="009A1363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1363">
        <w:rPr>
          <w:rFonts w:ascii="Times New Roman" w:eastAsia="Times New Roman" w:hAnsi="Times New Roman" w:cs="Times New Roman"/>
          <w:sz w:val="24"/>
          <w:szCs w:val="24"/>
        </w:rPr>
        <w:t>cl  =</w:t>
      </w:r>
      <w:proofErr w:type="gramEnd"/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    panel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lift 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coefficient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A136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D70F5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cl_c = joukowsky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lift 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coefficient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A136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A1363" w:rsidRDefault="000D70F5" w:rsidP="000D70F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1363">
        <w:rPr>
          <w:rFonts w:ascii="Times New Roman" w:eastAsia="Times New Roman" w:hAnsi="Times New Roman" w:cs="Times New Roman"/>
          <w:sz w:val="24"/>
          <w:szCs w:val="24"/>
        </w:rPr>
        <w:t xml:space="preserve">cl_t = thin airfoil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lift </w:t>
      </w:r>
      <w:r w:rsidRPr="009A1363">
        <w:rPr>
          <w:rFonts w:ascii="Times New Roman" w:eastAsia="Times New Roman" w:hAnsi="Times New Roman" w:cs="Times New Roman"/>
          <w:sz w:val="24"/>
          <w:szCs w:val="24"/>
        </w:rPr>
        <w:t>coefficient</w:t>
      </w:r>
    </w:p>
    <w:p w:rsidR="009A1363" w:rsidRPr="009A1363" w:rsidRDefault="009A1363" w:rsidP="009A136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1363">
        <w:rPr>
          <w:rFonts w:ascii="Times New Roman" w:eastAsia="Times New Roman" w:hAnsi="Times New Roman" w:cs="Times New Roman"/>
          <w:b/>
          <w:sz w:val="28"/>
          <w:szCs w:val="28"/>
        </w:rPr>
        <w:t>at angle of attack = 0</w:t>
      </w:r>
    </w:p>
    <w:p w:rsidR="009A1363" w:rsidRDefault="009A1363" w:rsidP="009A136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Pr="009A1363" w:rsidRDefault="009A1363" w:rsidP="009A136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1363">
        <w:rPr>
          <w:rFonts w:ascii="Times New Roman" w:eastAsia="Times New Roman" w:hAnsi="Times New Roman" w:cs="Times New Roman"/>
          <w:b/>
          <w:sz w:val="24"/>
          <w:szCs w:val="24"/>
        </w:rPr>
        <w:t>cl=0.</w:t>
      </w:r>
      <w:proofErr w:type="gramStart"/>
      <w:r w:rsidRPr="009A1363">
        <w:rPr>
          <w:rFonts w:ascii="Times New Roman" w:eastAsia="Times New Roman" w:hAnsi="Times New Roman" w:cs="Times New Roman"/>
          <w:b/>
          <w:sz w:val="24"/>
          <w:szCs w:val="24"/>
        </w:rPr>
        <w:t>7084 ,</w:t>
      </w:r>
      <w:proofErr w:type="gramEnd"/>
      <w:r w:rsidRPr="009A1363">
        <w:rPr>
          <w:rFonts w:ascii="Times New Roman" w:eastAsia="Times New Roman" w:hAnsi="Times New Roman" w:cs="Times New Roman"/>
          <w:b/>
          <w:sz w:val="24"/>
          <w:szCs w:val="24"/>
        </w:rPr>
        <w:t xml:space="preserve"> cl_c=0.7009 , cl_t =0.6978</w:t>
      </w:r>
    </w:p>
    <w:p w:rsidR="009A1363" w:rsidRPr="009A1363" w:rsidRDefault="009A1363" w:rsidP="009A13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Default="009A136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37E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22570" cy="399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0C8" w:rsidRDefault="00034C14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4C14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22570" cy="399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0C8" w:rsidRDefault="00034C14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4C14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22570" cy="399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970C8" w:rsidRDefault="007970C8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966F7">
        <w:rPr>
          <w:rFonts w:ascii="Times New Roman" w:eastAsia="Times New Roman" w:hAnsi="Times New Roman" w:cs="Times New Roman"/>
          <w:b/>
          <w:sz w:val="32"/>
          <w:szCs w:val="32"/>
        </w:rPr>
        <w:t>At center shift (</w:t>
      </w:r>
      <w:proofErr w:type="gramStart"/>
      <w:r w:rsidRPr="004966F7">
        <w:rPr>
          <w:rFonts w:ascii="Times New Roman" w:eastAsia="Times New Roman" w:hAnsi="Times New Roman" w:cs="Times New Roman"/>
          <w:b/>
          <w:sz w:val="32"/>
          <w:szCs w:val="32"/>
        </w:rPr>
        <w:t>0.0058 ,</w:t>
      </w:r>
      <w:proofErr w:type="gramEnd"/>
      <w:r w:rsidRPr="004966F7">
        <w:rPr>
          <w:rFonts w:ascii="Times New Roman" w:eastAsia="Times New Roman" w:hAnsi="Times New Roman" w:cs="Times New Roman"/>
          <w:b/>
          <w:sz w:val="32"/>
          <w:szCs w:val="32"/>
        </w:rPr>
        <w:t xml:space="preserve"> 0.0279 )  and radius = 0.2458</w:t>
      </w: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966F7" w:rsidRP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Joukowsky profile</w:t>
      </w: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37E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22570" cy="399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Default="009A136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Default="009A136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Default="009A136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Default="009A136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Default="009A136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Default="009A136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1363" w:rsidRDefault="009A1363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0F5" w:rsidRDefault="000D70F5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At angle of attack =0</w:t>
      </w: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37E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22570" cy="399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Angle of attack = 0</w:t>
      </w: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66F7" w:rsidRDefault="004966F7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37E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22570" cy="399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E0" w:rsidRPr="009D37E0" w:rsidRDefault="009D37E0" w:rsidP="00F81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0628" w:rsidRP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sectPr w:rsidR="00150628" w:rsidRPr="0015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2F2"/>
    <w:multiLevelType w:val="hybridMultilevel"/>
    <w:tmpl w:val="5B205F60"/>
    <w:lvl w:ilvl="0" w:tplc="D72AFD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C3C09"/>
    <w:multiLevelType w:val="hybridMultilevel"/>
    <w:tmpl w:val="CA48D348"/>
    <w:lvl w:ilvl="0" w:tplc="44526D48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2FC20B5"/>
    <w:multiLevelType w:val="hybridMultilevel"/>
    <w:tmpl w:val="D60AF372"/>
    <w:lvl w:ilvl="0" w:tplc="A8A0864E">
      <w:start w:val="1"/>
      <w:numFmt w:val="lowerRoman"/>
      <w:lvlText w:val="(%1)"/>
      <w:lvlJc w:val="left"/>
      <w:pPr>
        <w:ind w:left="1440" w:hanging="108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39"/>
    <w:rsid w:val="00034C14"/>
    <w:rsid w:val="00040356"/>
    <w:rsid w:val="0009555F"/>
    <w:rsid w:val="000B3F78"/>
    <w:rsid w:val="000D70F5"/>
    <w:rsid w:val="000E7517"/>
    <w:rsid w:val="00150628"/>
    <w:rsid w:val="001A5CC2"/>
    <w:rsid w:val="001A79D8"/>
    <w:rsid w:val="001B6486"/>
    <w:rsid w:val="001F6BAF"/>
    <w:rsid w:val="00247EC5"/>
    <w:rsid w:val="00272343"/>
    <w:rsid w:val="00310AD6"/>
    <w:rsid w:val="00317FF6"/>
    <w:rsid w:val="00396ECF"/>
    <w:rsid w:val="003B4694"/>
    <w:rsid w:val="003D47DD"/>
    <w:rsid w:val="003F46BC"/>
    <w:rsid w:val="00406BEF"/>
    <w:rsid w:val="004473A2"/>
    <w:rsid w:val="004633A9"/>
    <w:rsid w:val="004966F7"/>
    <w:rsid w:val="00544A34"/>
    <w:rsid w:val="00671CED"/>
    <w:rsid w:val="007030C2"/>
    <w:rsid w:val="00727EFF"/>
    <w:rsid w:val="0077273C"/>
    <w:rsid w:val="007970C8"/>
    <w:rsid w:val="00821018"/>
    <w:rsid w:val="009607AC"/>
    <w:rsid w:val="009A1363"/>
    <w:rsid w:val="009D0339"/>
    <w:rsid w:val="009D37E0"/>
    <w:rsid w:val="00AB57FD"/>
    <w:rsid w:val="00AE705C"/>
    <w:rsid w:val="00B20E85"/>
    <w:rsid w:val="00B25218"/>
    <w:rsid w:val="00B73E9B"/>
    <w:rsid w:val="00BB5EA0"/>
    <w:rsid w:val="00C26FBD"/>
    <w:rsid w:val="00CA3E6F"/>
    <w:rsid w:val="00D5733D"/>
    <w:rsid w:val="00E901AF"/>
    <w:rsid w:val="00EB381C"/>
    <w:rsid w:val="00F814ED"/>
    <w:rsid w:val="00FA3C7A"/>
    <w:rsid w:val="00FA7AAA"/>
    <w:rsid w:val="00FC387E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8993"/>
  <w15:chartTrackingRefBased/>
  <w15:docId w15:val="{E7907397-F35C-4D8D-A0A9-A25B169A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14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25</cp:revision>
  <dcterms:created xsi:type="dcterms:W3CDTF">2023-08-17T05:11:00Z</dcterms:created>
  <dcterms:modified xsi:type="dcterms:W3CDTF">2023-10-29T17:35:00Z</dcterms:modified>
</cp:coreProperties>
</file>