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17" w:rsidRPr="000E7517" w:rsidRDefault="00671CED" w:rsidP="000E75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PROJECT-1</w:t>
      </w:r>
    </w:p>
    <w:p w:rsidR="000E7517" w:rsidRPr="000E7517" w:rsidRDefault="000E7517" w:rsidP="000E7517">
      <w:pPr>
        <w:jc w:val="center"/>
        <w:rPr>
          <w:b/>
          <w:sz w:val="32"/>
          <w:szCs w:val="32"/>
        </w:rPr>
      </w:pPr>
      <w:r w:rsidRPr="000E7517">
        <w:rPr>
          <w:b/>
          <w:sz w:val="32"/>
          <w:szCs w:val="32"/>
        </w:rPr>
        <w:t>Name-Anshul</w:t>
      </w:r>
    </w:p>
    <w:p w:rsidR="000E7517" w:rsidRPr="000E7517" w:rsidRDefault="000E7517" w:rsidP="000E7517">
      <w:pPr>
        <w:jc w:val="center"/>
        <w:rPr>
          <w:b/>
          <w:sz w:val="32"/>
          <w:szCs w:val="32"/>
        </w:rPr>
      </w:pPr>
      <w:r w:rsidRPr="000E7517">
        <w:rPr>
          <w:b/>
          <w:sz w:val="32"/>
          <w:szCs w:val="32"/>
        </w:rPr>
        <w:t>Roll no –M22ME052</w:t>
      </w:r>
    </w:p>
    <w:p w:rsidR="000E7517" w:rsidRPr="000E7517" w:rsidRDefault="000E7517" w:rsidP="000E7517">
      <w:pPr>
        <w:rPr>
          <w:sz w:val="28"/>
          <w:szCs w:val="28"/>
        </w:rPr>
      </w:pPr>
    </w:p>
    <w:p w:rsidR="000E7517" w:rsidRDefault="00CA3E6F" w:rsidP="000E7517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F814ED">
        <w:rPr>
          <w:sz w:val="28"/>
          <w:szCs w:val="28"/>
        </w:rPr>
        <w:t xml:space="preserve"> </w:t>
      </w:r>
      <w:proofErr w:type="spellStart"/>
      <w:r w:rsidR="00F814ED">
        <w:rPr>
          <w:sz w:val="28"/>
          <w:szCs w:val="28"/>
        </w:rPr>
        <w:t>matlab</w:t>
      </w:r>
      <w:proofErr w:type="spellEnd"/>
      <w:r w:rsidR="00F814ED">
        <w:rPr>
          <w:sz w:val="28"/>
          <w:szCs w:val="28"/>
        </w:rPr>
        <w:t xml:space="preserve"> </w:t>
      </w:r>
      <w:proofErr w:type="gramStart"/>
      <w:r w:rsidR="00F814ED">
        <w:rPr>
          <w:sz w:val="28"/>
          <w:szCs w:val="28"/>
        </w:rPr>
        <w:t>code:-</w:t>
      </w:r>
      <w:proofErr w:type="gramEnd"/>
    </w:p>
    <w:p w:rsidR="00F814ED" w:rsidRDefault="00F814ED" w:rsidP="000E7517">
      <w:pPr>
        <w:rPr>
          <w:sz w:val="28"/>
          <w:szCs w:val="28"/>
        </w:rPr>
      </w:pP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671CED">
        <w:rPr>
          <w:rFonts w:ascii="Consolas" w:eastAsia="Times New Roman" w:hAnsi="Consolas" w:cs="Times New Roman"/>
          <w:sz w:val="20"/>
          <w:szCs w:val="20"/>
        </w:rPr>
        <w:t>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671CED">
        <w:rPr>
          <w:rFonts w:ascii="Consolas" w:eastAsia="Times New Roman" w:hAnsi="Consolas" w:cs="Times New Roman"/>
          <w:sz w:val="20"/>
          <w:szCs w:val="20"/>
        </w:rPr>
        <w:t>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naca</w:t>
      </w:r>
      <w:proofErr w:type="spellEnd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 xml:space="preserve"> 2412 nomenclature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u=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 xml:space="preserve">'first digit of </w:t>
      </w:r>
      <w:proofErr w:type="spellStart"/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>naca</w:t>
      </w:r>
      <w:proofErr w:type="spellEnd"/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 xml:space="preserve"> = '</w:t>
      </w:r>
      <w:r w:rsidRPr="00671CED">
        <w:rPr>
          <w:rFonts w:ascii="Consolas" w:eastAsia="Times New Roman" w:hAnsi="Consolas" w:cs="Times New Roman"/>
          <w:sz w:val="20"/>
          <w:szCs w:val="20"/>
        </w:rPr>
        <w:t>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v=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 xml:space="preserve">'second digit of </w:t>
      </w:r>
      <w:proofErr w:type="spellStart"/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>naca</w:t>
      </w:r>
      <w:proofErr w:type="spellEnd"/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 xml:space="preserve"> = '</w:t>
      </w:r>
      <w:r w:rsidRPr="00671CED">
        <w:rPr>
          <w:rFonts w:ascii="Consolas" w:eastAsia="Times New Roman" w:hAnsi="Consolas" w:cs="Times New Roman"/>
          <w:sz w:val="20"/>
          <w:szCs w:val="20"/>
        </w:rPr>
        <w:t>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w=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 xml:space="preserve">'last two digit of </w:t>
      </w:r>
      <w:proofErr w:type="spellStart"/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>naca</w:t>
      </w:r>
      <w:proofErr w:type="spellEnd"/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 xml:space="preserve"> = '</w:t>
      </w:r>
      <w:r w:rsidRPr="00671CED">
        <w:rPr>
          <w:rFonts w:ascii="Consolas" w:eastAsia="Times New Roman" w:hAnsi="Consolas" w:cs="Times New Roman"/>
          <w:sz w:val="20"/>
          <w:szCs w:val="20"/>
        </w:rPr>
        <w:t>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ymc_c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=u*0.01;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xmc_c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=v*0.1;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tm=w*0.01;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c=1;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z=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>"alpha value = "</w:t>
      </w:r>
      <w:r w:rsidRPr="00671CED">
        <w:rPr>
          <w:rFonts w:ascii="Consolas" w:eastAsia="Times New Roman" w:hAnsi="Consolas" w:cs="Times New Roman"/>
          <w:sz w:val="20"/>
          <w:szCs w:val="20"/>
        </w:rPr>
        <w:t>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alpha=z*pi/180;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U=10;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%cosine </w:t>
      </w:r>
      <w:proofErr w:type="spellStart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clustring</w:t>
      </w:r>
      <w:proofErr w:type="spellEnd"/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%choose even number of points on circle 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n=160;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theta=2*pi/(n-1);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/2;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=0.5*(1-cos((i-0.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5)*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theta));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xl,yl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,xu,yu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surface_coordinate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tm,xmc_c,ymc_c,c,x_c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x=[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fliplr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(xl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xu</w:t>
      </w:r>
      <w:proofErr w:type="spellEnd"/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];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y=[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fliplr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yl</w:t>
      </w:r>
      <w:proofErr w:type="spellEnd"/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yu</w:t>
      </w:r>
      <w:proofErr w:type="spellEnd"/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];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-1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dx(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)=x(i+1)-x(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dy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)=y(i+1)-y(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x_cp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)=(x(i+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1)+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x(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))/2;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y_cp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)=(y(i+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1)+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y(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))/2;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l(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)=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((x(i+1)-x(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))^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2+(y(i+1)-y(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))^2);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A=zeros(</w:t>
      </w:r>
      <w:proofErr w:type="spellStart"/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n,n</w:t>
      </w:r>
      <w:proofErr w:type="spellEnd"/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T=zeros(</w:t>
      </w:r>
      <w:proofErr w:type="spellStart"/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n,n</w:t>
      </w:r>
      <w:proofErr w:type="spellEnd"/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B=zeros(n,1);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v_in_t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=zeros(n,1);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-1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671CED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-1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    [P]=influence_matrix_vortex(x(j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),x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(j+1),y(j),y(j+1),l(j),x_cp(i),y_cp(i));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    A(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i,j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)=A(i,j)+(-P(1,1)*(y(i+1)-y(i))/l(i)+P(2,1)*(x(i+1)-x(i))/l(i));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    A(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i,j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+1)=A(i,j+1)+(-P(1,2)*(y(i+1)-y(i))/l(i)+P(2,2)*(x(i+1)-x(i))/l(i));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r w:rsidRPr="00671CED">
        <w:rPr>
          <w:rFonts w:ascii="Consolas" w:eastAsia="Times New Roman" w:hAnsi="Consolas" w:cs="Times New Roman"/>
          <w:sz w:val="20"/>
          <w:szCs w:val="20"/>
        </w:rPr>
        <w:t xml:space="preserve">  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-1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671CED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-1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    [P]=influence_matrix_vortex(x(j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),x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(j+1),y(j),y(j+1),l(j),x_cp(i)+0.001*(-(y(i+1)-y(i))/l(i)),y_cp(i)+0.001*((x(i+1)-x(i))/l(i)));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    T(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i,j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)=T(i,j)+(P(1,1)*(x(i+1)-x(i))/l(i)+P(2,1)*(y(i+1)-y(i))/l(i));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    T(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i,j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+1)=T(i,j+1)+(P(1,2)*(x(i+1)-x(i))/l(i)+P(2,2)*(y(i+1)-y(i))/l(i));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r w:rsidRPr="00671CED">
        <w:rPr>
          <w:rFonts w:ascii="Consolas" w:eastAsia="Times New Roman" w:hAnsi="Consolas" w:cs="Times New Roman"/>
          <w:sz w:val="20"/>
          <w:szCs w:val="20"/>
        </w:rPr>
        <w:t xml:space="preserve">  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A(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n,[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1,end])=1;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T(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n,[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1,end])=1;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-1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B(i,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1)=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U*((y(i+1)-y(i))*cos(alpha)-(x(i+1)-x(i))*sin(alpha))/l(i);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v_in_t(i,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1)=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U*((x(i+1)-x(i))*cos(alpha)+(y(i+1)-y(i))*sin(alpha))/l(i);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gamma=A\B;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T_vel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=T*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gamma+v_in_t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cp</w:t>
      </w:r>
      <w:proofErr w:type="spellEnd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 xml:space="preserve"> variation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cp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=1-(T_vel.^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2./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U^2);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1)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x_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cp,cp</w:t>
      </w:r>
      <w:proofErr w:type="spellEnd"/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(1:n-1));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>'---- x/c ----&gt;'</w:t>
      </w:r>
      <w:r w:rsidRPr="00671CED">
        <w:rPr>
          <w:rFonts w:ascii="Consolas" w:eastAsia="Times New Roman" w:hAnsi="Consolas" w:cs="Times New Roman"/>
          <w:sz w:val="20"/>
          <w:szCs w:val="20"/>
        </w:rPr>
        <w:t>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 xml:space="preserve">'---- </w:t>
      </w:r>
      <w:proofErr w:type="spellStart"/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>cp</w:t>
      </w:r>
      <w:proofErr w:type="spellEnd"/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 xml:space="preserve"> ----&gt;'</w:t>
      </w:r>
      <w:r w:rsidRPr="00671CED">
        <w:rPr>
          <w:rFonts w:ascii="Consolas" w:eastAsia="Times New Roman" w:hAnsi="Consolas" w:cs="Times New Roman"/>
          <w:sz w:val="20"/>
          <w:szCs w:val="20"/>
        </w:rPr>
        <w:t>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>"</w:t>
      </w:r>
      <w:proofErr w:type="spellStart"/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>cp</w:t>
      </w:r>
      <w:proofErr w:type="spellEnd"/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 xml:space="preserve"> on upper and lower surface"</w:t>
      </w:r>
      <w:r w:rsidRPr="00671CED">
        <w:rPr>
          <w:rFonts w:ascii="Consolas" w:eastAsia="Times New Roman" w:hAnsi="Consolas" w:cs="Times New Roman"/>
          <w:sz w:val="20"/>
          <w:szCs w:val="20"/>
        </w:rPr>
        <w:t>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set(</w:t>
      </w:r>
      <w:proofErr w:type="spellStart"/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gca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>YDir</w:t>
      </w:r>
      <w:proofErr w:type="spellEnd"/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671CED">
        <w:rPr>
          <w:rFonts w:ascii="Consolas" w:eastAsia="Times New Roman" w:hAnsi="Consolas" w:cs="Times New Roman"/>
          <w:sz w:val="20"/>
          <w:szCs w:val="20"/>
        </w:rPr>
        <w:t>,</w:t>
      </w:r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>'reverse'</w:t>
      </w:r>
      <w:r w:rsidRPr="00671CED">
        <w:rPr>
          <w:rFonts w:ascii="Consolas" w:eastAsia="Times New Roman" w:hAnsi="Consolas" w:cs="Times New Roman"/>
          <w:sz w:val="20"/>
          <w:szCs w:val="20"/>
        </w:rPr>
        <w:t>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%% 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naca</w:t>
      </w:r>
      <w:proofErr w:type="spellEnd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 xml:space="preserve"> profile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2)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x,y</w:t>
      </w:r>
      <w:proofErr w:type="spellEnd"/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>'---- x/c ----&gt;'</w:t>
      </w:r>
      <w:r w:rsidRPr="00671CED">
        <w:rPr>
          <w:rFonts w:ascii="Consolas" w:eastAsia="Times New Roman" w:hAnsi="Consolas" w:cs="Times New Roman"/>
          <w:sz w:val="20"/>
          <w:szCs w:val="20"/>
        </w:rPr>
        <w:t>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>'---- y/c ----&gt;'</w:t>
      </w:r>
      <w:r w:rsidRPr="00671CED">
        <w:rPr>
          <w:rFonts w:ascii="Consolas" w:eastAsia="Times New Roman" w:hAnsi="Consolas" w:cs="Times New Roman"/>
          <w:sz w:val="20"/>
          <w:szCs w:val="20"/>
        </w:rPr>
        <w:t>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>naca</w:t>
      </w:r>
      <w:proofErr w:type="spellEnd"/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 xml:space="preserve"> 2412'</w:t>
      </w:r>
      <w:r w:rsidRPr="00671CED">
        <w:rPr>
          <w:rFonts w:ascii="Consolas" w:eastAsia="Times New Roman" w:hAnsi="Consolas" w:cs="Times New Roman"/>
          <w:sz w:val="20"/>
          <w:szCs w:val="20"/>
        </w:rPr>
        <w:t>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cl=0;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cm_le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=0;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671CED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-1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cl=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cl+l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(j)*(gamma(j)+gamma(j+1))/(U*c);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cm_le=cm_le-l(j)*((2*x(j)*gamma(j)+x(j)*gamma(j+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1)+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x(j+1)*gamma(j)+2*x(j+1)*gamma(j+1))*cos(alpha)+(2*y(j)*gamma(j)+y(j)*gamma(j+1)+y(j+1)*gamma(j)+2*y(j+1)*gamma(j+1))*sin(alpha))/(3*U*c^2);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cm_qc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cm_le+cl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*(0.25);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>%%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% streamline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%from trailing edge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t_</w:t>
      </w:r>
      <w:proofErr w:type="gramStart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T</w:t>
      </w:r>
      <w:proofErr w:type="spellEnd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gramEnd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1)=1;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s_</w:t>
      </w:r>
      <w:proofErr w:type="gramStart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T</w:t>
      </w:r>
      <w:proofErr w:type="spellEnd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gramEnd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1)=0;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% k</w:t>
      </w:r>
      <w:proofErr w:type="gramStart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=[</w:t>
      </w:r>
      <w:proofErr w:type="gramEnd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1;0];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for </w:t>
      </w:r>
      <w:proofErr w:type="spellStart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i</w:t>
      </w:r>
      <w:proofErr w:type="spellEnd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=2:10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%     v=</w:t>
      </w:r>
      <w:proofErr w:type="gramStart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zeros(</w:t>
      </w:r>
      <w:proofErr w:type="gramEnd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2,1);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</w:t>
      </w:r>
      <w:proofErr w:type="gramStart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 xml:space="preserve">   [</w:t>
      </w:r>
      <w:proofErr w:type="gramEnd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v]=</w:t>
      </w:r>
      <w:proofErr w:type="spellStart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global_vel</w:t>
      </w:r>
      <w:proofErr w:type="spellEnd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x,y,l,t_T</w:t>
      </w:r>
      <w:proofErr w:type="spellEnd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(i-1),</w:t>
      </w:r>
      <w:proofErr w:type="spellStart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s_T</w:t>
      </w:r>
      <w:proofErr w:type="spellEnd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(i-1),</w:t>
      </w:r>
      <w:proofErr w:type="spellStart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v,gamma,n,alpha,U</w:t>
      </w:r>
      <w:proofErr w:type="spellEnd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%     %</w:t>
      </w:r>
      <w:proofErr w:type="spellStart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euler</w:t>
      </w:r>
      <w:proofErr w:type="spellEnd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 xml:space="preserve"> method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%     k=k+0.01*v;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   </w:t>
      </w:r>
      <w:proofErr w:type="spellStart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t_T</w:t>
      </w:r>
      <w:proofErr w:type="spellEnd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i</w:t>
      </w:r>
      <w:proofErr w:type="spellEnd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)=</w:t>
      </w:r>
      <w:proofErr w:type="gramStart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k(</w:t>
      </w:r>
      <w:proofErr w:type="gramEnd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1);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   </w:t>
      </w:r>
      <w:proofErr w:type="spellStart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s_T</w:t>
      </w:r>
      <w:proofErr w:type="spellEnd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i</w:t>
      </w:r>
      <w:proofErr w:type="spellEnd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)=</w:t>
      </w:r>
      <w:proofErr w:type="gramStart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k(</w:t>
      </w:r>
      <w:proofErr w:type="gramEnd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2);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% end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[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t_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T,s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_T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sl_by_point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(x,y,l,gamma,n,alpha,U,1,0,0.01,30);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a=[x(0.5*n-1),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0,x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(0.5*n+1)];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b=[y(0.5*n-1),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0,y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(0.5*n+1)];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vt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3,1);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=1:3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h=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2,1);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[h]=global_vel(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x,y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,l,a(i)+10^(-4),b(i)+10^(-4),h,gamma,n,alpha,U);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vt(i)=[(x(0.5*n-1+i)-a(i))/sqrt((x(0.5*n-1+i)-a(i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))^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2+(y(0.5*n-1+i)-b(i))^2),(y(0.5*n-1+i)-b(i))/sqrt((x(0.5*n-1+i)-a(i))^2+(y(0.5*n-1+i)-b(i))^2)]*h;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d_u_vt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=-(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vt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(3)-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vt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(2))/(a(3)-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a(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2));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d_l_vt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vt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(2)-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vt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(1))/(a(2)-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a(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1));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vt_le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vt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2);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N_R=0;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u_vt_n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=0;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l_vt_n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=0;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671CE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u_vt_n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&lt;10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^(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 xml:space="preserve">-5)*U || 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l_vt_n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&lt;10^(-5)*U)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671CE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vt_le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&lt;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0)</w:t>
      </w: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search upper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    N_R=N_R-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vt_le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/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d_u_vt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%search</w:t>
      </w:r>
      <w:proofErr w:type="spellEnd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 xml:space="preserve"> lower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    N_R=N_R-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vt_le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/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d_l_vt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xl_g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0;yl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_g=0;xu_g=0;yu_g=0;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[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xl_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n,yl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_n,xu_n,yu_n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surface_coordinate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tm,xmc_c,ymc_c,c,N_R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h_u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2,1);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h_l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2,1);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[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h_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u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global_vel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x,y,l,xu_n,yu_n,h_u,gamma,n,alpha,U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[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h_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l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global_vel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x,y,l,xl_n,yl_n,h_l,gamma,n,alpha,U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xl_n=[xl_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g,xl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_n];yl_n=[yl_g,yl_n];xu_n=[xu_g,xu_n];yu_n=[yu_g,yu_n];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u_vt_n=[(xu_n(2)-xu_n(1))/sqrt((xu_n(2)-xu_n(1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))^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2+(yu_n(2)-yu_n(1))^2),(yu_n(2)-yu_n(1))/sqrt((xu_n(2)-xu_n(1))^2+(yu_n(2)-yu_n(1))^2)]*h_u;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l_vt_n=[(xl_n(2)-xl_n(1))/sqrt((xl_n(2)-xl_n(1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))^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2+(yl_n(2)-yl_n(1))^2),(yl_n(2)-yl_n(1))/sqrt((xl_n(2)-xl_n(1))^2+(yl_n(2)-yl_n(1))^2)]*h_l;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xl_g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xl_n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(2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);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yl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_g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yl_n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(2);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xu_g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xu_n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(2);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yu_g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yu_n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(2);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lastRenderedPageBreak/>
        <w:t>end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u_vt_n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&lt;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l_vt_n</w:t>
      </w:r>
      <w:proofErr w:type="spellEnd"/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xs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xu_g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ys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yu_g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v_s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h_u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xs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xl_g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ys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yl_g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v_s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h_l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%from leading edge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t_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L,s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_L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sl_by_point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(x,y,l,gamma,n,alpha,U,xs,ys,-0.001,500);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3)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x,y</w:t>
      </w:r>
      <w:proofErr w:type="spellEnd"/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>'---- x/c ----&gt;'</w:t>
      </w:r>
      <w:r w:rsidRPr="00671CED">
        <w:rPr>
          <w:rFonts w:ascii="Consolas" w:eastAsia="Times New Roman" w:hAnsi="Consolas" w:cs="Times New Roman"/>
          <w:sz w:val="20"/>
          <w:szCs w:val="20"/>
        </w:rPr>
        <w:t>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>'---- y/c ----&gt;'</w:t>
      </w:r>
      <w:r w:rsidRPr="00671CED">
        <w:rPr>
          <w:rFonts w:ascii="Consolas" w:eastAsia="Times New Roman" w:hAnsi="Consolas" w:cs="Times New Roman"/>
          <w:sz w:val="20"/>
          <w:szCs w:val="20"/>
        </w:rPr>
        <w:t>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title(</w:t>
      </w:r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>"streamline"</w:t>
      </w:r>
      <w:r w:rsidRPr="00671CED">
        <w:rPr>
          <w:rFonts w:ascii="Consolas" w:eastAsia="Times New Roman" w:hAnsi="Consolas" w:cs="Times New Roman"/>
          <w:sz w:val="20"/>
          <w:szCs w:val="20"/>
        </w:rPr>
        <w:t>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671CED">
        <w:rPr>
          <w:rFonts w:ascii="Consolas" w:eastAsia="Times New Roman" w:hAnsi="Consolas" w:cs="Times New Roman"/>
          <w:sz w:val="20"/>
          <w:szCs w:val="20"/>
        </w:rPr>
        <w:t>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t_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T,s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_T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671CED">
        <w:rPr>
          <w:rFonts w:ascii="Consolas" w:eastAsia="Times New Roman" w:hAnsi="Consolas" w:cs="Times New Roman"/>
          <w:sz w:val="20"/>
          <w:szCs w:val="20"/>
        </w:rPr>
        <w:t>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t_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L,s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_L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671CED">
        <w:rPr>
          <w:rFonts w:ascii="Consolas" w:eastAsia="Times New Roman" w:hAnsi="Consolas" w:cs="Times New Roman"/>
          <w:sz w:val="20"/>
          <w:szCs w:val="20"/>
        </w:rPr>
        <w:t>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%other streamlines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=-29:2:29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[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m,o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]=sl_by_point(x,y,l,gamma,n,alpha,U,t_L(end),s_L(end)+0.03*i,0.01,100);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m,o</w:t>
      </w:r>
      <w:proofErr w:type="spellEnd"/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671CED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671CED">
        <w:rPr>
          <w:rFonts w:ascii="Consolas" w:eastAsia="Times New Roman" w:hAnsi="Consolas" w:cs="Times New Roman"/>
          <w:sz w:val="20"/>
          <w:szCs w:val="20"/>
        </w:rPr>
        <w:t>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671CED">
        <w:rPr>
          <w:rFonts w:ascii="Consolas" w:eastAsia="Times New Roman" w:hAnsi="Consolas" w:cs="Times New Roman"/>
          <w:sz w:val="28"/>
          <w:szCs w:val="28"/>
        </w:rPr>
        <w:t>matlab</w:t>
      </w:r>
      <w:proofErr w:type="spellEnd"/>
      <w:r w:rsidRPr="00671CED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gramStart"/>
      <w:r w:rsidRPr="00671CED">
        <w:rPr>
          <w:rFonts w:ascii="Consolas" w:eastAsia="Times New Roman" w:hAnsi="Consolas" w:cs="Times New Roman"/>
          <w:sz w:val="28"/>
          <w:szCs w:val="28"/>
        </w:rPr>
        <w:t>function:-</w:t>
      </w:r>
      <w:proofErr w:type="gramEnd"/>
    </w:p>
    <w:p w:rsid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:rsid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1</w:t>
      </w:r>
    </w:p>
    <w:p w:rsid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function [</w:t>
      </w:r>
      <w:proofErr w:type="spellStart"/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xl,yl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,xu,yu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surface_coordinate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tm,xmc_c,ymc_c,c,x_c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)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%%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%camber line formation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for j=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)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if(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(j)&gt;=0) &amp;&amp; 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(j)&lt;=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xmc_c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)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ycx_c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ymc_c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*(2*(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xmc_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c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)-(</w:t>
      </w:r>
      <w:proofErr w:type="spellStart"/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xmc_c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)^2);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ymc_c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*(2*(1/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xmc_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c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)-(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2*(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(j))/(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xmc_c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)^2));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else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    ycx_c(j)=ymc_c*(2*((1-x_c(j))/(1-xmc_c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))-(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(1-x_c(j))/(1-xmc_c))^2);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ymc_c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*(2*(-1/(1-xmc_c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))+(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2*(1-x_c(j))/(1-xmc_c)^2));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end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end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%%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%thickness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lastRenderedPageBreak/>
        <w:t>for j=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)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%     tx(j)=tm*(2.969*sqrt(x_c(j))-1.260*x_c(j)-3.516*x_c(j)*x_c(j)+2.843*x_c(j)*x_c(j)*x_c(j)-1.015*x_c(j)*x_c(j)*x_c(j)*x_c(j));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tx(j)=tm*(2.980*sqrt(x_c(j))-1.320*x_c(j)-3.280*x_c(j)*x_c(j)+2.441*x_c(j)*x_c(j)*x_c(j)-0.815*x_c(j)*x_c(j)*x_c(j)*x_c(j));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end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%%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%upper and lower surface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for j=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)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xu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(j)-0.5*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tx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(j)*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(1+dyc_dx(j)*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(j));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yu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ycx_c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(j)+0.5*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tx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(1+dyc_dx(j)*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(j));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xl(j)=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x_c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(j)+0.5*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tx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(j)*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(1+dyc_dx(j)*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(j));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yl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(j)=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ycx_c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(j)-0.5*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tx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(j)/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(1+dyc_dx(j)*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(j));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end</w:t>
      </w:r>
    </w:p>
    <w:p w:rsid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71CED">
        <w:rPr>
          <w:rFonts w:ascii="Consolas" w:eastAsia="Times New Roman" w:hAnsi="Consolas" w:cs="Times New Roman"/>
          <w:sz w:val="28"/>
          <w:szCs w:val="28"/>
        </w:rPr>
        <w:t>2</w:t>
      </w:r>
    </w:p>
    <w:p w:rsid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671CED">
        <w:rPr>
          <w:rFonts w:ascii="Consolas" w:eastAsia="Times New Roman" w:hAnsi="Consolas" w:cs="Times New Roman"/>
          <w:sz w:val="20"/>
          <w:szCs w:val="20"/>
        </w:rPr>
        <w:t>[P]=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influence_matrix_vortex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(x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1,x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2,y1,y2,l,x_cp,y_cp)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dx=x2-x1;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dy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=y2-y1;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geta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=(1/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l)*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dx,dy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;-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dy,dx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]*[x_cp-x1;y_cp-y1];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g=</w:t>
      </w:r>
      <w:proofErr w:type="spellStart"/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geta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1,1);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n=</w:t>
      </w:r>
      <w:proofErr w:type="spellStart"/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geta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2,1);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A=atan2(n*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l,g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^2+n^2-l*g);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B=0.5*log((n^2+g^2)/((g-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l)^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2+n^2));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T=(1/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l)*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[dx,-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dy;dy,dx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];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p=[(l-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g)*</w:t>
      </w:r>
      <w:proofErr w:type="spellStart"/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A+n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*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B,g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*A-n*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B;n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*A-(l-g)*B-l,-n*A-g*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B+l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];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P=(1/(2*pi*l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))*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T*p;</w:t>
      </w:r>
    </w:p>
    <w:p w:rsid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71CED">
        <w:rPr>
          <w:rFonts w:ascii="Consolas" w:eastAsia="Times New Roman" w:hAnsi="Consolas" w:cs="Times New Roman"/>
          <w:sz w:val="28"/>
          <w:szCs w:val="28"/>
        </w:rPr>
        <w:t>3</w:t>
      </w:r>
    </w:p>
    <w:p w:rsid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671CED">
        <w:rPr>
          <w:rFonts w:ascii="Consolas" w:eastAsia="Times New Roman" w:hAnsi="Consolas" w:cs="Times New Roman"/>
          <w:sz w:val="20"/>
          <w:szCs w:val="20"/>
        </w:rPr>
        <w:t>[v]=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global_vel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a,b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,e,f,g,v,gamma,n,alpha,U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)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671CED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-1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    [P]=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influence_matrix_vortex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(a(j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),a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(j+1),b(j),b(j+1),e(j),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f,g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    v=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v+P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*[gamma(j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),gamma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(j+1)]';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r w:rsidRPr="00671CED">
        <w:rPr>
          <w:rFonts w:ascii="Consolas" w:eastAsia="Times New Roman" w:hAnsi="Consolas" w:cs="Times New Roman"/>
          <w:sz w:val="20"/>
          <w:szCs w:val="20"/>
        </w:rPr>
        <w:t xml:space="preserve">  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v=[U*cos(alpha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),U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*sin(alpha)]'+v;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71CED">
        <w:rPr>
          <w:rFonts w:ascii="Consolas" w:eastAsia="Times New Roman" w:hAnsi="Consolas" w:cs="Times New Roman"/>
          <w:sz w:val="28"/>
          <w:szCs w:val="28"/>
        </w:rPr>
        <w:t>4</w:t>
      </w:r>
    </w:p>
    <w:p w:rsid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671CED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t_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T,s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_T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sl_by_point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x,y,l,gamma,n,alpha,U,a,b,dx,N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)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t_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T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1)=a;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s_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T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1)=b;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% v=</w:t>
      </w:r>
      <w:proofErr w:type="gramStart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zeros(</w:t>
      </w:r>
      <w:proofErr w:type="gramEnd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2,1);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>k=[</w:t>
      </w:r>
      <w:proofErr w:type="spellStart"/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a;b</w:t>
      </w:r>
      <w:proofErr w:type="spellEnd"/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];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2:N</w:t>
      </w:r>
      <w:proofErr w:type="gramEnd"/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v=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2,1);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[v]=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global_vel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x,y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,l,t_T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(i-1),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s_T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(i-1),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v,gamma,n,alpha,U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>euler</w:t>
      </w:r>
      <w:proofErr w:type="spellEnd"/>
      <w:r w:rsidRPr="00671CED">
        <w:rPr>
          <w:rFonts w:ascii="Consolas" w:eastAsia="Times New Roman" w:hAnsi="Consolas" w:cs="Times New Roman"/>
          <w:color w:val="008013"/>
          <w:sz w:val="20"/>
          <w:szCs w:val="20"/>
        </w:rPr>
        <w:t xml:space="preserve"> method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k=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k+dx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*v;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t_T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)=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k(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1);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s_T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71CE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671CED">
        <w:rPr>
          <w:rFonts w:ascii="Consolas" w:eastAsia="Times New Roman" w:hAnsi="Consolas" w:cs="Times New Roman"/>
          <w:sz w:val="20"/>
          <w:szCs w:val="20"/>
        </w:rPr>
        <w:t>)=</w:t>
      </w:r>
      <w:proofErr w:type="gramStart"/>
      <w:r w:rsidRPr="00671CED">
        <w:rPr>
          <w:rFonts w:ascii="Consolas" w:eastAsia="Times New Roman" w:hAnsi="Consolas" w:cs="Times New Roman"/>
          <w:sz w:val="20"/>
          <w:szCs w:val="20"/>
        </w:rPr>
        <w:t>k(</w:t>
      </w:r>
      <w:proofErr w:type="gramEnd"/>
      <w:r w:rsidRPr="00671CED">
        <w:rPr>
          <w:rFonts w:ascii="Consolas" w:eastAsia="Times New Roman" w:hAnsi="Consolas" w:cs="Times New Roman"/>
          <w:sz w:val="20"/>
          <w:szCs w:val="20"/>
        </w:rPr>
        <w:t>2);</w:t>
      </w: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71CE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:rsid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F814ED" w:rsidRDefault="00F814ED" w:rsidP="00F814ED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proofErr w:type="gramStart"/>
      <w:r w:rsidRPr="00F814ED">
        <w:rPr>
          <w:rFonts w:ascii="Consolas" w:eastAsia="Times New Roman" w:hAnsi="Consolas" w:cs="Times New Roman"/>
          <w:b/>
          <w:sz w:val="28"/>
          <w:szCs w:val="28"/>
        </w:rPr>
        <w:t>Result:-</w:t>
      </w:r>
      <w:proofErr w:type="gramEnd"/>
    </w:p>
    <w:p w:rsidR="00F814ED" w:rsidRDefault="00F814ED" w:rsidP="00F814ED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F814ED" w:rsidRDefault="00F814ED" w:rsidP="00F814ED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>
        <w:rPr>
          <w:rFonts w:ascii="Consolas" w:eastAsia="Times New Roman" w:hAnsi="Consolas" w:cs="Times New Roman"/>
          <w:b/>
          <w:sz w:val="28"/>
          <w:szCs w:val="28"/>
        </w:rPr>
        <w:t xml:space="preserve">For </w:t>
      </w:r>
      <w:proofErr w:type="spellStart"/>
      <w:r>
        <w:rPr>
          <w:rFonts w:ascii="Consolas" w:eastAsia="Times New Roman" w:hAnsi="Consolas" w:cs="Times New Roman"/>
          <w:b/>
          <w:sz w:val="28"/>
          <w:szCs w:val="28"/>
        </w:rPr>
        <w:t>naca</w:t>
      </w:r>
      <w:proofErr w:type="spellEnd"/>
      <w:r>
        <w:rPr>
          <w:rFonts w:ascii="Consolas" w:eastAsia="Times New Roman" w:hAnsi="Consolas" w:cs="Times New Roman"/>
          <w:b/>
          <w:sz w:val="28"/>
          <w:szCs w:val="28"/>
        </w:rPr>
        <w:t xml:space="preserve"> 2412</w:t>
      </w:r>
      <w:r w:rsidR="00671CED">
        <w:rPr>
          <w:rFonts w:ascii="Consolas" w:eastAsia="Times New Roman" w:hAnsi="Consolas" w:cs="Times New Roman"/>
          <w:b/>
          <w:sz w:val="28"/>
          <w:szCs w:val="28"/>
        </w:rPr>
        <w:t xml:space="preserve"> with alpha(AOA)=0</w:t>
      </w:r>
    </w:p>
    <w:p w:rsidR="00F814ED" w:rsidRDefault="00F814ED" w:rsidP="00F814ED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F814ED" w:rsidRPr="00F814ED" w:rsidRDefault="00671CED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</w:rPr>
        <w:t>lift_coefficient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= 0.2599</w:t>
      </w:r>
    </w:p>
    <w:p w:rsidR="00F814ED" w:rsidRPr="00F814ED" w:rsidRDefault="00671CED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</w:rPr>
        <w:t>Cm_qc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ab/>
        <w:t xml:space="preserve"> </w:t>
      </w:r>
      <w:r>
        <w:rPr>
          <w:rFonts w:ascii="Consolas" w:eastAsia="Times New Roman" w:hAnsi="Consolas" w:cs="Times New Roman"/>
          <w:sz w:val="24"/>
          <w:szCs w:val="24"/>
        </w:rPr>
        <w:tab/>
      </w:r>
      <w:r>
        <w:rPr>
          <w:rFonts w:ascii="Consolas" w:eastAsia="Times New Roman" w:hAnsi="Consolas" w:cs="Times New Roman"/>
          <w:sz w:val="24"/>
          <w:szCs w:val="24"/>
        </w:rPr>
        <w:tab/>
        <w:t>= -0.1205</w:t>
      </w:r>
    </w:p>
    <w:p w:rsidR="00F814ED" w:rsidRDefault="00671CED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</w:rPr>
        <w:t>Cm_</w:t>
      </w:r>
      <w:proofErr w:type="gramStart"/>
      <w:r>
        <w:rPr>
          <w:rFonts w:ascii="Consolas" w:eastAsia="Times New Roman" w:hAnsi="Consolas" w:cs="Times New Roman"/>
          <w:sz w:val="24"/>
          <w:szCs w:val="24"/>
        </w:rPr>
        <w:t>le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 </w:t>
      </w:r>
      <w:r>
        <w:rPr>
          <w:rFonts w:ascii="Consolas" w:eastAsia="Times New Roman" w:hAnsi="Consolas" w:cs="Times New Roman"/>
          <w:sz w:val="24"/>
          <w:szCs w:val="24"/>
        </w:rPr>
        <w:tab/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ab/>
        <w:t>= -0.0555</w:t>
      </w:r>
    </w:p>
    <w:p w:rsidR="00FD7A2C" w:rsidRDefault="00FD7A2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D7A2C" w:rsidRDefault="00FD7A2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D7A2C" w:rsidRDefault="00FD7A2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814ED" w:rsidRDefault="00FD7A2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</w:rPr>
        <w:t>Xfoil</w:t>
      </w:r>
      <w:proofErr w:type="spellEnd"/>
    </w:p>
    <w:p w:rsidR="00FD7A2C" w:rsidRDefault="00FD7A2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D7A2C" w:rsidRDefault="00FD7A2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25pt;height:361.5pt">
            <v:imagedata r:id="rId5" o:title="2"/>
          </v:shape>
        </w:pict>
      </w:r>
    </w:p>
    <w:p w:rsid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671CED" w:rsidRDefault="00FD7A2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bookmarkStart w:id="0" w:name="_GoBack"/>
      <w:bookmarkEnd w:id="0"/>
      <w:r>
        <w:rPr>
          <w:rFonts w:ascii="Consolas" w:eastAsia="Times New Roman" w:hAnsi="Consolas" w:cs="Times New Roman"/>
          <w:sz w:val="24"/>
          <w:szCs w:val="24"/>
        </w:rPr>
        <w:lastRenderedPageBreak/>
        <w:pict>
          <v:shape id="_x0000_i1031" type="#_x0000_t75" style="width:467.25pt;height:5in">
            <v:imagedata r:id="rId6" o:title="1"/>
          </v:shape>
        </w:pict>
      </w:r>
    </w:p>
    <w:p w:rsidR="00671CED" w:rsidRDefault="00671CED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71CED">
        <w:rPr>
          <w:rFonts w:ascii="Consolas" w:eastAsia="Times New Roman" w:hAnsi="Consolas" w:cs="Times New Roman"/>
          <w:noProof/>
          <w:sz w:val="24"/>
          <w:szCs w:val="24"/>
        </w:rPr>
        <w:lastRenderedPageBreak/>
        <w:drawing>
          <wp:inline distT="0" distB="0" distL="0" distR="0">
            <wp:extent cx="5324475" cy="3990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4ED" w:rsidRDefault="00671CED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71CED">
        <w:rPr>
          <w:rFonts w:ascii="Consolas" w:eastAsia="Times New Roman" w:hAnsi="Consolas" w:cs="Times New Roman"/>
          <w:noProof/>
          <w:sz w:val="24"/>
          <w:szCs w:val="24"/>
        </w:rPr>
        <w:drawing>
          <wp:inline distT="0" distB="0" distL="0" distR="0">
            <wp:extent cx="5324475" cy="3990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4ED" w:rsidRDefault="00671CED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71CED">
        <w:rPr>
          <w:rFonts w:ascii="Consolas" w:eastAsia="Times New Roman" w:hAnsi="Consolas" w:cs="Times New Roman"/>
          <w:noProof/>
          <w:sz w:val="24"/>
          <w:szCs w:val="24"/>
        </w:rPr>
        <w:lastRenderedPageBreak/>
        <w:drawing>
          <wp:inline distT="0" distB="0" distL="0" distR="0">
            <wp:extent cx="5324475" cy="399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AE705C" w:rsidRDefault="00AE705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D7A2C" w:rsidRDefault="00FD7A2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D7A2C" w:rsidRDefault="00FD7A2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D7A2C" w:rsidRDefault="00FD7A2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D7A2C" w:rsidRDefault="00FD7A2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D7A2C" w:rsidRDefault="00FD7A2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D7A2C" w:rsidRDefault="00FD7A2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D7A2C" w:rsidRDefault="00FD7A2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D7A2C" w:rsidRDefault="00FD7A2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D7A2C" w:rsidRDefault="00FD7A2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D7A2C" w:rsidRDefault="00FD7A2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D7A2C" w:rsidRDefault="00FD7A2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D7A2C" w:rsidRDefault="00FD7A2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D7A2C" w:rsidRDefault="00FD7A2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D7A2C" w:rsidRDefault="00FD7A2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D7A2C" w:rsidRDefault="00FD7A2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D7A2C" w:rsidRDefault="00FD7A2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D7A2C" w:rsidRDefault="00FD7A2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D7A2C" w:rsidRDefault="00FD7A2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D7A2C" w:rsidRDefault="00FD7A2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D7A2C" w:rsidRDefault="00FD7A2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D7A2C" w:rsidRDefault="00FD7A2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D7A2C" w:rsidRDefault="00FD7A2C" w:rsidP="00FD7A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lastRenderedPageBreak/>
        <w:t>Alpha=4</w:t>
      </w:r>
    </w:p>
    <w:p w:rsidR="00FD7A2C" w:rsidRDefault="00FD7A2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AE705C" w:rsidRDefault="00AE705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E705C">
        <w:rPr>
          <w:rFonts w:ascii="Consolas" w:eastAsia="Times New Roman" w:hAnsi="Consolas" w:cs="Times New Roman"/>
          <w:noProof/>
          <w:sz w:val="24"/>
          <w:szCs w:val="24"/>
        </w:rPr>
        <w:drawing>
          <wp:inline distT="0" distB="0" distL="0" distR="0">
            <wp:extent cx="5324475" cy="3990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5C" w:rsidRDefault="00AE705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AE705C" w:rsidRDefault="00AE705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AE705C" w:rsidRDefault="00AE705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AE705C" w:rsidRDefault="00AE705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AE705C" w:rsidRDefault="00AE705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AE705C" w:rsidRDefault="00AE705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AE705C" w:rsidRDefault="00AE705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AE705C" w:rsidRDefault="00AE705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AE705C" w:rsidRDefault="00AE705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AE705C" w:rsidRDefault="00AE705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AE705C" w:rsidRDefault="00AE705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AE705C" w:rsidRDefault="00AE705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AE705C" w:rsidRDefault="00AE705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AE705C" w:rsidRDefault="00AE705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AE705C" w:rsidRDefault="00AE705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AE705C" w:rsidRDefault="00AE705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AE705C" w:rsidRDefault="00AE705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AE705C" w:rsidRDefault="00AE705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AE705C" w:rsidRDefault="00AE705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AE705C" w:rsidRDefault="00AE705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AE705C" w:rsidRDefault="00AE705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AE705C" w:rsidRDefault="00AE705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AE705C" w:rsidRDefault="00AE705C" w:rsidP="00AE705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Alpha = -4</w:t>
      </w:r>
    </w:p>
    <w:p w:rsidR="00AE705C" w:rsidRDefault="00AE705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AE705C" w:rsidRDefault="00AE705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AE705C" w:rsidRPr="00F814ED" w:rsidRDefault="00AE705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E705C">
        <w:rPr>
          <w:rFonts w:ascii="Consolas" w:eastAsia="Times New Roman" w:hAnsi="Consolas" w:cs="Times New Roman"/>
          <w:noProof/>
          <w:sz w:val="24"/>
          <w:szCs w:val="24"/>
        </w:rPr>
        <w:drawing>
          <wp:inline distT="0" distB="0" distL="0" distR="0">
            <wp:extent cx="5324475" cy="3990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4ED" w:rsidRPr="00F814ED" w:rsidRDefault="00F814ED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814ED" w:rsidRDefault="00F814ED" w:rsidP="00F814ED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671CED" w:rsidRDefault="00671CED" w:rsidP="00F814ED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671CED" w:rsidRDefault="00671CED" w:rsidP="00F814ED">
      <w:pPr>
        <w:spacing w:after="0" w:line="240" w:lineRule="auto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sectPr w:rsidR="0067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222F2"/>
    <w:multiLevelType w:val="hybridMultilevel"/>
    <w:tmpl w:val="5B205F60"/>
    <w:lvl w:ilvl="0" w:tplc="D72AFD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39"/>
    <w:rsid w:val="00040356"/>
    <w:rsid w:val="000E7517"/>
    <w:rsid w:val="001A5CC2"/>
    <w:rsid w:val="001A79D8"/>
    <w:rsid w:val="001B6486"/>
    <w:rsid w:val="00247EC5"/>
    <w:rsid w:val="00272343"/>
    <w:rsid w:val="00310AD6"/>
    <w:rsid w:val="00317FF6"/>
    <w:rsid w:val="00396ECF"/>
    <w:rsid w:val="003B4694"/>
    <w:rsid w:val="003D47DD"/>
    <w:rsid w:val="00406BEF"/>
    <w:rsid w:val="004473A2"/>
    <w:rsid w:val="00544A34"/>
    <w:rsid w:val="00671CED"/>
    <w:rsid w:val="007030C2"/>
    <w:rsid w:val="00727EFF"/>
    <w:rsid w:val="009607AC"/>
    <w:rsid w:val="009D0339"/>
    <w:rsid w:val="00AB57FD"/>
    <w:rsid w:val="00AE705C"/>
    <w:rsid w:val="00B73E9B"/>
    <w:rsid w:val="00BB5EA0"/>
    <w:rsid w:val="00C26FBD"/>
    <w:rsid w:val="00CA3E6F"/>
    <w:rsid w:val="00D5733D"/>
    <w:rsid w:val="00EB381C"/>
    <w:rsid w:val="00F814ED"/>
    <w:rsid w:val="00FA3C7A"/>
    <w:rsid w:val="00FA7AAA"/>
    <w:rsid w:val="00FC387E"/>
    <w:rsid w:val="00F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5B51"/>
  <w15:chartTrackingRefBased/>
  <w15:docId w15:val="{E7907397-F35C-4D8D-A0A9-A25B169A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12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</dc:creator>
  <cp:keywords/>
  <dc:description/>
  <cp:lastModifiedBy>Anshul</cp:lastModifiedBy>
  <cp:revision>16</cp:revision>
  <dcterms:created xsi:type="dcterms:W3CDTF">2023-08-17T05:11:00Z</dcterms:created>
  <dcterms:modified xsi:type="dcterms:W3CDTF">2023-09-28T14:44:00Z</dcterms:modified>
</cp:coreProperties>
</file>