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ED4" w:rsidRDefault="00607A9D">
      <w:r>
        <w:pict>
          <v:shape id="_x0000_s1072" style="position:absolute;left:0;text-align:left;margin-left:157.8pt;margin-top:19.8pt;width:39.35pt;height:44.4pt;z-index:251656192;mso-position-vertical-relative:page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strokecolor="#70ac2e" strokeweight=".39689mm">
            <v:stroke joinstyle="miter"/>
            <v:formulas/>
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<v:textbox inset="0,0,0,0">
              <w:txbxContent>
                <w:p w:rsidR="00273ED4" w:rsidRDefault="00273ED4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b/>
                      <w:color w:val="355146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55146"/>
                      <w:sz w:val="48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pict>
          <v:shape id="_x0000_s1071" style="position:absolute;left:0;text-align:left;margin-left:106.75pt;margin-top:19.8pt;width:39.35pt;height:44.4pt;z-index:251655168;mso-position-vertical-relative:page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" adj="-11796480,,5400" path="m1,282c,260,16,233,35,221,395,11,395,11,395,11,414,,445,,464,10,826,217,826,217,826,217v20,11,35,38,35,60c864,694,864,694,864,694v,22,-15,49,-34,60c470,964,470,964,470,964v-19,12,-51,12,-70,1c38,758,38,758,38,758,19,748,3,721,3,699l1,282xe" strokecolor="#70ac2e" strokeweight=".39689mm">
            <v:stroke joinstyle="miter"/>
            <v:formulas/>
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<v:textbox inset="0,0,0,0">
              <w:txbxContent>
                <w:p w:rsidR="00273ED4" w:rsidRDefault="00273ED4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b/>
                      <w:color w:val="355146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55146"/>
                      <w:sz w:val="48"/>
                    </w:rPr>
                    <w:t>简</w:t>
                  </w:r>
                </w:p>
              </w:txbxContent>
            </v:textbox>
            <w10:wrap anchory="page"/>
          </v:shape>
        </w:pict>
      </w:r>
      <w:r>
        <w:pict>
          <v:shape id="_x0000_s1070" style="position:absolute;left:0;text-align:left;margin-left:56.25pt;margin-top:19.8pt;width:39.35pt;height:44.4pt;z-index:251654144;mso-position-vertical-relative:page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strokecolor="#70ac2e" strokeweight=".39689mm">
            <v:stroke joinstyle="miter"/>
            <v:formulas/>
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<v:textbox inset="0,0,0,0">
              <w:txbxContent>
                <w:p w:rsidR="00273ED4" w:rsidRDefault="00273ED4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b/>
                      <w:color w:val="355146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55146"/>
                      <w:sz w:val="48"/>
                    </w:rPr>
                    <w:t>人</w:t>
                  </w:r>
                </w:p>
              </w:txbxContent>
            </v:textbox>
            <w10:wrap anchory="page"/>
          </v:shape>
        </w:pict>
      </w:r>
      <w:r>
        <w:pict>
          <v:shape id="Freeform 10" o:spid="_x0000_s1069" style="position:absolute;left:0;text-align:left;margin-left:5.2pt;margin-top:19.8pt;width:39.35pt;height:44.4pt;z-index:251653120;mso-position-vertical-relative:page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" adj="-11796480,,5400" path="m1,282c,260,16,233,35,221,395,11,395,11,395,11,414,,445,,464,10,826,217,826,217,826,217v20,11,35,38,35,60c864,694,864,694,864,694v,22,-15,49,-34,60c470,964,470,964,470,964v-19,12,-51,12,-70,1c38,758,38,758,38,758,19,748,3,721,3,699l1,282xe" strokecolor="#70ac2e" strokeweight=".39689mm">
            <v:stroke joinstyle="miter"/>
            <v:formulas/>
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<v:textbox inset="0,0,0,0">
              <w:txbxContent>
                <w:p w:rsidR="00273ED4" w:rsidRDefault="00273ED4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b/>
                      <w:color w:val="355146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55146"/>
                      <w:sz w:val="48"/>
                    </w:rPr>
                    <w:t>个</w:t>
                  </w:r>
                </w:p>
              </w:txbxContent>
            </v:textbox>
            <w10:wrap anchory="page"/>
          </v:shape>
        </w:pict>
      </w:r>
    </w:p>
    <w:p w:rsidR="00273ED4" w:rsidRDefault="00273ED4"/>
    <w:p w:rsidR="00273ED4" w:rsidRDefault="00273ED4"/>
    <w:p w:rsidR="00273ED4" w:rsidRDefault="00607A9D">
      <w:r>
        <w:pict>
          <v:line id="直接连接符 21" o:spid="_x0000_s1068" style="position:absolute;left:0;text-align:left;z-index:251652096;mso-position-vertical-relative:page;mso-height-relative:margin" from="7.4pt,78.9pt" to="7.4pt,8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" strokecolor="#70ac2e" strokeweight="1pt">
            <v:stroke joinstyle="miter"/>
            <w10:wrap anchory="page"/>
          </v:line>
        </w:pict>
      </w:r>
      <w:r>
        <w:pict>
          <v:group id="组合 24" o:spid="_x0000_s1065" style="position:absolute;left:0;text-align:left;margin-left:-30.2pt;margin-top:75.75pt;width:606.55pt;height:7.1pt;z-index:251657216;mso-position-vertical-relative:page" coordsize="7703185,9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">
            <v:rect id="矩形 2" o:spid="_x0000_s1066" style="position:absolute;width:7703185;height:7175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6zsEA&#10;AADaAAAADwAAAGRycy9kb3ducmV2LnhtbESPT2vCQBTE74V+h+UVeqsbRaRGV5FgoVfTHDw+si9/&#10;MPs2Zl9j+u27guBxmJnfMNv95Do10hBazwbmswQUcelty7WB4ufr4xNUEGSLnWcy8EcB9rvXly2m&#10;1t/4RGMutYoQDikaaET6VOtQNuQwzHxPHL3KDw4lyqHWdsBbhLtOL5JkpR22HBca7ClrqLzkv86A&#10;zKt8eRXJivXxdMzqcZlXxdmY97fpsAElNMkz/Gh/WwMLuF+JN0D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++s7BAAAA2gAAAA8AAAAAAAAAAAAAAAAAmAIAAGRycy9kb3du&#10;cmV2LnhtbFBLBQYAAAAABAAEAPUAAACGAwAAAAA=&#10;" fillcolor="#355146" stroked="f" strokeweight="1pt"/>
            <v:rect id="矩形 22" o:spid="_x0000_s1067" style="position:absolute;top:47570;width:7703185;height:4320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SJMMA&#10;AADbAAAADwAAAGRycy9kb3ducmV2LnhtbESPQWvCQBSE74X+h+UVeqsbg0hJ3QQRil5CMfVgb8/d&#10;ZxLMvk2zW03/vSsIHoeZ+YZZFKPtxJkG3zpWMJ0kIIi1My3XCnbfn2/vIHxANtg5JgX/5KHIn58W&#10;mBl34S2dq1CLCGGfoYImhD6T0uuGLPqJ64mjd3SDxRDlUEsz4CXCbSfTJJlLiy3HhQZ7WjWkT9Wf&#10;VVCuq8MMd9ppmln99VuGvfsplXp9GZcfIAKN4RG+tzdGQZrC7Uv8A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MSJMMAAADbAAAADwAAAAAAAAAAAAAAAACYAgAAZHJzL2Rv&#10;d25yZXYueG1sUEsFBgAAAAAEAAQA9QAAAIgDAAAAAA==&#10;" fillcolor="#70ac2e" stroked="f" strokeweight="1pt"/>
            <w10:wrap anchory="page"/>
          </v:group>
        </w:pict>
      </w:r>
    </w:p>
    <w:p w:rsidR="00273ED4" w:rsidRDefault="00607A9D">
      <w:r>
        <w:pict>
          <v:group id="组合 33" o:spid="_x0000_s1059" style="position:absolute;left:0;text-align:left;margin-left:7.45pt;margin-top:86.6pt;width:585.5pt;height:83.15pt;z-index:251660288;mso-position-vertical-relative:page" coordsize="6788023,105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">
            <v:group id="组合 32" o:spid="_x0000_s1060" style="position:absolute;width:6788023;height:219456" coordsize="6788023,219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27" o:spid="_x0000_s1061" type="#_x0000_t15" style="position:absolute;width:899770;height:21945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t18UA&#10;AADbAAAADwAAAGRycy9kb3ducmV2LnhtbESPT2sCMRTE70K/Q3iFXqRmFfzD1ihiaWvpSS20x8fm&#10;udm6eQlJquu3N0Khx2FmfsPMl51txYlCbBwrGA4KEMSV0w3XCj73L48zEDEha2wdk4ILRVgu7npz&#10;LLU785ZOu1SLDOFYogKTki+ljJUhi3HgPHH2Di5YTFmGWuqA5wy3rRwVxURabDgvGPS0NlQdd79W&#10;QTRfb9+zsQ/T/mHTvX48+58weVfq4b5bPYFI1KX/8F97oxWMpnD7k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W3XxQAAANsAAAAPAAAAAAAAAAAAAAAAAJgCAABkcnMv&#10;ZG93bnJldi54bWxQSwUGAAAAAAQABAD1AAAAigMAAAAA&#10;" adj="18966" fillcolor="#355146" stroked="f" strokeweight="1pt">
                <v:textbox style="mso-next-textbox:#五边形 27" inset="3mm,0,,0">
                  <w:txbxContent>
                    <w:p w:rsidR="00273ED4" w:rsidRPr="00F43B2D" w:rsidRDefault="00273ED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基本信息</w:t>
                      </w:r>
                    </w:p>
                  </w:txbxContent>
                </v:textbox>
              </v:shape>
              <v:line id="直接连接符 28" o:spid="_x0000_s1062" style="position:absolute" from="943661,109728" to="6788023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GiE8IAAADbAAAADwAAAGRycy9kb3ducmV2LnhtbERPz2vCMBS+C/sfwhvsZtN1IKMzShkI&#10;86Bgq7DjW/PWBpuX2mTa+tcvh8GOH9/v5Xq0nbjS4I1jBc9JCoK4dtpwo+BYbeavIHxA1tg5JgUT&#10;eVivHmZLzLW78YGuZWhEDGGfo4I2hD6X0tctWfSJ64kj9+0GiyHCoZF6wFsMt53M0nQhLRqODS32&#10;9N5SfS5/rAJTny6fL1Uxbb/OdN+PZlfK7U6pp8exeAMRaAz/4j/3h1aQxbHxS/w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GiE8IAAADbAAAADwAAAAAAAAAAAAAA&#10;AAChAgAAZHJzL2Rvd25yZXYueG1sUEsFBgAAAAAEAAQA+QAAAJADAAAAAA==&#10;" strokecolor="#355146" strokeweight="1pt">
                <v:fill o:detectmouseclick="t"/>
                <v:stroke opacity="45746f"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63" type="#_x0000_t202" style="position:absolute;left:24346;top:278160;width:2551161;height:777960" filled="f" stroked="f">
              <v:fill o:detectmouseclick="t"/>
              <v:textbox style="mso-next-textbox:#文本框 2;mso-fit-shape-to-text:t">
                <w:txbxContent>
                  <w:p w:rsidR="00273ED4" w:rsidRDefault="00273ED4" w:rsidP="008531C1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 xml:space="preserve">姓    </w:t>
                    </w:r>
                    <w:r w:rsidR="00E165F6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名：甘术龙</w:t>
                    </w:r>
                  </w:p>
                  <w:p w:rsidR="008531C1" w:rsidRDefault="001B4321" w:rsidP="008531C1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邮    箱：153274152@qq.com</w:t>
                    </w:r>
                  </w:p>
                  <w:p w:rsidR="00B773FB" w:rsidRPr="00DA7E5C" w:rsidRDefault="008531C1" w:rsidP="00DA7E5C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联系电话：19976701861</w:t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t xml:space="preserve">接入度定位接入付接19.9         </w:t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/>
                        <w:vanish/>
                        <w:color w:val="5B5B5B"/>
                        <w:szCs w:val="21"/>
                      </w:rPr>
                      <w:pgNum/>
                    </w:r>
                  </w:p>
                </w:txbxContent>
              </v:textbox>
            </v:shape>
            <v:shape id="文本框 2" o:spid="_x0000_s1064" type="#_x0000_t202" style="position:absolute;left:2504786;top:278160;width:2352331;height:777960" filled="f" stroked="f">
              <v:fill o:detectmouseclick="t"/>
              <v:textbox style="mso-fit-shape-to-text:t">
                <w:txbxContent>
                  <w:p w:rsidR="008531C1" w:rsidRDefault="008531C1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从业经验：</w:t>
                    </w:r>
                    <w:r w:rsidR="00AB0A34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4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年</w:t>
                    </w:r>
                  </w:p>
                  <w:p w:rsidR="00273ED4" w:rsidRDefault="00273ED4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学    历：本科</w:t>
                    </w:r>
                  </w:p>
                  <w:p w:rsidR="005F4E73" w:rsidRPr="005F4E73" w:rsidRDefault="005F4E73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学校专业：湖南科技学院</w:t>
                    </w:r>
                  </w:p>
                </w:txbxContent>
              </v:textbox>
            </v:shape>
            <w10:wrap anchory="page"/>
          </v:group>
        </w:pict>
      </w:r>
    </w:p>
    <w:p w:rsidR="00273ED4" w:rsidRDefault="00273ED4"/>
    <w:p w:rsidR="00273ED4" w:rsidRDefault="00273ED4"/>
    <w:p w:rsidR="00273ED4" w:rsidRDefault="00273ED4"/>
    <w:p w:rsidR="00273ED4" w:rsidRDefault="00273ED4"/>
    <w:p w:rsidR="00273ED4" w:rsidRDefault="00607A9D">
      <w:r>
        <w:pict>
          <v:group id="组合 40" o:spid="_x0000_s1033" style="position:absolute;left:0;text-align:left;margin-left:6.6pt;margin-top:169.75pt;width:534.5pt;height:468.2pt;z-index:251659264;mso-position-vertical-relative:page" coordsize="6788023,25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">
            <v:group id="组合 41" o:spid="_x0000_s1034" style="position:absolute;width:6788023;height:219456" coordsize="6788023,219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五边形 42" o:spid="_x0000_s1035" type="#_x0000_t15" style="position:absolute;width:899770;height:21945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r78UA&#10;AADbAAAADwAAAGRycy9kb3ducmV2LnhtbESPQWsCMRSE74X+h/CEXkrNVqqV1SjS0tbiSVvQ42Pz&#10;3GzdvIQk1e2/N4LQ4zAz3zDTeWdbcaQQG8cKHvsFCOLK6YZrBd9fbw9jEDEha2wdk4I/ijCf3d5M&#10;sdTuxGs6blItMoRjiQpMSr6UMlaGLMa+88TZ27tgMWUZaqkDnjLctnJQFCNpseG8YNDTi6HqsPm1&#10;CqLZfuzGQx+e7/fL7n316n/C6FOpu163mIBI1KX/8LW91AqeBnD5kn+An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SvvxQAAANsAAAAPAAAAAAAAAAAAAAAAAJgCAABkcnMv&#10;ZG93bnJldi54bWxQSwUGAAAAAAQABAD1AAAAigMAAAAA&#10;" adj="18966" fillcolor="#355146" stroked="f" strokeweight="1pt">
                <v:textbox style="mso-next-textbox:#五边形 42" inset="3mm,0,,0">
                  <w:txbxContent>
                    <w:p w:rsidR="00273ED4" w:rsidRDefault="0079621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工作</w:t>
                      </w:r>
                      <w:r w:rsidR="00273ED4"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经历</w:t>
                      </w:r>
                    </w:p>
                  </w:txbxContent>
                </v:textbox>
              </v:shape>
              <v:line id="直接连接符 43" o:spid="_x0000_s1036" style="position:absolute" from="943661,109728" to="6788023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VwsUAAADbAAAADwAAAGRycy9kb3ducmV2LnhtbESPT2vCQBTE74V+h+UJvdWNfyglugYp&#10;FPSgYLTg8Zl9Jkuyb9PsVmM/fVcoeBxm5jfMPOttIy7UeeNYwWiYgCAunDZcKjjsP1/fQfiArLFx&#10;TApu5CFbPD/NMdXuyju65KEUEcI+RQVVCG0qpS8qsuiHriWO3tl1FkOUXSl1h9cIt40cJ8mbtGg4&#10;LlTY0kdFRZ3/WAWm+Po+TvbL2/pU0++2N5tcrjdKvQz65QxEoD48wv/tlVYwncD9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rVwsUAAADbAAAADwAAAAAAAAAA&#10;AAAAAAChAgAAZHJzL2Rvd25yZXYueG1sUEsFBgAAAAAEAAQA+QAAAJMDAAAAAA==&#10;" strokecolor="#355146" strokeweight="1pt">
                <v:fill o:detectmouseclick="t"/>
                <v:stroke opacity="45746f" joinstyle="miter"/>
              </v:line>
            </v:group>
            <v:shape id="文本框 2" o:spid="_x0000_s1037" type="#_x0000_t202" style="position:absolute;left:24132;top:278136;width:6762621;height:2259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<v:fill o:detectmouseclick="t"/>
              <v:textbox>
                <w:txbxContent>
                  <w:p w:rsidR="00DD1A4D" w:rsidRDefault="00DD1A4D" w:rsidP="00DD1A4D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t>南地址atetudio,</w:t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>
                      <w:rPr>
                        <w:rFonts w:ascii="微软雅黑" w:eastAsia="微软雅黑" w:hAnsi="微软雅黑" w:hint="eastAsia"/>
                        <w:vanish/>
                        <w:color w:val="5B5B5B"/>
                        <w:szCs w:val="21"/>
                      </w:rPr>
                      <w:pgNum/>
                    </w:r>
                    <w:r w:rsidR="0099336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2018.9-2020.8</w:t>
                    </w:r>
                    <w:r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 xml:space="preserve">                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  <w:t>久游网</w:t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 xml:space="preserve">          </w:t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82096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职位：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客户端开发</w:t>
                    </w:r>
                  </w:p>
                  <w:p w:rsidR="00E05BB2" w:rsidRDefault="002E6E1F" w:rsidP="00DD1A4D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虚拟币</w:t>
                    </w:r>
                    <w:r w:rsidR="00DD1A4D" w:rsidRPr="00C2665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游戏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购物</w:t>
                    </w:r>
                    <w:r w:rsidR="00246704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平台</w:t>
                    </w:r>
                    <w:r w:rsidR="00FD15FF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开发，</w:t>
                    </w:r>
                    <w:r w:rsidR="00BE4AA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使用create与js，</w:t>
                    </w:r>
                    <w:r w:rsidR="00DD1A4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完成</w:t>
                    </w:r>
                    <w:r w:rsidR="00F3446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过两个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虚拟币</w:t>
                    </w:r>
                    <w:r w:rsidRPr="00C2665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游戏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购物游戏平台的开发，实现</w:t>
                    </w:r>
                    <w:r w:rsidR="00E05BB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平台的常用功能</w:t>
                    </w:r>
                    <w:r w:rsidR="00115551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模块</w:t>
                    </w:r>
                    <w:r w:rsidR="00E05BB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，和子游戏的临时下载热更安装处理，</w:t>
                    </w:r>
                    <w:r w:rsidR="006878A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解决</w:t>
                    </w:r>
                    <w:r w:rsidR="001F5244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在子</w:t>
                    </w:r>
                    <w:r w:rsidR="002B099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游戏大量安装</w:t>
                    </w:r>
                    <w:r w:rsidR="0013143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后</w:t>
                    </w:r>
                    <w:r w:rsidR="00043773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平台的内存占用</w:t>
                    </w:r>
                    <w:r w:rsidR="002B099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和流畅</w:t>
                    </w:r>
                    <w:r w:rsidR="00043773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优化的问题</w:t>
                    </w:r>
                    <w:r w:rsidR="002B099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 w:rsidR="00270AB1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接入虚拟币购物商场，接入虚拟币支付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，接入虚拟币圈交流房间</w:t>
                    </w:r>
                    <w:r w:rsidR="00E9447B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，并不断完善优化平台性能和</w:t>
                    </w:r>
                    <w:r w:rsidR="00405D2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使用</w:t>
                    </w:r>
                    <w:r w:rsidR="00E9447B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体验</w:t>
                    </w:r>
                    <w:r w:rsidR="00E05BB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。项目：比特王，链克王</w:t>
                    </w:r>
                  </w:p>
                  <w:p w:rsidR="00DD1A4D" w:rsidRPr="00C26655" w:rsidRDefault="00F3446A" w:rsidP="00DD1A4D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游戏开发，</w:t>
                    </w:r>
                    <w:r w:rsidR="002C31AF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使用create与js</w:t>
                    </w:r>
                    <w:r w:rsidR="00BE4AA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完成</w:t>
                    </w:r>
                    <w:r w:rsidR="00655FA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多款</w:t>
                    </w:r>
                    <w:r w:rsidR="00BA3A3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休闲</w:t>
                    </w:r>
                    <w:r w:rsidR="00655FA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类游戏的开发</w:t>
                    </w:r>
                    <w:r w:rsidR="00DD1A4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 w:rsidR="009C5C10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实现</w:t>
                    </w:r>
                    <w:r w:rsidR="00E0757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相关算法</w:t>
                    </w:r>
                    <w:r w:rsidR="009C5C10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并</w:t>
                    </w:r>
                    <w:r w:rsidR="00E0757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优化</w:t>
                    </w:r>
                    <w:r w:rsidR="00DD1A4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 w:rsidR="009C5C10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保证游戏</w:t>
                    </w:r>
                    <w:r w:rsidR="00CC0311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运行流畅，</w:t>
                    </w:r>
                    <w:r w:rsidR="009028E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且能适配各种</w:t>
                    </w:r>
                    <w:r w:rsidR="00E363A6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安装设备的</w:t>
                    </w:r>
                    <w:r w:rsidR="009028E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硬件</w:t>
                    </w:r>
                    <w:r w:rsidR="00E363A6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系统</w:t>
                    </w:r>
                    <w:r w:rsidR="009028E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环境</w:t>
                    </w:r>
                    <w:r w:rsidR="00DD1A4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。项目：</w:t>
                    </w:r>
                    <w:r w:rsidR="00DD1A4D" w:rsidRPr="00C2665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财神到</w:t>
                    </w:r>
                    <w:r w:rsidR="00550EA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 w:rsidR="00550EAD" w:rsidRPr="00C2665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猜大小</w:t>
                    </w:r>
                    <w:r w:rsidR="00550EA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和</w:t>
                    </w:r>
                    <w:r w:rsidR="00DD1A4D" w:rsidRPr="00C2665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不朽的国王</w:t>
                    </w:r>
                    <w:r w:rsidR="00DD1A4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 w:rsidR="00536B1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杰克</w:t>
                    </w:r>
                    <w:r w:rsidR="00053AB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等</w:t>
                    </w:r>
                  </w:p>
                  <w:p w:rsidR="00DD1A4D" w:rsidRPr="00B20058" w:rsidRDefault="00DD1A4D" w:rsidP="00B20058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SDK接入</w:t>
                    </w:r>
                    <w:r w:rsidR="00EA57A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，分别在</w:t>
                    </w:r>
                    <w:r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android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和ios</w:t>
                    </w:r>
                    <w:r w:rsidR="00EA57A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系统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上，实现</w:t>
                    </w:r>
                    <w:r w:rsidR="00B71EB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接入</w:t>
                    </w:r>
                    <w:r w:rsidR="00445C13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传</w:t>
                    </w:r>
                    <w:r w:rsidR="00B71EBA"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奇来了</w:t>
                    </w:r>
                    <w:r w:rsidR="00956220"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页游，微信小程序支付，</w:t>
                    </w:r>
                    <w:r w:rsidR="00B71EBA"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定位</w:t>
                    </w:r>
                    <w:r w:rsidR="00956220"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，个推消息推送</w:t>
                    </w:r>
                    <w:r w:rsidR="008569AD"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等</w:t>
                    </w:r>
                  </w:p>
                  <w:p w:rsidR="009F4A2F" w:rsidRDefault="009F4A2F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</w:p>
                  <w:p w:rsidR="00273ED4" w:rsidRDefault="005B6A01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2016</w:t>
                    </w:r>
                    <w:r w:rsidR="00EA43E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.6</w:t>
                    </w:r>
                    <w:r w:rsidR="0075408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-2018.9</w:t>
                    </w:r>
                    <w:r w:rsidR="00273ED4"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 xml:space="preserve">                </w:t>
                    </w:r>
                    <w:r w:rsidR="001B2C07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  <w:t>闲约科技</w:t>
                    </w:r>
                    <w:r w:rsidR="00273ED4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 xml:space="preserve">           </w:t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</w:r>
                    <w:r w:rsidR="004D5D8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ab/>
                      <w:t>职位：</w:t>
                    </w:r>
                    <w:r w:rsidR="00AC30B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客户端与服务器</w:t>
                    </w:r>
                    <w:r w:rsidR="001B2C07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开发</w:t>
                    </w:r>
                  </w:p>
                  <w:p w:rsidR="00273ED4" w:rsidRDefault="00FB43AF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微信小程序开发，</w:t>
                    </w:r>
                    <w:r w:rsidR="00B9338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完成</w:t>
                    </w:r>
                    <w:r w:rsidR="00C529E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功能齐全的</w:t>
                    </w:r>
                    <w:r w:rsidR="00B9338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整套网上购物</w:t>
                    </w:r>
                    <w:r w:rsidR="00E1260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商城</w:t>
                    </w:r>
                    <w:r w:rsidR="000E6F57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。</w:t>
                    </w:r>
                    <w:r w:rsidR="00594949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该项目可通过网页配置数据，在不改动代码的情况下快速完成新项目的开发。</w:t>
                    </w:r>
                    <w:r w:rsidR="00360CD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项目：</w:t>
                    </w:r>
                    <w:r w:rsidR="007852AB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红道御</w:t>
                    </w:r>
                    <w:r w:rsidR="00DD6F02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马汽车美容</w:t>
                    </w:r>
                    <w:r w:rsidR="005F0C3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，壹整美容</w:t>
                    </w:r>
                    <w:r w:rsidR="005E2940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 w:rsidR="00F27AD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多个</w:t>
                    </w:r>
                    <w:r w:rsidR="005E2940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外卖点单平台</w:t>
                    </w:r>
                    <w:r w:rsidR="00D343D3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，多个网上超市平台</w:t>
                    </w:r>
                  </w:p>
                  <w:p w:rsidR="00951A19" w:rsidRPr="008E2C9B" w:rsidRDefault="009143CE" w:rsidP="00951A19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微信小游戏开发，快速完成</w:t>
                    </w:r>
                    <w:r w:rsidR="00FC726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游戏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全部功能的实现</w:t>
                    </w:r>
                    <w:r w:rsidR="00FC726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包括</w:t>
                    </w:r>
                    <w:r w:rsidR="00FC726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推荐续命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/广告接入</w:t>
                    </w:r>
                    <w:r w:rsidR="00C5201B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推广</w:t>
                    </w:r>
                    <w:r w:rsidR="00FC726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等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核心</w:t>
                    </w:r>
                    <w:r w:rsidR="00FC726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功能</w:t>
                    </w:r>
                    <w:r w:rsidR="003A0461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。</w:t>
                    </w:r>
                    <w:r w:rsidR="005E2940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项目：pop2048泡泡龙，双手合十，魔法方块</w:t>
                    </w:r>
                  </w:p>
                  <w:p w:rsidR="00B20058" w:rsidRPr="00154A16" w:rsidRDefault="00B20058" w:rsidP="00B20058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unity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3D</w:t>
                    </w:r>
                    <w:r w:rsidR="0059710F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项目</w:t>
                    </w:r>
                    <w:r w:rsidR="00F43B2D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，中南制药全自动药片制造机3D模拟操作软件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。使用unity3D和c#，独立完成3D模型的</w:t>
                    </w:r>
                    <w:r w:rsidR="00604A2F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搭建，</w:t>
                    </w:r>
                    <w:r w:rsidR="00525EA5" w:rsidRPr="00525EA5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机器操作流程逐步可控的3d显示</w:t>
                    </w:r>
                    <w:r w:rsidR="00604A2F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，并同时显示药粉变成药片的过程</w:t>
                    </w:r>
                    <w:r w:rsidR="003274E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。</w:t>
                    </w:r>
                  </w:p>
                  <w:p w:rsidR="002112BC" w:rsidRPr="008E2C9B" w:rsidRDefault="00FE59CE" w:rsidP="002112BC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 w:rsidRPr="00FE59C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unity3d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 xml:space="preserve"> AR项目</w:t>
                    </w:r>
                    <w:r w:rsidRPr="00FE59C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</w:t>
                    </w:r>
                    <w:r w:rsidR="00C3079F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三辰卡通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AR</w:t>
                    </w:r>
                    <w:r w:rsidRPr="00FE59C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恐龙对战游戏，通过手机摄像头，显示恐龙的3d</w:t>
                    </w:r>
                    <w:r w:rsidR="00EE715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形象</w:t>
                    </w:r>
                    <w:r w:rsidR="003741F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，控制播放恐龙</w:t>
                    </w:r>
                    <w:r w:rsidR="00AF0F2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攻击动画，实现</w:t>
                    </w:r>
                    <w:r w:rsidRPr="00FE59C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对战效果。</w:t>
                    </w:r>
                  </w:p>
                  <w:p w:rsidR="00B20058" w:rsidRPr="002112BC" w:rsidRDefault="002112BC" w:rsidP="002112BC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>unity</w:t>
                    </w: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3D动作RPG游戏，</w:t>
                    </w:r>
                    <w:r w:rsidR="00FF7EB3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实现实时3D战斗效果，属性转换伤害加成特色，全套游戏ui系统，以及简单的地形编辑。</w:t>
                    </w:r>
                  </w:p>
                </w:txbxContent>
              </v:textbox>
            </v:shape>
            <w10:wrap anchory="page"/>
          </v:group>
        </w:pict>
      </w:r>
    </w:p>
    <w:p w:rsidR="00273ED4" w:rsidRDefault="00273ED4"/>
    <w:p w:rsidR="00273ED4" w:rsidRDefault="00273ED4"/>
    <w:p w:rsidR="00273ED4" w:rsidRDefault="00607A9D">
      <w:r>
        <w:pict>
          <v:group id="组合 50" o:spid="_x0000_s1043" style="position:absolute;left:0;text-align:left;margin-left:6.6pt;margin-top:624.7pt;width:536.6pt;height:127.3pt;z-index:251661312;mso-position-vertical-relative:page" coordsize="6788023,105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">
            <v:group id="组合 51" o:spid="_x0000_s1044" style="position:absolute;width:6788023;height:219456" coordsize="6788023,219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shape id="五边形 52" o:spid="_x0000_s1045" type="#_x0000_t15" style="position:absolute;width:899770;height:21945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9MsUA&#10;AADbAAAADwAAAGRycy9kb3ducmV2LnhtbESPT2sCMRTE70K/Q3iFXqRmFfzD1ihiaav0VC20x8fm&#10;udm6eQlJqttv3wiCx2FmfsPMl51txYlCbBwrGA4KEMSV0w3XCj73L48zEDEha2wdk4I/irBc3PXm&#10;WGp35g867VItMoRjiQpMSr6UMlaGLMaB88TZO7hgMWUZaqkDnjPctnJUFBNpseG8YNDT2lB13P1a&#10;BdF8vX3Pxj5M+4dN9/r+7H/CZKvUw323egKRqEu38LW90QrGI7h8y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L0yxQAAANsAAAAPAAAAAAAAAAAAAAAAAJgCAABkcnMv&#10;ZG93bnJldi54bWxQSwUGAAAAAAQABAD1AAAAigMAAAAA&#10;" adj="18966" fillcolor="#355146" stroked="f" strokeweight="1pt">
                <v:textbox style="mso-next-textbox:#五边形 52" inset="3mm,0,,0">
                  <w:txbxContent>
                    <w:p w:rsidR="00273ED4" w:rsidRDefault="003452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技能</w:t>
                      </w:r>
                      <w:r w:rsidR="00C55F91"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证书</w:t>
                      </w:r>
                    </w:p>
                  </w:txbxContent>
                </v:textbox>
              </v:shape>
              <v:line id="直接连接符 53" o:spid="_x0000_s1046" style="position:absolute" from="943661,109728" to="6788023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NDH8UAAADbAAAADwAAAGRycy9kb3ducmV2LnhtbESPQWvCQBSE74X+h+UJvdWNiqVE1yCF&#10;gh4UjBY8PrPPZEn2bZrdauyv7woFj8PMfMPMs9424kKdN44VjIYJCOLCacOlgsP+8/UdhA/IGhvH&#10;pOBGHrLF89McU+2uvKNLHkoRIexTVFCF0KZS+qIii37oWuLonV1nMUTZlVJ3eI1w28hxkrxJi4bj&#10;QoUtfVRU1PmPVWCKr+/jZL+8rU81/W57s8nleqPUy6BfzkAE6sMj/N9eaQXTCdy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NDH8UAAADbAAAADwAAAAAAAAAA&#10;AAAAAAChAgAAZHJzL2Rvd25yZXYueG1sUEsFBgAAAAAEAAQA+QAAAJMDAAAAAA==&#10;" strokecolor="#355146" strokeweight="1pt">
                <v:stroke opacity="45746f" joinstyle="miter"/>
              </v:line>
            </v:group>
            <v:shape id="文本框 2" o:spid="_x0000_s1047" type="#_x0000_t202" style="position:absolute;left:24132;top:278136;width:6761351;height:777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<v:textbox>
                <w:txbxContent>
                  <w:p w:rsidR="00CB6437" w:rsidRDefault="00CB6437" w:rsidP="00CB6437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熟练使用：c++，js，lua，cocos studio，cocos create</w:t>
                    </w:r>
                    <w:r w:rsidR="008A18D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，stl，常用算法</w:t>
                    </w:r>
                  </w:p>
                  <w:p w:rsidR="00CB6437" w:rsidRPr="00A02656" w:rsidRDefault="00CB6437" w:rsidP="00CB6437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熟悉了解：unity3D，c#，</w:t>
                    </w:r>
                    <w:r w:rsidR="008A18DE" w:rsidRPr="00A02656"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  <w:t xml:space="preserve"> </w:t>
                    </w:r>
                  </w:p>
                  <w:p w:rsidR="00273ED4" w:rsidRDefault="00D91CFB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软件证书：</w:t>
                    </w:r>
                    <w:r w:rsidR="00623C7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软件设计师（</w:t>
                    </w:r>
                    <w:r w:rsidR="00763866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计算机技术与软件专业技术水平考试</w:t>
                    </w:r>
                    <w:r w:rsidR="00623C7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中级</w:t>
                    </w:r>
                    <w:r w:rsidR="00763866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证书</w:t>
                    </w:r>
                    <w:r w:rsidR="00623C78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）</w:t>
                    </w:r>
                  </w:p>
                </w:txbxContent>
              </v:textbox>
            </v:shape>
            <w10:wrap anchory="page"/>
          </v:group>
        </w:pict>
      </w:r>
      <w:r>
        <w:pict>
          <v:group id="组合 56" o:spid="_x0000_s1048" style="position:absolute;left:0;text-align:left;margin-left:5.2pt;margin-top:719.3pt;width:534.45pt;height:134.7pt;z-index:251662336;mso-position-vertical-relative:page" coordsize="6788023,89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">
            <v:group id="组合 57" o:spid="_x0000_s1049" style="position:absolute;width:6788023;height:219456" coordsize="6788023,219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shape id="五边形 58" o:spid="_x0000_s1050" type="#_x0000_t15" style="position:absolute;width:899770;height:21945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yK2MIA&#10;AADbAAAADwAAAGRycy9kb3ducmV2LnhtbERPy2oCMRTdC/2HcAvdlJppwQejUUpLreJKLejyMrlO&#10;xk5uQhJ1+vdmUXB5OO/pvLOtuFCIjWMFr/0CBHHldMO1gp/d18sYREzIGlvHpOCPIsxnD70pltpd&#10;eUOXbapFDuFYogKTki+ljJUhi7HvPHHmji5YTBmGWuqA1xxuW/lWFENpseHcYNDTh6Hqd3u2CqLZ&#10;fx/GAx9Gz8dlt1h/+lMYrpR6euzeJyASdeku/ncvtYJBHpu/5B8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IrYwgAAANsAAAAPAAAAAAAAAAAAAAAAAJgCAABkcnMvZG93&#10;bnJldi54bWxQSwUGAAAAAAQABAD1AAAAhwMAAAAA&#10;" adj="18966" fillcolor="#355146" stroked="f" strokeweight="1pt">
                <v:textbox style="mso-next-textbox:#五边形 58" inset="3mm,0,,0">
                  <w:txbxContent>
                    <w:p w:rsidR="00273ED4" w:rsidRDefault="00273ED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  <v:line id="直接连接符 59" o:spid="_x0000_s1051" style="position:absolute" from="943661,109728" to="6788023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t09cUAAADbAAAADwAAAGRycy9kb3ducmV2LnhtbESPQWvCQBSE74L/YXmCN91YsdjUVYJQ&#10;qAcLjRY8PrOvyWL2bZpdY+yv7xYKPQ4z8w2z2vS2Fh213jhWMJsmIIgLpw2XCo6Hl8kShA/IGmvH&#10;pOBOHjbr4WCFqXY3fqcuD6WIEPYpKqhCaFIpfVGRRT91DXH0Pl1rMUTZllK3eItwW8uHJHmUFg3H&#10;hQob2lZUXPKrVWCKj6/T/JDdd+cLfb/1Zp/L3V6p8ajPnkEE6sN/+K/9qhUsnuD3S/w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t09cUAAADbAAAADwAAAAAAAAAA&#10;AAAAAAChAgAAZHJzL2Rvd25yZXYueG1sUEsFBgAAAAAEAAQA+QAAAJMDAAAAAA==&#10;" strokecolor="#355146" strokeweight="1pt">
                <v:fill o:detectmouseclick="t"/>
                <v:stroke opacity="45746f" joinstyle="miter"/>
              </v:line>
            </v:group>
            <v:shape id="文本框 2" o:spid="_x0000_s1052" type="#_x0000_t202" style="position:absolute;left:24132;top:278051;width:6760716;height:614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<v:fill o:detectmouseclick="t"/>
              <v:textbox>
                <w:txbxContent>
                  <w:p w:rsidR="00273ED4" w:rsidRDefault="00620D6D" w:rsidP="006432FF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良好扎实的c++与数据结构算法基础</w:t>
                    </w:r>
                    <w:r w:rsidR="001C67E6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 xml:space="preserve"> </w:t>
                    </w:r>
                  </w:p>
                  <w:p w:rsidR="00B25C17" w:rsidRDefault="007D6AB1" w:rsidP="00D601FC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积极学习项目中的框架与底层原理</w:t>
                    </w:r>
                    <w:r w:rsidR="0036624E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，并乐于</w:t>
                    </w:r>
                    <w:r w:rsidR="0006654A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向前辈同事请教交流</w:t>
                    </w:r>
                  </w:p>
                  <w:p w:rsidR="004C1BA7" w:rsidRPr="00D601FC" w:rsidRDefault="007D64B3" w:rsidP="00D601FC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5B5B5B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吃苦耐劳，能接收加班进度赶工</w:t>
                    </w:r>
                    <w:r w:rsidR="00D601FC">
                      <w:rPr>
                        <w:rFonts w:ascii="微软雅黑" w:eastAsia="微软雅黑" w:hAnsi="微软雅黑" w:hint="eastAsia"/>
                        <w:color w:val="5B5B5B"/>
                        <w:szCs w:val="21"/>
                      </w:rPr>
                      <w:t>，热爱游戏，热爱编程</w:t>
                    </w:r>
                  </w:p>
                </w:txbxContent>
              </v:textbox>
            </v:shape>
            <w10:wrap anchory="page"/>
          </v:group>
        </w:pict>
      </w:r>
      <w:r w:rsidR="00AF0F2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6201410</wp:posOffset>
            </wp:positionH>
            <wp:positionV relativeFrom="paragraph">
              <wp:posOffset>7373620</wp:posOffset>
            </wp:positionV>
            <wp:extent cx="680085" cy="400050"/>
            <wp:effectExtent l="19050" t="0" r="5715" b="0"/>
            <wp:wrapNone/>
            <wp:docPr id="29" name="图片 1027" descr="G:\500d\五百丁模版库\简历模版库\常规简历\JM0403-精美简洁简历模板\素材\印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7" descr="G:\500d\五百丁模版库\简历模版库\常规简历\JM0403-精美简洁简历模板\素材\印章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73ED4" w:rsidSect="00B773FB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766" w:rsidRDefault="002B1766" w:rsidP="00E165F6">
      <w:r>
        <w:separator/>
      </w:r>
    </w:p>
  </w:endnote>
  <w:endnote w:type="continuationSeparator" w:id="1">
    <w:p w:rsidR="002B1766" w:rsidRDefault="002B1766" w:rsidP="00E16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766" w:rsidRDefault="002B1766" w:rsidP="00E165F6">
      <w:r>
        <w:separator/>
      </w:r>
    </w:p>
  </w:footnote>
  <w:footnote w:type="continuationSeparator" w:id="1">
    <w:p w:rsidR="002B1766" w:rsidRDefault="002B1766" w:rsidP="00E16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2415E"/>
    <w:multiLevelType w:val="hybridMultilevel"/>
    <w:tmpl w:val="33E4263A"/>
    <w:lvl w:ilvl="0" w:tplc="CA34E3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342B72"/>
    <w:multiLevelType w:val="multilevel"/>
    <w:tmpl w:val="4C342B7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5F9"/>
    <w:rsid w:val="000000CF"/>
    <w:rsid w:val="00002F6A"/>
    <w:rsid w:val="00003C32"/>
    <w:rsid w:val="00005DC0"/>
    <w:rsid w:val="000331FE"/>
    <w:rsid w:val="00033729"/>
    <w:rsid w:val="00035B7B"/>
    <w:rsid w:val="00041512"/>
    <w:rsid w:val="00043773"/>
    <w:rsid w:val="00051277"/>
    <w:rsid w:val="00053ABD"/>
    <w:rsid w:val="0006654A"/>
    <w:rsid w:val="00067C07"/>
    <w:rsid w:val="000822A4"/>
    <w:rsid w:val="00091342"/>
    <w:rsid w:val="00092342"/>
    <w:rsid w:val="00094D5D"/>
    <w:rsid w:val="0009501A"/>
    <w:rsid w:val="0009592E"/>
    <w:rsid w:val="00095987"/>
    <w:rsid w:val="00096206"/>
    <w:rsid w:val="000C2550"/>
    <w:rsid w:val="000C373B"/>
    <w:rsid w:val="000E2D59"/>
    <w:rsid w:val="000E6F57"/>
    <w:rsid w:val="000E7C86"/>
    <w:rsid w:val="00111E23"/>
    <w:rsid w:val="00115551"/>
    <w:rsid w:val="00116343"/>
    <w:rsid w:val="001173DE"/>
    <w:rsid w:val="0011783F"/>
    <w:rsid w:val="001208CA"/>
    <w:rsid w:val="00120960"/>
    <w:rsid w:val="001215BB"/>
    <w:rsid w:val="00125280"/>
    <w:rsid w:val="00126266"/>
    <w:rsid w:val="0013143C"/>
    <w:rsid w:val="001318BE"/>
    <w:rsid w:val="00132A04"/>
    <w:rsid w:val="001365B5"/>
    <w:rsid w:val="001427E2"/>
    <w:rsid w:val="00147E27"/>
    <w:rsid w:val="00154956"/>
    <w:rsid w:val="00154A16"/>
    <w:rsid w:val="00171EAE"/>
    <w:rsid w:val="00173279"/>
    <w:rsid w:val="00191A96"/>
    <w:rsid w:val="00192D23"/>
    <w:rsid w:val="00194065"/>
    <w:rsid w:val="001A0701"/>
    <w:rsid w:val="001A0D0E"/>
    <w:rsid w:val="001B1CE0"/>
    <w:rsid w:val="001B2C07"/>
    <w:rsid w:val="001B3AAE"/>
    <w:rsid w:val="001B4321"/>
    <w:rsid w:val="001B4E38"/>
    <w:rsid w:val="001B787E"/>
    <w:rsid w:val="001C021A"/>
    <w:rsid w:val="001C67CE"/>
    <w:rsid w:val="001C67E6"/>
    <w:rsid w:val="001C6E83"/>
    <w:rsid w:val="001D079C"/>
    <w:rsid w:val="001E04C8"/>
    <w:rsid w:val="001E52F2"/>
    <w:rsid w:val="001E62B6"/>
    <w:rsid w:val="001F5244"/>
    <w:rsid w:val="001F6C2C"/>
    <w:rsid w:val="00205890"/>
    <w:rsid w:val="00210B66"/>
    <w:rsid w:val="002112BC"/>
    <w:rsid w:val="002231E8"/>
    <w:rsid w:val="00235823"/>
    <w:rsid w:val="00235C10"/>
    <w:rsid w:val="00243B70"/>
    <w:rsid w:val="00246704"/>
    <w:rsid w:val="002471D4"/>
    <w:rsid w:val="0025085E"/>
    <w:rsid w:val="0025385D"/>
    <w:rsid w:val="002543E1"/>
    <w:rsid w:val="00255A59"/>
    <w:rsid w:val="00263B22"/>
    <w:rsid w:val="002701FA"/>
    <w:rsid w:val="00270AB1"/>
    <w:rsid w:val="00271E4D"/>
    <w:rsid w:val="00273ED4"/>
    <w:rsid w:val="002755FC"/>
    <w:rsid w:val="002A2510"/>
    <w:rsid w:val="002A48FC"/>
    <w:rsid w:val="002B099C"/>
    <w:rsid w:val="002B1766"/>
    <w:rsid w:val="002B3A4F"/>
    <w:rsid w:val="002C31AF"/>
    <w:rsid w:val="002C484D"/>
    <w:rsid w:val="002E2315"/>
    <w:rsid w:val="002E6E1F"/>
    <w:rsid w:val="002F1A75"/>
    <w:rsid w:val="002F2268"/>
    <w:rsid w:val="002F306D"/>
    <w:rsid w:val="00307690"/>
    <w:rsid w:val="00311168"/>
    <w:rsid w:val="00324207"/>
    <w:rsid w:val="003274E8"/>
    <w:rsid w:val="0033133E"/>
    <w:rsid w:val="00333115"/>
    <w:rsid w:val="00345297"/>
    <w:rsid w:val="00345DC2"/>
    <w:rsid w:val="0035526F"/>
    <w:rsid w:val="00360CDC"/>
    <w:rsid w:val="0036624E"/>
    <w:rsid w:val="00367D98"/>
    <w:rsid w:val="0037011D"/>
    <w:rsid w:val="00373C79"/>
    <w:rsid w:val="003741FE"/>
    <w:rsid w:val="00375D4F"/>
    <w:rsid w:val="0037625C"/>
    <w:rsid w:val="003850D0"/>
    <w:rsid w:val="00393C89"/>
    <w:rsid w:val="003A0461"/>
    <w:rsid w:val="003A6D68"/>
    <w:rsid w:val="003B3102"/>
    <w:rsid w:val="003B7C60"/>
    <w:rsid w:val="003D14D0"/>
    <w:rsid w:val="003D1A69"/>
    <w:rsid w:val="003D778A"/>
    <w:rsid w:val="003E3A2D"/>
    <w:rsid w:val="003E3CA0"/>
    <w:rsid w:val="003E47D5"/>
    <w:rsid w:val="003F414A"/>
    <w:rsid w:val="003F4660"/>
    <w:rsid w:val="003F57A1"/>
    <w:rsid w:val="00405D25"/>
    <w:rsid w:val="00406F29"/>
    <w:rsid w:val="00420B04"/>
    <w:rsid w:val="00433487"/>
    <w:rsid w:val="00445C13"/>
    <w:rsid w:val="00450C53"/>
    <w:rsid w:val="00453272"/>
    <w:rsid w:val="00455A23"/>
    <w:rsid w:val="00460C6D"/>
    <w:rsid w:val="00461091"/>
    <w:rsid w:val="0046307F"/>
    <w:rsid w:val="00483D3F"/>
    <w:rsid w:val="0048520A"/>
    <w:rsid w:val="004852DC"/>
    <w:rsid w:val="004910DF"/>
    <w:rsid w:val="004A6BD2"/>
    <w:rsid w:val="004B71CC"/>
    <w:rsid w:val="004C1BA7"/>
    <w:rsid w:val="004C6495"/>
    <w:rsid w:val="004C7260"/>
    <w:rsid w:val="004C7C90"/>
    <w:rsid w:val="004D5D89"/>
    <w:rsid w:val="004D69DA"/>
    <w:rsid w:val="004E1AD5"/>
    <w:rsid w:val="004E254A"/>
    <w:rsid w:val="004E51E6"/>
    <w:rsid w:val="004F0910"/>
    <w:rsid w:val="004F0D2E"/>
    <w:rsid w:val="004F4950"/>
    <w:rsid w:val="004F758F"/>
    <w:rsid w:val="00500D91"/>
    <w:rsid w:val="00524BD6"/>
    <w:rsid w:val="00525EA5"/>
    <w:rsid w:val="0052739F"/>
    <w:rsid w:val="00536B12"/>
    <w:rsid w:val="0053705E"/>
    <w:rsid w:val="00542716"/>
    <w:rsid w:val="00550EAD"/>
    <w:rsid w:val="005517F5"/>
    <w:rsid w:val="00563B16"/>
    <w:rsid w:val="00565143"/>
    <w:rsid w:val="00574FA1"/>
    <w:rsid w:val="005819E2"/>
    <w:rsid w:val="00593EDD"/>
    <w:rsid w:val="00594949"/>
    <w:rsid w:val="00595094"/>
    <w:rsid w:val="00596053"/>
    <w:rsid w:val="0059666E"/>
    <w:rsid w:val="0059710F"/>
    <w:rsid w:val="005A1D92"/>
    <w:rsid w:val="005A23CC"/>
    <w:rsid w:val="005B6A01"/>
    <w:rsid w:val="005C4DB1"/>
    <w:rsid w:val="005C5A01"/>
    <w:rsid w:val="005D065B"/>
    <w:rsid w:val="005D11F6"/>
    <w:rsid w:val="005D7163"/>
    <w:rsid w:val="005E2940"/>
    <w:rsid w:val="005F0C35"/>
    <w:rsid w:val="005F2BFF"/>
    <w:rsid w:val="005F31D9"/>
    <w:rsid w:val="005F47EB"/>
    <w:rsid w:val="005F4E73"/>
    <w:rsid w:val="005F6DBB"/>
    <w:rsid w:val="006016A7"/>
    <w:rsid w:val="00604A2F"/>
    <w:rsid w:val="00607A9D"/>
    <w:rsid w:val="006110B4"/>
    <w:rsid w:val="00620D6D"/>
    <w:rsid w:val="00621226"/>
    <w:rsid w:val="00622FF5"/>
    <w:rsid w:val="00623C78"/>
    <w:rsid w:val="006432FF"/>
    <w:rsid w:val="006437B9"/>
    <w:rsid w:val="00653775"/>
    <w:rsid w:val="00655FA5"/>
    <w:rsid w:val="0066696C"/>
    <w:rsid w:val="006710CE"/>
    <w:rsid w:val="00672DAA"/>
    <w:rsid w:val="006763EE"/>
    <w:rsid w:val="00680E5D"/>
    <w:rsid w:val="006815DB"/>
    <w:rsid w:val="00683677"/>
    <w:rsid w:val="006878A8"/>
    <w:rsid w:val="006973CF"/>
    <w:rsid w:val="006A79F7"/>
    <w:rsid w:val="006B577A"/>
    <w:rsid w:val="006C147F"/>
    <w:rsid w:val="006D2FE7"/>
    <w:rsid w:val="006D35CC"/>
    <w:rsid w:val="006D5E53"/>
    <w:rsid w:val="006D7BF4"/>
    <w:rsid w:val="006E3D15"/>
    <w:rsid w:val="006F0A8C"/>
    <w:rsid w:val="006F3DA3"/>
    <w:rsid w:val="00701631"/>
    <w:rsid w:val="007067C2"/>
    <w:rsid w:val="00721E4C"/>
    <w:rsid w:val="00725B7A"/>
    <w:rsid w:val="007330D7"/>
    <w:rsid w:val="00754082"/>
    <w:rsid w:val="007551CA"/>
    <w:rsid w:val="00763866"/>
    <w:rsid w:val="0077789B"/>
    <w:rsid w:val="00783802"/>
    <w:rsid w:val="007852AB"/>
    <w:rsid w:val="00796219"/>
    <w:rsid w:val="007A1D9A"/>
    <w:rsid w:val="007B03E2"/>
    <w:rsid w:val="007B4AE2"/>
    <w:rsid w:val="007B6F19"/>
    <w:rsid w:val="007D0DC4"/>
    <w:rsid w:val="007D64B3"/>
    <w:rsid w:val="007D6AB1"/>
    <w:rsid w:val="007E24BB"/>
    <w:rsid w:val="007E2636"/>
    <w:rsid w:val="007F2658"/>
    <w:rsid w:val="008008BE"/>
    <w:rsid w:val="0080257B"/>
    <w:rsid w:val="008042E9"/>
    <w:rsid w:val="008055FD"/>
    <w:rsid w:val="008124C5"/>
    <w:rsid w:val="00813286"/>
    <w:rsid w:val="00815446"/>
    <w:rsid w:val="00820969"/>
    <w:rsid w:val="00836C42"/>
    <w:rsid w:val="008457A7"/>
    <w:rsid w:val="0084596B"/>
    <w:rsid w:val="008461AF"/>
    <w:rsid w:val="008531C1"/>
    <w:rsid w:val="00853910"/>
    <w:rsid w:val="008569AD"/>
    <w:rsid w:val="00861BAC"/>
    <w:rsid w:val="008649AF"/>
    <w:rsid w:val="00870A4B"/>
    <w:rsid w:val="00875286"/>
    <w:rsid w:val="0088401E"/>
    <w:rsid w:val="00893155"/>
    <w:rsid w:val="008A162A"/>
    <w:rsid w:val="008A18DE"/>
    <w:rsid w:val="008A3E3A"/>
    <w:rsid w:val="008D4A7C"/>
    <w:rsid w:val="008D7153"/>
    <w:rsid w:val="008E2C9B"/>
    <w:rsid w:val="00901549"/>
    <w:rsid w:val="009028E2"/>
    <w:rsid w:val="009055CF"/>
    <w:rsid w:val="00912CE9"/>
    <w:rsid w:val="00912EE2"/>
    <w:rsid w:val="009136FA"/>
    <w:rsid w:val="009143CE"/>
    <w:rsid w:val="0093432B"/>
    <w:rsid w:val="0094345C"/>
    <w:rsid w:val="00946480"/>
    <w:rsid w:val="00947786"/>
    <w:rsid w:val="00951A19"/>
    <w:rsid w:val="009523D9"/>
    <w:rsid w:val="00952932"/>
    <w:rsid w:val="00952E55"/>
    <w:rsid w:val="009538F8"/>
    <w:rsid w:val="00956220"/>
    <w:rsid w:val="00964D2D"/>
    <w:rsid w:val="0097210F"/>
    <w:rsid w:val="00976337"/>
    <w:rsid w:val="00993368"/>
    <w:rsid w:val="00993E40"/>
    <w:rsid w:val="009A06BF"/>
    <w:rsid w:val="009A1BC4"/>
    <w:rsid w:val="009A1C48"/>
    <w:rsid w:val="009A27D7"/>
    <w:rsid w:val="009A2B9C"/>
    <w:rsid w:val="009A7950"/>
    <w:rsid w:val="009B2FC5"/>
    <w:rsid w:val="009C4ABA"/>
    <w:rsid w:val="009C5C10"/>
    <w:rsid w:val="009D173C"/>
    <w:rsid w:val="009E1953"/>
    <w:rsid w:val="009E23F2"/>
    <w:rsid w:val="009F1636"/>
    <w:rsid w:val="009F4A2F"/>
    <w:rsid w:val="00A01926"/>
    <w:rsid w:val="00A02578"/>
    <w:rsid w:val="00A03477"/>
    <w:rsid w:val="00A065DC"/>
    <w:rsid w:val="00A07B53"/>
    <w:rsid w:val="00A11CB2"/>
    <w:rsid w:val="00A15179"/>
    <w:rsid w:val="00A2253E"/>
    <w:rsid w:val="00A5003E"/>
    <w:rsid w:val="00A5582D"/>
    <w:rsid w:val="00A60A99"/>
    <w:rsid w:val="00A61CFD"/>
    <w:rsid w:val="00A62A81"/>
    <w:rsid w:val="00A63C2A"/>
    <w:rsid w:val="00A70967"/>
    <w:rsid w:val="00A818AA"/>
    <w:rsid w:val="00A90548"/>
    <w:rsid w:val="00A929FC"/>
    <w:rsid w:val="00AA20CD"/>
    <w:rsid w:val="00AA2312"/>
    <w:rsid w:val="00AA5DFE"/>
    <w:rsid w:val="00AA6FE8"/>
    <w:rsid w:val="00AB03D4"/>
    <w:rsid w:val="00AB0A34"/>
    <w:rsid w:val="00AB1E57"/>
    <w:rsid w:val="00AB2DF0"/>
    <w:rsid w:val="00AB6932"/>
    <w:rsid w:val="00AC30B8"/>
    <w:rsid w:val="00AC49F2"/>
    <w:rsid w:val="00AF0F2E"/>
    <w:rsid w:val="00AF673E"/>
    <w:rsid w:val="00B0658D"/>
    <w:rsid w:val="00B137FA"/>
    <w:rsid w:val="00B20058"/>
    <w:rsid w:val="00B23B41"/>
    <w:rsid w:val="00B23D9F"/>
    <w:rsid w:val="00B25C17"/>
    <w:rsid w:val="00B30CB7"/>
    <w:rsid w:val="00B40AEA"/>
    <w:rsid w:val="00B504AD"/>
    <w:rsid w:val="00B53D0D"/>
    <w:rsid w:val="00B56FCB"/>
    <w:rsid w:val="00B57CEB"/>
    <w:rsid w:val="00B71EBA"/>
    <w:rsid w:val="00B7204A"/>
    <w:rsid w:val="00B7204D"/>
    <w:rsid w:val="00B73E7F"/>
    <w:rsid w:val="00B773FB"/>
    <w:rsid w:val="00B86E9A"/>
    <w:rsid w:val="00B86F41"/>
    <w:rsid w:val="00B92938"/>
    <w:rsid w:val="00B9338D"/>
    <w:rsid w:val="00B9795A"/>
    <w:rsid w:val="00BA2F1B"/>
    <w:rsid w:val="00BA3A38"/>
    <w:rsid w:val="00BA4A74"/>
    <w:rsid w:val="00BA4AAC"/>
    <w:rsid w:val="00BA5314"/>
    <w:rsid w:val="00BB1542"/>
    <w:rsid w:val="00BB28E4"/>
    <w:rsid w:val="00BB5EF0"/>
    <w:rsid w:val="00BC08C0"/>
    <w:rsid w:val="00BD0D03"/>
    <w:rsid w:val="00BD5919"/>
    <w:rsid w:val="00BD6367"/>
    <w:rsid w:val="00BE4AA8"/>
    <w:rsid w:val="00BF75F9"/>
    <w:rsid w:val="00C113F9"/>
    <w:rsid w:val="00C135D4"/>
    <w:rsid w:val="00C13950"/>
    <w:rsid w:val="00C15F0A"/>
    <w:rsid w:val="00C26655"/>
    <w:rsid w:val="00C2774C"/>
    <w:rsid w:val="00C3079F"/>
    <w:rsid w:val="00C415D4"/>
    <w:rsid w:val="00C43FF8"/>
    <w:rsid w:val="00C5201B"/>
    <w:rsid w:val="00C529EC"/>
    <w:rsid w:val="00C54313"/>
    <w:rsid w:val="00C55B27"/>
    <w:rsid w:val="00C55F91"/>
    <w:rsid w:val="00C56D4E"/>
    <w:rsid w:val="00C9509A"/>
    <w:rsid w:val="00CA3F57"/>
    <w:rsid w:val="00CB6437"/>
    <w:rsid w:val="00CC0311"/>
    <w:rsid w:val="00CC5C61"/>
    <w:rsid w:val="00CD30DF"/>
    <w:rsid w:val="00CD6F6A"/>
    <w:rsid w:val="00CE503F"/>
    <w:rsid w:val="00D13905"/>
    <w:rsid w:val="00D13D2F"/>
    <w:rsid w:val="00D22BC0"/>
    <w:rsid w:val="00D2543D"/>
    <w:rsid w:val="00D258DC"/>
    <w:rsid w:val="00D271B3"/>
    <w:rsid w:val="00D343D3"/>
    <w:rsid w:val="00D34BF5"/>
    <w:rsid w:val="00D34D54"/>
    <w:rsid w:val="00D53BD0"/>
    <w:rsid w:val="00D54A03"/>
    <w:rsid w:val="00D601FC"/>
    <w:rsid w:val="00D610DF"/>
    <w:rsid w:val="00D6759E"/>
    <w:rsid w:val="00D74E01"/>
    <w:rsid w:val="00D74FD1"/>
    <w:rsid w:val="00D86832"/>
    <w:rsid w:val="00D91CFB"/>
    <w:rsid w:val="00D92757"/>
    <w:rsid w:val="00D92889"/>
    <w:rsid w:val="00D9459C"/>
    <w:rsid w:val="00DA7E5C"/>
    <w:rsid w:val="00DB34C0"/>
    <w:rsid w:val="00DD0DE2"/>
    <w:rsid w:val="00DD1A4D"/>
    <w:rsid w:val="00DD287A"/>
    <w:rsid w:val="00DD33E7"/>
    <w:rsid w:val="00DD625B"/>
    <w:rsid w:val="00DD6F02"/>
    <w:rsid w:val="00DE6478"/>
    <w:rsid w:val="00DF037B"/>
    <w:rsid w:val="00DF18BB"/>
    <w:rsid w:val="00DF1F6F"/>
    <w:rsid w:val="00DF79FD"/>
    <w:rsid w:val="00E00BDC"/>
    <w:rsid w:val="00E05BB2"/>
    <w:rsid w:val="00E0757E"/>
    <w:rsid w:val="00E10FBC"/>
    <w:rsid w:val="00E12602"/>
    <w:rsid w:val="00E157F4"/>
    <w:rsid w:val="00E165F6"/>
    <w:rsid w:val="00E25A6E"/>
    <w:rsid w:val="00E3274A"/>
    <w:rsid w:val="00E35A45"/>
    <w:rsid w:val="00E363A6"/>
    <w:rsid w:val="00E45A79"/>
    <w:rsid w:val="00E45C82"/>
    <w:rsid w:val="00E54368"/>
    <w:rsid w:val="00E64EE8"/>
    <w:rsid w:val="00E74D50"/>
    <w:rsid w:val="00E76D53"/>
    <w:rsid w:val="00E828F8"/>
    <w:rsid w:val="00E85225"/>
    <w:rsid w:val="00E91230"/>
    <w:rsid w:val="00E92A04"/>
    <w:rsid w:val="00E9447B"/>
    <w:rsid w:val="00E9706B"/>
    <w:rsid w:val="00EA1A7F"/>
    <w:rsid w:val="00EA3636"/>
    <w:rsid w:val="00EA388A"/>
    <w:rsid w:val="00EA43E5"/>
    <w:rsid w:val="00EA57A8"/>
    <w:rsid w:val="00EB1365"/>
    <w:rsid w:val="00EB193C"/>
    <w:rsid w:val="00EB6331"/>
    <w:rsid w:val="00ED5BB1"/>
    <w:rsid w:val="00ED6D59"/>
    <w:rsid w:val="00EE715C"/>
    <w:rsid w:val="00EF41DE"/>
    <w:rsid w:val="00F03178"/>
    <w:rsid w:val="00F10B90"/>
    <w:rsid w:val="00F160B6"/>
    <w:rsid w:val="00F20939"/>
    <w:rsid w:val="00F249A1"/>
    <w:rsid w:val="00F251B8"/>
    <w:rsid w:val="00F25F1A"/>
    <w:rsid w:val="00F26FBA"/>
    <w:rsid w:val="00F27AD8"/>
    <w:rsid w:val="00F3054C"/>
    <w:rsid w:val="00F3446A"/>
    <w:rsid w:val="00F37B88"/>
    <w:rsid w:val="00F407BC"/>
    <w:rsid w:val="00F43B2D"/>
    <w:rsid w:val="00F5501B"/>
    <w:rsid w:val="00F5797A"/>
    <w:rsid w:val="00F60E09"/>
    <w:rsid w:val="00F659FF"/>
    <w:rsid w:val="00F7281D"/>
    <w:rsid w:val="00F823CC"/>
    <w:rsid w:val="00F84F47"/>
    <w:rsid w:val="00F951D2"/>
    <w:rsid w:val="00F963EE"/>
    <w:rsid w:val="00FA0035"/>
    <w:rsid w:val="00FB43AF"/>
    <w:rsid w:val="00FB4811"/>
    <w:rsid w:val="00FB6C3D"/>
    <w:rsid w:val="00FC726A"/>
    <w:rsid w:val="00FD15FF"/>
    <w:rsid w:val="00FE59CE"/>
    <w:rsid w:val="00FE728B"/>
    <w:rsid w:val="00FF45B4"/>
    <w:rsid w:val="00FF7EB3"/>
    <w:rsid w:val="0C0D714A"/>
    <w:rsid w:val="21D40F16"/>
    <w:rsid w:val="227E2D5F"/>
    <w:rsid w:val="2AFF6864"/>
    <w:rsid w:val="2D842C98"/>
    <w:rsid w:val="2EEC6B68"/>
    <w:rsid w:val="2F2D3986"/>
    <w:rsid w:val="32866BC4"/>
    <w:rsid w:val="3AED16C6"/>
    <w:rsid w:val="3DBC30BF"/>
    <w:rsid w:val="3EB3701C"/>
    <w:rsid w:val="466F3682"/>
    <w:rsid w:val="57EE493E"/>
    <w:rsid w:val="5C8F36E6"/>
    <w:rsid w:val="65656823"/>
    <w:rsid w:val="680B6305"/>
    <w:rsid w:val="7383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1" type="connector" idref="#直接连接符 43"/>
        <o:r id="V:Rule2" type="connector" idref="#直接连接符 28"/>
        <o:r id="V:Rule3" type="connector" idref="#直接连接符 53"/>
        <o:r id="V:Rule4" type="connector" idref="#直接连接符 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C9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3F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1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E165F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16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rsid w:val="00E165F6"/>
    <w:rPr>
      <w:kern w:val="2"/>
      <w:sz w:val="18"/>
      <w:szCs w:val="18"/>
    </w:rPr>
  </w:style>
  <w:style w:type="character" w:styleId="a6">
    <w:name w:val="Emphasis"/>
    <w:uiPriority w:val="20"/>
    <w:qFormat/>
    <w:rsid w:val="007638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21</Characters>
  <Application>Microsoft Office Word</Application>
  <DocSecurity>0</DocSecurity>
  <Lines>1</Lines>
  <Paragraphs>1</Paragraphs>
  <ScaleCrop>false</ScaleCrop>
  <Company>User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cp:lastModifiedBy>Administrator</cp:lastModifiedBy>
  <cp:revision>19</cp:revision>
  <cp:lastPrinted>2017-05-05T08:47:00Z</cp:lastPrinted>
  <dcterms:created xsi:type="dcterms:W3CDTF">2020-08-31T11:40:00Z</dcterms:created>
  <dcterms:modified xsi:type="dcterms:W3CDTF">2020-11-13T02:59:00Z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