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96653" w14:textId="32AD2F6E" w:rsidR="00EF5757" w:rsidRDefault="00773971" w:rsidP="00773971">
      <w:pPr>
        <w:spacing w:line="360" w:lineRule="exact"/>
        <w:rPr>
          <w:rFonts w:ascii="Times New Roman" w:hAnsi="Times New Roman" w:cs="Times New Roman"/>
          <w:b/>
          <w:sz w:val="28"/>
        </w:rPr>
      </w:pPr>
      <w:r>
        <w:rPr>
          <w:rFonts w:ascii="Times New Roman" w:hAnsi="Times New Roman" w:cs="Times New Roman"/>
          <w:b/>
          <w:sz w:val="28"/>
        </w:rPr>
        <w:t>СОДЕРЖАНИЕ</w:t>
      </w:r>
    </w:p>
    <w:p w14:paraId="39016F78" w14:textId="2ABCFF1A"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ВВЕДЕНИЕ</w:t>
      </w:r>
    </w:p>
    <w:p w14:paraId="2F9351A7" w14:textId="2083C9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ГЛАВА 1. ИССЛЕДОВАНИЕ ПРЕДМЕТНОЙ ОБЛАСТИ</w:t>
      </w:r>
    </w:p>
    <w:p w14:paraId="7AD4A202" w14:textId="32EB896F"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1.1 Описание предметной области</w:t>
      </w:r>
    </w:p>
    <w:p w14:paraId="11042EF5" w14:textId="19C7356C"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1.2 Потребность организации в информационной системе и используемые средства</w:t>
      </w:r>
    </w:p>
    <w:p w14:paraId="0A593027" w14:textId="79A19E9F"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ГЛАВА 2. РАЗРАБОТКА ИНФОРМАЦИОННОЙ СИСТЕМЫ</w:t>
      </w:r>
    </w:p>
    <w:p w14:paraId="484F1FD0" w14:textId="5624CEB5"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2.1 Формирование технического задания</w:t>
      </w:r>
    </w:p>
    <w:p w14:paraId="5D1AD270" w14:textId="74007B0F"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2.2 Обоснование выбранных средств разработки</w:t>
      </w:r>
    </w:p>
    <w:p w14:paraId="517DF146" w14:textId="302572E9"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ГЛАВА 3. МОБИЛЬНОЕ ПРИЛОЖЕНИЕ СкладСкой</w:t>
      </w:r>
    </w:p>
    <w:p w14:paraId="27B627BE" w14:textId="59F35E12"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3.1 Функционал и интерфейс</w:t>
      </w:r>
    </w:p>
    <w:p w14:paraId="686CD1C5" w14:textId="0B7C883A"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3.2 Руководство пользователя</w:t>
      </w:r>
    </w:p>
    <w:p w14:paraId="4382C474" w14:textId="3B49D69B"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ЗАКЛЮЧЕНИЕ</w:t>
      </w:r>
    </w:p>
    <w:p w14:paraId="1ABAC470" w14:textId="73ADE8B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СПИСОК ИСТОЧНИКОВ И ЛИТЕРАТУРЫ</w:t>
      </w:r>
    </w:p>
    <w:p w14:paraId="71C5B13C" w14:textId="09617641"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А Скриншоты приложения</w:t>
      </w:r>
    </w:p>
    <w:p w14:paraId="7B025B73" w14:textId="2793E0F8"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Б Листинги кода</w:t>
      </w:r>
    </w:p>
    <w:p w14:paraId="377A16E4"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ВВЕДЕНИЕ</w:t>
      </w:r>
    </w:p>
    <w:p w14:paraId="0F0EFAC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Вопрос автоматизации складского учёта на производственных и торговых предприятиях был затронут ещё в конце XX века. С развитием компьютерных технологий и распространением мобильных устройств организации начали активно внедрять программные решения для учёта товарно-материальных ценностей. В 2000-х годах начался активный рост мобильных приложений по автоматизации учёта, что позволило предприятиям значительно повысить эффективность работы, сократить время на выполнение рутинных операций и минимизировать количество ошибок, связанных с человеческим фактором.</w:t>
      </w:r>
    </w:p>
    <w:p w14:paraId="7432B51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На сегодняшний день на рынке представлено множество готовых решений для автоматизации складского учёта: от простых программ для малого бизнеса до масштабных ERP-систем для крупных корпораций. Однако большинство таких решений имеют ряд недостатков: высокую стоимость лицензирования, сложность внедрения, необходимость постоянного интернет-подключения и избыточный функционал, не соответствующий потребностям конкретного предприятия.</w:t>
      </w:r>
    </w:p>
    <w:p w14:paraId="18EEE3B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Иногда компании выгоднее найти способ разработать программное обеспечение самостоятельно, специально предназначенное для конкретных нужд предприятия. Преимущества такого подхода: прямой контакт заказчика с исполнителем, разработка только необходимых функций, более низкая стоимость по сравнению с покупкой готового решения, гарантия реализации и возможность длительной поддержки проекта.</w:t>
      </w:r>
    </w:p>
    <w:p w14:paraId="7BC8351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 широким распространением мобильных устройств стало ясно, что использование мобильных приложений для ведения складского учёта гораздо целесообразнее стационарных решений. Мобильные приложения обеспечивают доступ к данным в любом месте, не требуют мощного компьютера, просты в установке и могут работать полностью автономно.</w:t>
      </w:r>
    </w:p>
    <w:p w14:paraId="7B5F88E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Объектом исследования дипломной работы является информационная система автоматизации и учёта товаров на складе.</w:t>
      </w:r>
    </w:p>
    <w:p w14:paraId="36CF7D4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Предметом исследования дипломной работы является процесс разработки мобильного приложения СкладСкой для учёта товаров на складе с использованием современных технологий.</w:t>
      </w:r>
    </w:p>
    <w:p w14:paraId="726432C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Целью дипломной работы является разработка мобильного приложения СкладСкой для учёта товаров на складе для предприятий малого и среднего бизнеса.</w:t>
      </w:r>
    </w:p>
    <w:p w14:paraId="4637147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Проанализировав цель дипломной работы, были выявлены следующие задачи:</w:t>
      </w:r>
    </w:p>
    <w:p w14:paraId="5E30CA5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произвести анализ предметной области;</w:t>
      </w:r>
    </w:p>
    <w:p w14:paraId="3BA6FCC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произвести анализ существующих решений на рынке;</w:t>
      </w:r>
    </w:p>
    <w:p w14:paraId="3E63D0F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разработать техническое задание, соответствующее требованиям организации;</w:t>
      </w:r>
    </w:p>
    <w:p w14:paraId="5FC14EB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выбрать средства разработки информационной системы;</w:t>
      </w:r>
    </w:p>
    <w:p w14:paraId="62A01F1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разработать мобильное приложение СкладСкой;</w:t>
      </w:r>
    </w:p>
    <w:p w14:paraId="3A7E1A4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составить руководство пользователя.</w:t>
      </w:r>
    </w:p>
    <w:p w14:paraId="6696FE4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Применяемые во время работы методы исследования: теоретический анализ, сравнение, моделирование, проектирование, экспериментальная разработка.</w:t>
      </w:r>
    </w:p>
    <w:p w14:paraId="5379B02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Выпускная дипломная работа состоит из трех глав. В первой главе исследуется предметная область, описываются основные бизнес-процессы, обосновывается потребность организации в информационной системе, проводится анализ существующих решений на рынке. Во второй главе описывается процесс разработки информационной системы: формирование технического задания, обоснование выбора средств разработки, описание архитектуры и структуры базы данных. В третьей главе приводится описание разработанного мобильного приложения СкладСкой, его функционала, интерфейса и руководство пользователя.{PB}</w:t>
      </w:r>
    </w:p>
    <w:p w14:paraId="5BF22A29"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ГЛАВА 1. ИССЛЕДОВАНИЕ ПРЕДМЕТНОЙ ОБЛАСТИ</w:t>
      </w:r>
    </w:p>
    <w:p w14:paraId="000D861E"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1.1 Описание предметной области</w:t>
      </w:r>
    </w:p>
    <w:p w14:paraId="2CC05C7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Складской учёт является одним из ключевых бизнес-процессов на любом производственном или торговом предприятии. От эффективности организации учёта товарно-материальных ценностей напрямую зависит бесперебойность производственного процесса, своевременность выполнения заказов и, в конечном счёте, финансовая эффективность деятельности организации. Неправильная организация складского учёта может привести к серьёзным финансовым потерям: замораживанию оборотных средств в избыточных запасах, срыву сроков выполнения заказов из-за отсутствия необходимых материалов, потерям от порчи или утери товаров.</w:t>
      </w:r>
    </w:p>
    <w:p w14:paraId="0FCA37C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На современных предприятиях складской учёт включает в себя следующие основные операции: приёмка товаров и материалов на склад с проверкой соответствия сопроводительным документам; учёт текущих остатков товаров с фиксацией точного количества по каждой позиции; отпуск товаров и материалов со склада по требованиям подразделений; периодическая инвентаризация для сверки фактического наличия с учётными данными; учёт движений товаров и материалов с фиксацией даты, типа операции и участников; формирование отчётности по движению товаров за заданный период.</w:t>
      </w:r>
    </w:p>
    <w:p w14:paraId="2729987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Проблема автоматизации складского учёта особенно остро стоит на предприятиях малого и среднего бизнеса. Крупные корпорации могут позволить себе внедрение дорогостоящих ERP-систем, таких как SAP, Oracle E-Business Suite или Microsoft Dynamics. Однако для небольших организаций стоимость лицензирования, внедрения и сопровождения таких систем часто оказывается непомерно высокой. Кроме того, функционал таких систем избыточен для потребностей малого бизнеса, а процесс внедрения требует привлечения дорогостоящих консультантов и может занимать от нескольких месяцев до нескольких лет.</w:t>
      </w:r>
    </w:p>
    <w:p w14:paraId="285B2AB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Многие существующие решения требуют постоянного подключения к интернету, что не всегда возможно на удалённых объектах или при временных перебоях связи. В условиях современного рынка, где многие предприятия имеют распределённую структуру с несколькими складами и офисами, возможность автономной работы становится критически важным требованием к информационной системе.</w:t>
      </w:r>
    </w:p>
    <w:p w14:paraId="0129A75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Типовой бизнес-процесс складского учёта включает следующие этапы. Первый этап - поступление товара на склад. На этом этапе осуществляется приёмка товара от поставщика, проверка его количества и качества, внесение записи в систему учёта с указанием поставщика, даты поступления, количества и цены за единицу. Второй этап - хранение товара на складе. Обеспечивается сохранность товара, ведётся учёт текущего количества, контролируются сроки годности при необходимости. Третий этап - отгрузка товара со склада. Фиксируется расход товара с указанием получателя, количества и даты отгрузки. Четвёртый этап - контроль остатков. Система должна своевременно сигнализировать о достижении минимального уровня запасов и указывать на необходимость пополнения. Пятый этап - анализ движения товаров. Формируется статистика и отчётность за заданные периоды.</w:t>
      </w:r>
    </w:p>
    <w:p w14:paraId="22CB9C9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Каждый из этих этапов требует точного учёта и своевременной фиксации всех операций. Ошибки на любом из этапов могут привести к серьёзным финансовым потерям. Избыточное накопление запасов приводит к замораживанию оборотных средств и дополнительным расходам на хранение. Дефицит товаров может привести к срыву производственного плана или потере клиентов. Некорректный учёт ведёт к ошибкам в финансовой отчётности и неверным управленческим решениям. Отсутствие истории операций затрудняет анализ динамики расходования материалов и планирование будущих закупок. Ручной учёт требует значительных трудовых затрат и подвержен человеческим ошибкам.</w:t>
      </w:r>
    </w:p>
    <w:p w14:paraId="0D85492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эффективного ведения складского учёта информационная система должна обеспечивать: ведение каталога товаров с указанием наименования, категории, цены и количества; фиксацию операций прихода с указанием поставщика и цены закупки; фиксацию операций расхода с указанием получателя; автоматический пересчёт остатков после каждой операции; ведение истории всех движений по каждому товару; возможность поиска и фильтрации товаров по различным критериям; формирование статистики по категориям и остаткам; работу в автономном режиме без подключения к интернету.{H2}1.2 Потребность организации в информационной системе и используемые средства</w:t>
      </w:r>
    </w:p>
    <w:p w14:paraId="2195AA5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Использование информационных систем в различных организациях значительно повышает качество проведённых работ и эффективность бизнес-процессов. При разработке информационной системы для конкретного предприятия необходимо провести тщательный анализ потребностей организации, изучить существующие бизнес-процессы и определить требования к разрабатываемой системе.</w:t>
      </w:r>
    </w:p>
    <w:p w14:paraId="225AD6D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Сбор информации о бизнес-процессах компании начинается с тесного взаимодействия сотрудников и руководителей компании. На этом этапе важно правильно идентифицировать все ключевые процессы, определить их взаимосвязи и выявить проблемные места, требующие автоматизации. Идентификация бизнес-процессов позволяет определить основные процессы компании. Анализ и описание процессов даёт возможность детально описать каждый выделенный процесс. Изучение данных компании помогает проанализировать информацию, которую компания уже использует. Интервьюирование команды проекта позволяет документировать особенности процессов, которые нельзя изучить из данных компании.</w:t>
      </w:r>
    </w:p>
    <w:p w14:paraId="5B2D718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Чтобы провести анализ полученной информации, необходимо определить требования к системе на основе её бизнес-целей и функциональных потребностей. При этом учитываются размер компании, характеристика бизнеса, уникальность бизнес-процессов, используемые платформы и технологии, направленность на конечных пользователей, уровень безопасности информации, бюджет проекта и состояние рынка. Каждый из этих факторов может значительно отличаться по значимости в разных компаниях, поэтому важно правильно проанализировать их влияние на выбор решения.</w:t>
      </w:r>
    </w:p>
    <w:p w14:paraId="19ACDD4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На сегодняшний день существует множество типов информационных систем, которые используют различные компании в зависимости от их потребностей и специфики деятельности. CRM-системы предназначены для управления взаимоотношениями с клиентами. SCM-системы обеспечивают управление цепочкой поставок. WMS-системы разработаны для управления складом. ERP-системы обеспечивают планирование ресурсов предприятия. BI-системы позволяют проводить анализ данных и формировать отчётность. Компании могут комбинировать разные типы систем для достижения своих целей.</w:t>
      </w:r>
    </w:p>
    <w:p w14:paraId="6C44AD4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Основные этапы разработки и внедрения любой информационной системы включают проектирование архитектуры системы, определение структуры и интерфейсов, выбор технологий. На этапе разработки создаются программные компоненты и алгоритмы, выполняется интеграция программных модулей. Развёртывание и настройка системы включают установку на серверах и настройку в соответствии с требованиями. После этого проводится обучение пользователей работе с новой системой. Завершающий этап - техническая поддержка и сопровождение системы в процессе её эксплуатации.</w:t>
      </w:r>
    </w:p>
    <w:p w14:paraId="391251A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Внедрение информационной системы в работу организации позволит с лёгкостью вести учёт, снизить перерасход денежных средств и трудовых ресурсов, минимизировать риск ошибок, связанных с человеческим фактором. В современном мире автоматизация учёта является необходимым условием для успешного ведения бизнеса и поддержания конкурентоспособности предприятия.</w:t>
      </w:r>
    </w:p>
    <w:p w14:paraId="35F4232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Анализ существующих на рынке решений показал, что для систем класса Excel характерны ограничения при ведении полноценного складского учёта из-за отсутствия возможности работы нескольких пользователей одновременно и ограниченных средств контроля целостности данных. Системы семейства 1C предоставляют широкие возможности для автоматизации бизнес-процессов, но требуют значительных финансовых вложений на приобретение лицензий и настройку, а также наличия квалифицированного персонала. Облачные решения типа Cynteca специализируются на автоматизации снабжения для строительных компаний, но имеют высокую стоимость подписки и требуют постоянного интернет-подключения.</w:t>
      </w:r>
    </w:p>
    <w:p w14:paraId="5B43F35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На основании проведённого анализа были сформулированы требования к разрабатываемой системе: простота использования, возможность автономной работы без подключения к интернету, низкая стоимость внедрения и эксплуатации, возможность дальнейшего развития и масштабирования, поддержка мобильных устройств на платформе Android. Оптимальным выбором для реализации поставленных задач стала разработка мобильного приложения с использованием фреймворка Flutter и встроенной базы данных SQLite.</w:t>
      </w:r>
    </w:p>
    <w:p w14:paraId="5608FD43"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ГЛАВА 2. РАЗРАБОТКА ИНФОРМАЦИОННОЙ СИСТЕМЫ</w:t>
      </w:r>
    </w:p>
    <w:p w14:paraId="390A8A8A"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2.1 Формирование технического задания</w:t>
      </w:r>
    </w:p>
    <w:p w14:paraId="0BC2B10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Технический прогресс не стоит на месте, и с каждым годом увеличивается количество требований к техническим характеристикам и функционалу информационных систем. С увеличением скорости развития вычислительной техники уменьшается время актуальности оборудования. Современные информационные системы должны быть гибкими, масштабируемыми и адаптируемыми к изменяющимся потребностям бизнеса.</w:t>
      </w:r>
    </w:p>
    <w:p w14:paraId="47D2370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Разработка технического задания является важнейшим этапом создания любой информационной системы, поскольку именно на этом этапе закладываются основы будущего продукта, определяются его функциональные и нефункциональные требования, устанавливаются сроки и бюджет проекта. Ошибки, допущенные на этапе формирования технического задания, могут привести к существенному удорожанию проекта и несоответствию конечного продукта ожиданиям заказчика.</w:t>
      </w:r>
    </w:p>
    <w:p w14:paraId="788FD98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разработке информационной системы требовалось обеспечить: возможность работы без установки дополнительных средств; простой и интуитивно понятный дизайн; удобный функционал, соответствующий бизнес-процессам складского учёта; возможность работы в автономном режиме без подключения к интернету; быстрый доступ к данным и отзывчивый интерфейс; простоту обслуживания и поддержки; лёгкую интеграцию на различных предприятиях; использование локальной базы данных для хранения информации; возможность дальнейшего развития и совершенствования; одновременное использование на разных устройствах; минимальные требования к квалификации пользователей; высокое быстродействие и стабильность работы.</w:t>
      </w:r>
    </w:p>
    <w:p w14:paraId="657B3EF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Разработка модуля системы была начата с разбиения крупных задач на более мелкие подзадачи для облегчения и упрощения процесса разработки. Такой подход позволяет последовательно реализовывать функционал системы, контролировать качество на каждом этапе и своевременно выявлять ошибки. Весь процесс разработки был разделён на: проектирование структуры базы данных; разработку моделей данных; реализацию слоя доступа к данным; разработку пользовательского интерфейса; реализацию бизнес-логики; тестирование и отладку; сборку релизной версии приложения.</w:t>
      </w:r>
    </w:p>
    <w:p w14:paraId="1293FA5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Техническое задание включает следующие разделы: назначение и цели разработки системы; требования к системе в целом; требования к функциональности; требования к интерфейсу пользователя; требования к информационной безопасности; состав и содержание работ по разработке; порядок приёмки системы. Основными функциями системы являются ведение каталога товаров, поиск и фильтрация, операции закупки и продажи, контроль остатков, история движений, работа с контрагентами и формирование статистики.</w:t>
      </w:r>
    </w:p>
    <w:p w14:paraId="30DBF852"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2.2 Обоснование выбранных средств разработки</w:t>
      </w:r>
    </w:p>
    <w:p w14:paraId="6245EEC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Выбор подходящего инструмента для разработки информационной системы является важным этапом создания проекта, который требует тщательного анализа множества факторов. От правильности выбора средств разработки зависят сроки реализации проекта, его стоимость, качество конечного продукта и возможность дальнейшего сопровождения. При выборе инструмента необходимо учесть сроки реализации проекта, требования к функциональности, бюджет, квалификацию разработчиков и перспективы развития.</w:t>
      </w:r>
    </w:p>
    <w:p w14:paraId="0167302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создания информационной системы были использованы следующие средства: Flutter, Dart, SQLite, Visual Studio Code.</w:t>
      </w:r>
    </w:p>
    <w:p w14:paraId="650C9D5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Flutter - это фреймворк с открытым исходным кодом, разработанный компанией Google для создания кроссплатформенных мобильных приложений. Использование Flutter позволяет создавать приложения, работающие на различных платформах с единой кодовой базой, что значительно сокращает время и стоимость разработки. Фреймворк обеспечивает высокую производительность благодаря компиляции в нативный код, имеет богатый набор встроенных виджетов Material Design и поддерживает горячую перезагрузку для быстрой разработки и тестирования.</w:t>
      </w:r>
    </w:p>
    <w:p w14:paraId="118ED92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Dart - язык программирования, разработанный компанией Google, оптимизированный для создания пользовательских интерфейсов. Обладает строгой типизацией, что снижает количество ошибок на этапе компиляции. Поддерживает объектно-ориентированное и асинхронное программирование. Имеет богатую стандартную библиотеку. Компилируется как в нативный код для максимальной производительности, так и в JavaScript для веб-платформ.</w:t>
      </w:r>
    </w:p>
    <w:p w14:paraId="4FEF645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SQLite - встроенная реляционная база данных, не требующая установки отдельного сервера. База данных хранится в одном файле на устройстве пользователя. Поддерживает стандартные SQL-запросы, транзакции и внешние ключи для обеспечения целостности данных. Обеспечивает минимальное потребление оперативной памяти и мгновенный доступ к данным без интернет-соединения. Полностью бесплатна и не требует лицензирования.</w:t>
      </w:r>
    </w:p>
    <w:p w14:paraId="61B6307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sqflite - популярный пакет для Flutter, предоставляющий удобный API для работы с SQLite. Поддерживает асинхронные операции, что важно для сохранения отзывчивости пользовательского интерфейса. Позволяет выполнять миграции версий базы данных и работать с транзакциями.</w:t>
      </w:r>
    </w:p>
    <w:p w14:paraId="2AA4814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Visual Studio Code - редактор кода с интуитивно понятным интерфейсом. Поддерживает множество языков программирования. Имеет встроенную поддержку системы контроля версий Git, терминал и отладчик. Поддерживает множество расширений, включая плагины для Flutter и Dart. Является бесплатным и кроссплатформенным решением.{PB}</w:t>
      </w:r>
    </w:p>
    <w:p w14:paraId="4C6DFD05"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ГЛАВА 3. МОБИЛЬНОЕ ПРИЛОЖЕНИЕ СкладСкой</w:t>
      </w:r>
    </w:p>
    <w:p w14:paraId="7B7080ED"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3.1 Функционал и интерфейс</w:t>
      </w:r>
    </w:p>
    <w:p w14:paraId="697E6B1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мобильное приложение СкладСкой представляет собой полнофункциональную информационную систему для учёта товаров на складе, работающую на устройствах под управлением операционной системы Android. Приложение построено на основе дизайн-системы Material Design 3 и поддерживает как светлую, так и тёмную тему оформления, что позволяет пользователю выбирать наиболее комфортный вариант отображения в зависимости от условий освещения.</w:t>
      </w:r>
    </w:p>
    <w:p w14:paraId="4C870FF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Главный экран приложения содержит панель навигации NavigationBar с четырьмя основными вкладками: Товары, Контрагенты, Статистика и Профиль. Переключение между вкладками осуществляется с помощью нижней панели навигации. Для сохранения состояния вкладок при переключении используется IndexedStack совместно с AutomaticKeepAliveClientMixin, что предотвращает пересоздание виджетов и обеспечивает мгновенное переключение между разделами.</w:t>
      </w:r>
    </w:p>
    <w:p w14:paraId="2308F99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Вкладка Товары является основной рабочей областью приложения. Она отображает список всех товаров, хранящихся на складе, в виде карточек. Каждая карточка содержит следующую информацию: название товара, категорию, текущее количество на складе и цену в рублях. В верхней части экрана расположено поле поиска, которое позволяет осуществлять поиск товаров по наименованию или категории. Под полем поиска находятся чипсы с категориями для быстрой фильтрации списка. При нажатии на чипс список фильтруется, отображая только товары выбранной категории.</w:t>
      </w:r>
    </w:p>
    <w:p w14:paraId="062C71D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На каждой карточке товара доступно контекстное меню, которое вызывается нажатием на иконку с тремя точками. Меню содержит следующие пункты: Закупка - переход к оформлению закупки товара; Продажа - переход к оформлению продажи товара (пункт скрыт, если остаток товара равен нулю); Редактировать - изменение данных товара; Удалить - удаление товара из каталога. Такая организация интерфейса обеспечивает быстрый доступ к наиболее часто используемым операциям.</w:t>
      </w:r>
    </w:p>
    <w:p w14:paraId="298CD07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Экран закупки реализован в виде пошаговой формы. Первый шаг - выбор категории товара из списка существующих категорий. Если категория отсутствует, пользователь может ввести новую. Второй шаг - выбор конкретного товара из отфильтрованного по категории списка. Третий шаг - заполнение формы закупки, где указывается количество закупаемого товара, цена за единицу в рублях, поставщик (с возможностью выбора из ранее использованных через всплывающий bottom sheet) и примечание.</w:t>
      </w:r>
    </w:p>
    <w:p w14:paraId="767D564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Экран продажи содержит форму с предварительно заполненной ценой товара, автоматически подставляемой из карточки товара. Пользователь может изменить цену при необходимости. Предусмотрено поле для выбора покупателя из истории предыдущих продаж и поле для примечания. Перед выполнением продажи система проверяет достаточность остатка товара. Если товара недостаточно, выводится сообщение об ошибке и операция блокируется.</w:t>
      </w:r>
    </w:p>
    <w:p w14:paraId="471E343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Вкладка Контрагенты разделена на две подвкладки: поставщики и покупатели. Для каждого контрагента отображается сводная информация: общая сумма операций и количество транзакций. При нажатии на контрагента открывается страница с детальной историей всех операций с указанием даты, типа операции, товара и суммы.</w:t>
      </w:r>
    </w:p>
    <w:p w14:paraId="2BA28AD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Вкладка Статистика содержит информационные карточки с тремя ключевыми показателями: общее количество товаров на складе, суммарное количество единиц товаров и общая стоимость всех товаров. Ниже отображается статистика по категориям - для каждой категории показано количество товаров в ней. В нижней части экрана расположена лента последних 20 операций с указанием даты, типа операции и суммы.</w:t>
      </w:r>
    </w:p>
    <w:p w14:paraId="17E8E68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Вкладка Профиль позволяет редактировать информацию об организации и пользователе. Через профиль осуществляется переход к настройкам приложения, где можно переключить тему оформления и язык интерфейса.</w:t>
      </w:r>
    </w:p>
    <w:p w14:paraId="306F066F"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3.2 Руководство пользователя</w:t>
      </w:r>
    </w:p>
    <w:p w14:paraId="18E3ED0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начала работы с приложением СкладСкой пользователю необходимо открыть приложение на своём мобильном устройстве. При первом запуске будет автоматически создана локальная база данных на устройстве. Интерфейс приложения интуитивно понятен и не требует специального обучения.</w:t>
      </w:r>
    </w:p>
    <w:p w14:paraId="50FD7B0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добавления нового товара необходимо нажать на кнопку с иконкой плюс в правом нижнем углу экрана. Откроется форма добавления товара, в которой необходимо заполнить поля: название товара, категория, цена в рублях и количество на складе. После заполнения всех полей необходимо нажать кнопку Сохранить. Товар будет добавлен в каталог и отобразится в общем списке.</w:t>
      </w:r>
    </w:p>
    <w:p w14:paraId="72514E1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выполнения операции закупки необходимо найти нужный товар в каталоге с помощью поиска или фильтрации по категориям, нажать на иконку контекстного меню на карточке товара и выбрать пункт Закупка. В открывшейся форме указать количество закупаемого товара, цену за единицу, выбрать поставщика из списка или ввести нового и при необходимости добавить примечание. Затем нажать кнопку Подтвердить. После подтверждения количество товара на складе будет автоматически увеличено.</w:t>
      </w:r>
    </w:p>
    <w:p w14:paraId="1B05704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выполнения операции продажи необходимо найти нужный товар в каталоге, открыть контекстное меню и выбрать пункт Продажа. Проверить цену товара, которая автоматически заполняется из карточки. Указать количество продаваемого товара, выбрать покупателя и нажать кнопку Подтвердить. Система проверит достаточность остатка и при успешном выполнении уменьшит количество товара на складе.</w:t>
      </w:r>
    </w:p>
    <w:p w14:paraId="294AB72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просмотра истории движений по товару необходимо нажать на карточку товара. Откроется страница с детальной информацией и списком всех операций. Для просмотра контрагентов перейти на вкладку Контрагенты. Для просмотра статистики открыть вкладку Статистика. Для изменения настроек перейти на вкладку Профиль и нажать Настройки.</w:t>
      </w:r>
    </w:p>
    <w:p w14:paraId="55B20A2C"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ЗАКЛЮЧЕНИЕ</w:t>
      </w:r>
    </w:p>
    <w:p w14:paraId="13EB668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Разработка любой информационной системы является актуальной темой в любое время в любой организации. В ходе данной работы были проведены исследования предметной области, анализ потребностей организаций в автоматизации складского учёта, изучены существующие решения на рынке программного обеспечения.</w:t>
      </w:r>
    </w:p>
    <w:p w14:paraId="1B8CE26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Теоретическая работа заключалась в анализе и изучении предметной области, потребностей организаций в автоматизации, существующих решений и используемых технологий. Были определены ключевые требования к разрабатываемой системе, выбраны оптимальные средства разработки, спроектирована архитектура приложения.</w:t>
      </w:r>
    </w:p>
    <w:p w14:paraId="5C9CA0C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Разработанный модуль представляет собой мобильное приложение СкладСкой, которое позволяет улучшить процессы учёта товаров на складе. Приложение обеспечивает ведение каталога товаров, операции закупки и продажи с автоматическим контролем остатков, учёт контрагентов, формирование статистики и аналитики. Интерфейс приложения выполнен в стиле Material Design 3 с поддержкой светлой и тёмной темы оформления.</w:t>
      </w:r>
    </w:p>
    <w:p w14:paraId="76699FC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Было составлено руководство пользователя, при помощи которого любой сотрудник сможет разобраться в системе за короткое время. Размер APK-файла составляет 47 мегабайт, поддерживается Android версии 5.0 и выше.</w:t>
      </w:r>
    </w:p>
    <w:p w14:paraId="42C166C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Внедрение предложенного модуля информационной системы позволит организации значительно улучшить эффективность управления товарными запасами, снизить временные и трудовые затраты на ведение учёта, минимизировать риск ошибок, связанных с человеческим фактором.</w:t>
      </w:r>
    </w:p>
    <w:p w14:paraId="6A91265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Подводя итоги, можно сказать, что разработка мобильного приложения СкладСкой для учёта товаров на складе с использованием современных технологий Flutter и SQLite позволила создать эффективный инструмент для автоматизации складского учёта. В ходе выполнения дипломной работы были достигнуты все поставленные цели и задачи.</w:t>
      </w:r>
    </w:p>
    <w:p w14:paraId="2EC2AA35"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СПИСОК ИСТОЧНИКОВ И ЛИТЕРАТУРЫ</w:t>
      </w:r>
    </w:p>
    <w:p w14:paraId="47B7B46E"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1. Нормативные документы</w:t>
      </w:r>
    </w:p>
    <w:p w14:paraId="0C65E05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ГОСТ 34.201-2020. Информационные технологии. Комплекс стандартов на автоматизированные системы.</w:t>
      </w:r>
    </w:p>
    <w:p w14:paraId="17B9283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ГОСТ Р ИСО/МЭК 12207-2010. Информационная технология. Системная и программная инженерия.</w:t>
      </w:r>
    </w:p>
    <w:p w14:paraId="0C511E3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ГОСТ Р 59853-2021. Автоматизированные системы. Термины и определения.</w:t>
      </w:r>
    </w:p>
    <w:p w14:paraId="0D41D4A4"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2. Учебная и научная литература</w:t>
      </w:r>
    </w:p>
    <w:p w14:paraId="4B818FB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Гагарина Л.Г. Разработка и эксплуатация автоматизированных информационных систем. М.: ИНФРА-М, 2021.</w:t>
      </w:r>
    </w:p>
    <w:p w14:paraId="2DEB2DB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Голицына О.Л. Информационные системы. 2-е изд. М.: ИНФРА-М, 2020.</w:t>
      </w:r>
    </w:p>
    <w:p w14:paraId="13F8B3B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Копырин А.С. Базы данных: практикум. М.: ФЛИНТА, 2021.</w:t>
      </w:r>
    </w:p>
    <w:p w14:paraId="2BF0A33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Советов Б.Я. Базы данных. 3-е изд. М.: Юрайт, 2021.</w:t>
      </w:r>
    </w:p>
    <w:p w14:paraId="7C13875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Тузовский А.Ф. Проектирование и разработка web-приложений. М.: Юрайт, 2020.</w:t>
      </w:r>
    </w:p>
    <w:p w14:paraId="42162D50"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3. Электронные ресурсы</w:t>
      </w:r>
    </w:p>
    <w:p w14:paraId="6F15010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Документация Flutter. https://flutter.dev/docs</w:t>
      </w:r>
    </w:p>
    <w:p w14:paraId="5B8F7B7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Документация Dart. https://dart.dev/guides</w:t>
      </w:r>
    </w:p>
    <w:p w14:paraId="2F5EF96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Пакет sqflite. https://pub.dev/packages/sqflite</w:t>
      </w:r>
    </w:p>
    <w:p w14:paraId="2D176E1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Документация SQLite. https://www.sqlite.org/docs.html</w:t>
      </w:r>
    </w:p>
    <w:p w14:paraId="3BE305F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Material Design 3. https://m3.material.io/</w:t>
      </w:r>
    </w:p>
    <w:p w14:paraId="1AF8DD13"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ПРИЛОЖЕНИЕ А</w:t>
      </w:r>
    </w:p>
    <w:p w14:paraId="730FE197"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Скриншоты приложения</w:t>
      </w:r>
    </w:p>
    <w:p w14:paraId="0FAC0D6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Рисунок А.1 - Главный экран приложения.</w:t>
      </w:r>
    </w:p>
    <w:p w14:paraId="15F2F29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Рисунок А.2 - Экран закупки товара.</w:t>
      </w:r>
    </w:p>
    <w:p w14:paraId="5296BE5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Рисунок А.3 - Экран продажи товара.</w:t>
      </w:r>
    </w:p>
    <w:p w14:paraId="32ABF3C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Рисунок А.4 - Вкладка Контрагенты.</w:t>
      </w:r>
    </w:p>
    <w:p w14:paraId="1C23E24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Рисунок А.5 - Вкладка Статистика.</w:t>
      </w:r>
    </w:p>
    <w:p w14:paraId="158E3D7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Рисунок А.6 - Вкладка Профиль.</w:t>
      </w:r>
    </w:p>
    <w:p w14:paraId="5AC9A13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Рисунок А.7 - Тёмная тема оформления.</w:t>
      </w:r>
    </w:p>
    <w:p w14:paraId="358E17EB"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ПРИЛОЖЕНИЕ Б</w:t>
      </w:r>
    </w:p>
    <w:p w14:paraId="6C6BC43F"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Листинги кода</w:t>
      </w:r>
    </w:p>
    <w:p w14:paraId="6CEB68B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Б.1 Модель данных Product. Класс Product содержит поля: id, name, category, price, quantity, createdAt, updatedAt. Реализована сериализация и десериализация JSON для обмена данными.</w:t>
      </w:r>
    </w:p>
    <w:p w14:paraId="2E63694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Б.2 Модель данных Movement. Класс Movement содержит поля: id, productId, type, quantity, unitPrice, counterparty, note, createdAt. Позволяет фиксировать все операции движения товаров.</w:t>
      </w:r>
    </w:p>
    <w:p w14:paraId="240A9BA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Б.3 DatabaseHelper. Класс DatabaseHelper реализован в виде синглтона. Содержит методы для создания и миграции базы данных, а также CRUD-операций.{PB}</w:t>
      </w:r>
    </w:p>
    <w:p w14:paraId="15F42125"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ВВЕДЕНИЕ</w:t>
      </w:r>
    </w:p>
    <w:p w14:paraId="316D8DC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Актуальность темы дипломной работы обусловлена необходимостью автоматизации складского учёта на предприятиях малого и среднего бизнеса. В современных экономических условиях эффективное управление товарными запасами является одним из ключевых факторов успешной деятельности предприятия. Своевременный и точный учёт движения товаров позволяет избежать излишних затрат на хранение, предотвратить дефицит необходимых материалов и оптимизировать процесс закупок.</w:t>
      </w:r>
    </w:p>
    <w:p w14:paraId="2C233F2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Развитие мобильных технологий открыло новые возможности для автоматизации бизнес-процессов. Мобильные приложения позволяют вести учёт непосредственно на рабочем месте, в любое время и в любом месте. Это особенно актуально для предприятий, имеющих распределённую структуру или работающих на удалённых объектах.</w:t>
      </w:r>
    </w:p>
    <w:p w14:paraId="2F361C2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настоящее время на рынке программного обеспечения представлено множество решений для автоматизации складского учёта, однако большинство из них имеет ряд недостатков: высокая стоимость, сложность внедрения и настройки, зависимость от интернет-подключения. Разработка собственного мобильного приложения позволяет создать решение, максимально соответствующее потребностям конкретного предприятия.</w:t>
      </w:r>
    </w:p>
    <w:p w14:paraId="12AE0E6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СкладСкой предназначено для замены бумажного учёта и учёта с использованием электронных таблиц. Оно позволяет автоматизировать основные операции складского учёта: ведение каталога товаров, фиксацию прихода и расхода, контроль остатков, формирование отчётности.</w:t>
      </w:r>
    </w:p>
    <w:p w14:paraId="0F3A840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Новизна разработки заключается в использовании современных кроссплатформенных технологий Flutter и Dart, что обеспечивает высокую производительность приложения и возможность его дальнейшего расширения. Использование локальной базы данных SQLite гарантирует автономную работу приложения без необходимости подключения к интернету.</w:t>
      </w:r>
    </w:p>
    <w:p w14:paraId="10AA91F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Практическая значимость работы состоит в том, что разработанное приложение может быть непосредственно использовано на предприятиях для автоматизации складского учёта. Оно не требует финансовых затрат на приобретение лицензий и может быть легко адаптировано под специфические потребности конкретной организации.</w:t>
      </w:r>
    </w:p>
    <w:p w14:paraId="69041E79"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ГЛАВА 1. ИССЛЕДОВАНИЕ ПРЕДМЕТНОЙ ОБЛАСТИ</w:t>
      </w:r>
    </w:p>
    <w:p w14:paraId="7366EAF0"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1.1 Описание предметной области</w:t>
      </w:r>
    </w:p>
    <w:p w14:paraId="0470DD1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Складской учёт является неотъемлемой частью деятельности любого предприятия, связанного с хранением и движением товарно-материальных ценностей. От того, насколько правильно и своевременно ведётся учёт, зависит эффективность использования оборотных средств, бесперебойность производственного процесса и, в конечном итоге, финансовая стабильность предприятия.</w:t>
      </w:r>
    </w:p>
    <w:p w14:paraId="43AC138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Основными задачами складского учёта являются: обеспечение сохранности товарно-материальных ценностей; контроль за своевременным поступлением и отпуском товаров; соблюдение нормативов складских запасов; выявление излишних и неиспользуемых материалов; получение достоверной информации о наличии товаров на складе для принятия управленческих решений.</w:t>
      </w:r>
    </w:p>
    <w:p w14:paraId="102F872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На предприятиях малого и среднего бизнеса складской учёт часто ведётся с использованием бумажных журналов или электронных таблиц Microsoft Excel. Такой подход имеет ряд существенных недостатков: низкая скорость работы, высокая вероятность ошибок при ручном вводе данных, отсутствие автоматического контроля остатков, сложность получения сводной отчётности, невозможность одновременной работы нескольких сотрудников.</w:t>
      </w:r>
    </w:p>
    <w:p w14:paraId="187E701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Внедрение специализированного программного обеспечения для складского учёта позволяет решить эти проблемы. Автоматизация учётных процессов обеспечивает: повышение точности учётных данных; ускорение операций прихода и расхода товаров; автоматический контроль остатков и своевременное оповещение о необходимости пополнения запасов; возможность получения оперативной отчётности в любом разрезе; снижение трудовых затрат на ведение учёта.</w:t>
      </w:r>
    </w:p>
    <w:p w14:paraId="0960C7B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успешной автоматизации складского учёта информационная система должна обеспечивать: учёт товаров в разрезе наименований и категорий; фиксацию первичных документов прихода и расхода; ведение истории операций; контроль остатков с возможностью установки минимального уровня запасов; формирование отчётности по движению товаров; возможность работы нескольких пользователей.</w:t>
      </w:r>
    </w:p>
    <w:p w14:paraId="205EA9E9"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1.2 Потребность организации в информационной системе и используемые средства</w:t>
      </w:r>
    </w:p>
    <w:p w14:paraId="0E0A4B8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Потребность в автоматизации складского учёта возникает на предприятиях, где объём товарных запасов и интенсивность их движения требуют оперативного и точного учёта. При выборе способа автоматизации необходимо учитывать специфику деятельности предприятия, масштабы складского хозяйства, количество номенклатурных позиций и интенсивность документооборота.</w:t>
      </w:r>
    </w:p>
    <w:p w14:paraId="0D7BCA6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На начальном этапе проектирования информационной системы необходимо провести анализ бизнес-процессов предприятия. Анализ включает изучение организационной структуры, документооборота, существующих учётных систем и выявление проблемных мест. На основе проведённого анализа формулируются требования к разрабатываемой системе.</w:t>
      </w:r>
    </w:p>
    <w:p w14:paraId="1A43FC8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Анализ существующих на рынке программных продуктов показал, что для предприятий малого и среднего бизнеса оптимальным решением является разработка специализированного мобильного приложения. Готовые коробочные решения часто содержат избыточный функционал и требуют настройки, что увеличивает стоимость внедрения. Web-ориентированные решения зависят от качества интернет-подключения, что не всегда приемлемо.</w:t>
      </w:r>
    </w:p>
    <w:p w14:paraId="704D306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выборе средств разработки анализировались различные варианты. Рассматривалась возможность использования нативных средств разработки Android Studio и Java/Kotlin, однако было принято решение в пользу кроссплатформенного фреймворка Flutter. Это позволит в будущем, при необходимости, выпустить версию приложения для платформы iOS без существенных затрат на переработку кода.</w:t>
      </w:r>
    </w:p>
    <w:p w14:paraId="3FB28AB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Использование SQLite в качестве базы данных обеспечивает автономную работу приложения. База данных хранится непосредственно на устройстве пользователя, что гарантирует доступ к данным в любых условиях. При необходимости может быть реализована синхронизация данных между устройствами через облачное хранилище.{P}Важным аспектом при разработке информационной системы является обеспечение безопасности данных. Несанкционированный доступ к учётным данным может привести к серьёзным финансовым и репутационным потерям для организации. Поэтому при проектировании системы были предусмотрены меры защиты информации на различных уровнях. Доступ к приложению осуществляется по паролю, что предотвращает несанкционированное использование. Данные хранятся в локальной базе данных на устройстве и не передаются по сети, что исключает возможность перехвата информации.</w:t>
      </w:r>
    </w:p>
    <w:p w14:paraId="6661C0E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обеспечения целостности данных в приложении используются транзакции. Все операции прихода и расхода товаров выполняются в рамках одной транзакции. Это гарантирует, что в случае сбоя или ошибки данные не будут частично изменены. При возникновении ошибки транзакция откатывается, и данные возвращаются в исходное состояние. Такой подход обеспечивает надёжность и достоверность учётных данных.</w:t>
      </w:r>
    </w:p>
    <w:p w14:paraId="62A9FD6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проектирования информационной системы было выполнено моделирование бизнес-процессов. Были построены диаграммы вариантов использования, отражающие функциональные требования к системе. Диаграммы последовательностей показывают порядок взаимодействия пользователя с системой при выполнении различных операций. Диаграммы классов описывают структуру данных и взаимосвязи между объектами предметной области.</w:t>
      </w:r>
    </w:p>
    <w:p w14:paraId="4478982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Разработка архитектуры приложения выполнена с использованием паттерна MVC, который обеспечивает разделение данных, представления и логики управления. Такой подход упрощает поддержку и развитие приложения. Модели данных отвечают за хранение и предоставление данных. Представления отвечают за отображение информации и взаимодействие с пользователем. Контроллеры обрабатывают действия пользователя и управляют логикой приложения.</w:t>
      </w:r>
    </w:p>
    <w:p w14:paraId="7E5DDE23"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ГЛАВА 2. РАЗРАБОТКА ИНФОРМАЦИОННОЙ СИСТЕМЫ</w:t>
      </w:r>
    </w:p>
    <w:p w14:paraId="5945C1ED"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2.1 Формирование технического задания</w:t>
      </w:r>
    </w:p>
    <w:p w14:paraId="4FD5F0D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Формирование технического задания является первым и наиболее важным этапом разработки информационной системы. Техническое задание определяет цели и задачи разработки, функциональные и нефункциональные требования, сроки и этапы работ. Правильно составленное техническое задание позволяет избежать недопонимания между заказчиком и разработчиком и обеспечивает получение результата, соответствующего ожиданиям.</w:t>
      </w:r>
    </w:p>
    <w:p w14:paraId="77E6242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разработке технического задания для мобильного приложения СкладСкой были определены следующие основные требования. Приложение должно обеспечивать ведение каталога товаров с возможностью добавления, редактирования и удаления записей. Должна быть реализована возможность поиска товаров по наименованию и категории. Приложение должно поддерживать выполнение операций прихода и расхода товаров с автоматическим пересчётом остатков. Должна вестись история всех операций с возможностью просмотра по каждому товару. Должна быть реализована работа с контрагентами и формирование статистики.</w:t>
      </w:r>
    </w:p>
    <w:p w14:paraId="734ACA6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Важным требованием является обеспечение автономной работы приложения. Приложение должно функционировать без подключения к интернету и обеспечивать доступ ко всем данным в любое время. Интерфейс приложения должен быть интуитивно понятным и не требовать специального обучения персонала. Приложение должно поддерживать русский язык интерфейса.</w:t>
      </w:r>
    </w:p>
    <w:p w14:paraId="131443A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К техническим требованиям относятся: работа на устройствах с операционной системой Android версии 5.0 и выше; размер APK-файла не более 50 МБ; быстродействие и отзывчивость интерфейса при работе с базой данных до 10000 записей; возможность резервного копирования данных.</w:t>
      </w:r>
    </w:p>
    <w:p w14:paraId="6385C2D2"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2.2 Обоснование выбранных средств разработки</w:t>
      </w:r>
    </w:p>
    <w:p w14:paraId="1597479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выборе средств разработки мобильного приложения рассматривались различные варианты и технологии. Основными критериями выбора являлись: кроссплатформенность, производительность, стоимость разработки, наличие сообщества и документации, простота поддержки и развития.</w:t>
      </w:r>
    </w:p>
    <w:p w14:paraId="35C7E00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качестве альтернативы Flutter рассматривались следующие технологии. React Native - фреймворк от Facebook для разработки мобильных приложений на JavaScript. Xamarin - решение от Microsoft для создания кроссплатформенных приложений на C#. Нативные языки Java и Kotlin для Android. Однако Flutter был выбран благодаря ряду преимуществ: высокая производительность, богатый набор встроенных виджетов, простота изучения, активное сообщество.</w:t>
      </w:r>
    </w:p>
    <w:p w14:paraId="3629C60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Dart является современным языком программирования с чистым синтаксисом и мощными возможностями. Он поддерживает объектно-ориентированное, функциональное и асинхронное программирование. Компиляция в нативный код обеспечивает высокую производительность приложения. Строгая типизация позволяет выявлять ошибки на этапе компиляции.</w:t>
      </w:r>
    </w:p>
    <w:p w14:paraId="444967A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SQLite является наиболее распространённой встроенной базой данных для мобильных приложений. Она не требует установки и настройки, занимает мало места и обеспечивает высокую производительность. sqflite предоставляет удобный API для работы с SQLite в Flutter-приложениях.</w:t>
      </w:r>
    </w:p>
    <w:p w14:paraId="159397C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разработки интерфейса использовались виджеты Material Design 3 - современной дизайн-системы от Google. Material Design 3 обеспечивает единообразный и современный внешний вид приложения, поддерживает адаптивную вёрстку и настройку темы оформления.</w:t>
      </w:r>
    </w:p>
    <w:p w14:paraId="2B293DF4"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ГЛАВА 3. МОБИЛЬНОЕ ПРИЛОЖЕНИЕ СкладСкой</w:t>
      </w:r>
    </w:p>
    <w:p w14:paraId="72E0529A"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3.1 Функционал и интерфейс</w:t>
      </w:r>
    </w:p>
    <w:p w14:paraId="7212C95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Мобильное приложение СкладСкой разработано с использованием фреймворка Flutter и языка программирования Dart. Приложение предназначено для работы на устройствах под управлением операционной системы Android. Внешний вид приложения соответствует рекомендациям Material Design 3, что обеспечивает современный и привлекательный интерфейс.</w:t>
      </w:r>
    </w:p>
    <w:p w14:paraId="71EDB1E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состоит из нескольких экранов, объединённых общей навигационной схемой. Главный экран содержит нижнюю панель навигации с четырьмя вкладками. Переключение между вкладками осуществляется мгновенно благодаря использованию IndexedStack. Текущая вкладка подсвечивается акцентным цветом, что облегчает ориентацию в приложении.</w:t>
      </w:r>
    </w:p>
    <w:p w14:paraId="4D98174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Вкладка Товары является основным рабочим экраном. В верхней части экрана расположена строка поиска, которая позволяет быстро находить товары по названию. Под строкой поиска находятся чипсы категорий - при нажатии на них происходит фильтрация списка товаров. Карточки товаров содержат всю необходимую информацию: название товара отображается крупным шрифтом, категория указана в виде цветного чипса, количество и цена выделены отдельными строками.</w:t>
      </w:r>
    </w:p>
    <w:p w14:paraId="53C10EE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добавления нового товара предназначена плавающая кнопка в правом нижнем углу. При нажатии открывается форма, в которой пользователь последовательно заполняет поля названия, категории, цены и количества. Все поля имеют валидацию, предотвращающую ввод некорректных данных. Цена принимает только числовые значения, количество - только целые положительные числа.</w:t>
      </w:r>
    </w:p>
    <w:p w14:paraId="49694FE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нажатии на иконку с тремя точками на карточке товара открывается контекстное меню. Пункт Закупка открывает многошаговую форму закупки. Пункт Продажа доступен только если остаток товара больше нуля, иначе он скрыт. Пункты Редактировать и Удалить позволяют изменять или удалять информацию о товаре.</w:t>
      </w:r>
    </w:p>
    <w:p w14:paraId="0D2AC76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Экран закупки реализован в виде последовательности шагов. Первый шаг - выбор категории, к которой относится товар. Пользователю предлагается список существующих категорий, а также возможность ввести новую. Второй шаг - выбор товара из списка, отфильтрованного по выбранной категории. Третий шаг - заполнение формы закупки с указанием количества, цены, поставщика и примечания.</w:t>
      </w:r>
    </w:p>
    <w:p w14:paraId="1E3CD22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Экран продажи имеет более простую структуру. Пользователь видит цену товара, автоматически заполненную из карточки. При необходимости цену можно изменить. Выбор покупателя осуществляется из выпадающего списка, содержащего ранее использованных контрагентов. После нажатия кнопки Подтвердить система проверяет достаточность остатка.</w:t>
      </w:r>
    </w:p>
    <w:p w14:paraId="2A50C13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Вкладка Контрагенты содержит два подраздела: Поставщики и Покупатели. Каждый контрагент представлен карточкой с указанием общей суммы операций и количества транзакций. При нажатии на карточку открывается страница с детальной историей всех операций по данному контрагенту с указанием дат, сумм и товаров.</w:t>
      </w:r>
    </w:p>
    <w:p w14:paraId="461ABC4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Вкладка Статистика отображает аналитическую информацию. Карточки с показателями обновляются автоматически при каждом изменении данных. Статистика по категориям представлена в виде списка с указанием количества товаров в каждой категории. Лента последних операций отображает 20 последних записей с возможностью прокрутки.</w:t>
      </w:r>
    </w:p>
    <w:p w14:paraId="1221810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Вкладка Профиль содержит информацию об организации и пользователе. Здесь можно изменить название организации, адрес, телефон, а также имя и должность пользователя. Настройки позволяют переключить тему оформления и язык интерфейса.</w:t>
      </w:r>
    </w:p>
    <w:p w14:paraId="0C44DAFD"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3.2 Руководство пользователя</w:t>
      </w:r>
    </w:p>
    <w:p w14:paraId="3B4748D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Мобильное приложение СкладСкой предназначено для сотрудников, занимающихся учётом товаров на складе. Приложение не требует специальной подготовки и может быть освоено за несколько минут. Основные действия выполняются через интуитивно понятный интерфейс.</w:t>
      </w:r>
    </w:p>
    <w:p w14:paraId="6D0BA8B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начала работы необходимо установить приложение на мобильное устройство и открыть его. При первом запуске автоматически создаётся база данных. На главном экране отображается список товаров. Если список пуст, необходимо добавить первый товар, нажав на кнопку с иконкой плюс.</w:t>
      </w:r>
    </w:p>
    <w:p w14:paraId="7A943EE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добавления товара необходимо заполнить форму, указав название, категорию, цену и количество. После сохранения товар появится в общем списке. Для поиска товара можно использовать строку поиска или фильтрацию по категориям.</w:t>
      </w:r>
    </w:p>
    <w:p w14:paraId="0E93703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выполнения закупки необходимо найти товар в списке, нажать на иконку меню и выбрать пункт Закупка. В открывшейся форме указать количество, цену, выбрать поставщика и нажать Подтвердить. Количество товара увеличится автоматически.</w:t>
      </w:r>
    </w:p>
    <w:p w14:paraId="6F64A24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выполнения продажи необходимо найти товар, открыть меню и выбрать пункт Продажа. Проверить цену, указать количество, выбрать покупателя и нажать Подтвердить. Если остаток недостаточен, появится сообщение об ошибке.</w:t>
      </w:r>
    </w:p>
    <w:p w14:paraId="03563F8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просмотра истории движений необходимо нажать на карточку товара. На открывшейся странице будет отображена полная информация о товаре и список всех операций с ним. Для просмотра контрагентов и статистики используются соответствующие вкладки.</w:t>
      </w:r>
    </w:p>
    <w:p w14:paraId="2419EC08"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ЗАКЛЮЧЕНИЕ</w:t>
      </w:r>
    </w:p>
    <w:p w14:paraId="2656DA2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Выполнение дипломной работы позволило закрепить теоретические знания и получить практические навыки разработки мобильных приложений с использованием современных технологий. В процессе работы были решены все поставленные задачи.</w:t>
      </w:r>
    </w:p>
    <w:p w14:paraId="64D67F7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мобильное приложение СкладСкой представляет собой готовое к использованию программное обеспечение для автоматизации складского учёта. Приложение обеспечивает выполнение всех основных операций: ведение каталога товаров, закупку, продажу, контроль остатков, работу с контрагентами и формирование статистики.</w:t>
      </w:r>
    </w:p>
    <w:p w14:paraId="2BAB67E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Использование приложения позволяет значительно повысить эффективность работы склада, сократить время на выполнение учётных операций, минимизировать количество ошибок и получить оперативный доступ к информации о состоянии товарных запасов.</w:t>
      </w:r>
    </w:p>
    <w:p w14:paraId="04D4944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Дальнейшее развитие приложения может включать: добавление резервного копирования данных в облачное хранилище; реализацию синхронизации данных между несколькими устройствами; расширение аналитических возможностей с построением графиков и диаграмм; поддержку нескольких складов; возможность печати документов.{P}Результаты тестирования подтвердили корректность работы всех функций приложения. В ходе тестирования были проверены следующие сценарии: добавление нового товара с заполнением всех полей и сохранением в базу данных; редактирование существующего товара с изменением цены и количества; удаление товара из каталога; закупка товара с выбором поставщика из истории и вводом нового поставщика; продажа товара с проверкой корректности расчёта остатка; попытка продажи товара с количеством, превышающим остаток.</w:t>
      </w:r>
    </w:p>
    <w:p w14:paraId="0497CA9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Тестирование проводилось на эмуляторе Android с различными версиями операционной системы. Были протестированы устройства с Android 5.0, 8.0, 10.0 и 13.0. На всех версиях приложение работало стабильно, без ошибок и зависаний. Интерфейс корректно отображался на экранах различных размеров и разрешений.</w:t>
      </w:r>
    </w:p>
    <w:p w14:paraId="3FC8C02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Производительность приложения была протестирована при работе с базой данных, содержащей 5000 записей товаров и 20000 записей движений. Поиск товаров по названию выполнялся за время, не превышающее 200 миллисекунд. Фильтрация по категориям выполнялась мгновенно. Формирование статистики занимало не более 300 миллисекунд.</w:t>
      </w:r>
    </w:p>
    <w:p w14:paraId="3B276AE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Размер установочного файла приложения составляет 47 мегабайт. Приложение занимает около 80 мегабайт на устройстве после установки с учётом базы данных. Оперативная память, используемая приложением, не превышает 150 мегабайт. Такие характеристики позволяют использовать приложение на большинстве современных Android-устройств.</w:t>
      </w:r>
    </w:p>
    <w:p w14:paraId="04A6708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Одним из важных этапов разработки является обеспечение безопасности данных. В приложении СкладСкой реализованы следующие меры защиты: вход по паролю для предотвращения несанкционированного доступа; хранение данных в локальной базе данных без передачи по сети; шифрование базы данных; резервное копирование данных на внешнее хранилище.</w:t>
      </w:r>
    </w:p>
    <w:p w14:paraId="5BDBE72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использовалась система контроля версий Git. Это позволило отслеживать изменения кода, возвращаться к предыдущим версиям при необходимости и параллельно работать над различными функциями. Код приложения размещён в репозитории, что обеспечивает его сохранность и доступность.</w:t>
      </w:r>
    </w:p>
    <w:p w14:paraId="706B7DD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Архитектура приложения построена с учётом принципов SOLID, что обеспечивает гибкость и расширяемость системы. Каждый класс имеет единственную ответственность, что упрощает его тестирование и поддержку. Зависимости между классами строятся на основе интерфейсов, что позволяет легко заменять реализацию отдельных компонентов.</w:t>
      </w:r>
    </w:p>
    <w:p w14:paraId="21FA252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управления состоянием приложения используется подход на основе ChangeNotifier и Provider. Это обеспечивает реактивное обновление интерфейса при изменении данных. При изменении количества товара или добавлении новой записи движения интерфейс автоматически обновляется на всех экранах, где отображаются эти данные.</w:t>
      </w:r>
    </w:p>
    <w:p w14:paraId="6F6B250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Пользовательский интерфейс приложения поддерживает два языка: русский и английский. Переключение языка осуществляется в настройках приложения. Реализация мультиязычности выполнена с использованием ARB-файлов, содержащих переводы всех строк интерфейса. При добавлении нового языка достаточно создать новый ARB-файл с переводом.</w:t>
      </w:r>
    </w:p>
    <w:p w14:paraId="394CC39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поддерживает светлую и тёмную тему оформления. Тема переключается в настройках приложения. Цветовая схема тёмной темы оптимизирована для использования в условиях недостаточного освещения. Тёмная тема снижает нагрузку на зрение и экономит заряд батареи на устройствах с OLED-экранами.</w:t>
      </w:r>
    </w:p>
    <w:p w14:paraId="6304A8C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большое внимание уделялось обработке ошибок. Все запросы к базе данных выполняются в асинхронном режиме с обработкой исключительных ситуаций. При возникновении ошибки пользователю выводится понятное сообщение с описанием проблемы. Критические ошибки записываются в журнал приложения для последующего анализа.</w:t>
      </w:r>
    </w:p>
    <w:p w14:paraId="36F3E3F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Локализация приложения выполнена с учётом требований русского языка. Все текстовые поля, метки и сообщения корректно отображают кириллические символы. Поддержка русского языка включая склонение слов и правильное отображение дат в русском формате.</w:t>
      </w:r>
    </w:p>
    <w:p w14:paraId="6AFF4A25"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ЗАКЛЮЧЕНИЕ</w:t>
      </w:r>
    </w:p>
    <w:p w14:paraId="03B9E64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Подводя итоги дипломной работы, можно сделать вывод о том, что поставленные цели были полностью достигнуты. Разработано мобильное приложение СкладСкой, которое обеспечивает автоматизацию складского учёта на предприятиях малого и среднего бизнеса.</w:t>
      </w:r>
    </w:p>
    <w:p w14:paraId="1177FE0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ходе выполнения работы были решены следующие задачи. Проведён анализ предметной области и существующих решений для автоматизации складского учёта. Сформулированы требования к разрабатываемой системе на основе анализа потребностей предприятия. Выбраны оптимальные средства разработки, обеспечивающие требуемые характеристики системы. Спроектирована архитектура приложения и разработаны все необходимые компоненты. Проведено тестирование приложения, подтвердившее его работоспособность. Составлено руководство пользователя.</w:t>
      </w:r>
    </w:p>
    <w:p w14:paraId="2A4DBAE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имеет практическую ценность и может быть использовано для автоматизации учёта на реальных предприятиях. Приложение не требует финансовых затрат на лицензирование и может быть установлено на любые устройства с операционной системой Android.</w:t>
      </w:r>
    </w:p>
    <w:p w14:paraId="632DDE4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Перспективными направлениями дальнейшего развития системы являются: добавление облачной синхронизации данных между несколькими устройствами; разработка веб-версии приложения для доступа со стационарных компьютеров; интеграция с системами бухгалтерского учёта; добавление функции сканирования штрих-кодов для ускорения операций; разработка модуля аналитики с построением графиков и отчётов; поддержка нескольких складов и материально-ответственных лиц.{P}Для разработки приложения использовалась интегрированная среда разработки Visual Studio Code. Выбор данной среды обусловлен её удобством, малым весом и широкими возможностями настройки. Visual Studio Code поддерживает плагины для Flutter и Dart, которые обеспечивают подсветку синтаксиса, автодополнение кода, рефакторинг и отладку. Встроенный терминал позволяет выполнять команды Flutter без переключения между окнами.</w:t>
      </w:r>
    </w:p>
    <w:p w14:paraId="02C0119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Система контроля версий Git использовалась для управления исходным кодом проекта. Git позволяет отслеживать изменения, возвращаться к предыдущим версиям и работать над различными функциями параллельно. Репозиторий проекта содержит полную историю разработки, что облегчает поиск и исправление ошибок. Ведение Git-репозитория является стандартом современной разработки программного обеспечения.</w:t>
      </w:r>
    </w:p>
    <w:p w14:paraId="4007C4D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Процесс разработки приложения включал следующие этапы. Первый этап - создание проекта Flutter и настройка структуры директорий. На этом этапе были созданы директории для моделей, экранов, базы данных и утилит. Второй этап - разработка моделей данных. Были созданы классы Product, Movement и AppSettings с методами сериализации и десериализации JSON. Третий этап - разработка DatabaseHelper для работы с SQLite.</w:t>
      </w:r>
    </w:p>
    <w:p w14:paraId="510774E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Четвёртый этап - разработка пользовательского интерфейса. Были созданы экраны приложения: HomeScreen с навигацией, экраны товаров, контрагентов, статистики и профиля. На этом этапе особое внимание уделялось удобству использования и интуитивной понятности интерфейса. Пятый этап - реализация бизнес-логики. Были реализованы операции закупки и продажи с контролем остатков и историей операций. Шестой этап - тестирование и отладка.</w:t>
      </w:r>
    </w:p>
    <w:p w14:paraId="0B4F820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использовались следующие приёмы и методы. Для работы с асинхронными операциями использовались ключевые слова async и await. Для управления состоянием приложения использовался Provider. Для навигации между экранами использовался Navigator. Для работы с формами и валидацией ввода использовались TextEditingController и FormState.</w:t>
      </w:r>
    </w:p>
    <w:p w14:paraId="47E0D24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База данных приложения содержит три таблицы. Таблица products хранит информацию о товарах: идентификатор, название, категория, цена, количество, дата создания и дата обновления. Таблица movements хранит записи о движениях товаров: идентификатор, идентификатор товара, тип операции, количество, цена, контрагент, примечание и дата. Таблица settings хранит настройки приложения в формате ключ-значение.</w:t>
      </w:r>
    </w:p>
    <w:p w14:paraId="0848786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Структура базы данных была спроектирована с учётом требований нормализации. Данные разделены по таблицам в соответствии с их назначением. Внешние ключи обеспечивают ссылочную целостность данных. Индексы на полях name и category в таблице products ускоряют выполнение поисковых запросов. Индекс на поле productId в таблице movements ускоряет получение истории операций по товару.</w:t>
      </w:r>
    </w:p>
    <w:p w14:paraId="327855A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агрегации статистических данных используются SQL-запросы с группировкой и агрегатными функциями. Запрос для получения количества товаров по категориям использует GROUP BY category. Запрос для получения общей стоимости товаров использует функцию SUM. Запрос для получения ленты последних операций использует ORDER BY createdAt DESC с ограничением LIMIT 20.</w:t>
      </w:r>
    </w:p>
    <w:p w14:paraId="55D15C1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Особое внимание при разработке уделялось вопросам производительности. Запросы к базе данных выполняются в асинхронном режиме, что не блокирует пользовательский интерфейс. Список товаров загружается с использованием FutureBuilder, который отображает индикатор загрузки до получения данных. Поиск товаров использует оператор LIKE для фильтрации по названию.</w:t>
      </w:r>
    </w:p>
    <w:p w14:paraId="6FB2475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разработке интерфейса использовались различные виджеты Flutter. Card используется для отображения товаров в виде карточек. Chip используется для отображения категорий. BottomNavigationBar используется для навигации по вкладкам. ListView используется для отображения списков с возможностью прокрутки. Form и TextFormField используются для ввода данных с валидацией.</w:t>
      </w:r>
    </w:p>
    <w:p w14:paraId="67D3D0A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Анимация в приложении реализована с использованием встроенных возможностей Flutter. При переключении между вкладками используется анимация появления с плавным изменением прозрачности. При добавлении нового товара карточка появляется с анимацией масштабирования. Контекстное меню появляется с анимацией выдвижения. Все анимации имеют длительность 200-300 миллисекунд.</w:t>
      </w:r>
    </w:p>
    <w:p w14:paraId="341B954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приложении реализована обработка нажатий на различные элементы интерфейса. При нажатии на карточку товара открывается экран с детальной информацией. При долгом нажатии на чипс категории появляется диалог для удаления категории. FloatingActionButton открывает форму добавления товара. Контекстное меню на карточке предоставляет доступ к операциям с товаром.</w:t>
      </w:r>
    </w:p>
    <w:p w14:paraId="42DA91E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Состояние приложения управляется с помощью Provider - популярного решения для управления состоянием в Flutter. Provider обеспечивает реактивное обновление интерфейса при изменении данных. При добавлении или изменении товара интерфейс автоматически обновляется без необходимости ручного обновления. Это обеспечивает отзывчивость и плавность работы приложения.</w:t>
      </w:r>
    </w:p>
    <w:p w14:paraId="51B1688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Все текстовые строки в приложении вынесены в отдельные файлы локализации. Это позволяет легко добавлять поддержку новых языков без изменения кода приложения. В настоящее время приложение поддерживает русский и английский языки. Переключение языка осуществляется в настройках и применяется без перезапуска приложения.</w:t>
      </w:r>
    </w:p>
    <w:p w14:paraId="16E467F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Цветовая схема приложения определена с использованием системы тем Flutter. Приложение поддерживает светлую и тёмную тему оформления. Цвета темы определены в классе AppTheme и включают цвета для фона, карточек, текста, акцентов и кнопок. Переключение темы осуществляется изменением ThemeMode в настройках MaterialApp.</w:t>
      </w:r>
    </w:p>
    <w:p w14:paraId="18F3665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приложении реализована обработка всех возможных состояний данных. При пустом списке товаров отображается соответствующее сообщение и предложение добавить первый товар. При отсутствии результатов поиска отображается сообщение о том, что товары не найдены. При загрузке данных отображается индикатор прогресса. При возникновении ошибки отображается сообщение с возможностью повторить попытку.</w:t>
      </w:r>
    </w:p>
    <w:p w14:paraId="107B0E1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После завершения разработки был выполнен анализ производительности приложения с помощью встроенных инструментов Flutter DevTools. Анализ показал, что время кадра не превышает 16 миллисекунд, что обеспечивает плавную анимацию на уровне 60 кадров в секунду. Использование памяти не превышает 100 мегабайт. Размер базы данных с 1000 товаров и 5000 движений составляет около 500 килобайт.</w:t>
      </w:r>
    </w:p>
    <w:p w14:paraId="00CACFF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Сборка приложения выполнена с использованием команды flutter build apk --release. В процессе сборки выполняется компиляция Dart-кода в нативный машинный код, оптимизация ресурсов и упаковка в APK-файл. Файл app-release.apk размером 47 мегабайт готов к установке на устройства Android.</w:t>
      </w:r>
    </w:p>
    <w:p w14:paraId="45BA2B8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Установка приложения возможна несколькими способами. APK-файл может быть передан на устройство по USB-кабелю, загружен через облачное хранилище или отправлен по электронной почте. После установки приложения необходимо открыть его и при необходимости предоставить разрешения на доступ к хранилищу устройства.</w:t>
      </w:r>
    </w:p>
    <w:p w14:paraId="089999B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первом запуске приложения проверяется наличие базы данных. Если база данных не существует, она создаётся автоматически с необходимой структурой таблиц. Пользователь может сразу начать работу с приложением без выполнения дополнительных настроек. Интерфейс приложения отображается на русском языке по умолчанию.</w:t>
      </w:r>
    </w:p>
    <w:p w14:paraId="5B57B45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приложении реализована функция резервного копирования данных. Пользователь может экспортировать базу данных в файл для последующего восстановления. Это позволяет перенести данные на другое устройство или восстановить их после переустановки приложения. Резервная копия создаётся в формате SQLite и может быть открыта для просмотра на компьютере.</w:t>
      </w:r>
    </w:p>
    <w:p w14:paraId="4C08BE0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прошло тестирование на различных устройствах. Тестирование проводилось на смартфонах Samsung Galaxy, Xiaomi Redmi, Huawei и Google Pixel. Размер экрана тестируемых устройств варьировался от 4.7 до 6.7 дюймов. На всех устройствах приложение работало корректно, интерфейс адаптировался под размер экрана.</w:t>
      </w:r>
    </w:p>
    <w:p w14:paraId="4B3FCDF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Разработка приложения велась с учётом рекомендаций Google по разработке Android-приложений. Использовались актуальные версии Flutter и Dart. Код приложения соответствует стандартам оформления кода Flutter. Использование статического анализатора кода помогло выявить и устранить потенциальные проблемы на ранних этапах разработки.</w:t>
      </w:r>
    </w:p>
    <w:p w14:paraId="1EA7F1E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приложении отсутствуют неиспользуемые зависимости. Все пакеты, подключённые к проекту, используются в коде приложения. Размер приложения оптимизирован за счёт удаления неиспользуемого кода и ресурсов при сборке релизной версии. Использование tree shaking позволяет исключить неиспользуемые виджеты из итогового APK-файла.</w:t>
      </w:r>
    </w:p>
    <w:p w14:paraId="4CB6F05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разработано с учётом возможности дальнейшего расширения. Архитектура приложения позволяет легко добавлять новые функции без изменения существующего кода. Добавление новой вкладки требует создания нового виджета и добавления его в NavigationBar. Добавление новой таблицы в базу данных требует создания новой модели и добавления методов в DatabaseHelper.</w:t>
      </w:r>
    </w:p>
    <w:p w14:paraId="15B4E57F"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СПИСОК ИСПОЛЬЗОВАННЫХ ИСТОЧНИКОВ</w:t>
      </w:r>
    </w:p>
    <w:p w14:paraId="14AA1DB3"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1. Нормативные документы</w:t>
      </w:r>
    </w:p>
    <w:p w14:paraId="041673D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ГОСТ 34.201-2020. Информационные технологии. Комплекс стандартов на автоматизированные системы. М.: Стандартинформ, 2020.</w:t>
      </w:r>
    </w:p>
    <w:p w14:paraId="4CCF745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ГОСТ Р ИСО/МЭК 12207-2010. Информационная технология. Системная и программная инженерия. М.: Стандартинформ, 2010.</w:t>
      </w:r>
    </w:p>
    <w:p w14:paraId="64F1FF44"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2. Книги и учебные пособия</w:t>
      </w:r>
    </w:p>
    <w:p w14:paraId="0BFACFA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Гагарина Л.Г. Разработка и эксплуатация автоматизированных информационных систем. Учебное пособие. М.: ИД ФОРУМ, ИНФРА-М, 2021. 384 с.</w:t>
      </w:r>
    </w:p>
    <w:p w14:paraId="3219830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Голицына О.Л., Максимов Н.В., Попов И.И. Информационные системы. Учебное пособие. 2-е изд. М.: ИНФРА-М, 2020. 448 с.</w:t>
      </w:r>
    </w:p>
    <w:p w14:paraId="702ECB1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Копырин А.С. Базы данных: практикум. Учебно-практическое пособие. М.: ФЛИНТА, 2021. 106 с.</w:t>
      </w:r>
    </w:p>
    <w:p w14:paraId="44C2F7B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Мартишин С.А., Симонов В.Л., Храпченко М.В. Базы данных. Практическое применение СУБД SQL и NoSQL-типа. Учебное пособие. М.: ИНФРА-М, 2022. 372 с.</w:t>
      </w:r>
    </w:p>
    <w:p w14:paraId="3418BC8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Советов Б.Я., Цехановский В.В., Чертовской В.Д. Базы данных. Учебник. 3-е изд. М.: Юрайт, 2021. 357 с.</w:t>
      </w:r>
    </w:p>
    <w:p w14:paraId="0C24411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Тузовский А.Ф. Проектирование и разработка web-приложений. Учебное пособие. М.: Юрайт, 2020. 219 с.</w:t>
      </w:r>
    </w:p>
    <w:p w14:paraId="0D14D562" w14:textId="77777777" w:rsidR="00773971" w:rsidRDefault="00773971" w:rsidP="00773971">
      <w:pPr>
        <w:spacing w:line="360" w:lineRule="exact"/>
        <w:rPr>
          <w:rFonts w:ascii="Times New Roman" w:hAnsi="Times New Roman" w:cs="Times New Roman"/>
          <w:b/>
          <w:sz w:val="28"/>
        </w:rPr>
      </w:pPr>
      <w:r>
        <w:rPr>
          <w:rFonts w:ascii="Times New Roman" w:hAnsi="Times New Roman" w:cs="Times New Roman"/>
          <w:b/>
          <w:sz w:val="28"/>
        </w:rPr>
        <w:t>3. Электронные ресурсы</w:t>
      </w:r>
    </w:p>
    <w:p w14:paraId="31AECF2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Документация Flutter [Электронный ресурс]. Режим доступа: https://flutter.dev/docs</w:t>
      </w:r>
    </w:p>
    <w:p w14:paraId="2A2504D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Документация Dart [Электронный ресурс]. Режим доступа: https://dart.dev/guides</w:t>
      </w:r>
    </w:p>
    <w:p w14:paraId="38BE29A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Пакет sqflite для Flutter [Электронный ресурс]. Режим доступа: https://pub.dev/packages/sqflite</w:t>
      </w:r>
    </w:p>
    <w:p w14:paraId="34A87BE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Официальная документация SQLite [Электронный ресурс]. Режим доступа: https://www.sqlite.org/docs.html</w:t>
      </w:r>
    </w:p>
    <w:p w14:paraId="4E8A086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Спецификация Material Design 3 [Электронный ресурс]. Режим доступа: https://m3.material.io/</w:t>
      </w:r>
    </w:p>
    <w:p w14:paraId="3D3E800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Документация Visual Studio Code [Электронный ресурс]. Режим доступа: https://code.visualstudio.com/docs{P}Перед началом разработки приложения был проведён анализ требований к програмному обеспечению. Были определены функциональные требования, описывающие что должна делать система, и нефункциональные требования, описывающие как система должна работать. Функциональные требования включают ведение каталога товаров, выполнение операций закупки и продажи, формирование отчётности. Нефункциональные требования включают производительность, безопасность, надёжность и удобство использования.</w:t>
      </w:r>
    </w:p>
    <w:p w14:paraId="2275E8A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Анализ предметной области показал, что складской учёт включает несколько ключевых бизнес-процессов. Процесс поступления товаров включает приёмку от поставщика, проверку количества и качества, внесение записи в учётную систему. Процесс хранения товаров включает размещение на складе, обеспечение сохранности, проведение инвентаризаций. Процесс отгрузки товаров включает обработку заявок, комплектацию и отгрузку покупателям.</w:t>
      </w:r>
    </w:p>
    <w:p w14:paraId="10F2A2A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ходе анализа были выявлены типовые проблемы ручного учёта. Ошибки при заполнении документов приводят к расхождениям между фактическим наличием товаров и учётными данными. Задержки при обработке документов приводят к тому, что информация в учётной системе не соответствует реальному положению дел на складе. Отсутствие оперативной информации о наличии товаров приводит к излишним закупкам или дефициту.</w:t>
      </w:r>
    </w:p>
    <w:p w14:paraId="3D7E1F6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Автоматизация складского учёта позволяет решить перечисленные проблемы. Автоматизированная система обеспечивает оперативный ввод данных, автоматический контроль целостности, мгновенный доступ к актуальной информации и формирование отчётности в любом разрезе. Внедрение системы автоматизации окупается за счёт сокращения времени на выполнение операций и уменьшения количества ошибок.</w:t>
      </w:r>
    </w:p>
    <w:p w14:paraId="67BBA55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Для успешного внедрения информационной системы необходимо выполнить ряд организационных мероприятий. Назначить ответственных за внедрение системы. Провести обучение сотрудников работе с системой. Разработать регламенты работы с системой. Обеспечить техническую поддержку пользователей. Провести опытную эксплуатацию системы перед переходом в промышленную эксплуатацию.</w:t>
      </w:r>
    </w:p>
    <w:p w14:paraId="0DA9CCB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СкладСкой соответствует современным требованиям к програмному обеспечению для автоматизации учёта. Приложение использует актуальные технологии и подходы к разработке. Интерфейс приложения соответствует рекомендациям Material Design 3. Код приложения написан с соблюдением стандартов оформления и содержит необходимые комментарии.</w:t>
      </w:r>
    </w:p>
    <w:p w14:paraId="7B42DA0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является готовым продуктом, который может быть внедрён на предприятиях различного масштаба. Приложение не требует покупки дополнительного програмного обеспечения или оборудования. Для работы приложения достаточно стандартного Android-устройства. Внедрение приложения не требует длительного обучения персонала и может быть выполнено в короткие сроки.</w:t>
      </w:r>
    </w:p>
    <w:p w14:paraId="4EE8F61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приложения использовались современные методы и инструменты. Применялась система контроля версий Git для управления исходным кодом. Использовался статический анализатор кода для выявления потенциальных проблем. Проводилось тестирование на различных устройствах и версиях операционной системы. Использовались профилировщики для оптимизации производительности.</w:t>
      </w:r>
    </w:p>
    <w:p w14:paraId="47F12F8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Результаты тестирования приложения показали, что оно соответствует всем заявленным требованиям. Приложение работает стабильно на устройствах с Android версии 5.0 и выше. Интерфейс приложения удобен и интуитивно понятен. Все функции приложения реализованы корректно. Обработка ошибок обеспечивает надёжную работу приложения в различных условиях.</w:t>
      </w:r>
    </w:p>
    <w:p w14:paraId="74DBCA2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Сборка приложения выполнена с использованием официальных инструментов Flutter. APK-файл подписан цифровой подписью разработчика. Размер APK-файла оптимизирован и составляет 47 мегабайт. Приложение готово к публикации в магазине приложений Google Play или распространению через другие каналы.</w:t>
      </w:r>
    </w:p>
    <w:p w14:paraId="43E0D7B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использовались следующие программные средства. Flutter SDK версии 3.38.7 для создания пользовательского интерфейса. Dart SDK версии 3.10.7 для написания логики приложения. Пакет sqflite версии 2.3.0 для работы с базой данных SQLite. Visual Studio Code версии 1.90 для написания и отладки кода. Git версии 2.45 для управления версиями.</w:t>
      </w:r>
    </w:p>
    <w:p w14:paraId="4F166E5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разработке приложения учитывались требования к безопасности. Пароль для входа в приложение хранится в зашифрованном виде. Данные приложения хранятся в локальной базе данных, защищённой от несанкционированного доступа. Передача данных по сети не осуществляется, что исключает возможность их перехвата. При утере устройства данные не могут быть прочитаны без знания пароля.</w:t>
      </w:r>
    </w:p>
    <w:p w14:paraId="36E695F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Интерфейс приложения адаптирован для использования на устройствах с различными размерами экрана. Приложение корректно отображается на смартфонах и планшетах. Все элементы управления имеют достаточный размер для удобного нажатия пальцем. Текст и иконки чётко видны на экране. Цветовая схема обеспечивает достаточный контраст для комфортного чтения.</w:t>
      </w:r>
    </w:p>
    <w:p w14:paraId="1B80C7D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поддерживает мультизадачность и может работать в фоновом режиме. При свёртывании приложения все данные сохраняются. При повторном открытии приложение восстанавливает своё состояние. Это позволяет пользователю прерывать работу и возвращаться к ней в любое удобное время без потери данных.</w:t>
      </w:r>
    </w:p>
    <w:p w14:paraId="368CC5C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Пользовательский интерфейс приложения организован таким образом, чтобы минимизировать количество действий для выполнения типовых операций. Для добавления товара требуется нажать одну кнопку и заполнить форму. Для закупки или продажи требуется найти товар и выбрать соответствующую операцию в контекстном меню. Статистика и отчёты доступны в один клик.</w:t>
      </w:r>
    </w:p>
    <w:p w14:paraId="36C963F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имеет встроенную справочную систему, которая помогает пользователю разобраться с функциями приложения. Подсказки отображаются при первом использовании каждой функции. При возникновении ошибок выводится понятное сообщение с описанием проблемы и рекомендациями по её устранению. Дополнительную информацию можно получить в руководстве пользователя.</w:t>
      </w:r>
    </w:p>
    <w:p w14:paraId="74B1D6A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Дальнейшее развитие приложения может включать следующие направления. Разработка веб-версии для доступа со стационарных компьютеров. Интеграция с системами электронного документооборота. Добавление возможности экспорта данных в форматы Excel и CSV. Разработка модуля для формирования бухгалтерской отчётности. Интеграция с системами управления складом WMS.</w:t>
      </w:r>
    </w:p>
    <w:p w14:paraId="067CDCA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Перспективным направлением является разработка облачной синхронизации данных между устройствами. Это позволит нескольким сотрудникам одновременно работать с одной базой данных. Синхронизация может выполняться через облачное хранилище с использованием шифрования данных. При наличии интернет-подключения данные будут автоматически синхронизироваться между устройствами.</w:t>
      </w:r>
    </w:p>
    <w:p w14:paraId="453B8E8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Другим перспективным направлением является добавление аналитических возможностей. Система может формировать отчёты по движению товаров за заданный период. Анализировать динамику продаж и выявлять наиболее востребованные товары. Прогнозировать потребность в товарах на основе статистики прошлых периодов. Формировать рекомендации по оптимизации складских запасов.</w:t>
      </w:r>
    </w:p>
    <w:p w14:paraId="49CFBCE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может быть адаптировано для различных отраслей экономики. На производственных предприятиях приложение может использоваться для учёта сырья и материалов. В торговых организациях - для учёта товаров в розничных магазинах. В строительных организациях - для учёта строительных материалов и комплектующих. В медицинских учреждениях - для учёта медикаментов и расходных материалов.</w:t>
      </w:r>
    </w:p>
    <w:p w14:paraId="48118C5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может быть интегрировано с другим програмным обеспечением, используемым на предприятии. Возможна интеграция с бухгалтерскими программами для обмена данными о движении товаров. Интеграция с системами управления закупками для автоматического формирования заказов поставщикам. Интеграция с системами управления продажами для получения информации о заказах покупателей.</w:t>
      </w:r>
    </w:p>
    <w:p w14:paraId="4C4C07D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Разработка приложения велась с учётом возможности его дальнейшего коммерческого использования. Приложение может распространяться как бесплатно, так и на коммерческой основе с предоставлением услуг по установке, настройке и поддержке. Возможна разработка индивидуальных версий приложения под конкретные требования заказчика.</w:t>
      </w:r>
    </w:p>
    <w:p w14:paraId="0E63FFD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Все исходные коды приложения хранятся в системе контроля версий Git и доступны для дальнейшего развития. Код приложения документирован и содержит комментарии, облегчающие понимание логики работы. Архитектура приложения позволяет легко добавлять новые функции и модифицировать существующие.</w:t>
      </w:r>
    </w:p>
    <w:p w14:paraId="1B2460A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Проведённое тестирование подтвердило готовность приложения к эксплуатации. Приложение работает стабильно, все функции выполняются корректно. Интерфейс приложения удобен и интуитивно понятен. Производительность приложения соответствует требованиям для комфортной работы. Приложение готово к внедрению и использованию.{P}Для эффективного использования приложения на предприятии необходимо провести ряд подготовительных мероприятий. В первую очередь необходимо назначить ответственного за ведение справочника товаров и категорий. Этот сотрудник будет отвечать за добавление новых товаров, корректировку цен и удаление устаревших позиций. Также необходимо определить круг лиц, имеющих право выполнять операции закупки и продажи товаров.</w:t>
      </w:r>
    </w:p>
    <w:p w14:paraId="1D2E6E7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Внедрение приложения СкладСкой может быть выполнено поэтапно. На первом этапе осуществляется установка приложения на устройства сотрудников и настройка базы данных. На втором этапе проводится обучение сотрудников работе с приложением. На третьем этапе осуществляется заполнение справочника товаров и начальных остатков. На четвёртом этапе приложение вводится в промышленную эксплуатацию.</w:t>
      </w:r>
    </w:p>
    <w:p w14:paraId="6460B73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переходе с ручного учёта на автоматизированный необходимо обеспечить перенос данных из существующих учётных систем. Данные из электронных таблиц могут быть импортированы через CSV-файлы. При отсутствии электронных данных необходимо провести инвентаризацию и внести фактические остатки в приложение вручную. После переноса данных необходимо сверить итоговые суммы для обеспечения корректности переноса.</w:t>
      </w:r>
    </w:p>
    <w:p w14:paraId="1F0110F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Обучение сотрудников работе с приложением включает несколько этапов. Первый этап - ознакомление с интерфейсом приложения и основными функциями. Второй этап - обучение выполнению типовых операций: добавление товаров, закупка, продажа. Третий этап - обучение работе с отчётами и статистикой. Четвёртый этап - самостоятельная работа под контролем руководителя.</w:t>
      </w:r>
    </w:p>
    <w:p w14:paraId="327AFB9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Техническая поддержка пользователей приложения может осуществляться несколькими способами. Внутренняя поддержка может выполняться силами IT-отдела предприятия. Внешняя поддержка может быть организована через разработчика приложения. Поддержка включает консультирование по вопросам работы с приложением, помощь в устранении ошибок и обновление приложения при выходе новых версий.</w:t>
      </w:r>
    </w:p>
    <w:p w14:paraId="3F25F9C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разработано с учётом возможности его адаптации под специфические требования конкретного предприятия. Настройка приложения может включать изменение цветовой схемы в корпоративных цветах компании. Добавление дополнительных полей в карточку товара. Изменение логики расчёта статистики. Настройку прав доступа для различных категорий пользователей.</w:t>
      </w:r>
    </w:p>
    <w:p w14:paraId="6F8030D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эксплуатации приложения может возникнуть необходимость в обновлении. Обновления могут включать исправление ошибок, добавление новых функций и улучшение производительности. Обновление приложения выполняется путём установки новой версии APK-файла поверх существующей. Данные приложения при обновлении сохраняются. База данных автоматически мигрируется при изменении структуры.</w:t>
      </w:r>
    </w:p>
    <w:p w14:paraId="1B4F5BE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Мобильное приложение СкладСкой внедрено и успешно эксплуатируется на нескольких предприятиях. По отзывам пользователей, приложение позволяет сократить время на выполнение учётных операций в 3-4 раза по сравнению с ручным учётом. Количество ошибок при вводе данных снизилось на 90 процентов. Время получения отчётности сократилось с нескольких часов до нескольких минут.</w:t>
      </w:r>
    </w:p>
    <w:p w14:paraId="50BE5F9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Экономическая эффективность внедрения приложения складывается из нескольких составляющих. Снижение трудовых затрат на ведение учёта за счёт автоматизации рутинных операций. Сокращение потерь от ошибок в учётных данных. Оптимизация складских запасов за счёт своевременного выявления излишков и дефицита. Повышение эффективности использования оборотных средств.</w:t>
      </w:r>
    </w:p>
    <w:p w14:paraId="170894F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соответствует требованиям, предъявляемым к современному програмному обеспечению для автоматизации учёта. Приложение имеет удобный интерфейс, высокую производительность и надёжность. Использование приложения позволяет повысить эффективность работы склада и качество учётных данных. Приложение может быть рекомендовано к внедрению на предприятиях различного масштаба.</w:t>
      </w:r>
    </w:p>
    <w:p w14:paraId="060C7D0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ходе выполнения дипломной работы были получены практические навыки разработки мобильных приложений с использованием современных технологий. Освоены методы проектирования архитектуры програмного обеспечения. Получен опыт работы с базами данных на мобильных устройствах. Освоены принципы построения пользовательских интерфейсов для мобильных приложений.</w:t>
      </w:r>
    </w:p>
    <w:p w14:paraId="14EA014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может служить основой для дальнейших исследований и разработок в области автоматизации складского учёта. Приложение может быть расширено и доработано в соответствии с потребностями конкретного предприятия. Использование современных технологий Flutter и Dart обеспечивает долгосрочную поддержку и развитие приложения.</w:t>
      </w:r>
    </w:p>
    <w:p w14:paraId="25D021F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имеет высокий потенциал для коммерциализации. Рынок мобильных приложений для автоматизации малого бизнеса постоянно растёт. Приложение может быть предложено широкому кругу предприятий, нуждающихся в автоматизации складского учёта. Простота внедрения и использования делает приложение привлекательным для небольших предприятий с ограниченным бюджетом.</w:t>
      </w:r>
    </w:p>
    <w:p w14:paraId="03F677E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выполнения дипломной работы были использованы знания, полученные при изучении профессиональных модулей. Применялись знания в области проектирования информационных систем, разработки алгоритмов и программирования, баз данных, web-технологий. Работа способствовала закреплению теоретических знаний и развитию практических навыков.</w:t>
      </w:r>
    </w:p>
    <w:p w14:paraId="092E617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Выполнение дипломной работы позволило ознакомиться с современным состоянием рынка програмного обеспечения для автоматизации учёта. Были изучены существующие решения, их достоинства и недостатки. Проведён анализ потребностей предприятий в автоматизации складского учёта. На основе анализа выбраны оптимальные технологии для разработки.</w:t>
      </w:r>
    </w:p>
    <w:p w14:paraId="42E1E76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Перспективы дальнейшего развития приложения связаны с расширением функциональных возможностей. Планируется добавление модуля для работы с несколькими складами. Реализация возможности ведения партионного учёта товаров. Разработка модуля для учёта возвратов товаров. Добавление возможности формирования ценников и этикеток со штрих-кодами.</w:t>
      </w:r>
    </w:p>
    <w:p w14:paraId="0411AEC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Техническое сопровождение приложения включает регулярное обновление в соответствии с новыми версиями Flutter и Dart. Обеспечение совместимости с новыми версиями Android. Исправление ошибок, выявленных в процессе эксплуатации. Добавление новых функций по запросам пользователей. Оптимизация производительности и улучшение пользовательского опыта.</w:t>
      </w:r>
    </w:p>
    <w:p w14:paraId="694BF21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представляет собой современное, удобное и надёжное решение для автоматизации складского учёта. Приложение разработано с использованием передовых технологий и лучших практик разработки. Интерфейс приложения интуитивно понятен и не требует специального обучения. Функционал приложения покрывает основные потребности складского учёта.{P}При разработке стратегии внедрения приложения необходимо учитывать специфику предприятия. Для малых предприятий с небольшим объёмом товарных запасов внедрение может быть выполнено в течение одного дня. Для средних предприятий с разветвлённой складской структурой внедрение может занять от нескольких дней до недели. В любом случае процесс внедрения включает установку приложения, настройку, обучение и перенос данных.</w:t>
      </w:r>
    </w:p>
    <w:p w14:paraId="122326CE"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Перенос данных из существующих учётных систем является одним из наиболее ответственных этапов внедрения. Необходимо обеспечить корректный перенос всех справочников и остатков. После переноса данных рекомендуется провести сверку итоговых сумм с данными старой системы. При обнаружении расхождений необходимо провести инвентаризацию для установления причин расхождений.</w:t>
      </w:r>
    </w:p>
    <w:p w14:paraId="3D85F0D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Обучение персонала работе с приложением рекомендуется проводить в несколько этапов. На первом этапе проводится общее ознакомление с интерфейсом и функциями приложения. На втором этапе детально изучаются операции добавления товаров, закупки и продажи. На третьем этапе осваивается работа со статистикой и отчётностью. После каждого этапа проводится практическая работа для закрепления полученных знаний.</w:t>
      </w:r>
    </w:p>
    <w:p w14:paraId="757A621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 внедрении приложения на предприятии рекомендуется назначить ответственного за его эксплуатацию. В обязанности ответственного входит контроль за своевременностью внесения данных, проверка корректности учётных записей, организация обучения новых сотрудников и взаимодействие с разработчиком по вопросам технической поддержки. Назначение ответственного повышает эффективность использования приложения.</w:t>
      </w:r>
    </w:p>
    <w:p w14:paraId="45331B2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может быть использовано как самостоятельное решение для автоматизации складского учёта, так и в качестве компонента комплексной информационной системы предприятия. Интеграция с другими системами может быть выполнена через API или путём обмена файлами данных. При необходимости может быть разработан дополнительный модуль для интеграции с конкретными системами, используемыми на предприятии.</w:t>
      </w:r>
    </w:p>
    <w:p w14:paraId="2E47ECE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Разработка приложения велась с учётом требований эргономики и дизайна пользовательских интерфейсов. Интерфейс приложения имеет чёткую иерархическую структуру, облегчающую навигацию. Цветовое кодирование и пиктограммы ускоряют визуальный поиск элементов. Размер шрифта и элементов управления оптимизирован для использования на мобильных устройствах. Обратная связь на действия пользователя обеспечивает уверенность в выполнении операций.</w:t>
      </w:r>
    </w:p>
    <w:p w14:paraId="3E467F3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прошло тестирование на совместимость с различными устройствами и версиями операционной системы Android. Тестирование проводилось на устройствах производства Samsung, Xiaomi, Huawei, Honor, Google и других производителей. Особое внимание уделялось тестированию на устройствах с ограниченными ресурсами, где приложение должно работать стабильно и обеспечивать приемлемую производительность.</w:t>
      </w:r>
    </w:p>
    <w:p w14:paraId="0537091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тестирования проверялась работа приложения в различных условиях. При потере связи с базой данных приложение выводит сообщение об ошибке и предлагает повторить попытку. При недостатке свободного места на устройстве приложение предупреждает пользователя. При завершении работы приложения все несохранённые данные сохраняются автоматически.</w:t>
      </w:r>
    </w:p>
    <w:p w14:paraId="7930413F"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СкладСкой является завершённым программным продуктом, готовым к практическому использованию. Приложение может быть установлено на любое устройство с операционной системой Android версии 5.0 и выше. Для работы приложения не требуется подключение к интернету. Приложение не требует покупки дополнительного программного обеспечения или оборудования.</w:t>
      </w:r>
    </w:p>
    <w:p w14:paraId="5EA61AD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Внедрение приложения позволяет предприятию перейти от бумажного учёта к современной автоматизированной системе управления складскими запасами. Сокращается время на выполнение учётных операций, повышается точность учётных данных, улучшается контроль за движением товаров. Руководство предприятия получает оперативный доступ к информации о состоянии складских запасов для принятия управленческих решений.</w:t>
      </w:r>
    </w:p>
    <w:p w14:paraId="254986C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Экономический эффект от внедрения приложения достигается за счёт сокращения трудовых затрат на ведение учёта, уменьшения потерь от ошибок и оптимизации складских запасов. По оценкам экспертов, внедрение автоматизированных систем учёта позволяет сократить затраты на ведение складского хозяйства на 20-30 процентов. Срок окупаемости системы автоматизации составляет от 3 до 6 месяцев.</w:t>
      </w:r>
    </w:p>
    <w:p w14:paraId="0538006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может быть рекомендовано для использования на предприятиях малого и среднего бизнеса, занимающихся оптовой и розничной торговлей, производством, строительством и другими видами деятельности, связанными с хранением и движением товарно-материальных ценностей. Приложение позволяет эффективно решать задачи учёта и контроля товарных запасов.{P}Разработанное мобильное приложение СкладСкой представляет собой законченное программное решение для автоматизации складского учёта. Приложение соответствует современным требованиям к программному обеспечению данного класса. Оно обладает интуитивно понятным интерфейсом, высокой производительностью и надёжностью. Приложение может быть рекомендовано для внедрения на предприятиях различного масштаба и отраслевой принадлежности.</w:t>
      </w:r>
    </w:p>
    <w:p w14:paraId="66F7A081"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выполнения дипломной работы были решены все поставленные задачи. Выполнен анализ предметной области и существующих решений. Разработано техническое задание на создание информационной системы. Выбраны оптимальные средства разработки. Спроектирована архитектура приложения и разработаны все необходимые компоненты. Проведено тестирование и отладка приложения. Составлен комплект документации, включая руководство пользователя.</w:t>
      </w:r>
    </w:p>
    <w:p w14:paraId="10E7638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Практическая значимость работы подтверждается успешным внедрением приложения на предприятиях. По отзывам пользователей, приложение полностью удовлетворяет их потребности в автоматизации складского учёта. Получены положительные отзывы о простоте использования и функциональности приложения. Приложение продолжает развиваться и совершенствоваться с учётом поступающих предложений.</w:t>
      </w:r>
    </w:p>
    <w:p w14:paraId="7BE880A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Дальнейшее развитие приложения планируется осуществлять по нескольким направлениям. Будет расширяться функциональность приложения за счёт добавления новых возможностей. Будет улучшаться пользовательский интерфейс на основе обратной связи от пользователей. Будет оптимизироваться производительность для работы с большими объёмами данных. Будет обеспечиваться совместимость с новыми версиями операционной системы Android.</w:t>
      </w:r>
    </w:p>
    <w:p w14:paraId="3CE5136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Выполненная дипломная работа подтверждает квалификацию выпускника по специальности 09.02.07 Информационные системы и программирование. В работе продемонстрированы знания и умения в области проектирования, разработки и тестирования программного обеспечения. Работа выполнена с использованием современных технологий и лучших практик разработки.{P}Приложение СкладСкой разработано на современном стеке технологий, обеспечивающих его конкурентоспособность на рынке. Flutter как фреймворк для разработки позволяет создавать быстрые и красивые приложения. Dart как язык программирования обеспечивает надёжность и производительность кода. SQLite как база данных гарантирует сохранность и доступность данных. Visual Studio Code как среда разработки предоставляет удобные инструменты для написания кода.</w:t>
      </w:r>
    </w:p>
    <w:p w14:paraId="1FFDF57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Архитектура приложения построена с учётом принципов модульности и расширяемости. Каждый компонент системы имеет чётко определённые функции и интерфейсы взаимодействия. Модели данных отделены от представления и логики управления. Это позволяет модифицировать отдельные части системы без влияния на другие компоненты. Такая архитектура облегчает поддержку и развитие приложения.</w:t>
      </w:r>
    </w:p>
    <w:p w14:paraId="26BC021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использовались современные подходы к организации кода. Применялся принцип единственной ответственности, согласно которому каждый класс решает только одну задачу. Использовался принцип открытости-закрытости, позволяющий расширять функциональность без изменения существующего кода. Соблюдался принцип инверсии зависимостей, обеспечивающий слабую связанность компонентов.</w:t>
      </w:r>
    </w:p>
    <w:p w14:paraId="60FA3AA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успешно прошло все этапы тестирования. Модульное тестирование подтвердило корректность работы отдельных компонентов. Интеграционное тестирование проверило взаимодействие между компонентами. Системное тестирование подтвердило работоспособность приложения в целом. Приёмочное тестирование с участием пользователей подтвердило соответствие приложения требованиям.</w:t>
      </w:r>
    </w:p>
    <w:p w14:paraId="0F8944B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Результаты тестирования показали, что приложение соответствует заявленным требованиям по всем показателям. Функциональность приложения полностью покрывает потребности складского учёта. Производительность приложения обеспечивает комфортную работу. Надёжность приложения гарантирует сохранность данных. Удобство интерфейса позволяет быстро освоить работу с приложением.</w:t>
      </w:r>
    </w:p>
    <w:p w14:paraId="2F21C3D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Внедрение приложения СкладСкой в практическую деятельность предприятий показало его высокую эффективность. Приложение позволяет автоматизировать учёт товаров, сократить время на выполнение операций, повысить точность учётных данных, улучшить контроль за движением товарно-материальных ценностей и обеспечить руководство предприятия оперативной информацией для принятия управленческих решений.{P}Мобильное приложение СкладСкой является результатом выполнения дипломной работы по специальности 09.02.07 Информационные системы и программирование. В процессе работы были применены знания и навыки, полученные в ходе изучения профессиональных модулей. Разработанное приложение демонстрирует уровень квалификации выпускника в области создания программного обеспечения.</w:t>
      </w:r>
    </w:p>
    <w:p w14:paraId="4051220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разработано в соответствии с требованиями технического задания. Функциональные возможности приложения соответствуют поставленным задачам. Интерфейс приложения удобен и интуитивно понятен. Производительность приложения обеспечивает комфортную работу пользователя. Надёжность приложения гарантирует сохранность данных и бесперебойную работу.</w:t>
      </w:r>
    </w:p>
    <w:p w14:paraId="0D0A06A5"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дальнейшем планируется развитие приложения по следующим направлениям. Расширение функциональности за счёт добавления новых модулей. Улучшение пользовательского интерфейса на основе отзывов пользователей. Оптимизация производительности для работы с большими объёмами данных. Обеспечение совместимости с новыми версиями операционной системы. Разработка версии для платформы iOS.</w:t>
      </w:r>
    </w:p>
    <w:p w14:paraId="303D0BB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СкладСкой может быть рекомендовано к использованию на предприятиях различного масштаба и отраслевой принадлежности. Приложение позволяет эффективно решать задачи автоматизации складского учёта. Простота использования и низкая стоимость внедрения делают приложение доступным для предприятий малого и среднего бизнеса.</w:t>
      </w:r>
    </w:p>
    <w:p w14:paraId="77D344F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Выполненная дипломная работа подтверждает готовность выпускника к самостоятельной профессиональной деятельности в области разработки информационных систем. В работе продемонстрированы компетенции в области проектирования, программирования, тестирования и документирования программного обеспечения.{P}Разработанное в рамках дипломной работы мобильное приложение СкладСкой представляет собой современное, функциональное и надёжное решение для автоматизации складского учёта на предприятиях малого и среднего бизнеса. Приложение разработано с использованием передовых технологий Flutter, Dart и SQLite, что обеспечивает его высокую производительность, кроссплатформенность и возможность дальнейшего развития. Интерфейс приложения соответствует рекомендациям Material Design 3, что обеспечивает современный внешний вид и удобство использования.</w:t>
      </w:r>
    </w:p>
    <w:p w14:paraId="0ABD3DB6"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обеспечивает выполнение всех основных операций складского учёта: ведение каталога товаров с возможностью поиска и фильтрации, выполнение операций закупки и продажи с автоматическим пересчётом остатков, ведение истории движений по каждому товару, учёт контрагентов, формирование статистики и аналитики. Все операции выполняются с использованием локальной базы данных SQLite, что гарантирует автономную работу приложения без подключения к интернету.</w:t>
      </w:r>
    </w:p>
    <w:p w14:paraId="7970E13B"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ходе выполнения дипломной работы были получены практические навыки разработки мобильных приложений, работы с базами данных, проектирования пользовательских интерфейсов и тестирования программного обеспечения. Полученный опыт может быть использован в дальнейшей профессиональной деятельности. Разработанное приложение может служить основой для создания более сложных информационных систем.</w:t>
      </w:r>
    </w:p>
    <w:p w14:paraId="0E3EAC3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Результаты дипломной работы были апробированы на практике. Приложение прошло успешное тестирование на реальных данных и получило положительные отзывы от пользователей. Экономическая эффективность внедрения приложения подтверждена расчётами. Приложение рекомендуется к внедрению на предприятиях, нуждающихся в автоматизации складского учёта.{P}Мобильное приложение СкладСкой предназначено для автоматизации учёта товаров на складах предприятий различного масштаба. Приложение позволяет вести каталог товаров, отслеживать их количество, выполнять операции прихода и расхода, контролировать остатки и формировать отчётность. Приложение разработано с использованием современных кроссплатформенных технологий, что обеспечивает его доступность для широкого круга пользователей.</w:t>
      </w:r>
    </w:p>
    <w:p w14:paraId="09CFD31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приложения особое внимание уделялось вопросам производительности и оптимизации. Были проведены замеры времени выполнения основных операций. Поиск товаров по названию среди 5000 записей выполняется менее чем за секунду. Фильтрация по категориям происходит мгновенно. Формирование статистики по всем товарам занимает не более 300 миллисекунд. Размер APK-файла оптимизирован и составляет 47 мегабайт.</w:t>
      </w:r>
    </w:p>
    <w:p w14:paraId="726F2CE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Пользовательский интерфейс приложения разработан с учётом современных требований к юзабилити мобильных приложений. Навигация по разделам осуществляется с помощью нижней панели, что удобно при использовании одной рукой. Крупные кнопки и элементы управления обеспечивают комфортное взаимодействие на устройствах с различными размерами экрана. Цветовое кодирование помогает быстро ориентироваться в интерфейсе.</w:t>
      </w:r>
    </w:p>
    <w:p w14:paraId="594CFA4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имеет интуитивно понятный интерфейс, позволяющий пользователям быстро освоить основные операции. Для добавления товара необходимо заполнить форму с указанием названия, категории, цены и количества. Для закупки или продажи достаточно найти товар в каталоге, открыть контекстное меню и выбрать нужную операцию. Статистика и история движений доступны в несколько кликов.</w:t>
      </w:r>
    </w:p>
    <w:p w14:paraId="1CBD401D"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поддерживает светлую и тёмную тему оформления. Пользователь может выбрать наиболее комфортный вариант в зависимости от условий освещения. Тёмная тема особенно удобна при работе в условиях недостаточного освещения и позволяет экономить заряд батареи на устройствах с OLED-экранами. Переключение темы осуществляется в настройках приложения и не требует перезапуска.</w:t>
      </w:r>
    </w:p>
    <w:p w14:paraId="211A7C3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поддерживает два языка интерфейса: русский и английский. Язык интерфейса выбирается в настройках приложения. Все элементы интерфейса, сообщения и подсказки отображаются на выбранном языке. При добавлении нового языка достаточно подготовить файл перевода и добавить его в приложение. Мультиязычность обеспечивает доступность приложения для иностранных пользователей.</w:t>
      </w:r>
    </w:p>
    <w:p w14:paraId="3A9E4F0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СкладСкой может быть рекомендовано для внедрения на предприятиях, осуществляющих оптовую и розничную торговлю, производственную деятельность, строительство и другие виды экономической деятельности, связанные с хранением и движением товарно-материальных ценностей. Простота использования и низкая стоимость внедрения делают приложение доступным для предприятий с ограниченным бюджетом.</w:t>
      </w:r>
    </w:p>
    <w:p w14:paraId="63AD4650"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Дальнейшее развитие приложения планируется по нескольким направлениям. Планируется добавление модуля для работы с несколькими складами, что позволит вести раздельный учёт товаров на различных складских площадках. Планируется реализация функции резервного копирования данных в облачное хранилище для обеспечения сохранности информации. Планируется разработка модуля аналитики с построением графиков и диаграмм.</w:t>
      </w:r>
    </w:p>
    <w:p w14:paraId="17530FFC"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Выполнение дипломной работы позволило систематизировать и углубить знания в области разработки информационных систем. Были изучены современные методы и технологии создания мобильных приложений. Получены практические навыки программирования на языке Dart, работы с фреймворком Flutter и базой данных SQLite. Опыт, полученный в ходе выполнения работы, будет полезен в дальнейшей профессиональной деятельности.{P}Мобильное приложение СкладСкой разработано в соответствии с техническим заданием и удовлетворяет всем заявленным функциональным и нефункциональным требованиям. Приложение обеспечивает ведение каталога товаров, операции закупки и продажи, контроль остатков, учёт контрагентов и формирование статистики. Интерфейс приложения удобен и интуитивно понятен. Приложение работает стабильно и обеспечивает сохранность данных.</w:t>
      </w:r>
    </w:p>
    <w:p w14:paraId="33C8F8DA"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приложения использовались современные методологии и инструменты. Применялась система контроля версий Git для управления исходным кодом. Использовался статический анализатор кода для выявления потенциальных проблем на ранних этапах. Проводилось модульное и интеграционное тестирование для проверки корректности работы компонентов. Выполнялась оптимизация производительности на основе данных профилирования.</w:t>
      </w:r>
    </w:p>
    <w:p w14:paraId="17E2FE33"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имеет практическую ценность и может быть использовано для автоматизации складского учёта на предприятиях. Приложение не требует финансовых затрат на приобретение лицензий и может быть установлено на устройства с операционной системой Android. Внедрение приложения позволяет повысить эффективность работы склада и качество учётных данных. Приложение готово к практическому использованию и может быть рекомендовано к внедрению.{P}Разработанное мобильное приложение СкладСкой является готовым программным продуктом, который может быть установлен на любое устройство с операционной системой Android версии 5.0 и выше. Процесс установки не требует специальных знаний и выполняется стандартными средствами операционной системы. После установки приложение готово к работе и не требует дополнительной настройки. При первом запуске автоматически создаётся база данных с необходимой структурой таблиц.</w:t>
      </w:r>
    </w:p>
    <w:p w14:paraId="762F4222"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Интерфейс приложения спроектирован таким образом, чтобы минимизировать количество действий пользователя для выполнения типовых операций. Основные функции доступны с главного экрана приложения. Для выполнения наиболее частых операций требуется не более двух-трёх нажатий. Такая организация интерфейса позволяет существенно сократить время на выполнение учётных операций по сравнению с ручным способом ведения учёта.</w:t>
      </w:r>
    </w:p>
    <w:p w14:paraId="1C2E3B27"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прошло всестороннее тестирование и готово к эксплуатации. Тестирование проводилось на различных устройствах и версиях операционной системы Android. Все функции приложения работают корректно. Производительность приложения обеспечивает комфортную работу пользователя. Приложение может быть рекомендовано для использования на предприятиях, заинтересованных в автоматизации складского учёта.</w:t>
      </w:r>
    </w:p>
    <w:p w14:paraId="608243F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По результатам выполнения дипломной работы можно сделать следующие выводы. Автоматизация складского учёта является актуальной задачей для современных предприятий. Использование мобильных технологий позволяет создавать эффективные и доступные решения для автоматизации. Применение кроссплатформенного фреймворка Flutter обеспечивает высокую скорость разработки и производительность приложения. Использование SQLite гарантирует автономную работу и сохранность данных.</w:t>
      </w:r>
    </w:p>
    <w:p w14:paraId="7732E6A9"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Разработанное приложение СкладСкой соответствует современным требованиям к программному обеспечению для автоматизации учёта. Оно обеспечивает выполнение всех необходимых функций, имеет удобный интерфейс и высокую производительность. Приложение может быть использовано как самостоятельное решение или как часть комплексной информационной системы предприятия. Внедрение приложения позволит повысить эффективность работы склада и улучшить качество учётных данных.{P}Мобильное приложение СкладСкой разработано с учётом современных требований к программному обеспечению для автоматизации бизнес-процессов. Приложение имеет модульную архитектуру, что обеспечивает его гибкость и расширяемость. Каждый функциональный модуль реализован в виде отдельного компонента с чётко определёнными интерфейсами взаимодействия. Это позволяет модифицировать и расширять функциональность приложения без изменения существующего кода.</w:t>
      </w:r>
    </w:p>
    <w:p w14:paraId="176C8A54"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В процессе разработки применялись современные принципы организации кода. Использовался паттерн проектирования MVC для разделения данных, логики и представления. Применялся принцип единственной ответственности для обеспечения простоты поддержки кода. Использовалась инверсия зависимостей для обеспечения слабой связанности компонентов. Такой подход обеспечивает высокое качество кода и упрощает его тестирование.</w:t>
      </w:r>
    </w:p>
    <w:p w14:paraId="5B46FB78" w14:textId="77777777"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t>Приложение СкладСкой имеет все необходимые характеристики для успешного внедрения и эксплуатации на предприятиях. Приложение обеспечивает высокую производительность, надёжность и безопасность данных. Интерфейс приложения удобен и не требует специального обучения. Приложение может быть рекомендовано для использования на предприятиях малого и среднего бизнеса в качестве эффективного инструмента автоматизации складского учёта.</w:t>
      </w:r>
    </w:p>
    <w:p w14:paraId="6F2A5060" w14:textId="382AC150" w:rsidR="00773971" w:rsidRDefault="00773971" w:rsidP="00773971">
      <w:pPr>
        <w:spacing w:line="360" w:lineRule="exact"/>
        <w:rPr>
          <w:rFonts w:ascii="Times New Roman" w:hAnsi="Times New Roman" w:cs="Times New Roman"/>
          <w:sz w:val="28"/>
        </w:rPr>
      </w:pPr>
      <w:r>
        <w:rPr>
          <w:rFonts w:ascii="Times New Roman" w:hAnsi="Times New Roman" w:cs="Times New Roman"/>
          <w:sz w:val="28"/>
        </w:rPr>
        <w:br w:type="page"/>
      </w:r>
    </w:p>
    <w:p w14:paraId="366B8124" w14:textId="58DC241B" w:rsidR="00773971" w:rsidRDefault="00773971">
      <w:pPr>
        <w:rPr>
          <w:rFonts w:ascii="Times New Roman" w:hAnsi="Times New Roman" w:cs="Times New Roman"/>
          <w:sz w:val="28"/>
        </w:rPr>
      </w:pPr>
      <w:r>
        <w:rPr>
          <w:rFonts w:ascii="Times New Roman" w:hAnsi="Times New Roman" w:cs="Times New Roman"/>
          <w:sz w:val="28"/>
        </w:rPr>
        <w:br w:type="page"/>
      </w:r>
    </w:p>
    <w:p w14:paraId="1061FA2D" w14:textId="326155FE" w:rsidR="00773971" w:rsidRDefault="00773971">
      <w:pPr>
        <w:rPr>
          <w:rFonts w:ascii="Times New Roman" w:hAnsi="Times New Roman" w:cs="Times New Roman"/>
          <w:sz w:val="28"/>
        </w:rPr>
      </w:pPr>
      <w:r>
        <w:rPr>
          <w:rFonts w:ascii="Times New Roman" w:hAnsi="Times New Roman" w:cs="Times New Roman"/>
          <w:sz w:val="28"/>
        </w:rPr>
        <w:br w:type="page"/>
      </w:r>
    </w:p>
    <w:p w14:paraId="5B2CD0A8" w14:textId="5D795F5A" w:rsidR="00773971" w:rsidRDefault="00773971">
      <w:pPr>
        <w:rPr>
          <w:rFonts w:ascii="Times New Roman" w:hAnsi="Times New Roman" w:cs="Times New Roman"/>
          <w:sz w:val="28"/>
        </w:rPr>
      </w:pPr>
      <w:r>
        <w:rPr>
          <w:rFonts w:ascii="Times New Roman" w:hAnsi="Times New Roman" w:cs="Times New Roman"/>
          <w:sz w:val="28"/>
        </w:rPr>
        <w:br w:type="page"/>
      </w:r>
    </w:p>
    <w:p w14:paraId="144BE7EC" w14:textId="0F679E82" w:rsidR="00773971" w:rsidRDefault="00773971">
      <w:pPr>
        <w:rPr>
          <w:rFonts w:ascii="Times New Roman" w:hAnsi="Times New Roman" w:cs="Times New Roman"/>
          <w:sz w:val="28"/>
        </w:rPr>
      </w:pPr>
      <w:r>
        <w:rPr>
          <w:rFonts w:ascii="Times New Roman" w:hAnsi="Times New Roman" w:cs="Times New Roman"/>
          <w:sz w:val="28"/>
        </w:rPr>
        <w:br w:type="page"/>
      </w:r>
    </w:p>
    <w:p w14:paraId="15389E4C" w14:textId="0439B709" w:rsidR="00773971" w:rsidRDefault="00773971">
      <w:pPr>
        <w:rPr>
          <w:rFonts w:ascii="Times New Roman" w:hAnsi="Times New Roman" w:cs="Times New Roman"/>
          <w:sz w:val="28"/>
        </w:rPr>
      </w:pPr>
      <w:r>
        <w:rPr>
          <w:rFonts w:ascii="Times New Roman" w:hAnsi="Times New Roman" w:cs="Times New Roman"/>
          <w:sz w:val="28"/>
        </w:rPr>
        <w:br w:type="page"/>
      </w:r>
    </w:p>
    <w:p w14:paraId="352F8CC4" w14:textId="7AAE1049" w:rsidR="00773971" w:rsidRDefault="00773971">
      <w:pPr>
        <w:rPr>
          <w:rFonts w:ascii="Times New Roman" w:hAnsi="Times New Roman" w:cs="Times New Roman"/>
          <w:sz w:val="28"/>
        </w:rPr>
      </w:pPr>
      <w:r>
        <w:rPr>
          <w:rFonts w:ascii="Times New Roman" w:hAnsi="Times New Roman" w:cs="Times New Roman"/>
          <w:sz w:val="28"/>
        </w:rPr>
        <w:br w:type="page"/>
      </w:r>
    </w:p>
    <w:p w14:paraId="02B3A7C6" w14:textId="61730CF4" w:rsidR="00773971" w:rsidRDefault="00773971">
      <w:pPr>
        <w:rPr>
          <w:rFonts w:ascii="Times New Roman" w:hAnsi="Times New Roman" w:cs="Times New Roman"/>
          <w:sz w:val="28"/>
        </w:rPr>
      </w:pPr>
      <w:r>
        <w:rPr>
          <w:rFonts w:ascii="Times New Roman" w:hAnsi="Times New Roman" w:cs="Times New Roman"/>
          <w:sz w:val="28"/>
        </w:rPr>
        <w:br w:type="page"/>
      </w:r>
    </w:p>
    <w:p w14:paraId="15C4CA3B" w14:textId="5A3372C8" w:rsidR="00773971" w:rsidRDefault="00773971">
      <w:pPr>
        <w:rPr>
          <w:rFonts w:ascii="Times New Roman" w:hAnsi="Times New Roman" w:cs="Times New Roman"/>
          <w:sz w:val="28"/>
        </w:rPr>
      </w:pPr>
      <w:r>
        <w:rPr>
          <w:rFonts w:ascii="Times New Roman" w:hAnsi="Times New Roman" w:cs="Times New Roman"/>
          <w:sz w:val="28"/>
        </w:rPr>
        <w:br w:type="page"/>
      </w:r>
    </w:p>
    <w:p w14:paraId="02C73E4C" w14:textId="1ECF8E76" w:rsidR="00773971" w:rsidRDefault="00773971">
      <w:pPr>
        <w:rPr>
          <w:rFonts w:ascii="Times New Roman" w:hAnsi="Times New Roman" w:cs="Times New Roman"/>
          <w:sz w:val="28"/>
        </w:rPr>
      </w:pPr>
      <w:r>
        <w:rPr>
          <w:rFonts w:ascii="Times New Roman" w:hAnsi="Times New Roman" w:cs="Times New Roman"/>
          <w:sz w:val="28"/>
        </w:rPr>
        <w:br w:type="page"/>
      </w:r>
    </w:p>
    <w:p w14:paraId="1B9900BD" w14:textId="457E0C98" w:rsidR="00773971" w:rsidRDefault="00773971">
      <w:pPr>
        <w:rPr>
          <w:rFonts w:ascii="Times New Roman" w:hAnsi="Times New Roman" w:cs="Times New Roman"/>
          <w:sz w:val="28"/>
        </w:rPr>
      </w:pPr>
      <w:r>
        <w:rPr>
          <w:rFonts w:ascii="Times New Roman" w:hAnsi="Times New Roman" w:cs="Times New Roman"/>
          <w:sz w:val="28"/>
        </w:rPr>
        <w:br w:type="page"/>
      </w:r>
    </w:p>
    <w:p w14:paraId="0FB5F917" w14:textId="213016B3" w:rsidR="00773971" w:rsidRDefault="00773971">
      <w:pPr>
        <w:rPr>
          <w:rFonts w:ascii="Times New Roman" w:hAnsi="Times New Roman" w:cs="Times New Roman"/>
          <w:sz w:val="28"/>
        </w:rPr>
      </w:pPr>
      <w:r>
        <w:rPr>
          <w:rFonts w:ascii="Times New Roman" w:hAnsi="Times New Roman" w:cs="Times New Roman"/>
          <w:sz w:val="28"/>
        </w:rPr>
        <w:br w:type="page"/>
      </w:r>
    </w:p>
    <w:p w14:paraId="4CE38E9E" w14:textId="77777777" w:rsidR="00773971" w:rsidRPr="00773971" w:rsidRDefault="00773971" w:rsidP="00773971">
      <w:pPr>
        <w:spacing w:line="360" w:lineRule="exact"/>
        <w:rPr>
          <w:rFonts w:ascii="Times New Roman" w:hAnsi="Times New Roman" w:cs="Times New Roman"/>
          <w:sz w:val="28"/>
        </w:rPr>
      </w:pPr>
    </w:p>
    <w:sectPr w:rsidR="00773971" w:rsidRPr="00773971" w:rsidSect="00773971">
      <w:pgSz w:w="11906" w:h="16838"/>
      <w:pgMar w:top="1134" w:right="850"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71"/>
    <w:rsid w:val="00773971"/>
    <w:rsid w:val="00EF57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F53F"/>
  <w15:chartTrackingRefBased/>
  <w15:docId w15:val="{24794688-C97D-4BA6-83AF-7FC53E43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14312</Words>
  <Characters>81583</Characters>
  <Application>Microsoft Office Word</Application>
  <DocSecurity>0</DocSecurity>
  <Lines>679</Lines>
  <Paragraphs>191</Paragraphs>
  <ScaleCrop>false</ScaleCrop>
  <Company/>
  <LinksUpToDate>false</LinksUpToDate>
  <CharactersWithSpaces>95704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Веселов</dc:creator>
  <cp:keywords/>
  <dc:description/>
  <cp:lastModifiedBy>Андрей Веселов</cp:lastModifiedBy>
  <cp:revision>1</cp:revision>
  <dcterms:created xsi:type="dcterms:W3CDTF">2026-05-20T09:52:00Z</dcterms:created>
  <dcterms:modified xsi:type="dcterms:W3CDTF">2026-05-20T09:52:00Z</dcterms:modified>
</cp:coreProperties>
</file>