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D12C" w14:textId="3CE12719" w:rsidR="00C14E43" w:rsidRPr="006E5144" w:rsidRDefault="002E5311" w:rsidP="00925715">
      <w:pPr>
        <w:pStyle w:val="SLRTitle"/>
      </w:pPr>
      <w:r w:rsidRPr="002E5311">
        <w:t>Currency Mismatch on the Bank Balance Sheet and the Transmission of Foreign Shocks: A Small Open Economy DSGE Model with a Banking Sector</w:t>
      </w:r>
    </w:p>
    <w:p w14:paraId="34A2C1B7" w14:textId="77777777" w:rsidR="00BA3312" w:rsidRDefault="00BA3312" w:rsidP="00BA3312">
      <w:pPr>
        <w:pStyle w:val="Intro"/>
      </w:pPr>
    </w:p>
    <w:p w14:paraId="0F7E0A1E" w14:textId="3835FB10" w:rsidR="00CD0320" w:rsidRDefault="00CD0320" w:rsidP="00BA3312">
      <w:pPr>
        <w:pStyle w:val="Intro"/>
      </w:pPr>
      <w:r w:rsidRPr="00CD0320">
        <w:t>Gansuld Daashinkhuu</w:t>
      </w:r>
    </w:p>
    <w:p w14:paraId="39BA98B2" w14:textId="42E332E1" w:rsidR="001115B6" w:rsidRDefault="001115B6" w:rsidP="001115B6">
      <w:pPr>
        <w:pStyle w:val="Heading1"/>
        <w:numPr>
          <w:ilvl w:val="0"/>
          <w:numId w:val="0"/>
        </w:numPr>
      </w:pPr>
      <w:r>
        <w:t>Abstract</w:t>
      </w:r>
    </w:p>
    <w:p w14:paraId="149E5A42" w14:textId="3CA29E69" w:rsidR="001115B6" w:rsidRDefault="001115B6" w:rsidP="001115B6"/>
    <w:p w14:paraId="48DED9AB" w14:textId="77777777" w:rsidR="00DF7B45" w:rsidRDefault="00DF7B45" w:rsidP="001115B6"/>
    <w:p w14:paraId="4734A357" w14:textId="1EABB23E" w:rsidR="00BC6799" w:rsidRDefault="0009343A" w:rsidP="001115B6">
      <w:r>
        <w:t>JEL</w:t>
      </w:r>
      <w:r w:rsidR="000F2B55">
        <w:t xml:space="preserve"> Classifications: </w:t>
      </w:r>
      <w:r w:rsidR="007352DC">
        <w:t>E32</w:t>
      </w:r>
      <w:r w:rsidR="007352DC">
        <w:t xml:space="preserve">, </w:t>
      </w:r>
      <w:r w:rsidR="00904D48">
        <w:rPr>
          <w:lang w:val="en-US"/>
        </w:rPr>
        <w:t>E44</w:t>
      </w:r>
      <w:r w:rsidR="00E8787E">
        <w:t>,</w:t>
      </w:r>
      <w:r w:rsidR="00E8787E">
        <w:t xml:space="preserve"> </w:t>
      </w:r>
      <w:r w:rsidR="00E8787E">
        <w:t>F31,</w:t>
      </w:r>
      <w:r w:rsidR="00C013D0">
        <w:t xml:space="preserve"> </w:t>
      </w:r>
      <w:r w:rsidR="00C013D0">
        <w:rPr>
          <w:lang w:val="en-US"/>
        </w:rPr>
        <w:t>F41</w:t>
      </w:r>
      <w:r w:rsidR="00C013D0">
        <w:t>, G21</w:t>
      </w:r>
    </w:p>
    <w:p w14:paraId="2E9D4CF1" w14:textId="77777777" w:rsidR="0009343A" w:rsidRDefault="0009343A" w:rsidP="001115B6"/>
    <w:p w14:paraId="2A8C73FD" w14:textId="02E15F93" w:rsidR="00BC6799" w:rsidRPr="00610AA9" w:rsidRDefault="00023CB0" w:rsidP="001115B6">
      <w:pPr>
        <w:rPr>
          <w:i/>
          <w:iCs/>
        </w:rPr>
      </w:pPr>
      <w:r>
        <w:t xml:space="preserve">Keywords: </w:t>
      </w:r>
      <w:r w:rsidR="00327AA6">
        <w:rPr>
          <w:i/>
          <w:iCs/>
        </w:rPr>
        <w:t>Currency mismatch</w:t>
      </w:r>
      <w:r w:rsidR="00917FF0" w:rsidRPr="00610AA9">
        <w:rPr>
          <w:i/>
          <w:iCs/>
        </w:rPr>
        <w:t xml:space="preserve">, </w:t>
      </w:r>
      <w:r w:rsidR="00327AA6">
        <w:rPr>
          <w:i/>
          <w:iCs/>
        </w:rPr>
        <w:t>b</w:t>
      </w:r>
      <w:r w:rsidR="00327AA6" w:rsidRPr="00327AA6">
        <w:rPr>
          <w:i/>
          <w:iCs/>
        </w:rPr>
        <w:t>ank balance sheet channel</w:t>
      </w:r>
      <w:r w:rsidR="00327AA6">
        <w:rPr>
          <w:i/>
          <w:iCs/>
        </w:rPr>
        <w:t>,</w:t>
      </w:r>
      <w:r w:rsidR="00F11954">
        <w:rPr>
          <w:i/>
          <w:iCs/>
        </w:rPr>
        <w:t xml:space="preserve"> </w:t>
      </w:r>
      <w:r w:rsidR="00F11954" w:rsidRPr="00F11954">
        <w:rPr>
          <w:i/>
          <w:iCs/>
        </w:rPr>
        <w:t>country risk premium</w:t>
      </w:r>
      <w:r w:rsidR="00F11954">
        <w:rPr>
          <w:i/>
          <w:iCs/>
        </w:rPr>
        <w:t>,</w:t>
      </w:r>
      <w:r w:rsidR="0086153C">
        <w:rPr>
          <w:i/>
          <w:iCs/>
        </w:rPr>
        <w:t xml:space="preserve"> </w:t>
      </w:r>
      <w:r w:rsidR="0086153C">
        <w:rPr>
          <w:i/>
          <w:iCs/>
        </w:rPr>
        <w:t>financial frictions,</w:t>
      </w:r>
      <w:r w:rsidR="00327AA6">
        <w:rPr>
          <w:i/>
          <w:iCs/>
        </w:rPr>
        <w:t xml:space="preserve"> s</w:t>
      </w:r>
      <w:r w:rsidR="00327AA6" w:rsidRPr="00327AA6">
        <w:rPr>
          <w:i/>
          <w:iCs/>
        </w:rPr>
        <w:t>mall open economy DSGE</w:t>
      </w:r>
      <w:r w:rsidR="001D4126">
        <w:rPr>
          <w:i/>
          <w:iCs/>
        </w:rPr>
        <w:t xml:space="preserve"> model</w:t>
      </w:r>
      <w:r w:rsidR="00327AA6">
        <w:rPr>
          <w:i/>
          <w:iCs/>
        </w:rPr>
        <w:t xml:space="preserve">, </w:t>
      </w:r>
      <w:r w:rsidR="00B531E6">
        <w:rPr>
          <w:i/>
          <w:iCs/>
        </w:rPr>
        <w:t>Mongolia</w:t>
      </w:r>
    </w:p>
    <w:p w14:paraId="4BB0167B" w14:textId="7B72FB4B" w:rsidR="00BA3FFF" w:rsidRPr="006E5144" w:rsidRDefault="00D71DD2" w:rsidP="00E65F6A">
      <w:pPr>
        <w:pStyle w:val="Heading1"/>
      </w:pPr>
      <w:r w:rsidRPr="006E5144">
        <w:t>Introduction</w:t>
      </w:r>
    </w:p>
    <w:p w14:paraId="6916F7B5" w14:textId="6AF8CCDD" w:rsidR="00BC116B" w:rsidRPr="006E5144" w:rsidRDefault="00BC116B" w:rsidP="00BB452B"/>
    <w:p w14:paraId="098C869C" w14:textId="110E3D47" w:rsidR="00D71DD2" w:rsidRPr="006E5144" w:rsidRDefault="00AB13AF" w:rsidP="00E65F6A">
      <w:pPr>
        <w:pStyle w:val="Heading1"/>
      </w:pPr>
      <w:r>
        <w:t xml:space="preserve">Small </w:t>
      </w:r>
      <w:r w:rsidR="005349DD">
        <w:t>O</w:t>
      </w:r>
      <w:r w:rsidR="00C20A7E">
        <w:t xml:space="preserve">pen </w:t>
      </w:r>
      <w:r w:rsidR="005349DD">
        <w:t>E</w:t>
      </w:r>
      <w:r w:rsidR="00C20A7E">
        <w:t xml:space="preserve">conomy DSGE </w:t>
      </w:r>
      <w:r w:rsidR="005349DD">
        <w:t>M</w:t>
      </w:r>
      <w:r w:rsidR="00C20A7E">
        <w:t>odel</w:t>
      </w:r>
    </w:p>
    <w:p w14:paraId="0EF86914" w14:textId="6CE5ABF5" w:rsidR="00AB6BB8" w:rsidRDefault="00AB6BB8" w:rsidP="007E50C4"/>
    <w:p w14:paraId="325CCBE4" w14:textId="606811E0" w:rsidR="00236481" w:rsidRDefault="00E26353" w:rsidP="00236481">
      <w:pPr>
        <w:pStyle w:val="Heading2"/>
      </w:pPr>
      <w:r w:rsidRPr="00E26353">
        <w:t>Households</w:t>
      </w:r>
    </w:p>
    <w:p w14:paraId="1604B169" w14:textId="77777777" w:rsidR="00E26353" w:rsidRDefault="00E26353" w:rsidP="00E26353"/>
    <w:p w14:paraId="7F400F8C" w14:textId="36A29B62" w:rsidR="00E26353" w:rsidRPr="00E26353" w:rsidRDefault="00E26353" w:rsidP="00E26353">
      <w:pPr>
        <w:pStyle w:val="Heading3"/>
      </w:pPr>
      <w:r>
        <w:t>P</w:t>
      </w:r>
      <w:r w:rsidRPr="00E26353">
        <w:t>atient Households</w:t>
      </w:r>
    </w:p>
    <w:p w14:paraId="3A6B9BAA" w14:textId="77777777" w:rsidR="00E26353" w:rsidRDefault="00E26353" w:rsidP="00E26353"/>
    <w:p w14:paraId="19DB20F6" w14:textId="3E4337B0" w:rsidR="00E26353" w:rsidRDefault="00E26353" w:rsidP="00E26353">
      <w:pPr>
        <w:pStyle w:val="Heading3"/>
      </w:pPr>
      <w:r w:rsidRPr="00E26353">
        <w:t>Impatient Households</w:t>
      </w:r>
    </w:p>
    <w:p w14:paraId="57979893" w14:textId="71B50BB1" w:rsidR="00E26353" w:rsidRDefault="00E26353" w:rsidP="00E26353"/>
    <w:p w14:paraId="7ABE81F4" w14:textId="5F194B28" w:rsidR="00E26353" w:rsidRDefault="00E26353" w:rsidP="00E26353">
      <w:pPr>
        <w:pStyle w:val="Heading2"/>
      </w:pPr>
      <w:r>
        <w:t>Production Sectors</w:t>
      </w:r>
    </w:p>
    <w:p w14:paraId="25B3ED74" w14:textId="77777777" w:rsidR="00E26353" w:rsidRDefault="00E26353" w:rsidP="00E26353"/>
    <w:p w14:paraId="281B9A1A" w14:textId="04DA8408" w:rsidR="00E26353" w:rsidRDefault="00E26353" w:rsidP="00E26353">
      <w:pPr>
        <w:pStyle w:val="Heading3"/>
      </w:pPr>
      <w:r w:rsidRPr="00E26353">
        <w:t>Entrepreneurs</w:t>
      </w:r>
    </w:p>
    <w:p w14:paraId="2EEB25F4" w14:textId="77777777" w:rsidR="00E26353" w:rsidRDefault="00E26353" w:rsidP="00E26353"/>
    <w:p w14:paraId="1EF58BE7" w14:textId="0BF04A26" w:rsidR="00E26353" w:rsidRDefault="00E26353" w:rsidP="00E26353">
      <w:pPr>
        <w:pStyle w:val="Heading3"/>
      </w:pPr>
      <w:r>
        <w:lastRenderedPageBreak/>
        <w:t>Capital Producers</w:t>
      </w:r>
    </w:p>
    <w:p w14:paraId="2F6B4387" w14:textId="77777777" w:rsidR="00E26353" w:rsidRDefault="00E26353" w:rsidP="00E26353"/>
    <w:p w14:paraId="458C4949" w14:textId="5152EFDE" w:rsidR="00E26353" w:rsidRDefault="00E26353" w:rsidP="00E26353">
      <w:pPr>
        <w:pStyle w:val="Heading3"/>
      </w:pPr>
      <w:r>
        <w:t>Final Good Producers</w:t>
      </w:r>
    </w:p>
    <w:p w14:paraId="51B4EB12" w14:textId="77777777" w:rsidR="00E26353" w:rsidRDefault="00E26353" w:rsidP="00E26353"/>
    <w:p w14:paraId="277C08C9" w14:textId="18FBCF86" w:rsidR="00E26353" w:rsidRDefault="00E26353" w:rsidP="00E26353">
      <w:pPr>
        <w:pStyle w:val="Heading2"/>
      </w:pPr>
      <w:r w:rsidRPr="00E26353">
        <w:t>The Labor Market</w:t>
      </w:r>
    </w:p>
    <w:p w14:paraId="4ABB1920" w14:textId="77777777" w:rsidR="00E26353" w:rsidRDefault="00E26353" w:rsidP="00E26353"/>
    <w:p w14:paraId="559B52C0" w14:textId="4164DBC5" w:rsidR="005349DD" w:rsidRDefault="005349DD" w:rsidP="005349DD">
      <w:pPr>
        <w:pStyle w:val="Heading2"/>
      </w:pPr>
      <w:r>
        <w:t>The Banking Sector</w:t>
      </w:r>
    </w:p>
    <w:p w14:paraId="736640E3" w14:textId="77777777" w:rsidR="005349DD" w:rsidRDefault="005349DD" w:rsidP="00E26353"/>
    <w:p w14:paraId="461025E3" w14:textId="5B163A5F" w:rsidR="00FF2E6A" w:rsidRDefault="00FF2E6A" w:rsidP="00FF2E6A">
      <w:pPr>
        <w:pStyle w:val="Heading3"/>
      </w:pPr>
      <w:r w:rsidRPr="00FF2E6A">
        <w:t>Loan and Deposit Demand</w:t>
      </w:r>
    </w:p>
    <w:p w14:paraId="034FB347" w14:textId="77777777" w:rsidR="00FF2E6A" w:rsidRPr="00FF2E6A" w:rsidRDefault="00FF2E6A" w:rsidP="00FF2E6A">
      <w:pPr>
        <w:rPr>
          <w:lang w:val="mn-MN"/>
        </w:rPr>
      </w:pPr>
    </w:p>
    <w:p w14:paraId="7FC04911" w14:textId="786A646F" w:rsidR="005349DD" w:rsidRDefault="005349DD" w:rsidP="00BE17CD">
      <w:pPr>
        <w:pStyle w:val="Heading3"/>
      </w:pPr>
      <w:r w:rsidRPr="005349DD">
        <w:t>Wholesale branch</w:t>
      </w:r>
    </w:p>
    <w:p w14:paraId="7822B6AC" w14:textId="77777777" w:rsidR="005349DD" w:rsidRDefault="005349DD" w:rsidP="00E26353"/>
    <w:p w14:paraId="52184B72" w14:textId="048E1DF6" w:rsidR="00BE17CD" w:rsidRDefault="00BE17CD" w:rsidP="00BE17CD">
      <w:pPr>
        <w:pStyle w:val="Heading3"/>
      </w:pPr>
      <w:r w:rsidRPr="00BE17CD">
        <w:t>Loan Branch</w:t>
      </w:r>
    </w:p>
    <w:p w14:paraId="4282E706" w14:textId="77777777" w:rsidR="00BE17CD" w:rsidRDefault="00BE17CD" w:rsidP="00E26353"/>
    <w:p w14:paraId="79E56121" w14:textId="6AEAEE59" w:rsidR="00BE17CD" w:rsidRDefault="00BE17CD" w:rsidP="00BE17CD">
      <w:pPr>
        <w:pStyle w:val="Heading3"/>
      </w:pPr>
      <w:r w:rsidRPr="00BE17CD">
        <w:t>Deposit Branch</w:t>
      </w:r>
    </w:p>
    <w:p w14:paraId="0963BEBF" w14:textId="77777777" w:rsidR="00BE17CD" w:rsidRPr="00E26353" w:rsidRDefault="00BE17CD" w:rsidP="00E26353"/>
    <w:p w14:paraId="5BEDEC87" w14:textId="33461C49" w:rsidR="00FF564F" w:rsidRPr="006E5144" w:rsidRDefault="00D23654" w:rsidP="00E65F6A">
      <w:pPr>
        <w:pStyle w:val="Heading1"/>
      </w:pPr>
      <w:r>
        <w:t>Data</w:t>
      </w:r>
    </w:p>
    <w:p w14:paraId="3F52A9EA" w14:textId="515311B0" w:rsidR="006F0142" w:rsidRPr="006E5144" w:rsidRDefault="006F0142" w:rsidP="000C26FA"/>
    <w:p w14:paraId="34379443" w14:textId="4D18B36A" w:rsidR="00974BCA" w:rsidRPr="006E5144" w:rsidRDefault="0098171E" w:rsidP="00E65F6A">
      <w:pPr>
        <w:pStyle w:val="Heading1"/>
      </w:pPr>
      <w:r>
        <w:rPr>
          <w:lang w:val="en-US"/>
        </w:rPr>
        <w:t>Calib</w:t>
      </w:r>
      <w:r w:rsidR="00632870">
        <w:rPr>
          <w:lang w:val="en-US"/>
        </w:rPr>
        <w:t>r</w:t>
      </w:r>
      <w:r>
        <w:rPr>
          <w:lang w:val="en-US"/>
        </w:rPr>
        <w:t>ations and Estimations</w:t>
      </w:r>
    </w:p>
    <w:p w14:paraId="6F0EFED7" w14:textId="114263BB" w:rsidR="007F5951" w:rsidRDefault="007F5951" w:rsidP="0098171E"/>
    <w:p w14:paraId="6BBB0100" w14:textId="23A6DA5C" w:rsidR="00632870" w:rsidRDefault="00632870" w:rsidP="005D3E15">
      <w:pPr>
        <w:pStyle w:val="Heading2"/>
      </w:pPr>
      <w:r>
        <w:t>Calibrated Parameters</w:t>
      </w:r>
    </w:p>
    <w:p w14:paraId="37236877" w14:textId="77777777" w:rsidR="00632870" w:rsidRDefault="00632870" w:rsidP="0098171E"/>
    <w:p w14:paraId="0A3C79C8" w14:textId="26725B94" w:rsidR="00632870" w:rsidRDefault="00632870" w:rsidP="005D3E15">
      <w:pPr>
        <w:pStyle w:val="Heading2"/>
        <w:rPr>
          <w:lang w:val="en-US"/>
        </w:rPr>
      </w:pPr>
      <w:r>
        <w:rPr>
          <w:lang w:val="en-US"/>
        </w:rPr>
        <w:lastRenderedPageBreak/>
        <w:t>Prior</w:t>
      </w:r>
      <w:r w:rsidR="00722764">
        <w:rPr>
          <w:lang w:val="en-US"/>
        </w:rPr>
        <w:t xml:space="preserve"> and </w:t>
      </w:r>
      <w:r w:rsidR="00722764">
        <w:rPr>
          <w:lang w:val="en-US"/>
        </w:rPr>
        <w:t>Posterior</w:t>
      </w:r>
      <w:r>
        <w:rPr>
          <w:lang w:val="en-US"/>
        </w:rPr>
        <w:t xml:space="preserve"> Distributions</w:t>
      </w:r>
    </w:p>
    <w:p w14:paraId="41BD414C" w14:textId="77777777" w:rsidR="00632870" w:rsidRPr="006E5144" w:rsidRDefault="00632870" w:rsidP="0098171E"/>
    <w:p w14:paraId="6796E734" w14:textId="6ED270B8" w:rsidR="00F6165F" w:rsidRDefault="00D5249F" w:rsidP="00E65F6A">
      <w:pPr>
        <w:pStyle w:val="Heading1"/>
      </w:pPr>
      <w:r>
        <w:t>Structural Analyses</w:t>
      </w:r>
    </w:p>
    <w:p w14:paraId="0A725997" w14:textId="77777777" w:rsidR="00AD4557" w:rsidRPr="00AD4557" w:rsidRDefault="00AD4557" w:rsidP="00AD4557"/>
    <w:p w14:paraId="733BD509" w14:textId="05EF8134" w:rsidR="00F377CB" w:rsidRDefault="00E11216" w:rsidP="00AD4557">
      <w:pPr>
        <w:pStyle w:val="Heading2"/>
      </w:pPr>
      <w:r>
        <w:t>Impulse response functions</w:t>
      </w:r>
    </w:p>
    <w:p w14:paraId="376A2CBC" w14:textId="77777777" w:rsidR="00E11216" w:rsidRDefault="00E11216" w:rsidP="00D5249F"/>
    <w:p w14:paraId="4676E440" w14:textId="03363633" w:rsidR="00E11216" w:rsidRDefault="00AD4557" w:rsidP="00AD4557">
      <w:pPr>
        <w:pStyle w:val="Heading2"/>
      </w:pPr>
      <w:r>
        <w:t>Variance Decompositions</w:t>
      </w:r>
    </w:p>
    <w:p w14:paraId="4A6E275E" w14:textId="77777777" w:rsidR="00AD4557" w:rsidRDefault="00AD4557" w:rsidP="00D5249F"/>
    <w:p w14:paraId="4FA34EBF" w14:textId="23AC6C68" w:rsidR="00AD4557" w:rsidRDefault="00AD4557" w:rsidP="00AD4557">
      <w:pPr>
        <w:pStyle w:val="Heading2"/>
      </w:pPr>
      <w:r>
        <w:t>Historical Decompositions</w:t>
      </w:r>
    </w:p>
    <w:p w14:paraId="7F67B578" w14:textId="77777777" w:rsidR="00E11216" w:rsidRDefault="00E11216" w:rsidP="00D5249F"/>
    <w:p w14:paraId="7F82DC1D" w14:textId="40BB6AD1" w:rsidR="00D5249F" w:rsidRDefault="00D5249F" w:rsidP="00D5249F">
      <w:pPr>
        <w:pStyle w:val="Heading1"/>
      </w:pPr>
      <w:r>
        <w:t>Applications of the Estimated Model</w:t>
      </w:r>
    </w:p>
    <w:p w14:paraId="4D11A01E" w14:textId="77777777" w:rsidR="00D5249F" w:rsidRDefault="00D5249F" w:rsidP="00D5249F"/>
    <w:p w14:paraId="6C2E9D4B" w14:textId="1CF4CC3C" w:rsidR="00D5249F" w:rsidRDefault="00D5249F" w:rsidP="00D5249F">
      <w:pPr>
        <w:pStyle w:val="Heading1"/>
      </w:pPr>
      <w:r>
        <w:t>Robestness Analyses</w:t>
      </w:r>
    </w:p>
    <w:p w14:paraId="57CF086A" w14:textId="77777777" w:rsidR="00D5249F" w:rsidRDefault="00D5249F" w:rsidP="00D5249F"/>
    <w:p w14:paraId="660D5292" w14:textId="076F338B" w:rsidR="00A76CE0" w:rsidRDefault="00A76CE0" w:rsidP="00A76CE0">
      <w:pPr>
        <w:pStyle w:val="Heading1"/>
      </w:pPr>
      <w:r>
        <w:t>Further Issues and Extensions</w:t>
      </w:r>
    </w:p>
    <w:p w14:paraId="6F06999B" w14:textId="77777777" w:rsidR="00A76CE0" w:rsidRDefault="00A76CE0" w:rsidP="00D5249F"/>
    <w:p w14:paraId="07F1FE65" w14:textId="524873A2" w:rsidR="00A76CE0" w:rsidRDefault="00A76CE0" w:rsidP="00A76CE0">
      <w:pPr>
        <w:pStyle w:val="Heading1"/>
      </w:pPr>
      <w:r>
        <w:t>Concluding Remarks</w:t>
      </w:r>
    </w:p>
    <w:p w14:paraId="5E588C8B" w14:textId="77777777" w:rsidR="00A76CE0" w:rsidRDefault="00A76CE0" w:rsidP="00D5249F"/>
    <w:p w14:paraId="79B31977" w14:textId="77777777" w:rsidR="00E203D1" w:rsidRDefault="00E203D1" w:rsidP="00E203D1">
      <w:pPr>
        <w:sectPr w:rsidR="00E203D1" w:rsidSect="00E203D1">
          <w:footerReference w:type="even" r:id="rId8"/>
          <w:footerReference w:type="default" r:id="rId9"/>
          <w:pgSz w:w="11901" w:h="16840"/>
          <w:pgMar w:top="1134" w:right="1134" w:bottom="1134" w:left="1418" w:header="709" w:footer="709" w:gutter="0"/>
          <w:cols w:space="708"/>
          <w:docGrid w:linePitch="360"/>
        </w:sectPr>
      </w:pPr>
    </w:p>
    <w:p w14:paraId="5CAFDB0D" w14:textId="762BA9A0" w:rsidR="00A76CE0" w:rsidRDefault="00A76CE0" w:rsidP="00A76CE0">
      <w:pPr>
        <w:pStyle w:val="Heading1"/>
      </w:pPr>
      <w:r>
        <w:lastRenderedPageBreak/>
        <w:t>Appendices</w:t>
      </w:r>
    </w:p>
    <w:p w14:paraId="470AA800" w14:textId="77777777" w:rsidR="00A76CE0" w:rsidRDefault="00A76CE0" w:rsidP="00D5249F"/>
    <w:p w14:paraId="1B43127A" w14:textId="77777777" w:rsidR="00E203D1" w:rsidRDefault="00E203D1" w:rsidP="00E203D1"/>
    <w:p w14:paraId="77289D65" w14:textId="77777777" w:rsidR="00E203D1" w:rsidRDefault="00E203D1" w:rsidP="00E203D1">
      <w:pPr>
        <w:sectPr w:rsidR="00E203D1" w:rsidSect="00E203D1">
          <w:footerReference w:type="even" r:id="rId10"/>
          <w:footerReference w:type="default" r:id="rId11"/>
          <w:pgSz w:w="11901" w:h="16840"/>
          <w:pgMar w:top="1134" w:right="1134" w:bottom="1134" w:left="1418" w:header="709" w:footer="709" w:gutter="0"/>
          <w:cols w:space="708"/>
          <w:docGrid w:linePitch="360"/>
        </w:sectPr>
      </w:pPr>
    </w:p>
    <w:p w14:paraId="7EC48F83" w14:textId="7FA3C968" w:rsidR="00D5249F" w:rsidRPr="00D5249F" w:rsidRDefault="00A76CE0" w:rsidP="00A76CE0">
      <w:pPr>
        <w:pStyle w:val="Heading1"/>
      </w:pPr>
      <w:r>
        <w:lastRenderedPageBreak/>
        <w:t>References</w:t>
      </w:r>
    </w:p>
    <w:p w14:paraId="12FFFD8C" w14:textId="0EBED1AA" w:rsidR="005443CB" w:rsidRPr="00D22985" w:rsidRDefault="005443CB" w:rsidP="00184BB4">
      <w:pPr>
        <w:pStyle w:val="reference"/>
      </w:pPr>
    </w:p>
    <w:sectPr w:rsidR="005443CB" w:rsidRPr="00D22985" w:rsidSect="000F0323">
      <w:footerReference w:type="even" r:id="rId12"/>
      <w:footerReference w:type="default" r:id="rId13"/>
      <w:pgSz w:w="11901" w:h="16840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D8A21" w14:textId="77777777" w:rsidR="00CA0C46" w:rsidRPr="006E5144" w:rsidRDefault="00CA0C46" w:rsidP="003014DC">
      <w:pPr>
        <w:spacing w:line="240" w:lineRule="auto"/>
      </w:pPr>
      <w:r w:rsidRPr="006E5144">
        <w:separator/>
      </w:r>
    </w:p>
  </w:endnote>
  <w:endnote w:type="continuationSeparator" w:id="0">
    <w:p w14:paraId="2D7F1752" w14:textId="77777777" w:rsidR="00CA0C46" w:rsidRPr="006E5144" w:rsidRDefault="00CA0C46" w:rsidP="003014DC">
      <w:pPr>
        <w:spacing w:line="240" w:lineRule="auto"/>
      </w:pPr>
      <w:r w:rsidRPr="006E514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39012253"/>
      <w:docPartObj>
        <w:docPartGallery w:val="Page Numbers (Bottom of Page)"/>
        <w:docPartUnique/>
      </w:docPartObj>
    </w:sdtPr>
    <w:sdtContent>
      <w:p w14:paraId="0AF7E936" w14:textId="77777777" w:rsidR="00E203D1" w:rsidRPr="006E5144" w:rsidRDefault="00E203D1" w:rsidP="008332FC">
        <w:pPr>
          <w:pStyle w:val="Footer"/>
          <w:framePr w:wrap="none" w:vAnchor="text" w:hAnchor="margin" w:xAlign="center" w:y="1"/>
          <w:rPr>
            <w:rStyle w:val="PageNumber"/>
          </w:rPr>
        </w:pPr>
        <w:r w:rsidRPr="006E5144">
          <w:rPr>
            <w:rStyle w:val="PageNumber"/>
          </w:rPr>
          <w:fldChar w:fldCharType="begin"/>
        </w:r>
        <w:r w:rsidRPr="006E5144">
          <w:rPr>
            <w:rStyle w:val="PageNumber"/>
          </w:rPr>
          <w:instrText xml:space="preserve"> PAGE </w:instrText>
        </w:r>
        <w:r w:rsidRPr="006E5144">
          <w:rPr>
            <w:rStyle w:val="PageNumber"/>
          </w:rPr>
          <w:fldChar w:fldCharType="separate"/>
        </w:r>
        <w:r w:rsidRPr="006E5144">
          <w:rPr>
            <w:rStyle w:val="PageNumber"/>
          </w:rPr>
          <w:t>1</w:t>
        </w:r>
        <w:r w:rsidRPr="006E5144">
          <w:rPr>
            <w:rStyle w:val="PageNumber"/>
          </w:rPr>
          <w:fldChar w:fldCharType="end"/>
        </w:r>
      </w:p>
    </w:sdtContent>
  </w:sdt>
  <w:p w14:paraId="63BA630E" w14:textId="77777777" w:rsidR="00E203D1" w:rsidRPr="006E5144" w:rsidRDefault="00E203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b/>
        <w:bCs/>
      </w:rPr>
      <w:id w:val="-603493222"/>
      <w:docPartObj>
        <w:docPartGallery w:val="Page Numbers (Bottom of Page)"/>
        <w:docPartUnique/>
      </w:docPartObj>
    </w:sdtPr>
    <w:sdtContent>
      <w:p w14:paraId="5C5123A0" w14:textId="77777777" w:rsidR="00E203D1" w:rsidRPr="006E5144" w:rsidRDefault="00E203D1" w:rsidP="008332FC">
        <w:pPr>
          <w:pStyle w:val="Footer"/>
          <w:framePr w:wrap="none" w:vAnchor="text" w:hAnchor="margin" w:xAlign="center" w:y="1"/>
          <w:rPr>
            <w:rStyle w:val="PageNumber"/>
            <w:b/>
            <w:bCs/>
          </w:rPr>
        </w:pPr>
        <w:r w:rsidRPr="006E5144">
          <w:rPr>
            <w:rStyle w:val="PageNumber"/>
            <w:b/>
            <w:bCs/>
          </w:rPr>
          <w:fldChar w:fldCharType="begin"/>
        </w:r>
        <w:r w:rsidRPr="006E5144">
          <w:rPr>
            <w:rStyle w:val="PageNumber"/>
            <w:b/>
            <w:bCs/>
          </w:rPr>
          <w:instrText xml:space="preserve"> PAGE </w:instrText>
        </w:r>
        <w:r w:rsidRPr="006E5144">
          <w:rPr>
            <w:rStyle w:val="PageNumber"/>
            <w:b/>
            <w:bCs/>
          </w:rPr>
          <w:fldChar w:fldCharType="separate"/>
        </w:r>
        <w:r w:rsidRPr="006E5144">
          <w:rPr>
            <w:rStyle w:val="PageNumber"/>
            <w:b/>
            <w:bCs/>
          </w:rPr>
          <w:t>1</w:t>
        </w:r>
        <w:r w:rsidRPr="006E5144">
          <w:rPr>
            <w:rStyle w:val="PageNumber"/>
            <w:b/>
            <w:bCs/>
          </w:rPr>
          <w:fldChar w:fldCharType="end"/>
        </w:r>
      </w:p>
    </w:sdtContent>
  </w:sdt>
  <w:p w14:paraId="2FD08D96" w14:textId="77777777" w:rsidR="00E203D1" w:rsidRPr="006E5144" w:rsidRDefault="00E203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65477494"/>
      <w:docPartObj>
        <w:docPartGallery w:val="Page Numbers (Bottom of Page)"/>
        <w:docPartUnique/>
      </w:docPartObj>
    </w:sdtPr>
    <w:sdtContent>
      <w:p w14:paraId="388CC867" w14:textId="77777777" w:rsidR="00E203D1" w:rsidRPr="006E5144" w:rsidRDefault="00E203D1" w:rsidP="008332FC">
        <w:pPr>
          <w:pStyle w:val="Footer"/>
          <w:framePr w:wrap="none" w:vAnchor="text" w:hAnchor="margin" w:xAlign="center" w:y="1"/>
          <w:rPr>
            <w:rStyle w:val="PageNumber"/>
          </w:rPr>
        </w:pPr>
        <w:r w:rsidRPr="006E5144">
          <w:rPr>
            <w:rStyle w:val="PageNumber"/>
          </w:rPr>
          <w:fldChar w:fldCharType="begin"/>
        </w:r>
        <w:r w:rsidRPr="006E5144">
          <w:rPr>
            <w:rStyle w:val="PageNumber"/>
          </w:rPr>
          <w:instrText xml:space="preserve"> PAGE </w:instrText>
        </w:r>
        <w:r w:rsidRPr="006E5144">
          <w:rPr>
            <w:rStyle w:val="PageNumber"/>
          </w:rPr>
          <w:fldChar w:fldCharType="separate"/>
        </w:r>
        <w:r w:rsidRPr="006E5144">
          <w:rPr>
            <w:rStyle w:val="PageNumber"/>
          </w:rPr>
          <w:t>1</w:t>
        </w:r>
        <w:r w:rsidRPr="006E5144">
          <w:rPr>
            <w:rStyle w:val="PageNumber"/>
          </w:rPr>
          <w:fldChar w:fldCharType="end"/>
        </w:r>
      </w:p>
    </w:sdtContent>
  </w:sdt>
  <w:p w14:paraId="0BF0E93E" w14:textId="77777777" w:rsidR="00E203D1" w:rsidRPr="006E5144" w:rsidRDefault="00E203D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b/>
        <w:bCs/>
      </w:rPr>
      <w:id w:val="-1780564549"/>
      <w:docPartObj>
        <w:docPartGallery w:val="Page Numbers (Bottom of Page)"/>
        <w:docPartUnique/>
      </w:docPartObj>
    </w:sdtPr>
    <w:sdtContent>
      <w:p w14:paraId="0520CF1A" w14:textId="77777777" w:rsidR="00E203D1" w:rsidRPr="006E5144" w:rsidRDefault="00E203D1" w:rsidP="008332FC">
        <w:pPr>
          <w:pStyle w:val="Footer"/>
          <w:framePr w:wrap="none" w:vAnchor="text" w:hAnchor="margin" w:xAlign="center" w:y="1"/>
          <w:rPr>
            <w:rStyle w:val="PageNumber"/>
            <w:b/>
            <w:bCs/>
          </w:rPr>
        </w:pPr>
        <w:r w:rsidRPr="006E5144">
          <w:rPr>
            <w:rStyle w:val="PageNumber"/>
            <w:b/>
            <w:bCs/>
          </w:rPr>
          <w:fldChar w:fldCharType="begin"/>
        </w:r>
        <w:r w:rsidRPr="006E5144">
          <w:rPr>
            <w:rStyle w:val="PageNumber"/>
            <w:b/>
            <w:bCs/>
          </w:rPr>
          <w:instrText xml:space="preserve"> PAGE </w:instrText>
        </w:r>
        <w:r w:rsidRPr="006E5144">
          <w:rPr>
            <w:rStyle w:val="PageNumber"/>
            <w:b/>
            <w:bCs/>
          </w:rPr>
          <w:fldChar w:fldCharType="separate"/>
        </w:r>
        <w:r w:rsidRPr="006E5144">
          <w:rPr>
            <w:rStyle w:val="PageNumber"/>
            <w:b/>
            <w:bCs/>
          </w:rPr>
          <w:t>1</w:t>
        </w:r>
        <w:r w:rsidRPr="006E5144">
          <w:rPr>
            <w:rStyle w:val="PageNumber"/>
            <w:b/>
            <w:bCs/>
          </w:rPr>
          <w:fldChar w:fldCharType="end"/>
        </w:r>
      </w:p>
    </w:sdtContent>
  </w:sdt>
  <w:p w14:paraId="56B5D01E" w14:textId="77777777" w:rsidR="00E203D1" w:rsidRPr="006E5144" w:rsidRDefault="00E203D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60176672"/>
      <w:docPartObj>
        <w:docPartGallery w:val="Page Numbers (Bottom of Page)"/>
        <w:docPartUnique/>
      </w:docPartObj>
    </w:sdtPr>
    <w:sdtContent>
      <w:p w14:paraId="097F78A1" w14:textId="5F2E3478" w:rsidR="006E1235" w:rsidRPr="006E5144" w:rsidRDefault="006E1235" w:rsidP="008332FC">
        <w:pPr>
          <w:pStyle w:val="Footer"/>
          <w:framePr w:wrap="none" w:vAnchor="text" w:hAnchor="margin" w:xAlign="center" w:y="1"/>
          <w:rPr>
            <w:rStyle w:val="PageNumber"/>
          </w:rPr>
        </w:pPr>
        <w:r w:rsidRPr="006E5144">
          <w:rPr>
            <w:rStyle w:val="PageNumber"/>
          </w:rPr>
          <w:fldChar w:fldCharType="begin"/>
        </w:r>
        <w:r w:rsidRPr="006E5144">
          <w:rPr>
            <w:rStyle w:val="PageNumber"/>
          </w:rPr>
          <w:instrText xml:space="preserve"> PAGE </w:instrText>
        </w:r>
        <w:r w:rsidRPr="006E5144">
          <w:rPr>
            <w:rStyle w:val="PageNumber"/>
          </w:rPr>
          <w:fldChar w:fldCharType="separate"/>
        </w:r>
        <w:r w:rsidR="00517624" w:rsidRPr="006E5144">
          <w:rPr>
            <w:rStyle w:val="PageNumber"/>
          </w:rPr>
          <w:t>1</w:t>
        </w:r>
        <w:r w:rsidRPr="006E5144">
          <w:rPr>
            <w:rStyle w:val="PageNumber"/>
          </w:rPr>
          <w:fldChar w:fldCharType="end"/>
        </w:r>
      </w:p>
    </w:sdtContent>
  </w:sdt>
  <w:p w14:paraId="309CC6B2" w14:textId="77777777" w:rsidR="006E1235" w:rsidRPr="006E5144" w:rsidRDefault="006E1235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b/>
        <w:bCs/>
      </w:rPr>
      <w:id w:val="662832701"/>
      <w:docPartObj>
        <w:docPartGallery w:val="Page Numbers (Bottom of Page)"/>
        <w:docPartUnique/>
      </w:docPartObj>
    </w:sdtPr>
    <w:sdtContent>
      <w:p w14:paraId="003991A2" w14:textId="092B28F7" w:rsidR="006E1235" w:rsidRPr="006E5144" w:rsidRDefault="006E1235" w:rsidP="008332FC">
        <w:pPr>
          <w:pStyle w:val="Footer"/>
          <w:framePr w:wrap="none" w:vAnchor="text" w:hAnchor="margin" w:xAlign="center" w:y="1"/>
          <w:rPr>
            <w:rStyle w:val="PageNumber"/>
            <w:b/>
            <w:bCs/>
          </w:rPr>
        </w:pPr>
        <w:r w:rsidRPr="006E5144">
          <w:rPr>
            <w:rStyle w:val="PageNumber"/>
            <w:b/>
            <w:bCs/>
          </w:rPr>
          <w:fldChar w:fldCharType="begin"/>
        </w:r>
        <w:r w:rsidRPr="006E5144">
          <w:rPr>
            <w:rStyle w:val="PageNumber"/>
            <w:b/>
            <w:bCs/>
          </w:rPr>
          <w:instrText xml:space="preserve"> PAGE </w:instrText>
        </w:r>
        <w:r w:rsidRPr="006E5144">
          <w:rPr>
            <w:rStyle w:val="PageNumber"/>
            <w:b/>
            <w:bCs/>
          </w:rPr>
          <w:fldChar w:fldCharType="separate"/>
        </w:r>
        <w:r w:rsidRPr="006E5144">
          <w:rPr>
            <w:rStyle w:val="PageNumber"/>
            <w:b/>
            <w:bCs/>
          </w:rPr>
          <w:t>1</w:t>
        </w:r>
        <w:r w:rsidRPr="006E5144">
          <w:rPr>
            <w:rStyle w:val="PageNumber"/>
            <w:b/>
            <w:bCs/>
          </w:rPr>
          <w:fldChar w:fldCharType="end"/>
        </w:r>
      </w:p>
    </w:sdtContent>
  </w:sdt>
  <w:p w14:paraId="6C688169" w14:textId="77777777" w:rsidR="006E1235" w:rsidRPr="006E5144" w:rsidRDefault="006E12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BFF0A" w14:textId="77777777" w:rsidR="00CA0C46" w:rsidRPr="006E5144" w:rsidRDefault="00CA0C46" w:rsidP="003014DC">
      <w:pPr>
        <w:spacing w:line="240" w:lineRule="auto"/>
      </w:pPr>
      <w:r w:rsidRPr="006E5144">
        <w:separator/>
      </w:r>
    </w:p>
  </w:footnote>
  <w:footnote w:type="continuationSeparator" w:id="0">
    <w:p w14:paraId="3736AC10" w14:textId="77777777" w:rsidR="00CA0C46" w:rsidRPr="006E5144" w:rsidRDefault="00CA0C46" w:rsidP="003014DC">
      <w:pPr>
        <w:spacing w:line="240" w:lineRule="auto"/>
      </w:pPr>
      <w:r w:rsidRPr="006E514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10087"/>
    <w:multiLevelType w:val="multilevel"/>
    <w:tmpl w:val="FBF0B2AC"/>
    <w:lvl w:ilvl="0">
      <w:start w:val="1"/>
      <w:numFmt w:val="decimal"/>
      <w:pStyle w:val="Heading1"/>
      <w:lvlText w:val="%1."/>
      <w:lvlJc w:val="left"/>
      <w:pPr>
        <w:tabs>
          <w:tab w:val="num" w:pos="6238"/>
        </w:tabs>
        <w:ind w:left="5954" w:firstLine="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454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4"/>
        </w:tabs>
        <w:ind w:left="0" w:firstLine="0"/>
      </w:pPr>
      <w:rPr>
        <w:rFonts w:hint="default"/>
      </w:rPr>
    </w:lvl>
  </w:abstractNum>
  <w:abstractNum w:abstractNumId="1" w15:restartNumberingAfterBreak="0">
    <w:nsid w:val="57AC29B5"/>
    <w:multiLevelType w:val="hybridMultilevel"/>
    <w:tmpl w:val="09B0EAEC"/>
    <w:lvl w:ilvl="0" w:tplc="F52E9062">
      <w:start w:val="1"/>
      <w:numFmt w:val="bullet"/>
      <w:pStyle w:val="0"/>
      <w:lvlText w:val=""/>
      <w:lvlJc w:val="left"/>
      <w:pPr>
        <w:ind w:left="10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66BB66F0"/>
    <w:multiLevelType w:val="hybridMultilevel"/>
    <w:tmpl w:val="0AD843EA"/>
    <w:lvl w:ilvl="0" w:tplc="E1CAA8E4">
      <w:start w:val="1"/>
      <w:numFmt w:val="bullet"/>
      <w:pStyle w:val="Bullet01"/>
      <w:lvlText w:val=""/>
      <w:lvlJc w:val="left"/>
      <w:pPr>
        <w:ind w:left="106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num w:numId="1" w16cid:durableId="772549890">
    <w:abstractNumId w:val="2"/>
  </w:num>
  <w:num w:numId="2" w16cid:durableId="458569617">
    <w:abstractNumId w:val="0"/>
  </w:num>
  <w:num w:numId="3" w16cid:durableId="273098388">
    <w:abstractNumId w:val="0"/>
  </w:num>
  <w:num w:numId="4" w16cid:durableId="494148343">
    <w:abstractNumId w:val="0"/>
  </w:num>
  <w:num w:numId="5" w16cid:durableId="2654333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02"/>
  <w:activeWritingStyle w:appName="MSWord" w:lang="en-US" w:vendorID="64" w:dllVersion="0" w:nlCheck="1" w:checkStyle="0"/>
  <w:activeWritingStyle w:appName="MSWord" w:lang="en-GB" w:vendorID="64" w:dllVersion="0" w:nlCheck="1" w:checkStyle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U0NjazNDYyNTUzMzJT0lEKTi0uzszPAykwNDKoBQAhE56fLgAAAA=="/>
  </w:docVars>
  <w:rsids>
    <w:rsidRoot w:val="001F4505"/>
    <w:rsid w:val="00000474"/>
    <w:rsid w:val="0000047C"/>
    <w:rsid w:val="00000D4A"/>
    <w:rsid w:val="00001375"/>
    <w:rsid w:val="00003277"/>
    <w:rsid w:val="000036AF"/>
    <w:rsid w:val="00003B0D"/>
    <w:rsid w:val="00003CD9"/>
    <w:rsid w:val="00004336"/>
    <w:rsid w:val="00005761"/>
    <w:rsid w:val="00005A39"/>
    <w:rsid w:val="00005A51"/>
    <w:rsid w:val="00006EF8"/>
    <w:rsid w:val="0000749D"/>
    <w:rsid w:val="00007564"/>
    <w:rsid w:val="00007C1B"/>
    <w:rsid w:val="000103FF"/>
    <w:rsid w:val="000115FD"/>
    <w:rsid w:val="00012C58"/>
    <w:rsid w:val="00012DBB"/>
    <w:rsid w:val="00012EA0"/>
    <w:rsid w:val="000137F2"/>
    <w:rsid w:val="00014C78"/>
    <w:rsid w:val="00014EE6"/>
    <w:rsid w:val="00015B60"/>
    <w:rsid w:val="00015D57"/>
    <w:rsid w:val="00015E81"/>
    <w:rsid w:val="00017216"/>
    <w:rsid w:val="00017706"/>
    <w:rsid w:val="00021494"/>
    <w:rsid w:val="00021F5D"/>
    <w:rsid w:val="00022638"/>
    <w:rsid w:val="000227E9"/>
    <w:rsid w:val="0002312E"/>
    <w:rsid w:val="00023747"/>
    <w:rsid w:val="00023CB0"/>
    <w:rsid w:val="00024AC6"/>
    <w:rsid w:val="0002616A"/>
    <w:rsid w:val="0002696A"/>
    <w:rsid w:val="000271F3"/>
    <w:rsid w:val="000278FF"/>
    <w:rsid w:val="00030182"/>
    <w:rsid w:val="0003099D"/>
    <w:rsid w:val="00031FBC"/>
    <w:rsid w:val="0003213C"/>
    <w:rsid w:val="00032627"/>
    <w:rsid w:val="0003275B"/>
    <w:rsid w:val="00032C5D"/>
    <w:rsid w:val="00032DFD"/>
    <w:rsid w:val="00032F42"/>
    <w:rsid w:val="00033730"/>
    <w:rsid w:val="00033AC2"/>
    <w:rsid w:val="00034067"/>
    <w:rsid w:val="000349A8"/>
    <w:rsid w:val="000350CF"/>
    <w:rsid w:val="00035125"/>
    <w:rsid w:val="00035968"/>
    <w:rsid w:val="00035B23"/>
    <w:rsid w:val="0003789A"/>
    <w:rsid w:val="00037CB7"/>
    <w:rsid w:val="000407B2"/>
    <w:rsid w:val="00041033"/>
    <w:rsid w:val="00041333"/>
    <w:rsid w:val="000419A1"/>
    <w:rsid w:val="00041C4D"/>
    <w:rsid w:val="00042428"/>
    <w:rsid w:val="000424B5"/>
    <w:rsid w:val="00042706"/>
    <w:rsid w:val="00042A7C"/>
    <w:rsid w:val="00042CBB"/>
    <w:rsid w:val="00043511"/>
    <w:rsid w:val="00043F82"/>
    <w:rsid w:val="00044C97"/>
    <w:rsid w:val="000457A6"/>
    <w:rsid w:val="00047810"/>
    <w:rsid w:val="000478A4"/>
    <w:rsid w:val="00050D9F"/>
    <w:rsid w:val="00051448"/>
    <w:rsid w:val="00051584"/>
    <w:rsid w:val="00052805"/>
    <w:rsid w:val="00052CE8"/>
    <w:rsid w:val="00052E6F"/>
    <w:rsid w:val="00052F77"/>
    <w:rsid w:val="000539F3"/>
    <w:rsid w:val="00054B59"/>
    <w:rsid w:val="00055361"/>
    <w:rsid w:val="00055752"/>
    <w:rsid w:val="000557D4"/>
    <w:rsid w:val="00055A5F"/>
    <w:rsid w:val="00055BC2"/>
    <w:rsid w:val="0005618A"/>
    <w:rsid w:val="0005641D"/>
    <w:rsid w:val="0005672D"/>
    <w:rsid w:val="000617EB"/>
    <w:rsid w:val="000625BD"/>
    <w:rsid w:val="000632E5"/>
    <w:rsid w:val="0006379A"/>
    <w:rsid w:val="00063996"/>
    <w:rsid w:val="0006472D"/>
    <w:rsid w:val="000653E9"/>
    <w:rsid w:val="00065D02"/>
    <w:rsid w:val="00065FAF"/>
    <w:rsid w:val="000710C7"/>
    <w:rsid w:val="0007114D"/>
    <w:rsid w:val="00072159"/>
    <w:rsid w:val="000723EE"/>
    <w:rsid w:val="00072972"/>
    <w:rsid w:val="00072D75"/>
    <w:rsid w:val="00072DFD"/>
    <w:rsid w:val="00073353"/>
    <w:rsid w:val="0007425B"/>
    <w:rsid w:val="00074B8D"/>
    <w:rsid w:val="00075800"/>
    <w:rsid w:val="00076604"/>
    <w:rsid w:val="00077CEE"/>
    <w:rsid w:val="0008097C"/>
    <w:rsid w:val="00080ABC"/>
    <w:rsid w:val="00081481"/>
    <w:rsid w:val="00081E54"/>
    <w:rsid w:val="000839AB"/>
    <w:rsid w:val="000841CF"/>
    <w:rsid w:val="000848FD"/>
    <w:rsid w:val="00084C4A"/>
    <w:rsid w:val="00085606"/>
    <w:rsid w:val="00085954"/>
    <w:rsid w:val="0008615F"/>
    <w:rsid w:val="00090038"/>
    <w:rsid w:val="0009015E"/>
    <w:rsid w:val="000901E5"/>
    <w:rsid w:val="00090498"/>
    <w:rsid w:val="000906C7"/>
    <w:rsid w:val="00090AD3"/>
    <w:rsid w:val="000928F4"/>
    <w:rsid w:val="00093126"/>
    <w:rsid w:val="0009343A"/>
    <w:rsid w:val="00094201"/>
    <w:rsid w:val="00094949"/>
    <w:rsid w:val="00095698"/>
    <w:rsid w:val="00095BF8"/>
    <w:rsid w:val="000965E4"/>
    <w:rsid w:val="000A0026"/>
    <w:rsid w:val="000A1D25"/>
    <w:rsid w:val="000A23F0"/>
    <w:rsid w:val="000A3377"/>
    <w:rsid w:val="000A34F7"/>
    <w:rsid w:val="000A37BD"/>
    <w:rsid w:val="000A3D2D"/>
    <w:rsid w:val="000A4E27"/>
    <w:rsid w:val="000A5224"/>
    <w:rsid w:val="000A5277"/>
    <w:rsid w:val="000A655A"/>
    <w:rsid w:val="000A767E"/>
    <w:rsid w:val="000A7CF9"/>
    <w:rsid w:val="000B1090"/>
    <w:rsid w:val="000B12AD"/>
    <w:rsid w:val="000B2BC1"/>
    <w:rsid w:val="000B37E6"/>
    <w:rsid w:val="000B594A"/>
    <w:rsid w:val="000B5D62"/>
    <w:rsid w:val="000B5FF2"/>
    <w:rsid w:val="000B646A"/>
    <w:rsid w:val="000B77FE"/>
    <w:rsid w:val="000B7C47"/>
    <w:rsid w:val="000B7E5C"/>
    <w:rsid w:val="000C0684"/>
    <w:rsid w:val="000C0D0D"/>
    <w:rsid w:val="000C1659"/>
    <w:rsid w:val="000C1AC8"/>
    <w:rsid w:val="000C207D"/>
    <w:rsid w:val="000C26FA"/>
    <w:rsid w:val="000C29BB"/>
    <w:rsid w:val="000C3946"/>
    <w:rsid w:val="000C413F"/>
    <w:rsid w:val="000C4563"/>
    <w:rsid w:val="000C50D4"/>
    <w:rsid w:val="000C6207"/>
    <w:rsid w:val="000C67CB"/>
    <w:rsid w:val="000C76FE"/>
    <w:rsid w:val="000C77DE"/>
    <w:rsid w:val="000C77E3"/>
    <w:rsid w:val="000C7904"/>
    <w:rsid w:val="000C7A63"/>
    <w:rsid w:val="000D0085"/>
    <w:rsid w:val="000D0789"/>
    <w:rsid w:val="000D19EE"/>
    <w:rsid w:val="000D2856"/>
    <w:rsid w:val="000D3831"/>
    <w:rsid w:val="000D4502"/>
    <w:rsid w:val="000D4D31"/>
    <w:rsid w:val="000D4E08"/>
    <w:rsid w:val="000D5EB8"/>
    <w:rsid w:val="000D6C94"/>
    <w:rsid w:val="000E0762"/>
    <w:rsid w:val="000E08EA"/>
    <w:rsid w:val="000E0F95"/>
    <w:rsid w:val="000E1528"/>
    <w:rsid w:val="000E1CB1"/>
    <w:rsid w:val="000E1D56"/>
    <w:rsid w:val="000E2CF1"/>
    <w:rsid w:val="000E3618"/>
    <w:rsid w:val="000E4B97"/>
    <w:rsid w:val="000E4F80"/>
    <w:rsid w:val="000E526E"/>
    <w:rsid w:val="000E5423"/>
    <w:rsid w:val="000E7326"/>
    <w:rsid w:val="000E73ED"/>
    <w:rsid w:val="000E7601"/>
    <w:rsid w:val="000E79E2"/>
    <w:rsid w:val="000F0323"/>
    <w:rsid w:val="000F048E"/>
    <w:rsid w:val="000F0DB6"/>
    <w:rsid w:val="000F14E7"/>
    <w:rsid w:val="000F1780"/>
    <w:rsid w:val="000F21F5"/>
    <w:rsid w:val="000F2448"/>
    <w:rsid w:val="000F2B55"/>
    <w:rsid w:val="000F2D00"/>
    <w:rsid w:val="000F31CA"/>
    <w:rsid w:val="000F455B"/>
    <w:rsid w:val="000F5676"/>
    <w:rsid w:val="000F61CD"/>
    <w:rsid w:val="000F63E5"/>
    <w:rsid w:val="000F64F3"/>
    <w:rsid w:val="000F67A9"/>
    <w:rsid w:val="000F774D"/>
    <w:rsid w:val="001000DD"/>
    <w:rsid w:val="00100209"/>
    <w:rsid w:val="001014AD"/>
    <w:rsid w:val="00102311"/>
    <w:rsid w:val="001027B0"/>
    <w:rsid w:val="0010342D"/>
    <w:rsid w:val="001047C4"/>
    <w:rsid w:val="00104FC3"/>
    <w:rsid w:val="001066DB"/>
    <w:rsid w:val="00106AB6"/>
    <w:rsid w:val="001075D5"/>
    <w:rsid w:val="00107FD2"/>
    <w:rsid w:val="00110094"/>
    <w:rsid w:val="00110CC4"/>
    <w:rsid w:val="00111070"/>
    <w:rsid w:val="001115B6"/>
    <w:rsid w:val="0011179E"/>
    <w:rsid w:val="001118F8"/>
    <w:rsid w:val="00112C32"/>
    <w:rsid w:val="001130F2"/>
    <w:rsid w:val="001157CA"/>
    <w:rsid w:val="0011618F"/>
    <w:rsid w:val="00117564"/>
    <w:rsid w:val="00117B9D"/>
    <w:rsid w:val="00121102"/>
    <w:rsid w:val="00121884"/>
    <w:rsid w:val="00121A26"/>
    <w:rsid w:val="001222AE"/>
    <w:rsid w:val="00122642"/>
    <w:rsid w:val="00122A9E"/>
    <w:rsid w:val="00123009"/>
    <w:rsid w:val="00123658"/>
    <w:rsid w:val="001240D2"/>
    <w:rsid w:val="00124126"/>
    <w:rsid w:val="00124474"/>
    <w:rsid w:val="0012500A"/>
    <w:rsid w:val="00126346"/>
    <w:rsid w:val="001273BF"/>
    <w:rsid w:val="001275A3"/>
    <w:rsid w:val="00130246"/>
    <w:rsid w:val="00131039"/>
    <w:rsid w:val="0013186C"/>
    <w:rsid w:val="00132F5A"/>
    <w:rsid w:val="00133200"/>
    <w:rsid w:val="001334BC"/>
    <w:rsid w:val="00133AF7"/>
    <w:rsid w:val="001344E3"/>
    <w:rsid w:val="001349B0"/>
    <w:rsid w:val="00134EDE"/>
    <w:rsid w:val="001353A3"/>
    <w:rsid w:val="001364BA"/>
    <w:rsid w:val="00136D32"/>
    <w:rsid w:val="00137C84"/>
    <w:rsid w:val="00137EEC"/>
    <w:rsid w:val="0014099E"/>
    <w:rsid w:val="001421FA"/>
    <w:rsid w:val="00142B3A"/>
    <w:rsid w:val="00142C4D"/>
    <w:rsid w:val="001435B7"/>
    <w:rsid w:val="00143EDD"/>
    <w:rsid w:val="001448AC"/>
    <w:rsid w:val="00144FA2"/>
    <w:rsid w:val="0014636A"/>
    <w:rsid w:val="00146B5A"/>
    <w:rsid w:val="001531E2"/>
    <w:rsid w:val="0015362B"/>
    <w:rsid w:val="00153ACF"/>
    <w:rsid w:val="00153BD8"/>
    <w:rsid w:val="00153CB0"/>
    <w:rsid w:val="001540AA"/>
    <w:rsid w:val="0015441C"/>
    <w:rsid w:val="001563FD"/>
    <w:rsid w:val="00156798"/>
    <w:rsid w:val="001567CC"/>
    <w:rsid w:val="00157EFE"/>
    <w:rsid w:val="001605C8"/>
    <w:rsid w:val="00160B44"/>
    <w:rsid w:val="00161982"/>
    <w:rsid w:val="00161BC3"/>
    <w:rsid w:val="001633A9"/>
    <w:rsid w:val="00164146"/>
    <w:rsid w:val="001654C7"/>
    <w:rsid w:val="0016698C"/>
    <w:rsid w:val="001675FC"/>
    <w:rsid w:val="00170B4D"/>
    <w:rsid w:val="0017186C"/>
    <w:rsid w:val="00171989"/>
    <w:rsid w:val="00171F63"/>
    <w:rsid w:val="001722FE"/>
    <w:rsid w:val="00173496"/>
    <w:rsid w:val="00173BBA"/>
    <w:rsid w:val="001746D2"/>
    <w:rsid w:val="0017573A"/>
    <w:rsid w:val="00175D7B"/>
    <w:rsid w:val="00175E66"/>
    <w:rsid w:val="00175F20"/>
    <w:rsid w:val="001764B6"/>
    <w:rsid w:val="0017666B"/>
    <w:rsid w:val="001768FB"/>
    <w:rsid w:val="001805A0"/>
    <w:rsid w:val="0018094F"/>
    <w:rsid w:val="00180E64"/>
    <w:rsid w:val="00180ECB"/>
    <w:rsid w:val="00181468"/>
    <w:rsid w:val="00181F1B"/>
    <w:rsid w:val="00182740"/>
    <w:rsid w:val="00182B08"/>
    <w:rsid w:val="00183B44"/>
    <w:rsid w:val="00183F79"/>
    <w:rsid w:val="00184BB4"/>
    <w:rsid w:val="00184F44"/>
    <w:rsid w:val="0018549C"/>
    <w:rsid w:val="0018667B"/>
    <w:rsid w:val="00186DB7"/>
    <w:rsid w:val="001874A3"/>
    <w:rsid w:val="00187930"/>
    <w:rsid w:val="001906F5"/>
    <w:rsid w:val="001907A7"/>
    <w:rsid w:val="001907E1"/>
    <w:rsid w:val="00190DDB"/>
    <w:rsid w:val="0019133C"/>
    <w:rsid w:val="001913D2"/>
    <w:rsid w:val="00191BB9"/>
    <w:rsid w:val="00192A71"/>
    <w:rsid w:val="00192D5B"/>
    <w:rsid w:val="00192E0A"/>
    <w:rsid w:val="00194373"/>
    <w:rsid w:val="00194EF0"/>
    <w:rsid w:val="001956FF"/>
    <w:rsid w:val="001958CB"/>
    <w:rsid w:val="001966F0"/>
    <w:rsid w:val="00197973"/>
    <w:rsid w:val="00197B5D"/>
    <w:rsid w:val="001A011C"/>
    <w:rsid w:val="001A05DC"/>
    <w:rsid w:val="001A0A8E"/>
    <w:rsid w:val="001A0FCC"/>
    <w:rsid w:val="001A13CC"/>
    <w:rsid w:val="001A1D03"/>
    <w:rsid w:val="001A1D76"/>
    <w:rsid w:val="001A2A45"/>
    <w:rsid w:val="001A3259"/>
    <w:rsid w:val="001A47A3"/>
    <w:rsid w:val="001A49AC"/>
    <w:rsid w:val="001A52A8"/>
    <w:rsid w:val="001A6011"/>
    <w:rsid w:val="001A6296"/>
    <w:rsid w:val="001A63F6"/>
    <w:rsid w:val="001A6728"/>
    <w:rsid w:val="001A70B2"/>
    <w:rsid w:val="001B0546"/>
    <w:rsid w:val="001B1A92"/>
    <w:rsid w:val="001B1CD7"/>
    <w:rsid w:val="001B2193"/>
    <w:rsid w:val="001B3074"/>
    <w:rsid w:val="001B338D"/>
    <w:rsid w:val="001B3A1E"/>
    <w:rsid w:val="001B400D"/>
    <w:rsid w:val="001B4934"/>
    <w:rsid w:val="001B63D4"/>
    <w:rsid w:val="001B6BF3"/>
    <w:rsid w:val="001B6CEF"/>
    <w:rsid w:val="001B6FBF"/>
    <w:rsid w:val="001C0BFE"/>
    <w:rsid w:val="001C0C8F"/>
    <w:rsid w:val="001C3A09"/>
    <w:rsid w:val="001C439D"/>
    <w:rsid w:val="001C4594"/>
    <w:rsid w:val="001C4637"/>
    <w:rsid w:val="001C4D90"/>
    <w:rsid w:val="001C6D8C"/>
    <w:rsid w:val="001C6E80"/>
    <w:rsid w:val="001C79C3"/>
    <w:rsid w:val="001D0E6B"/>
    <w:rsid w:val="001D1957"/>
    <w:rsid w:val="001D1C92"/>
    <w:rsid w:val="001D4126"/>
    <w:rsid w:val="001D556E"/>
    <w:rsid w:val="001D58D4"/>
    <w:rsid w:val="001D6101"/>
    <w:rsid w:val="001D694B"/>
    <w:rsid w:val="001D7522"/>
    <w:rsid w:val="001D7565"/>
    <w:rsid w:val="001E006E"/>
    <w:rsid w:val="001E08C9"/>
    <w:rsid w:val="001E08CA"/>
    <w:rsid w:val="001E0A7F"/>
    <w:rsid w:val="001E1B63"/>
    <w:rsid w:val="001E1CE0"/>
    <w:rsid w:val="001E2139"/>
    <w:rsid w:val="001E27C4"/>
    <w:rsid w:val="001E29AB"/>
    <w:rsid w:val="001E2BF2"/>
    <w:rsid w:val="001E2F04"/>
    <w:rsid w:val="001E596C"/>
    <w:rsid w:val="001E66FD"/>
    <w:rsid w:val="001E68A9"/>
    <w:rsid w:val="001E698E"/>
    <w:rsid w:val="001E6A9D"/>
    <w:rsid w:val="001E6E51"/>
    <w:rsid w:val="001E7AC7"/>
    <w:rsid w:val="001F02C2"/>
    <w:rsid w:val="001F03F7"/>
    <w:rsid w:val="001F0C00"/>
    <w:rsid w:val="001F124B"/>
    <w:rsid w:val="001F156F"/>
    <w:rsid w:val="001F1CD5"/>
    <w:rsid w:val="001F26D7"/>
    <w:rsid w:val="001F30D2"/>
    <w:rsid w:val="001F3270"/>
    <w:rsid w:val="001F371E"/>
    <w:rsid w:val="001F4505"/>
    <w:rsid w:val="001F48C7"/>
    <w:rsid w:val="001F4A6D"/>
    <w:rsid w:val="001F5E32"/>
    <w:rsid w:val="001F5F18"/>
    <w:rsid w:val="001F5F85"/>
    <w:rsid w:val="001F65FD"/>
    <w:rsid w:val="001F7532"/>
    <w:rsid w:val="001F7D8C"/>
    <w:rsid w:val="001F7E1C"/>
    <w:rsid w:val="002008CF"/>
    <w:rsid w:val="002009F7"/>
    <w:rsid w:val="00201005"/>
    <w:rsid w:val="00202903"/>
    <w:rsid w:val="00202B49"/>
    <w:rsid w:val="00202D0B"/>
    <w:rsid w:val="002035DA"/>
    <w:rsid w:val="00203699"/>
    <w:rsid w:val="00203C90"/>
    <w:rsid w:val="00203CA3"/>
    <w:rsid w:val="00204016"/>
    <w:rsid w:val="00204254"/>
    <w:rsid w:val="00204668"/>
    <w:rsid w:val="00204BE9"/>
    <w:rsid w:val="00204C82"/>
    <w:rsid w:val="00204D6D"/>
    <w:rsid w:val="00205EE2"/>
    <w:rsid w:val="002108C5"/>
    <w:rsid w:val="0021167A"/>
    <w:rsid w:val="002116DF"/>
    <w:rsid w:val="0021207B"/>
    <w:rsid w:val="00212080"/>
    <w:rsid w:val="0021211E"/>
    <w:rsid w:val="002126AF"/>
    <w:rsid w:val="002127D7"/>
    <w:rsid w:val="0021291C"/>
    <w:rsid w:val="0021367E"/>
    <w:rsid w:val="00213CE6"/>
    <w:rsid w:val="002143F4"/>
    <w:rsid w:val="00214C6F"/>
    <w:rsid w:val="00214F84"/>
    <w:rsid w:val="0021507B"/>
    <w:rsid w:val="00215348"/>
    <w:rsid w:val="00215701"/>
    <w:rsid w:val="002161CE"/>
    <w:rsid w:val="00216365"/>
    <w:rsid w:val="0021796D"/>
    <w:rsid w:val="00217BC7"/>
    <w:rsid w:val="00220C60"/>
    <w:rsid w:val="00221293"/>
    <w:rsid w:val="0022157B"/>
    <w:rsid w:val="002227CB"/>
    <w:rsid w:val="00223578"/>
    <w:rsid w:val="00224183"/>
    <w:rsid w:val="002241D5"/>
    <w:rsid w:val="0022636B"/>
    <w:rsid w:val="00226609"/>
    <w:rsid w:val="002271BE"/>
    <w:rsid w:val="00227F75"/>
    <w:rsid w:val="002304BB"/>
    <w:rsid w:val="00232492"/>
    <w:rsid w:val="00232A6D"/>
    <w:rsid w:val="00232AA1"/>
    <w:rsid w:val="00233737"/>
    <w:rsid w:val="002352A0"/>
    <w:rsid w:val="00235B68"/>
    <w:rsid w:val="00235C1A"/>
    <w:rsid w:val="00236097"/>
    <w:rsid w:val="00236481"/>
    <w:rsid w:val="00236676"/>
    <w:rsid w:val="002368B5"/>
    <w:rsid w:val="00236D03"/>
    <w:rsid w:val="00236D60"/>
    <w:rsid w:val="0023717D"/>
    <w:rsid w:val="00237451"/>
    <w:rsid w:val="00237856"/>
    <w:rsid w:val="0024013D"/>
    <w:rsid w:val="002409A3"/>
    <w:rsid w:val="00240EEF"/>
    <w:rsid w:val="00241486"/>
    <w:rsid w:val="00241674"/>
    <w:rsid w:val="00242C6D"/>
    <w:rsid w:val="002433C3"/>
    <w:rsid w:val="00243AE8"/>
    <w:rsid w:val="0024407E"/>
    <w:rsid w:val="0024411C"/>
    <w:rsid w:val="002447CA"/>
    <w:rsid w:val="002447CF"/>
    <w:rsid w:val="0024501D"/>
    <w:rsid w:val="0024514A"/>
    <w:rsid w:val="00245558"/>
    <w:rsid w:val="00245B7B"/>
    <w:rsid w:val="00246335"/>
    <w:rsid w:val="00246AC7"/>
    <w:rsid w:val="00247B2B"/>
    <w:rsid w:val="00247BDE"/>
    <w:rsid w:val="0025015B"/>
    <w:rsid w:val="00250890"/>
    <w:rsid w:val="00252249"/>
    <w:rsid w:val="002523CD"/>
    <w:rsid w:val="0025280A"/>
    <w:rsid w:val="002531D1"/>
    <w:rsid w:val="002540FD"/>
    <w:rsid w:val="00255121"/>
    <w:rsid w:val="0025533D"/>
    <w:rsid w:val="00255533"/>
    <w:rsid w:val="00256194"/>
    <w:rsid w:val="002565A9"/>
    <w:rsid w:val="00257C1B"/>
    <w:rsid w:val="0026059A"/>
    <w:rsid w:val="00261C65"/>
    <w:rsid w:val="0026531E"/>
    <w:rsid w:val="00265482"/>
    <w:rsid w:val="0026553D"/>
    <w:rsid w:val="00265628"/>
    <w:rsid w:val="0026575D"/>
    <w:rsid w:val="002658FE"/>
    <w:rsid w:val="002669E5"/>
    <w:rsid w:val="00266B88"/>
    <w:rsid w:val="0027100B"/>
    <w:rsid w:val="0027228E"/>
    <w:rsid w:val="00272474"/>
    <w:rsid w:val="002731AE"/>
    <w:rsid w:val="002732A3"/>
    <w:rsid w:val="00273C82"/>
    <w:rsid w:val="00274D7E"/>
    <w:rsid w:val="0027509D"/>
    <w:rsid w:val="00275C33"/>
    <w:rsid w:val="00276975"/>
    <w:rsid w:val="0027715A"/>
    <w:rsid w:val="00277254"/>
    <w:rsid w:val="002774FE"/>
    <w:rsid w:val="00277C3B"/>
    <w:rsid w:val="00280306"/>
    <w:rsid w:val="00280447"/>
    <w:rsid w:val="00280ABB"/>
    <w:rsid w:val="00281149"/>
    <w:rsid w:val="0028206C"/>
    <w:rsid w:val="0028259B"/>
    <w:rsid w:val="00282AD9"/>
    <w:rsid w:val="00282D64"/>
    <w:rsid w:val="00283848"/>
    <w:rsid w:val="00283A65"/>
    <w:rsid w:val="00285162"/>
    <w:rsid w:val="00286E6D"/>
    <w:rsid w:val="002873ED"/>
    <w:rsid w:val="00287996"/>
    <w:rsid w:val="00287A8A"/>
    <w:rsid w:val="002903F4"/>
    <w:rsid w:val="00290950"/>
    <w:rsid w:val="00291712"/>
    <w:rsid w:val="00291733"/>
    <w:rsid w:val="00292634"/>
    <w:rsid w:val="00292643"/>
    <w:rsid w:val="0029272F"/>
    <w:rsid w:val="00292C36"/>
    <w:rsid w:val="00294436"/>
    <w:rsid w:val="002947FB"/>
    <w:rsid w:val="00295B63"/>
    <w:rsid w:val="002A0841"/>
    <w:rsid w:val="002A1B31"/>
    <w:rsid w:val="002A1E58"/>
    <w:rsid w:val="002A2358"/>
    <w:rsid w:val="002A45A2"/>
    <w:rsid w:val="002A4ABD"/>
    <w:rsid w:val="002A658F"/>
    <w:rsid w:val="002A65E7"/>
    <w:rsid w:val="002A65EE"/>
    <w:rsid w:val="002A6F3E"/>
    <w:rsid w:val="002A7563"/>
    <w:rsid w:val="002A7E2F"/>
    <w:rsid w:val="002B011F"/>
    <w:rsid w:val="002B0F7C"/>
    <w:rsid w:val="002B1A33"/>
    <w:rsid w:val="002B2D08"/>
    <w:rsid w:val="002B377D"/>
    <w:rsid w:val="002B38C8"/>
    <w:rsid w:val="002B3B03"/>
    <w:rsid w:val="002B461A"/>
    <w:rsid w:val="002B4EAC"/>
    <w:rsid w:val="002B5F8E"/>
    <w:rsid w:val="002B6508"/>
    <w:rsid w:val="002B7F48"/>
    <w:rsid w:val="002C0935"/>
    <w:rsid w:val="002C0C1A"/>
    <w:rsid w:val="002C110D"/>
    <w:rsid w:val="002C1563"/>
    <w:rsid w:val="002C1781"/>
    <w:rsid w:val="002C27A8"/>
    <w:rsid w:val="002C29EB"/>
    <w:rsid w:val="002C2C7D"/>
    <w:rsid w:val="002C4210"/>
    <w:rsid w:val="002C4602"/>
    <w:rsid w:val="002C4AC7"/>
    <w:rsid w:val="002C4DD2"/>
    <w:rsid w:val="002C5519"/>
    <w:rsid w:val="002C5DAA"/>
    <w:rsid w:val="002C6175"/>
    <w:rsid w:val="002D039D"/>
    <w:rsid w:val="002D0779"/>
    <w:rsid w:val="002D1022"/>
    <w:rsid w:val="002D144B"/>
    <w:rsid w:val="002D2840"/>
    <w:rsid w:val="002D2E22"/>
    <w:rsid w:val="002D3041"/>
    <w:rsid w:val="002D34B9"/>
    <w:rsid w:val="002D3719"/>
    <w:rsid w:val="002D5A1E"/>
    <w:rsid w:val="002D65D1"/>
    <w:rsid w:val="002E05B6"/>
    <w:rsid w:val="002E0F5A"/>
    <w:rsid w:val="002E1721"/>
    <w:rsid w:val="002E1CB5"/>
    <w:rsid w:val="002E2294"/>
    <w:rsid w:val="002E3B7C"/>
    <w:rsid w:val="002E4605"/>
    <w:rsid w:val="002E47E1"/>
    <w:rsid w:val="002E4E8E"/>
    <w:rsid w:val="002E5311"/>
    <w:rsid w:val="002E5785"/>
    <w:rsid w:val="002E5935"/>
    <w:rsid w:val="002E677D"/>
    <w:rsid w:val="002E7592"/>
    <w:rsid w:val="002F0096"/>
    <w:rsid w:val="002F018E"/>
    <w:rsid w:val="002F07D1"/>
    <w:rsid w:val="002F273A"/>
    <w:rsid w:val="002F289D"/>
    <w:rsid w:val="002F2CFE"/>
    <w:rsid w:val="002F38AC"/>
    <w:rsid w:val="002F38B0"/>
    <w:rsid w:val="002F49F9"/>
    <w:rsid w:val="002F5163"/>
    <w:rsid w:val="002F5515"/>
    <w:rsid w:val="002F5F5D"/>
    <w:rsid w:val="002F6059"/>
    <w:rsid w:val="002F62C8"/>
    <w:rsid w:val="002F63B3"/>
    <w:rsid w:val="002F652B"/>
    <w:rsid w:val="002F67F9"/>
    <w:rsid w:val="002F6A56"/>
    <w:rsid w:val="002F74BA"/>
    <w:rsid w:val="002F7B6C"/>
    <w:rsid w:val="00300BC5"/>
    <w:rsid w:val="00300DBF"/>
    <w:rsid w:val="003014DC"/>
    <w:rsid w:val="0030225E"/>
    <w:rsid w:val="0030239A"/>
    <w:rsid w:val="00302D6C"/>
    <w:rsid w:val="00303726"/>
    <w:rsid w:val="00303D62"/>
    <w:rsid w:val="00304ADC"/>
    <w:rsid w:val="00305358"/>
    <w:rsid w:val="00305CE6"/>
    <w:rsid w:val="00306372"/>
    <w:rsid w:val="00306CAC"/>
    <w:rsid w:val="00310A6F"/>
    <w:rsid w:val="00311955"/>
    <w:rsid w:val="003122CD"/>
    <w:rsid w:val="0031245D"/>
    <w:rsid w:val="003130E3"/>
    <w:rsid w:val="0031395B"/>
    <w:rsid w:val="003143EA"/>
    <w:rsid w:val="00314F94"/>
    <w:rsid w:val="00314FE7"/>
    <w:rsid w:val="0031502C"/>
    <w:rsid w:val="003151B1"/>
    <w:rsid w:val="00315339"/>
    <w:rsid w:val="00315690"/>
    <w:rsid w:val="00315710"/>
    <w:rsid w:val="00316891"/>
    <w:rsid w:val="003169DF"/>
    <w:rsid w:val="00316EE1"/>
    <w:rsid w:val="0032040B"/>
    <w:rsid w:val="00321542"/>
    <w:rsid w:val="003228EB"/>
    <w:rsid w:val="003234D4"/>
    <w:rsid w:val="003236A7"/>
    <w:rsid w:val="00324045"/>
    <w:rsid w:val="0032405A"/>
    <w:rsid w:val="00324090"/>
    <w:rsid w:val="00324205"/>
    <w:rsid w:val="00325006"/>
    <w:rsid w:val="00325129"/>
    <w:rsid w:val="0032576D"/>
    <w:rsid w:val="00325B06"/>
    <w:rsid w:val="00326812"/>
    <w:rsid w:val="00326AEA"/>
    <w:rsid w:val="00326F6B"/>
    <w:rsid w:val="0032788A"/>
    <w:rsid w:val="00327AA6"/>
    <w:rsid w:val="0033027C"/>
    <w:rsid w:val="00331299"/>
    <w:rsid w:val="003313F9"/>
    <w:rsid w:val="003319AF"/>
    <w:rsid w:val="003320CF"/>
    <w:rsid w:val="003320DD"/>
    <w:rsid w:val="0033281A"/>
    <w:rsid w:val="00333DF8"/>
    <w:rsid w:val="00334094"/>
    <w:rsid w:val="003348DD"/>
    <w:rsid w:val="00335390"/>
    <w:rsid w:val="003355CB"/>
    <w:rsid w:val="00335754"/>
    <w:rsid w:val="0033576F"/>
    <w:rsid w:val="003357E0"/>
    <w:rsid w:val="003359BB"/>
    <w:rsid w:val="00336389"/>
    <w:rsid w:val="0033737B"/>
    <w:rsid w:val="00337A40"/>
    <w:rsid w:val="00337B78"/>
    <w:rsid w:val="00337EDB"/>
    <w:rsid w:val="003407EC"/>
    <w:rsid w:val="00340CBA"/>
    <w:rsid w:val="00341442"/>
    <w:rsid w:val="00342731"/>
    <w:rsid w:val="00343F6F"/>
    <w:rsid w:val="0034410F"/>
    <w:rsid w:val="00344326"/>
    <w:rsid w:val="00344575"/>
    <w:rsid w:val="00344D5B"/>
    <w:rsid w:val="00347981"/>
    <w:rsid w:val="003510A6"/>
    <w:rsid w:val="00351390"/>
    <w:rsid w:val="00351603"/>
    <w:rsid w:val="00351812"/>
    <w:rsid w:val="00351CF6"/>
    <w:rsid w:val="00351E0B"/>
    <w:rsid w:val="0035357F"/>
    <w:rsid w:val="00353E34"/>
    <w:rsid w:val="00354B2A"/>
    <w:rsid w:val="00355013"/>
    <w:rsid w:val="003564C9"/>
    <w:rsid w:val="00356BE4"/>
    <w:rsid w:val="003601C4"/>
    <w:rsid w:val="003605B1"/>
    <w:rsid w:val="0036070D"/>
    <w:rsid w:val="00360ADF"/>
    <w:rsid w:val="00361560"/>
    <w:rsid w:val="00361841"/>
    <w:rsid w:val="00361AA8"/>
    <w:rsid w:val="00361D7F"/>
    <w:rsid w:val="00362A66"/>
    <w:rsid w:val="0036396C"/>
    <w:rsid w:val="00364FEB"/>
    <w:rsid w:val="00365439"/>
    <w:rsid w:val="0036564B"/>
    <w:rsid w:val="00365C42"/>
    <w:rsid w:val="003668FB"/>
    <w:rsid w:val="00366AF4"/>
    <w:rsid w:val="00367EAB"/>
    <w:rsid w:val="003709AB"/>
    <w:rsid w:val="00370EB2"/>
    <w:rsid w:val="003710B4"/>
    <w:rsid w:val="00371DBF"/>
    <w:rsid w:val="00371E43"/>
    <w:rsid w:val="00372507"/>
    <w:rsid w:val="00372977"/>
    <w:rsid w:val="00373B8B"/>
    <w:rsid w:val="00373ECF"/>
    <w:rsid w:val="003742B3"/>
    <w:rsid w:val="003747B5"/>
    <w:rsid w:val="00375BB5"/>
    <w:rsid w:val="0037635E"/>
    <w:rsid w:val="003772C7"/>
    <w:rsid w:val="003814AE"/>
    <w:rsid w:val="00381750"/>
    <w:rsid w:val="00382161"/>
    <w:rsid w:val="003827CC"/>
    <w:rsid w:val="00382DE8"/>
    <w:rsid w:val="003833E1"/>
    <w:rsid w:val="00383FB2"/>
    <w:rsid w:val="00384843"/>
    <w:rsid w:val="00384941"/>
    <w:rsid w:val="00384D0B"/>
    <w:rsid w:val="00384EDD"/>
    <w:rsid w:val="003850DE"/>
    <w:rsid w:val="00387425"/>
    <w:rsid w:val="0038770C"/>
    <w:rsid w:val="003879AB"/>
    <w:rsid w:val="00387DE7"/>
    <w:rsid w:val="0039039C"/>
    <w:rsid w:val="003904B6"/>
    <w:rsid w:val="003905F4"/>
    <w:rsid w:val="003907AB"/>
    <w:rsid w:val="00390E2A"/>
    <w:rsid w:val="00391F9B"/>
    <w:rsid w:val="0039205A"/>
    <w:rsid w:val="00395613"/>
    <w:rsid w:val="00395715"/>
    <w:rsid w:val="003969E0"/>
    <w:rsid w:val="0039703B"/>
    <w:rsid w:val="003A04F3"/>
    <w:rsid w:val="003A06ED"/>
    <w:rsid w:val="003A0FFD"/>
    <w:rsid w:val="003A26CD"/>
    <w:rsid w:val="003A2C08"/>
    <w:rsid w:val="003A3799"/>
    <w:rsid w:val="003A403F"/>
    <w:rsid w:val="003A433D"/>
    <w:rsid w:val="003A5413"/>
    <w:rsid w:val="003A5491"/>
    <w:rsid w:val="003A55A8"/>
    <w:rsid w:val="003A5748"/>
    <w:rsid w:val="003A6258"/>
    <w:rsid w:val="003A72FF"/>
    <w:rsid w:val="003A759F"/>
    <w:rsid w:val="003A7885"/>
    <w:rsid w:val="003A7970"/>
    <w:rsid w:val="003B11C4"/>
    <w:rsid w:val="003B20DD"/>
    <w:rsid w:val="003B2244"/>
    <w:rsid w:val="003B34D2"/>
    <w:rsid w:val="003B3AF5"/>
    <w:rsid w:val="003B441D"/>
    <w:rsid w:val="003B49E4"/>
    <w:rsid w:val="003B49F3"/>
    <w:rsid w:val="003B4AD4"/>
    <w:rsid w:val="003B4D6E"/>
    <w:rsid w:val="003B5283"/>
    <w:rsid w:val="003B6442"/>
    <w:rsid w:val="003B6771"/>
    <w:rsid w:val="003B6990"/>
    <w:rsid w:val="003B6F16"/>
    <w:rsid w:val="003B7110"/>
    <w:rsid w:val="003B7305"/>
    <w:rsid w:val="003B7D54"/>
    <w:rsid w:val="003C0342"/>
    <w:rsid w:val="003C1C37"/>
    <w:rsid w:val="003C2D8A"/>
    <w:rsid w:val="003C356E"/>
    <w:rsid w:val="003C382D"/>
    <w:rsid w:val="003C3848"/>
    <w:rsid w:val="003C3D25"/>
    <w:rsid w:val="003C4BE2"/>
    <w:rsid w:val="003C505C"/>
    <w:rsid w:val="003C528B"/>
    <w:rsid w:val="003C540A"/>
    <w:rsid w:val="003C5CC9"/>
    <w:rsid w:val="003C699F"/>
    <w:rsid w:val="003C701B"/>
    <w:rsid w:val="003C7405"/>
    <w:rsid w:val="003C779C"/>
    <w:rsid w:val="003C7988"/>
    <w:rsid w:val="003C7D8A"/>
    <w:rsid w:val="003D14C2"/>
    <w:rsid w:val="003D1683"/>
    <w:rsid w:val="003D277C"/>
    <w:rsid w:val="003D2F6D"/>
    <w:rsid w:val="003D37EE"/>
    <w:rsid w:val="003D3E1A"/>
    <w:rsid w:val="003D5436"/>
    <w:rsid w:val="003D5750"/>
    <w:rsid w:val="003D5969"/>
    <w:rsid w:val="003D5A4E"/>
    <w:rsid w:val="003D60DD"/>
    <w:rsid w:val="003D63E8"/>
    <w:rsid w:val="003D64A8"/>
    <w:rsid w:val="003D66E5"/>
    <w:rsid w:val="003D6BAC"/>
    <w:rsid w:val="003D7036"/>
    <w:rsid w:val="003D715D"/>
    <w:rsid w:val="003E054A"/>
    <w:rsid w:val="003E15B3"/>
    <w:rsid w:val="003E1997"/>
    <w:rsid w:val="003E3190"/>
    <w:rsid w:val="003E4A6C"/>
    <w:rsid w:val="003E58FA"/>
    <w:rsid w:val="003E5B55"/>
    <w:rsid w:val="003E7621"/>
    <w:rsid w:val="003E7E49"/>
    <w:rsid w:val="003F003C"/>
    <w:rsid w:val="003F0E95"/>
    <w:rsid w:val="003F12C9"/>
    <w:rsid w:val="003F1560"/>
    <w:rsid w:val="003F15F3"/>
    <w:rsid w:val="003F2953"/>
    <w:rsid w:val="003F3197"/>
    <w:rsid w:val="003F3282"/>
    <w:rsid w:val="003F33F1"/>
    <w:rsid w:val="003F36CC"/>
    <w:rsid w:val="003F4DCC"/>
    <w:rsid w:val="003F54D1"/>
    <w:rsid w:val="003F612E"/>
    <w:rsid w:val="003F7066"/>
    <w:rsid w:val="003F7A97"/>
    <w:rsid w:val="003F7D0E"/>
    <w:rsid w:val="003F7E30"/>
    <w:rsid w:val="00400A96"/>
    <w:rsid w:val="004020BC"/>
    <w:rsid w:val="004023FC"/>
    <w:rsid w:val="004026E0"/>
    <w:rsid w:val="004030FD"/>
    <w:rsid w:val="00403D73"/>
    <w:rsid w:val="00403E87"/>
    <w:rsid w:val="00404535"/>
    <w:rsid w:val="00404ABA"/>
    <w:rsid w:val="00404CEE"/>
    <w:rsid w:val="00404DB9"/>
    <w:rsid w:val="004065D3"/>
    <w:rsid w:val="00410551"/>
    <w:rsid w:val="00410A5A"/>
    <w:rsid w:val="00410F2D"/>
    <w:rsid w:val="00411C73"/>
    <w:rsid w:val="004126A5"/>
    <w:rsid w:val="0041270C"/>
    <w:rsid w:val="00412B62"/>
    <w:rsid w:val="004133EC"/>
    <w:rsid w:val="00413724"/>
    <w:rsid w:val="004139F2"/>
    <w:rsid w:val="0041408C"/>
    <w:rsid w:val="004149C6"/>
    <w:rsid w:val="004157E5"/>
    <w:rsid w:val="004159C1"/>
    <w:rsid w:val="00415A54"/>
    <w:rsid w:val="004200BE"/>
    <w:rsid w:val="0042026A"/>
    <w:rsid w:val="004206C4"/>
    <w:rsid w:val="00421AEB"/>
    <w:rsid w:val="0042228F"/>
    <w:rsid w:val="00423AD7"/>
    <w:rsid w:val="00423C7E"/>
    <w:rsid w:val="00423E67"/>
    <w:rsid w:val="0042439B"/>
    <w:rsid w:val="00424A15"/>
    <w:rsid w:val="00424DC8"/>
    <w:rsid w:val="00425A71"/>
    <w:rsid w:val="00425C31"/>
    <w:rsid w:val="00425DB3"/>
    <w:rsid w:val="004262BC"/>
    <w:rsid w:val="00426549"/>
    <w:rsid w:val="00426DF0"/>
    <w:rsid w:val="0042732B"/>
    <w:rsid w:val="004316FB"/>
    <w:rsid w:val="00432C24"/>
    <w:rsid w:val="00434087"/>
    <w:rsid w:val="00434148"/>
    <w:rsid w:val="00435562"/>
    <w:rsid w:val="00435C82"/>
    <w:rsid w:val="00436C09"/>
    <w:rsid w:val="0043770C"/>
    <w:rsid w:val="00440408"/>
    <w:rsid w:val="00440565"/>
    <w:rsid w:val="004406B2"/>
    <w:rsid w:val="00440D39"/>
    <w:rsid w:val="00441A0B"/>
    <w:rsid w:val="00442B87"/>
    <w:rsid w:val="00442CE1"/>
    <w:rsid w:val="00442E1B"/>
    <w:rsid w:val="0044318C"/>
    <w:rsid w:val="0044415A"/>
    <w:rsid w:val="0044440F"/>
    <w:rsid w:val="004445D5"/>
    <w:rsid w:val="00445034"/>
    <w:rsid w:val="0044560F"/>
    <w:rsid w:val="00445F05"/>
    <w:rsid w:val="00446182"/>
    <w:rsid w:val="00446456"/>
    <w:rsid w:val="00446E1A"/>
    <w:rsid w:val="00446F15"/>
    <w:rsid w:val="004478B3"/>
    <w:rsid w:val="004479FE"/>
    <w:rsid w:val="00447C8A"/>
    <w:rsid w:val="00451342"/>
    <w:rsid w:val="004521AA"/>
    <w:rsid w:val="00452847"/>
    <w:rsid w:val="00454221"/>
    <w:rsid w:val="0045424C"/>
    <w:rsid w:val="004543B7"/>
    <w:rsid w:val="00455071"/>
    <w:rsid w:val="0045541C"/>
    <w:rsid w:val="00456001"/>
    <w:rsid w:val="00456CD8"/>
    <w:rsid w:val="00457229"/>
    <w:rsid w:val="00457281"/>
    <w:rsid w:val="004578FA"/>
    <w:rsid w:val="00457DFA"/>
    <w:rsid w:val="0046003C"/>
    <w:rsid w:val="00460B93"/>
    <w:rsid w:val="00460E4E"/>
    <w:rsid w:val="00460FAC"/>
    <w:rsid w:val="00461CF5"/>
    <w:rsid w:val="0046225D"/>
    <w:rsid w:val="00463319"/>
    <w:rsid w:val="00463329"/>
    <w:rsid w:val="00463347"/>
    <w:rsid w:val="00463650"/>
    <w:rsid w:val="00463B01"/>
    <w:rsid w:val="00463C7E"/>
    <w:rsid w:val="00464831"/>
    <w:rsid w:val="00464CBC"/>
    <w:rsid w:val="00465E32"/>
    <w:rsid w:val="00467120"/>
    <w:rsid w:val="004672F8"/>
    <w:rsid w:val="0046785C"/>
    <w:rsid w:val="00467987"/>
    <w:rsid w:val="00467E3A"/>
    <w:rsid w:val="00467E8E"/>
    <w:rsid w:val="00470E0A"/>
    <w:rsid w:val="00470E3F"/>
    <w:rsid w:val="004716B5"/>
    <w:rsid w:val="00471974"/>
    <w:rsid w:val="004726DC"/>
    <w:rsid w:val="004734AF"/>
    <w:rsid w:val="004734C7"/>
    <w:rsid w:val="00473713"/>
    <w:rsid w:val="0047391C"/>
    <w:rsid w:val="00473CD1"/>
    <w:rsid w:val="00473FB1"/>
    <w:rsid w:val="00474891"/>
    <w:rsid w:val="00474F51"/>
    <w:rsid w:val="0047513D"/>
    <w:rsid w:val="00475B01"/>
    <w:rsid w:val="00475D2E"/>
    <w:rsid w:val="00475E06"/>
    <w:rsid w:val="004776FD"/>
    <w:rsid w:val="00480283"/>
    <w:rsid w:val="00480302"/>
    <w:rsid w:val="0048068C"/>
    <w:rsid w:val="00481EB2"/>
    <w:rsid w:val="004825EC"/>
    <w:rsid w:val="00483176"/>
    <w:rsid w:val="00483806"/>
    <w:rsid w:val="00483BC8"/>
    <w:rsid w:val="004854FB"/>
    <w:rsid w:val="00486539"/>
    <w:rsid w:val="00487714"/>
    <w:rsid w:val="004878D8"/>
    <w:rsid w:val="004904D2"/>
    <w:rsid w:val="00490B54"/>
    <w:rsid w:val="00490C23"/>
    <w:rsid w:val="00492254"/>
    <w:rsid w:val="0049379C"/>
    <w:rsid w:val="00493A25"/>
    <w:rsid w:val="00493DBA"/>
    <w:rsid w:val="00495C22"/>
    <w:rsid w:val="00495EF2"/>
    <w:rsid w:val="00496601"/>
    <w:rsid w:val="00496A5A"/>
    <w:rsid w:val="00496BD0"/>
    <w:rsid w:val="00497163"/>
    <w:rsid w:val="00497B71"/>
    <w:rsid w:val="00497E11"/>
    <w:rsid w:val="004A0470"/>
    <w:rsid w:val="004A0DED"/>
    <w:rsid w:val="004A1211"/>
    <w:rsid w:val="004A27DD"/>
    <w:rsid w:val="004A30B9"/>
    <w:rsid w:val="004A3CEC"/>
    <w:rsid w:val="004A680F"/>
    <w:rsid w:val="004A6909"/>
    <w:rsid w:val="004A709B"/>
    <w:rsid w:val="004A788D"/>
    <w:rsid w:val="004B010D"/>
    <w:rsid w:val="004B01D4"/>
    <w:rsid w:val="004B0300"/>
    <w:rsid w:val="004B11D0"/>
    <w:rsid w:val="004B1BDE"/>
    <w:rsid w:val="004B1C34"/>
    <w:rsid w:val="004B33D8"/>
    <w:rsid w:val="004B3823"/>
    <w:rsid w:val="004B3854"/>
    <w:rsid w:val="004B4035"/>
    <w:rsid w:val="004B4792"/>
    <w:rsid w:val="004B51BE"/>
    <w:rsid w:val="004B5ED9"/>
    <w:rsid w:val="004B6CC4"/>
    <w:rsid w:val="004B750B"/>
    <w:rsid w:val="004C05D8"/>
    <w:rsid w:val="004C0A74"/>
    <w:rsid w:val="004C11D7"/>
    <w:rsid w:val="004C15F1"/>
    <w:rsid w:val="004C19C7"/>
    <w:rsid w:val="004C21BE"/>
    <w:rsid w:val="004C22B8"/>
    <w:rsid w:val="004C3232"/>
    <w:rsid w:val="004C347D"/>
    <w:rsid w:val="004C3504"/>
    <w:rsid w:val="004C3819"/>
    <w:rsid w:val="004C3B32"/>
    <w:rsid w:val="004C41A9"/>
    <w:rsid w:val="004C49D7"/>
    <w:rsid w:val="004C4A58"/>
    <w:rsid w:val="004C4DB8"/>
    <w:rsid w:val="004C57CD"/>
    <w:rsid w:val="004C7E13"/>
    <w:rsid w:val="004D04A0"/>
    <w:rsid w:val="004D05AE"/>
    <w:rsid w:val="004D300E"/>
    <w:rsid w:val="004D3732"/>
    <w:rsid w:val="004D3C9D"/>
    <w:rsid w:val="004D3ED4"/>
    <w:rsid w:val="004D4147"/>
    <w:rsid w:val="004D465B"/>
    <w:rsid w:val="004D4A87"/>
    <w:rsid w:val="004D4F0A"/>
    <w:rsid w:val="004D533B"/>
    <w:rsid w:val="004D69E8"/>
    <w:rsid w:val="004E0541"/>
    <w:rsid w:val="004E082E"/>
    <w:rsid w:val="004E0CF0"/>
    <w:rsid w:val="004E14C9"/>
    <w:rsid w:val="004E221E"/>
    <w:rsid w:val="004E256C"/>
    <w:rsid w:val="004E4BB5"/>
    <w:rsid w:val="004E4D85"/>
    <w:rsid w:val="004E5021"/>
    <w:rsid w:val="004E55A6"/>
    <w:rsid w:val="004E68D3"/>
    <w:rsid w:val="004E6EFB"/>
    <w:rsid w:val="004E71BF"/>
    <w:rsid w:val="004E7682"/>
    <w:rsid w:val="004E7787"/>
    <w:rsid w:val="004E7A10"/>
    <w:rsid w:val="004E7AC0"/>
    <w:rsid w:val="004E7B2B"/>
    <w:rsid w:val="004E7C05"/>
    <w:rsid w:val="004F0877"/>
    <w:rsid w:val="004F089B"/>
    <w:rsid w:val="004F14D1"/>
    <w:rsid w:val="004F2104"/>
    <w:rsid w:val="004F248C"/>
    <w:rsid w:val="004F24DC"/>
    <w:rsid w:val="004F2F5C"/>
    <w:rsid w:val="004F58BB"/>
    <w:rsid w:val="004F62E9"/>
    <w:rsid w:val="004F72D4"/>
    <w:rsid w:val="004F783F"/>
    <w:rsid w:val="004F7858"/>
    <w:rsid w:val="005006E2"/>
    <w:rsid w:val="005026F8"/>
    <w:rsid w:val="0050279B"/>
    <w:rsid w:val="005034DE"/>
    <w:rsid w:val="00503B95"/>
    <w:rsid w:val="005040D5"/>
    <w:rsid w:val="0050413F"/>
    <w:rsid w:val="00504198"/>
    <w:rsid w:val="005042D7"/>
    <w:rsid w:val="00505903"/>
    <w:rsid w:val="0050590D"/>
    <w:rsid w:val="00505B34"/>
    <w:rsid w:val="00506E1C"/>
    <w:rsid w:val="005071BA"/>
    <w:rsid w:val="005073C7"/>
    <w:rsid w:val="005075FB"/>
    <w:rsid w:val="005133EB"/>
    <w:rsid w:val="00513AF3"/>
    <w:rsid w:val="005170D8"/>
    <w:rsid w:val="00517624"/>
    <w:rsid w:val="00517D34"/>
    <w:rsid w:val="00517E23"/>
    <w:rsid w:val="00520048"/>
    <w:rsid w:val="005207D1"/>
    <w:rsid w:val="0052145E"/>
    <w:rsid w:val="005227BF"/>
    <w:rsid w:val="00522A6E"/>
    <w:rsid w:val="00523737"/>
    <w:rsid w:val="0052436F"/>
    <w:rsid w:val="00524E55"/>
    <w:rsid w:val="005256B7"/>
    <w:rsid w:val="00525C7D"/>
    <w:rsid w:val="00526DF8"/>
    <w:rsid w:val="00527DE6"/>
    <w:rsid w:val="00530134"/>
    <w:rsid w:val="00531534"/>
    <w:rsid w:val="00531607"/>
    <w:rsid w:val="00531BCF"/>
    <w:rsid w:val="005322CD"/>
    <w:rsid w:val="00532969"/>
    <w:rsid w:val="00532E5C"/>
    <w:rsid w:val="00533512"/>
    <w:rsid w:val="00533C03"/>
    <w:rsid w:val="00533E0B"/>
    <w:rsid w:val="005349DD"/>
    <w:rsid w:val="00534FA7"/>
    <w:rsid w:val="00535338"/>
    <w:rsid w:val="00535702"/>
    <w:rsid w:val="00535B57"/>
    <w:rsid w:val="00535D0E"/>
    <w:rsid w:val="00535FEA"/>
    <w:rsid w:val="005361A4"/>
    <w:rsid w:val="00536637"/>
    <w:rsid w:val="00537461"/>
    <w:rsid w:val="0054093E"/>
    <w:rsid w:val="00541783"/>
    <w:rsid w:val="005418ED"/>
    <w:rsid w:val="00541A8E"/>
    <w:rsid w:val="00541ADA"/>
    <w:rsid w:val="00541B17"/>
    <w:rsid w:val="00541CA4"/>
    <w:rsid w:val="00543DCF"/>
    <w:rsid w:val="0054413B"/>
    <w:rsid w:val="005443CB"/>
    <w:rsid w:val="00544ED5"/>
    <w:rsid w:val="00545336"/>
    <w:rsid w:val="00545439"/>
    <w:rsid w:val="00545566"/>
    <w:rsid w:val="00545D75"/>
    <w:rsid w:val="00546DF2"/>
    <w:rsid w:val="00547ACE"/>
    <w:rsid w:val="00550D96"/>
    <w:rsid w:val="00550FC7"/>
    <w:rsid w:val="00551448"/>
    <w:rsid w:val="005515CB"/>
    <w:rsid w:val="0055324B"/>
    <w:rsid w:val="0055385D"/>
    <w:rsid w:val="00553BF5"/>
    <w:rsid w:val="00554420"/>
    <w:rsid w:val="005546BA"/>
    <w:rsid w:val="00554D4F"/>
    <w:rsid w:val="0055594B"/>
    <w:rsid w:val="005578B5"/>
    <w:rsid w:val="00557B2E"/>
    <w:rsid w:val="0056077F"/>
    <w:rsid w:val="00560B59"/>
    <w:rsid w:val="00561421"/>
    <w:rsid w:val="00563848"/>
    <w:rsid w:val="00563D59"/>
    <w:rsid w:val="005640D6"/>
    <w:rsid w:val="00565547"/>
    <w:rsid w:val="00565626"/>
    <w:rsid w:val="00565795"/>
    <w:rsid w:val="0056580F"/>
    <w:rsid w:val="00565843"/>
    <w:rsid w:val="00566347"/>
    <w:rsid w:val="00566936"/>
    <w:rsid w:val="00566A19"/>
    <w:rsid w:val="00566D1D"/>
    <w:rsid w:val="00566FCE"/>
    <w:rsid w:val="005676C5"/>
    <w:rsid w:val="00567939"/>
    <w:rsid w:val="0056793C"/>
    <w:rsid w:val="005679B2"/>
    <w:rsid w:val="00567E05"/>
    <w:rsid w:val="00570259"/>
    <w:rsid w:val="0057109B"/>
    <w:rsid w:val="005712CC"/>
    <w:rsid w:val="0057173F"/>
    <w:rsid w:val="00571EE4"/>
    <w:rsid w:val="0057212A"/>
    <w:rsid w:val="00572A91"/>
    <w:rsid w:val="005731FD"/>
    <w:rsid w:val="00574510"/>
    <w:rsid w:val="00574C48"/>
    <w:rsid w:val="005768D8"/>
    <w:rsid w:val="00576AD8"/>
    <w:rsid w:val="00577D04"/>
    <w:rsid w:val="00580045"/>
    <w:rsid w:val="005805A5"/>
    <w:rsid w:val="0058060D"/>
    <w:rsid w:val="0058088A"/>
    <w:rsid w:val="00580B2C"/>
    <w:rsid w:val="00581574"/>
    <w:rsid w:val="00581C6A"/>
    <w:rsid w:val="00582E8A"/>
    <w:rsid w:val="005839EB"/>
    <w:rsid w:val="00584162"/>
    <w:rsid w:val="005843AD"/>
    <w:rsid w:val="005857A3"/>
    <w:rsid w:val="00585B96"/>
    <w:rsid w:val="0058607C"/>
    <w:rsid w:val="005861A5"/>
    <w:rsid w:val="00586269"/>
    <w:rsid w:val="00586979"/>
    <w:rsid w:val="00586C90"/>
    <w:rsid w:val="005877D7"/>
    <w:rsid w:val="00591371"/>
    <w:rsid w:val="005918FA"/>
    <w:rsid w:val="00591F36"/>
    <w:rsid w:val="005937EC"/>
    <w:rsid w:val="00594782"/>
    <w:rsid w:val="00596A52"/>
    <w:rsid w:val="00596CE8"/>
    <w:rsid w:val="00596FE7"/>
    <w:rsid w:val="0059704D"/>
    <w:rsid w:val="0059704E"/>
    <w:rsid w:val="005A1C6C"/>
    <w:rsid w:val="005A263D"/>
    <w:rsid w:val="005A2652"/>
    <w:rsid w:val="005A3DE3"/>
    <w:rsid w:val="005A40E1"/>
    <w:rsid w:val="005A4977"/>
    <w:rsid w:val="005A6353"/>
    <w:rsid w:val="005A6F8A"/>
    <w:rsid w:val="005A78CB"/>
    <w:rsid w:val="005B1C34"/>
    <w:rsid w:val="005B498F"/>
    <w:rsid w:val="005B5084"/>
    <w:rsid w:val="005B64A6"/>
    <w:rsid w:val="005B6B23"/>
    <w:rsid w:val="005B6B3B"/>
    <w:rsid w:val="005B7DB5"/>
    <w:rsid w:val="005B7E6D"/>
    <w:rsid w:val="005C0308"/>
    <w:rsid w:val="005C115A"/>
    <w:rsid w:val="005C1E17"/>
    <w:rsid w:val="005C221E"/>
    <w:rsid w:val="005C2B6C"/>
    <w:rsid w:val="005C2EE9"/>
    <w:rsid w:val="005C3DE6"/>
    <w:rsid w:val="005C3EE6"/>
    <w:rsid w:val="005C4299"/>
    <w:rsid w:val="005C4960"/>
    <w:rsid w:val="005C55CA"/>
    <w:rsid w:val="005C5882"/>
    <w:rsid w:val="005C5DFE"/>
    <w:rsid w:val="005C5F56"/>
    <w:rsid w:val="005C61C0"/>
    <w:rsid w:val="005C7167"/>
    <w:rsid w:val="005C758E"/>
    <w:rsid w:val="005C775C"/>
    <w:rsid w:val="005C7AD5"/>
    <w:rsid w:val="005D033A"/>
    <w:rsid w:val="005D0AD6"/>
    <w:rsid w:val="005D0C29"/>
    <w:rsid w:val="005D1A11"/>
    <w:rsid w:val="005D2F32"/>
    <w:rsid w:val="005D3556"/>
    <w:rsid w:val="005D3E15"/>
    <w:rsid w:val="005D4CDA"/>
    <w:rsid w:val="005D53C3"/>
    <w:rsid w:val="005D56F7"/>
    <w:rsid w:val="005D6632"/>
    <w:rsid w:val="005D698E"/>
    <w:rsid w:val="005D69D0"/>
    <w:rsid w:val="005D7CDC"/>
    <w:rsid w:val="005E0F00"/>
    <w:rsid w:val="005E138E"/>
    <w:rsid w:val="005E183F"/>
    <w:rsid w:val="005E266B"/>
    <w:rsid w:val="005E26FE"/>
    <w:rsid w:val="005E276E"/>
    <w:rsid w:val="005E315E"/>
    <w:rsid w:val="005E3C04"/>
    <w:rsid w:val="005E4CF7"/>
    <w:rsid w:val="005E4EA0"/>
    <w:rsid w:val="005E5B9A"/>
    <w:rsid w:val="005E645F"/>
    <w:rsid w:val="005E6496"/>
    <w:rsid w:val="005E6646"/>
    <w:rsid w:val="005E6A6D"/>
    <w:rsid w:val="005E72D9"/>
    <w:rsid w:val="005F00DB"/>
    <w:rsid w:val="005F0276"/>
    <w:rsid w:val="005F07F3"/>
    <w:rsid w:val="005F14F1"/>
    <w:rsid w:val="005F2091"/>
    <w:rsid w:val="005F2B83"/>
    <w:rsid w:val="005F4E63"/>
    <w:rsid w:val="005F6097"/>
    <w:rsid w:val="005F68E8"/>
    <w:rsid w:val="005F7259"/>
    <w:rsid w:val="005F7528"/>
    <w:rsid w:val="005F75E9"/>
    <w:rsid w:val="005F773C"/>
    <w:rsid w:val="005F79D1"/>
    <w:rsid w:val="005F7C0E"/>
    <w:rsid w:val="0060105A"/>
    <w:rsid w:val="00602063"/>
    <w:rsid w:val="00602158"/>
    <w:rsid w:val="006024AD"/>
    <w:rsid w:val="00602D8F"/>
    <w:rsid w:val="00602E61"/>
    <w:rsid w:val="006037F0"/>
    <w:rsid w:val="006038A3"/>
    <w:rsid w:val="00603AD2"/>
    <w:rsid w:val="00604613"/>
    <w:rsid w:val="00604CA5"/>
    <w:rsid w:val="00604E8A"/>
    <w:rsid w:val="0060530B"/>
    <w:rsid w:val="00605AA7"/>
    <w:rsid w:val="00606452"/>
    <w:rsid w:val="00606E5C"/>
    <w:rsid w:val="00607211"/>
    <w:rsid w:val="00607830"/>
    <w:rsid w:val="00607ABB"/>
    <w:rsid w:val="00610AA9"/>
    <w:rsid w:val="006113A3"/>
    <w:rsid w:val="0061141B"/>
    <w:rsid w:val="006122CB"/>
    <w:rsid w:val="00612662"/>
    <w:rsid w:val="00612A24"/>
    <w:rsid w:val="00612D58"/>
    <w:rsid w:val="00615074"/>
    <w:rsid w:val="006159EB"/>
    <w:rsid w:val="0061625A"/>
    <w:rsid w:val="00616FA2"/>
    <w:rsid w:val="006174C2"/>
    <w:rsid w:val="00617BB2"/>
    <w:rsid w:val="00617E7B"/>
    <w:rsid w:val="00620115"/>
    <w:rsid w:val="00620164"/>
    <w:rsid w:val="00621E52"/>
    <w:rsid w:val="00622CD1"/>
    <w:rsid w:val="00622E05"/>
    <w:rsid w:val="00623DD6"/>
    <w:rsid w:val="006247C2"/>
    <w:rsid w:val="00624E26"/>
    <w:rsid w:val="00624F47"/>
    <w:rsid w:val="0062647C"/>
    <w:rsid w:val="00627E01"/>
    <w:rsid w:val="00627F84"/>
    <w:rsid w:val="0063061C"/>
    <w:rsid w:val="00630A7D"/>
    <w:rsid w:val="00630E46"/>
    <w:rsid w:val="00630E81"/>
    <w:rsid w:val="00630EA0"/>
    <w:rsid w:val="0063104B"/>
    <w:rsid w:val="0063113A"/>
    <w:rsid w:val="00631A6D"/>
    <w:rsid w:val="0063261A"/>
    <w:rsid w:val="00632870"/>
    <w:rsid w:val="00632C6A"/>
    <w:rsid w:val="00633C34"/>
    <w:rsid w:val="006347D9"/>
    <w:rsid w:val="00634DE5"/>
    <w:rsid w:val="00635415"/>
    <w:rsid w:val="0063551F"/>
    <w:rsid w:val="0063596F"/>
    <w:rsid w:val="00635E55"/>
    <w:rsid w:val="00636DB2"/>
    <w:rsid w:val="00637304"/>
    <w:rsid w:val="00637CBC"/>
    <w:rsid w:val="00637D56"/>
    <w:rsid w:val="00640439"/>
    <w:rsid w:val="00640708"/>
    <w:rsid w:val="00640A20"/>
    <w:rsid w:val="00640E96"/>
    <w:rsid w:val="0064104A"/>
    <w:rsid w:val="0064124B"/>
    <w:rsid w:val="006419E3"/>
    <w:rsid w:val="006420DE"/>
    <w:rsid w:val="00643B1D"/>
    <w:rsid w:val="00647B0B"/>
    <w:rsid w:val="00647E5F"/>
    <w:rsid w:val="00650402"/>
    <w:rsid w:val="00650B5C"/>
    <w:rsid w:val="00650D2B"/>
    <w:rsid w:val="00651291"/>
    <w:rsid w:val="0065181F"/>
    <w:rsid w:val="006522A4"/>
    <w:rsid w:val="006526C2"/>
    <w:rsid w:val="00653230"/>
    <w:rsid w:val="006533D8"/>
    <w:rsid w:val="00653A13"/>
    <w:rsid w:val="006544FA"/>
    <w:rsid w:val="00655046"/>
    <w:rsid w:val="00655F18"/>
    <w:rsid w:val="006569ED"/>
    <w:rsid w:val="00656A99"/>
    <w:rsid w:val="00656B3C"/>
    <w:rsid w:val="00656CD8"/>
    <w:rsid w:val="00657619"/>
    <w:rsid w:val="006613EE"/>
    <w:rsid w:val="0066170F"/>
    <w:rsid w:val="00662647"/>
    <w:rsid w:val="006626EF"/>
    <w:rsid w:val="006636DA"/>
    <w:rsid w:val="006649ED"/>
    <w:rsid w:val="00666595"/>
    <w:rsid w:val="00666936"/>
    <w:rsid w:val="00666FB7"/>
    <w:rsid w:val="00667D00"/>
    <w:rsid w:val="00667E5F"/>
    <w:rsid w:val="00670665"/>
    <w:rsid w:val="006706FF"/>
    <w:rsid w:val="00670834"/>
    <w:rsid w:val="006717A2"/>
    <w:rsid w:val="00672478"/>
    <w:rsid w:val="00672657"/>
    <w:rsid w:val="00673C56"/>
    <w:rsid w:val="00673DF5"/>
    <w:rsid w:val="006745BC"/>
    <w:rsid w:val="006751C9"/>
    <w:rsid w:val="00675257"/>
    <w:rsid w:val="00677840"/>
    <w:rsid w:val="00677A3E"/>
    <w:rsid w:val="00680A0A"/>
    <w:rsid w:val="00680BA6"/>
    <w:rsid w:val="00681117"/>
    <w:rsid w:val="00681222"/>
    <w:rsid w:val="0068129C"/>
    <w:rsid w:val="006815DA"/>
    <w:rsid w:val="00682774"/>
    <w:rsid w:val="00682839"/>
    <w:rsid w:val="0068308A"/>
    <w:rsid w:val="0068328C"/>
    <w:rsid w:val="006836D6"/>
    <w:rsid w:val="0068387D"/>
    <w:rsid w:val="00684810"/>
    <w:rsid w:val="0068487D"/>
    <w:rsid w:val="00685F99"/>
    <w:rsid w:val="00686307"/>
    <w:rsid w:val="00687BD5"/>
    <w:rsid w:val="00690460"/>
    <w:rsid w:val="00690839"/>
    <w:rsid w:val="006909A5"/>
    <w:rsid w:val="00690BF8"/>
    <w:rsid w:val="00690EFE"/>
    <w:rsid w:val="00692D96"/>
    <w:rsid w:val="0069376B"/>
    <w:rsid w:val="00693E4E"/>
    <w:rsid w:val="0069428E"/>
    <w:rsid w:val="006942B4"/>
    <w:rsid w:val="00694AA4"/>
    <w:rsid w:val="0069508D"/>
    <w:rsid w:val="0069525D"/>
    <w:rsid w:val="0069591F"/>
    <w:rsid w:val="00695CC9"/>
    <w:rsid w:val="0069640F"/>
    <w:rsid w:val="00696C72"/>
    <w:rsid w:val="00696DF4"/>
    <w:rsid w:val="00697321"/>
    <w:rsid w:val="00697783"/>
    <w:rsid w:val="00697E1F"/>
    <w:rsid w:val="006A0377"/>
    <w:rsid w:val="006A1C12"/>
    <w:rsid w:val="006A291E"/>
    <w:rsid w:val="006A3619"/>
    <w:rsid w:val="006A39E7"/>
    <w:rsid w:val="006A46DC"/>
    <w:rsid w:val="006A479D"/>
    <w:rsid w:val="006A4914"/>
    <w:rsid w:val="006A53A2"/>
    <w:rsid w:val="006A5568"/>
    <w:rsid w:val="006A5F1F"/>
    <w:rsid w:val="006A6074"/>
    <w:rsid w:val="006A6B55"/>
    <w:rsid w:val="006A78BA"/>
    <w:rsid w:val="006A7AD9"/>
    <w:rsid w:val="006A7D87"/>
    <w:rsid w:val="006A7F5A"/>
    <w:rsid w:val="006B09EE"/>
    <w:rsid w:val="006B0CE6"/>
    <w:rsid w:val="006B0E14"/>
    <w:rsid w:val="006B1197"/>
    <w:rsid w:val="006B1867"/>
    <w:rsid w:val="006B43D5"/>
    <w:rsid w:val="006B5973"/>
    <w:rsid w:val="006B6497"/>
    <w:rsid w:val="006B7463"/>
    <w:rsid w:val="006B74BF"/>
    <w:rsid w:val="006B7635"/>
    <w:rsid w:val="006B7A58"/>
    <w:rsid w:val="006B7B7F"/>
    <w:rsid w:val="006B7CA9"/>
    <w:rsid w:val="006C3499"/>
    <w:rsid w:val="006C3669"/>
    <w:rsid w:val="006C3AF1"/>
    <w:rsid w:val="006C4354"/>
    <w:rsid w:val="006C447D"/>
    <w:rsid w:val="006C487B"/>
    <w:rsid w:val="006C48B6"/>
    <w:rsid w:val="006C5BD2"/>
    <w:rsid w:val="006C618D"/>
    <w:rsid w:val="006C6295"/>
    <w:rsid w:val="006C66B5"/>
    <w:rsid w:val="006C6854"/>
    <w:rsid w:val="006C6938"/>
    <w:rsid w:val="006C7312"/>
    <w:rsid w:val="006C7FB2"/>
    <w:rsid w:val="006D074B"/>
    <w:rsid w:val="006D0E7C"/>
    <w:rsid w:val="006D13B7"/>
    <w:rsid w:val="006D150B"/>
    <w:rsid w:val="006D15E1"/>
    <w:rsid w:val="006D2A3B"/>
    <w:rsid w:val="006D2DEF"/>
    <w:rsid w:val="006D3404"/>
    <w:rsid w:val="006D3CA8"/>
    <w:rsid w:val="006D440D"/>
    <w:rsid w:val="006D47A5"/>
    <w:rsid w:val="006D5AC8"/>
    <w:rsid w:val="006D5B53"/>
    <w:rsid w:val="006D5C06"/>
    <w:rsid w:val="006D6C7B"/>
    <w:rsid w:val="006D75F5"/>
    <w:rsid w:val="006D7AE4"/>
    <w:rsid w:val="006E0B8E"/>
    <w:rsid w:val="006E1235"/>
    <w:rsid w:val="006E18B8"/>
    <w:rsid w:val="006E200B"/>
    <w:rsid w:val="006E29CF"/>
    <w:rsid w:val="006E2E34"/>
    <w:rsid w:val="006E32F4"/>
    <w:rsid w:val="006E3B29"/>
    <w:rsid w:val="006E3C8F"/>
    <w:rsid w:val="006E3D50"/>
    <w:rsid w:val="006E4487"/>
    <w:rsid w:val="006E48D9"/>
    <w:rsid w:val="006E4A2B"/>
    <w:rsid w:val="006E4D8A"/>
    <w:rsid w:val="006E5144"/>
    <w:rsid w:val="006E5404"/>
    <w:rsid w:val="006E56A4"/>
    <w:rsid w:val="006E581C"/>
    <w:rsid w:val="006E659F"/>
    <w:rsid w:val="006E69C8"/>
    <w:rsid w:val="006F0142"/>
    <w:rsid w:val="006F0B64"/>
    <w:rsid w:val="006F1C7B"/>
    <w:rsid w:val="006F37F5"/>
    <w:rsid w:val="006F38FA"/>
    <w:rsid w:val="006F402D"/>
    <w:rsid w:val="006F4221"/>
    <w:rsid w:val="006F4DCE"/>
    <w:rsid w:val="006F4FE8"/>
    <w:rsid w:val="006F6977"/>
    <w:rsid w:val="006F725E"/>
    <w:rsid w:val="006F7F56"/>
    <w:rsid w:val="007009A7"/>
    <w:rsid w:val="007015A4"/>
    <w:rsid w:val="007015E3"/>
    <w:rsid w:val="007022ED"/>
    <w:rsid w:val="0070372F"/>
    <w:rsid w:val="007039F4"/>
    <w:rsid w:val="00703DCF"/>
    <w:rsid w:val="00704672"/>
    <w:rsid w:val="00706373"/>
    <w:rsid w:val="0070688D"/>
    <w:rsid w:val="00707313"/>
    <w:rsid w:val="00710873"/>
    <w:rsid w:val="00711414"/>
    <w:rsid w:val="007126B4"/>
    <w:rsid w:val="007132F4"/>
    <w:rsid w:val="00713D8A"/>
    <w:rsid w:val="00713DBC"/>
    <w:rsid w:val="007140DF"/>
    <w:rsid w:val="007149DA"/>
    <w:rsid w:val="00715F35"/>
    <w:rsid w:val="00716341"/>
    <w:rsid w:val="00716DA6"/>
    <w:rsid w:val="00717832"/>
    <w:rsid w:val="00720402"/>
    <w:rsid w:val="00720825"/>
    <w:rsid w:val="00720B99"/>
    <w:rsid w:val="00721F12"/>
    <w:rsid w:val="0072209B"/>
    <w:rsid w:val="0072246D"/>
    <w:rsid w:val="007225B2"/>
    <w:rsid w:val="00722764"/>
    <w:rsid w:val="007240C2"/>
    <w:rsid w:val="007241E7"/>
    <w:rsid w:val="00724E6C"/>
    <w:rsid w:val="00725119"/>
    <w:rsid w:val="0072541E"/>
    <w:rsid w:val="00725616"/>
    <w:rsid w:val="0072561F"/>
    <w:rsid w:val="0072585A"/>
    <w:rsid w:val="0072630D"/>
    <w:rsid w:val="00726646"/>
    <w:rsid w:val="007267ED"/>
    <w:rsid w:val="00726A31"/>
    <w:rsid w:val="00726FA9"/>
    <w:rsid w:val="00727101"/>
    <w:rsid w:val="007275AC"/>
    <w:rsid w:val="00727649"/>
    <w:rsid w:val="00727B23"/>
    <w:rsid w:val="0073099B"/>
    <w:rsid w:val="00730B79"/>
    <w:rsid w:val="007316BE"/>
    <w:rsid w:val="007322E4"/>
    <w:rsid w:val="0073260B"/>
    <w:rsid w:val="007352DC"/>
    <w:rsid w:val="007361BC"/>
    <w:rsid w:val="00736662"/>
    <w:rsid w:val="00736963"/>
    <w:rsid w:val="00737681"/>
    <w:rsid w:val="00737920"/>
    <w:rsid w:val="0074086D"/>
    <w:rsid w:val="00741087"/>
    <w:rsid w:val="00741BB0"/>
    <w:rsid w:val="00742722"/>
    <w:rsid w:val="00742EF2"/>
    <w:rsid w:val="007431BB"/>
    <w:rsid w:val="007441B0"/>
    <w:rsid w:val="00744842"/>
    <w:rsid w:val="007456DB"/>
    <w:rsid w:val="00745E10"/>
    <w:rsid w:val="00745FCB"/>
    <w:rsid w:val="00746CF4"/>
    <w:rsid w:val="00747FC5"/>
    <w:rsid w:val="007500E1"/>
    <w:rsid w:val="00751BD0"/>
    <w:rsid w:val="0075209C"/>
    <w:rsid w:val="00752CE3"/>
    <w:rsid w:val="00752E45"/>
    <w:rsid w:val="00753640"/>
    <w:rsid w:val="00754D2C"/>
    <w:rsid w:val="00755B7D"/>
    <w:rsid w:val="00755D55"/>
    <w:rsid w:val="00756129"/>
    <w:rsid w:val="0075650E"/>
    <w:rsid w:val="00756780"/>
    <w:rsid w:val="00756F9F"/>
    <w:rsid w:val="007574DC"/>
    <w:rsid w:val="0075787D"/>
    <w:rsid w:val="007621FE"/>
    <w:rsid w:val="00762A2D"/>
    <w:rsid w:val="00763AF7"/>
    <w:rsid w:val="00763F97"/>
    <w:rsid w:val="00764985"/>
    <w:rsid w:val="00764DE9"/>
    <w:rsid w:val="007653CA"/>
    <w:rsid w:val="00766281"/>
    <w:rsid w:val="00766D83"/>
    <w:rsid w:val="00767179"/>
    <w:rsid w:val="007676DF"/>
    <w:rsid w:val="00770AC6"/>
    <w:rsid w:val="0077107B"/>
    <w:rsid w:val="00771CC6"/>
    <w:rsid w:val="00772499"/>
    <w:rsid w:val="007733E7"/>
    <w:rsid w:val="007748FF"/>
    <w:rsid w:val="00774981"/>
    <w:rsid w:val="00774B4B"/>
    <w:rsid w:val="00774CCD"/>
    <w:rsid w:val="00774ED9"/>
    <w:rsid w:val="0077527C"/>
    <w:rsid w:val="00775728"/>
    <w:rsid w:val="00776376"/>
    <w:rsid w:val="0077694D"/>
    <w:rsid w:val="00777A0E"/>
    <w:rsid w:val="00777ABC"/>
    <w:rsid w:val="00780294"/>
    <w:rsid w:val="007804FF"/>
    <w:rsid w:val="00781347"/>
    <w:rsid w:val="0078172A"/>
    <w:rsid w:val="00782878"/>
    <w:rsid w:val="007828D3"/>
    <w:rsid w:val="00782D98"/>
    <w:rsid w:val="00782FFB"/>
    <w:rsid w:val="00784CBA"/>
    <w:rsid w:val="007863B3"/>
    <w:rsid w:val="007864B9"/>
    <w:rsid w:val="007868FD"/>
    <w:rsid w:val="00787399"/>
    <w:rsid w:val="007877EC"/>
    <w:rsid w:val="00787A0A"/>
    <w:rsid w:val="00787CC9"/>
    <w:rsid w:val="00790917"/>
    <w:rsid w:val="00790C8D"/>
    <w:rsid w:val="007919C1"/>
    <w:rsid w:val="00791E31"/>
    <w:rsid w:val="00792B06"/>
    <w:rsid w:val="00793180"/>
    <w:rsid w:val="0079366D"/>
    <w:rsid w:val="00795547"/>
    <w:rsid w:val="00795899"/>
    <w:rsid w:val="00795C32"/>
    <w:rsid w:val="00796697"/>
    <w:rsid w:val="007966DC"/>
    <w:rsid w:val="00796C9F"/>
    <w:rsid w:val="007976B7"/>
    <w:rsid w:val="00797B86"/>
    <w:rsid w:val="007A02EF"/>
    <w:rsid w:val="007A1139"/>
    <w:rsid w:val="007A1706"/>
    <w:rsid w:val="007A1CD3"/>
    <w:rsid w:val="007A2CE2"/>
    <w:rsid w:val="007A4F33"/>
    <w:rsid w:val="007A5CF8"/>
    <w:rsid w:val="007A6338"/>
    <w:rsid w:val="007B030F"/>
    <w:rsid w:val="007B09F4"/>
    <w:rsid w:val="007B1CE6"/>
    <w:rsid w:val="007B1E8F"/>
    <w:rsid w:val="007B1F26"/>
    <w:rsid w:val="007B35CC"/>
    <w:rsid w:val="007B3DA7"/>
    <w:rsid w:val="007B42C5"/>
    <w:rsid w:val="007B5527"/>
    <w:rsid w:val="007B55EA"/>
    <w:rsid w:val="007B5614"/>
    <w:rsid w:val="007B5B2D"/>
    <w:rsid w:val="007B5F38"/>
    <w:rsid w:val="007B676C"/>
    <w:rsid w:val="007B6917"/>
    <w:rsid w:val="007B7222"/>
    <w:rsid w:val="007B7C5E"/>
    <w:rsid w:val="007C0854"/>
    <w:rsid w:val="007C0A0D"/>
    <w:rsid w:val="007C0F04"/>
    <w:rsid w:val="007C2B86"/>
    <w:rsid w:val="007C35B2"/>
    <w:rsid w:val="007C38E1"/>
    <w:rsid w:val="007C3ED7"/>
    <w:rsid w:val="007C4001"/>
    <w:rsid w:val="007C4842"/>
    <w:rsid w:val="007C4865"/>
    <w:rsid w:val="007C4E06"/>
    <w:rsid w:val="007C4FBD"/>
    <w:rsid w:val="007C51D6"/>
    <w:rsid w:val="007C56B2"/>
    <w:rsid w:val="007C6072"/>
    <w:rsid w:val="007C6836"/>
    <w:rsid w:val="007C688B"/>
    <w:rsid w:val="007C6D3A"/>
    <w:rsid w:val="007C6D64"/>
    <w:rsid w:val="007D04CB"/>
    <w:rsid w:val="007D10BC"/>
    <w:rsid w:val="007D2EE3"/>
    <w:rsid w:val="007D4B7F"/>
    <w:rsid w:val="007D51AF"/>
    <w:rsid w:val="007D668D"/>
    <w:rsid w:val="007D7040"/>
    <w:rsid w:val="007E0BA4"/>
    <w:rsid w:val="007E3C7C"/>
    <w:rsid w:val="007E50C4"/>
    <w:rsid w:val="007E68BC"/>
    <w:rsid w:val="007E6A30"/>
    <w:rsid w:val="007E703C"/>
    <w:rsid w:val="007E7153"/>
    <w:rsid w:val="007E77F2"/>
    <w:rsid w:val="007F02FA"/>
    <w:rsid w:val="007F1922"/>
    <w:rsid w:val="007F3D5B"/>
    <w:rsid w:val="007F493C"/>
    <w:rsid w:val="007F5543"/>
    <w:rsid w:val="007F5564"/>
    <w:rsid w:val="007F5879"/>
    <w:rsid w:val="007F5906"/>
    <w:rsid w:val="007F5951"/>
    <w:rsid w:val="007F7972"/>
    <w:rsid w:val="008005D2"/>
    <w:rsid w:val="00800F40"/>
    <w:rsid w:val="008013DE"/>
    <w:rsid w:val="0080164D"/>
    <w:rsid w:val="00801A3C"/>
    <w:rsid w:val="00802440"/>
    <w:rsid w:val="008024DB"/>
    <w:rsid w:val="00802511"/>
    <w:rsid w:val="008037EA"/>
    <w:rsid w:val="0080380F"/>
    <w:rsid w:val="00803A4D"/>
    <w:rsid w:val="0080449D"/>
    <w:rsid w:val="008049F5"/>
    <w:rsid w:val="0080564B"/>
    <w:rsid w:val="00805A96"/>
    <w:rsid w:val="00805B47"/>
    <w:rsid w:val="008070A7"/>
    <w:rsid w:val="0081017C"/>
    <w:rsid w:val="00810280"/>
    <w:rsid w:val="008105F1"/>
    <w:rsid w:val="00810627"/>
    <w:rsid w:val="00811B35"/>
    <w:rsid w:val="00811E94"/>
    <w:rsid w:val="008127A5"/>
    <w:rsid w:val="008133EA"/>
    <w:rsid w:val="0081350B"/>
    <w:rsid w:val="00813E33"/>
    <w:rsid w:val="008149E8"/>
    <w:rsid w:val="00821109"/>
    <w:rsid w:val="008211C1"/>
    <w:rsid w:val="008212DA"/>
    <w:rsid w:val="008215A7"/>
    <w:rsid w:val="0082174C"/>
    <w:rsid w:val="00822E35"/>
    <w:rsid w:val="00822F51"/>
    <w:rsid w:val="008236CF"/>
    <w:rsid w:val="00823777"/>
    <w:rsid w:val="008238EF"/>
    <w:rsid w:val="008239E0"/>
    <w:rsid w:val="00824A7E"/>
    <w:rsid w:val="00825080"/>
    <w:rsid w:val="00825400"/>
    <w:rsid w:val="00825DF9"/>
    <w:rsid w:val="00826E3F"/>
    <w:rsid w:val="00827419"/>
    <w:rsid w:val="0082785E"/>
    <w:rsid w:val="008301A5"/>
    <w:rsid w:val="00830A74"/>
    <w:rsid w:val="0083151F"/>
    <w:rsid w:val="00831A1A"/>
    <w:rsid w:val="00831BC1"/>
    <w:rsid w:val="00831E7D"/>
    <w:rsid w:val="00832189"/>
    <w:rsid w:val="0083298D"/>
    <w:rsid w:val="008332E1"/>
    <w:rsid w:val="00833550"/>
    <w:rsid w:val="00833875"/>
    <w:rsid w:val="00834090"/>
    <w:rsid w:val="00835592"/>
    <w:rsid w:val="008356C2"/>
    <w:rsid w:val="0083572F"/>
    <w:rsid w:val="00835780"/>
    <w:rsid w:val="00835BF8"/>
    <w:rsid w:val="00835F6F"/>
    <w:rsid w:val="00836595"/>
    <w:rsid w:val="0083706A"/>
    <w:rsid w:val="00837966"/>
    <w:rsid w:val="00837EC8"/>
    <w:rsid w:val="008406A8"/>
    <w:rsid w:val="00840DB2"/>
    <w:rsid w:val="00840EBD"/>
    <w:rsid w:val="00841229"/>
    <w:rsid w:val="00841891"/>
    <w:rsid w:val="00841C0A"/>
    <w:rsid w:val="00842B4E"/>
    <w:rsid w:val="00842CE5"/>
    <w:rsid w:val="00843048"/>
    <w:rsid w:val="0084304B"/>
    <w:rsid w:val="00843653"/>
    <w:rsid w:val="00843C82"/>
    <w:rsid w:val="0084567C"/>
    <w:rsid w:val="008459EE"/>
    <w:rsid w:val="0085074B"/>
    <w:rsid w:val="0085077E"/>
    <w:rsid w:val="00852217"/>
    <w:rsid w:val="0085355C"/>
    <w:rsid w:val="00854075"/>
    <w:rsid w:val="00854D35"/>
    <w:rsid w:val="008554D6"/>
    <w:rsid w:val="00855882"/>
    <w:rsid w:val="00856711"/>
    <w:rsid w:val="00856E9E"/>
    <w:rsid w:val="0085720F"/>
    <w:rsid w:val="008572EB"/>
    <w:rsid w:val="00857C87"/>
    <w:rsid w:val="008606AF"/>
    <w:rsid w:val="008609D9"/>
    <w:rsid w:val="00860A75"/>
    <w:rsid w:val="00860B69"/>
    <w:rsid w:val="0086153C"/>
    <w:rsid w:val="00861F99"/>
    <w:rsid w:val="00862010"/>
    <w:rsid w:val="00862B5D"/>
    <w:rsid w:val="008637E8"/>
    <w:rsid w:val="008642C0"/>
    <w:rsid w:val="008648F3"/>
    <w:rsid w:val="00864A7F"/>
    <w:rsid w:val="00864FD5"/>
    <w:rsid w:val="008655F9"/>
    <w:rsid w:val="0086799D"/>
    <w:rsid w:val="008679E9"/>
    <w:rsid w:val="00870744"/>
    <w:rsid w:val="008712CB"/>
    <w:rsid w:val="00871BDF"/>
    <w:rsid w:val="00871C7B"/>
    <w:rsid w:val="0087325A"/>
    <w:rsid w:val="00873399"/>
    <w:rsid w:val="00873532"/>
    <w:rsid w:val="0087360F"/>
    <w:rsid w:val="008736D9"/>
    <w:rsid w:val="00875232"/>
    <w:rsid w:val="008754E2"/>
    <w:rsid w:val="00875693"/>
    <w:rsid w:val="00875A48"/>
    <w:rsid w:val="0087631F"/>
    <w:rsid w:val="0087645C"/>
    <w:rsid w:val="008766AF"/>
    <w:rsid w:val="00876F8B"/>
    <w:rsid w:val="00877BCF"/>
    <w:rsid w:val="0088072E"/>
    <w:rsid w:val="00880DA2"/>
    <w:rsid w:val="0088203A"/>
    <w:rsid w:val="00882086"/>
    <w:rsid w:val="00882576"/>
    <w:rsid w:val="00882F5E"/>
    <w:rsid w:val="008841A4"/>
    <w:rsid w:val="00885323"/>
    <w:rsid w:val="008854DE"/>
    <w:rsid w:val="00885BE3"/>
    <w:rsid w:val="00885CBD"/>
    <w:rsid w:val="00887174"/>
    <w:rsid w:val="008874C0"/>
    <w:rsid w:val="0089176A"/>
    <w:rsid w:val="008919F0"/>
    <w:rsid w:val="00891B62"/>
    <w:rsid w:val="008924FF"/>
    <w:rsid w:val="00893363"/>
    <w:rsid w:val="0089445C"/>
    <w:rsid w:val="008966B6"/>
    <w:rsid w:val="008968E2"/>
    <w:rsid w:val="0089693B"/>
    <w:rsid w:val="00896C98"/>
    <w:rsid w:val="00897AAC"/>
    <w:rsid w:val="00897D67"/>
    <w:rsid w:val="00897D77"/>
    <w:rsid w:val="008A0893"/>
    <w:rsid w:val="008A096D"/>
    <w:rsid w:val="008A104B"/>
    <w:rsid w:val="008A10FF"/>
    <w:rsid w:val="008A113C"/>
    <w:rsid w:val="008A11BA"/>
    <w:rsid w:val="008A127E"/>
    <w:rsid w:val="008A174B"/>
    <w:rsid w:val="008A179C"/>
    <w:rsid w:val="008A2B53"/>
    <w:rsid w:val="008A31A2"/>
    <w:rsid w:val="008A374E"/>
    <w:rsid w:val="008A4287"/>
    <w:rsid w:val="008A48E9"/>
    <w:rsid w:val="008A4983"/>
    <w:rsid w:val="008A5C34"/>
    <w:rsid w:val="008A5D89"/>
    <w:rsid w:val="008A5E06"/>
    <w:rsid w:val="008A62BD"/>
    <w:rsid w:val="008A6557"/>
    <w:rsid w:val="008A695B"/>
    <w:rsid w:val="008A6C50"/>
    <w:rsid w:val="008A6C84"/>
    <w:rsid w:val="008A708A"/>
    <w:rsid w:val="008A77EF"/>
    <w:rsid w:val="008A7A4E"/>
    <w:rsid w:val="008A7C74"/>
    <w:rsid w:val="008B0600"/>
    <w:rsid w:val="008B0C66"/>
    <w:rsid w:val="008B0D44"/>
    <w:rsid w:val="008B0DE2"/>
    <w:rsid w:val="008B1014"/>
    <w:rsid w:val="008B1090"/>
    <w:rsid w:val="008B16C2"/>
    <w:rsid w:val="008B2C5A"/>
    <w:rsid w:val="008B313E"/>
    <w:rsid w:val="008B36D6"/>
    <w:rsid w:val="008B3E3B"/>
    <w:rsid w:val="008B513C"/>
    <w:rsid w:val="008B54D8"/>
    <w:rsid w:val="008B62F8"/>
    <w:rsid w:val="008B7541"/>
    <w:rsid w:val="008B75EC"/>
    <w:rsid w:val="008B75F9"/>
    <w:rsid w:val="008B7F46"/>
    <w:rsid w:val="008C0BB3"/>
    <w:rsid w:val="008C2523"/>
    <w:rsid w:val="008C2E50"/>
    <w:rsid w:val="008C31DD"/>
    <w:rsid w:val="008C371A"/>
    <w:rsid w:val="008C53DE"/>
    <w:rsid w:val="008C555D"/>
    <w:rsid w:val="008C681D"/>
    <w:rsid w:val="008C7BC3"/>
    <w:rsid w:val="008D057D"/>
    <w:rsid w:val="008D1B11"/>
    <w:rsid w:val="008D1CC1"/>
    <w:rsid w:val="008D2D29"/>
    <w:rsid w:val="008D337E"/>
    <w:rsid w:val="008D36A1"/>
    <w:rsid w:val="008D4448"/>
    <w:rsid w:val="008D58BE"/>
    <w:rsid w:val="008D62FC"/>
    <w:rsid w:val="008D66C4"/>
    <w:rsid w:val="008D6778"/>
    <w:rsid w:val="008D6ED6"/>
    <w:rsid w:val="008D6ED9"/>
    <w:rsid w:val="008D7607"/>
    <w:rsid w:val="008E0CE8"/>
    <w:rsid w:val="008E0F4F"/>
    <w:rsid w:val="008E1254"/>
    <w:rsid w:val="008E1C0B"/>
    <w:rsid w:val="008E21BF"/>
    <w:rsid w:val="008E21F6"/>
    <w:rsid w:val="008E2DF7"/>
    <w:rsid w:val="008E398C"/>
    <w:rsid w:val="008E4679"/>
    <w:rsid w:val="008E47B9"/>
    <w:rsid w:val="008E4F54"/>
    <w:rsid w:val="008E53B9"/>
    <w:rsid w:val="008E55BD"/>
    <w:rsid w:val="008E561C"/>
    <w:rsid w:val="008E5C7D"/>
    <w:rsid w:val="008E647A"/>
    <w:rsid w:val="008E6FDA"/>
    <w:rsid w:val="008F00F5"/>
    <w:rsid w:val="008F038D"/>
    <w:rsid w:val="008F0550"/>
    <w:rsid w:val="008F31BE"/>
    <w:rsid w:val="008F329B"/>
    <w:rsid w:val="008F3414"/>
    <w:rsid w:val="008F39C6"/>
    <w:rsid w:val="008F4DBE"/>
    <w:rsid w:val="008F4E41"/>
    <w:rsid w:val="008F5050"/>
    <w:rsid w:val="008F56B4"/>
    <w:rsid w:val="008F5948"/>
    <w:rsid w:val="008F6145"/>
    <w:rsid w:val="008F649C"/>
    <w:rsid w:val="008F6539"/>
    <w:rsid w:val="008F7046"/>
    <w:rsid w:val="008F70D0"/>
    <w:rsid w:val="008F7AFE"/>
    <w:rsid w:val="008F7C6D"/>
    <w:rsid w:val="008F7CF4"/>
    <w:rsid w:val="009000E9"/>
    <w:rsid w:val="00901043"/>
    <w:rsid w:val="00901E2C"/>
    <w:rsid w:val="00903B9F"/>
    <w:rsid w:val="00903D62"/>
    <w:rsid w:val="00904D48"/>
    <w:rsid w:val="00905A8F"/>
    <w:rsid w:val="0090645D"/>
    <w:rsid w:val="0090663D"/>
    <w:rsid w:val="00910493"/>
    <w:rsid w:val="009108AE"/>
    <w:rsid w:val="00910EE8"/>
    <w:rsid w:val="00911748"/>
    <w:rsid w:val="00911A89"/>
    <w:rsid w:val="00912A03"/>
    <w:rsid w:val="00912E9E"/>
    <w:rsid w:val="00913138"/>
    <w:rsid w:val="00913E08"/>
    <w:rsid w:val="0091414C"/>
    <w:rsid w:val="00914678"/>
    <w:rsid w:val="00914B53"/>
    <w:rsid w:val="00914DCF"/>
    <w:rsid w:val="00915545"/>
    <w:rsid w:val="00915AF2"/>
    <w:rsid w:val="00916092"/>
    <w:rsid w:val="009168EF"/>
    <w:rsid w:val="00916F96"/>
    <w:rsid w:val="0091798F"/>
    <w:rsid w:val="00917FF0"/>
    <w:rsid w:val="009201BF"/>
    <w:rsid w:val="00920998"/>
    <w:rsid w:val="00920ED8"/>
    <w:rsid w:val="00921B0E"/>
    <w:rsid w:val="00921C29"/>
    <w:rsid w:val="009228FD"/>
    <w:rsid w:val="00923EEE"/>
    <w:rsid w:val="00924679"/>
    <w:rsid w:val="00925715"/>
    <w:rsid w:val="009262AA"/>
    <w:rsid w:val="00926C08"/>
    <w:rsid w:val="00927391"/>
    <w:rsid w:val="00927B27"/>
    <w:rsid w:val="00930387"/>
    <w:rsid w:val="009309D1"/>
    <w:rsid w:val="009313F0"/>
    <w:rsid w:val="00931DFE"/>
    <w:rsid w:val="00932B7A"/>
    <w:rsid w:val="0093326A"/>
    <w:rsid w:val="00933822"/>
    <w:rsid w:val="009341C1"/>
    <w:rsid w:val="009341EF"/>
    <w:rsid w:val="00934469"/>
    <w:rsid w:val="0093451A"/>
    <w:rsid w:val="009352EE"/>
    <w:rsid w:val="009359E5"/>
    <w:rsid w:val="00935E32"/>
    <w:rsid w:val="00936345"/>
    <w:rsid w:val="009363F5"/>
    <w:rsid w:val="009379E6"/>
    <w:rsid w:val="009403CD"/>
    <w:rsid w:val="00940B57"/>
    <w:rsid w:val="00942B6E"/>
    <w:rsid w:val="00942E03"/>
    <w:rsid w:val="00943928"/>
    <w:rsid w:val="00943AF4"/>
    <w:rsid w:val="00945245"/>
    <w:rsid w:val="009458A1"/>
    <w:rsid w:val="00946582"/>
    <w:rsid w:val="00946899"/>
    <w:rsid w:val="009475F2"/>
    <w:rsid w:val="00947CAB"/>
    <w:rsid w:val="00950250"/>
    <w:rsid w:val="009502D7"/>
    <w:rsid w:val="009502DD"/>
    <w:rsid w:val="00950818"/>
    <w:rsid w:val="00951532"/>
    <w:rsid w:val="00952659"/>
    <w:rsid w:val="009527A3"/>
    <w:rsid w:val="00953046"/>
    <w:rsid w:val="0095371E"/>
    <w:rsid w:val="00953A86"/>
    <w:rsid w:val="0095461E"/>
    <w:rsid w:val="009558B6"/>
    <w:rsid w:val="00955967"/>
    <w:rsid w:val="00955A23"/>
    <w:rsid w:val="00955CB4"/>
    <w:rsid w:val="0095601E"/>
    <w:rsid w:val="00956481"/>
    <w:rsid w:val="00956DEB"/>
    <w:rsid w:val="009570C9"/>
    <w:rsid w:val="00960C4D"/>
    <w:rsid w:val="009620DB"/>
    <w:rsid w:val="00965525"/>
    <w:rsid w:val="00966069"/>
    <w:rsid w:val="00966262"/>
    <w:rsid w:val="00966680"/>
    <w:rsid w:val="009670D2"/>
    <w:rsid w:val="00967743"/>
    <w:rsid w:val="00967D31"/>
    <w:rsid w:val="00967E9A"/>
    <w:rsid w:val="0097028E"/>
    <w:rsid w:val="00970568"/>
    <w:rsid w:val="00971694"/>
    <w:rsid w:val="00971A4F"/>
    <w:rsid w:val="00971A95"/>
    <w:rsid w:val="0097299D"/>
    <w:rsid w:val="00972D08"/>
    <w:rsid w:val="009732CB"/>
    <w:rsid w:val="00973D9A"/>
    <w:rsid w:val="00973E7D"/>
    <w:rsid w:val="00974BCA"/>
    <w:rsid w:val="00975048"/>
    <w:rsid w:val="009754A5"/>
    <w:rsid w:val="009761C8"/>
    <w:rsid w:val="009763E8"/>
    <w:rsid w:val="009775F2"/>
    <w:rsid w:val="00977C40"/>
    <w:rsid w:val="00977C56"/>
    <w:rsid w:val="009807BB"/>
    <w:rsid w:val="0098171E"/>
    <w:rsid w:val="00982290"/>
    <w:rsid w:val="00982454"/>
    <w:rsid w:val="00982EAB"/>
    <w:rsid w:val="00982F8C"/>
    <w:rsid w:val="00984FA1"/>
    <w:rsid w:val="00985182"/>
    <w:rsid w:val="00985575"/>
    <w:rsid w:val="009859C5"/>
    <w:rsid w:val="009869EF"/>
    <w:rsid w:val="00986F3D"/>
    <w:rsid w:val="00987369"/>
    <w:rsid w:val="00987D36"/>
    <w:rsid w:val="009907DA"/>
    <w:rsid w:val="009908E3"/>
    <w:rsid w:val="00990A6C"/>
    <w:rsid w:val="00990E9E"/>
    <w:rsid w:val="0099212C"/>
    <w:rsid w:val="0099371E"/>
    <w:rsid w:val="00994037"/>
    <w:rsid w:val="00994DD9"/>
    <w:rsid w:val="00995BEC"/>
    <w:rsid w:val="00996208"/>
    <w:rsid w:val="00996E35"/>
    <w:rsid w:val="00996F73"/>
    <w:rsid w:val="00997D03"/>
    <w:rsid w:val="009A02FF"/>
    <w:rsid w:val="009A0802"/>
    <w:rsid w:val="009A0861"/>
    <w:rsid w:val="009A191E"/>
    <w:rsid w:val="009A21A8"/>
    <w:rsid w:val="009A26D7"/>
    <w:rsid w:val="009A2D4B"/>
    <w:rsid w:val="009A2F4E"/>
    <w:rsid w:val="009A360B"/>
    <w:rsid w:val="009A48D3"/>
    <w:rsid w:val="009A5455"/>
    <w:rsid w:val="009A56EC"/>
    <w:rsid w:val="009A6074"/>
    <w:rsid w:val="009A6239"/>
    <w:rsid w:val="009A63E6"/>
    <w:rsid w:val="009A7669"/>
    <w:rsid w:val="009A7702"/>
    <w:rsid w:val="009A778E"/>
    <w:rsid w:val="009A7AD2"/>
    <w:rsid w:val="009B1425"/>
    <w:rsid w:val="009B1964"/>
    <w:rsid w:val="009B1ABE"/>
    <w:rsid w:val="009B1FC2"/>
    <w:rsid w:val="009B3451"/>
    <w:rsid w:val="009B3F10"/>
    <w:rsid w:val="009B4509"/>
    <w:rsid w:val="009B4FDB"/>
    <w:rsid w:val="009B50A7"/>
    <w:rsid w:val="009B52D0"/>
    <w:rsid w:val="009B56C0"/>
    <w:rsid w:val="009B5CD7"/>
    <w:rsid w:val="009B60B0"/>
    <w:rsid w:val="009B60BF"/>
    <w:rsid w:val="009B6472"/>
    <w:rsid w:val="009B64A7"/>
    <w:rsid w:val="009B69D8"/>
    <w:rsid w:val="009B6ACE"/>
    <w:rsid w:val="009B7050"/>
    <w:rsid w:val="009B7209"/>
    <w:rsid w:val="009B7595"/>
    <w:rsid w:val="009B7A96"/>
    <w:rsid w:val="009B7BCF"/>
    <w:rsid w:val="009B7EE0"/>
    <w:rsid w:val="009C0427"/>
    <w:rsid w:val="009C0A48"/>
    <w:rsid w:val="009C3370"/>
    <w:rsid w:val="009C3380"/>
    <w:rsid w:val="009C552D"/>
    <w:rsid w:val="009C5939"/>
    <w:rsid w:val="009C6585"/>
    <w:rsid w:val="009C6A12"/>
    <w:rsid w:val="009C6BE8"/>
    <w:rsid w:val="009C77B3"/>
    <w:rsid w:val="009C7A32"/>
    <w:rsid w:val="009D058B"/>
    <w:rsid w:val="009D1955"/>
    <w:rsid w:val="009D1EE8"/>
    <w:rsid w:val="009D2F3A"/>
    <w:rsid w:val="009D304D"/>
    <w:rsid w:val="009D307F"/>
    <w:rsid w:val="009D3DF1"/>
    <w:rsid w:val="009D4203"/>
    <w:rsid w:val="009D4A78"/>
    <w:rsid w:val="009D5405"/>
    <w:rsid w:val="009D5A20"/>
    <w:rsid w:val="009D5F64"/>
    <w:rsid w:val="009D6228"/>
    <w:rsid w:val="009D6794"/>
    <w:rsid w:val="009D713B"/>
    <w:rsid w:val="009D79D1"/>
    <w:rsid w:val="009D7E63"/>
    <w:rsid w:val="009E0FBD"/>
    <w:rsid w:val="009E13B6"/>
    <w:rsid w:val="009E1747"/>
    <w:rsid w:val="009E1F24"/>
    <w:rsid w:val="009E31E8"/>
    <w:rsid w:val="009E43E4"/>
    <w:rsid w:val="009E4ACC"/>
    <w:rsid w:val="009E4F18"/>
    <w:rsid w:val="009E513C"/>
    <w:rsid w:val="009E6024"/>
    <w:rsid w:val="009E60C0"/>
    <w:rsid w:val="009E6DAE"/>
    <w:rsid w:val="009E7808"/>
    <w:rsid w:val="009F0862"/>
    <w:rsid w:val="009F0BF2"/>
    <w:rsid w:val="009F0CED"/>
    <w:rsid w:val="009F1F10"/>
    <w:rsid w:val="009F21E7"/>
    <w:rsid w:val="009F3117"/>
    <w:rsid w:val="009F32A8"/>
    <w:rsid w:val="009F571F"/>
    <w:rsid w:val="009F62BC"/>
    <w:rsid w:val="009F65B0"/>
    <w:rsid w:val="009F6D9F"/>
    <w:rsid w:val="009F7FE9"/>
    <w:rsid w:val="00A00D91"/>
    <w:rsid w:val="00A00DC3"/>
    <w:rsid w:val="00A01776"/>
    <w:rsid w:val="00A01F7F"/>
    <w:rsid w:val="00A02081"/>
    <w:rsid w:val="00A02145"/>
    <w:rsid w:val="00A023A5"/>
    <w:rsid w:val="00A03169"/>
    <w:rsid w:val="00A041D7"/>
    <w:rsid w:val="00A04238"/>
    <w:rsid w:val="00A04BAB"/>
    <w:rsid w:val="00A04DA2"/>
    <w:rsid w:val="00A052AB"/>
    <w:rsid w:val="00A05AEA"/>
    <w:rsid w:val="00A06A7B"/>
    <w:rsid w:val="00A06F88"/>
    <w:rsid w:val="00A0712C"/>
    <w:rsid w:val="00A10F9B"/>
    <w:rsid w:val="00A13539"/>
    <w:rsid w:val="00A139C4"/>
    <w:rsid w:val="00A142DA"/>
    <w:rsid w:val="00A148C8"/>
    <w:rsid w:val="00A15231"/>
    <w:rsid w:val="00A168A2"/>
    <w:rsid w:val="00A17190"/>
    <w:rsid w:val="00A17728"/>
    <w:rsid w:val="00A17C8C"/>
    <w:rsid w:val="00A204CF"/>
    <w:rsid w:val="00A219D8"/>
    <w:rsid w:val="00A21C54"/>
    <w:rsid w:val="00A21D4D"/>
    <w:rsid w:val="00A21F3D"/>
    <w:rsid w:val="00A22B2F"/>
    <w:rsid w:val="00A24C33"/>
    <w:rsid w:val="00A26C75"/>
    <w:rsid w:val="00A2740E"/>
    <w:rsid w:val="00A2769C"/>
    <w:rsid w:val="00A27872"/>
    <w:rsid w:val="00A304D2"/>
    <w:rsid w:val="00A307BF"/>
    <w:rsid w:val="00A30904"/>
    <w:rsid w:val="00A3110F"/>
    <w:rsid w:val="00A32647"/>
    <w:rsid w:val="00A3286E"/>
    <w:rsid w:val="00A33972"/>
    <w:rsid w:val="00A34D1C"/>
    <w:rsid w:val="00A35953"/>
    <w:rsid w:val="00A3635A"/>
    <w:rsid w:val="00A36B1B"/>
    <w:rsid w:val="00A375E3"/>
    <w:rsid w:val="00A37ADA"/>
    <w:rsid w:val="00A4013C"/>
    <w:rsid w:val="00A415C3"/>
    <w:rsid w:val="00A41B6A"/>
    <w:rsid w:val="00A4250A"/>
    <w:rsid w:val="00A438C5"/>
    <w:rsid w:val="00A451B8"/>
    <w:rsid w:val="00A45B02"/>
    <w:rsid w:val="00A46BC9"/>
    <w:rsid w:val="00A471FA"/>
    <w:rsid w:val="00A47901"/>
    <w:rsid w:val="00A501C6"/>
    <w:rsid w:val="00A50307"/>
    <w:rsid w:val="00A505CB"/>
    <w:rsid w:val="00A5092F"/>
    <w:rsid w:val="00A50D1B"/>
    <w:rsid w:val="00A50DA8"/>
    <w:rsid w:val="00A50E28"/>
    <w:rsid w:val="00A512CA"/>
    <w:rsid w:val="00A51814"/>
    <w:rsid w:val="00A51867"/>
    <w:rsid w:val="00A521CE"/>
    <w:rsid w:val="00A52863"/>
    <w:rsid w:val="00A53645"/>
    <w:rsid w:val="00A53785"/>
    <w:rsid w:val="00A550C1"/>
    <w:rsid w:val="00A551E1"/>
    <w:rsid w:val="00A55B33"/>
    <w:rsid w:val="00A55D2E"/>
    <w:rsid w:val="00A5644E"/>
    <w:rsid w:val="00A569AB"/>
    <w:rsid w:val="00A56E6D"/>
    <w:rsid w:val="00A5728E"/>
    <w:rsid w:val="00A6033C"/>
    <w:rsid w:val="00A603A8"/>
    <w:rsid w:val="00A60D52"/>
    <w:rsid w:val="00A60E1F"/>
    <w:rsid w:val="00A610D8"/>
    <w:rsid w:val="00A613D8"/>
    <w:rsid w:val="00A6179D"/>
    <w:rsid w:val="00A61D2F"/>
    <w:rsid w:val="00A62369"/>
    <w:rsid w:val="00A62819"/>
    <w:rsid w:val="00A641D9"/>
    <w:rsid w:val="00A653A9"/>
    <w:rsid w:val="00A6673A"/>
    <w:rsid w:val="00A671F3"/>
    <w:rsid w:val="00A675CC"/>
    <w:rsid w:val="00A7099E"/>
    <w:rsid w:val="00A70DA8"/>
    <w:rsid w:val="00A71243"/>
    <w:rsid w:val="00A712E6"/>
    <w:rsid w:val="00A7182B"/>
    <w:rsid w:val="00A7212A"/>
    <w:rsid w:val="00A72580"/>
    <w:rsid w:val="00A72D10"/>
    <w:rsid w:val="00A72E34"/>
    <w:rsid w:val="00A7409E"/>
    <w:rsid w:val="00A74305"/>
    <w:rsid w:val="00A74CEA"/>
    <w:rsid w:val="00A74EBB"/>
    <w:rsid w:val="00A75374"/>
    <w:rsid w:val="00A757ED"/>
    <w:rsid w:val="00A761E7"/>
    <w:rsid w:val="00A76CE0"/>
    <w:rsid w:val="00A777E3"/>
    <w:rsid w:val="00A80156"/>
    <w:rsid w:val="00A805F3"/>
    <w:rsid w:val="00A806A3"/>
    <w:rsid w:val="00A81657"/>
    <w:rsid w:val="00A81C3F"/>
    <w:rsid w:val="00A81E95"/>
    <w:rsid w:val="00A82158"/>
    <w:rsid w:val="00A836E3"/>
    <w:rsid w:val="00A83852"/>
    <w:rsid w:val="00A83AC9"/>
    <w:rsid w:val="00A87498"/>
    <w:rsid w:val="00A87563"/>
    <w:rsid w:val="00A87C5F"/>
    <w:rsid w:val="00A9087D"/>
    <w:rsid w:val="00A91BE6"/>
    <w:rsid w:val="00A93603"/>
    <w:rsid w:val="00A93D2F"/>
    <w:rsid w:val="00A945A2"/>
    <w:rsid w:val="00A94E29"/>
    <w:rsid w:val="00A9765C"/>
    <w:rsid w:val="00AA0E9B"/>
    <w:rsid w:val="00AA1416"/>
    <w:rsid w:val="00AA15BA"/>
    <w:rsid w:val="00AA2503"/>
    <w:rsid w:val="00AA2ACC"/>
    <w:rsid w:val="00AA30AF"/>
    <w:rsid w:val="00AA3174"/>
    <w:rsid w:val="00AA43C1"/>
    <w:rsid w:val="00AA495C"/>
    <w:rsid w:val="00AA6860"/>
    <w:rsid w:val="00AA6CEA"/>
    <w:rsid w:val="00AA726B"/>
    <w:rsid w:val="00AB13AF"/>
    <w:rsid w:val="00AB1C42"/>
    <w:rsid w:val="00AB213B"/>
    <w:rsid w:val="00AB2FD1"/>
    <w:rsid w:val="00AB3203"/>
    <w:rsid w:val="00AB3770"/>
    <w:rsid w:val="00AB47E1"/>
    <w:rsid w:val="00AB5022"/>
    <w:rsid w:val="00AB68A2"/>
    <w:rsid w:val="00AB6B02"/>
    <w:rsid w:val="00AB6BB8"/>
    <w:rsid w:val="00AB6C28"/>
    <w:rsid w:val="00AB6D00"/>
    <w:rsid w:val="00AB7867"/>
    <w:rsid w:val="00AB7875"/>
    <w:rsid w:val="00AB7910"/>
    <w:rsid w:val="00AC2AA9"/>
    <w:rsid w:val="00AC2E29"/>
    <w:rsid w:val="00AC39E0"/>
    <w:rsid w:val="00AC3A30"/>
    <w:rsid w:val="00AC46C8"/>
    <w:rsid w:val="00AC4C7B"/>
    <w:rsid w:val="00AC536B"/>
    <w:rsid w:val="00AC5575"/>
    <w:rsid w:val="00AC58AF"/>
    <w:rsid w:val="00AC59E7"/>
    <w:rsid w:val="00AC7971"/>
    <w:rsid w:val="00AD0440"/>
    <w:rsid w:val="00AD072B"/>
    <w:rsid w:val="00AD0DE7"/>
    <w:rsid w:val="00AD19EF"/>
    <w:rsid w:val="00AD2219"/>
    <w:rsid w:val="00AD2876"/>
    <w:rsid w:val="00AD311E"/>
    <w:rsid w:val="00AD3732"/>
    <w:rsid w:val="00AD387A"/>
    <w:rsid w:val="00AD38D1"/>
    <w:rsid w:val="00AD41B7"/>
    <w:rsid w:val="00AD44AD"/>
    <w:rsid w:val="00AD4557"/>
    <w:rsid w:val="00AD48C8"/>
    <w:rsid w:val="00AD4B01"/>
    <w:rsid w:val="00AD4B2D"/>
    <w:rsid w:val="00AD54B0"/>
    <w:rsid w:val="00AD57DA"/>
    <w:rsid w:val="00AD629C"/>
    <w:rsid w:val="00AD69E5"/>
    <w:rsid w:val="00AD6FB1"/>
    <w:rsid w:val="00AD7898"/>
    <w:rsid w:val="00AE045B"/>
    <w:rsid w:val="00AE1034"/>
    <w:rsid w:val="00AE1355"/>
    <w:rsid w:val="00AE1734"/>
    <w:rsid w:val="00AE1B1C"/>
    <w:rsid w:val="00AE2E8F"/>
    <w:rsid w:val="00AE3564"/>
    <w:rsid w:val="00AE3AF6"/>
    <w:rsid w:val="00AE47D4"/>
    <w:rsid w:val="00AE55E0"/>
    <w:rsid w:val="00AE57CC"/>
    <w:rsid w:val="00AE5F96"/>
    <w:rsid w:val="00AE60C3"/>
    <w:rsid w:val="00AE6843"/>
    <w:rsid w:val="00AE7BFC"/>
    <w:rsid w:val="00AE7D1E"/>
    <w:rsid w:val="00AE7F5C"/>
    <w:rsid w:val="00AF0272"/>
    <w:rsid w:val="00AF02D1"/>
    <w:rsid w:val="00AF02F5"/>
    <w:rsid w:val="00AF047C"/>
    <w:rsid w:val="00AF04B7"/>
    <w:rsid w:val="00AF066A"/>
    <w:rsid w:val="00AF1105"/>
    <w:rsid w:val="00AF26F5"/>
    <w:rsid w:val="00AF2A16"/>
    <w:rsid w:val="00AF2F2A"/>
    <w:rsid w:val="00AF522E"/>
    <w:rsid w:val="00AF5EB8"/>
    <w:rsid w:val="00AF6137"/>
    <w:rsid w:val="00AF6AF6"/>
    <w:rsid w:val="00AF7155"/>
    <w:rsid w:val="00AF79DA"/>
    <w:rsid w:val="00B01628"/>
    <w:rsid w:val="00B01A26"/>
    <w:rsid w:val="00B03866"/>
    <w:rsid w:val="00B03CA7"/>
    <w:rsid w:val="00B03E0A"/>
    <w:rsid w:val="00B05525"/>
    <w:rsid w:val="00B05A02"/>
    <w:rsid w:val="00B10AD9"/>
    <w:rsid w:val="00B10CD2"/>
    <w:rsid w:val="00B11934"/>
    <w:rsid w:val="00B11C48"/>
    <w:rsid w:val="00B12971"/>
    <w:rsid w:val="00B12ECE"/>
    <w:rsid w:val="00B13C6E"/>
    <w:rsid w:val="00B14955"/>
    <w:rsid w:val="00B1497A"/>
    <w:rsid w:val="00B16DFD"/>
    <w:rsid w:val="00B174E3"/>
    <w:rsid w:val="00B20357"/>
    <w:rsid w:val="00B20854"/>
    <w:rsid w:val="00B20DA6"/>
    <w:rsid w:val="00B20DB5"/>
    <w:rsid w:val="00B21480"/>
    <w:rsid w:val="00B219BF"/>
    <w:rsid w:val="00B21C1A"/>
    <w:rsid w:val="00B222DE"/>
    <w:rsid w:val="00B22817"/>
    <w:rsid w:val="00B22C68"/>
    <w:rsid w:val="00B2365F"/>
    <w:rsid w:val="00B23F7C"/>
    <w:rsid w:val="00B2427D"/>
    <w:rsid w:val="00B25765"/>
    <w:rsid w:val="00B2609E"/>
    <w:rsid w:val="00B269AE"/>
    <w:rsid w:val="00B26A56"/>
    <w:rsid w:val="00B27262"/>
    <w:rsid w:val="00B27AC9"/>
    <w:rsid w:val="00B30E62"/>
    <w:rsid w:val="00B30F44"/>
    <w:rsid w:val="00B32347"/>
    <w:rsid w:val="00B329C9"/>
    <w:rsid w:val="00B32BD9"/>
    <w:rsid w:val="00B32D4A"/>
    <w:rsid w:val="00B339D6"/>
    <w:rsid w:val="00B33B4F"/>
    <w:rsid w:val="00B345AE"/>
    <w:rsid w:val="00B352EA"/>
    <w:rsid w:val="00B35CCF"/>
    <w:rsid w:val="00B36AB2"/>
    <w:rsid w:val="00B36F40"/>
    <w:rsid w:val="00B37051"/>
    <w:rsid w:val="00B37E39"/>
    <w:rsid w:val="00B40374"/>
    <w:rsid w:val="00B4068D"/>
    <w:rsid w:val="00B41CD9"/>
    <w:rsid w:val="00B42A5E"/>
    <w:rsid w:val="00B42A78"/>
    <w:rsid w:val="00B4336B"/>
    <w:rsid w:val="00B43AEE"/>
    <w:rsid w:val="00B44464"/>
    <w:rsid w:val="00B4504F"/>
    <w:rsid w:val="00B45FC7"/>
    <w:rsid w:val="00B46254"/>
    <w:rsid w:val="00B46DA7"/>
    <w:rsid w:val="00B47545"/>
    <w:rsid w:val="00B47CAB"/>
    <w:rsid w:val="00B47CC8"/>
    <w:rsid w:val="00B5072A"/>
    <w:rsid w:val="00B50C53"/>
    <w:rsid w:val="00B50CD1"/>
    <w:rsid w:val="00B50D16"/>
    <w:rsid w:val="00B51A40"/>
    <w:rsid w:val="00B51CDD"/>
    <w:rsid w:val="00B51D2E"/>
    <w:rsid w:val="00B51D9B"/>
    <w:rsid w:val="00B51F46"/>
    <w:rsid w:val="00B5207B"/>
    <w:rsid w:val="00B52BCE"/>
    <w:rsid w:val="00B52F42"/>
    <w:rsid w:val="00B531E6"/>
    <w:rsid w:val="00B53671"/>
    <w:rsid w:val="00B542F4"/>
    <w:rsid w:val="00B54D74"/>
    <w:rsid w:val="00B5538F"/>
    <w:rsid w:val="00B55C76"/>
    <w:rsid w:val="00B56A09"/>
    <w:rsid w:val="00B570AA"/>
    <w:rsid w:val="00B5727F"/>
    <w:rsid w:val="00B60055"/>
    <w:rsid w:val="00B600BB"/>
    <w:rsid w:val="00B60E8A"/>
    <w:rsid w:val="00B6158A"/>
    <w:rsid w:val="00B61B05"/>
    <w:rsid w:val="00B6244A"/>
    <w:rsid w:val="00B627C5"/>
    <w:rsid w:val="00B62C79"/>
    <w:rsid w:val="00B63E2E"/>
    <w:rsid w:val="00B64F12"/>
    <w:rsid w:val="00B64FA8"/>
    <w:rsid w:val="00B6570F"/>
    <w:rsid w:val="00B65741"/>
    <w:rsid w:val="00B658CA"/>
    <w:rsid w:val="00B6679F"/>
    <w:rsid w:val="00B66FB4"/>
    <w:rsid w:val="00B70296"/>
    <w:rsid w:val="00B706A8"/>
    <w:rsid w:val="00B7070F"/>
    <w:rsid w:val="00B7198E"/>
    <w:rsid w:val="00B71F30"/>
    <w:rsid w:val="00B71F46"/>
    <w:rsid w:val="00B7207A"/>
    <w:rsid w:val="00B72250"/>
    <w:rsid w:val="00B730A8"/>
    <w:rsid w:val="00B73377"/>
    <w:rsid w:val="00B7373E"/>
    <w:rsid w:val="00B749AF"/>
    <w:rsid w:val="00B75511"/>
    <w:rsid w:val="00B75897"/>
    <w:rsid w:val="00B760A7"/>
    <w:rsid w:val="00B761FB"/>
    <w:rsid w:val="00B766E3"/>
    <w:rsid w:val="00B773C9"/>
    <w:rsid w:val="00B80B30"/>
    <w:rsid w:val="00B80EB0"/>
    <w:rsid w:val="00B81AFF"/>
    <w:rsid w:val="00B82394"/>
    <w:rsid w:val="00B82742"/>
    <w:rsid w:val="00B831FF"/>
    <w:rsid w:val="00B832FE"/>
    <w:rsid w:val="00B84173"/>
    <w:rsid w:val="00B867CD"/>
    <w:rsid w:val="00B87DED"/>
    <w:rsid w:val="00B87FB6"/>
    <w:rsid w:val="00B90A39"/>
    <w:rsid w:val="00B911A7"/>
    <w:rsid w:val="00B92372"/>
    <w:rsid w:val="00B92FA2"/>
    <w:rsid w:val="00B93070"/>
    <w:rsid w:val="00B93805"/>
    <w:rsid w:val="00B94585"/>
    <w:rsid w:val="00B94A0E"/>
    <w:rsid w:val="00B94F24"/>
    <w:rsid w:val="00B955DB"/>
    <w:rsid w:val="00B9621F"/>
    <w:rsid w:val="00B9697A"/>
    <w:rsid w:val="00B97183"/>
    <w:rsid w:val="00BA10F4"/>
    <w:rsid w:val="00BA13C7"/>
    <w:rsid w:val="00BA232B"/>
    <w:rsid w:val="00BA247A"/>
    <w:rsid w:val="00BA2657"/>
    <w:rsid w:val="00BA278E"/>
    <w:rsid w:val="00BA2D9A"/>
    <w:rsid w:val="00BA3312"/>
    <w:rsid w:val="00BA38C5"/>
    <w:rsid w:val="00BA38DE"/>
    <w:rsid w:val="00BA3F95"/>
    <w:rsid w:val="00BA3FFF"/>
    <w:rsid w:val="00BA4481"/>
    <w:rsid w:val="00BA47C3"/>
    <w:rsid w:val="00BA53C6"/>
    <w:rsid w:val="00BA7639"/>
    <w:rsid w:val="00BB00AF"/>
    <w:rsid w:val="00BB29E8"/>
    <w:rsid w:val="00BB3684"/>
    <w:rsid w:val="00BB3C09"/>
    <w:rsid w:val="00BB452B"/>
    <w:rsid w:val="00BB4B05"/>
    <w:rsid w:val="00BB4E43"/>
    <w:rsid w:val="00BB5785"/>
    <w:rsid w:val="00BB5918"/>
    <w:rsid w:val="00BB5A6A"/>
    <w:rsid w:val="00BB603D"/>
    <w:rsid w:val="00BB77A7"/>
    <w:rsid w:val="00BC0042"/>
    <w:rsid w:val="00BC015C"/>
    <w:rsid w:val="00BC116B"/>
    <w:rsid w:val="00BC11E9"/>
    <w:rsid w:val="00BC17B0"/>
    <w:rsid w:val="00BC266E"/>
    <w:rsid w:val="00BC26AE"/>
    <w:rsid w:val="00BC3A98"/>
    <w:rsid w:val="00BC41A1"/>
    <w:rsid w:val="00BC41E4"/>
    <w:rsid w:val="00BC43D8"/>
    <w:rsid w:val="00BC56BB"/>
    <w:rsid w:val="00BC58A5"/>
    <w:rsid w:val="00BC5D19"/>
    <w:rsid w:val="00BC6057"/>
    <w:rsid w:val="00BC6266"/>
    <w:rsid w:val="00BC6799"/>
    <w:rsid w:val="00BC6B29"/>
    <w:rsid w:val="00BC788E"/>
    <w:rsid w:val="00BD014D"/>
    <w:rsid w:val="00BD0254"/>
    <w:rsid w:val="00BD234F"/>
    <w:rsid w:val="00BD2D47"/>
    <w:rsid w:val="00BD2E44"/>
    <w:rsid w:val="00BD2E73"/>
    <w:rsid w:val="00BD2E79"/>
    <w:rsid w:val="00BD2FF6"/>
    <w:rsid w:val="00BD3ED5"/>
    <w:rsid w:val="00BD4368"/>
    <w:rsid w:val="00BD54F6"/>
    <w:rsid w:val="00BE02CD"/>
    <w:rsid w:val="00BE03C0"/>
    <w:rsid w:val="00BE0F77"/>
    <w:rsid w:val="00BE17CD"/>
    <w:rsid w:val="00BE34C9"/>
    <w:rsid w:val="00BE36BD"/>
    <w:rsid w:val="00BE4339"/>
    <w:rsid w:val="00BE4760"/>
    <w:rsid w:val="00BE5F10"/>
    <w:rsid w:val="00BE65F4"/>
    <w:rsid w:val="00BE6AA0"/>
    <w:rsid w:val="00BE6E70"/>
    <w:rsid w:val="00BE711A"/>
    <w:rsid w:val="00BF0BA0"/>
    <w:rsid w:val="00BF158F"/>
    <w:rsid w:val="00BF207D"/>
    <w:rsid w:val="00BF3BFA"/>
    <w:rsid w:val="00BF4482"/>
    <w:rsid w:val="00BF44AA"/>
    <w:rsid w:val="00BF462D"/>
    <w:rsid w:val="00BF5149"/>
    <w:rsid w:val="00BF59A1"/>
    <w:rsid w:val="00BF5CA6"/>
    <w:rsid w:val="00BF60B1"/>
    <w:rsid w:val="00BF62D0"/>
    <w:rsid w:val="00BF6940"/>
    <w:rsid w:val="00BF6BE6"/>
    <w:rsid w:val="00BF6C24"/>
    <w:rsid w:val="00BF6C7D"/>
    <w:rsid w:val="00C001E9"/>
    <w:rsid w:val="00C002EF"/>
    <w:rsid w:val="00C00321"/>
    <w:rsid w:val="00C00DBD"/>
    <w:rsid w:val="00C01368"/>
    <w:rsid w:val="00C013D0"/>
    <w:rsid w:val="00C0339A"/>
    <w:rsid w:val="00C03421"/>
    <w:rsid w:val="00C04452"/>
    <w:rsid w:val="00C0453E"/>
    <w:rsid w:val="00C045EB"/>
    <w:rsid w:val="00C071D7"/>
    <w:rsid w:val="00C10851"/>
    <w:rsid w:val="00C108D7"/>
    <w:rsid w:val="00C10AAA"/>
    <w:rsid w:val="00C112A2"/>
    <w:rsid w:val="00C11863"/>
    <w:rsid w:val="00C11AF9"/>
    <w:rsid w:val="00C11B49"/>
    <w:rsid w:val="00C11D49"/>
    <w:rsid w:val="00C12455"/>
    <w:rsid w:val="00C13AE2"/>
    <w:rsid w:val="00C14156"/>
    <w:rsid w:val="00C141AF"/>
    <w:rsid w:val="00C14E43"/>
    <w:rsid w:val="00C14F0A"/>
    <w:rsid w:val="00C15639"/>
    <w:rsid w:val="00C15743"/>
    <w:rsid w:val="00C158BA"/>
    <w:rsid w:val="00C171B1"/>
    <w:rsid w:val="00C17A4C"/>
    <w:rsid w:val="00C20121"/>
    <w:rsid w:val="00C20A7E"/>
    <w:rsid w:val="00C2115F"/>
    <w:rsid w:val="00C21776"/>
    <w:rsid w:val="00C22878"/>
    <w:rsid w:val="00C2293A"/>
    <w:rsid w:val="00C22A0C"/>
    <w:rsid w:val="00C241D9"/>
    <w:rsid w:val="00C2459B"/>
    <w:rsid w:val="00C24AAD"/>
    <w:rsid w:val="00C27884"/>
    <w:rsid w:val="00C3017A"/>
    <w:rsid w:val="00C30C86"/>
    <w:rsid w:val="00C310AF"/>
    <w:rsid w:val="00C3216B"/>
    <w:rsid w:val="00C32269"/>
    <w:rsid w:val="00C32E47"/>
    <w:rsid w:val="00C33024"/>
    <w:rsid w:val="00C336CF"/>
    <w:rsid w:val="00C337E8"/>
    <w:rsid w:val="00C33C85"/>
    <w:rsid w:val="00C35EDF"/>
    <w:rsid w:val="00C365CE"/>
    <w:rsid w:val="00C367B0"/>
    <w:rsid w:val="00C40CB8"/>
    <w:rsid w:val="00C40FE9"/>
    <w:rsid w:val="00C4237B"/>
    <w:rsid w:val="00C42E8D"/>
    <w:rsid w:val="00C432C9"/>
    <w:rsid w:val="00C434C2"/>
    <w:rsid w:val="00C443C6"/>
    <w:rsid w:val="00C4474E"/>
    <w:rsid w:val="00C44B89"/>
    <w:rsid w:val="00C45119"/>
    <w:rsid w:val="00C45C1D"/>
    <w:rsid w:val="00C46A7B"/>
    <w:rsid w:val="00C46CE7"/>
    <w:rsid w:val="00C46DB6"/>
    <w:rsid w:val="00C4750C"/>
    <w:rsid w:val="00C477C7"/>
    <w:rsid w:val="00C47E6B"/>
    <w:rsid w:val="00C50451"/>
    <w:rsid w:val="00C504FF"/>
    <w:rsid w:val="00C50695"/>
    <w:rsid w:val="00C50C32"/>
    <w:rsid w:val="00C52267"/>
    <w:rsid w:val="00C544E1"/>
    <w:rsid w:val="00C5466F"/>
    <w:rsid w:val="00C55528"/>
    <w:rsid w:val="00C55D1B"/>
    <w:rsid w:val="00C56ED8"/>
    <w:rsid w:val="00C576AF"/>
    <w:rsid w:val="00C57C55"/>
    <w:rsid w:val="00C60657"/>
    <w:rsid w:val="00C627B8"/>
    <w:rsid w:val="00C6334E"/>
    <w:rsid w:val="00C6370B"/>
    <w:rsid w:val="00C6506F"/>
    <w:rsid w:val="00C650B1"/>
    <w:rsid w:val="00C65688"/>
    <w:rsid w:val="00C658F7"/>
    <w:rsid w:val="00C66203"/>
    <w:rsid w:val="00C665BB"/>
    <w:rsid w:val="00C6686D"/>
    <w:rsid w:val="00C67739"/>
    <w:rsid w:val="00C67954"/>
    <w:rsid w:val="00C67A78"/>
    <w:rsid w:val="00C67D4B"/>
    <w:rsid w:val="00C70183"/>
    <w:rsid w:val="00C70AE9"/>
    <w:rsid w:val="00C70D29"/>
    <w:rsid w:val="00C719E0"/>
    <w:rsid w:val="00C71B76"/>
    <w:rsid w:val="00C71D7D"/>
    <w:rsid w:val="00C729CA"/>
    <w:rsid w:val="00C72A87"/>
    <w:rsid w:val="00C733CD"/>
    <w:rsid w:val="00C73555"/>
    <w:rsid w:val="00C735CF"/>
    <w:rsid w:val="00C7436F"/>
    <w:rsid w:val="00C743C1"/>
    <w:rsid w:val="00C74B85"/>
    <w:rsid w:val="00C74E18"/>
    <w:rsid w:val="00C75068"/>
    <w:rsid w:val="00C754DB"/>
    <w:rsid w:val="00C755AF"/>
    <w:rsid w:val="00C75F46"/>
    <w:rsid w:val="00C76F9F"/>
    <w:rsid w:val="00C77411"/>
    <w:rsid w:val="00C777BC"/>
    <w:rsid w:val="00C807AE"/>
    <w:rsid w:val="00C828DC"/>
    <w:rsid w:val="00C82EA3"/>
    <w:rsid w:val="00C83C99"/>
    <w:rsid w:val="00C83D0F"/>
    <w:rsid w:val="00C84BA4"/>
    <w:rsid w:val="00C84F59"/>
    <w:rsid w:val="00C84F7C"/>
    <w:rsid w:val="00C85035"/>
    <w:rsid w:val="00C85205"/>
    <w:rsid w:val="00C85663"/>
    <w:rsid w:val="00C8583F"/>
    <w:rsid w:val="00C85A60"/>
    <w:rsid w:val="00C85BA9"/>
    <w:rsid w:val="00C8683E"/>
    <w:rsid w:val="00C86B3F"/>
    <w:rsid w:val="00C87F53"/>
    <w:rsid w:val="00C9020B"/>
    <w:rsid w:val="00C90441"/>
    <w:rsid w:val="00C91106"/>
    <w:rsid w:val="00C91C97"/>
    <w:rsid w:val="00C923BB"/>
    <w:rsid w:val="00C9380C"/>
    <w:rsid w:val="00C93CB3"/>
    <w:rsid w:val="00C94055"/>
    <w:rsid w:val="00C9405F"/>
    <w:rsid w:val="00C94D3E"/>
    <w:rsid w:val="00C96B6A"/>
    <w:rsid w:val="00C973C6"/>
    <w:rsid w:val="00C978E2"/>
    <w:rsid w:val="00CA0C46"/>
    <w:rsid w:val="00CA11CC"/>
    <w:rsid w:val="00CA186E"/>
    <w:rsid w:val="00CA2F95"/>
    <w:rsid w:val="00CA2FBD"/>
    <w:rsid w:val="00CA3D69"/>
    <w:rsid w:val="00CA3F7D"/>
    <w:rsid w:val="00CA3F97"/>
    <w:rsid w:val="00CA4942"/>
    <w:rsid w:val="00CA5C05"/>
    <w:rsid w:val="00CA6618"/>
    <w:rsid w:val="00CA7948"/>
    <w:rsid w:val="00CB0767"/>
    <w:rsid w:val="00CB0A68"/>
    <w:rsid w:val="00CB0E48"/>
    <w:rsid w:val="00CB1C0C"/>
    <w:rsid w:val="00CB2911"/>
    <w:rsid w:val="00CB2B31"/>
    <w:rsid w:val="00CB3E82"/>
    <w:rsid w:val="00CB4C07"/>
    <w:rsid w:val="00CB57FD"/>
    <w:rsid w:val="00CB5A17"/>
    <w:rsid w:val="00CB5DB5"/>
    <w:rsid w:val="00CB5FC9"/>
    <w:rsid w:val="00CB6473"/>
    <w:rsid w:val="00CB6CA0"/>
    <w:rsid w:val="00CB7E00"/>
    <w:rsid w:val="00CC00FB"/>
    <w:rsid w:val="00CC0251"/>
    <w:rsid w:val="00CC099C"/>
    <w:rsid w:val="00CC0F32"/>
    <w:rsid w:val="00CC0FF5"/>
    <w:rsid w:val="00CC1910"/>
    <w:rsid w:val="00CC2FF1"/>
    <w:rsid w:val="00CC3312"/>
    <w:rsid w:val="00CC4141"/>
    <w:rsid w:val="00CC4169"/>
    <w:rsid w:val="00CC51D3"/>
    <w:rsid w:val="00CC58E2"/>
    <w:rsid w:val="00CC5A79"/>
    <w:rsid w:val="00CC637C"/>
    <w:rsid w:val="00CC6636"/>
    <w:rsid w:val="00CC6B30"/>
    <w:rsid w:val="00CD0320"/>
    <w:rsid w:val="00CD09AB"/>
    <w:rsid w:val="00CD0CD3"/>
    <w:rsid w:val="00CD3A1B"/>
    <w:rsid w:val="00CD3B82"/>
    <w:rsid w:val="00CD3D25"/>
    <w:rsid w:val="00CD3F4C"/>
    <w:rsid w:val="00CD4BE0"/>
    <w:rsid w:val="00CD4D59"/>
    <w:rsid w:val="00CD5193"/>
    <w:rsid w:val="00CD5741"/>
    <w:rsid w:val="00CD5CBE"/>
    <w:rsid w:val="00CD6C97"/>
    <w:rsid w:val="00CE013E"/>
    <w:rsid w:val="00CE1C7C"/>
    <w:rsid w:val="00CE2611"/>
    <w:rsid w:val="00CE3599"/>
    <w:rsid w:val="00CE3ABB"/>
    <w:rsid w:val="00CE4BAC"/>
    <w:rsid w:val="00CE78A0"/>
    <w:rsid w:val="00CE7B69"/>
    <w:rsid w:val="00CF0175"/>
    <w:rsid w:val="00CF08C1"/>
    <w:rsid w:val="00CF0C53"/>
    <w:rsid w:val="00CF10EF"/>
    <w:rsid w:val="00CF1539"/>
    <w:rsid w:val="00CF2351"/>
    <w:rsid w:val="00CF25B4"/>
    <w:rsid w:val="00CF2D03"/>
    <w:rsid w:val="00CF325E"/>
    <w:rsid w:val="00CF5617"/>
    <w:rsid w:val="00CF608E"/>
    <w:rsid w:val="00D00168"/>
    <w:rsid w:val="00D009CE"/>
    <w:rsid w:val="00D00BF7"/>
    <w:rsid w:val="00D0282B"/>
    <w:rsid w:val="00D03768"/>
    <w:rsid w:val="00D041FC"/>
    <w:rsid w:val="00D0572C"/>
    <w:rsid w:val="00D05A85"/>
    <w:rsid w:val="00D05D3A"/>
    <w:rsid w:val="00D066F7"/>
    <w:rsid w:val="00D07396"/>
    <w:rsid w:val="00D078BE"/>
    <w:rsid w:val="00D07F2B"/>
    <w:rsid w:val="00D105BE"/>
    <w:rsid w:val="00D10697"/>
    <w:rsid w:val="00D10BD3"/>
    <w:rsid w:val="00D10C19"/>
    <w:rsid w:val="00D11161"/>
    <w:rsid w:val="00D11D21"/>
    <w:rsid w:val="00D12A61"/>
    <w:rsid w:val="00D12F5F"/>
    <w:rsid w:val="00D147F7"/>
    <w:rsid w:val="00D17817"/>
    <w:rsid w:val="00D17D14"/>
    <w:rsid w:val="00D20988"/>
    <w:rsid w:val="00D20C14"/>
    <w:rsid w:val="00D21274"/>
    <w:rsid w:val="00D21D8B"/>
    <w:rsid w:val="00D2211C"/>
    <w:rsid w:val="00D22985"/>
    <w:rsid w:val="00D229E5"/>
    <w:rsid w:val="00D22CE3"/>
    <w:rsid w:val="00D23654"/>
    <w:rsid w:val="00D23AB9"/>
    <w:rsid w:val="00D240D8"/>
    <w:rsid w:val="00D25766"/>
    <w:rsid w:val="00D2615D"/>
    <w:rsid w:val="00D2733D"/>
    <w:rsid w:val="00D30603"/>
    <w:rsid w:val="00D30B7D"/>
    <w:rsid w:val="00D31D57"/>
    <w:rsid w:val="00D32E8B"/>
    <w:rsid w:val="00D33BAF"/>
    <w:rsid w:val="00D342D7"/>
    <w:rsid w:val="00D3453F"/>
    <w:rsid w:val="00D34C7D"/>
    <w:rsid w:val="00D34E4B"/>
    <w:rsid w:val="00D36121"/>
    <w:rsid w:val="00D36514"/>
    <w:rsid w:val="00D3657B"/>
    <w:rsid w:val="00D378D1"/>
    <w:rsid w:val="00D40883"/>
    <w:rsid w:val="00D42179"/>
    <w:rsid w:val="00D42D39"/>
    <w:rsid w:val="00D42D4F"/>
    <w:rsid w:val="00D42E2E"/>
    <w:rsid w:val="00D42FF4"/>
    <w:rsid w:val="00D44BFC"/>
    <w:rsid w:val="00D47E45"/>
    <w:rsid w:val="00D5173D"/>
    <w:rsid w:val="00D518BD"/>
    <w:rsid w:val="00D522B9"/>
    <w:rsid w:val="00D5249F"/>
    <w:rsid w:val="00D525E9"/>
    <w:rsid w:val="00D52984"/>
    <w:rsid w:val="00D5319F"/>
    <w:rsid w:val="00D536C1"/>
    <w:rsid w:val="00D53F85"/>
    <w:rsid w:val="00D557BB"/>
    <w:rsid w:val="00D5668B"/>
    <w:rsid w:val="00D56A11"/>
    <w:rsid w:val="00D5700D"/>
    <w:rsid w:val="00D57521"/>
    <w:rsid w:val="00D57A20"/>
    <w:rsid w:val="00D60312"/>
    <w:rsid w:val="00D60766"/>
    <w:rsid w:val="00D6081F"/>
    <w:rsid w:val="00D60D3E"/>
    <w:rsid w:val="00D61C45"/>
    <w:rsid w:val="00D62BC0"/>
    <w:rsid w:val="00D62C12"/>
    <w:rsid w:val="00D633C4"/>
    <w:rsid w:val="00D63848"/>
    <w:rsid w:val="00D63C27"/>
    <w:rsid w:val="00D63C85"/>
    <w:rsid w:val="00D64024"/>
    <w:rsid w:val="00D645B0"/>
    <w:rsid w:val="00D64F60"/>
    <w:rsid w:val="00D6580D"/>
    <w:rsid w:val="00D66668"/>
    <w:rsid w:val="00D670B7"/>
    <w:rsid w:val="00D67B13"/>
    <w:rsid w:val="00D67FB4"/>
    <w:rsid w:val="00D7057D"/>
    <w:rsid w:val="00D71380"/>
    <w:rsid w:val="00D71DD2"/>
    <w:rsid w:val="00D71F13"/>
    <w:rsid w:val="00D729B5"/>
    <w:rsid w:val="00D72F4F"/>
    <w:rsid w:val="00D7403B"/>
    <w:rsid w:val="00D740E8"/>
    <w:rsid w:val="00D74592"/>
    <w:rsid w:val="00D74668"/>
    <w:rsid w:val="00D74D33"/>
    <w:rsid w:val="00D74E53"/>
    <w:rsid w:val="00D74ED8"/>
    <w:rsid w:val="00D74F8C"/>
    <w:rsid w:val="00D75661"/>
    <w:rsid w:val="00D75ABC"/>
    <w:rsid w:val="00D75D7D"/>
    <w:rsid w:val="00D769FA"/>
    <w:rsid w:val="00D76CB1"/>
    <w:rsid w:val="00D77301"/>
    <w:rsid w:val="00D77CD9"/>
    <w:rsid w:val="00D800B9"/>
    <w:rsid w:val="00D80929"/>
    <w:rsid w:val="00D80E22"/>
    <w:rsid w:val="00D81535"/>
    <w:rsid w:val="00D81904"/>
    <w:rsid w:val="00D81FBE"/>
    <w:rsid w:val="00D82273"/>
    <w:rsid w:val="00D82873"/>
    <w:rsid w:val="00D82A3C"/>
    <w:rsid w:val="00D83680"/>
    <w:rsid w:val="00D83A01"/>
    <w:rsid w:val="00D843A9"/>
    <w:rsid w:val="00D84962"/>
    <w:rsid w:val="00D84BEA"/>
    <w:rsid w:val="00D85209"/>
    <w:rsid w:val="00D91CE8"/>
    <w:rsid w:val="00D9229C"/>
    <w:rsid w:val="00D92578"/>
    <w:rsid w:val="00D934E4"/>
    <w:rsid w:val="00D958E5"/>
    <w:rsid w:val="00D96FF0"/>
    <w:rsid w:val="00DA024E"/>
    <w:rsid w:val="00DA028D"/>
    <w:rsid w:val="00DA02DE"/>
    <w:rsid w:val="00DA2574"/>
    <w:rsid w:val="00DA260D"/>
    <w:rsid w:val="00DA3330"/>
    <w:rsid w:val="00DA372D"/>
    <w:rsid w:val="00DA4A75"/>
    <w:rsid w:val="00DA4F96"/>
    <w:rsid w:val="00DA547F"/>
    <w:rsid w:val="00DA5744"/>
    <w:rsid w:val="00DA724C"/>
    <w:rsid w:val="00DB063C"/>
    <w:rsid w:val="00DB1256"/>
    <w:rsid w:val="00DB1D86"/>
    <w:rsid w:val="00DB1E07"/>
    <w:rsid w:val="00DB25F3"/>
    <w:rsid w:val="00DB3C9C"/>
    <w:rsid w:val="00DB48C2"/>
    <w:rsid w:val="00DB4FDD"/>
    <w:rsid w:val="00DB5A5F"/>
    <w:rsid w:val="00DB628C"/>
    <w:rsid w:val="00DB6C75"/>
    <w:rsid w:val="00DB7263"/>
    <w:rsid w:val="00DB7532"/>
    <w:rsid w:val="00DC0934"/>
    <w:rsid w:val="00DC0AD0"/>
    <w:rsid w:val="00DC1B17"/>
    <w:rsid w:val="00DC24E2"/>
    <w:rsid w:val="00DC2512"/>
    <w:rsid w:val="00DC3D57"/>
    <w:rsid w:val="00DC4A21"/>
    <w:rsid w:val="00DC4D05"/>
    <w:rsid w:val="00DC66B5"/>
    <w:rsid w:val="00DC6AAF"/>
    <w:rsid w:val="00DC7A34"/>
    <w:rsid w:val="00DD0052"/>
    <w:rsid w:val="00DD034A"/>
    <w:rsid w:val="00DD05FF"/>
    <w:rsid w:val="00DD1022"/>
    <w:rsid w:val="00DD15B1"/>
    <w:rsid w:val="00DD1886"/>
    <w:rsid w:val="00DD1F6C"/>
    <w:rsid w:val="00DD4562"/>
    <w:rsid w:val="00DD460F"/>
    <w:rsid w:val="00DD48B5"/>
    <w:rsid w:val="00DD5266"/>
    <w:rsid w:val="00DD530A"/>
    <w:rsid w:val="00DD5BF0"/>
    <w:rsid w:val="00DD5C89"/>
    <w:rsid w:val="00DD5E58"/>
    <w:rsid w:val="00DD5F71"/>
    <w:rsid w:val="00DD635A"/>
    <w:rsid w:val="00DE0002"/>
    <w:rsid w:val="00DE023D"/>
    <w:rsid w:val="00DE0880"/>
    <w:rsid w:val="00DE1CD9"/>
    <w:rsid w:val="00DE1FB3"/>
    <w:rsid w:val="00DE29A5"/>
    <w:rsid w:val="00DE352F"/>
    <w:rsid w:val="00DE3552"/>
    <w:rsid w:val="00DE3BFC"/>
    <w:rsid w:val="00DE4014"/>
    <w:rsid w:val="00DE464B"/>
    <w:rsid w:val="00DE4AD8"/>
    <w:rsid w:val="00DE57D2"/>
    <w:rsid w:val="00DE5CD6"/>
    <w:rsid w:val="00DE612C"/>
    <w:rsid w:val="00DE7B26"/>
    <w:rsid w:val="00DE7C5C"/>
    <w:rsid w:val="00DF1209"/>
    <w:rsid w:val="00DF205A"/>
    <w:rsid w:val="00DF209E"/>
    <w:rsid w:val="00DF251B"/>
    <w:rsid w:val="00DF2FD0"/>
    <w:rsid w:val="00DF3E84"/>
    <w:rsid w:val="00DF4A79"/>
    <w:rsid w:val="00DF4B10"/>
    <w:rsid w:val="00DF7474"/>
    <w:rsid w:val="00DF7B45"/>
    <w:rsid w:val="00DF7C6E"/>
    <w:rsid w:val="00DF7DA3"/>
    <w:rsid w:val="00DF7E2D"/>
    <w:rsid w:val="00E00500"/>
    <w:rsid w:val="00E02FA4"/>
    <w:rsid w:val="00E0386B"/>
    <w:rsid w:val="00E0404F"/>
    <w:rsid w:val="00E04A41"/>
    <w:rsid w:val="00E05258"/>
    <w:rsid w:val="00E0599D"/>
    <w:rsid w:val="00E05E18"/>
    <w:rsid w:val="00E0658B"/>
    <w:rsid w:val="00E06BF6"/>
    <w:rsid w:val="00E06DA9"/>
    <w:rsid w:val="00E06EB4"/>
    <w:rsid w:val="00E074AC"/>
    <w:rsid w:val="00E101C9"/>
    <w:rsid w:val="00E107E9"/>
    <w:rsid w:val="00E10A1D"/>
    <w:rsid w:val="00E10DAA"/>
    <w:rsid w:val="00E11216"/>
    <w:rsid w:val="00E1350C"/>
    <w:rsid w:val="00E140B4"/>
    <w:rsid w:val="00E14EA0"/>
    <w:rsid w:val="00E1517D"/>
    <w:rsid w:val="00E1534E"/>
    <w:rsid w:val="00E15656"/>
    <w:rsid w:val="00E1622F"/>
    <w:rsid w:val="00E168AA"/>
    <w:rsid w:val="00E16CA6"/>
    <w:rsid w:val="00E16CAE"/>
    <w:rsid w:val="00E16E20"/>
    <w:rsid w:val="00E16F66"/>
    <w:rsid w:val="00E178CB"/>
    <w:rsid w:val="00E17D86"/>
    <w:rsid w:val="00E20351"/>
    <w:rsid w:val="00E203D1"/>
    <w:rsid w:val="00E20EE7"/>
    <w:rsid w:val="00E20F7F"/>
    <w:rsid w:val="00E21097"/>
    <w:rsid w:val="00E21B80"/>
    <w:rsid w:val="00E2239F"/>
    <w:rsid w:val="00E22546"/>
    <w:rsid w:val="00E22F0A"/>
    <w:rsid w:val="00E24332"/>
    <w:rsid w:val="00E25A22"/>
    <w:rsid w:val="00E25A95"/>
    <w:rsid w:val="00E25AE6"/>
    <w:rsid w:val="00E26128"/>
    <w:rsid w:val="00E26154"/>
    <w:rsid w:val="00E26353"/>
    <w:rsid w:val="00E26795"/>
    <w:rsid w:val="00E27092"/>
    <w:rsid w:val="00E2738F"/>
    <w:rsid w:val="00E279F3"/>
    <w:rsid w:val="00E27E40"/>
    <w:rsid w:val="00E310D9"/>
    <w:rsid w:val="00E3297C"/>
    <w:rsid w:val="00E32D00"/>
    <w:rsid w:val="00E34331"/>
    <w:rsid w:val="00E368E2"/>
    <w:rsid w:val="00E376A0"/>
    <w:rsid w:val="00E37BF3"/>
    <w:rsid w:val="00E400D9"/>
    <w:rsid w:val="00E405BC"/>
    <w:rsid w:val="00E40D19"/>
    <w:rsid w:val="00E41E03"/>
    <w:rsid w:val="00E427E7"/>
    <w:rsid w:val="00E42D75"/>
    <w:rsid w:val="00E42F86"/>
    <w:rsid w:val="00E434B4"/>
    <w:rsid w:val="00E4380E"/>
    <w:rsid w:val="00E43AA1"/>
    <w:rsid w:val="00E44340"/>
    <w:rsid w:val="00E45590"/>
    <w:rsid w:val="00E45AE1"/>
    <w:rsid w:val="00E45E52"/>
    <w:rsid w:val="00E470C5"/>
    <w:rsid w:val="00E502DE"/>
    <w:rsid w:val="00E507BB"/>
    <w:rsid w:val="00E509C6"/>
    <w:rsid w:val="00E50CFF"/>
    <w:rsid w:val="00E50ED9"/>
    <w:rsid w:val="00E52094"/>
    <w:rsid w:val="00E521E5"/>
    <w:rsid w:val="00E52EA0"/>
    <w:rsid w:val="00E52EED"/>
    <w:rsid w:val="00E5325C"/>
    <w:rsid w:val="00E53639"/>
    <w:rsid w:val="00E5373F"/>
    <w:rsid w:val="00E53924"/>
    <w:rsid w:val="00E53B29"/>
    <w:rsid w:val="00E53BA9"/>
    <w:rsid w:val="00E546C2"/>
    <w:rsid w:val="00E55350"/>
    <w:rsid w:val="00E55362"/>
    <w:rsid w:val="00E559FB"/>
    <w:rsid w:val="00E56454"/>
    <w:rsid w:val="00E57B9B"/>
    <w:rsid w:val="00E57BCD"/>
    <w:rsid w:val="00E60703"/>
    <w:rsid w:val="00E6079B"/>
    <w:rsid w:val="00E60B1D"/>
    <w:rsid w:val="00E61419"/>
    <w:rsid w:val="00E618FD"/>
    <w:rsid w:val="00E6360B"/>
    <w:rsid w:val="00E63E33"/>
    <w:rsid w:val="00E64CC5"/>
    <w:rsid w:val="00E65B33"/>
    <w:rsid w:val="00E65E4C"/>
    <w:rsid w:val="00E65F6A"/>
    <w:rsid w:val="00E66188"/>
    <w:rsid w:val="00E6692E"/>
    <w:rsid w:val="00E66D99"/>
    <w:rsid w:val="00E67A0C"/>
    <w:rsid w:val="00E67FC1"/>
    <w:rsid w:val="00E71E0C"/>
    <w:rsid w:val="00E71F26"/>
    <w:rsid w:val="00E73318"/>
    <w:rsid w:val="00E736A2"/>
    <w:rsid w:val="00E73EFB"/>
    <w:rsid w:val="00E7436E"/>
    <w:rsid w:val="00E74615"/>
    <w:rsid w:val="00E75204"/>
    <w:rsid w:val="00E769D9"/>
    <w:rsid w:val="00E77CEC"/>
    <w:rsid w:val="00E80FEE"/>
    <w:rsid w:val="00E8202D"/>
    <w:rsid w:val="00E82083"/>
    <w:rsid w:val="00E82998"/>
    <w:rsid w:val="00E82D9B"/>
    <w:rsid w:val="00E83286"/>
    <w:rsid w:val="00E836AA"/>
    <w:rsid w:val="00E8407A"/>
    <w:rsid w:val="00E848D9"/>
    <w:rsid w:val="00E854DE"/>
    <w:rsid w:val="00E8586E"/>
    <w:rsid w:val="00E8596E"/>
    <w:rsid w:val="00E85E3D"/>
    <w:rsid w:val="00E85E94"/>
    <w:rsid w:val="00E86156"/>
    <w:rsid w:val="00E861D4"/>
    <w:rsid w:val="00E87057"/>
    <w:rsid w:val="00E87825"/>
    <w:rsid w:val="00E8787E"/>
    <w:rsid w:val="00E909E3"/>
    <w:rsid w:val="00E916AD"/>
    <w:rsid w:val="00E9193D"/>
    <w:rsid w:val="00E91CFC"/>
    <w:rsid w:val="00E9247A"/>
    <w:rsid w:val="00E93135"/>
    <w:rsid w:val="00E931DD"/>
    <w:rsid w:val="00E93E11"/>
    <w:rsid w:val="00E943DC"/>
    <w:rsid w:val="00E94694"/>
    <w:rsid w:val="00E947FD"/>
    <w:rsid w:val="00E94BD1"/>
    <w:rsid w:val="00E95340"/>
    <w:rsid w:val="00E954B0"/>
    <w:rsid w:val="00E95E2E"/>
    <w:rsid w:val="00E9729B"/>
    <w:rsid w:val="00E972C8"/>
    <w:rsid w:val="00EA045B"/>
    <w:rsid w:val="00EA0584"/>
    <w:rsid w:val="00EA097E"/>
    <w:rsid w:val="00EA1337"/>
    <w:rsid w:val="00EA1B23"/>
    <w:rsid w:val="00EA1EB3"/>
    <w:rsid w:val="00EA2394"/>
    <w:rsid w:val="00EA2404"/>
    <w:rsid w:val="00EA4600"/>
    <w:rsid w:val="00EA4822"/>
    <w:rsid w:val="00EA4C2B"/>
    <w:rsid w:val="00EA5291"/>
    <w:rsid w:val="00EA5336"/>
    <w:rsid w:val="00EA5579"/>
    <w:rsid w:val="00EA5FEE"/>
    <w:rsid w:val="00EA70AA"/>
    <w:rsid w:val="00EA74C8"/>
    <w:rsid w:val="00EB0071"/>
    <w:rsid w:val="00EB02D8"/>
    <w:rsid w:val="00EB0B4B"/>
    <w:rsid w:val="00EB0B68"/>
    <w:rsid w:val="00EB28A2"/>
    <w:rsid w:val="00EB2BC0"/>
    <w:rsid w:val="00EB2C62"/>
    <w:rsid w:val="00EB2F2A"/>
    <w:rsid w:val="00EB3327"/>
    <w:rsid w:val="00EB3F20"/>
    <w:rsid w:val="00EB4865"/>
    <w:rsid w:val="00EB49F9"/>
    <w:rsid w:val="00EB613D"/>
    <w:rsid w:val="00EB6401"/>
    <w:rsid w:val="00EB6814"/>
    <w:rsid w:val="00EB6B60"/>
    <w:rsid w:val="00EB6D8A"/>
    <w:rsid w:val="00EB768D"/>
    <w:rsid w:val="00EB7779"/>
    <w:rsid w:val="00EC023A"/>
    <w:rsid w:val="00EC04BC"/>
    <w:rsid w:val="00EC073C"/>
    <w:rsid w:val="00EC08AD"/>
    <w:rsid w:val="00EC0A41"/>
    <w:rsid w:val="00EC1158"/>
    <w:rsid w:val="00EC117E"/>
    <w:rsid w:val="00EC1A94"/>
    <w:rsid w:val="00EC1EB2"/>
    <w:rsid w:val="00EC2D53"/>
    <w:rsid w:val="00EC3336"/>
    <w:rsid w:val="00EC36DC"/>
    <w:rsid w:val="00EC3BCE"/>
    <w:rsid w:val="00EC3D6E"/>
    <w:rsid w:val="00EC3D87"/>
    <w:rsid w:val="00EC572E"/>
    <w:rsid w:val="00EC57A6"/>
    <w:rsid w:val="00EC61A6"/>
    <w:rsid w:val="00EC622F"/>
    <w:rsid w:val="00EC6C4B"/>
    <w:rsid w:val="00EC7302"/>
    <w:rsid w:val="00EC76C1"/>
    <w:rsid w:val="00EC7CEC"/>
    <w:rsid w:val="00ED047A"/>
    <w:rsid w:val="00ED05D6"/>
    <w:rsid w:val="00ED0E87"/>
    <w:rsid w:val="00ED288D"/>
    <w:rsid w:val="00ED32B5"/>
    <w:rsid w:val="00ED35C7"/>
    <w:rsid w:val="00ED36A1"/>
    <w:rsid w:val="00ED3E81"/>
    <w:rsid w:val="00ED4952"/>
    <w:rsid w:val="00ED5034"/>
    <w:rsid w:val="00ED5712"/>
    <w:rsid w:val="00ED5B59"/>
    <w:rsid w:val="00ED6971"/>
    <w:rsid w:val="00ED7576"/>
    <w:rsid w:val="00ED7739"/>
    <w:rsid w:val="00ED7BDE"/>
    <w:rsid w:val="00EE0B35"/>
    <w:rsid w:val="00EE0F38"/>
    <w:rsid w:val="00EE1261"/>
    <w:rsid w:val="00EE1BB3"/>
    <w:rsid w:val="00EE1C06"/>
    <w:rsid w:val="00EE25F4"/>
    <w:rsid w:val="00EE2C4D"/>
    <w:rsid w:val="00EE2F7D"/>
    <w:rsid w:val="00EE319A"/>
    <w:rsid w:val="00EE40C7"/>
    <w:rsid w:val="00EE5E56"/>
    <w:rsid w:val="00EE671F"/>
    <w:rsid w:val="00EE7AC2"/>
    <w:rsid w:val="00EF027A"/>
    <w:rsid w:val="00EF1632"/>
    <w:rsid w:val="00EF1735"/>
    <w:rsid w:val="00EF21A4"/>
    <w:rsid w:val="00EF29C1"/>
    <w:rsid w:val="00EF2D7E"/>
    <w:rsid w:val="00EF2E67"/>
    <w:rsid w:val="00EF3CAE"/>
    <w:rsid w:val="00EF5312"/>
    <w:rsid w:val="00EF54A3"/>
    <w:rsid w:val="00EF5BAE"/>
    <w:rsid w:val="00EF6A07"/>
    <w:rsid w:val="00EF6A40"/>
    <w:rsid w:val="00EF7BE6"/>
    <w:rsid w:val="00EF7CA5"/>
    <w:rsid w:val="00F00653"/>
    <w:rsid w:val="00F01923"/>
    <w:rsid w:val="00F02123"/>
    <w:rsid w:val="00F03FCE"/>
    <w:rsid w:val="00F0514A"/>
    <w:rsid w:val="00F05154"/>
    <w:rsid w:val="00F064C7"/>
    <w:rsid w:val="00F06D92"/>
    <w:rsid w:val="00F0718E"/>
    <w:rsid w:val="00F07B48"/>
    <w:rsid w:val="00F07C3C"/>
    <w:rsid w:val="00F1144A"/>
    <w:rsid w:val="00F11954"/>
    <w:rsid w:val="00F11B5B"/>
    <w:rsid w:val="00F129F8"/>
    <w:rsid w:val="00F13D6A"/>
    <w:rsid w:val="00F13EB3"/>
    <w:rsid w:val="00F14694"/>
    <w:rsid w:val="00F14B50"/>
    <w:rsid w:val="00F1547B"/>
    <w:rsid w:val="00F16B78"/>
    <w:rsid w:val="00F16E3C"/>
    <w:rsid w:val="00F1703B"/>
    <w:rsid w:val="00F175F1"/>
    <w:rsid w:val="00F17A9B"/>
    <w:rsid w:val="00F2040E"/>
    <w:rsid w:val="00F207BC"/>
    <w:rsid w:val="00F21597"/>
    <w:rsid w:val="00F21BAB"/>
    <w:rsid w:val="00F21D4F"/>
    <w:rsid w:val="00F22C0B"/>
    <w:rsid w:val="00F22D5E"/>
    <w:rsid w:val="00F23094"/>
    <w:rsid w:val="00F234DC"/>
    <w:rsid w:val="00F237E7"/>
    <w:rsid w:val="00F238B3"/>
    <w:rsid w:val="00F2409E"/>
    <w:rsid w:val="00F2446F"/>
    <w:rsid w:val="00F24CF0"/>
    <w:rsid w:val="00F25AF5"/>
    <w:rsid w:val="00F26362"/>
    <w:rsid w:val="00F27BD2"/>
    <w:rsid w:val="00F301FA"/>
    <w:rsid w:val="00F3064F"/>
    <w:rsid w:val="00F3088A"/>
    <w:rsid w:val="00F31102"/>
    <w:rsid w:val="00F31BC6"/>
    <w:rsid w:val="00F323F9"/>
    <w:rsid w:val="00F3270A"/>
    <w:rsid w:val="00F32C45"/>
    <w:rsid w:val="00F330CC"/>
    <w:rsid w:val="00F333A4"/>
    <w:rsid w:val="00F33C3E"/>
    <w:rsid w:val="00F33CFC"/>
    <w:rsid w:val="00F3408C"/>
    <w:rsid w:val="00F352C6"/>
    <w:rsid w:val="00F36283"/>
    <w:rsid w:val="00F3670B"/>
    <w:rsid w:val="00F3679C"/>
    <w:rsid w:val="00F377CB"/>
    <w:rsid w:val="00F40C33"/>
    <w:rsid w:val="00F41BA3"/>
    <w:rsid w:val="00F41C01"/>
    <w:rsid w:val="00F42B4E"/>
    <w:rsid w:val="00F42BE0"/>
    <w:rsid w:val="00F42D5B"/>
    <w:rsid w:val="00F43BF7"/>
    <w:rsid w:val="00F4413A"/>
    <w:rsid w:val="00F44524"/>
    <w:rsid w:val="00F44CFB"/>
    <w:rsid w:val="00F459E6"/>
    <w:rsid w:val="00F45A66"/>
    <w:rsid w:val="00F45D82"/>
    <w:rsid w:val="00F474B7"/>
    <w:rsid w:val="00F47A24"/>
    <w:rsid w:val="00F50135"/>
    <w:rsid w:val="00F503B5"/>
    <w:rsid w:val="00F50556"/>
    <w:rsid w:val="00F50838"/>
    <w:rsid w:val="00F50AEC"/>
    <w:rsid w:val="00F50ED8"/>
    <w:rsid w:val="00F512E4"/>
    <w:rsid w:val="00F51E6D"/>
    <w:rsid w:val="00F51FEE"/>
    <w:rsid w:val="00F534C7"/>
    <w:rsid w:val="00F53BFF"/>
    <w:rsid w:val="00F5455D"/>
    <w:rsid w:val="00F545A1"/>
    <w:rsid w:val="00F5471D"/>
    <w:rsid w:val="00F55220"/>
    <w:rsid w:val="00F5593E"/>
    <w:rsid w:val="00F55B2B"/>
    <w:rsid w:val="00F55FB7"/>
    <w:rsid w:val="00F55FC3"/>
    <w:rsid w:val="00F564ED"/>
    <w:rsid w:val="00F57223"/>
    <w:rsid w:val="00F57E17"/>
    <w:rsid w:val="00F61347"/>
    <w:rsid w:val="00F6165F"/>
    <w:rsid w:val="00F62090"/>
    <w:rsid w:val="00F64D50"/>
    <w:rsid w:val="00F65AD8"/>
    <w:rsid w:val="00F66F19"/>
    <w:rsid w:val="00F675D5"/>
    <w:rsid w:val="00F67904"/>
    <w:rsid w:val="00F67D20"/>
    <w:rsid w:val="00F70EC4"/>
    <w:rsid w:val="00F714BD"/>
    <w:rsid w:val="00F729C5"/>
    <w:rsid w:val="00F72EA3"/>
    <w:rsid w:val="00F73113"/>
    <w:rsid w:val="00F73263"/>
    <w:rsid w:val="00F737A4"/>
    <w:rsid w:val="00F743F1"/>
    <w:rsid w:val="00F744D6"/>
    <w:rsid w:val="00F74A4E"/>
    <w:rsid w:val="00F74D7F"/>
    <w:rsid w:val="00F760C5"/>
    <w:rsid w:val="00F763F9"/>
    <w:rsid w:val="00F766A5"/>
    <w:rsid w:val="00F76F3C"/>
    <w:rsid w:val="00F77FD7"/>
    <w:rsid w:val="00F80165"/>
    <w:rsid w:val="00F814F4"/>
    <w:rsid w:val="00F815A7"/>
    <w:rsid w:val="00F8184F"/>
    <w:rsid w:val="00F82026"/>
    <w:rsid w:val="00F82549"/>
    <w:rsid w:val="00F826CD"/>
    <w:rsid w:val="00F82C90"/>
    <w:rsid w:val="00F83A97"/>
    <w:rsid w:val="00F84222"/>
    <w:rsid w:val="00F84A51"/>
    <w:rsid w:val="00F84DD5"/>
    <w:rsid w:val="00F851D1"/>
    <w:rsid w:val="00F85772"/>
    <w:rsid w:val="00F8675B"/>
    <w:rsid w:val="00F86C2B"/>
    <w:rsid w:val="00F87C95"/>
    <w:rsid w:val="00F87E15"/>
    <w:rsid w:val="00F90294"/>
    <w:rsid w:val="00F907E9"/>
    <w:rsid w:val="00F91824"/>
    <w:rsid w:val="00F93019"/>
    <w:rsid w:val="00F93DC3"/>
    <w:rsid w:val="00F94B55"/>
    <w:rsid w:val="00F96039"/>
    <w:rsid w:val="00F964F5"/>
    <w:rsid w:val="00F96903"/>
    <w:rsid w:val="00F96A47"/>
    <w:rsid w:val="00F971F1"/>
    <w:rsid w:val="00F9735A"/>
    <w:rsid w:val="00F97B0F"/>
    <w:rsid w:val="00F97B7F"/>
    <w:rsid w:val="00FA06A1"/>
    <w:rsid w:val="00FA17A5"/>
    <w:rsid w:val="00FA1CF7"/>
    <w:rsid w:val="00FA2CCA"/>
    <w:rsid w:val="00FA3A85"/>
    <w:rsid w:val="00FA3BBB"/>
    <w:rsid w:val="00FA3C7C"/>
    <w:rsid w:val="00FA40B4"/>
    <w:rsid w:val="00FA42DB"/>
    <w:rsid w:val="00FA43D3"/>
    <w:rsid w:val="00FA47CA"/>
    <w:rsid w:val="00FA4B35"/>
    <w:rsid w:val="00FB045F"/>
    <w:rsid w:val="00FB0781"/>
    <w:rsid w:val="00FB086C"/>
    <w:rsid w:val="00FB0AF3"/>
    <w:rsid w:val="00FB2061"/>
    <w:rsid w:val="00FB21B9"/>
    <w:rsid w:val="00FB2246"/>
    <w:rsid w:val="00FB2731"/>
    <w:rsid w:val="00FB2758"/>
    <w:rsid w:val="00FB3044"/>
    <w:rsid w:val="00FB4A18"/>
    <w:rsid w:val="00FB52AE"/>
    <w:rsid w:val="00FB56DE"/>
    <w:rsid w:val="00FB5765"/>
    <w:rsid w:val="00FB5910"/>
    <w:rsid w:val="00FB59A0"/>
    <w:rsid w:val="00FB609F"/>
    <w:rsid w:val="00FB6C97"/>
    <w:rsid w:val="00FB71AF"/>
    <w:rsid w:val="00FB7742"/>
    <w:rsid w:val="00FB781F"/>
    <w:rsid w:val="00FB7A49"/>
    <w:rsid w:val="00FC0112"/>
    <w:rsid w:val="00FC067D"/>
    <w:rsid w:val="00FC0EB6"/>
    <w:rsid w:val="00FC262A"/>
    <w:rsid w:val="00FC2B0E"/>
    <w:rsid w:val="00FC2DFD"/>
    <w:rsid w:val="00FC30A2"/>
    <w:rsid w:val="00FC313A"/>
    <w:rsid w:val="00FC4162"/>
    <w:rsid w:val="00FC4214"/>
    <w:rsid w:val="00FC45FB"/>
    <w:rsid w:val="00FC5F8F"/>
    <w:rsid w:val="00FC62FA"/>
    <w:rsid w:val="00FC77F8"/>
    <w:rsid w:val="00FD0932"/>
    <w:rsid w:val="00FD1523"/>
    <w:rsid w:val="00FD1C29"/>
    <w:rsid w:val="00FD2119"/>
    <w:rsid w:val="00FD26F2"/>
    <w:rsid w:val="00FD2D0F"/>
    <w:rsid w:val="00FD379B"/>
    <w:rsid w:val="00FD38F6"/>
    <w:rsid w:val="00FD39FC"/>
    <w:rsid w:val="00FD3E95"/>
    <w:rsid w:val="00FD7785"/>
    <w:rsid w:val="00FE01B9"/>
    <w:rsid w:val="00FE1130"/>
    <w:rsid w:val="00FE1959"/>
    <w:rsid w:val="00FE19ED"/>
    <w:rsid w:val="00FE1B72"/>
    <w:rsid w:val="00FE21CF"/>
    <w:rsid w:val="00FE24D0"/>
    <w:rsid w:val="00FE2A30"/>
    <w:rsid w:val="00FE3399"/>
    <w:rsid w:val="00FE52A7"/>
    <w:rsid w:val="00FE550F"/>
    <w:rsid w:val="00FE6E26"/>
    <w:rsid w:val="00FE7277"/>
    <w:rsid w:val="00FE76E8"/>
    <w:rsid w:val="00FE7776"/>
    <w:rsid w:val="00FE7B3B"/>
    <w:rsid w:val="00FF0E29"/>
    <w:rsid w:val="00FF167B"/>
    <w:rsid w:val="00FF1857"/>
    <w:rsid w:val="00FF1C7B"/>
    <w:rsid w:val="00FF2E6A"/>
    <w:rsid w:val="00FF3011"/>
    <w:rsid w:val="00FF3E3B"/>
    <w:rsid w:val="00FF48A6"/>
    <w:rsid w:val="00FF4F4F"/>
    <w:rsid w:val="00FF5029"/>
    <w:rsid w:val="00FF551B"/>
    <w:rsid w:val="00FF564F"/>
    <w:rsid w:val="00FF595A"/>
    <w:rsid w:val="00FF59F6"/>
    <w:rsid w:val="00FF5BAE"/>
    <w:rsid w:val="00FF6ADA"/>
    <w:rsid w:val="00FF716B"/>
    <w:rsid w:val="00FF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69E4"/>
  <w15:chartTrackingRefBased/>
  <w15:docId w15:val="{4B8BCA93-666B-DF49-9435-4C6A3B971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Эх текст"/>
    <w:qFormat/>
    <w:rsid w:val="002C1563"/>
    <w:pPr>
      <w:spacing w:line="276" w:lineRule="auto"/>
      <w:jc w:val="both"/>
    </w:pPr>
    <w:rPr>
      <w:rFonts w:eastAsiaTheme="minorEastAsia" w:cstheme="minorBidi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65F6A"/>
    <w:pPr>
      <w:keepNext/>
      <w:keepLines/>
      <w:numPr>
        <w:numId w:val="4"/>
      </w:numPr>
      <w:tabs>
        <w:tab w:val="clear" w:pos="6238"/>
        <w:tab w:val="left" w:pos="340"/>
      </w:tabs>
      <w:autoSpaceDE w:val="0"/>
      <w:autoSpaceDN w:val="0"/>
      <w:adjustRightInd w:val="0"/>
      <w:spacing w:before="440" w:after="240"/>
      <w:ind w:left="0"/>
      <w:outlineLvl w:val="0"/>
    </w:pPr>
    <w:rPr>
      <w:rFonts w:eastAsiaTheme="majorEastAsia" w:cs="Times New Roman"/>
      <w:b/>
      <w:bCs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3C3E"/>
    <w:pPr>
      <w:keepNext/>
      <w:keepLines/>
      <w:numPr>
        <w:ilvl w:val="1"/>
        <w:numId w:val="4"/>
      </w:numPr>
      <w:tabs>
        <w:tab w:val="clear" w:pos="454"/>
        <w:tab w:val="left" w:pos="510"/>
      </w:tabs>
      <w:spacing w:before="360" w:after="240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33C3E"/>
    <w:pPr>
      <w:keepNext/>
      <w:keepLines/>
      <w:numPr>
        <w:ilvl w:val="2"/>
        <w:numId w:val="4"/>
      </w:numPr>
      <w:tabs>
        <w:tab w:val="clear" w:pos="284"/>
        <w:tab w:val="num" w:pos="709"/>
      </w:tabs>
      <w:spacing w:before="360" w:after="240"/>
      <w:outlineLvl w:val="2"/>
    </w:pPr>
    <w:rPr>
      <w:rFonts w:eastAsiaTheme="majorEastAsia" w:cstheme="majorBidi"/>
      <w:b/>
      <w:bCs/>
      <w:lang w:val="mn-M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01">
    <w:name w:val="Bullet_01"/>
    <w:basedOn w:val="ListParagraph"/>
    <w:qFormat/>
    <w:rsid w:val="008037EA"/>
    <w:pPr>
      <w:numPr>
        <w:numId w:val="1"/>
      </w:numPr>
      <w:spacing w:after="120"/>
      <w:ind w:left="340" w:firstLine="0"/>
    </w:pPr>
    <w:rPr>
      <w:lang w:val="mn-MN"/>
    </w:rPr>
  </w:style>
  <w:style w:type="paragraph" w:styleId="ListParagraph">
    <w:name w:val="List Paragraph"/>
    <w:aliases w:val="Текст 1"/>
    <w:basedOn w:val="Normal"/>
    <w:uiPriority w:val="34"/>
    <w:qFormat/>
    <w:rsid w:val="00204C82"/>
    <w:pPr>
      <w:ind w:left="720"/>
      <w:contextualSpacing/>
    </w:pPr>
  </w:style>
  <w:style w:type="paragraph" w:styleId="Caption">
    <w:name w:val="caption"/>
    <w:aliases w:val="My Caption"/>
    <w:basedOn w:val="Normal"/>
    <w:next w:val="Normal"/>
    <w:uiPriority w:val="35"/>
    <w:unhideWhenUsed/>
    <w:qFormat/>
    <w:rsid w:val="00204C82"/>
    <w:pPr>
      <w:jc w:val="right"/>
    </w:pPr>
    <w:rPr>
      <w:b/>
      <w:bCs/>
      <w:caps/>
      <w:szCs w:val="20"/>
    </w:rPr>
  </w:style>
  <w:style w:type="paragraph" w:styleId="EndnoteText">
    <w:name w:val="endnote text"/>
    <w:aliases w:val="Хөл текс"/>
    <w:basedOn w:val="Normal"/>
    <w:link w:val="EndnoteTextChar"/>
    <w:uiPriority w:val="99"/>
    <w:unhideWhenUsed/>
    <w:rsid w:val="00204C82"/>
    <w:rPr>
      <w:sz w:val="20"/>
      <w:szCs w:val="20"/>
    </w:rPr>
  </w:style>
  <w:style w:type="character" w:customStyle="1" w:styleId="EndnoteTextChar">
    <w:name w:val="Endnote Text Char"/>
    <w:aliases w:val="Хөл текс Char"/>
    <w:basedOn w:val="DefaultParagraphFont"/>
    <w:link w:val="EndnoteText"/>
    <w:uiPriority w:val="99"/>
    <w:rsid w:val="00204C82"/>
    <w:rPr>
      <w:rFonts w:eastAsiaTheme="minorEastAsia" w:cstheme="minorBidi"/>
      <w:sz w:val="20"/>
      <w:szCs w:val="20"/>
      <w:lang w:val="en-US"/>
    </w:rPr>
  </w:style>
  <w:style w:type="paragraph" w:styleId="FootnoteText">
    <w:name w:val="footnote text"/>
    <w:aliases w:val="Хөл текст"/>
    <w:basedOn w:val="Normal"/>
    <w:link w:val="FootnoteTextChar"/>
    <w:uiPriority w:val="99"/>
    <w:unhideWhenUsed/>
    <w:qFormat/>
    <w:rsid w:val="00204C82"/>
    <w:rPr>
      <w:sz w:val="20"/>
    </w:rPr>
  </w:style>
  <w:style w:type="character" w:customStyle="1" w:styleId="FootnoteTextChar">
    <w:name w:val="Footnote Text Char"/>
    <w:aliases w:val="Хөл текст Char"/>
    <w:basedOn w:val="DefaultParagraphFont"/>
    <w:link w:val="FootnoteText"/>
    <w:uiPriority w:val="99"/>
    <w:rsid w:val="00204C82"/>
    <w:rPr>
      <w:rFonts w:eastAsiaTheme="minorEastAsia" w:cstheme="minorBidi"/>
      <w:sz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65F6A"/>
    <w:rPr>
      <w:rFonts w:eastAsiaTheme="majorEastAsia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F33C3E"/>
    <w:rPr>
      <w:rFonts w:eastAsiaTheme="majorEastAsia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33C3E"/>
    <w:rPr>
      <w:rFonts w:eastAsiaTheme="majorEastAsia" w:cstheme="majorBidi"/>
      <w:b/>
      <w:bCs/>
      <w:lang w:val="mn-MN"/>
    </w:rPr>
  </w:style>
  <w:style w:type="table" w:customStyle="1" w:styleId="LightShading1">
    <w:name w:val="Light Shading1"/>
    <w:aliases w:val="Хүснэгт 0"/>
    <w:basedOn w:val="TableNormal"/>
    <w:uiPriority w:val="60"/>
    <w:rsid w:val="00204C82"/>
    <w:rPr>
      <w:rFonts w:eastAsiaTheme="minorEastAsia" w:cstheme="minorBidi"/>
      <w:color w:val="000000" w:themeColor="text1" w:themeShade="BF"/>
      <w:sz w:val="20"/>
      <w:szCs w:val="20"/>
      <w:lang w:val="en-US"/>
    </w:rPr>
    <w:tblPr>
      <w:tblStyleRowBandSize w:val="1"/>
      <w:tblStyleColBandSize w:val="1"/>
      <w:jc w:val="center"/>
    </w:tblPr>
    <w:trPr>
      <w:jc w:val="center"/>
    </w:trPr>
    <w:tcPr>
      <w:shd w:val="clear" w:color="auto" w:fill="auto"/>
      <w:vAlign w:val="center"/>
    </w:tcPr>
    <w:tblStylePr w:type="firstRow">
      <w:pPr>
        <w:spacing w:before="0" w:after="0" w:line="240" w:lineRule="auto"/>
      </w:pPr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PlainTable41">
    <w:name w:val="Plain Table 41"/>
    <w:aliases w:val="Тэгшитгэл хүснэгт"/>
    <w:basedOn w:val="TableNormal"/>
    <w:uiPriority w:val="99"/>
    <w:rsid w:val="00204C82"/>
    <w:rPr>
      <w:rFonts w:ascii="Courier New" w:eastAsiaTheme="minorEastAsia" w:hAnsi="Courier New" w:cstheme="minorBidi"/>
      <w:lang w:val="en-US"/>
    </w:rPr>
    <w:tblPr>
      <w:tblStyleRowBandSize w:val="1"/>
      <w:tblStyleColBandSize w:val="1"/>
      <w:jc w:val="center"/>
    </w:tblPr>
    <w:trPr>
      <w:jc w:val="center"/>
    </w:trPr>
    <w:tcPr>
      <w:vAlign w:val="center"/>
    </w:tcPr>
    <w:tblStylePr w:type="fir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aliases w:val="Хүснэгт 1"/>
    <w:basedOn w:val="TableNormal"/>
    <w:uiPriority w:val="59"/>
    <w:rsid w:val="00204C82"/>
    <w:rPr>
      <w:rFonts w:eastAsiaTheme="minorEastAsia" w:cstheme="minorBidi"/>
      <w:lang w:val="en-US"/>
    </w:rPr>
    <w:tblPr>
      <w:jc w:val="center"/>
    </w:tblPr>
    <w:trPr>
      <w:jc w:val="center"/>
    </w:trPr>
    <w:tcPr>
      <w:vAlign w:val="center"/>
    </w:tcPr>
    <w:tblStylePr w:type="firstRow">
      <w:tblPr/>
      <w:tcPr>
        <w:tcBorders>
          <w:top w:val="double" w:sz="4" w:space="0" w:color="auto"/>
          <w:left w:val="nil"/>
          <w:bottom w:val="double" w:sz="4" w:space="0" w:color="auto"/>
          <w:right w:val="nil"/>
        </w:tcBorders>
      </w:tcPr>
    </w:tblStylePr>
    <w:tblStylePr w:type="lastRow">
      <w:tblPr/>
      <w:tcPr>
        <w:tcBorders>
          <w:bottom w:val="double" w:sz="4" w:space="0" w:color="auto"/>
        </w:tcBorders>
      </w:tcPr>
    </w:tblStylePr>
  </w:style>
  <w:style w:type="paragraph" w:customStyle="1" w:styleId="0">
    <w:name w:val="Дугаар 0"/>
    <w:basedOn w:val="Normal"/>
    <w:autoRedefine/>
    <w:qFormat/>
    <w:rsid w:val="00810280"/>
    <w:pPr>
      <w:numPr>
        <w:numId w:val="5"/>
      </w:numPr>
      <w:spacing w:after="120"/>
      <w:ind w:left="340" w:firstLine="0"/>
      <w:jc w:val="left"/>
    </w:pPr>
  </w:style>
  <w:style w:type="paragraph" w:customStyle="1" w:styleId="a">
    <w:name w:val="Тэгшитгэл"/>
    <w:basedOn w:val="Normal"/>
    <w:qFormat/>
    <w:rsid w:val="00204C82"/>
    <w:pPr>
      <w:spacing w:before="120" w:after="120"/>
      <w:ind w:left="340"/>
      <w:jc w:val="left"/>
    </w:pPr>
    <w:rPr>
      <w:rFonts w:ascii="Cambria Math" w:hAnsi="Cambria Math"/>
      <w:bCs/>
      <w:i/>
      <w:color w:val="000000" w:themeColor="text1" w:themeShade="BF"/>
    </w:rPr>
  </w:style>
  <w:style w:type="paragraph" w:customStyle="1" w:styleId="a0">
    <w:name w:val="Тэгшитгэл №"/>
    <w:basedOn w:val="Caption"/>
    <w:qFormat/>
    <w:rsid w:val="00204C82"/>
    <w:pPr>
      <w:spacing w:line="240" w:lineRule="auto"/>
    </w:pPr>
    <w:rPr>
      <w:rFonts w:ascii="Cambria Math" w:hAnsi="Cambria Math"/>
      <w:b w:val="0"/>
      <w:color w:val="000000" w:themeColor="text1" w:themeShade="BF"/>
    </w:rPr>
  </w:style>
  <w:style w:type="paragraph" w:customStyle="1" w:styleId="a1">
    <w:name w:val="Хүснэгт текст"/>
    <w:basedOn w:val="NoSpacing"/>
    <w:qFormat/>
    <w:rsid w:val="00204C82"/>
    <w:pPr>
      <w:jc w:val="center"/>
    </w:pPr>
    <w:rPr>
      <w:sz w:val="20"/>
    </w:rPr>
  </w:style>
  <w:style w:type="paragraph" w:styleId="NoSpacing">
    <w:name w:val="No Spacing"/>
    <w:uiPriority w:val="1"/>
    <w:qFormat/>
    <w:rsid w:val="00204C82"/>
    <w:pPr>
      <w:jc w:val="both"/>
    </w:pPr>
    <w:rPr>
      <w:rFonts w:eastAsiaTheme="minorEastAsia" w:cstheme="minorBidi"/>
      <w:lang w:val="en-US"/>
    </w:rPr>
  </w:style>
  <w:style w:type="paragraph" w:customStyle="1" w:styleId="a2">
    <w:name w:val="Хүснэгтийн толгой"/>
    <w:basedOn w:val="NoSpacing"/>
    <w:qFormat/>
    <w:rsid w:val="00B73377"/>
    <w:pPr>
      <w:jc w:val="right"/>
    </w:pPr>
    <w:rPr>
      <w:b/>
      <w:bCs/>
      <w:sz w:val="22"/>
      <w:szCs w:val="20"/>
    </w:rPr>
  </w:style>
  <w:style w:type="paragraph" w:customStyle="1" w:styleId="a3">
    <w:name w:val="Эх сурвалж"/>
    <w:basedOn w:val="NoSpacing"/>
    <w:qFormat/>
    <w:rsid w:val="00204C82"/>
    <w:pPr>
      <w:jc w:val="left"/>
    </w:pPr>
    <w:rPr>
      <w:iCs/>
      <w:color w:val="000000" w:themeColor="text1" w:themeShade="BF"/>
      <w:sz w:val="20"/>
      <w:szCs w:val="16"/>
    </w:rPr>
  </w:style>
  <w:style w:type="paragraph" w:customStyle="1" w:styleId="a4">
    <w:name w:val="Эх текст_"/>
    <w:basedOn w:val="Normal"/>
    <w:qFormat/>
    <w:rsid w:val="008459EE"/>
    <w:pPr>
      <w:spacing w:before="120"/>
    </w:pPr>
    <w:rPr>
      <w:rFonts w:eastAsiaTheme="minorHAnsi" w:cs="Times New Roman"/>
      <w:lang w:val="mn-MN"/>
    </w:rPr>
  </w:style>
  <w:style w:type="character" w:styleId="FootnoteReference">
    <w:name w:val="footnote reference"/>
    <w:basedOn w:val="DefaultParagraphFont"/>
    <w:uiPriority w:val="99"/>
    <w:semiHidden/>
    <w:unhideWhenUsed/>
    <w:rsid w:val="003014DC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6E123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1235"/>
    <w:rPr>
      <w:rFonts w:eastAsiaTheme="minorEastAsia" w:cstheme="minorBidi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6E1235"/>
  </w:style>
  <w:style w:type="paragraph" w:styleId="Header">
    <w:name w:val="header"/>
    <w:basedOn w:val="Normal"/>
    <w:link w:val="HeaderChar"/>
    <w:uiPriority w:val="99"/>
    <w:unhideWhenUsed/>
    <w:rsid w:val="006E123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1235"/>
    <w:rPr>
      <w:rFonts w:eastAsiaTheme="minorEastAsia" w:cstheme="minorBidi"/>
      <w:lang w:val="en-US"/>
    </w:rPr>
  </w:style>
  <w:style w:type="paragraph" w:customStyle="1" w:styleId="SLRTitle">
    <w:name w:val="SLR Title"/>
    <w:basedOn w:val="Heading1"/>
    <w:qFormat/>
    <w:rsid w:val="00E94694"/>
    <w:pPr>
      <w:numPr>
        <w:numId w:val="0"/>
      </w:numPr>
      <w:spacing w:after="120"/>
      <w:jc w:val="center"/>
    </w:pPr>
    <w:rPr>
      <w:sz w:val="28"/>
    </w:rPr>
  </w:style>
  <w:style w:type="paragraph" w:customStyle="1" w:styleId="Intro">
    <w:name w:val="Intro"/>
    <w:basedOn w:val="Normal"/>
    <w:qFormat/>
    <w:rsid w:val="00505B34"/>
    <w:pPr>
      <w:spacing w:before="60"/>
      <w:jc w:val="right"/>
    </w:pPr>
  </w:style>
  <w:style w:type="table" w:customStyle="1" w:styleId="TableGrid1">
    <w:name w:val="Table Grid1"/>
    <w:basedOn w:val="TableNormal"/>
    <w:next w:val="TableGrid"/>
    <w:uiPriority w:val="39"/>
    <w:rsid w:val="00084C4A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C0042"/>
    <w:rPr>
      <w:color w:val="808080"/>
    </w:rPr>
  </w:style>
  <w:style w:type="paragraph" w:styleId="Bibliography">
    <w:name w:val="Bibliography"/>
    <w:basedOn w:val="Normal"/>
    <w:next w:val="Normal"/>
    <w:link w:val="BibliographyChar"/>
    <w:uiPriority w:val="37"/>
    <w:unhideWhenUsed/>
    <w:rsid w:val="00532E5C"/>
    <w:pPr>
      <w:spacing w:line="480" w:lineRule="auto"/>
      <w:ind w:left="720" w:hanging="720"/>
    </w:pPr>
  </w:style>
  <w:style w:type="character" w:styleId="EndnoteReference">
    <w:name w:val="endnote reference"/>
    <w:basedOn w:val="DefaultParagraphFont"/>
    <w:uiPriority w:val="99"/>
    <w:semiHidden/>
    <w:unhideWhenUsed/>
    <w:rsid w:val="00F0514A"/>
    <w:rPr>
      <w:vertAlign w:val="superscript"/>
    </w:rPr>
  </w:style>
  <w:style w:type="character" w:customStyle="1" w:styleId="katex-mathml">
    <w:name w:val="katex-mathml"/>
    <w:basedOn w:val="DefaultParagraphFont"/>
    <w:rsid w:val="002E5785"/>
  </w:style>
  <w:style w:type="character" w:customStyle="1" w:styleId="mord">
    <w:name w:val="mord"/>
    <w:basedOn w:val="DefaultParagraphFont"/>
    <w:rsid w:val="002E5785"/>
  </w:style>
  <w:style w:type="character" w:customStyle="1" w:styleId="mopen">
    <w:name w:val="mopen"/>
    <w:basedOn w:val="DefaultParagraphFont"/>
    <w:rsid w:val="002E5785"/>
  </w:style>
  <w:style w:type="character" w:customStyle="1" w:styleId="mclose">
    <w:name w:val="mclose"/>
    <w:basedOn w:val="DefaultParagraphFont"/>
    <w:rsid w:val="002E5785"/>
  </w:style>
  <w:style w:type="character" w:customStyle="1" w:styleId="vlist-s">
    <w:name w:val="vlist-s"/>
    <w:basedOn w:val="DefaultParagraphFont"/>
    <w:rsid w:val="008C53DE"/>
  </w:style>
  <w:style w:type="paragraph" w:customStyle="1" w:styleId="reference">
    <w:name w:val="reference"/>
    <w:basedOn w:val="Bibliography"/>
    <w:link w:val="referenceChar"/>
    <w:autoRedefine/>
    <w:qFormat/>
    <w:rsid w:val="004026E0"/>
    <w:pPr>
      <w:spacing w:after="120" w:line="276" w:lineRule="auto"/>
      <w:ind w:left="340" w:hanging="340"/>
      <w:jc w:val="left"/>
    </w:pPr>
  </w:style>
  <w:style w:type="character" w:customStyle="1" w:styleId="BibliographyChar">
    <w:name w:val="Bibliography Char"/>
    <w:basedOn w:val="DefaultParagraphFont"/>
    <w:link w:val="Bibliography"/>
    <w:uiPriority w:val="37"/>
    <w:rsid w:val="003F7D0E"/>
    <w:rPr>
      <w:rFonts w:eastAsiaTheme="minorEastAsia" w:cstheme="minorBidi"/>
    </w:rPr>
  </w:style>
  <w:style w:type="character" w:customStyle="1" w:styleId="referenceChar">
    <w:name w:val="reference Char"/>
    <w:basedOn w:val="BibliographyChar"/>
    <w:link w:val="reference"/>
    <w:rsid w:val="004026E0"/>
    <w:rPr>
      <w:rFonts w:eastAsiaTheme="minorEastAsia" w:cstheme="minorBidi"/>
    </w:rPr>
  </w:style>
  <w:style w:type="character" w:styleId="Hyperlink">
    <w:name w:val="Hyperlink"/>
    <w:basedOn w:val="DefaultParagraphFont"/>
    <w:uiPriority w:val="99"/>
    <w:unhideWhenUsed/>
    <w:rsid w:val="00F33CF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2CCD6DE-E198-434A-AEB7-1BF0BF1A6491}">
  <we:reference id="f518cb36-c901-4d52-a9e7-4331342e485d" version="1.2.0.0" store="EXCatalog" storeType="EXCatalog"/>
  <we:alternateReferences>
    <we:reference id="WA200001011" version="1.2.0.0" store="hu-H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Nat</b:Tag>
    <b:SourceType>Report</b:SourceType>
    <b:Guid>{7B1A1A69-A143-874D-8724-C413A8CAC9DD}</b:Guid>
    <b:Author>
      <b:Author>
        <b:NameList>
          <b:Person>
            <b:Last>NSO</b:Last>
          </b:Person>
        </b:NameList>
      </b:Author>
    </b:Author>
    <b:Title>Mongolian Statistical Yearbook</b:Title>
    <b:Publisher>National Statistical Office</b:Publisher>
    <b:City>Ulaanbaatar</b:City>
    <b:Year>2021</b:Year>
    <b:RefOrder>1</b:RefOrder>
  </b:Source>
  <b:Source>
    <b:Tag>Gov191</b:Tag>
    <b:SourceType>Report</b:SourceType>
    <b:Guid>{8E9C947C-2878-C14E-ADDB-48893B97EFA8}</b:Guid>
    <b:City>Orkhon Aimag</b:City>
    <b:Year>2019</b:Year>
    <b:Author>
      <b:Author>
        <b:NameList>
          <b:Person>
            <b:Last>Governor’s Office of the Orkhon Aimag</b:Last>
          </b:Person>
          <b:Person>
            <b:Last>Ministry of Nature, Environment and Tourism</b:Last>
          </b:Person>
          <b:Person>
            <b:Last>UNDP Mongolia</b:Last>
          </b:Person>
        </b:NameList>
      </b:Author>
    </b:Author>
    <b:Title>“Green, Sustainable Development Long Term Goal 2025” Erdenet City, Orkhon Aimag</b:Title>
    <b:RefOrder>2</b:RefOrder>
  </b:Source>
</b:Sources>
</file>

<file path=customXml/itemProps1.xml><?xml version="1.0" encoding="utf-8"?>
<ds:datastoreItem xmlns:ds="http://schemas.openxmlformats.org/officeDocument/2006/customXml" ds:itemID="{24B5E64C-796E-AE46-B8C8-EFA0951D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1570</TotalTime>
  <Pages>5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Daashinkhuu Gansuld</dc:creator>
  <cp:keywords/>
  <dc:description/>
  <cp:lastModifiedBy>Daashinkhuu Gansuld</cp:lastModifiedBy>
  <cp:revision>36</cp:revision>
  <cp:lastPrinted>2025-10-22T13:00:00Z</cp:lastPrinted>
  <dcterms:created xsi:type="dcterms:W3CDTF">2026-07-31T12:09:00Z</dcterms:created>
  <dcterms:modified xsi:type="dcterms:W3CDTF">2026-08-01T14:19:00Z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documentId_1949</vt:lpwstr>
  </property>
  <property fmtid="{D5CDD505-2E9C-101B-9397-08002B2CF9AE}" pid="3" name="grammarly_documentContext">
    <vt:lpwstr>{"goals":[],"domain":"general","emotions":[],"dialect":"british"}</vt:lpwstr>
  </property>
  <property fmtid="{D5CDD505-2E9C-101B-9397-08002B2CF9AE}" pid="4" name="ZOTERO_PREF_1">
    <vt:lpwstr>&lt;data data-version="3" zotero-version="7.0.16"&gt;&lt;session id="aGYf4ucG"/&gt;&lt;style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5" name="ZOTERO_PREF_2">
    <vt:lpwstr>alAbbreviations" value="true"/&gt;&lt;/prefs&gt;&lt;/data&gt;</vt:lpwstr>
  </property>
</Properties>
</file>