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0659" w14:textId="038F35CA" w:rsidR="00A3705A" w:rsidRPr="00A3705A" w:rsidRDefault="00802727" w:rsidP="00A3705A">
      <w:pPr>
        <w:jc w:val="center"/>
        <w:rPr>
          <w:sz w:val="24"/>
          <w:szCs w:val="24"/>
          <w:lang w:val="en-US"/>
        </w:rPr>
      </w:pPr>
      <w:r w:rsidRPr="00802727">
        <w:rPr>
          <w:lang w:val="en-US"/>
        </w:rPr>
        <w:t>A laboratory Project Report</w:t>
      </w:r>
      <w:r w:rsidR="00A3705A">
        <w:rPr>
          <w:lang w:val="en-US"/>
        </w:rPr>
        <w:t xml:space="preserve"> </w:t>
      </w:r>
      <w:r w:rsidR="00A3705A" w:rsidRPr="00A3705A">
        <w:rPr>
          <w:sz w:val="24"/>
          <w:szCs w:val="24"/>
          <w:lang w:val="en-US"/>
        </w:rPr>
        <w:t>on</w:t>
      </w:r>
    </w:p>
    <w:p w14:paraId="70248BCD" w14:textId="14BCF9E9" w:rsidR="00802727" w:rsidRPr="00A3705A" w:rsidRDefault="00802727" w:rsidP="00802727">
      <w:pPr>
        <w:jc w:val="center"/>
        <w:rPr>
          <w:rFonts w:ascii="Arial Black" w:hAnsi="Arial Black" w:cs="Arial"/>
          <w:lang w:val="en-US"/>
        </w:rPr>
      </w:pPr>
      <w:r w:rsidRPr="00A3705A">
        <w:rPr>
          <w:rFonts w:ascii="Arial Black" w:hAnsi="Arial Black" w:cs="Arial"/>
          <w:lang w:val="en-US"/>
        </w:rPr>
        <w:t>LIBRARY MANAGEMENT SYSTEM</w:t>
      </w:r>
    </w:p>
    <w:p w14:paraId="72DA89C2" w14:textId="77777777" w:rsidR="00802727" w:rsidRDefault="00802727" w:rsidP="00802727">
      <w:pPr>
        <w:jc w:val="center"/>
        <w:rPr>
          <w:rFonts w:ascii="Arial" w:hAnsi="Arial" w:cs="Arial"/>
          <w:lang w:val="en-US"/>
        </w:rPr>
      </w:pPr>
    </w:p>
    <w:p w14:paraId="723532C8" w14:textId="77777777" w:rsidR="00802727" w:rsidRDefault="00802727" w:rsidP="00802727">
      <w:pPr>
        <w:jc w:val="center"/>
        <w:rPr>
          <w:rFonts w:ascii="Arial" w:hAnsi="Arial" w:cs="Arial"/>
          <w:lang w:val="en-US"/>
        </w:rPr>
      </w:pPr>
      <w:r>
        <w:rPr>
          <w:rFonts w:ascii="Arial" w:hAnsi="Arial" w:cs="Arial"/>
          <w:lang w:val="en-US"/>
        </w:rPr>
        <w:t>Submitted in partial fulfillment of the requirements for the laboratory project in</w:t>
      </w:r>
    </w:p>
    <w:p w14:paraId="1F05F7DB" w14:textId="77777777" w:rsidR="00802727" w:rsidRDefault="00802727" w:rsidP="00802727">
      <w:pPr>
        <w:jc w:val="center"/>
        <w:rPr>
          <w:rFonts w:ascii="Arial" w:hAnsi="Arial" w:cs="Arial"/>
          <w:lang w:val="en-US"/>
        </w:rPr>
      </w:pPr>
      <w:r>
        <w:rPr>
          <w:rFonts w:ascii="Arial" w:hAnsi="Arial" w:cs="Arial"/>
          <w:lang w:val="en-US"/>
        </w:rPr>
        <w:t>BACHELOR OF TECHNOLOGY</w:t>
      </w:r>
    </w:p>
    <w:p w14:paraId="5C13754D" w14:textId="77777777" w:rsidR="00802727" w:rsidRDefault="00802727" w:rsidP="00802727">
      <w:pPr>
        <w:jc w:val="center"/>
        <w:rPr>
          <w:rFonts w:ascii="Arial" w:hAnsi="Arial" w:cs="Arial"/>
          <w:lang w:val="en-US"/>
        </w:rPr>
      </w:pPr>
      <w:r>
        <w:rPr>
          <w:rFonts w:ascii="Arial" w:hAnsi="Arial" w:cs="Arial"/>
          <w:lang w:val="en-US"/>
        </w:rPr>
        <w:t>in</w:t>
      </w:r>
    </w:p>
    <w:p w14:paraId="287C0268" w14:textId="77777777" w:rsidR="00802727" w:rsidRPr="00A3705A" w:rsidRDefault="00802727" w:rsidP="00802727">
      <w:pPr>
        <w:jc w:val="center"/>
        <w:rPr>
          <w:rFonts w:ascii="Arial Black" w:hAnsi="Arial Black" w:cs="Arial"/>
          <w:lang w:val="en-US"/>
        </w:rPr>
      </w:pPr>
      <w:r w:rsidRPr="00A3705A">
        <w:rPr>
          <w:rFonts w:ascii="Arial Black" w:hAnsi="Arial Black" w:cs="Arial"/>
          <w:lang w:val="en-US"/>
        </w:rPr>
        <w:t>COMPUTER SCIENCE ENGINEERING</w:t>
      </w:r>
    </w:p>
    <w:p w14:paraId="0E35CAC9" w14:textId="77777777" w:rsidR="00802727" w:rsidRDefault="00802727" w:rsidP="00802727">
      <w:pPr>
        <w:jc w:val="center"/>
        <w:rPr>
          <w:rFonts w:ascii="Arial" w:hAnsi="Arial" w:cs="Arial"/>
          <w:lang w:val="en-US"/>
        </w:rPr>
      </w:pPr>
      <w:r>
        <w:rPr>
          <w:rFonts w:ascii="Arial" w:hAnsi="Arial" w:cs="Arial"/>
          <w:lang w:val="en-US"/>
        </w:rPr>
        <w:t>by</w:t>
      </w:r>
    </w:p>
    <w:p w14:paraId="62D0A181" w14:textId="14044A21" w:rsidR="004F47E0" w:rsidRDefault="004F47E0" w:rsidP="00802727">
      <w:pPr>
        <w:jc w:val="center"/>
        <w:rPr>
          <w:rFonts w:ascii="Arial" w:hAnsi="Arial" w:cs="Arial"/>
          <w:lang w:val="en-US"/>
        </w:rPr>
      </w:pPr>
      <w:r>
        <w:rPr>
          <w:rFonts w:ascii="Arial" w:hAnsi="Arial" w:cs="Arial"/>
          <w:lang w:val="en-US"/>
        </w:rPr>
        <w:t>GANTEDA JYOTHSNA (25211A05H3)</w:t>
      </w:r>
    </w:p>
    <w:p w14:paraId="25114935" w14:textId="5824D215" w:rsidR="004F47E0" w:rsidRDefault="00D41176" w:rsidP="00D41176">
      <w:pPr>
        <w:rPr>
          <w:rFonts w:ascii="Arial" w:hAnsi="Arial" w:cs="Arial"/>
          <w:lang w:val="en-US"/>
        </w:rPr>
      </w:pPr>
      <w:r>
        <w:rPr>
          <w:rFonts w:ascii="Arial" w:hAnsi="Arial" w:cs="Arial"/>
          <w:lang w:val="en-US"/>
        </w:rPr>
        <w:t xml:space="preserve">                                           </w:t>
      </w:r>
      <w:r w:rsidR="004F47E0">
        <w:rPr>
          <w:rFonts w:ascii="Arial" w:hAnsi="Arial" w:cs="Arial"/>
          <w:lang w:val="en-US"/>
        </w:rPr>
        <w:t>GONDALA AAYURDH (25211A05J4)</w:t>
      </w:r>
    </w:p>
    <w:p w14:paraId="331B76BD" w14:textId="179C5143" w:rsidR="004F47E0" w:rsidRDefault="00D41176" w:rsidP="00802727">
      <w:pPr>
        <w:jc w:val="center"/>
        <w:rPr>
          <w:rFonts w:ascii="Arial" w:hAnsi="Arial" w:cs="Arial"/>
          <w:lang w:val="en-US"/>
        </w:rPr>
      </w:pPr>
      <w:r>
        <w:rPr>
          <w:rFonts w:ascii="Arial" w:hAnsi="Arial" w:cs="Arial"/>
          <w:lang w:val="en-US"/>
        </w:rPr>
        <w:t xml:space="preserve"> </w:t>
      </w:r>
      <w:r w:rsidR="004F47E0">
        <w:rPr>
          <w:rFonts w:ascii="Arial" w:hAnsi="Arial" w:cs="Arial"/>
          <w:lang w:val="en-US"/>
        </w:rPr>
        <w:t>GONGULA SRI OJASVI (25211A05J5)</w:t>
      </w:r>
    </w:p>
    <w:p w14:paraId="111FEE86" w14:textId="579B575F" w:rsidR="004F47E0" w:rsidRDefault="00D41176" w:rsidP="00D41176">
      <w:pPr>
        <w:rPr>
          <w:rFonts w:ascii="Arial" w:hAnsi="Arial" w:cs="Arial"/>
          <w:lang w:val="en-US"/>
        </w:rPr>
      </w:pPr>
      <w:r>
        <w:rPr>
          <w:rFonts w:ascii="Arial" w:hAnsi="Arial" w:cs="Arial"/>
          <w:lang w:val="en-US"/>
        </w:rPr>
        <w:t xml:space="preserve">                                            </w:t>
      </w:r>
      <w:r w:rsidR="004F47E0">
        <w:rPr>
          <w:rFonts w:ascii="Arial" w:hAnsi="Arial" w:cs="Arial"/>
          <w:lang w:val="en-US"/>
        </w:rPr>
        <w:t>GOSU MANASA SRI (25211A05J6)</w:t>
      </w:r>
    </w:p>
    <w:p w14:paraId="6A2E594E" w14:textId="77777777" w:rsidR="004F47E0" w:rsidRDefault="004F47E0" w:rsidP="00802727">
      <w:pPr>
        <w:jc w:val="center"/>
        <w:rPr>
          <w:rFonts w:ascii="Arial" w:hAnsi="Arial" w:cs="Arial"/>
          <w:lang w:val="en-US"/>
        </w:rPr>
      </w:pPr>
    </w:p>
    <w:p w14:paraId="4515F700" w14:textId="77777777" w:rsidR="004F47E0" w:rsidRDefault="004F47E0" w:rsidP="00802727">
      <w:pPr>
        <w:jc w:val="center"/>
        <w:rPr>
          <w:rFonts w:ascii="Arial" w:hAnsi="Arial" w:cs="Arial"/>
          <w:lang w:val="en-US"/>
        </w:rPr>
      </w:pPr>
      <w:r>
        <w:rPr>
          <w:rFonts w:ascii="Arial" w:hAnsi="Arial" w:cs="Arial"/>
          <w:lang w:val="en-US"/>
        </w:rPr>
        <w:t>Under the guidance of</w:t>
      </w:r>
    </w:p>
    <w:p w14:paraId="1CE62238" w14:textId="26856CDC" w:rsidR="00802727" w:rsidRDefault="004F47E0" w:rsidP="00802727">
      <w:pPr>
        <w:jc w:val="center"/>
        <w:rPr>
          <w:rFonts w:ascii="Arial" w:hAnsi="Arial" w:cs="Arial"/>
          <w:lang w:val="en-US"/>
        </w:rPr>
      </w:pPr>
      <w:bookmarkStart w:id="0" w:name="_Hlk218764762"/>
      <w:r w:rsidRPr="00A3705A">
        <w:rPr>
          <w:rFonts w:ascii="Arial Black" w:hAnsi="Arial Black" w:cs="Arial"/>
          <w:lang w:val="en-US"/>
        </w:rPr>
        <w:t>MS. PRIYADARSHINI CHATTERJEE</w:t>
      </w:r>
      <w:r w:rsidR="00802727">
        <w:rPr>
          <w:rFonts w:ascii="Arial" w:hAnsi="Arial" w:cs="Arial"/>
          <w:lang w:val="en-US"/>
        </w:rPr>
        <w:t xml:space="preserve"> </w:t>
      </w:r>
      <w:bookmarkEnd w:id="0"/>
      <w:r w:rsidR="009F29C8">
        <w:rPr>
          <w:rFonts w:ascii="Arial" w:hAnsi="Arial" w:cs="Arial"/>
          <w:lang w:val="en-US"/>
        </w:rPr>
        <w:t>,</w:t>
      </w:r>
    </w:p>
    <w:p w14:paraId="1A728D9A" w14:textId="33276FF8" w:rsidR="009F29C8" w:rsidRDefault="009F29C8" w:rsidP="00802727">
      <w:pPr>
        <w:jc w:val="center"/>
        <w:rPr>
          <w:rFonts w:ascii="Arial" w:hAnsi="Arial" w:cs="Arial"/>
          <w:lang w:val="en-US"/>
        </w:rPr>
      </w:pPr>
      <w:r>
        <w:rPr>
          <w:rFonts w:ascii="Arial" w:hAnsi="Arial" w:cs="Arial"/>
          <w:lang w:val="en-US"/>
        </w:rPr>
        <w:t>Assistant Professor</w:t>
      </w:r>
    </w:p>
    <w:p w14:paraId="01DEF32E" w14:textId="77777777" w:rsidR="009F29C8" w:rsidRDefault="009F29C8" w:rsidP="00802727">
      <w:pPr>
        <w:jc w:val="center"/>
        <w:rPr>
          <w:rFonts w:ascii="Arial" w:hAnsi="Arial" w:cs="Arial"/>
          <w:lang w:val="en-US"/>
        </w:rPr>
      </w:pPr>
    </w:p>
    <w:p w14:paraId="7308D16A" w14:textId="77777777" w:rsidR="009F29C8" w:rsidRDefault="009F29C8" w:rsidP="00802727">
      <w:pPr>
        <w:jc w:val="center"/>
        <w:rPr>
          <w:rFonts w:ascii="Arial" w:hAnsi="Arial" w:cs="Arial"/>
          <w:lang w:val="en-US"/>
        </w:rPr>
      </w:pPr>
    </w:p>
    <w:p w14:paraId="7D469AA8" w14:textId="77777777" w:rsidR="009F29C8" w:rsidRDefault="009F29C8" w:rsidP="00802727">
      <w:pPr>
        <w:jc w:val="center"/>
        <w:rPr>
          <w:rFonts w:ascii="Arial" w:hAnsi="Arial" w:cs="Arial"/>
          <w:lang w:val="en-US"/>
        </w:rPr>
      </w:pPr>
    </w:p>
    <w:p w14:paraId="04B4B345" w14:textId="77777777" w:rsidR="009F29C8" w:rsidRDefault="009F29C8" w:rsidP="00802727">
      <w:pPr>
        <w:jc w:val="center"/>
        <w:rPr>
          <w:rFonts w:ascii="Arial" w:hAnsi="Arial" w:cs="Arial"/>
          <w:lang w:val="en-US"/>
        </w:rPr>
      </w:pPr>
    </w:p>
    <w:p w14:paraId="045FFA8B" w14:textId="4BA67926" w:rsidR="009F29C8" w:rsidRPr="00A3705A" w:rsidRDefault="009F29C8" w:rsidP="00802727">
      <w:pPr>
        <w:jc w:val="center"/>
        <w:rPr>
          <w:rFonts w:ascii="Arial Black" w:hAnsi="Arial Black" w:cs="Arial"/>
          <w:sz w:val="36"/>
          <w:szCs w:val="36"/>
          <w:lang w:val="en-US"/>
        </w:rPr>
      </w:pPr>
      <w:r w:rsidRPr="00A3705A">
        <w:rPr>
          <w:rFonts w:ascii="Arial Black" w:hAnsi="Arial Black" w:cs="Arial"/>
          <w:sz w:val="36"/>
          <w:szCs w:val="36"/>
          <w:lang w:val="en-US"/>
        </w:rPr>
        <w:t>B. V .RAJU INSTITUTE OF TECHNOLOGY</w:t>
      </w:r>
    </w:p>
    <w:p w14:paraId="13888BCE" w14:textId="5D3D53CF" w:rsidR="009F29C8" w:rsidRDefault="005430F1" w:rsidP="00802727">
      <w:pPr>
        <w:jc w:val="center"/>
        <w:rPr>
          <w:rFonts w:ascii="Arial" w:hAnsi="Arial" w:cs="Arial"/>
          <w:lang w:val="en-US"/>
        </w:rPr>
      </w:pPr>
      <w:r>
        <w:rPr>
          <w:rFonts w:ascii="Arial" w:hAnsi="Arial" w:cs="Arial"/>
          <w:lang w:val="en-US"/>
        </w:rPr>
        <w:t>(UGC Autonomous , Accredited by NBA &amp; NAAC)</w:t>
      </w:r>
    </w:p>
    <w:p w14:paraId="6BF5407F" w14:textId="721066E7" w:rsidR="005430F1" w:rsidRDefault="005430F1" w:rsidP="00802727">
      <w:pPr>
        <w:jc w:val="center"/>
        <w:rPr>
          <w:rFonts w:ascii="Arial" w:hAnsi="Arial" w:cs="Arial"/>
          <w:lang w:val="en-US"/>
        </w:rPr>
      </w:pPr>
      <w:r>
        <w:rPr>
          <w:rFonts w:ascii="Arial" w:hAnsi="Arial" w:cs="Arial"/>
          <w:lang w:val="en-US"/>
        </w:rPr>
        <w:t>Vishnupur , Narsapur , Medak(Dist) , Telangana State , India -502313</w:t>
      </w:r>
    </w:p>
    <w:p w14:paraId="506799F0" w14:textId="442B45EC" w:rsidR="005430F1" w:rsidRDefault="005430F1" w:rsidP="00802727">
      <w:pPr>
        <w:jc w:val="center"/>
        <w:rPr>
          <w:rFonts w:ascii="Arial" w:hAnsi="Arial" w:cs="Arial"/>
          <w:lang w:val="en-US"/>
        </w:rPr>
      </w:pPr>
      <w:r>
        <w:rPr>
          <w:rFonts w:ascii="Arial" w:hAnsi="Arial" w:cs="Arial"/>
          <w:lang w:val="en-US"/>
        </w:rPr>
        <w:t>2025-2026</w:t>
      </w:r>
    </w:p>
    <w:p w14:paraId="4B26499F" w14:textId="77777777" w:rsidR="005430F1" w:rsidRDefault="005430F1">
      <w:pPr>
        <w:rPr>
          <w:rFonts w:ascii="Arial" w:hAnsi="Arial" w:cs="Arial"/>
          <w:lang w:val="en-US"/>
        </w:rPr>
      </w:pPr>
      <w:r>
        <w:rPr>
          <w:rFonts w:ascii="Arial" w:hAnsi="Arial" w:cs="Arial"/>
          <w:lang w:val="en-US"/>
        </w:rPr>
        <w:br w:type="page"/>
      </w:r>
    </w:p>
    <w:p w14:paraId="500753EB" w14:textId="76FCC24A" w:rsidR="005430F1" w:rsidRPr="00A3705A" w:rsidRDefault="005430F1" w:rsidP="00802727">
      <w:pPr>
        <w:jc w:val="center"/>
        <w:rPr>
          <w:rFonts w:ascii="Arial" w:hAnsi="Arial" w:cs="Arial"/>
          <w:sz w:val="32"/>
          <w:szCs w:val="32"/>
          <w:lang w:val="en-US"/>
        </w:rPr>
      </w:pPr>
      <w:r w:rsidRPr="00A3705A">
        <w:rPr>
          <w:rFonts w:ascii="Arial" w:hAnsi="Arial" w:cs="Arial"/>
          <w:sz w:val="32"/>
          <w:szCs w:val="32"/>
          <w:lang w:val="en-US"/>
        </w:rPr>
        <w:lastRenderedPageBreak/>
        <w:t xml:space="preserve">B.V. RAJU INSTITUTE OF TECHNOLOGY </w:t>
      </w:r>
    </w:p>
    <w:p w14:paraId="4A959A00" w14:textId="4D22DC28" w:rsidR="005430F1" w:rsidRDefault="005430F1" w:rsidP="00802727">
      <w:pPr>
        <w:jc w:val="center"/>
        <w:rPr>
          <w:rFonts w:ascii="Arial" w:hAnsi="Arial" w:cs="Arial"/>
          <w:lang w:val="en-US"/>
        </w:rPr>
      </w:pPr>
      <w:r>
        <w:rPr>
          <w:rFonts w:ascii="Arial" w:hAnsi="Arial" w:cs="Arial"/>
          <w:lang w:val="en-US"/>
        </w:rPr>
        <w:t>(UGC Autonomous, Accredited By NBA &amp; NAAC)</w:t>
      </w:r>
    </w:p>
    <w:p w14:paraId="2C10B63B" w14:textId="6D6DA687" w:rsidR="005430F1" w:rsidRDefault="005430F1" w:rsidP="00802727">
      <w:pPr>
        <w:jc w:val="center"/>
        <w:rPr>
          <w:rFonts w:ascii="Arial" w:hAnsi="Arial" w:cs="Arial"/>
          <w:lang w:val="en-US"/>
        </w:rPr>
      </w:pPr>
      <w:r>
        <w:rPr>
          <w:rFonts w:ascii="Arial" w:hAnsi="Arial" w:cs="Arial"/>
          <w:lang w:val="en-US"/>
        </w:rPr>
        <w:t>Vishnupur, Narsapur, Medak(Dist),</w:t>
      </w:r>
    </w:p>
    <w:p w14:paraId="19CA3317" w14:textId="2AEFBE38" w:rsidR="005430F1" w:rsidRDefault="005430F1" w:rsidP="00802727">
      <w:pPr>
        <w:jc w:val="center"/>
        <w:rPr>
          <w:rFonts w:ascii="Arial" w:hAnsi="Arial" w:cs="Arial"/>
          <w:lang w:val="en-US"/>
        </w:rPr>
      </w:pPr>
      <w:r>
        <w:rPr>
          <w:rFonts w:ascii="Arial" w:hAnsi="Arial" w:cs="Arial"/>
          <w:lang w:val="en-US"/>
        </w:rPr>
        <w:t>Telangana State, India-502313</w:t>
      </w:r>
    </w:p>
    <w:p w14:paraId="79A057EC" w14:textId="77777777" w:rsidR="009F29C8" w:rsidRDefault="009F29C8" w:rsidP="00802727">
      <w:pPr>
        <w:jc w:val="center"/>
        <w:rPr>
          <w:rFonts w:ascii="Arial" w:hAnsi="Arial" w:cs="Arial"/>
          <w:lang w:val="en-US"/>
        </w:rPr>
      </w:pPr>
    </w:p>
    <w:p w14:paraId="588DCB47" w14:textId="0AE1282E" w:rsidR="005430F1" w:rsidRDefault="005430F1" w:rsidP="00802727">
      <w:pPr>
        <w:jc w:val="center"/>
        <w:rPr>
          <w:rFonts w:ascii="Arial" w:hAnsi="Arial" w:cs="Arial"/>
          <w:lang w:val="en-US"/>
        </w:rPr>
      </w:pPr>
      <w:r>
        <w:rPr>
          <w:rFonts w:ascii="Arial" w:hAnsi="Arial" w:cs="Arial"/>
          <w:lang w:val="en-US"/>
        </w:rPr>
        <w:t>CERTIFICATE</w:t>
      </w:r>
    </w:p>
    <w:p w14:paraId="76188E5C" w14:textId="77777777" w:rsidR="005430F1" w:rsidRDefault="005430F1" w:rsidP="00802727">
      <w:pPr>
        <w:jc w:val="center"/>
        <w:rPr>
          <w:rFonts w:ascii="Arial" w:hAnsi="Arial" w:cs="Arial"/>
          <w:lang w:val="en-US"/>
        </w:rPr>
      </w:pPr>
    </w:p>
    <w:p w14:paraId="06FB2B6D" w14:textId="1F76710B" w:rsidR="005430F1" w:rsidRDefault="005430F1" w:rsidP="005430F1">
      <w:pPr>
        <w:jc w:val="center"/>
        <w:rPr>
          <w:rFonts w:ascii="Arial" w:hAnsi="Arial" w:cs="Arial"/>
          <w:lang w:val="en-US"/>
        </w:rPr>
      </w:pPr>
      <w:r>
        <w:rPr>
          <w:rFonts w:ascii="Arial" w:hAnsi="Arial" w:cs="Arial"/>
          <w:lang w:val="en-US"/>
        </w:rPr>
        <w:t>This is to certify that the laboratory Project entitled “LIBRARY MANAGEMENT SYSTEM”,</w:t>
      </w:r>
    </w:p>
    <w:p w14:paraId="2A6E33D4" w14:textId="77777777" w:rsidR="00D41176" w:rsidRDefault="00D41176" w:rsidP="005430F1">
      <w:pPr>
        <w:jc w:val="center"/>
        <w:rPr>
          <w:rFonts w:ascii="Arial" w:hAnsi="Arial" w:cs="Arial"/>
          <w:lang w:val="en-US"/>
        </w:rPr>
      </w:pPr>
      <w:r>
        <w:rPr>
          <w:rFonts w:ascii="Arial" w:hAnsi="Arial" w:cs="Arial"/>
          <w:lang w:val="en-US"/>
        </w:rPr>
        <w:t>b</w:t>
      </w:r>
      <w:r w:rsidR="005430F1">
        <w:rPr>
          <w:rFonts w:ascii="Arial" w:hAnsi="Arial" w:cs="Arial"/>
          <w:lang w:val="en-US"/>
        </w:rPr>
        <w:t>eing</w:t>
      </w:r>
      <w:r>
        <w:rPr>
          <w:rFonts w:ascii="Arial" w:hAnsi="Arial" w:cs="Arial"/>
          <w:lang w:val="en-US"/>
        </w:rPr>
        <w:t xml:space="preserve"> submitted by</w:t>
      </w:r>
    </w:p>
    <w:p w14:paraId="05307F0C" w14:textId="3CE14DB0" w:rsidR="005430F1" w:rsidRDefault="005430F1" w:rsidP="005430F1">
      <w:pPr>
        <w:jc w:val="center"/>
        <w:rPr>
          <w:rFonts w:ascii="Arial" w:hAnsi="Arial" w:cs="Arial"/>
          <w:lang w:val="en-US"/>
        </w:rPr>
      </w:pPr>
      <w:r>
        <w:rPr>
          <w:rFonts w:ascii="Arial" w:hAnsi="Arial" w:cs="Arial"/>
          <w:lang w:val="en-US"/>
        </w:rPr>
        <w:t xml:space="preserve"> </w:t>
      </w:r>
    </w:p>
    <w:p w14:paraId="534F895E" w14:textId="1C760653" w:rsidR="00D41176" w:rsidRDefault="00D41176" w:rsidP="00D41176">
      <w:pPr>
        <w:jc w:val="center"/>
        <w:rPr>
          <w:rFonts w:ascii="Arial" w:hAnsi="Arial" w:cs="Arial"/>
          <w:lang w:val="en-US"/>
        </w:rPr>
      </w:pPr>
      <w:r>
        <w:rPr>
          <w:rFonts w:ascii="Arial" w:hAnsi="Arial" w:cs="Arial"/>
          <w:lang w:val="en-US"/>
        </w:rPr>
        <w:t>GANTEDA JYOTHSNA  (25211A05H3)</w:t>
      </w:r>
    </w:p>
    <w:p w14:paraId="2D55B583" w14:textId="1DCB5484" w:rsidR="00D41176" w:rsidRDefault="00D41176" w:rsidP="00D41176">
      <w:pPr>
        <w:rPr>
          <w:rFonts w:ascii="Arial" w:hAnsi="Arial" w:cs="Arial"/>
          <w:lang w:val="en-US"/>
        </w:rPr>
      </w:pPr>
      <w:r>
        <w:rPr>
          <w:rFonts w:ascii="Arial" w:hAnsi="Arial" w:cs="Arial"/>
          <w:lang w:val="en-US"/>
        </w:rPr>
        <w:t xml:space="preserve">                                           GONDALA  AAYURDH   (25211A05J4)</w:t>
      </w:r>
    </w:p>
    <w:p w14:paraId="4C213EAD" w14:textId="7AF82C60" w:rsidR="00D41176" w:rsidRDefault="00D41176" w:rsidP="00D41176">
      <w:pPr>
        <w:jc w:val="center"/>
        <w:rPr>
          <w:rFonts w:ascii="Arial" w:hAnsi="Arial" w:cs="Arial"/>
          <w:lang w:val="en-US"/>
        </w:rPr>
      </w:pPr>
      <w:r>
        <w:rPr>
          <w:rFonts w:ascii="Arial" w:hAnsi="Arial" w:cs="Arial"/>
          <w:lang w:val="en-US"/>
        </w:rPr>
        <w:t xml:space="preserve"> GONGULA  SRI OJASVI (25211A05J5)</w:t>
      </w:r>
    </w:p>
    <w:p w14:paraId="326E55C1" w14:textId="5BF8AB1F" w:rsidR="00D41176" w:rsidRDefault="00D41176" w:rsidP="00D41176">
      <w:pPr>
        <w:rPr>
          <w:rFonts w:ascii="Arial" w:hAnsi="Arial" w:cs="Arial"/>
          <w:lang w:val="en-US"/>
        </w:rPr>
      </w:pPr>
      <w:r>
        <w:rPr>
          <w:rFonts w:ascii="Arial" w:hAnsi="Arial" w:cs="Arial"/>
          <w:lang w:val="en-US"/>
        </w:rPr>
        <w:t xml:space="preserve">                                            GOSU MANASA SRI      (25211A05J6)</w:t>
      </w:r>
    </w:p>
    <w:p w14:paraId="6EB40FB9" w14:textId="77777777" w:rsidR="00D41176" w:rsidRDefault="00D41176" w:rsidP="00D41176">
      <w:pPr>
        <w:rPr>
          <w:rFonts w:ascii="Arial" w:hAnsi="Arial" w:cs="Arial"/>
          <w:lang w:val="en-US"/>
        </w:rPr>
      </w:pPr>
    </w:p>
    <w:p w14:paraId="0BB4793A" w14:textId="2727999A" w:rsidR="00D41176" w:rsidRDefault="00D41176" w:rsidP="00D41176">
      <w:pPr>
        <w:rPr>
          <w:rFonts w:ascii="Arial" w:hAnsi="Arial" w:cs="Arial"/>
          <w:sz w:val="24"/>
          <w:szCs w:val="24"/>
          <w:lang w:val="en-US"/>
        </w:rPr>
      </w:pPr>
      <w:r w:rsidRPr="00D41176">
        <w:rPr>
          <w:rFonts w:ascii="Arial" w:hAnsi="Arial" w:cs="Arial"/>
          <w:sz w:val="24"/>
          <w:szCs w:val="24"/>
          <w:lang w:val="en-US"/>
        </w:rPr>
        <w:t xml:space="preserve">In partial fulfillment of the requirements for the laboratory project of </w:t>
      </w:r>
      <w:r>
        <w:rPr>
          <w:rFonts w:ascii="Arial" w:hAnsi="Arial" w:cs="Arial"/>
          <w:sz w:val="24"/>
          <w:szCs w:val="24"/>
          <w:lang w:val="en-US"/>
        </w:rPr>
        <w:t xml:space="preserve">BACHELOR </w:t>
      </w:r>
    </w:p>
    <w:p w14:paraId="4EC20A21" w14:textId="3D38AF93" w:rsidR="00D41176" w:rsidRDefault="00D41176" w:rsidP="00D41176">
      <w:pPr>
        <w:rPr>
          <w:rFonts w:ascii="Arial" w:hAnsi="Arial" w:cs="Arial"/>
          <w:sz w:val="24"/>
          <w:szCs w:val="24"/>
          <w:lang w:val="en-US"/>
        </w:rPr>
      </w:pPr>
      <w:r>
        <w:rPr>
          <w:rFonts w:ascii="Arial" w:hAnsi="Arial" w:cs="Arial"/>
          <w:sz w:val="24"/>
          <w:szCs w:val="24"/>
          <w:lang w:val="en-US"/>
        </w:rPr>
        <w:t xml:space="preserve"> OF TECHNOLOGY  in  </w:t>
      </w:r>
      <w:r w:rsidRPr="00A3705A">
        <w:rPr>
          <w:rFonts w:ascii="Arial Rounded MT Bold" w:hAnsi="Arial Rounded MT Bold" w:cs="Arial"/>
          <w:sz w:val="24"/>
          <w:szCs w:val="24"/>
          <w:lang w:val="en-US"/>
        </w:rPr>
        <w:t>COMPUTER SCIENCE ENGINEERING</w:t>
      </w:r>
      <w:r>
        <w:rPr>
          <w:rFonts w:ascii="Arial" w:hAnsi="Arial" w:cs="Arial"/>
          <w:sz w:val="24"/>
          <w:szCs w:val="24"/>
          <w:lang w:val="en-US"/>
        </w:rPr>
        <w:t xml:space="preserve">  to B V RAJU </w:t>
      </w:r>
    </w:p>
    <w:p w14:paraId="403F9306" w14:textId="6AD72C92" w:rsidR="00D41176" w:rsidRDefault="00D41176" w:rsidP="00D41176">
      <w:pPr>
        <w:rPr>
          <w:rFonts w:ascii="Arial" w:hAnsi="Arial" w:cs="Arial"/>
          <w:sz w:val="24"/>
          <w:szCs w:val="24"/>
          <w:lang w:val="en-US"/>
        </w:rPr>
      </w:pPr>
      <w:r>
        <w:rPr>
          <w:rFonts w:ascii="Arial" w:hAnsi="Arial" w:cs="Arial"/>
          <w:sz w:val="24"/>
          <w:szCs w:val="24"/>
          <w:lang w:val="en-US"/>
        </w:rPr>
        <w:t xml:space="preserve">INSTITUTE OF TECHNOLOGY is a record of bonafied work carried out during </w:t>
      </w:r>
    </w:p>
    <w:p w14:paraId="3705804D" w14:textId="0BAEBA10" w:rsidR="00D41176" w:rsidRDefault="00D41176" w:rsidP="00D41176">
      <w:pPr>
        <w:rPr>
          <w:rFonts w:ascii="Arial" w:hAnsi="Arial" w:cs="Arial"/>
          <w:sz w:val="24"/>
          <w:szCs w:val="24"/>
          <w:lang w:val="en-US"/>
        </w:rPr>
      </w:pPr>
      <w:r>
        <w:rPr>
          <w:rFonts w:ascii="Arial" w:hAnsi="Arial" w:cs="Arial"/>
          <w:sz w:val="24"/>
          <w:szCs w:val="24"/>
          <w:lang w:val="en-US"/>
        </w:rPr>
        <w:t xml:space="preserve">a period from </w:t>
      </w:r>
      <w:r w:rsidR="00462EDB">
        <w:rPr>
          <w:rFonts w:ascii="Arial" w:hAnsi="Arial" w:cs="Arial"/>
          <w:sz w:val="24"/>
          <w:szCs w:val="24"/>
          <w:lang w:val="en-US"/>
        </w:rPr>
        <w:t>November 202</w:t>
      </w:r>
      <w:r w:rsidR="00700AE4">
        <w:rPr>
          <w:rFonts w:ascii="Arial" w:hAnsi="Arial" w:cs="Arial"/>
          <w:sz w:val="24"/>
          <w:szCs w:val="24"/>
          <w:lang w:val="en-US"/>
        </w:rPr>
        <w:t xml:space="preserve">5 </w:t>
      </w:r>
      <w:r w:rsidR="00462EDB">
        <w:rPr>
          <w:rFonts w:ascii="Arial" w:hAnsi="Arial" w:cs="Arial"/>
          <w:sz w:val="24"/>
          <w:szCs w:val="24"/>
          <w:lang w:val="en-US"/>
        </w:rPr>
        <w:t xml:space="preserve"> to March 202</w:t>
      </w:r>
      <w:r w:rsidR="00700AE4">
        <w:rPr>
          <w:rFonts w:ascii="Arial" w:hAnsi="Arial" w:cs="Arial"/>
          <w:sz w:val="24"/>
          <w:szCs w:val="24"/>
          <w:lang w:val="en-US"/>
        </w:rPr>
        <w:t>6</w:t>
      </w:r>
      <w:r w:rsidR="00462EDB">
        <w:rPr>
          <w:rFonts w:ascii="Arial" w:hAnsi="Arial" w:cs="Arial"/>
          <w:sz w:val="24"/>
          <w:szCs w:val="24"/>
          <w:lang w:val="en-US"/>
        </w:rPr>
        <w:t xml:space="preserve"> by them under the guidance of </w:t>
      </w:r>
    </w:p>
    <w:p w14:paraId="3A315A7A" w14:textId="77777777" w:rsidR="00462EDB" w:rsidRDefault="00462EDB" w:rsidP="00D41176">
      <w:pPr>
        <w:rPr>
          <w:rFonts w:ascii="Arial" w:hAnsi="Arial" w:cs="Arial"/>
          <w:sz w:val="24"/>
          <w:szCs w:val="24"/>
          <w:lang w:val="en-US"/>
        </w:rPr>
      </w:pPr>
      <w:r w:rsidRPr="00462EDB">
        <w:rPr>
          <w:rFonts w:ascii="Arial" w:hAnsi="Arial" w:cs="Arial"/>
          <w:sz w:val="24"/>
          <w:szCs w:val="24"/>
          <w:lang w:val="en-US"/>
        </w:rPr>
        <w:t>MS. PRIYADARSHINI CHATTERJEE</w:t>
      </w:r>
      <w:r>
        <w:rPr>
          <w:rFonts w:ascii="Arial" w:hAnsi="Arial" w:cs="Arial"/>
          <w:sz w:val="24"/>
          <w:szCs w:val="24"/>
          <w:lang w:val="en-US"/>
        </w:rPr>
        <w:t xml:space="preserve"> , Assistant Professor , CSE Department.</w:t>
      </w:r>
    </w:p>
    <w:p w14:paraId="007D9182" w14:textId="77777777" w:rsidR="00462EDB" w:rsidRDefault="00462EDB" w:rsidP="00D41176">
      <w:pPr>
        <w:rPr>
          <w:rFonts w:ascii="Arial" w:hAnsi="Arial" w:cs="Arial"/>
          <w:sz w:val="24"/>
          <w:szCs w:val="24"/>
          <w:lang w:val="en-US"/>
        </w:rPr>
      </w:pPr>
      <w:r>
        <w:rPr>
          <w:rFonts w:ascii="Arial" w:hAnsi="Arial" w:cs="Arial"/>
          <w:sz w:val="24"/>
          <w:szCs w:val="24"/>
          <w:lang w:val="en-US"/>
        </w:rPr>
        <w:t xml:space="preserve">   </w:t>
      </w:r>
    </w:p>
    <w:p w14:paraId="5EA2D8EB" w14:textId="77777777" w:rsidR="00462EDB" w:rsidRDefault="00462EDB" w:rsidP="00D41176">
      <w:pPr>
        <w:rPr>
          <w:rFonts w:ascii="Arial" w:hAnsi="Arial" w:cs="Arial"/>
          <w:sz w:val="24"/>
          <w:szCs w:val="24"/>
          <w:lang w:val="en-US"/>
        </w:rPr>
      </w:pPr>
      <w:r>
        <w:rPr>
          <w:rFonts w:ascii="Arial" w:hAnsi="Arial" w:cs="Arial"/>
          <w:sz w:val="24"/>
          <w:szCs w:val="24"/>
          <w:lang w:val="en-US"/>
        </w:rPr>
        <w:t xml:space="preserve">        This is to certify that the above statement made by students are correct to </w:t>
      </w:r>
    </w:p>
    <w:p w14:paraId="436A8727" w14:textId="77777777" w:rsidR="00462EDB" w:rsidRDefault="00462EDB" w:rsidP="00D41176">
      <w:pPr>
        <w:rPr>
          <w:rFonts w:ascii="Arial" w:hAnsi="Arial" w:cs="Arial"/>
          <w:sz w:val="24"/>
          <w:szCs w:val="24"/>
          <w:lang w:val="en-US"/>
        </w:rPr>
      </w:pPr>
      <w:r>
        <w:rPr>
          <w:rFonts w:ascii="Arial" w:hAnsi="Arial" w:cs="Arial"/>
          <w:sz w:val="24"/>
          <w:szCs w:val="24"/>
          <w:lang w:val="en-US"/>
        </w:rPr>
        <w:t xml:space="preserve">the best of my knowledge     </w:t>
      </w:r>
    </w:p>
    <w:p w14:paraId="05DA78A9" w14:textId="77777777" w:rsidR="00462EDB" w:rsidRDefault="00462EDB" w:rsidP="00D41176">
      <w:pPr>
        <w:rPr>
          <w:rFonts w:ascii="Arial" w:hAnsi="Arial" w:cs="Arial"/>
          <w:sz w:val="24"/>
          <w:szCs w:val="24"/>
          <w:lang w:val="en-US"/>
        </w:rPr>
      </w:pPr>
    </w:p>
    <w:p w14:paraId="068733C2" w14:textId="77777777" w:rsidR="00462EDB" w:rsidRDefault="00462EDB" w:rsidP="00D41176">
      <w:pPr>
        <w:rPr>
          <w:rFonts w:ascii="Arial" w:hAnsi="Arial" w:cs="Arial"/>
          <w:sz w:val="24"/>
          <w:szCs w:val="24"/>
          <w:lang w:val="en-US"/>
        </w:rPr>
      </w:pPr>
    </w:p>
    <w:p w14:paraId="483BADA5" w14:textId="1D5E6D06" w:rsidR="00462EDB" w:rsidRDefault="00462EDB" w:rsidP="00D41176">
      <w:pPr>
        <w:rPr>
          <w:rFonts w:ascii="Arial" w:hAnsi="Arial" w:cs="Arial"/>
          <w:sz w:val="24"/>
          <w:szCs w:val="24"/>
          <w:lang w:val="en-US"/>
        </w:rPr>
      </w:pPr>
      <w:r w:rsidRPr="00462EDB">
        <w:rPr>
          <w:rFonts w:ascii="Arial" w:hAnsi="Arial" w:cs="Arial"/>
          <w:sz w:val="24"/>
          <w:szCs w:val="24"/>
          <w:lang w:val="en-US"/>
        </w:rPr>
        <w:t>MS. PRIYADARSHINI CHATTERJEE</w:t>
      </w:r>
      <w:r>
        <w:rPr>
          <w:rFonts w:ascii="Arial" w:hAnsi="Arial" w:cs="Arial"/>
          <w:sz w:val="24"/>
          <w:szCs w:val="24"/>
          <w:lang w:val="en-US"/>
        </w:rPr>
        <w:t xml:space="preserve"> </w:t>
      </w:r>
    </w:p>
    <w:p w14:paraId="0C7D47CD" w14:textId="7E0EC68F" w:rsidR="00462EDB" w:rsidRDefault="00462EDB" w:rsidP="00D41176">
      <w:pPr>
        <w:rPr>
          <w:rFonts w:ascii="Arial" w:hAnsi="Arial" w:cs="Arial"/>
          <w:sz w:val="24"/>
          <w:szCs w:val="24"/>
          <w:lang w:val="en-US"/>
        </w:rPr>
      </w:pPr>
      <w:r>
        <w:rPr>
          <w:rFonts w:ascii="Arial" w:hAnsi="Arial" w:cs="Arial"/>
          <w:sz w:val="24"/>
          <w:szCs w:val="24"/>
          <w:lang w:val="en-US"/>
        </w:rPr>
        <w:t>Assistant Professor</w:t>
      </w:r>
    </w:p>
    <w:p w14:paraId="17E458EF" w14:textId="77777777" w:rsidR="00462EDB" w:rsidRDefault="00462EDB">
      <w:pPr>
        <w:rPr>
          <w:rFonts w:ascii="Arial" w:hAnsi="Arial" w:cs="Arial"/>
          <w:sz w:val="24"/>
          <w:szCs w:val="24"/>
          <w:lang w:val="en-US"/>
        </w:rPr>
      </w:pPr>
      <w:r>
        <w:rPr>
          <w:rFonts w:ascii="Arial" w:hAnsi="Arial" w:cs="Arial"/>
          <w:sz w:val="24"/>
          <w:szCs w:val="24"/>
          <w:lang w:val="en-US"/>
        </w:rPr>
        <w:br w:type="page"/>
      </w:r>
    </w:p>
    <w:p w14:paraId="049C5FAB" w14:textId="5D781196" w:rsidR="00462EDB" w:rsidRDefault="00462EDB" w:rsidP="00462EDB">
      <w:pPr>
        <w:jc w:val="center"/>
        <w:rPr>
          <w:rFonts w:ascii="Arial" w:hAnsi="Arial" w:cs="Arial"/>
          <w:sz w:val="24"/>
          <w:szCs w:val="24"/>
          <w:lang w:val="en-US"/>
        </w:rPr>
      </w:pPr>
      <w:r>
        <w:rPr>
          <w:rFonts w:ascii="Arial" w:hAnsi="Arial" w:cs="Arial"/>
          <w:sz w:val="24"/>
          <w:szCs w:val="24"/>
          <w:lang w:val="en-US"/>
        </w:rPr>
        <w:lastRenderedPageBreak/>
        <w:t>B .V . RAJU INSTITUTE OF TECHNOLOGY</w:t>
      </w:r>
    </w:p>
    <w:p w14:paraId="60183AFC" w14:textId="77777777" w:rsidR="00462EDB" w:rsidRDefault="00462EDB" w:rsidP="00462EDB">
      <w:pPr>
        <w:jc w:val="center"/>
        <w:rPr>
          <w:rFonts w:ascii="Arial" w:hAnsi="Arial" w:cs="Arial"/>
          <w:lang w:val="en-US"/>
        </w:rPr>
      </w:pPr>
      <w:r>
        <w:rPr>
          <w:rFonts w:ascii="Arial" w:hAnsi="Arial" w:cs="Arial"/>
          <w:lang w:val="en-US"/>
        </w:rPr>
        <w:t>(UGC Autonomous, Accredited By NBA &amp; NAAC)</w:t>
      </w:r>
    </w:p>
    <w:p w14:paraId="1C9BC079" w14:textId="77777777" w:rsidR="00462EDB" w:rsidRDefault="00462EDB" w:rsidP="00462EDB">
      <w:pPr>
        <w:jc w:val="center"/>
        <w:rPr>
          <w:rFonts w:ascii="Arial" w:hAnsi="Arial" w:cs="Arial"/>
          <w:lang w:val="en-US"/>
        </w:rPr>
      </w:pPr>
      <w:r>
        <w:rPr>
          <w:rFonts w:ascii="Arial" w:hAnsi="Arial" w:cs="Arial"/>
          <w:lang w:val="en-US"/>
        </w:rPr>
        <w:t>Vishnupur, Narsapur, Medak(Dist),</w:t>
      </w:r>
    </w:p>
    <w:p w14:paraId="1E339D27" w14:textId="77777777" w:rsidR="00462EDB" w:rsidRDefault="00462EDB" w:rsidP="00462EDB">
      <w:pPr>
        <w:jc w:val="center"/>
        <w:rPr>
          <w:rFonts w:ascii="Arial" w:hAnsi="Arial" w:cs="Arial"/>
          <w:lang w:val="en-US"/>
        </w:rPr>
      </w:pPr>
      <w:r>
        <w:rPr>
          <w:rFonts w:ascii="Arial" w:hAnsi="Arial" w:cs="Arial"/>
          <w:lang w:val="en-US"/>
        </w:rPr>
        <w:t>Telangana State, India-502313</w:t>
      </w:r>
    </w:p>
    <w:p w14:paraId="28CD6EC4" w14:textId="77777777" w:rsidR="00462EDB" w:rsidRDefault="00462EDB" w:rsidP="00462EDB">
      <w:pPr>
        <w:jc w:val="center"/>
        <w:rPr>
          <w:rFonts w:ascii="Arial" w:hAnsi="Arial" w:cs="Arial"/>
          <w:lang w:val="en-US"/>
        </w:rPr>
      </w:pPr>
    </w:p>
    <w:p w14:paraId="381278A4" w14:textId="77777777" w:rsidR="00D353D8" w:rsidRDefault="00D353D8" w:rsidP="00462EDB">
      <w:pPr>
        <w:jc w:val="center"/>
        <w:rPr>
          <w:rFonts w:ascii="Arial" w:hAnsi="Arial" w:cs="Arial"/>
          <w:lang w:val="en-US"/>
        </w:rPr>
      </w:pPr>
    </w:p>
    <w:p w14:paraId="3726C99B" w14:textId="77777777" w:rsidR="00D353D8" w:rsidRDefault="00D353D8" w:rsidP="00462EDB">
      <w:pPr>
        <w:jc w:val="center"/>
        <w:rPr>
          <w:rFonts w:ascii="Arial" w:hAnsi="Arial" w:cs="Arial"/>
          <w:lang w:val="en-US"/>
        </w:rPr>
      </w:pPr>
    </w:p>
    <w:p w14:paraId="01A79E54" w14:textId="77777777" w:rsidR="00462EDB" w:rsidRDefault="00462EDB" w:rsidP="00462EDB">
      <w:pPr>
        <w:jc w:val="center"/>
        <w:rPr>
          <w:rFonts w:ascii="Arial" w:hAnsi="Arial" w:cs="Arial"/>
          <w:lang w:val="en-US"/>
        </w:rPr>
      </w:pPr>
    </w:p>
    <w:p w14:paraId="2450DFBD" w14:textId="155F64BE" w:rsidR="00462EDB" w:rsidRDefault="00462EDB" w:rsidP="00462EDB">
      <w:pPr>
        <w:jc w:val="center"/>
        <w:rPr>
          <w:rFonts w:ascii="Arial" w:hAnsi="Arial" w:cs="Arial"/>
          <w:lang w:val="en-US"/>
        </w:rPr>
      </w:pPr>
      <w:r>
        <w:rPr>
          <w:rFonts w:ascii="Arial" w:hAnsi="Arial" w:cs="Arial"/>
          <w:lang w:val="en-US"/>
        </w:rPr>
        <w:t>CANDIDATE ‘S   DECLARATION</w:t>
      </w:r>
    </w:p>
    <w:p w14:paraId="2CC2889C" w14:textId="77777777" w:rsidR="00462EDB" w:rsidRDefault="00462EDB" w:rsidP="00462EDB">
      <w:pPr>
        <w:jc w:val="center"/>
        <w:rPr>
          <w:rFonts w:ascii="Arial" w:hAnsi="Arial" w:cs="Arial"/>
          <w:lang w:val="en-US"/>
        </w:rPr>
      </w:pPr>
    </w:p>
    <w:p w14:paraId="18AA8ECB" w14:textId="539C63A5" w:rsidR="008D3782" w:rsidRDefault="008D3782">
      <w:pPr>
        <w:rPr>
          <w:rFonts w:ascii="Arial" w:hAnsi="Arial" w:cs="Arial"/>
          <w:lang w:val="en-US"/>
        </w:rPr>
      </w:pPr>
    </w:p>
    <w:p w14:paraId="034BA8B2" w14:textId="0FA63D9A" w:rsidR="008D3782" w:rsidRDefault="008D3782" w:rsidP="00C23C36">
      <w:pPr>
        <w:rPr>
          <w:rFonts w:ascii="Arial" w:hAnsi="Arial" w:cs="Arial"/>
          <w:lang w:val="en-US"/>
        </w:rPr>
      </w:pPr>
    </w:p>
    <w:p w14:paraId="1A91A77C" w14:textId="06556BDF" w:rsidR="00D353D8" w:rsidRDefault="00D353D8" w:rsidP="00C23C36">
      <w:pPr>
        <w:rPr>
          <w:rFonts w:ascii="Arial" w:hAnsi="Arial" w:cs="Arial"/>
          <w:lang w:val="en-US"/>
        </w:rPr>
      </w:pPr>
    </w:p>
    <w:p w14:paraId="2A81DFD3" w14:textId="77777777" w:rsidR="002B07B9" w:rsidRDefault="00462EDB" w:rsidP="00462EDB">
      <w:pPr>
        <w:jc w:val="center"/>
        <w:rPr>
          <w:rFonts w:ascii="Arial" w:hAnsi="Arial" w:cs="Arial"/>
          <w:lang w:val="en-US"/>
        </w:rPr>
      </w:pPr>
      <w:r>
        <w:rPr>
          <w:rFonts w:ascii="Arial" w:hAnsi="Arial" w:cs="Arial"/>
          <w:lang w:val="en-US"/>
        </w:rPr>
        <w:t xml:space="preserve">We hereby certificate that the work which </w:t>
      </w:r>
      <w:r w:rsidR="002B07B9">
        <w:rPr>
          <w:rFonts w:ascii="Arial" w:hAnsi="Arial" w:cs="Arial"/>
          <w:lang w:val="en-US"/>
        </w:rPr>
        <w:t xml:space="preserve">is being presented in the project entitled  </w:t>
      </w:r>
    </w:p>
    <w:p w14:paraId="2D01B159" w14:textId="495AFC3B" w:rsidR="002B07B9" w:rsidRDefault="002B07B9" w:rsidP="00462EDB">
      <w:pPr>
        <w:jc w:val="center"/>
        <w:rPr>
          <w:rFonts w:ascii="Arial" w:hAnsi="Arial" w:cs="Arial"/>
          <w:lang w:val="en-US"/>
        </w:rPr>
      </w:pPr>
      <w:r>
        <w:rPr>
          <w:rFonts w:ascii="Arial" w:hAnsi="Arial" w:cs="Arial"/>
          <w:lang w:val="en-US"/>
        </w:rPr>
        <w:t xml:space="preserve">“ LIBRARY MANAGEMENT SYSTEM”  in partial fulfillment of the requirements for the </w:t>
      </w:r>
    </w:p>
    <w:p w14:paraId="2C853E77" w14:textId="74578279" w:rsidR="00462EDB" w:rsidRDefault="002B07B9" w:rsidP="00462EDB">
      <w:pPr>
        <w:jc w:val="center"/>
        <w:rPr>
          <w:rFonts w:ascii="Arial" w:hAnsi="Arial" w:cs="Arial"/>
          <w:lang w:val="en-US"/>
        </w:rPr>
      </w:pPr>
      <w:r>
        <w:rPr>
          <w:rFonts w:ascii="Arial" w:hAnsi="Arial" w:cs="Arial"/>
          <w:lang w:val="en-US"/>
        </w:rPr>
        <w:t>project laboratory of Computational thinking and programming, work carried out during</w:t>
      </w:r>
    </w:p>
    <w:p w14:paraId="66FF73CF" w14:textId="25F9F755" w:rsidR="002B07B9" w:rsidRDefault="002B07B9" w:rsidP="002B07B9">
      <w:pPr>
        <w:jc w:val="center"/>
        <w:rPr>
          <w:rFonts w:ascii="Arial" w:hAnsi="Arial" w:cs="Arial"/>
          <w:sz w:val="24"/>
          <w:szCs w:val="24"/>
          <w:lang w:val="en-US"/>
        </w:rPr>
      </w:pPr>
      <w:r>
        <w:rPr>
          <w:rFonts w:ascii="Arial" w:hAnsi="Arial" w:cs="Arial"/>
          <w:lang w:val="en-US"/>
        </w:rPr>
        <w:t>a period from November 202</w:t>
      </w:r>
      <w:r w:rsidR="00700AE4">
        <w:rPr>
          <w:rFonts w:ascii="Arial" w:hAnsi="Arial" w:cs="Arial"/>
          <w:lang w:val="en-US"/>
        </w:rPr>
        <w:t xml:space="preserve">5 </w:t>
      </w:r>
      <w:r>
        <w:rPr>
          <w:rFonts w:ascii="Arial" w:hAnsi="Arial" w:cs="Arial"/>
          <w:lang w:val="en-US"/>
        </w:rPr>
        <w:t>to March 202</w:t>
      </w:r>
      <w:r w:rsidR="00700AE4">
        <w:rPr>
          <w:rFonts w:ascii="Arial" w:hAnsi="Arial" w:cs="Arial"/>
          <w:lang w:val="en-US"/>
        </w:rPr>
        <w:t>6</w:t>
      </w:r>
      <w:r>
        <w:rPr>
          <w:rFonts w:ascii="Arial" w:hAnsi="Arial" w:cs="Arial"/>
          <w:lang w:val="en-US"/>
        </w:rPr>
        <w:t xml:space="preserve"> under the guidance of Ms. </w:t>
      </w:r>
      <w:r w:rsidRPr="00462EDB">
        <w:rPr>
          <w:rFonts w:ascii="Arial" w:hAnsi="Arial" w:cs="Arial"/>
          <w:sz w:val="24"/>
          <w:szCs w:val="24"/>
          <w:lang w:val="en-US"/>
        </w:rPr>
        <w:t>P</w:t>
      </w:r>
      <w:r>
        <w:rPr>
          <w:rFonts w:ascii="Arial" w:hAnsi="Arial" w:cs="Arial"/>
          <w:sz w:val="24"/>
          <w:szCs w:val="24"/>
          <w:lang w:val="en-US"/>
        </w:rPr>
        <w:t>riyadarshini</w:t>
      </w:r>
    </w:p>
    <w:p w14:paraId="05096F0F" w14:textId="254B0065" w:rsidR="002B07B9" w:rsidRDefault="002B07B9" w:rsidP="002B07B9">
      <w:pPr>
        <w:rPr>
          <w:rFonts w:ascii="Arial" w:hAnsi="Arial" w:cs="Arial"/>
          <w:sz w:val="24"/>
          <w:szCs w:val="24"/>
          <w:lang w:val="en-US"/>
        </w:rPr>
      </w:pPr>
      <w:r>
        <w:rPr>
          <w:rFonts w:ascii="Arial" w:hAnsi="Arial" w:cs="Arial"/>
          <w:sz w:val="24"/>
          <w:szCs w:val="24"/>
          <w:lang w:val="en-US"/>
        </w:rPr>
        <w:t xml:space="preserve">     </w:t>
      </w:r>
      <w:r w:rsidRPr="00462EDB">
        <w:rPr>
          <w:rFonts w:ascii="Arial" w:hAnsi="Arial" w:cs="Arial"/>
          <w:sz w:val="24"/>
          <w:szCs w:val="24"/>
          <w:lang w:val="en-US"/>
        </w:rPr>
        <w:t>C</w:t>
      </w:r>
      <w:r>
        <w:rPr>
          <w:rFonts w:ascii="Arial" w:hAnsi="Arial" w:cs="Arial"/>
          <w:sz w:val="24"/>
          <w:szCs w:val="24"/>
          <w:lang w:val="en-US"/>
        </w:rPr>
        <w:t xml:space="preserve">hatterjee , Assistant Professor. </w:t>
      </w:r>
    </w:p>
    <w:p w14:paraId="73139417" w14:textId="77777777" w:rsidR="002B07B9" w:rsidRDefault="002B07B9" w:rsidP="002B07B9">
      <w:pPr>
        <w:rPr>
          <w:rFonts w:ascii="Arial" w:hAnsi="Arial" w:cs="Arial"/>
          <w:sz w:val="24"/>
          <w:szCs w:val="24"/>
          <w:lang w:val="en-US"/>
        </w:rPr>
      </w:pPr>
    </w:p>
    <w:p w14:paraId="0F66F72B" w14:textId="1482E9F5" w:rsidR="00462EDB" w:rsidRDefault="002B07B9" w:rsidP="00462EDB">
      <w:pPr>
        <w:jc w:val="center"/>
        <w:rPr>
          <w:rFonts w:ascii="Arial" w:hAnsi="Arial" w:cs="Arial"/>
          <w:lang w:val="en-US"/>
        </w:rPr>
      </w:pPr>
      <w:r>
        <w:rPr>
          <w:rFonts w:ascii="Arial" w:hAnsi="Arial" w:cs="Arial"/>
          <w:lang w:val="en-US"/>
        </w:rPr>
        <w:t xml:space="preserve">  </w:t>
      </w:r>
    </w:p>
    <w:p w14:paraId="68A29E9B" w14:textId="77777777" w:rsidR="002B07B9" w:rsidRDefault="002B07B9" w:rsidP="00462EDB">
      <w:pPr>
        <w:jc w:val="center"/>
        <w:rPr>
          <w:rFonts w:ascii="Arial" w:hAnsi="Arial" w:cs="Arial"/>
          <w:lang w:val="en-US"/>
        </w:rPr>
      </w:pPr>
    </w:p>
    <w:p w14:paraId="6C683F3B" w14:textId="120321F6" w:rsidR="002B07B9" w:rsidRDefault="00D353D8" w:rsidP="00D353D8">
      <w:pPr>
        <w:rPr>
          <w:rFonts w:ascii="Arial" w:hAnsi="Arial" w:cs="Arial"/>
          <w:lang w:val="en-US"/>
        </w:rPr>
      </w:pPr>
      <w:r>
        <w:rPr>
          <w:rFonts w:ascii="Arial" w:hAnsi="Arial" w:cs="Arial"/>
          <w:lang w:val="en-US"/>
        </w:rPr>
        <w:t xml:space="preserve">                                                                                                          </w:t>
      </w:r>
      <w:r w:rsidR="002B07B9">
        <w:rPr>
          <w:rFonts w:ascii="Arial" w:hAnsi="Arial" w:cs="Arial"/>
          <w:lang w:val="en-US"/>
        </w:rPr>
        <w:t>Jyothsna (25211A05H3)</w:t>
      </w:r>
    </w:p>
    <w:p w14:paraId="78CF30E4" w14:textId="04A11029" w:rsidR="002B07B9" w:rsidRDefault="00D353D8" w:rsidP="00D353D8">
      <w:pPr>
        <w:rPr>
          <w:rFonts w:ascii="Arial" w:hAnsi="Arial" w:cs="Arial"/>
          <w:lang w:val="en-US"/>
        </w:rPr>
      </w:pPr>
      <w:r w:rsidRPr="00D353D8">
        <w:rPr>
          <w:rFonts w:ascii="Arial" w:hAnsi="Arial" w:cs="Arial"/>
          <w:lang w:val="en-US"/>
        </w:rPr>
        <w:t xml:space="preserve">                                                                                                          </w:t>
      </w:r>
      <w:r w:rsidR="002B07B9" w:rsidRPr="00D353D8">
        <w:rPr>
          <w:rFonts w:ascii="Arial" w:hAnsi="Arial" w:cs="Arial"/>
          <w:lang w:val="en-US"/>
        </w:rPr>
        <w:t>Aayurdh</w:t>
      </w:r>
      <w:r w:rsidRPr="00D353D8">
        <w:rPr>
          <w:rFonts w:ascii="Arial" w:hAnsi="Arial" w:cs="Arial"/>
          <w:lang w:val="en-US"/>
        </w:rPr>
        <w:t xml:space="preserve"> </w:t>
      </w:r>
      <w:r w:rsidR="002B07B9">
        <w:rPr>
          <w:rFonts w:ascii="Arial" w:hAnsi="Arial" w:cs="Arial"/>
          <w:lang w:val="en-US"/>
        </w:rPr>
        <w:t>(25211A05J4)</w:t>
      </w:r>
    </w:p>
    <w:p w14:paraId="62E71929" w14:textId="04F280B1" w:rsidR="002B07B9" w:rsidRDefault="00D353D8" w:rsidP="00D353D8">
      <w:pPr>
        <w:rPr>
          <w:rFonts w:ascii="Arial" w:hAnsi="Arial" w:cs="Arial"/>
          <w:lang w:val="en-US"/>
        </w:rPr>
      </w:pPr>
      <w:r>
        <w:rPr>
          <w:rFonts w:ascii="Arial" w:hAnsi="Arial" w:cs="Arial"/>
          <w:lang w:val="en-US"/>
        </w:rPr>
        <w:t xml:space="preserve">                                                                                                          </w:t>
      </w:r>
      <w:r w:rsidR="002B07B9">
        <w:rPr>
          <w:rFonts w:ascii="Arial" w:hAnsi="Arial" w:cs="Arial"/>
          <w:lang w:val="en-US"/>
        </w:rPr>
        <w:t>Sri Ojasvi</w:t>
      </w:r>
      <w:r>
        <w:rPr>
          <w:rFonts w:ascii="Arial" w:hAnsi="Arial" w:cs="Arial"/>
          <w:lang w:val="en-US"/>
        </w:rPr>
        <w:t xml:space="preserve"> </w:t>
      </w:r>
      <w:r w:rsidR="002B07B9">
        <w:rPr>
          <w:rFonts w:ascii="Arial" w:hAnsi="Arial" w:cs="Arial"/>
          <w:lang w:val="en-US"/>
        </w:rPr>
        <w:t>(25211A05J5)</w:t>
      </w:r>
    </w:p>
    <w:p w14:paraId="4ADBBC68" w14:textId="69E393D7" w:rsidR="00D353D8" w:rsidRDefault="00D353D8" w:rsidP="00462EDB">
      <w:pPr>
        <w:jc w:val="center"/>
        <w:rPr>
          <w:rFonts w:ascii="Arial" w:hAnsi="Arial" w:cs="Arial"/>
          <w:lang w:val="en-US"/>
        </w:rPr>
      </w:pPr>
      <w:r>
        <w:rPr>
          <w:rFonts w:ascii="Arial" w:hAnsi="Arial" w:cs="Arial"/>
          <w:lang w:val="en-US"/>
        </w:rPr>
        <w:t xml:space="preserve">                                                                                                          Manasa Sri (25211A05J6)</w:t>
      </w:r>
    </w:p>
    <w:p w14:paraId="6BC95098" w14:textId="117C1402" w:rsidR="00462EDB" w:rsidRDefault="00462EDB" w:rsidP="00462EDB">
      <w:pPr>
        <w:jc w:val="center"/>
        <w:rPr>
          <w:rFonts w:ascii="Arial" w:hAnsi="Arial" w:cs="Arial"/>
          <w:sz w:val="24"/>
          <w:szCs w:val="24"/>
          <w:lang w:val="en-US"/>
        </w:rPr>
      </w:pPr>
    </w:p>
    <w:p w14:paraId="2B613331" w14:textId="77777777" w:rsidR="00462EDB" w:rsidRDefault="00462EDB" w:rsidP="00D41176">
      <w:pPr>
        <w:rPr>
          <w:rFonts w:ascii="Arial" w:hAnsi="Arial" w:cs="Arial"/>
          <w:sz w:val="24"/>
          <w:szCs w:val="24"/>
          <w:lang w:val="en-US"/>
        </w:rPr>
      </w:pPr>
    </w:p>
    <w:p w14:paraId="02A4B827" w14:textId="0BD95366" w:rsidR="00462EDB" w:rsidRDefault="00462EDB" w:rsidP="00D41176">
      <w:pPr>
        <w:rPr>
          <w:rFonts w:ascii="Arial" w:hAnsi="Arial" w:cs="Arial"/>
          <w:sz w:val="24"/>
          <w:szCs w:val="24"/>
          <w:lang w:val="en-US"/>
        </w:rPr>
      </w:pPr>
      <w:r>
        <w:rPr>
          <w:rFonts w:ascii="Arial" w:hAnsi="Arial" w:cs="Arial"/>
          <w:sz w:val="24"/>
          <w:szCs w:val="24"/>
          <w:lang w:val="en-US"/>
        </w:rPr>
        <w:t xml:space="preserve">  </w:t>
      </w:r>
    </w:p>
    <w:p w14:paraId="394637A4" w14:textId="5C71D01F" w:rsidR="00462EDB" w:rsidRPr="00D41176" w:rsidRDefault="00462EDB" w:rsidP="00D41176">
      <w:pPr>
        <w:rPr>
          <w:rFonts w:ascii="Arial" w:hAnsi="Arial" w:cs="Arial"/>
          <w:sz w:val="24"/>
          <w:szCs w:val="24"/>
          <w:lang w:val="en-US"/>
        </w:rPr>
      </w:pPr>
    </w:p>
    <w:p w14:paraId="4D327C8C" w14:textId="77777777" w:rsidR="008D3782" w:rsidRDefault="008D3782" w:rsidP="00802727">
      <w:pPr>
        <w:jc w:val="center"/>
        <w:rPr>
          <w:rFonts w:ascii="Arial" w:hAnsi="Arial" w:cs="Arial"/>
          <w:lang w:val="en-US"/>
        </w:rPr>
      </w:pPr>
    </w:p>
    <w:p w14:paraId="601F1B75" w14:textId="77777777" w:rsidR="008D3782" w:rsidRDefault="008D3782">
      <w:pPr>
        <w:rPr>
          <w:rFonts w:ascii="Arial" w:hAnsi="Arial" w:cs="Arial"/>
          <w:lang w:val="en-US"/>
        </w:rPr>
      </w:pPr>
      <w:r>
        <w:rPr>
          <w:rFonts w:ascii="Arial" w:hAnsi="Arial" w:cs="Arial"/>
          <w:lang w:val="en-US"/>
        </w:rPr>
        <w:br w:type="page"/>
      </w:r>
    </w:p>
    <w:p w14:paraId="37C5EB28" w14:textId="34DC80C6" w:rsidR="009F29C8" w:rsidRDefault="005430F1" w:rsidP="00802727">
      <w:pPr>
        <w:jc w:val="center"/>
        <w:rPr>
          <w:rFonts w:ascii="Arial" w:hAnsi="Arial" w:cs="Arial"/>
          <w:lang w:val="en-US"/>
        </w:rPr>
      </w:pPr>
      <w:r>
        <w:rPr>
          <w:rFonts w:ascii="Arial" w:hAnsi="Arial" w:cs="Arial"/>
          <w:noProof/>
          <w:lang w:val="en-US"/>
        </w:rPr>
        <w:lastRenderedPageBreak/>
        <mc:AlternateContent>
          <mc:Choice Requires="wpi">
            <w:drawing>
              <wp:anchor distT="0" distB="0" distL="114300" distR="114300" simplePos="0" relativeHeight="251659264" behindDoc="0" locked="0" layoutInCell="1" allowOverlap="1" wp14:anchorId="4DFBF9C3" wp14:editId="6EADF9AF">
                <wp:simplePos x="0" y="0"/>
                <wp:positionH relativeFrom="column">
                  <wp:posOffset>2311280</wp:posOffset>
                </wp:positionH>
                <wp:positionV relativeFrom="paragraph">
                  <wp:posOffset>159305</wp:posOffset>
                </wp:positionV>
                <wp:extent cx="360" cy="360"/>
                <wp:effectExtent l="38100" t="38100" r="38100" b="38100"/>
                <wp:wrapNone/>
                <wp:docPr id="491080421"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51A6C5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1.5pt;margin-top:12.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">
                <v:imagedata r:id="rId8" o:title=""/>
              </v:shape>
            </w:pict>
          </mc:Fallback>
        </mc:AlternateContent>
      </w:r>
      <w:r w:rsidR="00956FD6">
        <w:rPr>
          <w:rFonts w:ascii="Arial" w:hAnsi="Arial" w:cs="Arial"/>
          <w:lang w:val="en-US"/>
        </w:rPr>
        <w:t>ACKNOWLEDGEMENT</w:t>
      </w:r>
    </w:p>
    <w:p w14:paraId="13CA75F3" w14:textId="77777777" w:rsidR="00956FD6" w:rsidRDefault="00956FD6" w:rsidP="00802727">
      <w:pPr>
        <w:jc w:val="center"/>
        <w:rPr>
          <w:rFonts w:ascii="Arial" w:hAnsi="Arial" w:cs="Arial"/>
          <w:lang w:val="en-US"/>
        </w:rPr>
      </w:pPr>
    </w:p>
    <w:p w14:paraId="15CE0AF5" w14:textId="77777777" w:rsidR="00956FD6" w:rsidRDefault="00956FD6" w:rsidP="00802727">
      <w:pPr>
        <w:jc w:val="center"/>
        <w:rPr>
          <w:rFonts w:ascii="Arial" w:hAnsi="Arial" w:cs="Arial"/>
          <w:lang w:val="en-US"/>
        </w:rPr>
      </w:pPr>
    </w:p>
    <w:p w14:paraId="1A5D65D9" w14:textId="77777777" w:rsidR="00956FD6" w:rsidRDefault="00956FD6" w:rsidP="00802727">
      <w:pPr>
        <w:jc w:val="center"/>
        <w:rPr>
          <w:rFonts w:ascii="Arial" w:hAnsi="Arial" w:cs="Arial"/>
          <w:lang w:val="en-US"/>
        </w:rPr>
      </w:pPr>
      <w:r>
        <w:rPr>
          <w:rFonts w:ascii="Arial" w:hAnsi="Arial" w:cs="Arial"/>
          <w:lang w:val="en-US"/>
        </w:rPr>
        <w:t>I Would like to express my sincere gratitude to my faculty for providing me with the</w:t>
      </w:r>
    </w:p>
    <w:p w14:paraId="060D444E" w14:textId="4124E561" w:rsidR="00956FD6" w:rsidRDefault="00F96FD6" w:rsidP="00956FD6">
      <w:pPr>
        <w:rPr>
          <w:rFonts w:ascii="Arial" w:hAnsi="Arial" w:cs="Arial"/>
          <w:lang w:val="en-US"/>
        </w:rPr>
      </w:pPr>
      <w:r>
        <w:rPr>
          <w:rFonts w:ascii="Arial" w:hAnsi="Arial" w:cs="Arial"/>
          <w:lang w:val="en-US"/>
        </w:rPr>
        <w:t xml:space="preserve">  </w:t>
      </w:r>
      <w:r w:rsidR="00956FD6">
        <w:rPr>
          <w:rFonts w:ascii="Arial" w:hAnsi="Arial" w:cs="Arial"/>
          <w:lang w:val="en-US"/>
        </w:rPr>
        <w:t xml:space="preserve"> opportunity to carry out this project titled “ Library Management System” as part of the </w:t>
      </w:r>
    </w:p>
    <w:p w14:paraId="5DD3E3FE" w14:textId="0B705157" w:rsidR="00956FD6" w:rsidRDefault="00956FD6" w:rsidP="00802727">
      <w:pPr>
        <w:jc w:val="center"/>
        <w:rPr>
          <w:rFonts w:ascii="Arial" w:hAnsi="Arial" w:cs="Arial"/>
          <w:lang w:val="en-US"/>
        </w:rPr>
      </w:pPr>
      <w:r>
        <w:rPr>
          <w:rFonts w:ascii="Arial" w:hAnsi="Arial" w:cs="Arial"/>
          <w:lang w:val="en-US"/>
        </w:rPr>
        <w:t xml:space="preserve">Programming for Problem Solving (PPS) course. This project has helped me gain practical </w:t>
      </w:r>
    </w:p>
    <w:p w14:paraId="501C7570" w14:textId="1B02A454" w:rsidR="00F96FD6" w:rsidRDefault="00F96FD6" w:rsidP="00802727">
      <w:pPr>
        <w:jc w:val="center"/>
        <w:rPr>
          <w:rFonts w:ascii="Arial" w:hAnsi="Arial" w:cs="Arial"/>
          <w:lang w:val="en-US"/>
        </w:rPr>
      </w:pPr>
      <w:r>
        <w:rPr>
          <w:rFonts w:ascii="Arial" w:hAnsi="Arial" w:cs="Arial"/>
          <w:lang w:val="en-US"/>
        </w:rPr>
        <w:t>Knowledge of the C programming language and improve my problem – solving skills .</w:t>
      </w:r>
    </w:p>
    <w:p w14:paraId="1FB791BF" w14:textId="30993C9E" w:rsidR="00F96FD6" w:rsidRDefault="00F96FD6" w:rsidP="00F96FD6">
      <w:pPr>
        <w:rPr>
          <w:rFonts w:ascii="Arial" w:hAnsi="Arial" w:cs="Arial"/>
          <w:lang w:val="en-US"/>
        </w:rPr>
      </w:pPr>
    </w:p>
    <w:p w14:paraId="4B42AC86" w14:textId="77777777" w:rsidR="00F96FD6" w:rsidRDefault="00F96FD6" w:rsidP="00F96FD6">
      <w:pPr>
        <w:rPr>
          <w:rFonts w:ascii="Arial" w:hAnsi="Arial" w:cs="Arial"/>
          <w:lang w:val="en-US"/>
        </w:rPr>
      </w:pPr>
      <w:r>
        <w:rPr>
          <w:rFonts w:ascii="Arial" w:hAnsi="Arial" w:cs="Arial"/>
          <w:lang w:val="en-US"/>
        </w:rPr>
        <w:t xml:space="preserve">I am thankful to my course instructor for their valuable guidance , continuous support , and </w:t>
      </w:r>
    </w:p>
    <w:p w14:paraId="45440760" w14:textId="77777777" w:rsidR="00F96FD6" w:rsidRDefault="00F96FD6" w:rsidP="00F96FD6">
      <w:pPr>
        <w:rPr>
          <w:rFonts w:ascii="Arial" w:hAnsi="Arial" w:cs="Arial"/>
          <w:lang w:val="en-US"/>
        </w:rPr>
      </w:pPr>
      <w:r>
        <w:rPr>
          <w:rFonts w:ascii="Arial" w:hAnsi="Arial" w:cs="Arial"/>
          <w:lang w:val="en-US"/>
        </w:rPr>
        <w:t xml:space="preserve">Encouragement  throughout the development of this project . Their suggestions and </w:t>
      </w:r>
    </w:p>
    <w:p w14:paraId="710C9C50" w14:textId="0475A199" w:rsidR="00F96FD6" w:rsidRDefault="00F96FD6" w:rsidP="00F96FD6">
      <w:pPr>
        <w:rPr>
          <w:rFonts w:ascii="Arial" w:hAnsi="Arial" w:cs="Arial"/>
          <w:lang w:val="en-US"/>
        </w:rPr>
      </w:pPr>
      <w:r>
        <w:rPr>
          <w:rFonts w:ascii="Arial" w:hAnsi="Arial" w:cs="Arial"/>
          <w:lang w:val="en-US"/>
        </w:rPr>
        <w:t>Feedback were instrumental in successfully completing this work.</w:t>
      </w:r>
    </w:p>
    <w:p w14:paraId="3A387EF0" w14:textId="77777777" w:rsidR="00F96FD6" w:rsidRDefault="00F96FD6" w:rsidP="00F96FD6">
      <w:pPr>
        <w:rPr>
          <w:rFonts w:ascii="Arial" w:hAnsi="Arial" w:cs="Arial"/>
          <w:lang w:val="en-US"/>
        </w:rPr>
      </w:pPr>
    </w:p>
    <w:p w14:paraId="405C305B" w14:textId="77777777" w:rsidR="00F96FD6" w:rsidRDefault="00F96FD6" w:rsidP="00F96FD6">
      <w:pPr>
        <w:rPr>
          <w:rFonts w:ascii="Arial" w:hAnsi="Arial" w:cs="Arial"/>
          <w:lang w:val="en-US"/>
        </w:rPr>
      </w:pPr>
      <w:r>
        <w:rPr>
          <w:rFonts w:ascii="Arial" w:hAnsi="Arial" w:cs="Arial"/>
          <w:lang w:val="en-US"/>
        </w:rPr>
        <w:t xml:space="preserve">I would also like to thank my friends and classmates for their cooperation and assistance </w:t>
      </w:r>
    </w:p>
    <w:p w14:paraId="645CA305" w14:textId="77777777" w:rsidR="00F96FD6" w:rsidRDefault="00F96FD6" w:rsidP="00F96FD6">
      <w:pPr>
        <w:rPr>
          <w:rFonts w:ascii="Arial" w:hAnsi="Arial" w:cs="Arial"/>
          <w:lang w:val="en-US"/>
        </w:rPr>
      </w:pPr>
      <w:r>
        <w:rPr>
          <w:rFonts w:ascii="Arial" w:hAnsi="Arial" w:cs="Arial"/>
          <w:lang w:val="en-US"/>
        </w:rPr>
        <w:t xml:space="preserve">during  the project . Their discussion and support helped me overcome challenges and </w:t>
      </w:r>
    </w:p>
    <w:p w14:paraId="279E1FD0" w14:textId="6E12B501" w:rsidR="00F96FD6" w:rsidRDefault="00F96FD6" w:rsidP="00F96FD6">
      <w:pPr>
        <w:rPr>
          <w:rFonts w:ascii="Arial" w:hAnsi="Arial" w:cs="Arial"/>
          <w:lang w:val="en-US"/>
        </w:rPr>
      </w:pPr>
      <w:r>
        <w:rPr>
          <w:rFonts w:ascii="Arial" w:hAnsi="Arial" w:cs="Arial"/>
          <w:lang w:val="en-US"/>
        </w:rPr>
        <w:t>enhanced my understanding of the concepts involved .</w:t>
      </w:r>
    </w:p>
    <w:p w14:paraId="25DC45AB" w14:textId="77777777" w:rsidR="00F96FD6" w:rsidRDefault="00F96FD6" w:rsidP="00F96FD6">
      <w:pPr>
        <w:rPr>
          <w:rFonts w:ascii="Arial" w:hAnsi="Arial" w:cs="Arial"/>
          <w:lang w:val="en-US"/>
        </w:rPr>
      </w:pPr>
    </w:p>
    <w:p w14:paraId="57C862B8" w14:textId="77777777" w:rsidR="000B07B5" w:rsidRDefault="000B07B5" w:rsidP="00F96FD6">
      <w:pPr>
        <w:rPr>
          <w:rFonts w:ascii="Arial" w:hAnsi="Arial" w:cs="Arial"/>
          <w:lang w:val="en-US"/>
        </w:rPr>
      </w:pPr>
    </w:p>
    <w:p w14:paraId="37A5595F" w14:textId="57B49F4A" w:rsidR="000B07B5" w:rsidRDefault="000B07B5" w:rsidP="000B07B5">
      <w:pPr>
        <w:jc w:val="right"/>
        <w:rPr>
          <w:rFonts w:ascii="Arial" w:hAnsi="Arial" w:cs="Arial"/>
          <w:lang w:val="en-US"/>
        </w:rPr>
      </w:pPr>
      <w:r>
        <w:rPr>
          <w:rFonts w:ascii="Arial" w:hAnsi="Arial" w:cs="Arial"/>
          <w:lang w:val="en-US"/>
        </w:rPr>
        <w:t xml:space="preserve">                                                                                     </w:t>
      </w:r>
      <w:r w:rsidRPr="000B07B5">
        <w:rPr>
          <w:rFonts w:ascii="Arial" w:hAnsi="Arial" w:cs="Arial"/>
          <w:sz w:val="20"/>
          <w:szCs w:val="20"/>
          <w:lang w:val="en-US"/>
        </w:rPr>
        <w:t xml:space="preserve">GANTEDA JYOTHSNA  </w:t>
      </w:r>
      <w:r>
        <w:rPr>
          <w:rFonts w:ascii="Arial" w:hAnsi="Arial" w:cs="Arial"/>
          <w:lang w:val="en-US"/>
        </w:rPr>
        <w:t>(25211A05H3)</w:t>
      </w:r>
    </w:p>
    <w:p w14:paraId="5D626368" w14:textId="77777777" w:rsidR="000B07B5" w:rsidRDefault="000B07B5" w:rsidP="000B07B5">
      <w:pPr>
        <w:jc w:val="right"/>
        <w:rPr>
          <w:rFonts w:ascii="Arial" w:hAnsi="Arial" w:cs="Arial"/>
          <w:lang w:val="en-US"/>
        </w:rPr>
      </w:pPr>
      <w:r>
        <w:rPr>
          <w:rFonts w:ascii="Arial" w:hAnsi="Arial" w:cs="Arial"/>
          <w:lang w:val="en-US"/>
        </w:rPr>
        <w:t xml:space="preserve">                                           GONDALA  AAYURDH   (25211A05J4)</w:t>
      </w:r>
    </w:p>
    <w:p w14:paraId="228C7B14" w14:textId="77777777" w:rsidR="000B07B5" w:rsidRDefault="000B07B5" w:rsidP="000B07B5">
      <w:pPr>
        <w:jc w:val="right"/>
        <w:rPr>
          <w:rFonts w:ascii="Arial" w:hAnsi="Arial" w:cs="Arial"/>
          <w:lang w:val="en-US"/>
        </w:rPr>
      </w:pPr>
      <w:r>
        <w:rPr>
          <w:rFonts w:ascii="Arial" w:hAnsi="Arial" w:cs="Arial"/>
          <w:lang w:val="en-US"/>
        </w:rPr>
        <w:t xml:space="preserve"> GONGULA  SRI OJASVI (25211A05J5)</w:t>
      </w:r>
    </w:p>
    <w:p w14:paraId="025A7022" w14:textId="77777777" w:rsidR="000B07B5" w:rsidRDefault="000B07B5" w:rsidP="000B07B5">
      <w:pPr>
        <w:jc w:val="right"/>
        <w:rPr>
          <w:rFonts w:ascii="Arial" w:hAnsi="Arial" w:cs="Arial"/>
          <w:lang w:val="en-US"/>
        </w:rPr>
      </w:pPr>
      <w:r>
        <w:rPr>
          <w:rFonts w:ascii="Arial" w:hAnsi="Arial" w:cs="Arial"/>
          <w:lang w:val="en-US"/>
        </w:rPr>
        <w:t xml:space="preserve">                                            GOSU MANASA SRI      (25211A05J6)</w:t>
      </w:r>
    </w:p>
    <w:p w14:paraId="77B4C964" w14:textId="628C6EDD" w:rsidR="000B07B5" w:rsidRDefault="000B07B5" w:rsidP="00F96FD6">
      <w:pPr>
        <w:rPr>
          <w:rFonts w:ascii="Arial" w:hAnsi="Arial" w:cs="Arial"/>
          <w:lang w:val="en-US"/>
        </w:rPr>
      </w:pPr>
    </w:p>
    <w:p w14:paraId="096F001F" w14:textId="77777777" w:rsidR="000B07B5" w:rsidRDefault="000B07B5" w:rsidP="00F96FD6">
      <w:pPr>
        <w:rPr>
          <w:rFonts w:ascii="Arial" w:hAnsi="Arial" w:cs="Arial"/>
          <w:lang w:val="en-US"/>
        </w:rPr>
      </w:pPr>
    </w:p>
    <w:p w14:paraId="5DD2A629" w14:textId="77777777" w:rsidR="000B07B5" w:rsidRDefault="000B07B5" w:rsidP="00F96FD6">
      <w:pPr>
        <w:rPr>
          <w:rFonts w:ascii="Arial" w:hAnsi="Arial" w:cs="Arial"/>
          <w:lang w:val="en-US"/>
        </w:rPr>
      </w:pPr>
    </w:p>
    <w:p w14:paraId="004D04D5" w14:textId="77777777" w:rsidR="00F96FD6" w:rsidRDefault="00F96FD6" w:rsidP="00F96FD6">
      <w:pPr>
        <w:rPr>
          <w:rFonts w:ascii="Arial" w:hAnsi="Arial" w:cs="Arial"/>
          <w:lang w:val="en-US"/>
        </w:rPr>
      </w:pPr>
    </w:p>
    <w:p w14:paraId="2AF33362" w14:textId="77777777" w:rsidR="00F96FD6" w:rsidRDefault="00F96FD6" w:rsidP="00F96FD6">
      <w:pPr>
        <w:rPr>
          <w:rFonts w:ascii="Arial" w:hAnsi="Arial" w:cs="Arial"/>
          <w:lang w:val="en-US"/>
        </w:rPr>
      </w:pPr>
    </w:p>
    <w:p w14:paraId="225D0232" w14:textId="4118C11C" w:rsidR="00687D40" w:rsidRDefault="00F96FD6" w:rsidP="00687D40">
      <w:pPr>
        <w:jc w:val="right"/>
        <w:rPr>
          <w:rFonts w:ascii="Arial" w:hAnsi="Arial" w:cs="Arial"/>
          <w:lang w:val="en-US"/>
        </w:rPr>
      </w:pPr>
      <w:r>
        <w:rPr>
          <w:rFonts w:ascii="Arial" w:hAnsi="Arial" w:cs="Arial"/>
          <w:lang w:val="en-US"/>
        </w:rPr>
        <w:t xml:space="preserve">                                                                                       </w:t>
      </w:r>
      <w:r w:rsidR="00687D40">
        <w:rPr>
          <w:rFonts w:ascii="Arial" w:hAnsi="Arial" w:cs="Arial"/>
          <w:lang w:val="en-US"/>
        </w:rPr>
        <w:t xml:space="preserve"> </w:t>
      </w:r>
    </w:p>
    <w:p w14:paraId="66B500CE" w14:textId="77777777" w:rsidR="000B07B5" w:rsidRDefault="000B07B5" w:rsidP="00687D40">
      <w:pPr>
        <w:jc w:val="right"/>
        <w:rPr>
          <w:rFonts w:ascii="Arial" w:hAnsi="Arial" w:cs="Arial"/>
          <w:lang w:val="en-US"/>
        </w:rPr>
      </w:pPr>
    </w:p>
    <w:p w14:paraId="4A0411D4" w14:textId="77777777" w:rsidR="000B07B5" w:rsidRDefault="000B07B5" w:rsidP="00687D40">
      <w:pPr>
        <w:jc w:val="right"/>
        <w:rPr>
          <w:rFonts w:ascii="Arial" w:hAnsi="Arial" w:cs="Arial"/>
          <w:lang w:val="en-US"/>
        </w:rPr>
      </w:pPr>
    </w:p>
    <w:p w14:paraId="147581ED" w14:textId="10B12882" w:rsidR="00687D40" w:rsidRPr="000B07B5" w:rsidRDefault="00687D40" w:rsidP="000B07B5">
      <w:pPr>
        <w:jc w:val="center"/>
        <w:rPr>
          <w:rFonts w:ascii="Arial" w:hAnsi="Arial" w:cs="Arial"/>
          <w:sz w:val="32"/>
          <w:szCs w:val="32"/>
          <w:lang w:val="en-US"/>
        </w:rPr>
      </w:pPr>
      <w:r>
        <w:rPr>
          <w:rFonts w:ascii="Arial" w:hAnsi="Arial" w:cs="Arial"/>
          <w:lang w:val="en-US"/>
        </w:rPr>
        <w:br w:type="page"/>
      </w:r>
      <w:r w:rsidR="000B07B5" w:rsidRPr="000B07B5">
        <w:rPr>
          <w:rFonts w:ascii="Arial" w:hAnsi="Arial" w:cs="Arial"/>
          <w:sz w:val="32"/>
          <w:szCs w:val="32"/>
          <w:lang w:val="en-US"/>
        </w:rPr>
        <w:lastRenderedPageBreak/>
        <w:t>ABSTRACT</w:t>
      </w:r>
    </w:p>
    <w:p w14:paraId="33A09974" w14:textId="77777777" w:rsidR="00687D40" w:rsidRDefault="00687D40" w:rsidP="00687D40">
      <w:pPr>
        <w:jc w:val="right"/>
        <w:rPr>
          <w:rFonts w:ascii="Arial" w:hAnsi="Arial" w:cs="Arial"/>
          <w:lang w:val="en-US"/>
        </w:rPr>
      </w:pPr>
    </w:p>
    <w:p w14:paraId="1F7BE3CA" w14:textId="74DE8A20" w:rsidR="000B07B5" w:rsidRPr="000B07B5" w:rsidRDefault="000B07B5" w:rsidP="000B07B5">
      <w:pPr>
        <w:rPr>
          <w:rFonts w:ascii="Arial" w:hAnsi="Arial" w:cs="Arial"/>
        </w:rPr>
      </w:pPr>
    </w:p>
    <w:p w14:paraId="79A4F01A" w14:textId="486897D3" w:rsidR="00323784" w:rsidRPr="00180CD2" w:rsidRDefault="000B07B5" w:rsidP="00323784">
      <w:pPr>
        <w:jc w:val="both"/>
        <w:rPr>
          <w:rFonts w:ascii="Arial" w:hAnsi="Arial" w:cs="Arial"/>
          <w:sz w:val="24"/>
          <w:szCs w:val="24"/>
        </w:rPr>
      </w:pPr>
      <w:r w:rsidRPr="000B07B5">
        <w:rPr>
          <w:rFonts w:ascii="Arial" w:hAnsi="Arial" w:cs="Arial"/>
          <w:sz w:val="24"/>
          <w:szCs w:val="24"/>
        </w:rPr>
        <w:t>The Library Management System is a computer-based application designed and implemented using the C programming language to efficiently manage and automate the daily operations of a library. The primary objective of this system is to replace the traditional manual method of maintaining library records, which is time-consuming, error-prone, and difficult to manage. The system provides an organized and systematic way to store, retrieve, and update information related to books, library members, and transactions.</w:t>
      </w:r>
    </w:p>
    <w:p w14:paraId="44188333" w14:textId="77777777" w:rsidR="00323784" w:rsidRPr="000B07B5" w:rsidRDefault="00323784" w:rsidP="00323784">
      <w:pPr>
        <w:rPr>
          <w:rFonts w:ascii="Arial" w:hAnsi="Arial" w:cs="Arial"/>
          <w:sz w:val="24"/>
          <w:szCs w:val="24"/>
        </w:rPr>
      </w:pPr>
      <w:r w:rsidRPr="000B07B5">
        <w:rPr>
          <w:rFonts w:ascii="Arial" w:hAnsi="Arial" w:cs="Arial"/>
          <w:sz w:val="24"/>
          <w:szCs w:val="24"/>
        </w:rPr>
        <w:t>This application allows the librarian to perform various operations such as adding new books, deleting existing records, searching for books, and updating book details. It also supports issuing books to members and processing book returns while maintaining accurate transaction records. The system uses structures to organize data and file handling techniques in C to ensure permanent storage of information, enabling data persistence even after the program is closed.</w:t>
      </w:r>
    </w:p>
    <w:p w14:paraId="7B6E1404" w14:textId="77777777" w:rsidR="00323784" w:rsidRPr="000B07B5" w:rsidRDefault="00323784" w:rsidP="00323784">
      <w:pPr>
        <w:jc w:val="both"/>
        <w:rPr>
          <w:rFonts w:ascii="Arial" w:hAnsi="Arial" w:cs="Arial"/>
          <w:sz w:val="24"/>
          <w:szCs w:val="24"/>
        </w:rPr>
      </w:pPr>
      <w:r w:rsidRPr="000B07B5">
        <w:rPr>
          <w:rFonts w:ascii="Arial" w:hAnsi="Arial" w:cs="Arial"/>
          <w:sz w:val="24"/>
          <w:szCs w:val="24"/>
        </w:rPr>
        <w:t>The Library Management System is menu-driven and user-friendly, making it easy to operate without advanced technical knowledge. By automating library processes, the system reduces paperwork, minimizes human errors, saves time, and improves overall efficiency. This project demonstrates the practical use of core C programming concepts such as functions, structures, and file handling to develop a real-world management application.</w:t>
      </w:r>
    </w:p>
    <w:p w14:paraId="4CB81735" w14:textId="77777777" w:rsidR="00323784" w:rsidRPr="00180CD2" w:rsidRDefault="00323784" w:rsidP="00323784">
      <w:pPr>
        <w:rPr>
          <w:rFonts w:ascii="Arial" w:hAnsi="Arial" w:cs="Arial"/>
          <w:sz w:val="24"/>
          <w:szCs w:val="24"/>
        </w:rPr>
      </w:pPr>
    </w:p>
    <w:p w14:paraId="58F4397B" w14:textId="77777777" w:rsidR="00323784" w:rsidRPr="00180CD2" w:rsidRDefault="00323784">
      <w:pPr>
        <w:rPr>
          <w:rFonts w:ascii="Arial" w:hAnsi="Arial" w:cs="Arial"/>
          <w:sz w:val="24"/>
          <w:szCs w:val="24"/>
        </w:rPr>
      </w:pPr>
      <w:r w:rsidRPr="00180CD2">
        <w:rPr>
          <w:rFonts w:ascii="Arial" w:hAnsi="Arial" w:cs="Arial"/>
          <w:sz w:val="24"/>
          <w:szCs w:val="24"/>
        </w:rPr>
        <w:br w:type="page"/>
      </w:r>
    </w:p>
    <w:p w14:paraId="48D29A88" w14:textId="10082921" w:rsidR="00323784" w:rsidRPr="00A3705A" w:rsidRDefault="00323784" w:rsidP="00323784">
      <w:pPr>
        <w:jc w:val="center"/>
        <w:rPr>
          <w:rFonts w:ascii="Arial" w:hAnsi="Arial" w:cs="Arial"/>
          <w:sz w:val="52"/>
          <w:szCs w:val="52"/>
        </w:rPr>
      </w:pPr>
      <w:r w:rsidRPr="00A3705A">
        <w:rPr>
          <w:rFonts w:ascii="Arial" w:hAnsi="Arial" w:cs="Arial"/>
          <w:sz w:val="52"/>
          <w:szCs w:val="52"/>
        </w:rPr>
        <w:lastRenderedPageBreak/>
        <w:t>TABLE OF CONTENTS</w:t>
      </w:r>
    </w:p>
    <w:p w14:paraId="4114DB87" w14:textId="77777777" w:rsidR="00323784" w:rsidRDefault="00323784" w:rsidP="00323784">
      <w:pPr>
        <w:jc w:val="center"/>
        <w:rPr>
          <w:rFonts w:ascii="Arial" w:hAnsi="Arial" w:cs="Arial"/>
          <w:sz w:val="28"/>
          <w:szCs w:val="28"/>
        </w:rPr>
      </w:pPr>
    </w:p>
    <w:p w14:paraId="6B51FCB3" w14:textId="028BFEFE" w:rsidR="00323784" w:rsidRPr="00A3705A" w:rsidRDefault="00A3705A" w:rsidP="00A3705A">
      <w:pPr>
        <w:pStyle w:val="ListParagraph"/>
        <w:rPr>
          <w:rFonts w:ascii="Arial" w:hAnsi="Arial" w:cs="Arial"/>
          <w:sz w:val="48"/>
          <w:szCs w:val="48"/>
        </w:rPr>
      </w:pPr>
      <w:r>
        <w:rPr>
          <w:rFonts w:ascii="Arial" w:hAnsi="Arial" w:cs="Arial"/>
          <w:sz w:val="48"/>
          <w:szCs w:val="48"/>
        </w:rPr>
        <w:t>a.</w:t>
      </w:r>
      <w:r w:rsidR="00323784" w:rsidRPr="00A3705A">
        <w:rPr>
          <w:rFonts w:ascii="Algerian" w:hAnsi="Algerian" w:cs="Arial"/>
          <w:sz w:val="48"/>
          <w:szCs w:val="48"/>
        </w:rPr>
        <w:t>INTRODUCTION</w:t>
      </w:r>
    </w:p>
    <w:p w14:paraId="75F60F23" w14:textId="77777777" w:rsidR="00323784" w:rsidRPr="00323784" w:rsidRDefault="00323784" w:rsidP="00323784">
      <w:pPr>
        <w:pStyle w:val="ListParagraph"/>
        <w:rPr>
          <w:rFonts w:ascii="Arial" w:hAnsi="Arial" w:cs="Arial"/>
          <w:sz w:val="28"/>
          <w:szCs w:val="28"/>
        </w:rPr>
      </w:pPr>
    </w:p>
    <w:p w14:paraId="4358466E" w14:textId="77777777" w:rsidR="00323784" w:rsidRPr="00180CD2" w:rsidRDefault="00323784" w:rsidP="00323784">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A library is an essential part of any educational institution, serving as a center for knowledge, learning, and research. Managing a library manually involves maintaining large volumes of records related to books, members, and transactions, which can be time-consuming and prone to errors. With the increasing number of books and users, traditional manual systems become inefficient and difficult to manage. To overcome these limitations, a Library Management System is developed to automate and simplify library operations.</w:t>
      </w:r>
    </w:p>
    <w:p w14:paraId="2C92B6EA" w14:textId="7067F9ED" w:rsidR="00323784" w:rsidRPr="00180CD2" w:rsidRDefault="00323784" w:rsidP="00323784">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The Library Management System is a software application designed to handle various library activities such as maintaining book records, managing member information, issuing and returning books, and tracking available resources. By using a computerized system, data can be stored, updated, and retrieved easily, ensuring accuracy and consistency. This system reduces paperwork, minimizes human effort, and improves overall efficiency.</w:t>
      </w:r>
    </w:p>
    <w:p w14:paraId="7EE5326E" w14:textId="77777777" w:rsidR="00323784" w:rsidRPr="00180CD2" w:rsidRDefault="00323784" w:rsidP="00323784">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In this project, the Library Management System is developed using the C programming language. It makes use of core programming concepts such as structures, functions, and file handling to manage data effectively. The system provides a menu-driven interface that allows librarians to perform operations smoothly without requiring advanced technical skills. Overall, this system enhances the reliability, security, and speed of library management processes.</w:t>
      </w:r>
    </w:p>
    <w:p w14:paraId="5FEBEA63" w14:textId="77777777" w:rsidR="00323784" w:rsidRPr="00180CD2" w:rsidRDefault="00323784">
      <w:pPr>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br w:type="page"/>
      </w:r>
    </w:p>
    <w:p w14:paraId="2761DCFF" w14:textId="2B898384" w:rsidR="00323784" w:rsidRPr="00A3705A" w:rsidRDefault="00924E8E" w:rsidP="00A3705A">
      <w:pPr>
        <w:pStyle w:val="ListParagraph"/>
        <w:numPr>
          <w:ilvl w:val="0"/>
          <w:numId w:val="3"/>
        </w:numPr>
        <w:spacing w:before="100" w:beforeAutospacing="1" w:after="100" w:afterAutospacing="1" w:line="240" w:lineRule="auto"/>
        <w:rPr>
          <w:rFonts w:ascii="Algerian" w:eastAsia="Times New Roman" w:hAnsi="Algerian" w:cs="Times New Roman"/>
          <w:kern w:val="0"/>
          <w:sz w:val="48"/>
          <w:szCs w:val="48"/>
          <w:lang w:eastAsia="en-IN"/>
          <w14:ligatures w14:val="none"/>
        </w:rPr>
      </w:pPr>
      <w:r w:rsidRPr="00A3705A">
        <w:rPr>
          <w:rFonts w:ascii="Algerian" w:eastAsia="Times New Roman" w:hAnsi="Algerian" w:cs="Times New Roman"/>
          <w:kern w:val="0"/>
          <w:sz w:val="48"/>
          <w:szCs w:val="48"/>
          <w:lang w:eastAsia="en-IN"/>
          <w14:ligatures w14:val="none"/>
        </w:rPr>
        <w:lastRenderedPageBreak/>
        <w:t>Implementation of code</w:t>
      </w:r>
    </w:p>
    <w:p w14:paraId="0D7F0AA2" w14:textId="77777777" w:rsidR="00924E8E" w:rsidRDefault="00924E8E" w:rsidP="00323784">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32FD5FA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#include &lt;stdio.h&gt;</w:t>
      </w:r>
    </w:p>
    <w:p w14:paraId="3D4C44E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#include &lt;string.h&gt;</w:t>
      </w:r>
    </w:p>
    <w:p w14:paraId="31FBBEE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#include &lt;stdlib.h&gt;</w:t>
      </w:r>
    </w:p>
    <w:p w14:paraId="21D6DF1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4B381F0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#define MAX 100  // Maximum number of books</w:t>
      </w:r>
    </w:p>
    <w:p w14:paraId="430C6FC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4F28B2E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struct Book {</w:t>
      </w:r>
    </w:p>
    <w:p w14:paraId="6765308C"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id;</w:t>
      </w:r>
    </w:p>
    <w:p w14:paraId="30044DC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char title[50];</w:t>
      </w:r>
    </w:p>
    <w:p w14:paraId="3028290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char author[50];</w:t>
      </w:r>
    </w:p>
    <w:p w14:paraId="0FBBB13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available; // 1 if available, 0 if issued</w:t>
      </w:r>
    </w:p>
    <w:p w14:paraId="2E8953A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655A357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50C2A26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struct Book library[MAX];</w:t>
      </w:r>
    </w:p>
    <w:p w14:paraId="55DD006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int count = 0; // Total number of books</w:t>
      </w:r>
    </w:p>
    <w:p w14:paraId="1A65C8C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4DD49E8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Function prototypes</w:t>
      </w:r>
    </w:p>
    <w:p w14:paraId="70D2CD9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addBook();</w:t>
      </w:r>
    </w:p>
    <w:p w14:paraId="622672F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displayBooks();</w:t>
      </w:r>
    </w:p>
    <w:p w14:paraId="781689C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void searchBook();</w:t>
      </w:r>
    </w:p>
    <w:p w14:paraId="13AFD19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issueBook();</w:t>
      </w:r>
    </w:p>
    <w:p w14:paraId="5B092A8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returnBook();</w:t>
      </w:r>
    </w:p>
    <w:p w14:paraId="09B0991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menu();</w:t>
      </w:r>
    </w:p>
    <w:p w14:paraId="56EDD55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7D1EE14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int main() {</w:t>
      </w:r>
    </w:p>
    <w:p w14:paraId="24B4EC6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choice;</w:t>
      </w:r>
    </w:p>
    <w:p w14:paraId="4BDE319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while(1) {</w:t>
      </w:r>
    </w:p>
    <w:p w14:paraId="26223A1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menu();</w:t>
      </w:r>
    </w:p>
    <w:p w14:paraId="0A1B46F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your choice: ");</w:t>
      </w:r>
    </w:p>
    <w:p w14:paraId="537E5DE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scanf("%d", &amp;choice);</w:t>
      </w:r>
    </w:p>
    <w:p w14:paraId="31E6320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switch(choice) {</w:t>
      </w:r>
    </w:p>
    <w:p w14:paraId="671A03B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1: addBook(); break;</w:t>
      </w:r>
    </w:p>
    <w:p w14:paraId="6C0D872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2: displayBooks(); break;</w:t>
      </w:r>
    </w:p>
    <w:p w14:paraId="5E05DC4C"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3: searchBook(); break;</w:t>
      </w:r>
    </w:p>
    <w:p w14:paraId="21E12B4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4: issueBook(); break;</w:t>
      </w:r>
    </w:p>
    <w:p w14:paraId="5644EF5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5: returnBook(); break;</w:t>
      </w:r>
    </w:p>
    <w:p w14:paraId="2D9EEC8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case 6: printf("Exiting program.\n"); exit(0);</w:t>
      </w:r>
    </w:p>
    <w:p w14:paraId="44E567B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default: printf("Invalid choice! Try again.\n");</w:t>
      </w:r>
    </w:p>
    <w:p w14:paraId="2FC89B7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3E000E3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printf("\n");</w:t>
      </w:r>
    </w:p>
    <w:p w14:paraId="232E882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w:t>
      </w:r>
    </w:p>
    <w:p w14:paraId="4B2B46F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return 0;</w:t>
      </w:r>
    </w:p>
    <w:p w14:paraId="564F68E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3F78053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7A6DCC2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menu() {</w:t>
      </w:r>
    </w:p>
    <w:p w14:paraId="613DC99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 Library Management System =====\n");</w:t>
      </w:r>
    </w:p>
    <w:p w14:paraId="1A6B5C0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printf("1. Add Book\n");</w:t>
      </w:r>
    </w:p>
    <w:p w14:paraId="23B65EE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printf("2. Display Books\n");</w:t>
      </w:r>
    </w:p>
    <w:p w14:paraId="266355A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printf("3. Search Book\n");</w:t>
      </w:r>
    </w:p>
    <w:p w14:paraId="4BDAA98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printf("4. Issue Book\n");</w:t>
      </w:r>
    </w:p>
    <w:p w14:paraId="1EA7B96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printf("5. Return Book\n");</w:t>
      </w:r>
    </w:p>
    <w:p w14:paraId="237F7D5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printf("6. Exit\n");</w:t>
      </w:r>
    </w:p>
    <w:p w14:paraId="6CF7D71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7B040D9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658AFB9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Add a new book</w:t>
      </w:r>
    </w:p>
    <w:p w14:paraId="1FE32C5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addBook() {</w:t>
      </w:r>
    </w:p>
    <w:p w14:paraId="692A01C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if(count &gt;= MAX) {</w:t>
      </w:r>
    </w:p>
    <w:p w14:paraId="0B9394F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printf("Library full! Cannot add more books.\n");</w:t>
      </w:r>
    </w:p>
    <w:p w14:paraId="37C5FDB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return;</w:t>
      </w:r>
    </w:p>
    <w:p w14:paraId="41A2AA8C"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187593A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ID: ");</w:t>
      </w:r>
    </w:p>
    <w:p w14:paraId="71AD480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scanf("%d", &amp;library[count].id);</w:t>
      </w:r>
    </w:p>
    <w:p w14:paraId="1FB010E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getchar(); // Consume newline</w:t>
      </w:r>
    </w:p>
    <w:p w14:paraId="40852CC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Title: ");</w:t>
      </w:r>
    </w:p>
    <w:p w14:paraId="5013DDB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fgets(library[count].title, 50, stdin);</w:t>
      </w:r>
    </w:p>
    <w:p w14:paraId="252D358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library[count].title[strcspn(library[count].title, "\n")] = 0; // Remove newline</w:t>
      </w:r>
    </w:p>
    <w:p w14:paraId="526C696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Author Name: ");</w:t>
      </w:r>
    </w:p>
    <w:p w14:paraId="2414153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fgets(library[count].author, 50, stdin);</w:t>
      </w:r>
    </w:p>
    <w:p w14:paraId="317FC54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library[count].author[strcspn(library[count].author, "\n")] = 0;</w:t>
      </w:r>
    </w:p>
    <w:p w14:paraId="0DC0729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library[count].available = 1; // Book is available by default</w:t>
      </w:r>
    </w:p>
    <w:p w14:paraId="2AF8C20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count++;</w:t>
      </w:r>
    </w:p>
    <w:p w14:paraId="24376E3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added successfully!\n");</w:t>
      </w:r>
    </w:p>
    <w:p w14:paraId="7D8C034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7F65B53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7BE51E3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Display all books</w:t>
      </w:r>
    </w:p>
    <w:p w14:paraId="1FC6440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displayBooks() {</w:t>
      </w:r>
    </w:p>
    <w:p w14:paraId="142DBFF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if(count == 0) {</w:t>
      </w:r>
    </w:p>
    <w:p w14:paraId="3A29B89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printf("No books in the library.\n");</w:t>
      </w:r>
    </w:p>
    <w:p w14:paraId="6D9ABD6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return;</w:t>
      </w:r>
    </w:p>
    <w:p w14:paraId="646249F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29BBEE9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printf("ID\tTitle\t\tAuthor\t\tStatus\n");</w:t>
      </w:r>
    </w:p>
    <w:p w14:paraId="29BC94E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printf("--------------------------------------------------\n");</w:t>
      </w:r>
    </w:p>
    <w:p w14:paraId="42A96CC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for(int i = 0; i &lt; count; i++) {</w:t>
      </w:r>
    </w:p>
    <w:p w14:paraId="78BE3E9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printf("%d\t%s\t\t%s\t\t%s\n", library[i].id, library[i].title, library[i].author,</w:t>
      </w:r>
    </w:p>
    <w:p w14:paraId="357336B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library[i].available ? "Available" : "Issued");</w:t>
      </w:r>
    </w:p>
    <w:p w14:paraId="2005DB1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1BB2394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1F4C165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4500B36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Search book by ID or Title</w:t>
      </w:r>
    </w:p>
    <w:p w14:paraId="46EF8D6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searchBook() {</w:t>
      </w:r>
    </w:p>
    <w:p w14:paraId="6F105C1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id, found = 0;</w:t>
      </w:r>
    </w:p>
    <w:p w14:paraId="61AAD17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char title[50];</w:t>
      </w:r>
    </w:p>
    <w:p w14:paraId="7133026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choice;</w:t>
      </w:r>
    </w:p>
    <w:p w14:paraId="4CF0BF8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printf("Search by: 1. ID  2. Title\n");</w:t>
      </w:r>
    </w:p>
    <w:p w14:paraId="4AF167A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scanf("%d", &amp;choice);</w:t>
      </w:r>
    </w:p>
    <w:p w14:paraId="2A224CE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if(choice == 1) {</w:t>
      </w:r>
    </w:p>
    <w:p w14:paraId="00EE297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ID: ");</w:t>
      </w:r>
    </w:p>
    <w:p w14:paraId="4BB8ABD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scanf("%d", &amp;id);</w:t>
      </w:r>
    </w:p>
    <w:p w14:paraId="06A638F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for(int i = 0; i &lt; count; i++) {</w:t>
      </w:r>
    </w:p>
    <w:p w14:paraId="31E5494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if(library[i].id == id) {</w:t>
      </w:r>
    </w:p>
    <w:p w14:paraId="443A17C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Found: %d - %s by %s (%s)\n", library[i].id, library[i].title, library[i].author,</w:t>
      </w:r>
    </w:p>
    <w:p w14:paraId="03AF942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library[i].available ? "Available" : "Issued");</w:t>
      </w:r>
    </w:p>
    <w:p w14:paraId="01D341A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found = 1;</w:t>
      </w:r>
    </w:p>
    <w:p w14:paraId="2089B6C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break;</w:t>
      </w:r>
    </w:p>
    <w:p w14:paraId="5E368CD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6DC732E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0DF8DDB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 </w:t>
      </w:r>
    </w:p>
    <w:p w14:paraId="1F5DF9C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else if (choice == 2) {</w:t>
      </w:r>
    </w:p>
    <w:p w14:paraId="7343909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Title: ");</w:t>
      </w:r>
    </w:p>
    <w:p w14:paraId="020F007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 %[^\n]", title);</w:t>
      </w:r>
    </w:p>
    <w:p w14:paraId="1492C38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5D64FA0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for (int i = 0; i &lt; count; i++) {</w:t>
      </w:r>
    </w:p>
    <w:p w14:paraId="05D7B38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 (strcmp(library[i].title, title) == 0) {</w:t>
      </w:r>
    </w:p>
    <w:p w14:paraId="3F103B7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Found: %d - %s by %s (%s)\n",</w:t>
      </w:r>
    </w:p>
    <w:p w14:paraId="6CC5CE6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library[i].id,</w:t>
      </w:r>
    </w:p>
    <w:p w14:paraId="7B8CD3A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library[i].title,</w:t>
      </w:r>
    </w:p>
    <w:p w14:paraId="64A1C14E"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library[i].author,</w:t>
      </w:r>
    </w:p>
    <w:p w14:paraId="2C81BA5C"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library[i].available ? "Available" : "Issued");</w:t>
      </w:r>
    </w:p>
    <w:p w14:paraId="07D719E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found = 1;</w:t>
      </w:r>
    </w:p>
    <w:p w14:paraId="6209EC3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break;</w:t>
      </w:r>
    </w:p>
    <w:p w14:paraId="31B7DB6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756843E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3C01ADB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2772135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else {</w:t>
      </w:r>
    </w:p>
    <w:p w14:paraId="5E5C732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printf("Invalid choice!\n");</w:t>
      </w:r>
    </w:p>
    <w:p w14:paraId="1BBA7FC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return;</w:t>
      </w:r>
    </w:p>
    <w:p w14:paraId="5CC3C7C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5DD3439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if(!found) printf("Book not found!\n");</w:t>
      </w:r>
    </w:p>
    <w:p w14:paraId="0CD55AE4"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700C9E8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2F2AF97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Issue a book</w:t>
      </w:r>
    </w:p>
    <w:p w14:paraId="1EB0075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issueBook() {</w:t>
      </w:r>
    </w:p>
    <w:p w14:paraId="621683A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id, found = 0;</w:t>
      </w:r>
    </w:p>
    <w:p w14:paraId="14C5587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ID to issue: ");</w:t>
      </w:r>
    </w:p>
    <w:p w14:paraId="71E07D7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scanf("%d", &amp;id);</w:t>
      </w:r>
    </w:p>
    <w:p w14:paraId="4C391D3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for(int i = 0; i &lt; count; i++) {</w:t>
      </w:r>
    </w:p>
    <w:p w14:paraId="46226D4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if(library[i].id == id) {</w:t>
      </w:r>
    </w:p>
    <w:p w14:paraId="31C6C2F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found = 1;</w:t>
      </w:r>
    </w:p>
    <w:p w14:paraId="313146F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if(library[i].available) {</w:t>
      </w:r>
    </w:p>
    <w:p w14:paraId="4A7CE43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library[i].available = 0;</w:t>
      </w:r>
    </w:p>
    <w:p w14:paraId="344B4A4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issued successfully!\n");</w:t>
      </w:r>
    </w:p>
    <w:p w14:paraId="476D3FC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 else {</w:t>
      </w:r>
    </w:p>
    <w:p w14:paraId="4534F27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is already issued.\n");</w:t>
      </w:r>
    </w:p>
    <w:p w14:paraId="1B47718A"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1EDB839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break;</w:t>
      </w:r>
    </w:p>
    <w:p w14:paraId="6654042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402F62B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74EBFD6B"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if(!found) printf("Book not found!\n");</w:t>
      </w:r>
    </w:p>
    <w:p w14:paraId="1C65EF6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0D9D194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5EE0A099"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Return a book</w:t>
      </w:r>
    </w:p>
    <w:p w14:paraId="6A7DF08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void returnBook() {</w:t>
      </w:r>
    </w:p>
    <w:p w14:paraId="7C829C20"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int id, found = 0;</w:t>
      </w:r>
    </w:p>
    <w:p w14:paraId="39AC735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printf("Enter Book ID to return: ");</w:t>
      </w:r>
    </w:p>
    <w:p w14:paraId="27D15986"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scanf("%d", &amp;id);</w:t>
      </w:r>
    </w:p>
    <w:p w14:paraId="256434C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for(int i = 0; i &lt; count; i++) {</w:t>
      </w:r>
    </w:p>
    <w:p w14:paraId="1048D078"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if(library[i].id == id) {</w:t>
      </w:r>
    </w:p>
    <w:p w14:paraId="547244D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found = 1;</w:t>
      </w:r>
    </w:p>
    <w:p w14:paraId="3EC7BD4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if(!library[i].available) {</w:t>
      </w:r>
    </w:p>
    <w:p w14:paraId="0FB4359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library[i].available = 1;</w:t>
      </w:r>
    </w:p>
    <w:p w14:paraId="0F78A691"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returned successfully!\n");</w:t>
      </w:r>
    </w:p>
    <w:p w14:paraId="229AD1CF"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 else {</w:t>
      </w:r>
    </w:p>
    <w:p w14:paraId="286FB07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printf("Book was not issued.\n");</w:t>
      </w:r>
    </w:p>
    <w:p w14:paraId="5FD19CE5"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077CEAF7"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break;</w:t>
      </w:r>
    </w:p>
    <w:p w14:paraId="5E4EBD2D"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 xml:space="preserve">        }</w:t>
      </w:r>
    </w:p>
    <w:p w14:paraId="0DBC5113"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w:t>
      </w:r>
    </w:p>
    <w:p w14:paraId="0C7F04B2" w14:textId="77777777" w:rsidR="00924E8E" w:rsidRP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    if(!found) printf("Book not found!\n");</w:t>
      </w:r>
    </w:p>
    <w:p w14:paraId="4FC1DD4C" w14:textId="7FE3DC61" w:rsidR="00924E8E" w:rsidRDefault="00924E8E" w:rsidP="00924E8E">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426726DF" w14:textId="77777777" w:rsidR="00323784" w:rsidRDefault="00323784">
      <w:pP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br w:type="page"/>
      </w:r>
    </w:p>
    <w:p w14:paraId="25DFD317" w14:textId="537E5860" w:rsidR="00323784" w:rsidRPr="00A3705A" w:rsidRDefault="00924E8E" w:rsidP="00924E8E">
      <w:pPr>
        <w:pStyle w:val="ListParagraph"/>
        <w:numPr>
          <w:ilvl w:val="0"/>
          <w:numId w:val="4"/>
        </w:numPr>
        <w:spacing w:before="100" w:beforeAutospacing="1" w:after="100" w:afterAutospacing="1" w:line="240" w:lineRule="auto"/>
        <w:rPr>
          <w:rFonts w:ascii="Algerian" w:eastAsia="Times New Roman" w:hAnsi="Algerian" w:cs="Times New Roman"/>
          <w:kern w:val="0"/>
          <w:sz w:val="48"/>
          <w:szCs w:val="48"/>
          <w:lang w:eastAsia="en-IN"/>
          <w14:ligatures w14:val="none"/>
        </w:rPr>
      </w:pPr>
      <w:r w:rsidRPr="00A3705A">
        <w:rPr>
          <w:rFonts w:ascii="Algerian" w:eastAsia="Times New Roman" w:hAnsi="Algerian" w:cs="Times New Roman"/>
          <w:kern w:val="0"/>
          <w:sz w:val="48"/>
          <w:szCs w:val="48"/>
          <w:lang w:eastAsia="en-IN"/>
          <w14:ligatures w14:val="none"/>
        </w:rPr>
        <w:lastRenderedPageBreak/>
        <w:t>Result</w:t>
      </w:r>
    </w:p>
    <w:p w14:paraId="5E35340B" w14:textId="77777777" w:rsid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2210136F" w14:textId="77777777" w:rsid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1A2B49BB" w14:textId="77777777" w:rsid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6A3B460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Library Management System =====</w:t>
      </w:r>
    </w:p>
    <w:p w14:paraId="7EFAD96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1. Add Book</w:t>
      </w:r>
    </w:p>
    <w:p w14:paraId="78723FB8"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 Display Books</w:t>
      </w:r>
    </w:p>
    <w:p w14:paraId="72715646" w14:textId="750DD4DD"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3. Search Book</w:t>
      </w:r>
    </w:p>
    <w:p w14:paraId="65E6695E"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4. Issue Book</w:t>
      </w:r>
    </w:p>
    <w:p w14:paraId="5365326F"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5. Return Book</w:t>
      </w:r>
    </w:p>
    <w:p w14:paraId="6C4CACC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6. Exit</w:t>
      </w:r>
    </w:p>
    <w:p w14:paraId="548C5F8C"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your choice: 1</w:t>
      </w:r>
    </w:p>
    <w:p w14:paraId="283A6C6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Book ID: 2548</w:t>
      </w:r>
    </w:p>
    <w:p w14:paraId="645C9C0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xml:space="preserve">Enter Book Title: ATOMIC HABITS </w:t>
      </w:r>
    </w:p>
    <w:p w14:paraId="4FD9B93D"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Author Name: JAMES CLEAR</w:t>
      </w:r>
    </w:p>
    <w:p w14:paraId="6EA4420F"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Book added successfully!</w:t>
      </w:r>
    </w:p>
    <w:p w14:paraId="2E871EAE"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0B0BBF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Library Management System =====</w:t>
      </w:r>
    </w:p>
    <w:p w14:paraId="6728133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1. Add Book</w:t>
      </w:r>
    </w:p>
    <w:p w14:paraId="077674C3"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 Display Books</w:t>
      </w:r>
    </w:p>
    <w:p w14:paraId="666A0466"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3. Search Book</w:t>
      </w:r>
    </w:p>
    <w:p w14:paraId="0C37B9A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4. Issue Book</w:t>
      </w:r>
    </w:p>
    <w:p w14:paraId="50DA64DB"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5. Return Book</w:t>
      </w:r>
    </w:p>
    <w:p w14:paraId="655C04F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6. Exit</w:t>
      </w:r>
    </w:p>
    <w:p w14:paraId="16367429"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your choice: 1</w:t>
      </w:r>
    </w:p>
    <w:p w14:paraId="4212FDDE"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Book ID: 2476</w:t>
      </w:r>
    </w:p>
    <w:p w14:paraId="6DA21798"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Book Title: ONE INDIAN GIRL</w:t>
      </w:r>
    </w:p>
    <w:p w14:paraId="7E701C46"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Author Name: CHETAN BHAGAT</w:t>
      </w:r>
    </w:p>
    <w:p w14:paraId="2DF9A596"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Book added successfully!</w:t>
      </w:r>
    </w:p>
    <w:p w14:paraId="5D524495"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381DE0D8"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Library Management System =====</w:t>
      </w:r>
    </w:p>
    <w:p w14:paraId="6D479AB4"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1. Add Book</w:t>
      </w:r>
    </w:p>
    <w:p w14:paraId="6F06DC3B"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 Display Books</w:t>
      </w:r>
    </w:p>
    <w:p w14:paraId="753BB28D"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3. Search Book</w:t>
      </w:r>
    </w:p>
    <w:p w14:paraId="0E3DB374"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4. Issue Book</w:t>
      </w:r>
    </w:p>
    <w:p w14:paraId="701A0FB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5. Return Book</w:t>
      </w:r>
    </w:p>
    <w:p w14:paraId="32DA415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6. Exit</w:t>
      </w:r>
    </w:p>
    <w:p w14:paraId="7A0885E2"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lastRenderedPageBreak/>
        <w:t>Enter your choice: 1</w:t>
      </w:r>
    </w:p>
    <w:p w14:paraId="3405178D"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Book ID: 2589</w:t>
      </w:r>
    </w:p>
    <w:p w14:paraId="42655E27"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Book Title: 2 STATES</w:t>
      </w:r>
    </w:p>
    <w:p w14:paraId="45D9E784"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Author Name: CHETAN BHAGAT</w:t>
      </w:r>
    </w:p>
    <w:p w14:paraId="53939BA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Book added successfully!</w:t>
      </w:r>
    </w:p>
    <w:p w14:paraId="60C63FCF"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308ADD9D"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Library Management System =====</w:t>
      </w:r>
    </w:p>
    <w:p w14:paraId="5A649BB6"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1. Add Book</w:t>
      </w:r>
    </w:p>
    <w:p w14:paraId="60B6807D"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 Display Books</w:t>
      </w:r>
    </w:p>
    <w:p w14:paraId="546C206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3. Search Book</w:t>
      </w:r>
    </w:p>
    <w:p w14:paraId="532456A7"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4. Issue Book</w:t>
      </w:r>
    </w:p>
    <w:p w14:paraId="341D1DD5"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5. Return Book</w:t>
      </w:r>
    </w:p>
    <w:p w14:paraId="5C0E541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6. Exit</w:t>
      </w:r>
    </w:p>
    <w:p w14:paraId="2CBBC1EE"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your choice: 2</w:t>
      </w:r>
    </w:p>
    <w:p w14:paraId="3A0B925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ID      Title           Author          Status</w:t>
      </w:r>
    </w:p>
    <w:p w14:paraId="68F8F282"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w:t>
      </w:r>
    </w:p>
    <w:p w14:paraId="317C5133"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2548    ATOMIC HABITS           JAMES CLEAR             Available</w:t>
      </w:r>
    </w:p>
    <w:p w14:paraId="0943E18E"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2476    ONE INDIAN GIRL         CHETAN BHAGAT           Available</w:t>
      </w:r>
    </w:p>
    <w:p w14:paraId="0C30B7C4"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2589    2 STATES                CHETAN BHAGAT           Available</w:t>
      </w:r>
    </w:p>
    <w:p w14:paraId="4406900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4ACF39E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 Library Management System =====</w:t>
      </w:r>
    </w:p>
    <w:p w14:paraId="0AEC131B"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1. Add Book</w:t>
      </w:r>
    </w:p>
    <w:p w14:paraId="1DA5A649"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2. Display Books</w:t>
      </w:r>
    </w:p>
    <w:p w14:paraId="76E9103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3. Search Book</w:t>
      </w:r>
    </w:p>
    <w:p w14:paraId="661F0130"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4. Issue Book</w:t>
      </w:r>
    </w:p>
    <w:p w14:paraId="4E7D831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5. Return Book</w:t>
      </w:r>
    </w:p>
    <w:p w14:paraId="401B4F2B"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6. Exit</w:t>
      </w:r>
    </w:p>
    <w:p w14:paraId="72B8EC79"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Enter your choice: 6</w:t>
      </w:r>
    </w:p>
    <w:p w14:paraId="3B54E594"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Exiting program.</w:t>
      </w:r>
    </w:p>
    <w:p w14:paraId="42F82FEA"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4652F2FB"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7407241" w14:textId="77777777" w:rsidR="00924E8E" w:rsidRP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...Program finished with exit code 0</w:t>
      </w:r>
    </w:p>
    <w:p w14:paraId="2BEB55DF" w14:textId="5077612B" w:rsidR="00924E8E" w:rsidRDefault="00924E8E" w:rsidP="00924E8E">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24E8E">
        <w:rPr>
          <w:rFonts w:ascii="Times New Roman" w:eastAsia="Times New Roman" w:hAnsi="Times New Roman" w:cs="Times New Roman"/>
          <w:kern w:val="0"/>
          <w:sz w:val="32"/>
          <w:szCs w:val="32"/>
          <w:lang w:eastAsia="en-IN"/>
          <w14:ligatures w14:val="none"/>
        </w:rPr>
        <w:t>Press ENTER to exit console.</w:t>
      </w:r>
    </w:p>
    <w:p w14:paraId="30F7723F" w14:textId="43E2006A" w:rsidR="00924E8E" w:rsidRPr="00924E8E" w:rsidRDefault="00924E8E" w:rsidP="00924E8E">
      <w:pPr>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br w:type="page"/>
      </w:r>
    </w:p>
    <w:p w14:paraId="1FE6AAB0" w14:textId="5C5AD13B" w:rsidR="00924E8E" w:rsidRPr="00A3705A" w:rsidRDefault="00924E8E" w:rsidP="00924E8E">
      <w:pPr>
        <w:pStyle w:val="ListParagraph"/>
        <w:numPr>
          <w:ilvl w:val="0"/>
          <w:numId w:val="4"/>
        </w:numPr>
        <w:spacing w:before="100" w:beforeAutospacing="1" w:after="100" w:afterAutospacing="1" w:line="240" w:lineRule="auto"/>
        <w:rPr>
          <w:rFonts w:ascii="Algerian" w:eastAsia="Times New Roman" w:hAnsi="Algerian" w:cs="Times New Roman"/>
          <w:kern w:val="0"/>
          <w:sz w:val="32"/>
          <w:szCs w:val="32"/>
          <w:lang w:eastAsia="en-IN"/>
          <w14:ligatures w14:val="none"/>
        </w:rPr>
      </w:pPr>
      <w:r w:rsidRPr="00A3705A">
        <w:rPr>
          <w:rFonts w:ascii="Algerian" w:eastAsia="Times New Roman" w:hAnsi="Algerian" w:cs="Times New Roman"/>
          <w:kern w:val="0"/>
          <w:sz w:val="32"/>
          <w:szCs w:val="32"/>
          <w:lang w:eastAsia="en-IN"/>
          <w14:ligatures w14:val="none"/>
        </w:rPr>
        <w:lastRenderedPageBreak/>
        <w:t xml:space="preserve"> Conclusion</w:t>
      </w:r>
    </w:p>
    <w:p w14:paraId="6F2EE692" w14:textId="77777777" w:rsidR="00924E8E" w:rsidRP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75505790" w14:textId="4F3B0D84"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 xml:space="preserve">1. The Library Management System was successfully </w:t>
      </w:r>
      <w:r w:rsidRPr="00180CD2">
        <w:rPr>
          <w:rFonts w:ascii="Times New Roman" w:eastAsia="Times New Roman" w:hAnsi="Times New Roman" w:cs="Times New Roman"/>
          <w:kern w:val="0"/>
          <w:sz w:val="24"/>
          <w:szCs w:val="24"/>
          <w:lang w:eastAsia="en-IN"/>
          <w14:ligatures w14:val="none"/>
        </w:rPr>
        <w:t xml:space="preserve">   </w:t>
      </w:r>
      <w:r w:rsidR="00A3705A" w:rsidRPr="00180CD2">
        <w:rPr>
          <w:rFonts w:ascii="Times New Roman" w:eastAsia="Times New Roman" w:hAnsi="Times New Roman" w:cs="Times New Roman"/>
          <w:kern w:val="0"/>
          <w:sz w:val="24"/>
          <w:szCs w:val="24"/>
          <w:lang w:eastAsia="en-IN"/>
          <w14:ligatures w14:val="none"/>
        </w:rPr>
        <w:t xml:space="preserve">  </w:t>
      </w:r>
      <w:r w:rsidRPr="00180CD2">
        <w:rPr>
          <w:rFonts w:ascii="Times New Roman" w:eastAsia="Times New Roman" w:hAnsi="Times New Roman" w:cs="Times New Roman"/>
          <w:kern w:val="0"/>
          <w:sz w:val="24"/>
          <w:szCs w:val="24"/>
          <w:lang w:eastAsia="en-IN"/>
          <w14:ligatures w14:val="none"/>
        </w:rPr>
        <w:t>developed using the C programming language to automate basic library operations.</w:t>
      </w:r>
    </w:p>
    <w:p w14:paraId="263C1824" w14:textId="77777777"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2. The system efficiently manages book records, including adding, searching, issuing, and returning books.</w:t>
      </w:r>
    </w:p>
    <w:p w14:paraId="6A76D50C" w14:textId="77777777"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3. A menu-driven interface makes the application simple, user-friendly, and easy to operate.</w:t>
      </w:r>
    </w:p>
    <w:p w14:paraId="6BD8217F" w14:textId="77777777"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4. The project makes effective use of core C concepts such as structures, functions, arrays, and conditional statements.</w:t>
      </w:r>
    </w:p>
    <w:p w14:paraId="5D89F3CE" w14:textId="77777777"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5. Since file handling is not used, all data is stored temporarily in memory, which helps in understanding program logic clearly.</w:t>
      </w:r>
    </w:p>
    <w:p w14:paraId="666AB1E3" w14:textId="77777777"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6. The system reduces manual work, saves time, and minimizes human errors in library management</w:t>
      </w:r>
      <w:r w:rsidRPr="00180CD2">
        <w:rPr>
          <w:rFonts w:ascii="Times New Roman" w:eastAsia="Times New Roman" w:hAnsi="Times New Roman" w:cs="Times New Roman"/>
          <w:kern w:val="0"/>
          <w:sz w:val="24"/>
          <w:szCs w:val="24"/>
          <w:lang w:eastAsia="en-IN"/>
          <w14:ligatures w14:val="none"/>
        </w:rPr>
        <w:t>.</w:t>
      </w:r>
    </w:p>
    <w:p w14:paraId="0FB30EA4" w14:textId="509F867B" w:rsidR="00924E8E" w:rsidRP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7. This project provides practical exposure to real-world problem solving using the C language.</w:t>
      </w:r>
    </w:p>
    <w:p w14:paraId="634568BE" w14:textId="7B016A75" w:rsidR="00180CD2" w:rsidRDefault="00924E8E" w:rsidP="00A3705A">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t>8. The system can be enhanced in the future by adding file handling, user authentication, and advanced features.</w:t>
      </w:r>
    </w:p>
    <w:p w14:paraId="005DF9A0" w14:textId="77777777" w:rsidR="00180CD2" w:rsidRDefault="00180CD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02FA037" w14:textId="77777777" w:rsidR="00180CD2" w:rsidRPr="00180CD2" w:rsidRDefault="00180CD2" w:rsidP="00180CD2">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sidRPr="00180CD2">
        <w:rPr>
          <w:rFonts w:ascii="Times New Roman" w:eastAsia="Times New Roman" w:hAnsi="Times New Roman" w:cs="Times New Roman"/>
          <w:kern w:val="0"/>
          <w:sz w:val="24"/>
          <w:szCs w:val="24"/>
          <w:lang w:eastAsia="en-IN"/>
          <w14:ligatures w14:val="none"/>
        </w:rPr>
        <w:lastRenderedPageBreak/>
        <w:t>References</w:t>
      </w:r>
    </w:p>
    <w:p w14:paraId="2E222C6F" w14:textId="77777777" w:rsidR="00180CD2" w:rsidRPr="00180CD2" w:rsidRDefault="00180CD2" w:rsidP="00180CD2">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p>
    <w:p w14:paraId="700F589E" w14:textId="77E8E121" w:rsidR="00180CD2" w:rsidRPr="00180CD2" w:rsidRDefault="00180CD2" w:rsidP="00180CD2">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1</w:t>
      </w:r>
      <w:r w:rsidRPr="00180CD2">
        <w:rPr>
          <w:rFonts w:ascii="Times New Roman" w:eastAsia="Times New Roman" w:hAnsi="Times New Roman" w:cs="Times New Roman"/>
          <w:kern w:val="0"/>
          <w:sz w:val="24"/>
          <w:szCs w:val="24"/>
          <w:lang w:eastAsia="en-IN"/>
          <w14:ligatures w14:val="none"/>
        </w:rPr>
        <w:tab/>
        <w:t>Alfred J. Menezes, Paul C. van Oorschot and Scott A. Vanstone: “Handbook ofApplied Cryptography”, pp. 816, CRC Press, 1996.</w:t>
      </w:r>
    </w:p>
    <w:p w14:paraId="17C78B61" w14:textId="7AED8CC6" w:rsidR="00180CD2" w:rsidRPr="00180CD2" w:rsidRDefault="00180CD2" w:rsidP="00180CD2">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2 </w:t>
      </w:r>
      <w:r w:rsidRPr="00180CD2">
        <w:rPr>
          <w:rFonts w:ascii="Times New Roman" w:eastAsia="Times New Roman" w:hAnsi="Times New Roman" w:cs="Times New Roman"/>
          <w:kern w:val="0"/>
          <w:sz w:val="24"/>
          <w:szCs w:val="24"/>
          <w:lang w:eastAsia="en-IN"/>
          <w14:ligatures w14:val="none"/>
        </w:rPr>
        <w:tab/>
        <w:t>Alfred J. Menezes, Paul C. van Oorschot and Scott A. Vanstone: “Handbook of Applied Cryptography”, pp. 816, CRC Press, 1996.</w:t>
      </w:r>
    </w:p>
    <w:p w14:paraId="4627AC15" w14:textId="10AE4B33" w:rsidR="00924E8E" w:rsidRPr="00180CD2" w:rsidRDefault="00180CD2" w:rsidP="00180CD2">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3</w:t>
      </w:r>
      <w:r w:rsidRPr="00180CD2">
        <w:rPr>
          <w:rFonts w:ascii="Times New Roman" w:eastAsia="Times New Roman" w:hAnsi="Times New Roman" w:cs="Times New Roman"/>
          <w:kern w:val="0"/>
          <w:sz w:val="24"/>
          <w:szCs w:val="24"/>
          <w:lang w:eastAsia="en-IN"/>
          <w14:ligatures w14:val="none"/>
        </w:rPr>
        <w:tab/>
        <w:t>Alfred J. Menezes, Paul C. van Oorschot and Scott A. Vanstone: “Handbook ofApplied Cryptography”, pp. 816, CRC Press, 1996.</w:t>
      </w:r>
    </w:p>
    <w:p w14:paraId="635879CF" w14:textId="78AC61E7" w:rsidR="00924E8E" w:rsidRPr="00924E8E" w:rsidRDefault="00924E8E" w:rsidP="00924E8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3FBFB0D4" w14:textId="77777777" w:rsid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7BC3FF2D" w14:textId="77777777" w:rsidR="00924E8E" w:rsidRDefault="00924E8E" w:rsidP="00924E8E">
      <w:pPr>
        <w:pStyle w:val="ListParagraph"/>
        <w:spacing w:before="100" w:beforeAutospacing="1" w:after="100" w:afterAutospacing="1" w:line="240" w:lineRule="auto"/>
        <w:ind w:left="1080"/>
        <w:rPr>
          <w:rFonts w:ascii="Times New Roman" w:eastAsia="Times New Roman" w:hAnsi="Times New Roman" w:cs="Times New Roman"/>
          <w:kern w:val="0"/>
          <w:sz w:val="32"/>
          <w:szCs w:val="32"/>
          <w:lang w:eastAsia="en-IN"/>
          <w14:ligatures w14:val="none"/>
        </w:rPr>
      </w:pPr>
    </w:p>
    <w:p w14:paraId="73362176" w14:textId="77777777" w:rsidR="00924E8E" w:rsidRPr="00924E8E" w:rsidRDefault="00924E8E" w:rsidP="00924E8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5D5C2D3B" w14:textId="76088B7F" w:rsidR="00F96FD6" w:rsidRPr="00323784" w:rsidRDefault="00F96FD6" w:rsidP="00323784">
      <w:pPr>
        <w:rPr>
          <w:rFonts w:ascii="Arial" w:hAnsi="Arial" w:cs="Arial"/>
          <w:sz w:val="28"/>
          <w:szCs w:val="28"/>
          <w:lang w:val="en-US"/>
        </w:rPr>
      </w:pPr>
    </w:p>
    <w:sectPr w:rsidR="00F96FD6" w:rsidRPr="00323784" w:rsidSect="0080272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3B85" w14:textId="77777777" w:rsidR="00564097" w:rsidRDefault="00564097" w:rsidP="008D3782">
      <w:pPr>
        <w:spacing w:after="0" w:line="240" w:lineRule="auto"/>
      </w:pPr>
      <w:r>
        <w:separator/>
      </w:r>
    </w:p>
  </w:endnote>
  <w:endnote w:type="continuationSeparator" w:id="0">
    <w:p w14:paraId="7FD92D9A" w14:textId="77777777" w:rsidR="00564097" w:rsidRDefault="00564097" w:rsidP="008D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3242" w14:textId="77777777" w:rsidR="008D3782" w:rsidRDefault="008D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D7D8" w14:textId="77777777" w:rsidR="008D3782" w:rsidRDefault="008D37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B530" w14:textId="77777777" w:rsidR="008D3782" w:rsidRDefault="008D3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A4EE" w14:textId="77777777" w:rsidR="00564097" w:rsidRDefault="00564097" w:rsidP="008D3782">
      <w:pPr>
        <w:spacing w:after="0" w:line="240" w:lineRule="auto"/>
      </w:pPr>
      <w:r>
        <w:separator/>
      </w:r>
    </w:p>
  </w:footnote>
  <w:footnote w:type="continuationSeparator" w:id="0">
    <w:p w14:paraId="501A51B8" w14:textId="77777777" w:rsidR="00564097" w:rsidRDefault="00564097" w:rsidP="008D3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3F71" w14:textId="77777777" w:rsidR="008D3782" w:rsidRDefault="008D3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75BC" w14:textId="77777777" w:rsidR="008D3782" w:rsidRDefault="008D37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4A8B" w14:textId="77777777" w:rsidR="008D3782" w:rsidRDefault="008D3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94A"/>
    <w:multiLevelType w:val="hybridMultilevel"/>
    <w:tmpl w:val="88C8C0DC"/>
    <w:lvl w:ilvl="0" w:tplc="FFCAA93A">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250DFE"/>
    <w:multiLevelType w:val="multilevel"/>
    <w:tmpl w:val="E37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C296B"/>
    <w:multiLevelType w:val="hybridMultilevel"/>
    <w:tmpl w:val="671E87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9F3130"/>
    <w:multiLevelType w:val="multilevel"/>
    <w:tmpl w:val="521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620035">
    <w:abstractNumId w:val="3"/>
  </w:num>
  <w:num w:numId="2" w16cid:durableId="1188644792">
    <w:abstractNumId w:val="1"/>
  </w:num>
  <w:num w:numId="3" w16cid:durableId="1341354606">
    <w:abstractNumId w:val="2"/>
  </w:num>
  <w:num w:numId="4" w16cid:durableId="145321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27"/>
    <w:rsid w:val="000B07B5"/>
    <w:rsid w:val="00180CD2"/>
    <w:rsid w:val="002B07B9"/>
    <w:rsid w:val="002F193C"/>
    <w:rsid w:val="00323784"/>
    <w:rsid w:val="003F5CBC"/>
    <w:rsid w:val="00444166"/>
    <w:rsid w:val="00462EDB"/>
    <w:rsid w:val="004F47E0"/>
    <w:rsid w:val="005430F1"/>
    <w:rsid w:val="00564097"/>
    <w:rsid w:val="00637364"/>
    <w:rsid w:val="00687D40"/>
    <w:rsid w:val="00700AE4"/>
    <w:rsid w:val="00802727"/>
    <w:rsid w:val="008D3782"/>
    <w:rsid w:val="009146E5"/>
    <w:rsid w:val="00924E8E"/>
    <w:rsid w:val="00956FD6"/>
    <w:rsid w:val="009F29C8"/>
    <w:rsid w:val="00A07CD4"/>
    <w:rsid w:val="00A3705A"/>
    <w:rsid w:val="00BA135F"/>
    <w:rsid w:val="00C23C36"/>
    <w:rsid w:val="00C72AA1"/>
    <w:rsid w:val="00D353D8"/>
    <w:rsid w:val="00D41176"/>
    <w:rsid w:val="00EE52B6"/>
    <w:rsid w:val="00F611A1"/>
    <w:rsid w:val="00F96FD6"/>
    <w:rsid w:val="00FA5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008A"/>
  <w15:chartTrackingRefBased/>
  <w15:docId w15:val="{E2E48632-5ECB-410B-9DB8-E1F026D4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727"/>
    <w:rPr>
      <w:rFonts w:eastAsiaTheme="majorEastAsia" w:cstheme="majorBidi"/>
      <w:color w:val="272727" w:themeColor="text1" w:themeTint="D8"/>
    </w:rPr>
  </w:style>
  <w:style w:type="paragraph" w:styleId="Title">
    <w:name w:val="Title"/>
    <w:basedOn w:val="Normal"/>
    <w:next w:val="Normal"/>
    <w:link w:val="TitleChar"/>
    <w:uiPriority w:val="10"/>
    <w:qFormat/>
    <w:rsid w:val="0080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727"/>
    <w:pPr>
      <w:spacing w:before="160"/>
      <w:jc w:val="center"/>
    </w:pPr>
    <w:rPr>
      <w:i/>
      <w:iCs/>
      <w:color w:val="404040" w:themeColor="text1" w:themeTint="BF"/>
    </w:rPr>
  </w:style>
  <w:style w:type="character" w:customStyle="1" w:styleId="QuoteChar">
    <w:name w:val="Quote Char"/>
    <w:basedOn w:val="DefaultParagraphFont"/>
    <w:link w:val="Quote"/>
    <w:uiPriority w:val="29"/>
    <w:rsid w:val="00802727"/>
    <w:rPr>
      <w:i/>
      <w:iCs/>
      <w:color w:val="404040" w:themeColor="text1" w:themeTint="BF"/>
    </w:rPr>
  </w:style>
  <w:style w:type="paragraph" w:styleId="ListParagraph">
    <w:name w:val="List Paragraph"/>
    <w:basedOn w:val="Normal"/>
    <w:uiPriority w:val="34"/>
    <w:qFormat/>
    <w:rsid w:val="00802727"/>
    <w:pPr>
      <w:ind w:left="720"/>
      <w:contextualSpacing/>
    </w:pPr>
  </w:style>
  <w:style w:type="character" w:styleId="IntenseEmphasis">
    <w:name w:val="Intense Emphasis"/>
    <w:basedOn w:val="DefaultParagraphFont"/>
    <w:uiPriority w:val="21"/>
    <w:qFormat/>
    <w:rsid w:val="00802727"/>
    <w:rPr>
      <w:i/>
      <w:iCs/>
      <w:color w:val="2F5496" w:themeColor="accent1" w:themeShade="BF"/>
    </w:rPr>
  </w:style>
  <w:style w:type="paragraph" w:styleId="IntenseQuote">
    <w:name w:val="Intense Quote"/>
    <w:basedOn w:val="Normal"/>
    <w:next w:val="Normal"/>
    <w:link w:val="IntenseQuoteChar"/>
    <w:uiPriority w:val="30"/>
    <w:qFormat/>
    <w:rsid w:val="00802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727"/>
    <w:rPr>
      <w:i/>
      <w:iCs/>
      <w:color w:val="2F5496" w:themeColor="accent1" w:themeShade="BF"/>
    </w:rPr>
  </w:style>
  <w:style w:type="character" w:styleId="IntenseReference">
    <w:name w:val="Intense Reference"/>
    <w:basedOn w:val="DefaultParagraphFont"/>
    <w:uiPriority w:val="32"/>
    <w:qFormat/>
    <w:rsid w:val="00802727"/>
    <w:rPr>
      <w:b/>
      <w:bCs/>
      <w:smallCaps/>
      <w:color w:val="2F5496" w:themeColor="accent1" w:themeShade="BF"/>
      <w:spacing w:val="5"/>
    </w:rPr>
  </w:style>
  <w:style w:type="paragraph" w:styleId="Header">
    <w:name w:val="header"/>
    <w:basedOn w:val="Normal"/>
    <w:link w:val="HeaderChar"/>
    <w:uiPriority w:val="99"/>
    <w:unhideWhenUsed/>
    <w:rsid w:val="008D3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782"/>
  </w:style>
  <w:style w:type="paragraph" w:styleId="Footer">
    <w:name w:val="footer"/>
    <w:basedOn w:val="Normal"/>
    <w:link w:val="FooterChar"/>
    <w:uiPriority w:val="99"/>
    <w:unhideWhenUsed/>
    <w:rsid w:val="008D3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782"/>
  </w:style>
  <w:style w:type="paragraph" w:styleId="NormalWeb">
    <w:name w:val="Normal (Web)"/>
    <w:basedOn w:val="Normal"/>
    <w:uiPriority w:val="99"/>
    <w:semiHidden/>
    <w:unhideWhenUsed/>
    <w:rsid w:val="000B07B5"/>
    <w:rPr>
      <w:rFonts w:ascii="Times New Roman" w:hAnsi="Times New Roman" w:cs="Times New Roman"/>
      <w:sz w:val="24"/>
      <w:szCs w:val="24"/>
    </w:rPr>
  </w:style>
  <w:style w:type="character" w:styleId="Strong">
    <w:name w:val="Strong"/>
    <w:basedOn w:val="DefaultParagraphFont"/>
    <w:uiPriority w:val="22"/>
    <w:qFormat/>
    <w:rsid w:val="003237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50:55.678"/>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19</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2026-01-08T13:10:00Z</dcterms:created>
  <dcterms:modified xsi:type="dcterms:W3CDTF">2026-01-08T15:28:00Z</dcterms:modified>
</cp:coreProperties>
</file>