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12" w:rsidRDefault="00B771B0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Porjek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UAS</w:t>
      </w:r>
    </w:p>
    <w:p w:rsidR="005B6612" w:rsidRDefault="00B771B0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:rsidR="005B6612" w:rsidRDefault="005B6612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B6612" w:rsidRDefault="00B771B0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28"/>
          <w:szCs w:val="28"/>
        </w:rPr>
        <w:t>NAMA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 w:rsidR="00C446DC">
        <w:rPr>
          <w:rFonts w:ascii="Times New Roman" w:hAnsi="Times New Roman"/>
          <w:b/>
          <w:sz w:val="28"/>
          <w:szCs w:val="28"/>
        </w:rPr>
        <w:t>Tegar</w:t>
      </w:r>
      <w:proofErr w:type="spellEnd"/>
      <w:r w:rsidR="00C446D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446DC">
        <w:rPr>
          <w:rFonts w:ascii="Times New Roman" w:hAnsi="Times New Roman"/>
          <w:b/>
          <w:sz w:val="28"/>
          <w:szCs w:val="28"/>
        </w:rPr>
        <w:t>Prasetya</w:t>
      </w:r>
      <w:proofErr w:type="spellEnd"/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446DC">
        <w:rPr>
          <w:rFonts w:ascii="Times New Roman" w:hAnsi="Times New Roman"/>
          <w:b/>
          <w:sz w:val="28"/>
          <w:szCs w:val="28"/>
        </w:rPr>
        <w:t>: 18090131</w:t>
      </w:r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:rsidR="005B6612" w:rsidRDefault="00B771B0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</w:t>
      </w:r>
      <w:r w:rsidR="00C446DC">
        <w:rPr>
          <w:rFonts w:ascii="Times New Roman" w:hAnsi="Times New Roman"/>
          <w:b/>
          <w:sz w:val="28"/>
          <w:szCs w:val="28"/>
        </w:rPr>
        <w:t>D</w:t>
      </w:r>
    </w:p>
    <w:p w:rsidR="005B6612" w:rsidRDefault="005B6612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B6612" w:rsidRDefault="005B6612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5B6612" w:rsidRDefault="00B771B0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5B6612" w:rsidRDefault="00B771B0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5B6612" w:rsidRDefault="005B6612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5B6612">
          <w:head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6612" w:rsidRDefault="00B771B0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5B6612" w:rsidRDefault="00B771B0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5B6612" w:rsidRDefault="00B771B0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5B6612" w:rsidRDefault="00B771B0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sans-serif" w:hAnsi="Times New Roman"/>
          <w:sz w:val="24"/>
          <w:szCs w:val="24"/>
        </w:rPr>
        <w:t>Kode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5B6612" w:rsidRDefault="00B771B0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JAWABAN</w:t>
      </w:r>
    </w:p>
    <w:p w:rsidR="005B6612" w:rsidRDefault="00B771B0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</w:p>
    <w:p w:rsidR="005B6612" w:rsidRDefault="00C446DC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749585" wp14:editId="055876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2" w:rsidRDefault="00B771B0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</w:t>
      </w:r>
      <w:r w:rsidR="000B2A3E">
        <w:rPr>
          <w:rFonts w:ascii="Times New Roman" w:eastAsia="sans-serif" w:hAnsi="Times New Roman"/>
          <w:sz w:val="24"/>
          <w:szCs w:val="24"/>
        </w:rPr>
        <w:t>a</w:t>
      </w:r>
      <w:proofErr w:type="spellEnd"/>
      <w:r w:rsidR="000B2A3E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0B2A3E">
        <w:rPr>
          <w:rFonts w:ascii="Times New Roman" w:eastAsia="sans-serif" w:hAnsi="Times New Roman"/>
          <w:sz w:val="24"/>
          <w:szCs w:val="24"/>
        </w:rPr>
        <w:t>buat</w:t>
      </w:r>
      <w:proofErr w:type="spellEnd"/>
      <w:r w:rsidR="000B2A3E"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 w:rsidR="000B2A3E"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 w:rsidR="000B2A3E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="000B2A3E">
        <w:rPr>
          <w:rFonts w:ascii="Times New Roman" w:eastAsia="sans-serif" w:hAnsi="Times New Roman"/>
          <w:sz w:val="24"/>
          <w:szCs w:val="24"/>
        </w:rPr>
        <w:t>nama</w:t>
      </w:r>
      <w:proofErr w:type="spellEnd"/>
      <w:r w:rsidR="000B2A3E">
        <w:rPr>
          <w:rFonts w:ascii="Times New Roman" w:eastAsia="sans-serif" w:hAnsi="Times New Roman"/>
          <w:sz w:val="24"/>
          <w:szCs w:val="24"/>
        </w:rPr>
        <w:t xml:space="preserve"> database aus_oop1</w:t>
      </w:r>
      <w:bookmarkStart w:id="0" w:name="_GoBack"/>
      <w:bookmarkEnd w:id="0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>(</w:t>
      </w:r>
      <w:proofErr w:type="gramEnd"/>
      <w:r>
        <w:rPr>
          <w:rFonts w:ascii="Times New Roman" w:eastAsia="sans-serif" w:hAnsi="Times New Roman"/>
          <w:sz w:val="24"/>
          <w:szCs w:val="24"/>
        </w:rPr>
        <w:t xml:space="preserve">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:rsidR="005B6612" w:rsidRDefault="00B771B0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5B6612" w:rsidRDefault="005B6612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5B6612" w:rsidRDefault="00B771B0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:rsidR="005B6612" w:rsidRDefault="00B771B0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5B6612" w:rsidRDefault="00C446DC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F35D36" wp14:editId="29E5D6A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2" w:rsidRDefault="00B771B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  <w:proofErr w:type="gramEnd"/>
    </w:p>
    <w:p w:rsidR="005B6612" w:rsidRDefault="00B771B0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5B6612" w:rsidRDefault="005B6612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5B6612" w:rsidRDefault="00E04E4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F4BFF" wp14:editId="0C3BC42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2" w:rsidRDefault="005B6612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5B6612" w:rsidRDefault="00B771B0" w:rsidP="00E04E4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seperti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5B6612" w:rsidRDefault="00C446DC" w:rsidP="00E04E4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2C8E9" wp14:editId="0342818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1B0">
        <w:rPr>
          <w:rFonts w:ascii="Times New Roman" w:eastAsia="sans-serif" w:hAnsi="Times New Roman"/>
          <w:sz w:val="24"/>
          <w:szCs w:val="24"/>
        </w:rPr>
        <w:br w:type="page"/>
      </w:r>
    </w:p>
    <w:p w:rsidR="005B6612" w:rsidRDefault="00B771B0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5B6612" w:rsidRDefault="00C446DC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D8312" wp14:editId="5C30EDB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2" w:rsidRDefault="00B771B0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data. </w:t>
      </w:r>
    </w:p>
    <w:p w:rsidR="005B6612" w:rsidRDefault="00B771B0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5B6612" w:rsidRDefault="005B6612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5B6612" w:rsidRDefault="00F30A2E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81187" wp14:editId="0431A3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2" w:rsidRDefault="00B771B0"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lastRenderedPageBreak/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sectPr w:rsidR="005B6612">
      <w:head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67A" w:rsidRDefault="00E4267A">
      <w:pPr>
        <w:spacing w:after="0" w:line="240" w:lineRule="auto"/>
      </w:pPr>
      <w:r>
        <w:separator/>
      </w:r>
    </w:p>
  </w:endnote>
  <w:endnote w:type="continuationSeparator" w:id="0">
    <w:p w:rsidR="00E4267A" w:rsidRDefault="00E4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67A" w:rsidRDefault="00E4267A">
      <w:pPr>
        <w:spacing w:after="0" w:line="240" w:lineRule="auto"/>
      </w:pPr>
      <w:r>
        <w:separator/>
      </w:r>
    </w:p>
  </w:footnote>
  <w:footnote w:type="continuationSeparator" w:id="0">
    <w:p w:rsidR="00E4267A" w:rsidRDefault="00E4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12" w:rsidRDefault="005B6612" w:rsidP="00C446DC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12" w:rsidRDefault="005B6612" w:rsidP="00C446DC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496A"/>
    <w:rsid w:val="000B2A3E"/>
    <w:rsid w:val="003F4229"/>
    <w:rsid w:val="005B6612"/>
    <w:rsid w:val="00604DB2"/>
    <w:rsid w:val="00795914"/>
    <w:rsid w:val="00B771B0"/>
    <w:rsid w:val="00C446DC"/>
    <w:rsid w:val="00E04E40"/>
    <w:rsid w:val="00E4267A"/>
    <w:rsid w:val="00F30A2E"/>
    <w:rsid w:val="00F54BBF"/>
    <w:rsid w:val="00F61283"/>
    <w:rsid w:val="032D1844"/>
    <w:rsid w:val="085B568E"/>
    <w:rsid w:val="099B2F01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  <w:rsid w:val="77B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44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46D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44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46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TEGAR</cp:lastModifiedBy>
  <cp:revision>9</cp:revision>
  <cp:lastPrinted>2020-07-13T07:35:00Z</cp:lastPrinted>
  <dcterms:created xsi:type="dcterms:W3CDTF">2020-07-07T04:34:00Z</dcterms:created>
  <dcterms:modified xsi:type="dcterms:W3CDTF">2020-07-13T07:35:00Z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