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A0DF" w14:textId="77777777" w:rsidR="00A1150F" w:rsidRDefault="00A1150F" w:rsidP="00A1150F">
      <w:pPr>
        <w:jc w:val="both"/>
        <w:rPr>
          <w:b/>
          <w:bCs/>
        </w:rPr>
      </w:pPr>
      <w:r w:rsidRPr="009E223B">
        <w:rPr>
          <w:b/>
          <w:bCs/>
        </w:rPr>
        <w:t>HISTORIA DETALLADA DE UNA USUARIA</w:t>
      </w:r>
    </w:p>
    <w:p w14:paraId="166E7DF4" w14:textId="77777777" w:rsidR="00A1150F" w:rsidRPr="009E223B" w:rsidRDefault="00A1150F" w:rsidP="00A1150F">
      <w:pPr>
        <w:spacing w:after="0"/>
        <w:jc w:val="both"/>
        <w:rPr>
          <w:b/>
          <w:bCs/>
        </w:rPr>
      </w:pPr>
      <w:r w:rsidRPr="009E223B">
        <w:rPr>
          <w:b/>
          <w:bCs/>
        </w:rPr>
        <w:t>"El Viaje de María: Una Historia de Transporte Público"</w:t>
      </w:r>
    </w:p>
    <w:p w14:paraId="27E2C5B2" w14:textId="77777777" w:rsidR="00A1150F" w:rsidRPr="009E223B" w:rsidRDefault="00A1150F" w:rsidP="00A1150F">
      <w:pPr>
        <w:spacing w:after="0"/>
        <w:jc w:val="both"/>
      </w:pPr>
      <w:r w:rsidRPr="009E223B">
        <w:pict w14:anchorId="14D223A4">
          <v:rect id="_x0000_i1025" style="width:0;height:1.5pt" o:hralign="center" o:hrstd="t" o:hr="t" fillcolor="#a0a0a0" stroked="f"/>
        </w:pict>
      </w:r>
    </w:p>
    <w:p w14:paraId="41C6FF27" w14:textId="77777777" w:rsidR="00A1150F" w:rsidRPr="009E223B" w:rsidRDefault="00A1150F" w:rsidP="00A1150F">
      <w:pPr>
        <w:spacing w:after="0"/>
        <w:jc w:val="both"/>
        <w:rPr>
          <w:b/>
          <w:bCs/>
        </w:rPr>
      </w:pPr>
      <w:r w:rsidRPr="009E223B">
        <w:rPr>
          <w:b/>
          <w:bCs/>
        </w:rPr>
        <w:t>CONTEXTO GENERAL</w:t>
      </w:r>
    </w:p>
    <w:p w14:paraId="0A374B92" w14:textId="77777777" w:rsidR="00A1150F" w:rsidRPr="009E223B" w:rsidRDefault="00A1150F" w:rsidP="00A1150F">
      <w:pPr>
        <w:spacing w:after="0"/>
        <w:jc w:val="both"/>
      </w:pPr>
      <w:r w:rsidRPr="009E223B">
        <w:t>En una ciudad mediana, existe un servicio de transporte público de buses que conecta diferentes zonas de la ciudad. Múltiples empresas operan buses que recorren rutas establecidas, recogiendo y dejando pasajeros en paraderos fijos. Los ciudadanos utilizan tarjetas recargables para pagar sus viajes, aunque actualmente este proceso tiene varios problemas y oportunidades de mejora que se evidencian en la experiencia diaria de los usuarios.</w:t>
      </w:r>
    </w:p>
    <w:p w14:paraId="065ACFB3" w14:textId="77777777" w:rsidR="00A1150F" w:rsidRPr="009E223B" w:rsidRDefault="00A1150F" w:rsidP="00A1150F">
      <w:pPr>
        <w:spacing w:after="0"/>
        <w:jc w:val="both"/>
      </w:pPr>
      <w:r w:rsidRPr="009E223B">
        <w:pict w14:anchorId="5CADF489">
          <v:rect id="_x0000_i1026" style="width:0;height:1.5pt" o:hralign="center" o:hrstd="t" o:hr="t" fillcolor="#a0a0a0" stroked="f"/>
        </w:pict>
      </w:r>
    </w:p>
    <w:p w14:paraId="64DEA738" w14:textId="77777777" w:rsidR="00A1150F" w:rsidRPr="009E223B" w:rsidRDefault="00A1150F" w:rsidP="00A1150F">
      <w:pPr>
        <w:spacing w:after="0"/>
        <w:jc w:val="both"/>
        <w:rPr>
          <w:b/>
          <w:bCs/>
        </w:rPr>
      </w:pPr>
      <w:r w:rsidRPr="009E223B">
        <w:rPr>
          <w:b/>
          <w:bCs/>
        </w:rPr>
        <w:t>LA HISTORIA DE MARÍA</w:t>
      </w:r>
    </w:p>
    <w:p w14:paraId="4CC1FB17" w14:textId="77777777" w:rsidR="00A1150F" w:rsidRPr="009E223B" w:rsidRDefault="00A1150F" w:rsidP="00A1150F">
      <w:pPr>
        <w:spacing w:after="0"/>
        <w:jc w:val="both"/>
      </w:pPr>
      <w:r w:rsidRPr="009E223B">
        <w:t>María es una ciudadana que trabaja en el centro de la ciudad y vive en el barrio San José, a unos 12 kilómetros de distancia. Cada mañana necesita tomar el bus para llegar a su trabajo. Esta es la historia de un día típico en su experiencia con el transporte público.</w:t>
      </w:r>
    </w:p>
    <w:p w14:paraId="48CA82D6" w14:textId="77777777" w:rsidR="00A1150F" w:rsidRPr="009E223B" w:rsidRDefault="00A1150F" w:rsidP="00A1150F">
      <w:pPr>
        <w:spacing w:after="0"/>
        <w:jc w:val="both"/>
      </w:pPr>
      <w:r w:rsidRPr="009E223B">
        <w:pict w14:anchorId="188B212F">
          <v:rect id="_x0000_i1027" style="width:0;height:1.5pt" o:hralign="center" o:hrstd="t" o:hr="t" fillcolor="#a0a0a0" stroked="f"/>
        </w:pict>
      </w:r>
    </w:p>
    <w:p w14:paraId="1C0A31A6" w14:textId="77777777" w:rsidR="00A1150F" w:rsidRPr="009E223B" w:rsidRDefault="00A1150F" w:rsidP="00A1150F">
      <w:pPr>
        <w:spacing w:after="0"/>
        <w:jc w:val="both"/>
        <w:rPr>
          <w:b/>
          <w:bCs/>
        </w:rPr>
      </w:pPr>
      <w:r w:rsidRPr="009E223B">
        <w:rPr>
          <w:b/>
          <w:bCs/>
        </w:rPr>
        <w:t>PREPARACIÓN PARA EL VIAJE</w:t>
      </w:r>
    </w:p>
    <w:p w14:paraId="4E1F61FB" w14:textId="77777777" w:rsidR="00A1150F" w:rsidRPr="009E223B" w:rsidRDefault="00A1150F" w:rsidP="00A1150F">
      <w:pPr>
        <w:spacing w:after="0"/>
        <w:jc w:val="both"/>
      </w:pPr>
      <w:r w:rsidRPr="009E223B">
        <w:t>Es lunes por la mañana, 7:00 AM. María despierta y comienza a prepararse para ir al trabajo. Mientras desayuna, piensa en su ruta habitual: debe caminar dos cuadras hasta el Paradero San José Centro y tomar el bus de la Ruta Norte que la lleva hasta el Paradero Avenida Principal Centro, cerca de su oficina.</w:t>
      </w:r>
    </w:p>
    <w:p w14:paraId="24FEA843" w14:textId="77777777" w:rsidR="00A1150F" w:rsidRPr="009E223B" w:rsidRDefault="00A1150F" w:rsidP="00A1150F">
      <w:pPr>
        <w:spacing w:after="0"/>
        <w:jc w:val="both"/>
      </w:pPr>
      <w:r w:rsidRPr="009E223B">
        <w:t>María saca su tarjeta recargable del bolso para verificarla visualmente. La última vez que usó la tarjeta fue el viernes anterior. Ella sabe que hizo tres viajes esa semana, y cada viaje cuesta $2,500 pesos, pero no está completamente segura de cuánto saldo le queda exactamente. No hay manera fácil de consultar el saldo desde su casa.</w:t>
      </w:r>
    </w:p>
    <w:p w14:paraId="5889D028" w14:textId="77777777" w:rsidR="00A1150F" w:rsidRPr="009E223B" w:rsidRDefault="00A1150F" w:rsidP="00A1150F">
      <w:pPr>
        <w:spacing w:after="0"/>
        <w:jc w:val="both"/>
      </w:pPr>
      <w:r w:rsidRPr="009E223B">
        <w:t>María decide que después del trabajo pasará por un punto de recarga para consultar su saldo y recargar si es necesario, aunque esto le tomará tiempo extra y la hará llegar tarde a casa.</w:t>
      </w:r>
    </w:p>
    <w:p w14:paraId="3A0362C0" w14:textId="77777777" w:rsidR="00A1150F" w:rsidRPr="009E223B" w:rsidRDefault="00A1150F" w:rsidP="00A1150F">
      <w:pPr>
        <w:spacing w:after="0"/>
        <w:jc w:val="both"/>
      </w:pPr>
      <w:r w:rsidRPr="009E223B">
        <w:pict w14:anchorId="2C84D3C1">
          <v:rect id="_x0000_i1028" style="width:0;height:1.5pt" o:hralign="center" o:hrstd="t" o:hr="t" fillcolor="#a0a0a0" stroked="f"/>
        </w:pict>
      </w:r>
    </w:p>
    <w:p w14:paraId="2EF03FE2" w14:textId="77777777" w:rsidR="00A1150F" w:rsidRPr="009E223B" w:rsidRDefault="00A1150F" w:rsidP="00A1150F">
      <w:pPr>
        <w:spacing w:after="0"/>
        <w:jc w:val="both"/>
        <w:rPr>
          <w:b/>
          <w:bCs/>
        </w:rPr>
      </w:pPr>
      <w:r w:rsidRPr="009E223B">
        <w:rPr>
          <w:b/>
          <w:bCs/>
        </w:rPr>
        <w:t>PROBLEMA: DESCUBRIMIENTO DE SALDO INSUFICIENTE</w:t>
      </w:r>
    </w:p>
    <w:p w14:paraId="51CF9CAA" w14:textId="77777777" w:rsidR="00A1150F" w:rsidRPr="009E223B" w:rsidRDefault="00A1150F" w:rsidP="00A1150F">
      <w:pPr>
        <w:spacing w:after="0"/>
        <w:jc w:val="both"/>
      </w:pPr>
      <w:r w:rsidRPr="009E223B">
        <w:t>A las 7:25 AM, María sale de su casa y camina hasta el paradero. Varios vecinos ya están esperando: Roberto, Sandra, Diego y otras cinco personas. No hay ninguna señalización que indique cuándo llegará el próximo bus. Las personas esperan mirando la calle, esperando ver aparecer el bus en cualquier momento.</w:t>
      </w:r>
    </w:p>
    <w:p w14:paraId="24B9FE40" w14:textId="77777777" w:rsidR="00A1150F" w:rsidRPr="009E223B" w:rsidRDefault="00A1150F" w:rsidP="00A1150F">
      <w:pPr>
        <w:spacing w:after="0"/>
        <w:jc w:val="both"/>
      </w:pPr>
      <w:r w:rsidRPr="009E223B">
        <w:lastRenderedPageBreak/>
        <w:t>Roberto comenta: "Espero que el bus no se demore hoy como ayer. Llegó con 15 minutos de retraso y llegué tarde al trabajo."</w:t>
      </w:r>
    </w:p>
    <w:p w14:paraId="0E5BA496" w14:textId="77777777" w:rsidR="00A1150F" w:rsidRPr="009E223B" w:rsidRDefault="00A1150F" w:rsidP="00A1150F">
      <w:pPr>
        <w:spacing w:after="0"/>
        <w:jc w:val="both"/>
      </w:pPr>
      <w:r w:rsidRPr="009E223B">
        <w:t>Sandra responde: "Yo siempre salgo 20 minutos antes por si acaso. Nunca se sabe."</w:t>
      </w:r>
    </w:p>
    <w:p w14:paraId="6CC5BEF8" w14:textId="77777777" w:rsidR="00A1150F" w:rsidRPr="009E223B" w:rsidRDefault="00A1150F" w:rsidP="00A1150F">
      <w:pPr>
        <w:spacing w:after="0"/>
        <w:jc w:val="both"/>
      </w:pPr>
      <w:r w:rsidRPr="009E223B">
        <w:t>María se pregunta si debería haber salido más temprano también, pero ya no puede hacer nada al respecto.</w:t>
      </w:r>
    </w:p>
    <w:p w14:paraId="793C1DEF" w14:textId="77777777" w:rsidR="00A1150F" w:rsidRPr="009E223B" w:rsidRDefault="00A1150F" w:rsidP="00A1150F">
      <w:pPr>
        <w:spacing w:after="0"/>
        <w:jc w:val="both"/>
      </w:pPr>
      <w:r w:rsidRPr="009E223B">
        <w:t xml:space="preserve">A las 7:35 AM, el bus de la Ruta Norte finalmente aparece y se detiene en el paradero. Las personas forman una fila informal para abordar. El bus tiene el número de placa ABC-123 y es conducido por Juan Pérez, un conductor de la Empresa </w:t>
      </w:r>
      <w:proofErr w:type="spellStart"/>
      <w:r w:rsidRPr="009E223B">
        <w:t>TransRápido</w:t>
      </w:r>
      <w:proofErr w:type="spellEnd"/>
      <w:r w:rsidRPr="009E223B">
        <w:t xml:space="preserve"> que lleva 5 años trabajando en esta ruta.</w:t>
      </w:r>
    </w:p>
    <w:p w14:paraId="1255651E" w14:textId="77777777" w:rsidR="00A1150F" w:rsidRPr="009E223B" w:rsidRDefault="00A1150F" w:rsidP="00A1150F">
      <w:pPr>
        <w:spacing w:after="0"/>
        <w:jc w:val="both"/>
      </w:pPr>
      <w:r w:rsidRPr="009E223B">
        <w:t>María es la tercera persona en subir. Se acerca al validador electrónico junto a la puerta y coloca su tarjeta sobre el lector. El dispositivo emite un pitido diferente al usual y muestra en pantalla roja: "SALDO INSUFICIENTE - $2,000".</w:t>
      </w:r>
    </w:p>
    <w:p w14:paraId="7114FD26" w14:textId="77777777" w:rsidR="00A1150F" w:rsidRPr="009E223B" w:rsidRDefault="00A1150F" w:rsidP="00A1150F">
      <w:pPr>
        <w:spacing w:after="0"/>
        <w:jc w:val="both"/>
      </w:pPr>
      <w:r w:rsidRPr="009E223B">
        <w:t>María se sorprende. Pensaba que tenía más saldo. Rápidamente hace cálculos mentales: "Hice tres viajes la semana pasada, eso son $7,500... ¿Cuánto tenía antes? ¿Era $10,000 o $15,000?"</w:t>
      </w:r>
    </w:p>
    <w:p w14:paraId="4D407F0F" w14:textId="77777777" w:rsidR="00A1150F" w:rsidRPr="009E223B" w:rsidRDefault="00A1150F" w:rsidP="00A1150F">
      <w:pPr>
        <w:spacing w:after="0"/>
        <w:jc w:val="both"/>
      </w:pPr>
      <w:r w:rsidRPr="009E223B">
        <w:t>Juan, el conductor, le dice: "Señora, su tarjeta no tiene saldo suficiente. Debe recargar."</w:t>
      </w:r>
    </w:p>
    <w:p w14:paraId="3E573DCA" w14:textId="77777777" w:rsidR="00A1150F" w:rsidRPr="009E223B" w:rsidRDefault="00A1150F" w:rsidP="00A1150F">
      <w:pPr>
        <w:spacing w:after="0"/>
        <w:jc w:val="both"/>
      </w:pPr>
      <w:r w:rsidRPr="009E223B">
        <w:rPr>
          <w:b/>
          <w:bCs/>
        </w:rPr>
        <w:t>María:</w:t>
      </w:r>
      <w:r w:rsidRPr="009E223B">
        <w:t xml:space="preserve"> "¿No puedo pagar en efectivo?"</w:t>
      </w:r>
    </w:p>
    <w:p w14:paraId="33EA31F8" w14:textId="77777777" w:rsidR="00A1150F" w:rsidRPr="009E223B" w:rsidRDefault="00A1150F" w:rsidP="00A1150F">
      <w:pPr>
        <w:spacing w:after="0"/>
        <w:jc w:val="both"/>
      </w:pPr>
      <w:r w:rsidRPr="009E223B">
        <w:rPr>
          <w:b/>
          <w:bCs/>
        </w:rPr>
        <w:t>Juan:</w:t>
      </w:r>
      <w:r w:rsidRPr="009E223B">
        <w:t xml:space="preserve"> "No, señora. Solo aceptamos tarjeta recargable. Hay un punto de recarga a tres cuadras de aquí, en la tienda El Buen Precio."</w:t>
      </w:r>
    </w:p>
    <w:p w14:paraId="3A8BCACA" w14:textId="77777777" w:rsidR="00A1150F" w:rsidRPr="009E223B" w:rsidRDefault="00A1150F" w:rsidP="00A1150F">
      <w:pPr>
        <w:spacing w:after="0"/>
        <w:jc w:val="both"/>
      </w:pPr>
      <w:r w:rsidRPr="009E223B">
        <w:t>Las personas detrás de María en la fila comienzan a impacientarse. Roberto dice: "Apúrese, por favor, algunos tenemos que llegar a tiempo al trabajo."</w:t>
      </w:r>
    </w:p>
    <w:p w14:paraId="1FEF7D1A" w14:textId="77777777" w:rsidR="00A1150F" w:rsidRPr="009E223B" w:rsidRDefault="00A1150F" w:rsidP="00A1150F">
      <w:pPr>
        <w:spacing w:after="0"/>
        <w:jc w:val="both"/>
      </w:pPr>
      <w:r w:rsidRPr="009E223B">
        <w:t>María se disculpa y baja del bus avergonzada. El bus cierra las puertas y continúa su ruta. María se queda en el paradero sintiendo frustración y preocupación: llegará tarde al trabajo y tiene una reunión importante a las 8:30 AM.</w:t>
      </w:r>
    </w:p>
    <w:p w14:paraId="419F207E" w14:textId="77777777" w:rsidR="00A1150F" w:rsidRPr="009E223B" w:rsidRDefault="00A1150F" w:rsidP="00A1150F">
      <w:pPr>
        <w:spacing w:after="0"/>
        <w:jc w:val="both"/>
      </w:pPr>
      <w:r w:rsidRPr="009E223B">
        <w:pict w14:anchorId="7EBC581E">
          <v:rect id="_x0000_i1029" style="width:0;height:1.5pt" o:hralign="center" o:hrstd="t" o:hr="t" fillcolor="#a0a0a0" stroked="f"/>
        </w:pict>
      </w:r>
    </w:p>
    <w:p w14:paraId="10AE57A5" w14:textId="77777777" w:rsidR="00A1150F" w:rsidRPr="009E223B" w:rsidRDefault="00A1150F" w:rsidP="00A1150F">
      <w:pPr>
        <w:spacing w:after="0"/>
        <w:jc w:val="both"/>
        <w:rPr>
          <w:b/>
          <w:bCs/>
        </w:rPr>
      </w:pPr>
      <w:r w:rsidRPr="009E223B">
        <w:rPr>
          <w:b/>
          <w:bCs/>
        </w:rPr>
        <w:t>PROCESO DE RECARGA</w:t>
      </w:r>
    </w:p>
    <w:p w14:paraId="0B650E91" w14:textId="77777777" w:rsidR="00A1150F" w:rsidRPr="009E223B" w:rsidRDefault="00A1150F" w:rsidP="00A1150F">
      <w:pPr>
        <w:spacing w:after="0"/>
        <w:jc w:val="both"/>
      </w:pPr>
      <w:r w:rsidRPr="009E223B">
        <w:t>María camina rápidamente las tres cuadras hasta la tienda El Buen Precio. Son las 7:38 AM. La tienda abre a las 7:00 AM, pero cuando llega, hay otras dos personas esperando para recargar sus tarjetas. María se forma en la fila.</w:t>
      </w:r>
    </w:p>
    <w:p w14:paraId="3EEC77F0" w14:textId="77777777" w:rsidR="00A1150F" w:rsidRPr="009E223B" w:rsidRDefault="00A1150F" w:rsidP="00A1150F">
      <w:pPr>
        <w:spacing w:after="0"/>
        <w:jc w:val="both"/>
      </w:pPr>
      <w:r w:rsidRPr="009E223B">
        <w:t>El tendero, Don Carlos, atiende a cada cliente lentamente. Primero atiende a una señora mayor que quiere recargar $5,000 pesos. Don Carlos toma la tarjeta, la coloca en su dispositivo de recarga, recibe el efectivo, cuenta los billetes dos veces, ingresa el monto en el sistema, espera a que se confirme la transacción, y finalmente le devuelve la tarjeta a la señora. Todo el proceso toma 3 minutos.</w:t>
      </w:r>
    </w:p>
    <w:p w14:paraId="10C212EC" w14:textId="77777777" w:rsidR="00A1150F" w:rsidRPr="009E223B" w:rsidRDefault="00A1150F" w:rsidP="00A1150F">
      <w:pPr>
        <w:spacing w:after="0"/>
        <w:jc w:val="both"/>
      </w:pPr>
      <w:r w:rsidRPr="009E223B">
        <w:lastRenderedPageBreak/>
        <w:t xml:space="preserve">Luego atiende a un joven que quiere recargar $50,000 </w:t>
      </w:r>
      <w:proofErr w:type="gramStart"/>
      <w:r w:rsidRPr="009E223B">
        <w:t>pesos</w:t>
      </w:r>
      <w:proofErr w:type="gramEnd"/>
      <w:r w:rsidRPr="009E223B">
        <w:t xml:space="preserve"> pero no está seguro si su tarjeta funciona porque no la ha usado en varios meses. Don Carlos intenta procesar la </w:t>
      </w:r>
      <w:proofErr w:type="gramStart"/>
      <w:r w:rsidRPr="009E223B">
        <w:t>recarga</w:t>
      </w:r>
      <w:proofErr w:type="gramEnd"/>
      <w:r w:rsidRPr="009E223B">
        <w:t xml:space="preserve"> pero el sistema dice que la tarjeta está inactiva. El joven debe llamar a servicio al cliente, pero Don Carlos no tiene el número telefónico. El joven busca el número en Google en su celular, llama, espera en línea varios minutos, finalmente le dicen que debe ir a una oficina de atención al cliente para reactivar su tarjeta. El joven se va frustrado.</w:t>
      </w:r>
    </w:p>
    <w:p w14:paraId="005CAE52" w14:textId="77777777" w:rsidR="00A1150F" w:rsidRPr="009E223B" w:rsidRDefault="00A1150F" w:rsidP="00A1150F">
      <w:pPr>
        <w:spacing w:after="0"/>
        <w:jc w:val="both"/>
      </w:pPr>
      <w:r w:rsidRPr="009E223B">
        <w:t>Finalmente, a las 7:49 AM, es el turno de María. Ya son las 7:49 AM.</w:t>
      </w:r>
    </w:p>
    <w:p w14:paraId="7E98374F" w14:textId="77777777" w:rsidR="00A1150F" w:rsidRPr="009E223B" w:rsidRDefault="00A1150F" w:rsidP="00A1150F">
      <w:pPr>
        <w:spacing w:after="0"/>
        <w:jc w:val="both"/>
      </w:pPr>
      <w:r w:rsidRPr="009E223B">
        <w:rPr>
          <w:b/>
          <w:bCs/>
        </w:rPr>
        <w:t>María:</w:t>
      </w:r>
      <w:r w:rsidRPr="009E223B">
        <w:t xml:space="preserve"> "Buenos días, Don Carlos. Necesito recargar $20,000 pesos, por favor."</w:t>
      </w:r>
    </w:p>
    <w:p w14:paraId="308EC265" w14:textId="77777777" w:rsidR="00A1150F" w:rsidRPr="009E223B" w:rsidRDefault="00A1150F" w:rsidP="00A1150F">
      <w:pPr>
        <w:spacing w:after="0"/>
        <w:jc w:val="both"/>
      </w:pPr>
      <w:r w:rsidRPr="009E223B">
        <w:rPr>
          <w:b/>
          <w:bCs/>
        </w:rPr>
        <w:t>Don Carlos:</w:t>
      </w:r>
      <w:r w:rsidRPr="009E223B">
        <w:t xml:space="preserve"> "Buenos días. Déjeme su tarjeta."</w:t>
      </w:r>
    </w:p>
    <w:p w14:paraId="6FC465BE" w14:textId="77777777" w:rsidR="00A1150F" w:rsidRPr="009E223B" w:rsidRDefault="00A1150F" w:rsidP="00A1150F">
      <w:pPr>
        <w:spacing w:after="0"/>
        <w:jc w:val="both"/>
      </w:pPr>
      <w:r w:rsidRPr="009E223B">
        <w:t>María le entrega su tarjeta y dos billetes de $10,000 pesos. Don Carlos coloca la tarjeta en el dispositivo, ingresa el monto, procesa la transacción. Después de unos 30 segundos, el sistema confirma que la recarga fue exitosa.</w:t>
      </w:r>
    </w:p>
    <w:p w14:paraId="5C802E0C" w14:textId="77777777" w:rsidR="00A1150F" w:rsidRPr="009E223B" w:rsidRDefault="00A1150F" w:rsidP="00A1150F">
      <w:pPr>
        <w:spacing w:after="0"/>
        <w:jc w:val="both"/>
      </w:pPr>
      <w:r w:rsidRPr="009E223B">
        <w:rPr>
          <w:b/>
          <w:bCs/>
        </w:rPr>
        <w:t>Don Carlos:</w:t>
      </w:r>
      <w:r w:rsidRPr="009E223B">
        <w:t xml:space="preserve"> "Listo. Su nuevo saldo es $22,000 pesos."</w:t>
      </w:r>
    </w:p>
    <w:p w14:paraId="3C735E4C" w14:textId="77777777" w:rsidR="00A1150F" w:rsidRPr="009E223B" w:rsidRDefault="00A1150F" w:rsidP="00A1150F">
      <w:pPr>
        <w:spacing w:after="0"/>
        <w:jc w:val="both"/>
      </w:pPr>
      <w:r w:rsidRPr="009E223B">
        <w:rPr>
          <w:b/>
          <w:bCs/>
        </w:rPr>
        <w:t>María:</w:t>
      </w:r>
      <w:r w:rsidRPr="009E223B">
        <w:t xml:space="preserve"> "Gracias. Una pregunta, ¿usted sabe si puedo recargar desde mi celular en lugar de venir hasta acá?"</w:t>
      </w:r>
    </w:p>
    <w:p w14:paraId="30F55E94" w14:textId="77777777" w:rsidR="00A1150F" w:rsidRPr="009E223B" w:rsidRDefault="00A1150F" w:rsidP="00A1150F">
      <w:pPr>
        <w:spacing w:after="0"/>
        <w:jc w:val="both"/>
      </w:pPr>
      <w:r w:rsidRPr="009E223B">
        <w:rPr>
          <w:b/>
          <w:bCs/>
        </w:rPr>
        <w:t>Don Carlos:</w:t>
      </w:r>
      <w:r w:rsidRPr="009E223B">
        <w:t xml:space="preserve"> "Creo que hay una página web o algo así, pero yo no sé cómo funciona. Tendría que preguntar en las oficinas de las empresas de buses."</w:t>
      </w:r>
    </w:p>
    <w:p w14:paraId="503A2CDB" w14:textId="77777777" w:rsidR="00A1150F" w:rsidRPr="009E223B" w:rsidRDefault="00A1150F" w:rsidP="00A1150F">
      <w:pPr>
        <w:spacing w:after="0"/>
        <w:jc w:val="both"/>
      </w:pPr>
      <w:r w:rsidRPr="009E223B">
        <w:t>María toma su tarjeta y sale corriendo de vuelta al paradero. Ya son las 7:52 AM. Ha perdido 20 minutos en este proceso.</w:t>
      </w:r>
    </w:p>
    <w:p w14:paraId="62D7A646" w14:textId="77777777" w:rsidR="00A1150F" w:rsidRPr="009E223B" w:rsidRDefault="00A1150F" w:rsidP="00A1150F">
      <w:pPr>
        <w:spacing w:after="0"/>
        <w:jc w:val="both"/>
      </w:pPr>
      <w:r w:rsidRPr="009E223B">
        <w:pict w14:anchorId="1A8D8245">
          <v:rect id="_x0000_i1030" style="width:0;height:1.5pt" o:hralign="center" o:hrstd="t" o:hr="t" fillcolor="#a0a0a0" stroked="f"/>
        </w:pict>
      </w:r>
    </w:p>
    <w:p w14:paraId="0612A7AC" w14:textId="77777777" w:rsidR="00A1150F" w:rsidRPr="009E223B" w:rsidRDefault="00A1150F" w:rsidP="00A1150F">
      <w:pPr>
        <w:spacing w:after="0"/>
        <w:jc w:val="both"/>
        <w:rPr>
          <w:b/>
          <w:bCs/>
        </w:rPr>
      </w:pPr>
      <w:r w:rsidRPr="009E223B">
        <w:rPr>
          <w:b/>
          <w:bCs/>
        </w:rPr>
        <w:t>REGRESO AL PARADERO Y NUEVA ESPERA</w:t>
      </w:r>
    </w:p>
    <w:p w14:paraId="14B7159A" w14:textId="77777777" w:rsidR="00A1150F" w:rsidRPr="009E223B" w:rsidRDefault="00A1150F" w:rsidP="00A1150F">
      <w:pPr>
        <w:spacing w:after="0"/>
        <w:jc w:val="both"/>
      </w:pPr>
      <w:r w:rsidRPr="009E223B">
        <w:t>María llega de nuevo al Paradero San José Centro a las 7:55 AM, jadeando por la corrida. Hay tres personas esperando, ninguna de las que estaban antes. Pregunta:</w:t>
      </w:r>
    </w:p>
    <w:p w14:paraId="4EC47D8D" w14:textId="77777777" w:rsidR="00A1150F" w:rsidRPr="009E223B" w:rsidRDefault="00A1150F" w:rsidP="00A1150F">
      <w:pPr>
        <w:spacing w:after="0"/>
        <w:jc w:val="both"/>
      </w:pPr>
      <w:r w:rsidRPr="009E223B">
        <w:rPr>
          <w:b/>
          <w:bCs/>
        </w:rPr>
        <w:t>María:</w:t>
      </w:r>
      <w:r w:rsidRPr="009E223B">
        <w:t xml:space="preserve"> "¿Ya pasó el bus de la Ruta Norte?"</w:t>
      </w:r>
    </w:p>
    <w:p w14:paraId="6311646F" w14:textId="77777777" w:rsidR="00A1150F" w:rsidRPr="009E223B" w:rsidRDefault="00A1150F" w:rsidP="00A1150F">
      <w:pPr>
        <w:spacing w:after="0"/>
        <w:jc w:val="both"/>
      </w:pPr>
      <w:r w:rsidRPr="009E223B">
        <w:rPr>
          <w:b/>
          <w:bCs/>
        </w:rPr>
        <w:t>Una señora:</w:t>
      </w:r>
      <w:r w:rsidRPr="009E223B">
        <w:t xml:space="preserve"> "Sí, pasó hace como 5 minutos."</w:t>
      </w:r>
    </w:p>
    <w:p w14:paraId="2D46EAD7" w14:textId="77777777" w:rsidR="00A1150F" w:rsidRPr="009E223B" w:rsidRDefault="00A1150F" w:rsidP="00A1150F">
      <w:pPr>
        <w:spacing w:after="0"/>
        <w:jc w:val="both"/>
      </w:pPr>
      <w:r w:rsidRPr="009E223B">
        <w:t>María revisa su reloj. El siguiente bus de la Ruta Norte según el horario oficial pasa cada 30 minutos, así que el próximo debería llegar alrededor de las 8:05 AM. Pero ayer Roberto dijo que el bus llegó con 15 minutos de retraso. María no sabe si confiar en el horario.</w:t>
      </w:r>
    </w:p>
    <w:p w14:paraId="14ABFEE5" w14:textId="77777777" w:rsidR="00A1150F" w:rsidRPr="009E223B" w:rsidRDefault="00A1150F" w:rsidP="00A1150F">
      <w:pPr>
        <w:spacing w:after="0"/>
        <w:jc w:val="both"/>
      </w:pPr>
      <w:r w:rsidRPr="009E223B">
        <w:t>No tiene otra opción más que esperar. Saca su celular y le envía un mensaje de WhatsApp a su jefe: "Buenos días. Voy retrasada por problemas con el transporte. Llegaré alrededor de las 8:40 AM. Disculpe las molestias."</w:t>
      </w:r>
    </w:p>
    <w:p w14:paraId="255E40EE" w14:textId="77777777" w:rsidR="00A1150F" w:rsidRPr="009E223B" w:rsidRDefault="00A1150F" w:rsidP="00A1150F">
      <w:pPr>
        <w:spacing w:after="0"/>
        <w:jc w:val="both"/>
      </w:pPr>
      <w:r w:rsidRPr="009E223B">
        <w:t>María espera con ansiedad mirando hacia la calle cada vez que escucha un motor.</w:t>
      </w:r>
    </w:p>
    <w:p w14:paraId="2BEDA49B" w14:textId="77777777" w:rsidR="00A1150F" w:rsidRPr="009E223B" w:rsidRDefault="00A1150F" w:rsidP="00A1150F">
      <w:pPr>
        <w:spacing w:after="0"/>
        <w:jc w:val="both"/>
      </w:pPr>
      <w:r w:rsidRPr="009E223B">
        <w:pict w14:anchorId="41CB3ED9">
          <v:rect id="_x0000_i1031" style="width:0;height:1.5pt" o:hralign="center" o:hrstd="t" o:hr="t" fillcolor="#a0a0a0" stroked="f"/>
        </w:pict>
      </w:r>
    </w:p>
    <w:p w14:paraId="56D0A659" w14:textId="77777777" w:rsidR="00A1150F" w:rsidRPr="009E223B" w:rsidRDefault="00A1150F" w:rsidP="00A1150F">
      <w:pPr>
        <w:spacing w:after="0"/>
        <w:jc w:val="both"/>
        <w:rPr>
          <w:b/>
          <w:bCs/>
        </w:rPr>
      </w:pPr>
      <w:r w:rsidRPr="009E223B">
        <w:rPr>
          <w:b/>
          <w:bCs/>
        </w:rPr>
        <w:t>ABORDAJE EXITOSO</w:t>
      </w:r>
    </w:p>
    <w:p w14:paraId="1D8A8E95" w14:textId="77777777" w:rsidR="00A1150F" w:rsidRPr="009E223B" w:rsidRDefault="00A1150F" w:rsidP="00A1150F">
      <w:pPr>
        <w:spacing w:after="0"/>
        <w:jc w:val="both"/>
      </w:pPr>
      <w:r w:rsidRPr="009E223B">
        <w:lastRenderedPageBreak/>
        <w:t xml:space="preserve">A las 8:12 AM (7 minutos tarde según el horario), otro bus de la Ruta Norte se detiene en el paradero. Este bus tiene la placa DEF-456 y es conducido por Carmen Torres, otra conductora de </w:t>
      </w:r>
      <w:proofErr w:type="spellStart"/>
      <w:r w:rsidRPr="009E223B">
        <w:t>TransRápido</w:t>
      </w:r>
      <w:proofErr w:type="spellEnd"/>
      <w:r w:rsidRPr="009E223B">
        <w:t>.</w:t>
      </w:r>
    </w:p>
    <w:p w14:paraId="678CB355" w14:textId="77777777" w:rsidR="00A1150F" w:rsidRPr="009E223B" w:rsidRDefault="00A1150F" w:rsidP="00A1150F">
      <w:pPr>
        <w:spacing w:after="0"/>
        <w:jc w:val="both"/>
      </w:pPr>
      <w:r w:rsidRPr="009E223B">
        <w:t>María sube rápidamente y valida su tarjeta. Esta vez el validador emite un pitido agradable y muestra luz verde: "VIAJE AUTORIZADO - SALDO: $19,500". María se siente aliviada.</w:t>
      </w:r>
    </w:p>
    <w:p w14:paraId="1BC8AF7A" w14:textId="77777777" w:rsidR="00A1150F" w:rsidRPr="009E223B" w:rsidRDefault="00A1150F" w:rsidP="00A1150F">
      <w:pPr>
        <w:spacing w:after="0"/>
        <w:jc w:val="both"/>
      </w:pPr>
      <w:r w:rsidRPr="009E223B">
        <w:t>Se sienta en uno de los asientos disponibles. El bus está medianamente lleno, con aproximadamente 15 pasajeros. Carmen cierra las puertas y continúa la ruta.</w:t>
      </w:r>
    </w:p>
    <w:p w14:paraId="7D00AEDD" w14:textId="77777777" w:rsidR="00A1150F" w:rsidRPr="009E223B" w:rsidRDefault="00A1150F" w:rsidP="00A1150F">
      <w:pPr>
        <w:spacing w:after="0"/>
        <w:jc w:val="both"/>
      </w:pPr>
      <w:r w:rsidRPr="009E223B">
        <w:pict w14:anchorId="2D36E400">
          <v:rect id="_x0000_i1032" style="width:0;height:1.5pt" o:hralign="center" o:hrstd="t" o:hr="t" fillcolor="#a0a0a0" stroked="f"/>
        </w:pict>
      </w:r>
    </w:p>
    <w:p w14:paraId="1E41426F" w14:textId="77777777" w:rsidR="00A1150F" w:rsidRPr="009E223B" w:rsidRDefault="00A1150F" w:rsidP="00A1150F">
      <w:pPr>
        <w:spacing w:after="0"/>
        <w:jc w:val="both"/>
        <w:rPr>
          <w:b/>
          <w:bCs/>
        </w:rPr>
      </w:pPr>
      <w:r w:rsidRPr="009E223B">
        <w:rPr>
          <w:b/>
          <w:bCs/>
        </w:rPr>
        <w:t>DURANTE EL VIAJE</w:t>
      </w:r>
    </w:p>
    <w:p w14:paraId="489E5066" w14:textId="77777777" w:rsidR="00A1150F" w:rsidRPr="009E223B" w:rsidRDefault="00A1150F" w:rsidP="00A1150F">
      <w:pPr>
        <w:spacing w:after="0"/>
        <w:jc w:val="both"/>
      </w:pPr>
      <w:r w:rsidRPr="009E223B">
        <w:t>El bus continúa su recorrido, deteniéndose en cada paradero programado. En el Paradero Plaza Mayor, suben 5 personas más y bajan 3. En el Paradero Universidad, suben 8 estudiantes y bajan 2. El bus cada vez está más lleno.</w:t>
      </w:r>
    </w:p>
    <w:p w14:paraId="7C7F3C1B" w14:textId="77777777" w:rsidR="00A1150F" w:rsidRPr="009E223B" w:rsidRDefault="00A1150F" w:rsidP="00A1150F">
      <w:pPr>
        <w:spacing w:after="0"/>
        <w:jc w:val="both"/>
      </w:pPr>
      <w:r w:rsidRPr="009E223B">
        <w:t>María mira por la ventana y ve el tráfico de la mañana. Normalmente el viaje toma unos 30-35 minutos, pero hoy parece haber más congestión de lo normal.</w:t>
      </w:r>
    </w:p>
    <w:p w14:paraId="3831DCF5" w14:textId="77777777" w:rsidR="00A1150F" w:rsidRPr="009E223B" w:rsidRDefault="00A1150F" w:rsidP="00A1150F">
      <w:pPr>
        <w:spacing w:after="0"/>
        <w:jc w:val="both"/>
      </w:pPr>
      <w:r w:rsidRPr="009E223B">
        <w:t>A las 8:35 AM, cuando el bus está entre el Paradero Hospital Central y el Paradero Parque Industrial, María nota que el bus se mueve muy lentamente. Hay una congestión vehicular significativa. María comienza a preocuparse más por su reunión de las 8:30 AM que ya perdió.</w:t>
      </w:r>
    </w:p>
    <w:p w14:paraId="6BF6744C" w14:textId="77777777" w:rsidR="00A1150F" w:rsidRPr="009E223B" w:rsidRDefault="00A1150F" w:rsidP="00A1150F">
      <w:pPr>
        <w:spacing w:after="0"/>
        <w:jc w:val="both"/>
      </w:pPr>
      <w:r w:rsidRPr="009E223B">
        <w:t>Carmen, la conductora, se ve frustrada también. Ella no puede hacer nada con respecto al tráfico, solo avanzar lentamente cuando los vehículos adelante se mueven.</w:t>
      </w:r>
    </w:p>
    <w:p w14:paraId="68D88AE2" w14:textId="77777777" w:rsidR="00A1150F" w:rsidRPr="009E223B" w:rsidRDefault="00A1150F" w:rsidP="00A1150F">
      <w:pPr>
        <w:spacing w:after="0"/>
        <w:jc w:val="both"/>
      </w:pPr>
      <w:r w:rsidRPr="009E223B">
        <w:pict w14:anchorId="2DD58D52">
          <v:rect id="_x0000_i1033" style="width:0;height:1.5pt" o:hralign="center" o:hrstd="t" o:hr="t" fillcolor="#a0a0a0" stroked="f"/>
        </w:pict>
      </w:r>
    </w:p>
    <w:p w14:paraId="5654E2EE" w14:textId="77777777" w:rsidR="00A1150F" w:rsidRPr="009E223B" w:rsidRDefault="00A1150F" w:rsidP="00A1150F">
      <w:pPr>
        <w:spacing w:after="0"/>
        <w:jc w:val="both"/>
        <w:rPr>
          <w:b/>
          <w:bCs/>
        </w:rPr>
      </w:pPr>
      <w:r w:rsidRPr="009E223B">
        <w:rPr>
          <w:b/>
          <w:bCs/>
        </w:rPr>
        <w:t>PROBLEMA ADICIONAL: BUS LLENO EN PARADERO INTERMEDIO</w:t>
      </w:r>
    </w:p>
    <w:p w14:paraId="1192B4B5" w14:textId="77777777" w:rsidR="00A1150F" w:rsidRPr="009E223B" w:rsidRDefault="00A1150F" w:rsidP="00A1150F">
      <w:pPr>
        <w:spacing w:after="0"/>
        <w:jc w:val="both"/>
      </w:pPr>
      <w:r w:rsidRPr="009E223B">
        <w:t>A las 8:42 AM, el bus llega al Paradero Parque Industrial. Hay aproximadamente 10 personas esperando para abordar. El bus ya está muy lleno – hay alrededor de 35 pasajeros y la capacidad oficial es 40, pero considerando que algunas personas están de pie en el pasillo, realmente ya no hay más espacio cómodo.</w:t>
      </w:r>
    </w:p>
    <w:p w14:paraId="442B3AFA" w14:textId="77777777" w:rsidR="00A1150F" w:rsidRPr="009E223B" w:rsidRDefault="00A1150F" w:rsidP="00A1150F">
      <w:pPr>
        <w:spacing w:after="0"/>
        <w:jc w:val="both"/>
      </w:pPr>
      <w:r w:rsidRPr="009E223B">
        <w:t>Las 10 personas intentan abordar. Las primeras 3 logran entrar y validar sus tarjetas. La cuarta persona, un señor mayor, sube y valida su tarjeta exitosamente, pero físicamente no hay espacio para él. Está bloqueando la puerta.</w:t>
      </w:r>
    </w:p>
    <w:p w14:paraId="49825DA4" w14:textId="77777777" w:rsidR="00A1150F" w:rsidRPr="009E223B" w:rsidRDefault="00A1150F" w:rsidP="00A1150F">
      <w:pPr>
        <w:spacing w:after="0"/>
        <w:jc w:val="both"/>
      </w:pPr>
      <w:r w:rsidRPr="009E223B">
        <w:t>Carmen le dice: "Señor, no hay más espacio. Tendrá que esperar el siguiente bus."</w:t>
      </w:r>
    </w:p>
    <w:p w14:paraId="294F27BC" w14:textId="77777777" w:rsidR="00A1150F" w:rsidRPr="009E223B" w:rsidRDefault="00A1150F" w:rsidP="00A1150F">
      <w:pPr>
        <w:spacing w:after="0"/>
        <w:jc w:val="both"/>
      </w:pPr>
      <w:r w:rsidRPr="009E223B">
        <w:rPr>
          <w:b/>
          <w:bCs/>
        </w:rPr>
        <w:t>El señor:</w:t>
      </w:r>
      <w:r w:rsidRPr="009E223B">
        <w:t xml:space="preserve"> "Pero yo ya pagué mi pasaje. La máquina me cobró."</w:t>
      </w:r>
    </w:p>
    <w:p w14:paraId="5CB411E4" w14:textId="77777777" w:rsidR="00A1150F" w:rsidRPr="009E223B" w:rsidRDefault="00A1150F" w:rsidP="00A1150F">
      <w:pPr>
        <w:spacing w:after="0"/>
        <w:jc w:val="both"/>
      </w:pPr>
      <w:r w:rsidRPr="009E223B">
        <w:rPr>
          <w:b/>
          <w:bCs/>
        </w:rPr>
        <w:t>Carmen:</w:t>
      </w:r>
      <w:r w:rsidRPr="009E223B">
        <w:t xml:space="preserve"> "Lo siento, pero no puedo sobrecargar el bus. Es por seguridad."</w:t>
      </w:r>
    </w:p>
    <w:p w14:paraId="031F3352" w14:textId="77777777" w:rsidR="00A1150F" w:rsidRPr="009E223B" w:rsidRDefault="00A1150F" w:rsidP="00A1150F">
      <w:pPr>
        <w:spacing w:after="0"/>
        <w:jc w:val="both"/>
      </w:pPr>
      <w:r w:rsidRPr="009E223B">
        <w:rPr>
          <w:b/>
          <w:bCs/>
        </w:rPr>
        <w:t>El señor:</w:t>
      </w:r>
      <w:r w:rsidRPr="009E223B">
        <w:t xml:space="preserve"> "¿Y mi dinero? ¿Me lo devuelven?"</w:t>
      </w:r>
    </w:p>
    <w:p w14:paraId="5F007BF2" w14:textId="77777777" w:rsidR="00A1150F" w:rsidRPr="009E223B" w:rsidRDefault="00A1150F" w:rsidP="00A1150F">
      <w:pPr>
        <w:spacing w:after="0"/>
        <w:jc w:val="both"/>
      </w:pPr>
      <w:r w:rsidRPr="009E223B">
        <w:lastRenderedPageBreak/>
        <w:t>Carmen no tiene manera de devolver el cobro ya procesado por el sistema. Le dice que debe ir a una oficina de atención al cliente con el número de transacción para solicitar reembolso.</w:t>
      </w:r>
    </w:p>
    <w:p w14:paraId="309FE4BC" w14:textId="77777777" w:rsidR="00A1150F" w:rsidRPr="009E223B" w:rsidRDefault="00A1150F" w:rsidP="00A1150F">
      <w:pPr>
        <w:spacing w:after="0"/>
        <w:jc w:val="both"/>
      </w:pPr>
      <w:r w:rsidRPr="009E223B">
        <w:t>El señor se baja molesto. Las otras 6 personas que esperaban ni siquiera intentan subir al ver que el bus está lleno. Se quedan en el paradero esperando el siguiente bus, que según el horario debería llegar en 15-20 minutos, aunque no hay certeza.</w:t>
      </w:r>
    </w:p>
    <w:p w14:paraId="0116C768" w14:textId="77777777" w:rsidR="00A1150F" w:rsidRPr="009E223B" w:rsidRDefault="00A1150F" w:rsidP="00A1150F">
      <w:pPr>
        <w:spacing w:after="0"/>
        <w:jc w:val="both"/>
      </w:pPr>
      <w:r w:rsidRPr="009E223B">
        <w:t>Carmen cierra las puertas y continúa. María observa toda esta situación y piensa: "Podría haberme pasado a mí también si hubiera llegado más tarde."</w:t>
      </w:r>
    </w:p>
    <w:p w14:paraId="61ECA2B7" w14:textId="77777777" w:rsidR="00A1150F" w:rsidRPr="009E223B" w:rsidRDefault="00A1150F" w:rsidP="00A1150F">
      <w:pPr>
        <w:spacing w:after="0"/>
        <w:jc w:val="both"/>
      </w:pPr>
      <w:r w:rsidRPr="009E223B">
        <w:pict w14:anchorId="749B5AE7">
          <v:rect id="_x0000_i1034" style="width:0;height:1.5pt" o:hralign="center" o:hrstd="t" o:hr="t" fillcolor="#a0a0a0" stroked="f"/>
        </w:pict>
      </w:r>
    </w:p>
    <w:p w14:paraId="4E2B40B0" w14:textId="77777777" w:rsidR="00A1150F" w:rsidRPr="009E223B" w:rsidRDefault="00A1150F" w:rsidP="00A1150F">
      <w:pPr>
        <w:spacing w:after="0"/>
        <w:jc w:val="both"/>
        <w:rPr>
          <w:b/>
          <w:bCs/>
        </w:rPr>
      </w:pPr>
      <w:r w:rsidRPr="009E223B">
        <w:rPr>
          <w:b/>
          <w:bCs/>
        </w:rPr>
        <w:t>LLEGADA AL DESTINO</w:t>
      </w:r>
    </w:p>
    <w:p w14:paraId="6C5D8F0E" w14:textId="77777777" w:rsidR="00A1150F" w:rsidRPr="009E223B" w:rsidRDefault="00A1150F" w:rsidP="00A1150F">
      <w:pPr>
        <w:spacing w:after="0"/>
        <w:jc w:val="both"/>
      </w:pPr>
      <w:r w:rsidRPr="009E223B">
        <w:t>Finalmente, a las 8:55 AM, el bus llega al Paradero Avenida Principal Centro, el destino de María. El viaje que normalmente toma 35 minutos tomó 43 minutos debido al tráfico.</w:t>
      </w:r>
    </w:p>
    <w:p w14:paraId="5C45F43C" w14:textId="77777777" w:rsidR="00A1150F" w:rsidRPr="009E223B" w:rsidRDefault="00A1150F" w:rsidP="00A1150F">
      <w:pPr>
        <w:spacing w:after="0"/>
        <w:jc w:val="both"/>
      </w:pPr>
      <w:r w:rsidRPr="009E223B">
        <w:t>María se levanta, camina hacia la puerta de salida (tiene que disculparse y pedir permiso a varias personas de pie para pasar), y sale del bus. Nota que hay un validador en la salida, pero no está segura si debe pasar su tarjeta de nuevo. Ve que algunas personas lo hacen y otras no. Ella decide no validar salida porque tiene prisa.</w:t>
      </w:r>
    </w:p>
    <w:p w14:paraId="02B78E39" w14:textId="77777777" w:rsidR="00A1150F" w:rsidRPr="009E223B" w:rsidRDefault="00A1150F" w:rsidP="00A1150F">
      <w:pPr>
        <w:spacing w:after="0"/>
        <w:jc w:val="both"/>
      </w:pPr>
      <w:r w:rsidRPr="009E223B">
        <w:t xml:space="preserve">María camina rápidamente la cuadra hasta su oficina. Llega a las 9:00 AM, 30 minutos tarde. Su reunión ya terminó. Su jefe está </w:t>
      </w:r>
      <w:proofErr w:type="gramStart"/>
      <w:r w:rsidRPr="009E223B">
        <w:t>comprensivo</w:t>
      </w:r>
      <w:proofErr w:type="gramEnd"/>
      <w:r w:rsidRPr="009E223B">
        <w:t xml:space="preserve"> pero le comenta que esta es la tercera vez en el mes que llega tarde por problemas de transporte.</w:t>
      </w:r>
    </w:p>
    <w:p w14:paraId="56D7CDD0" w14:textId="77777777" w:rsidR="00A1150F" w:rsidRPr="009E223B" w:rsidRDefault="00A1150F" w:rsidP="00A1150F">
      <w:pPr>
        <w:spacing w:after="0"/>
        <w:jc w:val="both"/>
      </w:pPr>
      <w:r w:rsidRPr="009E223B">
        <w:pict w14:anchorId="06FB4123">
          <v:rect id="_x0000_i1035" style="width:0;height:1.5pt" o:hralign="center" o:hrstd="t" o:hr="t" fillcolor="#a0a0a0" stroked="f"/>
        </w:pict>
      </w:r>
    </w:p>
    <w:p w14:paraId="2FFF8BBE" w14:textId="77777777" w:rsidR="00A1150F" w:rsidRPr="009E223B" w:rsidRDefault="00A1150F" w:rsidP="00A1150F">
      <w:pPr>
        <w:spacing w:after="0"/>
        <w:jc w:val="both"/>
        <w:rPr>
          <w:b/>
          <w:bCs/>
        </w:rPr>
      </w:pPr>
      <w:r w:rsidRPr="009E223B">
        <w:rPr>
          <w:b/>
          <w:bCs/>
        </w:rPr>
        <w:t>REFLEXIONES POST-VIAJE</w:t>
      </w:r>
    </w:p>
    <w:p w14:paraId="79A0C712" w14:textId="77777777" w:rsidR="00A1150F" w:rsidRPr="009E223B" w:rsidRDefault="00A1150F" w:rsidP="00A1150F">
      <w:pPr>
        <w:spacing w:after="0"/>
        <w:jc w:val="both"/>
      </w:pPr>
      <w:r w:rsidRPr="009E223B">
        <w:t>Esa noche, María llega a su casa a las 6:30 PM. El viaje de regreso fue más tranquilo, sin problemas de saldo porque había recargado en la mañana, y sin tanto tráfico.</w:t>
      </w:r>
    </w:p>
    <w:p w14:paraId="2801EF95" w14:textId="77777777" w:rsidR="00A1150F" w:rsidRPr="009E223B" w:rsidRDefault="00A1150F" w:rsidP="00A1150F">
      <w:pPr>
        <w:spacing w:after="0"/>
        <w:jc w:val="both"/>
      </w:pPr>
      <w:r w:rsidRPr="009E223B">
        <w:t>María se sienta en su sofá y piensa en todo lo que pasó en la mañana:</w:t>
      </w:r>
    </w:p>
    <w:p w14:paraId="6D50EC49" w14:textId="77777777" w:rsidR="00A1150F" w:rsidRPr="009E223B" w:rsidRDefault="00A1150F" w:rsidP="00A1150F">
      <w:pPr>
        <w:numPr>
          <w:ilvl w:val="0"/>
          <w:numId w:val="1"/>
        </w:numPr>
        <w:spacing w:after="0"/>
        <w:jc w:val="both"/>
      </w:pPr>
      <w:r w:rsidRPr="009E223B">
        <w:t>No sabía que su tarjeta no tenía saldo suficiente hasta que intentó abordar</w:t>
      </w:r>
    </w:p>
    <w:p w14:paraId="54859F75" w14:textId="77777777" w:rsidR="00A1150F" w:rsidRPr="009E223B" w:rsidRDefault="00A1150F" w:rsidP="00A1150F">
      <w:pPr>
        <w:numPr>
          <w:ilvl w:val="0"/>
          <w:numId w:val="1"/>
        </w:numPr>
        <w:spacing w:after="0"/>
        <w:jc w:val="both"/>
      </w:pPr>
      <w:r w:rsidRPr="009E223B">
        <w:t>Tuvo que ir a un punto físico de recarga, perdiendo tiempo valioso</w:t>
      </w:r>
    </w:p>
    <w:p w14:paraId="25433DEC" w14:textId="77777777" w:rsidR="00A1150F" w:rsidRPr="009E223B" w:rsidRDefault="00A1150F" w:rsidP="00A1150F">
      <w:pPr>
        <w:numPr>
          <w:ilvl w:val="0"/>
          <w:numId w:val="1"/>
        </w:numPr>
        <w:spacing w:after="0"/>
        <w:jc w:val="both"/>
      </w:pPr>
      <w:r w:rsidRPr="009E223B">
        <w:t>No sabía exactamente a qué hora llegaría el bus</w:t>
      </w:r>
    </w:p>
    <w:p w14:paraId="1FAB4839" w14:textId="77777777" w:rsidR="00A1150F" w:rsidRPr="009E223B" w:rsidRDefault="00A1150F" w:rsidP="00A1150F">
      <w:pPr>
        <w:numPr>
          <w:ilvl w:val="0"/>
          <w:numId w:val="1"/>
        </w:numPr>
        <w:spacing w:after="0"/>
        <w:jc w:val="both"/>
      </w:pPr>
      <w:r w:rsidRPr="009E223B">
        <w:t>No tenía forma de saber si había retrasos o problemas en la ruta</w:t>
      </w:r>
    </w:p>
    <w:p w14:paraId="08FE831C" w14:textId="77777777" w:rsidR="00A1150F" w:rsidRPr="009E223B" w:rsidRDefault="00A1150F" w:rsidP="00A1150F">
      <w:pPr>
        <w:numPr>
          <w:ilvl w:val="0"/>
          <w:numId w:val="1"/>
        </w:numPr>
        <w:spacing w:after="0"/>
        <w:jc w:val="both"/>
      </w:pPr>
      <w:r w:rsidRPr="009E223B">
        <w:t>El viaje tomó más tiempo del esperado por el tráfico, pero no lo supo hasta estar en el bus</w:t>
      </w:r>
    </w:p>
    <w:p w14:paraId="26F878D4" w14:textId="77777777" w:rsidR="00A1150F" w:rsidRPr="009E223B" w:rsidRDefault="00A1150F" w:rsidP="00A1150F">
      <w:pPr>
        <w:numPr>
          <w:ilvl w:val="0"/>
          <w:numId w:val="1"/>
        </w:numPr>
        <w:spacing w:after="0"/>
        <w:jc w:val="both"/>
      </w:pPr>
      <w:r w:rsidRPr="009E223B">
        <w:t>Llegó tarde al trabajo y perdió una reunión importante</w:t>
      </w:r>
    </w:p>
    <w:p w14:paraId="25402493" w14:textId="77777777" w:rsidR="00A1150F" w:rsidRPr="009E223B" w:rsidRDefault="00A1150F" w:rsidP="00A1150F">
      <w:pPr>
        <w:spacing w:after="0"/>
        <w:jc w:val="both"/>
      </w:pPr>
      <w:r w:rsidRPr="009E223B">
        <w:t>María piensa: "Debería haber una mejor manera de hacer esto. ¿Por qué no puedo saber mi saldo desde mi celular? ¿Por qué no puedo recargar desde mi celular? ¿Por qué no puedo saber dónde está el bus en tiempo real? ¿Por qué no hay notificaciones de retrasos?"</w:t>
      </w:r>
    </w:p>
    <w:p w14:paraId="7A66DD76" w14:textId="77777777" w:rsidR="00A1150F" w:rsidRDefault="00A1150F"/>
    <w:sectPr w:rsidR="00A1150F">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04965" w14:textId="77777777" w:rsidR="000B7DEE" w:rsidRDefault="000B7DEE" w:rsidP="00A1150F">
      <w:pPr>
        <w:spacing w:after="0" w:line="240" w:lineRule="auto"/>
      </w:pPr>
      <w:r>
        <w:separator/>
      </w:r>
    </w:p>
  </w:endnote>
  <w:endnote w:type="continuationSeparator" w:id="0">
    <w:p w14:paraId="58E407BE" w14:textId="77777777" w:rsidR="000B7DEE" w:rsidRDefault="000B7DEE" w:rsidP="00A11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127A" w14:textId="77777777" w:rsidR="00A1150F" w:rsidRDefault="00A115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6C30" w14:textId="77777777" w:rsidR="00A1150F" w:rsidRDefault="00A1150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54CD" w14:textId="77777777" w:rsidR="00A1150F" w:rsidRDefault="00A115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A6073" w14:textId="77777777" w:rsidR="000B7DEE" w:rsidRDefault="000B7DEE" w:rsidP="00A1150F">
      <w:pPr>
        <w:spacing w:after="0" w:line="240" w:lineRule="auto"/>
      </w:pPr>
      <w:r>
        <w:separator/>
      </w:r>
    </w:p>
  </w:footnote>
  <w:footnote w:type="continuationSeparator" w:id="0">
    <w:p w14:paraId="36353DEE" w14:textId="77777777" w:rsidR="000B7DEE" w:rsidRDefault="000B7DEE" w:rsidP="00A11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2589" w14:textId="77777777" w:rsidR="00A1150F" w:rsidRDefault="00A115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6"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3715"/>
      <w:gridCol w:w="3260"/>
      <w:gridCol w:w="2841"/>
    </w:tblGrid>
    <w:tr w:rsidR="00A1150F" w:rsidRPr="00F83AF8" w14:paraId="542CCF69" w14:textId="77777777" w:rsidTr="00073916">
      <w:trPr>
        <w:trHeight w:val="699"/>
      </w:trPr>
      <w:tc>
        <w:tcPr>
          <w:tcW w:w="3715" w:type="dxa"/>
          <w:vMerge w:val="restart"/>
        </w:tcPr>
        <w:p w14:paraId="6296FD35" w14:textId="77777777" w:rsidR="00A1150F" w:rsidRPr="00F83AF8" w:rsidRDefault="00A1150F" w:rsidP="00A1150F">
          <w:pPr>
            <w:spacing w:before="240"/>
            <w:rPr>
              <w:rFonts w:cs="Arial"/>
              <w:b/>
              <w:bCs/>
              <w:sz w:val="18"/>
              <w:szCs w:val="18"/>
              <w:lang w:eastAsia="es-CO"/>
            </w:rPr>
          </w:pPr>
          <w:r w:rsidRPr="00B40383">
            <w:rPr>
              <w:rFonts w:cs="Arial"/>
              <w:b/>
              <w:bCs/>
              <w:noProof/>
              <w:sz w:val="18"/>
              <w:szCs w:val="18"/>
              <w:lang w:eastAsia="es-CO"/>
            </w:rPr>
            <w:drawing>
              <wp:inline distT="0" distB="0" distL="0" distR="0" wp14:anchorId="6245B37F" wp14:editId="27040500">
                <wp:extent cx="2238233" cy="515113"/>
                <wp:effectExtent l="0" t="0" r="0" b="0"/>
                <wp:docPr id="1831017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7895" name=""/>
                        <pic:cNvPicPr/>
                      </pic:nvPicPr>
                      <pic:blipFill>
                        <a:blip r:embed="rId1"/>
                        <a:stretch>
                          <a:fillRect/>
                        </a:stretch>
                      </pic:blipFill>
                      <pic:spPr>
                        <a:xfrm>
                          <a:off x="0" y="0"/>
                          <a:ext cx="2276901" cy="524012"/>
                        </a:xfrm>
                        <a:prstGeom prst="rect">
                          <a:avLst/>
                        </a:prstGeom>
                      </pic:spPr>
                    </pic:pic>
                  </a:graphicData>
                </a:graphic>
              </wp:inline>
            </w:drawing>
          </w:r>
        </w:p>
      </w:tc>
      <w:tc>
        <w:tcPr>
          <w:tcW w:w="3260" w:type="dxa"/>
          <w:vMerge w:val="restart"/>
        </w:tcPr>
        <w:p w14:paraId="557CD80F" w14:textId="77777777" w:rsidR="00A1150F" w:rsidRDefault="00A1150F" w:rsidP="00A1150F">
          <w:pPr>
            <w:spacing w:after="0"/>
            <w:jc w:val="center"/>
            <w:rPr>
              <w:rFonts w:cs="Arial"/>
              <w:b/>
              <w:sz w:val="28"/>
              <w:szCs w:val="28"/>
            </w:rPr>
          </w:pPr>
          <w:r>
            <w:rPr>
              <w:rFonts w:cs="Arial"/>
              <w:b/>
              <w:sz w:val="28"/>
              <w:szCs w:val="28"/>
            </w:rPr>
            <w:t>Proyecto del Curso</w:t>
          </w:r>
        </w:p>
        <w:p w14:paraId="31799051" w14:textId="77777777" w:rsidR="00A1150F" w:rsidRDefault="00A1150F" w:rsidP="00A1150F">
          <w:pPr>
            <w:spacing w:after="0"/>
            <w:jc w:val="center"/>
            <w:rPr>
              <w:rFonts w:cs="Arial"/>
              <w:b/>
              <w:sz w:val="28"/>
              <w:szCs w:val="28"/>
            </w:rPr>
          </w:pPr>
          <w:r>
            <w:rPr>
              <w:rFonts w:cs="Arial"/>
              <w:b/>
              <w:sz w:val="28"/>
              <w:szCs w:val="28"/>
            </w:rPr>
            <w:t xml:space="preserve">Desarrollo </w:t>
          </w:r>
          <w:proofErr w:type="spellStart"/>
          <w:r>
            <w:rPr>
              <w:rFonts w:cs="Arial"/>
              <w:b/>
              <w:sz w:val="28"/>
              <w:szCs w:val="28"/>
            </w:rPr>
            <w:t>Backend</w:t>
          </w:r>
          <w:proofErr w:type="spellEnd"/>
        </w:p>
        <w:p w14:paraId="1FA2373D" w14:textId="7AC2398B" w:rsidR="00A1150F" w:rsidRPr="006D0528" w:rsidRDefault="00A1150F" w:rsidP="00A1150F">
          <w:pPr>
            <w:spacing w:after="0"/>
            <w:jc w:val="center"/>
            <w:rPr>
              <w:rFonts w:cs="Arial"/>
              <w:b/>
              <w:sz w:val="28"/>
              <w:szCs w:val="28"/>
            </w:rPr>
          </w:pPr>
          <w:r>
            <w:rPr>
              <w:rFonts w:cs="Arial"/>
              <w:b/>
              <w:sz w:val="28"/>
              <w:szCs w:val="28"/>
            </w:rPr>
            <w:t xml:space="preserve">Anexo 1 – </w:t>
          </w:r>
          <w:r>
            <w:rPr>
              <w:rFonts w:cs="Arial"/>
              <w:b/>
              <w:sz w:val="28"/>
              <w:szCs w:val="28"/>
            </w:rPr>
            <w:t>Entrevista Usuario</w:t>
          </w:r>
        </w:p>
      </w:tc>
      <w:tc>
        <w:tcPr>
          <w:tcW w:w="2841" w:type="dxa"/>
          <w:vAlign w:val="center"/>
        </w:tcPr>
        <w:p w14:paraId="2D2DE166" w14:textId="77777777" w:rsidR="00A1150F" w:rsidRPr="00F83AF8" w:rsidRDefault="00A1150F" w:rsidP="00A1150F">
          <w:pPr>
            <w:rPr>
              <w:rFonts w:cs="Arial"/>
              <w:b/>
              <w:bCs/>
              <w:sz w:val="18"/>
              <w:szCs w:val="18"/>
              <w:lang w:eastAsia="es-CO"/>
            </w:rPr>
          </w:pPr>
          <w:r w:rsidRPr="00F83AF8">
            <w:rPr>
              <w:rFonts w:cs="Arial"/>
              <w:b/>
              <w:bCs/>
              <w:sz w:val="18"/>
              <w:szCs w:val="18"/>
              <w:lang w:eastAsia="es-CO"/>
            </w:rPr>
            <w:t>FECHA</w:t>
          </w:r>
          <w:r>
            <w:rPr>
              <w:rFonts w:cs="Arial"/>
              <w:b/>
              <w:bCs/>
              <w:sz w:val="18"/>
              <w:szCs w:val="18"/>
              <w:lang w:eastAsia="es-CO"/>
            </w:rPr>
            <w:t xml:space="preserve"> ELABORACIÓN DEL DOCUMENTO</w:t>
          </w:r>
          <w:r w:rsidRPr="00F83AF8">
            <w:rPr>
              <w:rFonts w:cs="Arial"/>
              <w:b/>
              <w:bCs/>
              <w:sz w:val="18"/>
              <w:szCs w:val="18"/>
              <w:lang w:eastAsia="es-CO"/>
            </w:rPr>
            <w:t>:</w:t>
          </w:r>
          <w:r>
            <w:rPr>
              <w:rFonts w:cs="Arial"/>
              <w:b/>
              <w:bCs/>
              <w:sz w:val="18"/>
              <w:szCs w:val="18"/>
              <w:lang w:eastAsia="es-CO"/>
            </w:rPr>
            <w:t xml:space="preserve"> </w:t>
          </w:r>
          <w:r>
            <w:rPr>
              <w:rFonts w:cs="Arial"/>
              <w:sz w:val="18"/>
              <w:szCs w:val="18"/>
              <w:lang w:eastAsia="es-CO"/>
            </w:rPr>
            <w:t>02</w:t>
          </w:r>
          <w:r w:rsidRPr="005F3C42">
            <w:rPr>
              <w:rFonts w:cs="Arial"/>
              <w:sz w:val="18"/>
              <w:szCs w:val="18"/>
              <w:lang w:eastAsia="es-CO"/>
            </w:rPr>
            <w:t>/</w:t>
          </w:r>
          <w:r>
            <w:rPr>
              <w:rFonts w:cs="Arial"/>
              <w:sz w:val="18"/>
              <w:szCs w:val="18"/>
              <w:lang w:eastAsia="es-CO"/>
            </w:rPr>
            <w:t>Febrero</w:t>
          </w:r>
          <w:r w:rsidRPr="005F3C42">
            <w:rPr>
              <w:rFonts w:cs="Arial"/>
              <w:sz w:val="18"/>
              <w:szCs w:val="18"/>
              <w:lang w:eastAsia="es-CO"/>
            </w:rPr>
            <w:t>/202</w:t>
          </w:r>
          <w:r>
            <w:rPr>
              <w:rFonts w:cs="Arial"/>
              <w:sz w:val="18"/>
              <w:szCs w:val="18"/>
              <w:lang w:eastAsia="es-CO"/>
            </w:rPr>
            <w:t>6</w:t>
          </w:r>
        </w:p>
      </w:tc>
    </w:tr>
    <w:tr w:rsidR="00A1150F" w:rsidRPr="00F83AF8" w14:paraId="5A17E8AA" w14:textId="77777777" w:rsidTr="00073916">
      <w:tblPrEx>
        <w:tblCellMar>
          <w:left w:w="108" w:type="dxa"/>
          <w:right w:w="108" w:type="dxa"/>
        </w:tblCellMar>
      </w:tblPrEx>
      <w:trPr>
        <w:trHeight w:val="458"/>
      </w:trPr>
      <w:tc>
        <w:tcPr>
          <w:tcW w:w="3715" w:type="dxa"/>
          <w:vMerge/>
        </w:tcPr>
        <w:p w14:paraId="561DC250" w14:textId="77777777" w:rsidR="00A1150F" w:rsidRPr="00F83AF8" w:rsidRDefault="00A1150F" w:rsidP="00A1150F">
          <w:pPr>
            <w:jc w:val="center"/>
            <w:rPr>
              <w:rFonts w:cs="Arial"/>
              <w:b/>
              <w:bCs/>
              <w:sz w:val="18"/>
              <w:szCs w:val="18"/>
              <w:lang w:eastAsia="es-CO"/>
            </w:rPr>
          </w:pPr>
        </w:p>
      </w:tc>
      <w:tc>
        <w:tcPr>
          <w:tcW w:w="3260" w:type="dxa"/>
          <w:vMerge/>
        </w:tcPr>
        <w:p w14:paraId="4EB468BA" w14:textId="77777777" w:rsidR="00A1150F" w:rsidRPr="00F83AF8" w:rsidRDefault="00A1150F" w:rsidP="00A1150F">
          <w:pPr>
            <w:jc w:val="center"/>
            <w:rPr>
              <w:rFonts w:cs="Arial"/>
              <w:b/>
              <w:bCs/>
              <w:sz w:val="18"/>
              <w:szCs w:val="18"/>
              <w:lang w:eastAsia="es-CO"/>
            </w:rPr>
          </w:pPr>
        </w:p>
      </w:tc>
      <w:tc>
        <w:tcPr>
          <w:tcW w:w="2841" w:type="dxa"/>
          <w:vAlign w:val="center"/>
        </w:tcPr>
        <w:p w14:paraId="7A229676" w14:textId="77777777" w:rsidR="00A1150F" w:rsidRPr="00F83AF8" w:rsidRDefault="00A1150F" w:rsidP="00A1150F">
          <w:pPr>
            <w:rPr>
              <w:rFonts w:cs="Arial"/>
              <w:b/>
              <w:bCs/>
              <w:sz w:val="18"/>
              <w:szCs w:val="18"/>
              <w:lang w:eastAsia="es-CO"/>
            </w:rPr>
          </w:pPr>
        </w:p>
        <w:p w14:paraId="1BF3267A" w14:textId="77777777" w:rsidR="00A1150F" w:rsidRPr="00F83AF8" w:rsidRDefault="00A1150F" w:rsidP="00A1150F">
          <w:pPr>
            <w:rPr>
              <w:rFonts w:cs="Arial"/>
              <w:b/>
              <w:bCs/>
              <w:sz w:val="18"/>
              <w:szCs w:val="18"/>
              <w:lang w:eastAsia="es-CO"/>
            </w:rPr>
          </w:pPr>
          <w:r w:rsidRPr="00F83AF8">
            <w:rPr>
              <w:rFonts w:cs="Arial"/>
              <w:b/>
              <w:bCs/>
              <w:sz w:val="18"/>
              <w:szCs w:val="18"/>
              <w:lang w:eastAsia="es-CO"/>
            </w:rPr>
            <w:t>VERSIÓN:</w:t>
          </w:r>
          <w:r>
            <w:rPr>
              <w:rFonts w:cs="Arial"/>
              <w:b/>
              <w:bCs/>
              <w:sz w:val="18"/>
              <w:szCs w:val="18"/>
              <w:lang w:eastAsia="es-CO"/>
            </w:rPr>
            <w:t xml:space="preserve"> </w:t>
          </w:r>
          <w:r>
            <w:rPr>
              <w:rFonts w:cs="Arial"/>
              <w:bCs/>
              <w:sz w:val="18"/>
              <w:szCs w:val="18"/>
              <w:lang w:eastAsia="es-CO"/>
            </w:rPr>
            <w:t>1</w:t>
          </w:r>
        </w:p>
      </w:tc>
    </w:tr>
  </w:tbl>
  <w:p w14:paraId="4F10D34E" w14:textId="77777777" w:rsidR="00A1150F" w:rsidRDefault="00A1150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83E2" w14:textId="77777777" w:rsidR="00A1150F" w:rsidRDefault="00A115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62715"/>
    <w:multiLevelType w:val="multilevel"/>
    <w:tmpl w:val="039A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38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0F"/>
    <w:rsid w:val="00035DB6"/>
    <w:rsid w:val="000B7DEE"/>
    <w:rsid w:val="00A115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630C882"/>
  <w15:chartTrackingRefBased/>
  <w15:docId w15:val="{0FE3EAD5-B7CB-41C3-8FEF-A3DDA035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50F"/>
  </w:style>
  <w:style w:type="paragraph" w:styleId="Ttulo1">
    <w:name w:val="heading 1"/>
    <w:basedOn w:val="Normal"/>
    <w:next w:val="Normal"/>
    <w:link w:val="Ttulo1Car"/>
    <w:uiPriority w:val="9"/>
    <w:qFormat/>
    <w:rsid w:val="00A11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11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150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150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150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15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5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5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5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50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1150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150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150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150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15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5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5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50F"/>
    <w:rPr>
      <w:rFonts w:eastAsiaTheme="majorEastAsia" w:cstheme="majorBidi"/>
      <w:color w:val="272727" w:themeColor="text1" w:themeTint="D8"/>
    </w:rPr>
  </w:style>
  <w:style w:type="paragraph" w:styleId="Ttulo">
    <w:name w:val="Title"/>
    <w:basedOn w:val="Normal"/>
    <w:next w:val="Normal"/>
    <w:link w:val="TtuloCar"/>
    <w:uiPriority w:val="10"/>
    <w:qFormat/>
    <w:rsid w:val="00A11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5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5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5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50F"/>
    <w:pPr>
      <w:spacing w:before="160"/>
      <w:jc w:val="center"/>
    </w:pPr>
    <w:rPr>
      <w:i/>
      <w:iCs/>
      <w:color w:val="404040" w:themeColor="text1" w:themeTint="BF"/>
    </w:rPr>
  </w:style>
  <w:style w:type="character" w:customStyle="1" w:styleId="CitaCar">
    <w:name w:val="Cita Car"/>
    <w:basedOn w:val="Fuentedeprrafopredeter"/>
    <w:link w:val="Cita"/>
    <w:uiPriority w:val="29"/>
    <w:rsid w:val="00A1150F"/>
    <w:rPr>
      <w:i/>
      <w:iCs/>
      <w:color w:val="404040" w:themeColor="text1" w:themeTint="BF"/>
    </w:rPr>
  </w:style>
  <w:style w:type="paragraph" w:styleId="Prrafodelista">
    <w:name w:val="List Paragraph"/>
    <w:basedOn w:val="Normal"/>
    <w:uiPriority w:val="34"/>
    <w:qFormat/>
    <w:rsid w:val="00A1150F"/>
    <w:pPr>
      <w:ind w:left="720"/>
      <w:contextualSpacing/>
    </w:pPr>
  </w:style>
  <w:style w:type="character" w:styleId="nfasisintenso">
    <w:name w:val="Intense Emphasis"/>
    <w:basedOn w:val="Fuentedeprrafopredeter"/>
    <w:uiPriority w:val="21"/>
    <w:qFormat/>
    <w:rsid w:val="00A1150F"/>
    <w:rPr>
      <w:i/>
      <w:iCs/>
      <w:color w:val="2F5496" w:themeColor="accent1" w:themeShade="BF"/>
    </w:rPr>
  </w:style>
  <w:style w:type="paragraph" w:styleId="Citadestacada">
    <w:name w:val="Intense Quote"/>
    <w:basedOn w:val="Normal"/>
    <w:next w:val="Normal"/>
    <w:link w:val="CitadestacadaCar"/>
    <w:uiPriority w:val="30"/>
    <w:qFormat/>
    <w:rsid w:val="00A11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150F"/>
    <w:rPr>
      <w:i/>
      <w:iCs/>
      <w:color w:val="2F5496" w:themeColor="accent1" w:themeShade="BF"/>
    </w:rPr>
  </w:style>
  <w:style w:type="character" w:styleId="Referenciaintensa">
    <w:name w:val="Intense Reference"/>
    <w:basedOn w:val="Fuentedeprrafopredeter"/>
    <w:uiPriority w:val="32"/>
    <w:qFormat/>
    <w:rsid w:val="00A1150F"/>
    <w:rPr>
      <w:b/>
      <w:bCs/>
      <w:smallCaps/>
      <w:color w:val="2F5496" w:themeColor="accent1" w:themeShade="BF"/>
      <w:spacing w:val="5"/>
    </w:rPr>
  </w:style>
  <w:style w:type="paragraph" w:styleId="Encabezado">
    <w:name w:val="header"/>
    <w:basedOn w:val="Normal"/>
    <w:link w:val="EncabezadoCar"/>
    <w:uiPriority w:val="99"/>
    <w:unhideWhenUsed/>
    <w:rsid w:val="00A115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150F"/>
  </w:style>
  <w:style w:type="paragraph" w:styleId="Piedepgina">
    <w:name w:val="footer"/>
    <w:basedOn w:val="Normal"/>
    <w:link w:val="PiedepginaCar"/>
    <w:uiPriority w:val="99"/>
    <w:unhideWhenUsed/>
    <w:rsid w:val="00A115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1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1712</Words>
  <Characters>9418</Characters>
  <Application>Microsoft Office Word</Application>
  <DocSecurity>0</DocSecurity>
  <Lines>78</Lines>
  <Paragraphs>22</Paragraphs>
  <ScaleCrop>false</ScaleCrop>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Buitrago Carmona</dc:creator>
  <cp:keywords/>
  <dc:description/>
  <cp:lastModifiedBy>Felipe Buitrago Carmona</cp:lastModifiedBy>
  <cp:revision>1</cp:revision>
  <dcterms:created xsi:type="dcterms:W3CDTF">2026-01-27T03:08:00Z</dcterms:created>
  <dcterms:modified xsi:type="dcterms:W3CDTF">2026-01-27T03:11:00Z</dcterms:modified>
</cp:coreProperties>
</file>