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158E" w14:textId="77777777" w:rsidR="006F4DE0" w:rsidRDefault="006F4DE0" w:rsidP="006F4DE0">
      <w:pPr>
        <w:jc w:val="both"/>
        <w:rPr>
          <w:b/>
          <w:bCs/>
        </w:rPr>
      </w:pPr>
      <w:r w:rsidRPr="002854E9">
        <w:rPr>
          <w:b/>
          <w:bCs/>
        </w:rPr>
        <w:t>HISTORIAS DE USUARIO - SISTEMA DE BUSES INTELIGENTES</w:t>
      </w:r>
    </w:p>
    <w:p w14:paraId="5F8FA44D" w14:textId="77777777" w:rsidR="006F4DE0" w:rsidRDefault="006F4DE0" w:rsidP="006F4DE0">
      <w:pPr>
        <w:jc w:val="both"/>
        <w:rPr>
          <w:b/>
          <w:bCs/>
        </w:rPr>
      </w:pPr>
      <w:r w:rsidRPr="00B36407">
        <w:rPr>
          <w:b/>
          <w:bCs/>
          <w:highlight w:val="yellow"/>
        </w:rPr>
        <w:t>Primera entrega</w:t>
      </w:r>
    </w:p>
    <w:p w14:paraId="249F1543" w14:textId="77777777" w:rsidR="006F4DE0" w:rsidRPr="00B36407" w:rsidRDefault="006F4DE0" w:rsidP="006F4DE0">
      <w:pPr>
        <w:jc w:val="both"/>
        <w:rPr>
          <w:b/>
          <w:bCs/>
        </w:rPr>
      </w:pPr>
      <w:r w:rsidRPr="00B36407">
        <w:rPr>
          <w:b/>
          <w:bCs/>
        </w:rPr>
        <w:t>HISTORIAS DE USUARIO - MÓDULO DE SEGURIDAD</w:t>
      </w:r>
    </w:p>
    <w:p w14:paraId="05FF656A" w14:textId="77777777" w:rsidR="006F4DE0" w:rsidRPr="00B36407" w:rsidRDefault="00000000" w:rsidP="006F4DE0">
      <w:pPr>
        <w:spacing w:after="0"/>
        <w:jc w:val="both"/>
      </w:pPr>
      <w:r>
        <w:pict w14:anchorId="214E77B5">
          <v:rect id="_x0000_i1025" style="width:0;height:1.5pt" o:hralign="center" o:hrstd="t" o:hr="t" fillcolor="#a0a0a0" stroked="f"/>
        </w:pict>
      </w:r>
    </w:p>
    <w:p w14:paraId="31E23E38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 w:rsidRPr="00B36407">
        <w:rPr>
          <w:b/>
          <w:bCs/>
        </w:rPr>
        <w:t>GESTIÓN DE USUARIOS, ROLES Y PERMISOS</w:t>
      </w:r>
    </w:p>
    <w:p w14:paraId="4F79B259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-001: Creación de roles del sistema</w:t>
      </w:r>
    </w:p>
    <w:p w14:paraId="0ABBEF87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administrador del sistema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crear y configurar roles con permisos específicos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controlar el acceso a diferentes funcionalidades según el tipo de usuario</w:t>
      </w:r>
    </w:p>
    <w:p w14:paraId="66E0D6CC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5A9D3842" w14:textId="77777777" w:rsidR="006F4DE0" w:rsidRPr="00B36407" w:rsidRDefault="006F4DE0" w:rsidP="006F4DE0">
      <w:pPr>
        <w:numPr>
          <w:ilvl w:val="0"/>
          <w:numId w:val="34"/>
        </w:numPr>
        <w:spacing w:after="0"/>
        <w:jc w:val="both"/>
      </w:pPr>
      <w:r w:rsidRPr="00B36407">
        <w:t>El sistema permite crear roles personalizados con nombre y descripción</w:t>
      </w:r>
    </w:p>
    <w:p w14:paraId="5C84283F" w14:textId="77777777" w:rsidR="006F4DE0" w:rsidRPr="00B36407" w:rsidRDefault="006F4DE0" w:rsidP="006F4DE0">
      <w:pPr>
        <w:numPr>
          <w:ilvl w:val="0"/>
          <w:numId w:val="34"/>
        </w:numPr>
        <w:spacing w:after="0"/>
        <w:jc w:val="both"/>
      </w:pPr>
      <w:r w:rsidRPr="00B36407">
        <w:t>Se pueden definir roles predeterminados: Administrador Sistema, Administrador Empresa, Supervisor, Conductor, Ciudadano</w:t>
      </w:r>
    </w:p>
    <w:p w14:paraId="5508E4C8" w14:textId="77777777" w:rsidR="006F4DE0" w:rsidRPr="00B36407" w:rsidRDefault="006F4DE0" w:rsidP="006F4DE0">
      <w:pPr>
        <w:numPr>
          <w:ilvl w:val="0"/>
          <w:numId w:val="34"/>
        </w:numPr>
        <w:spacing w:after="0"/>
        <w:jc w:val="both"/>
      </w:pPr>
      <w:r w:rsidRPr="00B36407">
        <w:t>Para cada rol se puede asignar permisos granulares sobre módulos del sistema (lectura, escritura, edición, eliminación)</w:t>
      </w:r>
    </w:p>
    <w:p w14:paraId="513DBC13" w14:textId="77777777" w:rsidR="006F4DE0" w:rsidRPr="00B36407" w:rsidRDefault="006F4DE0" w:rsidP="006F4DE0">
      <w:pPr>
        <w:numPr>
          <w:ilvl w:val="0"/>
          <w:numId w:val="34"/>
        </w:numPr>
        <w:spacing w:after="0"/>
        <w:jc w:val="both"/>
      </w:pPr>
      <w:r w:rsidRPr="00B36407">
        <w:t>Los permisos incluyen: gestión de usuarios, gestión de buses, gestión de rutas, gestión de programaciones, visualización de reportes, gestión de incidentes, envío de mensajes masivos</w:t>
      </w:r>
      <w:r>
        <w:t>, etc</w:t>
      </w:r>
    </w:p>
    <w:p w14:paraId="48650290" w14:textId="77777777" w:rsidR="006F4DE0" w:rsidRPr="00B36407" w:rsidRDefault="006F4DE0" w:rsidP="006F4DE0">
      <w:pPr>
        <w:numPr>
          <w:ilvl w:val="0"/>
          <w:numId w:val="34"/>
        </w:numPr>
        <w:spacing w:after="0"/>
        <w:jc w:val="both"/>
      </w:pPr>
      <w:r w:rsidRPr="00B36407">
        <w:t>Al eliminar un rol, el sistema valida que no haya usuarios asignados a ese rol</w:t>
      </w:r>
    </w:p>
    <w:p w14:paraId="66202A19" w14:textId="77777777" w:rsidR="006F4DE0" w:rsidRPr="00B36407" w:rsidRDefault="006F4DE0" w:rsidP="006F4DE0">
      <w:pPr>
        <w:numPr>
          <w:ilvl w:val="0"/>
          <w:numId w:val="34"/>
        </w:numPr>
        <w:spacing w:after="0"/>
        <w:jc w:val="both"/>
      </w:pPr>
      <w:r w:rsidRPr="00B36407">
        <w:t>Los cambios en permisos de un rol aplican inmediatamente a todos los usuarios con ese rol</w:t>
      </w:r>
    </w:p>
    <w:p w14:paraId="7AFBEE79" w14:textId="77777777" w:rsidR="006F4DE0" w:rsidRPr="00B36407" w:rsidRDefault="00000000" w:rsidP="006F4DE0">
      <w:pPr>
        <w:spacing w:after="0"/>
        <w:jc w:val="both"/>
      </w:pPr>
      <w:r>
        <w:pict w14:anchorId="5A5314F9">
          <v:rect id="_x0000_i1026" style="width:0;height:1.5pt" o:hralign="center" o:hrstd="t" o:hr="t" fillcolor="#a0a0a0" stroked="f"/>
        </w:pict>
      </w:r>
    </w:p>
    <w:p w14:paraId="2DF89FA7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-002: Asignación de roles a usuarios</w:t>
      </w:r>
    </w:p>
    <w:p w14:paraId="3611A1B6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administrador del sistema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asignar uno o varios roles a cada usuario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definir qué funcionalidades puede acceder cada persona</w:t>
      </w:r>
    </w:p>
    <w:p w14:paraId="5D758700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00C8FA93" w14:textId="77777777" w:rsidR="006F4DE0" w:rsidRPr="00B36407" w:rsidRDefault="006F4DE0" w:rsidP="006F4DE0">
      <w:pPr>
        <w:numPr>
          <w:ilvl w:val="0"/>
          <w:numId w:val="35"/>
        </w:numPr>
        <w:spacing w:after="0"/>
        <w:jc w:val="both"/>
      </w:pPr>
      <w:r w:rsidRPr="00B36407">
        <w:t>El sistema muestra lista de usuarios registrados con sus roles actuales</w:t>
      </w:r>
    </w:p>
    <w:p w14:paraId="39417846" w14:textId="77777777" w:rsidR="006F4DE0" w:rsidRPr="00B36407" w:rsidRDefault="006F4DE0" w:rsidP="006F4DE0">
      <w:pPr>
        <w:numPr>
          <w:ilvl w:val="0"/>
          <w:numId w:val="35"/>
        </w:numPr>
        <w:spacing w:after="0"/>
        <w:jc w:val="both"/>
      </w:pPr>
      <w:r w:rsidRPr="00B36407">
        <w:t>Se puede buscar usuarios por nombre o email</w:t>
      </w:r>
    </w:p>
    <w:p w14:paraId="1FAFE8FA" w14:textId="77777777" w:rsidR="006F4DE0" w:rsidRPr="00B36407" w:rsidRDefault="006F4DE0" w:rsidP="006F4DE0">
      <w:pPr>
        <w:numPr>
          <w:ilvl w:val="0"/>
          <w:numId w:val="35"/>
        </w:numPr>
        <w:spacing w:after="0"/>
        <w:jc w:val="both"/>
      </w:pPr>
      <w:r w:rsidRPr="00B36407">
        <w:t>Al seleccionar un usuario, se visualizan los roles disponibles</w:t>
      </w:r>
    </w:p>
    <w:p w14:paraId="3A899211" w14:textId="77777777" w:rsidR="006F4DE0" w:rsidRPr="00B36407" w:rsidRDefault="006F4DE0" w:rsidP="006F4DE0">
      <w:pPr>
        <w:numPr>
          <w:ilvl w:val="0"/>
          <w:numId w:val="35"/>
        </w:numPr>
        <w:spacing w:after="0"/>
        <w:jc w:val="both"/>
      </w:pPr>
      <w:r w:rsidRPr="00B36407">
        <w:t>Se puede asignar múltiples roles a un mismo usuario (ej: Conductor + Ciudadano)</w:t>
      </w:r>
    </w:p>
    <w:p w14:paraId="4AB56872" w14:textId="77777777" w:rsidR="006F4DE0" w:rsidRPr="00B36407" w:rsidRDefault="006F4DE0" w:rsidP="006F4DE0">
      <w:pPr>
        <w:numPr>
          <w:ilvl w:val="0"/>
          <w:numId w:val="35"/>
        </w:numPr>
        <w:spacing w:after="0"/>
        <w:jc w:val="both"/>
      </w:pPr>
      <w:r w:rsidRPr="00B36407">
        <w:t>Los permisos se acumulan si tiene múltiples roles</w:t>
      </w:r>
    </w:p>
    <w:p w14:paraId="2C74C830" w14:textId="77777777" w:rsidR="006F4DE0" w:rsidRPr="00B36407" w:rsidRDefault="006F4DE0" w:rsidP="006F4DE0">
      <w:pPr>
        <w:numPr>
          <w:ilvl w:val="0"/>
          <w:numId w:val="35"/>
        </w:numPr>
        <w:spacing w:after="0"/>
        <w:jc w:val="both"/>
      </w:pPr>
      <w:r w:rsidRPr="00B36407">
        <w:t>El usuario recibe notificación por email cuando cambian sus roles/permisos</w:t>
      </w:r>
    </w:p>
    <w:p w14:paraId="1730AD0F" w14:textId="77777777" w:rsidR="006F4DE0" w:rsidRPr="00B36407" w:rsidRDefault="00000000" w:rsidP="006F4DE0">
      <w:pPr>
        <w:spacing w:after="0"/>
        <w:jc w:val="both"/>
      </w:pPr>
      <w:r>
        <w:lastRenderedPageBreak/>
        <w:pict w14:anchorId="40587377">
          <v:rect id="_x0000_i1027" style="width:0;height:1.5pt" o:hralign="center" o:hrstd="t" o:hr="t" fillcolor="#a0a0a0" stroked="f"/>
        </w:pict>
      </w:r>
    </w:p>
    <w:p w14:paraId="416BE733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-003: Gestión de permisos específicos por usuario</w:t>
      </w:r>
    </w:p>
    <w:p w14:paraId="639165B1" w14:textId="77777777" w:rsidR="006F4DE0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administrador del sistema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otorgar o revocar permisos específicos a un </w:t>
      </w:r>
      <w:r>
        <w:t xml:space="preserve">rol </w:t>
      </w:r>
    </w:p>
    <w:p w14:paraId="5BF73328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Para</w:t>
      </w:r>
      <w:r w:rsidRPr="00B36407">
        <w:t xml:space="preserve"> manejar </w:t>
      </w:r>
      <w:r>
        <w:t>que puede hacer cada grupo en el sistema</w:t>
      </w:r>
    </w:p>
    <w:p w14:paraId="35726909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01346081" w14:textId="77777777" w:rsidR="006F4DE0" w:rsidRDefault="006F4DE0" w:rsidP="006F4DE0">
      <w:pPr>
        <w:numPr>
          <w:ilvl w:val="0"/>
          <w:numId w:val="36"/>
        </w:numPr>
        <w:spacing w:after="0"/>
        <w:jc w:val="both"/>
      </w:pPr>
      <w:r w:rsidRPr="00B36407">
        <w:t xml:space="preserve">El sistema permite asignar </w:t>
      </w:r>
      <w:r>
        <w:t xml:space="preserve">o quitar </w:t>
      </w:r>
      <w:r w:rsidRPr="00B36407">
        <w:t>permisos</w:t>
      </w:r>
      <w:r>
        <w:t xml:space="preserve"> a un rol en específico</w:t>
      </w:r>
    </w:p>
    <w:p w14:paraId="5166ED5C" w14:textId="77777777" w:rsidR="006F4DE0" w:rsidRDefault="006F4DE0" w:rsidP="006F4DE0">
      <w:pPr>
        <w:numPr>
          <w:ilvl w:val="0"/>
          <w:numId w:val="36"/>
        </w:numPr>
        <w:spacing w:after="0"/>
        <w:jc w:val="both"/>
      </w:pPr>
      <w:r>
        <w:t>Automáticamente se ve reflejado esto dentro de la plataforma</w:t>
      </w:r>
      <w:r w:rsidRPr="00B36407">
        <w:t xml:space="preserve"> </w:t>
      </w:r>
    </w:p>
    <w:p w14:paraId="74ACBA9C" w14:textId="77777777" w:rsidR="006F4DE0" w:rsidRPr="00B36407" w:rsidRDefault="00000000" w:rsidP="006F4DE0">
      <w:pPr>
        <w:spacing w:after="0"/>
        <w:jc w:val="both"/>
      </w:pPr>
      <w:r>
        <w:pict w14:anchorId="1C52825C">
          <v:rect id="_x0000_i1028" style="width:0;height:1.5pt" o:hralign="center" o:hrstd="t" o:hr="t" fillcolor="#a0a0a0" stroked="f"/>
        </w:pict>
      </w:r>
    </w:p>
    <w:p w14:paraId="217FF653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 w:rsidRPr="00B36407">
        <w:rPr>
          <w:b/>
          <w:bCs/>
        </w:rPr>
        <w:t>AUTENTICACIÓN CON PLATAFORMAS EXTERNAS</w:t>
      </w:r>
    </w:p>
    <w:p w14:paraId="4519872C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-004: Autenticación con Google</w:t>
      </w:r>
    </w:p>
    <w:p w14:paraId="7F638596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usuario nuevo o existente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iniciar sesión usando mi cuenta de Google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acceder rápidamente sin crear credenciales adicionales</w:t>
      </w:r>
    </w:p>
    <w:p w14:paraId="2808CD32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74B4BAD2" w14:textId="77777777" w:rsidR="006F4DE0" w:rsidRPr="00B36407" w:rsidRDefault="006F4DE0" w:rsidP="006F4DE0">
      <w:pPr>
        <w:numPr>
          <w:ilvl w:val="0"/>
          <w:numId w:val="37"/>
        </w:numPr>
        <w:spacing w:after="0"/>
        <w:jc w:val="both"/>
      </w:pPr>
      <w:r w:rsidRPr="00B36407">
        <w:t>El formulario de login muestra botón "Iniciar sesión con Google" con el logo oficial</w:t>
      </w:r>
    </w:p>
    <w:p w14:paraId="54700B51" w14:textId="77777777" w:rsidR="006F4DE0" w:rsidRPr="00B36407" w:rsidRDefault="006F4DE0" w:rsidP="006F4DE0">
      <w:pPr>
        <w:numPr>
          <w:ilvl w:val="0"/>
          <w:numId w:val="37"/>
        </w:numPr>
        <w:spacing w:after="0"/>
        <w:jc w:val="both"/>
      </w:pPr>
      <w:r w:rsidRPr="00B36407">
        <w:t>Al hacer clic, se redirige a la página de autenticación de Google OAuth 2.0</w:t>
      </w:r>
    </w:p>
    <w:p w14:paraId="696EF42C" w14:textId="77777777" w:rsidR="006F4DE0" w:rsidRPr="00B36407" w:rsidRDefault="006F4DE0" w:rsidP="006F4DE0">
      <w:pPr>
        <w:numPr>
          <w:ilvl w:val="0"/>
          <w:numId w:val="37"/>
        </w:numPr>
        <w:spacing w:after="0"/>
        <w:jc w:val="both"/>
      </w:pPr>
      <w:r w:rsidRPr="00B36407">
        <w:t>El sistema solicita permisos de acceso a: email, nombre, foto de perfil</w:t>
      </w:r>
    </w:p>
    <w:p w14:paraId="609A1C57" w14:textId="77777777" w:rsidR="006F4DE0" w:rsidRPr="00B36407" w:rsidRDefault="006F4DE0" w:rsidP="006F4DE0">
      <w:pPr>
        <w:numPr>
          <w:ilvl w:val="0"/>
          <w:numId w:val="37"/>
        </w:numPr>
        <w:spacing w:after="0"/>
        <w:jc w:val="both"/>
      </w:pPr>
      <w:r w:rsidRPr="00B36407">
        <w:t>Si el email de Google ya está registrado en el sistema, se autentica directamente</w:t>
      </w:r>
    </w:p>
    <w:p w14:paraId="133E2613" w14:textId="77777777" w:rsidR="006F4DE0" w:rsidRPr="00B36407" w:rsidRDefault="006F4DE0" w:rsidP="006F4DE0">
      <w:pPr>
        <w:numPr>
          <w:ilvl w:val="0"/>
          <w:numId w:val="37"/>
        </w:numPr>
        <w:spacing w:after="0"/>
        <w:jc w:val="both"/>
      </w:pPr>
      <w:r w:rsidRPr="00B36407">
        <w:t>Si es primera vez, se crea automáticamente cuenta con datos básicos de Google</w:t>
      </w:r>
    </w:p>
    <w:p w14:paraId="52477307" w14:textId="77777777" w:rsidR="006F4DE0" w:rsidRPr="00B36407" w:rsidRDefault="006F4DE0" w:rsidP="006F4DE0">
      <w:pPr>
        <w:numPr>
          <w:ilvl w:val="0"/>
          <w:numId w:val="37"/>
        </w:numPr>
        <w:spacing w:after="0"/>
        <w:jc w:val="both"/>
      </w:pPr>
      <w:r w:rsidRPr="00B36407">
        <w:t>El usuario debe completar información adicional requerida (dirección si es ciudadano)</w:t>
      </w:r>
    </w:p>
    <w:p w14:paraId="1A14C25D" w14:textId="77777777" w:rsidR="006F4DE0" w:rsidRPr="00B36407" w:rsidRDefault="006F4DE0" w:rsidP="006F4DE0">
      <w:pPr>
        <w:numPr>
          <w:ilvl w:val="0"/>
          <w:numId w:val="37"/>
        </w:numPr>
        <w:spacing w:after="0"/>
        <w:jc w:val="both"/>
      </w:pPr>
      <w:r w:rsidRPr="00B36407">
        <w:t>El sistema vincula la cuenta de Google con la cuenta del sistema</w:t>
      </w:r>
    </w:p>
    <w:p w14:paraId="29713610" w14:textId="77777777" w:rsidR="006F4DE0" w:rsidRPr="00B36407" w:rsidRDefault="006F4DE0" w:rsidP="006F4DE0">
      <w:pPr>
        <w:numPr>
          <w:ilvl w:val="0"/>
          <w:numId w:val="37"/>
        </w:numPr>
        <w:spacing w:after="0"/>
        <w:jc w:val="both"/>
      </w:pPr>
      <w:r w:rsidRPr="00B36407">
        <w:t>El email de Google se convierte en el identificador único del usuario</w:t>
      </w:r>
    </w:p>
    <w:p w14:paraId="7733DA34" w14:textId="77777777" w:rsidR="006F4DE0" w:rsidRPr="00B36407" w:rsidRDefault="006F4DE0" w:rsidP="006F4DE0">
      <w:pPr>
        <w:numPr>
          <w:ilvl w:val="0"/>
          <w:numId w:val="37"/>
        </w:numPr>
        <w:spacing w:after="0"/>
        <w:jc w:val="both"/>
      </w:pPr>
      <w:r w:rsidRPr="00B36407">
        <w:t>Se puede desvincular la cuenta de Google desde configuración de perfil</w:t>
      </w:r>
    </w:p>
    <w:p w14:paraId="1B46E74B" w14:textId="77777777" w:rsidR="006F4DE0" w:rsidRPr="00B36407" w:rsidRDefault="00000000" w:rsidP="006F4DE0">
      <w:pPr>
        <w:spacing w:after="0"/>
        <w:jc w:val="both"/>
      </w:pPr>
      <w:r>
        <w:pict w14:anchorId="245FCD01">
          <v:rect id="_x0000_i1029" style="width:0;height:1.5pt" o:hralign="center" o:hrstd="t" o:hr="t" fillcolor="#a0a0a0" stroked="f"/>
        </w:pict>
      </w:r>
    </w:p>
    <w:p w14:paraId="0A23D907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-005: Autenticación con Microsoft</w:t>
      </w:r>
    </w:p>
    <w:p w14:paraId="1C499E89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usuario nuevo o existente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iniciar sesión usando mi cuenta de Microsoft (Outlook, Office 365)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utilizar mis credenciales corporativas o personales de Microsoft</w:t>
      </w:r>
    </w:p>
    <w:p w14:paraId="4F53C210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5B48C6EA" w14:textId="77777777" w:rsidR="006F4DE0" w:rsidRPr="00B36407" w:rsidRDefault="006F4DE0" w:rsidP="006F4DE0">
      <w:pPr>
        <w:numPr>
          <w:ilvl w:val="0"/>
          <w:numId w:val="38"/>
        </w:numPr>
        <w:spacing w:after="0"/>
        <w:jc w:val="both"/>
      </w:pPr>
      <w:r w:rsidRPr="00B36407">
        <w:t>El formulario de login muestra botón "Iniciar sesión con Microsoft" con el logo oficial</w:t>
      </w:r>
    </w:p>
    <w:p w14:paraId="1203D674" w14:textId="77777777" w:rsidR="006F4DE0" w:rsidRPr="00B36407" w:rsidRDefault="006F4DE0" w:rsidP="006F4DE0">
      <w:pPr>
        <w:numPr>
          <w:ilvl w:val="0"/>
          <w:numId w:val="38"/>
        </w:numPr>
        <w:spacing w:after="0"/>
        <w:jc w:val="both"/>
      </w:pPr>
      <w:r w:rsidRPr="00B36407">
        <w:t>Al hacer clic, se redirige a Microsoft Identity Platform</w:t>
      </w:r>
    </w:p>
    <w:p w14:paraId="3846D2A5" w14:textId="77777777" w:rsidR="006F4DE0" w:rsidRPr="00B36407" w:rsidRDefault="006F4DE0" w:rsidP="006F4DE0">
      <w:pPr>
        <w:numPr>
          <w:ilvl w:val="0"/>
          <w:numId w:val="38"/>
        </w:numPr>
        <w:spacing w:after="0"/>
        <w:jc w:val="both"/>
      </w:pPr>
      <w:r w:rsidRPr="00B36407">
        <w:t>El sistema solicita permisos de acceso a: email, nombre, foto de perfil</w:t>
      </w:r>
    </w:p>
    <w:p w14:paraId="100BC7C1" w14:textId="77777777" w:rsidR="006F4DE0" w:rsidRPr="00B36407" w:rsidRDefault="006F4DE0" w:rsidP="006F4DE0">
      <w:pPr>
        <w:numPr>
          <w:ilvl w:val="0"/>
          <w:numId w:val="38"/>
        </w:numPr>
        <w:spacing w:after="0"/>
        <w:jc w:val="both"/>
      </w:pPr>
      <w:r w:rsidRPr="00B36407">
        <w:lastRenderedPageBreak/>
        <w:t>Soporta cuentas personales (Outlook.com) y cuentas organizacionales (Office 365)</w:t>
      </w:r>
    </w:p>
    <w:p w14:paraId="2EFAF95A" w14:textId="77777777" w:rsidR="006F4DE0" w:rsidRPr="00B36407" w:rsidRDefault="006F4DE0" w:rsidP="006F4DE0">
      <w:pPr>
        <w:numPr>
          <w:ilvl w:val="0"/>
          <w:numId w:val="38"/>
        </w:numPr>
        <w:spacing w:after="0"/>
        <w:jc w:val="both"/>
      </w:pPr>
      <w:r w:rsidRPr="00B36407">
        <w:t>Si el email de Microsoft ya existe en el sistema, autentica directamente</w:t>
      </w:r>
    </w:p>
    <w:p w14:paraId="6D3CBB0C" w14:textId="77777777" w:rsidR="006F4DE0" w:rsidRPr="00B36407" w:rsidRDefault="006F4DE0" w:rsidP="006F4DE0">
      <w:pPr>
        <w:numPr>
          <w:ilvl w:val="0"/>
          <w:numId w:val="38"/>
        </w:numPr>
        <w:spacing w:after="0"/>
        <w:jc w:val="both"/>
      </w:pPr>
      <w:r w:rsidRPr="00B36407">
        <w:t>Si es primera vez, crea cuenta automáticamente</w:t>
      </w:r>
    </w:p>
    <w:p w14:paraId="4DE0B4E4" w14:textId="77777777" w:rsidR="006F4DE0" w:rsidRPr="00B36407" w:rsidRDefault="00000000" w:rsidP="006F4DE0">
      <w:pPr>
        <w:spacing w:after="0"/>
        <w:jc w:val="both"/>
      </w:pPr>
      <w:r>
        <w:pict w14:anchorId="0A486114">
          <v:rect id="_x0000_i1030" style="width:0;height:1.5pt" o:hralign="center" o:hrstd="t" o:hr="t" fillcolor="#a0a0a0" stroked="f"/>
        </w:pict>
      </w:r>
    </w:p>
    <w:p w14:paraId="408880A5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-006: Autenticación con GitHub</w:t>
      </w:r>
    </w:p>
    <w:p w14:paraId="4FBC1068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usuario desarrollador o técnico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iniciar sesión usando mi cuenta de GitHub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usar mis credenciales de desarrollo existentes</w:t>
      </w:r>
    </w:p>
    <w:p w14:paraId="7CCE5725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12F21FD4" w14:textId="77777777" w:rsidR="006F4DE0" w:rsidRPr="00B36407" w:rsidRDefault="006F4DE0" w:rsidP="006F4DE0">
      <w:pPr>
        <w:numPr>
          <w:ilvl w:val="0"/>
          <w:numId w:val="39"/>
        </w:numPr>
        <w:spacing w:after="0"/>
        <w:jc w:val="both"/>
      </w:pPr>
      <w:r w:rsidRPr="00B36407">
        <w:t>El formulario de login muestra botón "Iniciar sesión con GitHub" con el logo oficial</w:t>
      </w:r>
    </w:p>
    <w:p w14:paraId="6DBBC561" w14:textId="77777777" w:rsidR="006F4DE0" w:rsidRPr="00B36407" w:rsidRDefault="006F4DE0" w:rsidP="006F4DE0">
      <w:pPr>
        <w:numPr>
          <w:ilvl w:val="0"/>
          <w:numId w:val="39"/>
        </w:numPr>
        <w:spacing w:after="0"/>
        <w:jc w:val="both"/>
      </w:pPr>
      <w:r w:rsidRPr="00B36407">
        <w:t>Al hacer clic, redirige a GitHub OAuth</w:t>
      </w:r>
    </w:p>
    <w:p w14:paraId="57901160" w14:textId="77777777" w:rsidR="006F4DE0" w:rsidRPr="00B36407" w:rsidRDefault="006F4DE0" w:rsidP="006F4DE0">
      <w:pPr>
        <w:numPr>
          <w:ilvl w:val="0"/>
          <w:numId w:val="39"/>
        </w:numPr>
        <w:spacing w:after="0"/>
        <w:jc w:val="both"/>
      </w:pPr>
      <w:r w:rsidRPr="00B36407">
        <w:t>Solicita permisos de acceso a: email público, nombre, foto de perfil</w:t>
      </w:r>
    </w:p>
    <w:p w14:paraId="4CF76285" w14:textId="77777777" w:rsidR="006F4DE0" w:rsidRPr="00B36407" w:rsidRDefault="006F4DE0" w:rsidP="006F4DE0">
      <w:pPr>
        <w:numPr>
          <w:ilvl w:val="0"/>
          <w:numId w:val="39"/>
        </w:numPr>
        <w:spacing w:after="0"/>
        <w:jc w:val="both"/>
      </w:pPr>
      <w:r w:rsidRPr="00B36407">
        <w:t>Si el email de GitHub ya está registrado, autentica directamente</w:t>
      </w:r>
    </w:p>
    <w:p w14:paraId="498B6F91" w14:textId="77777777" w:rsidR="006F4DE0" w:rsidRPr="00B36407" w:rsidRDefault="006F4DE0" w:rsidP="006F4DE0">
      <w:pPr>
        <w:numPr>
          <w:ilvl w:val="0"/>
          <w:numId w:val="39"/>
        </w:numPr>
        <w:spacing w:after="0"/>
        <w:jc w:val="both"/>
      </w:pPr>
      <w:r w:rsidRPr="00B36407">
        <w:t>Si es primera vez, crea cuenta automáticamente</w:t>
      </w:r>
    </w:p>
    <w:p w14:paraId="0543F30F" w14:textId="77777777" w:rsidR="006F4DE0" w:rsidRPr="00B36407" w:rsidRDefault="006F4DE0" w:rsidP="006F4DE0">
      <w:pPr>
        <w:numPr>
          <w:ilvl w:val="0"/>
          <w:numId w:val="39"/>
        </w:numPr>
        <w:spacing w:after="0"/>
        <w:jc w:val="both"/>
      </w:pPr>
      <w:r w:rsidRPr="00B36407">
        <w:t>Permite vincular cuenta GitHub con cuenta existente</w:t>
      </w:r>
    </w:p>
    <w:p w14:paraId="1AD030B6" w14:textId="77777777" w:rsidR="006F4DE0" w:rsidRPr="00B36407" w:rsidRDefault="006F4DE0" w:rsidP="006F4DE0">
      <w:pPr>
        <w:numPr>
          <w:ilvl w:val="0"/>
          <w:numId w:val="39"/>
        </w:numPr>
        <w:spacing w:after="0"/>
        <w:jc w:val="both"/>
      </w:pPr>
      <w:r w:rsidRPr="00B36407">
        <w:t>El username de GitHub se muestra en el perfil del usuario</w:t>
      </w:r>
    </w:p>
    <w:p w14:paraId="3FE97AAD" w14:textId="77777777" w:rsidR="006F4DE0" w:rsidRPr="00B36407" w:rsidRDefault="006F4DE0" w:rsidP="006F4DE0">
      <w:pPr>
        <w:numPr>
          <w:ilvl w:val="0"/>
          <w:numId w:val="39"/>
        </w:numPr>
        <w:spacing w:after="0"/>
        <w:jc w:val="both"/>
      </w:pPr>
      <w:r w:rsidRPr="00B36407">
        <w:t>Se puede desvincular desde configuración</w:t>
      </w:r>
    </w:p>
    <w:p w14:paraId="7B142067" w14:textId="77777777" w:rsidR="006F4DE0" w:rsidRPr="00B36407" w:rsidRDefault="006F4DE0" w:rsidP="006F4DE0">
      <w:pPr>
        <w:numPr>
          <w:ilvl w:val="0"/>
          <w:numId w:val="39"/>
        </w:numPr>
        <w:spacing w:after="0"/>
        <w:jc w:val="both"/>
      </w:pPr>
      <w:r w:rsidRPr="00B36407">
        <w:t>Si el usuario tiene email privado en GitHub, el sistema solicita email alternativo para completar registro</w:t>
      </w:r>
    </w:p>
    <w:p w14:paraId="4E2BFC4A" w14:textId="77777777" w:rsidR="006F4DE0" w:rsidRDefault="006F4DE0" w:rsidP="006F4DE0">
      <w:pPr>
        <w:spacing w:after="0"/>
        <w:jc w:val="both"/>
      </w:pPr>
    </w:p>
    <w:p w14:paraId="087A79E1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 w:rsidRPr="00B36407">
        <w:rPr>
          <w:b/>
          <w:bCs/>
        </w:rPr>
        <w:t>AUTENTICACIÓN TRADICIONAL</w:t>
      </w:r>
    </w:p>
    <w:p w14:paraId="5DA25BCB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-00</w:t>
      </w:r>
      <w:r>
        <w:rPr>
          <w:b/>
          <w:bCs/>
        </w:rPr>
        <w:t>7</w:t>
      </w:r>
      <w:r w:rsidRPr="00B36407">
        <w:rPr>
          <w:b/>
          <w:bCs/>
        </w:rPr>
        <w:t>: Registro con email y contraseña</w:t>
      </w:r>
      <w:r>
        <w:rPr>
          <w:b/>
          <w:bCs/>
        </w:rPr>
        <w:t xml:space="preserve"> </w:t>
      </w:r>
    </w:p>
    <w:p w14:paraId="38A85749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usuario nuevo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registrarme en el sistema con mi email y contraseña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crear una cuenta sin usar plataformas externas</w:t>
      </w:r>
    </w:p>
    <w:p w14:paraId="2D294B83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244298B7" w14:textId="77777777" w:rsidR="006F4DE0" w:rsidRPr="00B36407" w:rsidRDefault="006F4DE0" w:rsidP="006F4DE0">
      <w:pPr>
        <w:numPr>
          <w:ilvl w:val="0"/>
          <w:numId w:val="40"/>
        </w:numPr>
        <w:spacing w:after="0"/>
        <w:jc w:val="both"/>
      </w:pPr>
      <w:r w:rsidRPr="00B36407">
        <w:t>El formulario solicita: nombre, apellido, email, contraseña, confirmación de contraseña</w:t>
      </w:r>
    </w:p>
    <w:p w14:paraId="29E959D5" w14:textId="77777777" w:rsidR="006F4DE0" w:rsidRPr="00B36407" w:rsidRDefault="006F4DE0" w:rsidP="006F4DE0">
      <w:pPr>
        <w:numPr>
          <w:ilvl w:val="0"/>
          <w:numId w:val="40"/>
        </w:numPr>
        <w:spacing w:after="0"/>
        <w:jc w:val="both"/>
      </w:pPr>
      <w:r w:rsidRPr="00B36407">
        <w:t>El email debe ser único en el sistema</w:t>
      </w:r>
    </w:p>
    <w:p w14:paraId="78280071" w14:textId="77777777" w:rsidR="006F4DE0" w:rsidRPr="00B36407" w:rsidRDefault="006F4DE0" w:rsidP="006F4DE0">
      <w:pPr>
        <w:numPr>
          <w:ilvl w:val="0"/>
          <w:numId w:val="40"/>
        </w:numPr>
        <w:spacing w:after="0"/>
        <w:jc w:val="both"/>
      </w:pPr>
      <w:r w:rsidRPr="00B36407">
        <w:t>La contraseña debe cumplir requisitos: mínimo 8 caracteres, al menos una mayúscula, una minúscula, un número, un carácter especial</w:t>
      </w:r>
    </w:p>
    <w:p w14:paraId="31A5D481" w14:textId="77777777" w:rsidR="006F4DE0" w:rsidRPr="00B36407" w:rsidRDefault="006F4DE0" w:rsidP="006F4DE0">
      <w:pPr>
        <w:numPr>
          <w:ilvl w:val="0"/>
          <w:numId w:val="40"/>
        </w:numPr>
        <w:spacing w:after="0"/>
        <w:jc w:val="both"/>
      </w:pPr>
      <w:r w:rsidRPr="00B36407">
        <w:t>El sistema muestra indicador visual de fortaleza de contraseña (débil, media, fuerte)</w:t>
      </w:r>
    </w:p>
    <w:p w14:paraId="41D6309B" w14:textId="77777777" w:rsidR="006F4DE0" w:rsidRPr="00B36407" w:rsidRDefault="006F4DE0" w:rsidP="006F4DE0">
      <w:pPr>
        <w:numPr>
          <w:ilvl w:val="0"/>
          <w:numId w:val="40"/>
        </w:numPr>
        <w:spacing w:after="0"/>
        <w:jc w:val="both"/>
      </w:pPr>
      <w:r w:rsidRPr="00B36407">
        <w:t>Las contraseñas deben coincidir entre campo "contraseña" y "confirmar contraseña"</w:t>
      </w:r>
    </w:p>
    <w:p w14:paraId="511378AF" w14:textId="77777777" w:rsidR="006F4DE0" w:rsidRPr="00B36407" w:rsidRDefault="006F4DE0" w:rsidP="006F4DE0">
      <w:pPr>
        <w:numPr>
          <w:ilvl w:val="0"/>
          <w:numId w:val="40"/>
        </w:numPr>
        <w:spacing w:after="0"/>
        <w:jc w:val="both"/>
      </w:pPr>
      <w:r w:rsidRPr="00B36407">
        <w:t xml:space="preserve">La contraseña se almacena cifrada </w:t>
      </w:r>
    </w:p>
    <w:p w14:paraId="7309AB43" w14:textId="77777777" w:rsidR="006F4DE0" w:rsidRPr="00B36407" w:rsidRDefault="006F4DE0" w:rsidP="006F4DE0">
      <w:pPr>
        <w:numPr>
          <w:ilvl w:val="0"/>
          <w:numId w:val="40"/>
        </w:numPr>
        <w:spacing w:after="0"/>
        <w:jc w:val="both"/>
      </w:pPr>
      <w:r w:rsidRPr="00B36407">
        <w:lastRenderedPageBreak/>
        <w:t>Nunca se almacena la contraseña en texto plano</w:t>
      </w:r>
    </w:p>
    <w:p w14:paraId="54FC1370" w14:textId="77777777" w:rsidR="006F4DE0" w:rsidRPr="00B36407" w:rsidRDefault="006F4DE0" w:rsidP="006F4DE0">
      <w:pPr>
        <w:numPr>
          <w:ilvl w:val="0"/>
          <w:numId w:val="40"/>
        </w:numPr>
        <w:spacing w:after="0"/>
        <w:jc w:val="both"/>
      </w:pPr>
      <w:r w:rsidRPr="00B36407">
        <w:t xml:space="preserve">Al registrarse, se envía email de </w:t>
      </w:r>
      <w:r>
        <w:t>confirmación</w:t>
      </w:r>
      <w:r w:rsidRPr="00B36407">
        <w:t xml:space="preserve"> de </w:t>
      </w:r>
      <w:r>
        <w:t xml:space="preserve">creación de </w:t>
      </w:r>
      <w:r w:rsidRPr="00B36407">
        <w:t>cuenta</w:t>
      </w:r>
    </w:p>
    <w:p w14:paraId="65829151" w14:textId="77777777" w:rsidR="006F4DE0" w:rsidRPr="00B36407" w:rsidRDefault="00000000" w:rsidP="006F4DE0">
      <w:pPr>
        <w:spacing w:after="0"/>
        <w:jc w:val="both"/>
      </w:pPr>
      <w:r>
        <w:pict w14:anchorId="15C0FB35">
          <v:rect id="_x0000_i1031" style="width:0;height:1.5pt" o:hralign="center" o:hrstd="t" o:hr="t" fillcolor="#a0a0a0" stroked="f"/>
        </w:pict>
      </w:r>
    </w:p>
    <w:p w14:paraId="5D0DC443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-00</w:t>
      </w:r>
      <w:r>
        <w:rPr>
          <w:b/>
          <w:bCs/>
        </w:rPr>
        <w:t>8</w:t>
      </w:r>
      <w:r w:rsidRPr="00B36407">
        <w:rPr>
          <w:b/>
          <w:bCs/>
        </w:rPr>
        <w:t>: Inicio de sesión con email y contraseña</w:t>
      </w:r>
    </w:p>
    <w:p w14:paraId="742F377F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usuario registrado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iniciar sesión con mi email y contraseña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acceder al sistema de forma segura</w:t>
      </w:r>
    </w:p>
    <w:p w14:paraId="5270F853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52F3654A" w14:textId="77777777" w:rsidR="006F4DE0" w:rsidRPr="00B36407" w:rsidRDefault="006F4DE0" w:rsidP="006F4DE0">
      <w:pPr>
        <w:numPr>
          <w:ilvl w:val="0"/>
          <w:numId w:val="41"/>
        </w:numPr>
        <w:spacing w:after="0"/>
        <w:jc w:val="both"/>
      </w:pPr>
      <w:r w:rsidRPr="00B36407">
        <w:t>El formulario solicita email (campo de tipo email) y contraseña (campo oculto)</w:t>
      </w:r>
    </w:p>
    <w:p w14:paraId="5E819941" w14:textId="77777777" w:rsidR="006F4DE0" w:rsidRPr="00B36407" w:rsidRDefault="006F4DE0" w:rsidP="006F4DE0">
      <w:pPr>
        <w:numPr>
          <w:ilvl w:val="0"/>
          <w:numId w:val="41"/>
        </w:numPr>
        <w:spacing w:after="0"/>
        <w:jc w:val="both"/>
      </w:pPr>
      <w:r w:rsidRPr="00B36407">
        <w:t>El sistema valida las credenciales contra la base de datos</w:t>
      </w:r>
    </w:p>
    <w:p w14:paraId="2CE1367F" w14:textId="77777777" w:rsidR="006F4DE0" w:rsidRPr="00B36407" w:rsidRDefault="006F4DE0" w:rsidP="006F4DE0">
      <w:pPr>
        <w:numPr>
          <w:ilvl w:val="0"/>
          <w:numId w:val="41"/>
        </w:numPr>
        <w:spacing w:after="0"/>
        <w:jc w:val="both"/>
      </w:pPr>
      <w:r w:rsidRPr="00B36407">
        <w:t>La comparación de contraseña se hace con la versión cifrada almacenada</w:t>
      </w:r>
    </w:p>
    <w:p w14:paraId="56F45E7B" w14:textId="77777777" w:rsidR="006F4DE0" w:rsidRPr="00B36407" w:rsidRDefault="006F4DE0" w:rsidP="006F4DE0">
      <w:pPr>
        <w:numPr>
          <w:ilvl w:val="0"/>
          <w:numId w:val="41"/>
        </w:numPr>
        <w:spacing w:after="0"/>
        <w:jc w:val="both"/>
      </w:pPr>
      <w:r w:rsidRPr="00B36407">
        <w:t>Si las credenciales son incorrectas, muestra mensaje genérico "Email o contraseña incorrectos" (sin especificar cuál)</w:t>
      </w:r>
    </w:p>
    <w:p w14:paraId="77D9854C" w14:textId="77777777" w:rsidR="006F4DE0" w:rsidRPr="00B36407" w:rsidRDefault="006F4DE0" w:rsidP="006F4DE0">
      <w:pPr>
        <w:numPr>
          <w:ilvl w:val="0"/>
          <w:numId w:val="41"/>
        </w:numPr>
        <w:spacing w:after="0"/>
        <w:jc w:val="both"/>
      </w:pPr>
      <w:r w:rsidRPr="00B36407">
        <w:t>Al iniciar sesión exitosamente, se crea un token de sesión único</w:t>
      </w:r>
    </w:p>
    <w:p w14:paraId="6EDBB509" w14:textId="77777777" w:rsidR="006F4DE0" w:rsidRPr="00B36407" w:rsidRDefault="00000000" w:rsidP="006F4DE0">
      <w:pPr>
        <w:spacing w:after="0"/>
        <w:jc w:val="both"/>
      </w:pPr>
      <w:r>
        <w:pict w14:anchorId="2771E9E9">
          <v:rect id="_x0000_i1032" style="width:0;height:1.5pt" o:hralign="center" o:hrstd="t" o:hr="t" fillcolor="#a0a0a0" stroked="f"/>
        </w:pict>
      </w:r>
    </w:p>
    <w:p w14:paraId="7DBD00FE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</w:t>
      </w:r>
      <w:r>
        <w:rPr>
          <w:b/>
          <w:bCs/>
        </w:rPr>
        <w:t>09</w:t>
      </w:r>
      <w:r w:rsidRPr="00B36407">
        <w:rPr>
          <w:b/>
          <w:bCs/>
        </w:rPr>
        <w:t>: Control de sesión y prevención de inyecciones URL</w:t>
      </w:r>
    </w:p>
    <w:p w14:paraId="56DC11AC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sistema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validar la sesión del usuario en cada petición y prevenir accesos no autorizados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garantizar que solo usuarios autenticados accedan a funcionalidades protegidas</w:t>
      </w:r>
    </w:p>
    <w:p w14:paraId="539EE7FF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12370CCA" w14:textId="77777777" w:rsidR="006F4DE0" w:rsidRPr="00B36407" w:rsidRDefault="006F4DE0" w:rsidP="006F4DE0">
      <w:pPr>
        <w:numPr>
          <w:ilvl w:val="0"/>
          <w:numId w:val="42"/>
        </w:numPr>
        <w:spacing w:after="0"/>
        <w:jc w:val="both"/>
      </w:pPr>
      <w:r w:rsidRPr="00B36407">
        <w:t>Cada petición a endpoints protegidos valida la existencia y validez del token de sesión</w:t>
      </w:r>
    </w:p>
    <w:p w14:paraId="64F24B1E" w14:textId="77777777" w:rsidR="006F4DE0" w:rsidRPr="00B36407" w:rsidRDefault="006F4DE0" w:rsidP="006F4DE0">
      <w:pPr>
        <w:numPr>
          <w:ilvl w:val="0"/>
          <w:numId w:val="42"/>
        </w:numPr>
        <w:spacing w:after="0"/>
        <w:jc w:val="both"/>
      </w:pPr>
      <w:r w:rsidRPr="00B36407">
        <w:t>Si no hay token o es inválido, redirige a página de login con mensaje "Sesión expirada o inválida"</w:t>
      </w:r>
    </w:p>
    <w:p w14:paraId="3E389E68" w14:textId="77777777" w:rsidR="006F4DE0" w:rsidRPr="00B36407" w:rsidRDefault="006F4DE0" w:rsidP="006F4DE0">
      <w:pPr>
        <w:numPr>
          <w:ilvl w:val="0"/>
          <w:numId w:val="42"/>
        </w:numPr>
        <w:spacing w:after="0"/>
        <w:jc w:val="both"/>
      </w:pPr>
      <w:r w:rsidRPr="00B36407">
        <w:t>Los tokens incluyen información cifrada: ID usuario, rol, timestamp de creación, timestamp de expiración</w:t>
      </w:r>
    </w:p>
    <w:p w14:paraId="1D21D3D3" w14:textId="77777777" w:rsidR="006F4DE0" w:rsidRPr="00B36407" w:rsidRDefault="006F4DE0" w:rsidP="006F4DE0">
      <w:pPr>
        <w:numPr>
          <w:ilvl w:val="0"/>
          <w:numId w:val="42"/>
        </w:numPr>
        <w:spacing w:after="0"/>
        <w:jc w:val="both"/>
      </w:pPr>
      <w:r w:rsidRPr="00B36407">
        <w:t>Se valida que el usuario tenga permisos para acceder a la URL/endpoint solicitado</w:t>
      </w:r>
    </w:p>
    <w:p w14:paraId="35C8098A" w14:textId="77777777" w:rsidR="006F4DE0" w:rsidRPr="00B36407" w:rsidRDefault="006F4DE0" w:rsidP="006F4DE0">
      <w:pPr>
        <w:numPr>
          <w:ilvl w:val="0"/>
          <w:numId w:val="42"/>
        </w:numPr>
        <w:spacing w:after="0"/>
        <w:jc w:val="both"/>
      </w:pPr>
      <w:r w:rsidRPr="00B36407">
        <w:t>Si intenta acceder a URL sin permisos, muestra error 403 "Acceso denegado"</w:t>
      </w:r>
    </w:p>
    <w:p w14:paraId="5622BC56" w14:textId="77777777" w:rsidR="006F4DE0" w:rsidRPr="00B36407" w:rsidRDefault="006F4DE0" w:rsidP="006F4DE0">
      <w:pPr>
        <w:numPr>
          <w:ilvl w:val="0"/>
          <w:numId w:val="42"/>
        </w:numPr>
        <w:spacing w:after="0"/>
        <w:jc w:val="both"/>
      </w:pPr>
      <w:r w:rsidRPr="00B36407">
        <w:t>Todas las URLs de administración están protegidas contra acceso directo sin autenticación</w:t>
      </w:r>
    </w:p>
    <w:p w14:paraId="0DA01AD8" w14:textId="77777777" w:rsidR="006F4DE0" w:rsidRPr="00B36407" w:rsidRDefault="00000000" w:rsidP="006F4DE0">
      <w:pPr>
        <w:spacing w:after="0"/>
        <w:jc w:val="both"/>
      </w:pPr>
      <w:r>
        <w:pict w14:anchorId="58275853">
          <v:rect id="_x0000_i1033" style="width:0;height:1.5pt" o:hralign="center" o:hrstd="t" o:hr="t" fillcolor="#a0a0a0" stroked="f"/>
        </w:pict>
      </w:r>
    </w:p>
    <w:p w14:paraId="52327DA6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 w:rsidRPr="00B36407">
        <w:rPr>
          <w:b/>
          <w:bCs/>
        </w:rPr>
        <w:t>CAPTCHA Y VERIFICACIÓN ANTI-BOT</w:t>
      </w:r>
    </w:p>
    <w:p w14:paraId="760B3772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-01</w:t>
      </w:r>
      <w:r>
        <w:rPr>
          <w:b/>
          <w:bCs/>
        </w:rPr>
        <w:t>0</w:t>
      </w:r>
      <w:r w:rsidRPr="00B36407">
        <w:rPr>
          <w:b/>
          <w:bCs/>
        </w:rPr>
        <w:t>: Implementación de reCAPTCHA en login</w:t>
      </w:r>
    </w:p>
    <w:p w14:paraId="275B1111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lastRenderedPageBreak/>
        <w:t>Como</w:t>
      </w:r>
      <w:r w:rsidRPr="00B36407">
        <w:t xml:space="preserve"> sistema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implementar Google reCAPTCHA v3 en el formulario de login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prevenir intentos automatizados de acceso y ataques de fuerza bruta</w:t>
      </w:r>
    </w:p>
    <w:p w14:paraId="6BAA8E5E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09249A26" w14:textId="77777777" w:rsidR="006F4DE0" w:rsidRPr="00B36407" w:rsidRDefault="006F4DE0" w:rsidP="006F4DE0">
      <w:pPr>
        <w:numPr>
          <w:ilvl w:val="0"/>
          <w:numId w:val="43"/>
        </w:numPr>
        <w:spacing w:after="0"/>
        <w:jc w:val="both"/>
      </w:pPr>
      <w:r w:rsidRPr="00B36407">
        <w:t>El formulario de login integra Google reCAPTCHA v3 de forma invisible</w:t>
      </w:r>
    </w:p>
    <w:p w14:paraId="5C3A49CB" w14:textId="77777777" w:rsidR="006F4DE0" w:rsidRPr="00B36407" w:rsidRDefault="006F4DE0" w:rsidP="006F4DE0">
      <w:pPr>
        <w:numPr>
          <w:ilvl w:val="0"/>
          <w:numId w:val="43"/>
        </w:numPr>
        <w:spacing w:after="0"/>
        <w:jc w:val="both"/>
      </w:pPr>
      <w:r w:rsidRPr="00B36407">
        <w:t>reCAPTCHA se ejecuta automáticamente al enviar el formulario sin interacción del usuario</w:t>
      </w:r>
    </w:p>
    <w:p w14:paraId="432DCE1B" w14:textId="77777777" w:rsidR="006F4DE0" w:rsidRPr="00B36407" w:rsidRDefault="006F4DE0" w:rsidP="006F4DE0">
      <w:pPr>
        <w:numPr>
          <w:ilvl w:val="0"/>
          <w:numId w:val="43"/>
        </w:numPr>
        <w:spacing w:after="0"/>
        <w:jc w:val="both"/>
      </w:pPr>
      <w:r w:rsidRPr="00B36407">
        <w:t>Si falla el desafío visual, se bloquea el intento de login</w:t>
      </w:r>
    </w:p>
    <w:p w14:paraId="4F48C816" w14:textId="77777777" w:rsidR="006F4DE0" w:rsidRPr="00B36407" w:rsidRDefault="00000000" w:rsidP="006F4DE0">
      <w:pPr>
        <w:spacing w:after="0"/>
        <w:jc w:val="both"/>
      </w:pPr>
      <w:r>
        <w:pict w14:anchorId="78744955">
          <v:rect id="_x0000_i1034" style="width:0;height:1.5pt" o:hralign="center" o:hrstd="t" o:hr="t" fillcolor="#a0a0a0" stroked="f"/>
        </w:pict>
      </w:r>
    </w:p>
    <w:p w14:paraId="3630CB82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-01</w:t>
      </w:r>
      <w:r>
        <w:rPr>
          <w:b/>
          <w:bCs/>
        </w:rPr>
        <w:t>1</w:t>
      </w:r>
      <w:r w:rsidRPr="00B36407">
        <w:rPr>
          <w:b/>
          <w:bCs/>
        </w:rPr>
        <w:t>: Implementación de reCAPTCHA en recuperación de contraseña</w:t>
      </w:r>
    </w:p>
    <w:p w14:paraId="08FC1A10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sistema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implementar reCAPTCHA en el formulario de recuperación de contraseña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prevenir abuso del sistema de recuperación y ataques de denegación de servicio</w:t>
      </w:r>
    </w:p>
    <w:p w14:paraId="4A809780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4240F27A" w14:textId="77777777" w:rsidR="006F4DE0" w:rsidRPr="00B36407" w:rsidRDefault="006F4DE0" w:rsidP="006F4DE0">
      <w:pPr>
        <w:numPr>
          <w:ilvl w:val="0"/>
          <w:numId w:val="44"/>
        </w:numPr>
        <w:spacing w:after="0"/>
        <w:jc w:val="both"/>
      </w:pPr>
      <w:r w:rsidRPr="00B36407">
        <w:t>El formulario de recuperación integra Google reCAPTCHA v3</w:t>
      </w:r>
    </w:p>
    <w:p w14:paraId="50A2F827" w14:textId="77777777" w:rsidR="006F4DE0" w:rsidRPr="00B36407" w:rsidRDefault="006F4DE0" w:rsidP="006F4DE0">
      <w:pPr>
        <w:numPr>
          <w:ilvl w:val="0"/>
          <w:numId w:val="44"/>
        </w:numPr>
        <w:spacing w:after="0"/>
        <w:jc w:val="both"/>
      </w:pPr>
      <w:r w:rsidRPr="00B36407">
        <w:t>Se ejecuta automáticamente al solicitar recuperación</w:t>
      </w:r>
    </w:p>
    <w:p w14:paraId="1716D519" w14:textId="77777777" w:rsidR="006F4DE0" w:rsidRPr="00B36407" w:rsidRDefault="00000000" w:rsidP="006F4DE0">
      <w:pPr>
        <w:spacing w:after="0"/>
        <w:jc w:val="both"/>
      </w:pPr>
      <w:r>
        <w:pict w14:anchorId="202E3246">
          <v:rect id="_x0000_i1035" style="width:0;height:1.5pt" o:hralign="center" o:hrstd="t" o:hr="t" fillcolor="#a0a0a0" stroked="f"/>
        </w:pict>
      </w:r>
    </w:p>
    <w:p w14:paraId="61F9ED42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-01</w:t>
      </w:r>
      <w:r>
        <w:rPr>
          <w:b/>
          <w:bCs/>
        </w:rPr>
        <w:t>2</w:t>
      </w:r>
      <w:r w:rsidRPr="00B36407">
        <w:rPr>
          <w:b/>
          <w:bCs/>
        </w:rPr>
        <w:t>: Validación de código de segundo factor</w:t>
      </w:r>
    </w:p>
    <w:p w14:paraId="4C0FDA43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usuario autenticando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ingresar el código de verificación recibido en mi email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completar el proceso de autenticación y acceder al sistema</w:t>
      </w:r>
    </w:p>
    <w:p w14:paraId="17351BA7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6B728AF1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Después de ingresar credenciales, se muestra pantalla de verificación 2FA</w:t>
      </w:r>
    </w:p>
    <w:p w14:paraId="24491F03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La pantalla indica "Ingrese el código de 6 dígitos enviado a su email [em***@***.com]"</w:t>
      </w:r>
    </w:p>
    <w:p w14:paraId="24377974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Campo de input acepta solo números, máximo 6 dígitos</w:t>
      </w:r>
    </w:p>
    <w:p w14:paraId="7F3B15ED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Se puede pegar el código desde portapapeles</w:t>
      </w:r>
    </w:p>
    <w:p w14:paraId="18C52D8B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Muestra contador de tiempo restante antes de expiración del código</w:t>
      </w:r>
    </w:p>
    <w:p w14:paraId="5F70FE7E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Al ingresar código correcto, completa autenticación y redirige al dashboard</w:t>
      </w:r>
    </w:p>
    <w:p w14:paraId="0CE00F2E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Si el código es incorrecto, muestra mensaje "Código incorrecto. Intentos restantes: X"</w:t>
      </w:r>
    </w:p>
    <w:p w14:paraId="0AB2FE4D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Después de 3 intentos fallidos, invalida la sesión y debe volver a login</w:t>
      </w:r>
    </w:p>
    <w:p w14:paraId="0FD2985B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Muestra opción "¿No recibió el código? Revisar spam o reenviar"</w:t>
      </w:r>
    </w:p>
    <w:p w14:paraId="1D2BA05F" w14:textId="77777777" w:rsidR="006F4DE0" w:rsidRPr="00B36407" w:rsidRDefault="006F4DE0" w:rsidP="006F4DE0">
      <w:pPr>
        <w:numPr>
          <w:ilvl w:val="0"/>
          <w:numId w:val="45"/>
        </w:numPr>
        <w:spacing w:after="0"/>
        <w:jc w:val="both"/>
      </w:pPr>
      <w:r w:rsidRPr="00B36407">
        <w:t>Si cierra la ventana sin completar 2FA, la sesión parcial se invalida</w:t>
      </w:r>
    </w:p>
    <w:p w14:paraId="2DB410AA" w14:textId="77777777" w:rsidR="006F4DE0" w:rsidRPr="00B36407" w:rsidRDefault="006F4DE0" w:rsidP="006F4DE0">
      <w:pPr>
        <w:spacing w:after="0"/>
        <w:jc w:val="both"/>
      </w:pPr>
    </w:p>
    <w:p w14:paraId="6FF00D6A" w14:textId="77777777" w:rsidR="006F4DE0" w:rsidRPr="00B36407" w:rsidRDefault="00000000" w:rsidP="006F4DE0">
      <w:pPr>
        <w:spacing w:after="0"/>
        <w:jc w:val="both"/>
      </w:pPr>
      <w:r>
        <w:pict w14:anchorId="274B6C97">
          <v:rect id="_x0000_i1036" style="width:0;height:1.5pt" o:hralign="center" o:hrstd="t" o:hr="t" fillcolor="#a0a0a0" stroked="f"/>
        </w:pict>
      </w:r>
    </w:p>
    <w:p w14:paraId="673F9C88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 w:rsidRPr="00B36407">
        <w:rPr>
          <w:b/>
          <w:bCs/>
        </w:rPr>
        <w:t>RECUPERACIÓN DE CONTRASEÑA</w:t>
      </w:r>
    </w:p>
    <w:p w14:paraId="0E650585" w14:textId="77777777" w:rsidR="006F4DE0" w:rsidRPr="00B36407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HU-ENTR-1</w:t>
      </w:r>
      <w:r w:rsidRPr="00B36407">
        <w:rPr>
          <w:b/>
          <w:bCs/>
        </w:rPr>
        <w:t>-01</w:t>
      </w:r>
      <w:r>
        <w:rPr>
          <w:b/>
          <w:bCs/>
        </w:rPr>
        <w:t>3</w:t>
      </w:r>
      <w:r w:rsidRPr="00B36407">
        <w:rPr>
          <w:b/>
          <w:bCs/>
        </w:rPr>
        <w:t>: Solicitud de recuperación de contraseña</w:t>
      </w:r>
    </w:p>
    <w:p w14:paraId="5491794F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Como</w:t>
      </w:r>
      <w:r w:rsidRPr="00B36407">
        <w:t xml:space="preserve"> usuario que olvidó su contraseña</w:t>
      </w:r>
      <w:r w:rsidRPr="00B36407">
        <w:br/>
      </w:r>
      <w:r w:rsidRPr="00B36407">
        <w:rPr>
          <w:b/>
          <w:bCs/>
        </w:rPr>
        <w:t>Quiero</w:t>
      </w:r>
      <w:r w:rsidRPr="00B36407">
        <w:t xml:space="preserve"> solicitar recuperación ingresando mi email</w:t>
      </w:r>
      <w:r w:rsidRPr="00B36407">
        <w:br/>
      </w:r>
      <w:r w:rsidRPr="00B36407">
        <w:rPr>
          <w:b/>
          <w:bCs/>
        </w:rPr>
        <w:t>Para</w:t>
      </w:r>
      <w:r w:rsidRPr="00B36407">
        <w:t xml:space="preserve"> poder acceder nuevamente al sistema</w:t>
      </w:r>
    </w:p>
    <w:p w14:paraId="6BE7BC2A" w14:textId="77777777" w:rsidR="006F4DE0" w:rsidRPr="00B36407" w:rsidRDefault="006F4DE0" w:rsidP="006F4DE0">
      <w:pPr>
        <w:spacing w:after="0"/>
        <w:jc w:val="both"/>
      </w:pPr>
      <w:r w:rsidRPr="00B36407">
        <w:rPr>
          <w:b/>
          <w:bCs/>
        </w:rPr>
        <w:t>Criterios de aceptación:</w:t>
      </w:r>
    </w:p>
    <w:p w14:paraId="342A89C0" w14:textId="77777777" w:rsidR="006F4DE0" w:rsidRPr="00B36407" w:rsidRDefault="006F4DE0" w:rsidP="006F4DE0">
      <w:pPr>
        <w:numPr>
          <w:ilvl w:val="0"/>
          <w:numId w:val="46"/>
        </w:numPr>
        <w:spacing w:after="0"/>
        <w:jc w:val="both"/>
      </w:pPr>
      <w:r w:rsidRPr="00B36407">
        <w:t>En la página de login existe enlace visible "¿Olvidó su contraseña?"</w:t>
      </w:r>
    </w:p>
    <w:p w14:paraId="5EF35334" w14:textId="77777777" w:rsidR="006F4DE0" w:rsidRPr="00B36407" w:rsidRDefault="006F4DE0" w:rsidP="006F4DE0">
      <w:pPr>
        <w:numPr>
          <w:ilvl w:val="0"/>
          <w:numId w:val="46"/>
        </w:numPr>
        <w:spacing w:after="0"/>
        <w:jc w:val="both"/>
      </w:pPr>
      <w:r w:rsidRPr="00B36407">
        <w:t>Al hacer clic, redirige a formulario de recuperación</w:t>
      </w:r>
    </w:p>
    <w:p w14:paraId="37CBE488" w14:textId="77777777" w:rsidR="006F4DE0" w:rsidRPr="00B36407" w:rsidRDefault="006F4DE0" w:rsidP="006F4DE0">
      <w:pPr>
        <w:numPr>
          <w:ilvl w:val="0"/>
          <w:numId w:val="46"/>
        </w:numPr>
        <w:spacing w:after="0"/>
        <w:jc w:val="both"/>
      </w:pPr>
      <w:r w:rsidRPr="00B36407">
        <w:t>El formulario solicita únicamente el email</w:t>
      </w:r>
    </w:p>
    <w:p w14:paraId="240B0BCD" w14:textId="77777777" w:rsidR="006F4DE0" w:rsidRPr="00B36407" w:rsidRDefault="006F4DE0" w:rsidP="006F4DE0">
      <w:pPr>
        <w:numPr>
          <w:ilvl w:val="0"/>
          <w:numId w:val="46"/>
        </w:numPr>
        <w:spacing w:after="0"/>
        <w:jc w:val="both"/>
      </w:pPr>
      <w:r w:rsidRPr="00B36407">
        <w:t>Incluye reCAPTCHA para validar que no es un bot</w:t>
      </w:r>
    </w:p>
    <w:p w14:paraId="56D07B82" w14:textId="77777777" w:rsidR="006F4DE0" w:rsidRPr="00B36407" w:rsidRDefault="006F4DE0" w:rsidP="006F4DE0">
      <w:pPr>
        <w:numPr>
          <w:ilvl w:val="0"/>
          <w:numId w:val="46"/>
        </w:numPr>
        <w:spacing w:after="0"/>
        <w:jc w:val="both"/>
      </w:pPr>
      <w:r w:rsidRPr="00B36407">
        <w:t>Al enviar, el sistema valida que el email existe en la base de datos</w:t>
      </w:r>
    </w:p>
    <w:p w14:paraId="171F015F" w14:textId="77777777" w:rsidR="006F4DE0" w:rsidRPr="00B36407" w:rsidRDefault="006F4DE0" w:rsidP="006F4DE0">
      <w:pPr>
        <w:numPr>
          <w:ilvl w:val="0"/>
          <w:numId w:val="46"/>
        </w:numPr>
        <w:spacing w:after="0"/>
        <w:jc w:val="both"/>
      </w:pPr>
      <w:r w:rsidRPr="00B36407">
        <w:rPr>
          <w:b/>
          <w:bCs/>
        </w:rPr>
        <w:t>Importante:</w:t>
      </w:r>
      <w:r w:rsidRPr="00B36407">
        <w:t xml:space="preserve"> Por seguridad, el mensaje de respuesta es genérico "Si el email existe, recibirá instrucciones de recuperación" (no revela si el email está registrado o no)</w:t>
      </w:r>
    </w:p>
    <w:p w14:paraId="1B845682" w14:textId="77777777" w:rsidR="006F4DE0" w:rsidRPr="00B36407" w:rsidRDefault="006F4DE0" w:rsidP="006F4DE0">
      <w:pPr>
        <w:numPr>
          <w:ilvl w:val="0"/>
          <w:numId w:val="46"/>
        </w:numPr>
        <w:spacing w:after="0"/>
        <w:jc w:val="both"/>
      </w:pPr>
      <w:r w:rsidRPr="00B36407">
        <w:t>Si el email existe, genera token único de recuperación válido por 30 minutos</w:t>
      </w:r>
    </w:p>
    <w:p w14:paraId="3EF76728" w14:textId="77777777" w:rsidR="006F4DE0" w:rsidRDefault="006F4DE0" w:rsidP="006F4DE0">
      <w:pPr>
        <w:numPr>
          <w:ilvl w:val="0"/>
          <w:numId w:val="46"/>
        </w:numPr>
        <w:spacing w:after="0"/>
        <w:jc w:val="both"/>
      </w:pPr>
      <w:r w:rsidRPr="00B36407">
        <w:t xml:space="preserve">Envía email con enlace de recuperación: </w:t>
      </w:r>
      <w:hyperlink r:id="rId7" w:history="1">
        <w:r w:rsidRPr="00641F27">
          <w:rPr>
            <w:rStyle w:val="Hipervnculo"/>
          </w:rPr>
          <w:t>https://sistema.com/reset-password?token=XXXXX</w:t>
        </w:r>
      </w:hyperlink>
    </w:p>
    <w:p w14:paraId="343D50A2" w14:textId="77777777" w:rsidR="006F4DE0" w:rsidRPr="00B36407" w:rsidRDefault="006F4DE0" w:rsidP="006F4DE0">
      <w:pPr>
        <w:spacing w:after="0"/>
        <w:ind w:left="720"/>
        <w:jc w:val="both"/>
      </w:pPr>
    </w:p>
    <w:p w14:paraId="2F4B2E4B" w14:textId="77777777" w:rsidR="006F4DE0" w:rsidRPr="00B36407" w:rsidRDefault="006F4DE0" w:rsidP="006F4DE0">
      <w:pPr>
        <w:jc w:val="both"/>
        <w:rPr>
          <w:b/>
          <w:bCs/>
        </w:rPr>
      </w:pPr>
      <w:r w:rsidRPr="00B36407">
        <w:rPr>
          <w:b/>
          <w:bCs/>
          <w:highlight w:val="yellow"/>
        </w:rPr>
        <w:t>Segunda entrega</w:t>
      </w:r>
    </w:p>
    <w:p w14:paraId="723BCC1C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 w:rsidRPr="002854E9">
        <w:rPr>
          <w:b/>
          <w:bCs/>
        </w:rPr>
        <w:t>MÓDULO: PLANIFICACIÓN DE VIAJES</w:t>
      </w:r>
    </w:p>
    <w:p w14:paraId="7B123858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HU-ENTR-2-001</w:t>
      </w:r>
      <w:r w:rsidRPr="002854E9">
        <w:rPr>
          <w:b/>
          <w:bCs/>
        </w:rPr>
        <w:t>: Consulta de rutas disponibles</w:t>
      </w:r>
    </w:p>
    <w:p w14:paraId="050870A6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ver todas las rutas disponibles en el sistema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identificar cuál me sirve para llegar a mi destino</w:t>
      </w:r>
    </w:p>
    <w:p w14:paraId="2FD63A57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4888F19F" w14:textId="77777777" w:rsidR="006F4DE0" w:rsidRDefault="006F4DE0" w:rsidP="006F4DE0">
      <w:pPr>
        <w:numPr>
          <w:ilvl w:val="0"/>
          <w:numId w:val="1"/>
        </w:numPr>
        <w:spacing w:after="0"/>
        <w:jc w:val="both"/>
      </w:pPr>
      <w:r w:rsidRPr="002854E9">
        <w:t>El sistema muestra un listado de todas las rutas con nombre y descripción</w:t>
      </w:r>
    </w:p>
    <w:p w14:paraId="48AA4EAE" w14:textId="77777777" w:rsidR="006F4DE0" w:rsidRPr="002854E9" w:rsidRDefault="006F4DE0" w:rsidP="006F4DE0">
      <w:pPr>
        <w:numPr>
          <w:ilvl w:val="0"/>
          <w:numId w:val="1"/>
        </w:numPr>
        <w:spacing w:after="0"/>
        <w:jc w:val="both"/>
      </w:pPr>
      <w:r w:rsidRPr="002854E9">
        <w:t>Cada ruta muestra su tarifa</w:t>
      </w:r>
    </w:p>
    <w:p w14:paraId="489954F5" w14:textId="77777777" w:rsidR="006F4DE0" w:rsidRPr="002854E9" w:rsidRDefault="006F4DE0" w:rsidP="006F4DE0">
      <w:pPr>
        <w:numPr>
          <w:ilvl w:val="0"/>
          <w:numId w:val="1"/>
        </w:numPr>
        <w:spacing w:after="0"/>
        <w:jc w:val="both"/>
      </w:pPr>
      <w:r w:rsidRPr="002854E9">
        <w:t>Se puede filtrar por nombre de ruta</w:t>
      </w:r>
    </w:p>
    <w:p w14:paraId="3D5D1C7C" w14:textId="12FBD48C" w:rsidR="006F4DE0" w:rsidRPr="002854E9" w:rsidRDefault="006F4DE0" w:rsidP="006F4DE0">
      <w:pPr>
        <w:numPr>
          <w:ilvl w:val="0"/>
          <w:numId w:val="1"/>
        </w:numPr>
        <w:spacing w:after="0"/>
        <w:jc w:val="both"/>
      </w:pPr>
      <w:r w:rsidRPr="002854E9">
        <w:t>Al seleccionar una ruta, se visualizan todos los paraderos en orden secuencial</w:t>
      </w:r>
      <w:r w:rsidR="00CA141D">
        <w:t xml:space="preserve"> en un mapa</w:t>
      </w:r>
    </w:p>
    <w:p w14:paraId="381AA6F3" w14:textId="77777777" w:rsidR="006F4DE0" w:rsidRPr="002854E9" w:rsidRDefault="006F4DE0" w:rsidP="006F4DE0">
      <w:pPr>
        <w:numPr>
          <w:ilvl w:val="0"/>
          <w:numId w:val="1"/>
        </w:numPr>
        <w:spacing w:after="0"/>
        <w:jc w:val="both"/>
      </w:pPr>
      <w:r w:rsidRPr="002854E9">
        <w:t>Se muestra el tiempo estimado total de recorrido</w:t>
      </w:r>
    </w:p>
    <w:p w14:paraId="71839350" w14:textId="77777777" w:rsidR="006F4DE0" w:rsidRPr="002854E9" w:rsidRDefault="00000000" w:rsidP="006F4DE0">
      <w:pPr>
        <w:spacing w:after="0"/>
        <w:jc w:val="both"/>
      </w:pPr>
      <w:r>
        <w:pict w14:anchorId="1391A96F">
          <v:rect id="_x0000_i1037" style="width:0;height:1.5pt" o:hralign="center" o:hrstd="t" o:hr="t" fillcolor="#a0a0a0" stroked="f"/>
        </w:pict>
      </w:r>
    </w:p>
    <w:p w14:paraId="5FB75880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HU-ENTR-2-002</w:t>
      </w:r>
      <w:r w:rsidRPr="002854E9">
        <w:rPr>
          <w:b/>
          <w:bCs/>
        </w:rPr>
        <w:t>: Búsqueda de paraderos cercanos</w:t>
      </w:r>
    </w:p>
    <w:p w14:paraId="17CB0AD5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lastRenderedPageBreak/>
        <w:t>Como</w:t>
      </w:r>
      <w:r w:rsidRPr="002854E9">
        <w:t xml:space="preserve"> ciudadano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buscar paraderos cercanos a mi ubicación actual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saber dónde puedo abordar un bus</w:t>
      </w:r>
    </w:p>
    <w:p w14:paraId="636B492B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25E2F4E1" w14:textId="77777777" w:rsidR="006F4DE0" w:rsidRPr="002854E9" w:rsidRDefault="006F4DE0" w:rsidP="006F4DE0">
      <w:pPr>
        <w:numPr>
          <w:ilvl w:val="0"/>
          <w:numId w:val="2"/>
        </w:numPr>
        <w:spacing w:after="0"/>
        <w:jc w:val="both"/>
      </w:pPr>
      <w:r w:rsidRPr="002854E9">
        <w:t>El sistema solicita permiso para acceder a mi ubicación GPS</w:t>
      </w:r>
    </w:p>
    <w:p w14:paraId="0ED911B1" w14:textId="77777777" w:rsidR="006F4DE0" w:rsidRPr="002854E9" w:rsidRDefault="006F4DE0" w:rsidP="006F4DE0">
      <w:pPr>
        <w:numPr>
          <w:ilvl w:val="0"/>
          <w:numId w:val="2"/>
        </w:numPr>
        <w:spacing w:after="0"/>
        <w:jc w:val="both"/>
      </w:pPr>
      <w:r w:rsidRPr="002854E9">
        <w:t>Se muestran los 5 paraderos más cercanos con su distancia en metros</w:t>
      </w:r>
    </w:p>
    <w:p w14:paraId="38885E63" w14:textId="77777777" w:rsidR="006F4DE0" w:rsidRPr="002854E9" w:rsidRDefault="006F4DE0" w:rsidP="006F4DE0">
      <w:pPr>
        <w:numPr>
          <w:ilvl w:val="0"/>
          <w:numId w:val="2"/>
        </w:numPr>
        <w:spacing w:after="0"/>
        <w:jc w:val="both"/>
      </w:pPr>
      <w:r w:rsidRPr="002854E9">
        <w:t>Cada paradero indica qué rutas pasan por él</w:t>
      </w:r>
    </w:p>
    <w:p w14:paraId="6299C073" w14:textId="77777777" w:rsidR="006F4DE0" w:rsidRPr="002854E9" w:rsidRDefault="006F4DE0" w:rsidP="006F4DE0">
      <w:pPr>
        <w:numPr>
          <w:ilvl w:val="0"/>
          <w:numId w:val="2"/>
        </w:numPr>
        <w:spacing w:after="0"/>
        <w:jc w:val="both"/>
      </w:pPr>
      <w:r w:rsidRPr="002854E9">
        <w:t>Se puede ver la ubicación de cada paradero en un mapa</w:t>
      </w:r>
    </w:p>
    <w:p w14:paraId="3F78D65E" w14:textId="77777777" w:rsidR="006F4DE0" w:rsidRPr="002854E9" w:rsidRDefault="006F4DE0" w:rsidP="006F4DE0">
      <w:pPr>
        <w:numPr>
          <w:ilvl w:val="0"/>
          <w:numId w:val="2"/>
        </w:numPr>
        <w:spacing w:after="0"/>
        <w:jc w:val="both"/>
      </w:pPr>
      <w:r w:rsidRPr="002854E9">
        <w:t>El sistema actualiza la lista si me desplazo significativamente</w:t>
      </w:r>
    </w:p>
    <w:p w14:paraId="19C49EC8" w14:textId="77777777" w:rsidR="006F4DE0" w:rsidRPr="002854E9" w:rsidRDefault="00000000" w:rsidP="006F4DE0">
      <w:pPr>
        <w:spacing w:after="0"/>
        <w:jc w:val="both"/>
      </w:pPr>
      <w:r>
        <w:pict w14:anchorId="561DD33A">
          <v:rect id="_x0000_i1038" style="width:0;height:1.5pt" o:hralign="center" o:hrstd="t" o:hr="t" fillcolor="#a0a0a0" stroked="f"/>
        </w:pict>
      </w:r>
    </w:p>
    <w:p w14:paraId="2B922962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 w:rsidRPr="002854E9">
        <w:rPr>
          <w:b/>
          <w:bCs/>
        </w:rPr>
        <w:t>MÓDULO: USO DEL SERVICIO (BOLETOS)</w:t>
      </w:r>
    </w:p>
    <w:p w14:paraId="214A6BF8" w14:textId="1F3250CF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HU-ENTR-2-00</w:t>
      </w:r>
      <w:r w:rsidR="007550A7">
        <w:rPr>
          <w:b/>
          <w:bCs/>
        </w:rPr>
        <w:t>3</w:t>
      </w:r>
      <w:r w:rsidRPr="002854E9">
        <w:rPr>
          <w:b/>
          <w:bCs/>
        </w:rPr>
        <w:t>: Abordaje y generación de boleto</w:t>
      </w:r>
    </w:p>
    <w:p w14:paraId="3F1CDAFE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validar mi método de pago al abordar el bus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generar mi boleto de viaje y que se registre mi abordaje</w:t>
      </w:r>
    </w:p>
    <w:p w14:paraId="510A0A34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0936551F" w14:textId="77777777" w:rsidR="006F4DE0" w:rsidRPr="002854E9" w:rsidRDefault="006F4DE0" w:rsidP="006F4DE0">
      <w:pPr>
        <w:numPr>
          <w:ilvl w:val="0"/>
          <w:numId w:val="5"/>
        </w:numPr>
        <w:spacing w:after="0"/>
        <w:jc w:val="both"/>
      </w:pPr>
      <w:r w:rsidRPr="002854E9">
        <w:t>El sistema identifica la programación activa del bus donde estoy abordando</w:t>
      </w:r>
    </w:p>
    <w:p w14:paraId="046C2CC7" w14:textId="77777777" w:rsidR="006F4DE0" w:rsidRPr="002854E9" w:rsidRDefault="006F4DE0" w:rsidP="006F4DE0">
      <w:pPr>
        <w:numPr>
          <w:ilvl w:val="0"/>
          <w:numId w:val="5"/>
        </w:numPr>
        <w:spacing w:after="0"/>
        <w:jc w:val="both"/>
      </w:pPr>
      <w:r w:rsidRPr="002854E9">
        <w:t>Valida que mi método de pago tenga saldo suficiente (si es prepagado)</w:t>
      </w:r>
    </w:p>
    <w:p w14:paraId="44FE8FB5" w14:textId="77777777" w:rsidR="006F4DE0" w:rsidRPr="002854E9" w:rsidRDefault="006F4DE0" w:rsidP="006F4DE0">
      <w:pPr>
        <w:numPr>
          <w:ilvl w:val="0"/>
          <w:numId w:val="5"/>
        </w:numPr>
        <w:spacing w:after="0"/>
        <w:jc w:val="both"/>
      </w:pPr>
      <w:r w:rsidRPr="002854E9">
        <w:t>Descuenta el monto de la tarifa de mi saldo</w:t>
      </w:r>
    </w:p>
    <w:p w14:paraId="74DBDC2E" w14:textId="77777777" w:rsidR="006F4DE0" w:rsidRPr="002854E9" w:rsidRDefault="006F4DE0" w:rsidP="006F4DE0">
      <w:pPr>
        <w:numPr>
          <w:ilvl w:val="0"/>
          <w:numId w:val="5"/>
        </w:numPr>
        <w:spacing w:after="0"/>
        <w:jc w:val="both"/>
      </w:pPr>
      <w:r w:rsidRPr="002854E9">
        <w:t>Genera un boleto asociado a mí, a la programación actual y al método de pago usado</w:t>
      </w:r>
    </w:p>
    <w:p w14:paraId="319AD137" w14:textId="77777777" w:rsidR="006F4DE0" w:rsidRPr="002854E9" w:rsidRDefault="006F4DE0" w:rsidP="006F4DE0">
      <w:pPr>
        <w:numPr>
          <w:ilvl w:val="0"/>
          <w:numId w:val="5"/>
        </w:numPr>
        <w:spacing w:after="0"/>
        <w:jc w:val="both"/>
      </w:pPr>
      <w:r w:rsidRPr="002854E9">
        <w:t>Registra la validación en el paradero de abordaje con timestamp</w:t>
      </w:r>
    </w:p>
    <w:p w14:paraId="1B58F23D" w14:textId="77777777" w:rsidR="006F4DE0" w:rsidRPr="002854E9" w:rsidRDefault="006F4DE0" w:rsidP="006F4DE0">
      <w:pPr>
        <w:numPr>
          <w:ilvl w:val="0"/>
          <w:numId w:val="5"/>
        </w:numPr>
        <w:spacing w:after="0"/>
        <w:jc w:val="both"/>
      </w:pPr>
      <w:r w:rsidRPr="002854E9">
        <w:t>Muestra un mensaje de confirmación "Abordaje exitoso" con saldo restante</w:t>
      </w:r>
    </w:p>
    <w:p w14:paraId="3E51DE09" w14:textId="77777777" w:rsidR="006F4DE0" w:rsidRPr="002854E9" w:rsidRDefault="006F4DE0" w:rsidP="006F4DE0">
      <w:pPr>
        <w:numPr>
          <w:ilvl w:val="0"/>
          <w:numId w:val="5"/>
        </w:numPr>
        <w:spacing w:after="0"/>
        <w:jc w:val="both"/>
      </w:pPr>
      <w:r w:rsidRPr="002854E9">
        <w:t>Si el bus está lleno (capacidad máxima alcanzada), rechaza el abordaje</w:t>
      </w:r>
    </w:p>
    <w:p w14:paraId="65BFCADF" w14:textId="77777777" w:rsidR="006F4DE0" w:rsidRPr="002854E9" w:rsidRDefault="00000000" w:rsidP="006F4DE0">
      <w:pPr>
        <w:spacing w:after="0"/>
        <w:jc w:val="both"/>
      </w:pPr>
      <w:r>
        <w:pict w14:anchorId="33B36930">
          <v:rect id="_x0000_i1040" style="width:0;height:1.5pt" o:hralign="center" o:hrstd="t" o:hr="t" fillcolor="#a0a0a0" stroked="f"/>
        </w:pict>
      </w:r>
    </w:p>
    <w:p w14:paraId="09D6B16B" w14:textId="4B6AC0B3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HU-ENTR-2-00</w:t>
      </w:r>
      <w:r w:rsidR="007550A7">
        <w:rPr>
          <w:b/>
          <w:bCs/>
        </w:rPr>
        <w:t>4</w:t>
      </w:r>
      <w:r w:rsidRPr="002854E9">
        <w:rPr>
          <w:b/>
          <w:bCs/>
        </w:rPr>
        <w:t>: Descenso y cierre de viaje</w:t>
      </w:r>
    </w:p>
    <w:p w14:paraId="0C6118A3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 con boleto activo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validar mi salida al descender del bus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cerrar mi viaje y liberar el cupo ocupado</w:t>
      </w:r>
    </w:p>
    <w:p w14:paraId="03FAD2A0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486EFA73" w14:textId="77777777" w:rsidR="006F4DE0" w:rsidRPr="002854E9" w:rsidRDefault="006F4DE0" w:rsidP="006F4DE0">
      <w:pPr>
        <w:numPr>
          <w:ilvl w:val="0"/>
          <w:numId w:val="6"/>
        </w:numPr>
        <w:spacing w:after="0"/>
        <w:jc w:val="both"/>
      </w:pPr>
      <w:r w:rsidRPr="002854E9">
        <w:t>El sistema identifica mi boleto activo en este bus</w:t>
      </w:r>
    </w:p>
    <w:p w14:paraId="648ADBB3" w14:textId="77777777" w:rsidR="006F4DE0" w:rsidRPr="002854E9" w:rsidRDefault="006F4DE0" w:rsidP="006F4DE0">
      <w:pPr>
        <w:numPr>
          <w:ilvl w:val="0"/>
          <w:numId w:val="6"/>
        </w:numPr>
        <w:spacing w:after="0"/>
        <w:jc w:val="both"/>
      </w:pPr>
      <w:r w:rsidRPr="002854E9">
        <w:t>Registra la validación de descenso en el paradero actual con timestamp</w:t>
      </w:r>
    </w:p>
    <w:p w14:paraId="3E1B5EA2" w14:textId="77777777" w:rsidR="006F4DE0" w:rsidRPr="002854E9" w:rsidRDefault="006F4DE0" w:rsidP="006F4DE0">
      <w:pPr>
        <w:numPr>
          <w:ilvl w:val="0"/>
          <w:numId w:val="6"/>
        </w:numPr>
        <w:spacing w:after="0"/>
        <w:jc w:val="both"/>
      </w:pPr>
      <w:r w:rsidRPr="002854E9">
        <w:t>Actualiza el estado del boleto a "completado"</w:t>
      </w:r>
    </w:p>
    <w:p w14:paraId="3B0A4950" w14:textId="77777777" w:rsidR="006F4DE0" w:rsidRPr="002854E9" w:rsidRDefault="006F4DE0" w:rsidP="006F4DE0">
      <w:pPr>
        <w:numPr>
          <w:ilvl w:val="0"/>
          <w:numId w:val="6"/>
        </w:numPr>
        <w:spacing w:after="0"/>
        <w:jc w:val="both"/>
      </w:pPr>
      <w:r w:rsidRPr="002854E9">
        <w:t>Marca la hora de finalización del viaje</w:t>
      </w:r>
    </w:p>
    <w:p w14:paraId="14AB6173" w14:textId="77777777" w:rsidR="006F4DE0" w:rsidRPr="002854E9" w:rsidRDefault="006F4DE0" w:rsidP="006F4DE0">
      <w:pPr>
        <w:numPr>
          <w:ilvl w:val="0"/>
          <w:numId w:val="6"/>
        </w:numPr>
        <w:spacing w:after="0"/>
        <w:jc w:val="both"/>
      </w:pPr>
      <w:r w:rsidRPr="002854E9">
        <w:t>Muestra un mensaje "Viaje completado - Gracias por usar nuestro servicio"</w:t>
      </w:r>
    </w:p>
    <w:p w14:paraId="0DC63506" w14:textId="77777777" w:rsidR="006F4DE0" w:rsidRPr="002854E9" w:rsidRDefault="006F4DE0" w:rsidP="006F4DE0">
      <w:pPr>
        <w:numPr>
          <w:ilvl w:val="0"/>
          <w:numId w:val="6"/>
        </w:numPr>
        <w:spacing w:after="0"/>
        <w:jc w:val="both"/>
      </w:pPr>
      <w:r w:rsidRPr="002854E9">
        <w:lastRenderedPageBreak/>
        <w:t>El cupo en el bus queda disponible para otro pasajero</w:t>
      </w:r>
    </w:p>
    <w:p w14:paraId="6C1965DD" w14:textId="77777777" w:rsidR="006F4DE0" w:rsidRPr="002854E9" w:rsidRDefault="00000000" w:rsidP="006F4DE0">
      <w:pPr>
        <w:spacing w:after="0"/>
        <w:jc w:val="both"/>
      </w:pPr>
      <w:r>
        <w:pict w14:anchorId="4DB48D5A">
          <v:rect id="_x0000_i1042" style="width:0;height:1.5pt" o:hralign="center" o:hrstd="t" o:hr="t" fillcolor="#a0a0a0" stroked="f"/>
        </w:pict>
      </w:r>
    </w:p>
    <w:p w14:paraId="2565BFFB" w14:textId="49EE8BF4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HU-ENTR-2-00</w:t>
      </w:r>
      <w:r w:rsidR="007550A7">
        <w:rPr>
          <w:b/>
          <w:bCs/>
        </w:rPr>
        <w:t>5</w:t>
      </w:r>
      <w:r w:rsidRPr="002854E9">
        <w:rPr>
          <w:b/>
          <w:bCs/>
        </w:rPr>
        <w:t>: Visualización de recorrido de un viaje</w:t>
      </w:r>
    </w:p>
    <w:p w14:paraId="4B82BADA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ver el recorrido detallado de un viaje específico que realicé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recordar qué ruta tomé y en qué paraderos validé</w:t>
      </w:r>
    </w:p>
    <w:p w14:paraId="71471FA6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50961711" w14:textId="77777777" w:rsidR="006F4DE0" w:rsidRPr="002854E9" w:rsidRDefault="006F4DE0" w:rsidP="006F4DE0">
      <w:pPr>
        <w:numPr>
          <w:ilvl w:val="0"/>
          <w:numId w:val="8"/>
        </w:numPr>
        <w:spacing w:after="0"/>
        <w:jc w:val="both"/>
      </w:pPr>
      <w:r w:rsidRPr="002854E9">
        <w:t>Al seleccionar un viaje del historial, se muestra un mapa con la ruta completa</w:t>
      </w:r>
    </w:p>
    <w:p w14:paraId="28FFD971" w14:textId="77777777" w:rsidR="006F4DE0" w:rsidRPr="002854E9" w:rsidRDefault="006F4DE0" w:rsidP="006F4DE0">
      <w:pPr>
        <w:numPr>
          <w:ilvl w:val="0"/>
          <w:numId w:val="8"/>
        </w:numPr>
        <w:spacing w:after="0"/>
        <w:jc w:val="both"/>
      </w:pPr>
      <w:r w:rsidRPr="002854E9">
        <w:t>Se marcan los paraderos donde validé (abordaje y descenso)</w:t>
      </w:r>
    </w:p>
    <w:p w14:paraId="7A459DF6" w14:textId="77777777" w:rsidR="006F4DE0" w:rsidRPr="002854E9" w:rsidRDefault="006F4DE0" w:rsidP="006F4DE0">
      <w:pPr>
        <w:numPr>
          <w:ilvl w:val="0"/>
          <w:numId w:val="8"/>
        </w:numPr>
        <w:spacing w:after="0"/>
        <w:jc w:val="both"/>
      </w:pPr>
      <w:r w:rsidRPr="002854E9">
        <w:t>Se muestra la hora exacta de cada validación</w:t>
      </w:r>
    </w:p>
    <w:p w14:paraId="5BC9E55F" w14:textId="77777777" w:rsidR="006F4DE0" w:rsidRPr="002854E9" w:rsidRDefault="006F4DE0" w:rsidP="006F4DE0">
      <w:pPr>
        <w:numPr>
          <w:ilvl w:val="0"/>
          <w:numId w:val="8"/>
        </w:numPr>
        <w:spacing w:after="0"/>
        <w:jc w:val="both"/>
      </w:pPr>
      <w:r w:rsidRPr="002854E9">
        <w:t>Se indica el tiempo total de viaje</w:t>
      </w:r>
    </w:p>
    <w:p w14:paraId="6B7142DA" w14:textId="77777777" w:rsidR="006F4DE0" w:rsidRPr="002854E9" w:rsidRDefault="006F4DE0" w:rsidP="006F4DE0">
      <w:pPr>
        <w:numPr>
          <w:ilvl w:val="0"/>
          <w:numId w:val="8"/>
        </w:numPr>
        <w:spacing w:after="0"/>
        <w:jc w:val="both"/>
      </w:pPr>
      <w:r w:rsidRPr="002854E9">
        <w:t>Se visualiza el bus que tomé (placa) y el conductor que operaba</w:t>
      </w:r>
    </w:p>
    <w:p w14:paraId="731EA120" w14:textId="77777777" w:rsidR="006F4DE0" w:rsidRPr="002854E9" w:rsidRDefault="00000000" w:rsidP="006F4DE0">
      <w:pPr>
        <w:spacing w:after="0"/>
        <w:jc w:val="both"/>
      </w:pPr>
      <w:r>
        <w:pict w14:anchorId="229FA44B">
          <v:rect id="_x0000_i1043" style="width:0;height:1.5pt" o:hralign="center" o:hrstd="t" o:hr="t" fillcolor="#a0a0a0" stroked="f"/>
        </w:pict>
      </w:r>
    </w:p>
    <w:p w14:paraId="7918333F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 w:rsidRPr="002854E9">
        <w:rPr>
          <w:b/>
          <w:bCs/>
        </w:rPr>
        <w:t>MÓDULO: CONDUCTORES Y TURNOS</w:t>
      </w:r>
    </w:p>
    <w:p w14:paraId="3072E402" w14:textId="31E96C23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HU-ENTR-2-00</w:t>
      </w:r>
      <w:r w:rsidR="007550A7">
        <w:rPr>
          <w:b/>
          <w:bCs/>
        </w:rPr>
        <w:t>6</w:t>
      </w:r>
      <w:r w:rsidRPr="002854E9">
        <w:rPr>
          <w:b/>
          <w:bCs/>
        </w:rPr>
        <w:t>: Inicio de turno de conductor</w:t>
      </w:r>
    </w:p>
    <w:p w14:paraId="42A1FEC3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conductor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iniciar mi turno registrando el bus que operaré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que el sistema sepa que estoy activo y en qué vehículo</w:t>
      </w:r>
    </w:p>
    <w:p w14:paraId="5BB7571B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23957F9A" w14:textId="77777777" w:rsidR="006F4DE0" w:rsidRPr="002854E9" w:rsidRDefault="006F4DE0" w:rsidP="006F4DE0">
      <w:pPr>
        <w:numPr>
          <w:ilvl w:val="0"/>
          <w:numId w:val="9"/>
        </w:numPr>
        <w:spacing w:after="0"/>
        <w:jc w:val="both"/>
      </w:pPr>
      <w:r w:rsidRPr="002854E9">
        <w:t>El conductor debe tener un turno programado para la fecha/hora actual</w:t>
      </w:r>
    </w:p>
    <w:p w14:paraId="394CF3CA" w14:textId="77777777" w:rsidR="006F4DE0" w:rsidRPr="002854E9" w:rsidRDefault="006F4DE0" w:rsidP="006F4DE0">
      <w:pPr>
        <w:numPr>
          <w:ilvl w:val="0"/>
          <w:numId w:val="9"/>
        </w:numPr>
        <w:spacing w:after="0"/>
        <w:jc w:val="both"/>
      </w:pPr>
      <w:r w:rsidRPr="002854E9">
        <w:t>El sistema muestra el bus asignado en la programación</w:t>
      </w:r>
    </w:p>
    <w:p w14:paraId="583152BD" w14:textId="77777777" w:rsidR="006F4DE0" w:rsidRPr="002854E9" w:rsidRDefault="006F4DE0" w:rsidP="006F4DE0">
      <w:pPr>
        <w:numPr>
          <w:ilvl w:val="0"/>
          <w:numId w:val="9"/>
        </w:numPr>
        <w:spacing w:after="0"/>
        <w:jc w:val="both"/>
      </w:pPr>
      <w:r w:rsidRPr="002854E9">
        <w:t>El conductor confirma el estado del bus (operativo, con observaciones)</w:t>
      </w:r>
    </w:p>
    <w:p w14:paraId="77400C00" w14:textId="77777777" w:rsidR="006F4DE0" w:rsidRPr="002854E9" w:rsidRDefault="006F4DE0" w:rsidP="006F4DE0">
      <w:pPr>
        <w:numPr>
          <w:ilvl w:val="0"/>
          <w:numId w:val="9"/>
        </w:numPr>
        <w:spacing w:after="0"/>
        <w:jc w:val="both"/>
      </w:pPr>
      <w:r w:rsidRPr="002854E9">
        <w:t>Si hay observaciones, puede registrar una nota</w:t>
      </w:r>
    </w:p>
    <w:p w14:paraId="6F19590E" w14:textId="77777777" w:rsidR="006F4DE0" w:rsidRPr="002854E9" w:rsidRDefault="006F4DE0" w:rsidP="006F4DE0">
      <w:pPr>
        <w:numPr>
          <w:ilvl w:val="0"/>
          <w:numId w:val="9"/>
        </w:numPr>
        <w:spacing w:after="0"/>
        <w:jc w:val="both"/>
      </w:pPr>
      <w:r w:rsidRPr="002854E9">
        <w:t>Al iniciar, el sistema activa el GPS del bus para tracking</w:t>
      </w:r>
    </w:p>
    <w:p w14:paraId="3A7A4E12" w14:textId="77777777" w:rsidR="006F4DE0" w:rsidRPr="002854E9" w:rsidRDefault="006F4DE0" w:rsidP="006F4DE0">
      <w:pPr>
        <w:numPr>
          <w:ilvl w:val="0"/>
          <w:numId w:val="9"/>
        </w:numPr>
        <w:spacing w:after="0"/>
        <w:jc w:val="both"/>
      </w:pPr>
      <w:r w:rsidRPr="002854E9">
        <w:t>El estado del turno cambia a "en curso"</w:t>
      </w:r>
    </w:p>
    <w:p w14:paraId="0111D63E" w14:textId="77777777" w:rsidR="006F4DE0" w:rsidRPr="002854E9" w:rsidRDefault="006F4DE0" w:rsidP="006F4DE0">
      <w:pPr>
        <w:numPr>
          <w:ilvl w:val="0"/>
          <w:numId w:val="9"/>
        </w:numPr>
        <w:spacing w:after="0"/>
        <w:jc w:val="both"/>
      </w:pPr>
      <w:r w:rsidRPr="002854E9">
        <w:t>Se registra la hora exacta de inicio</w:t>
      </w:r>
    </w:p>
    <w:p w14:paraId="2454C9DD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 w:rsidRPr="002854E9">
        <w:rPr>
          <w:b/>
          <w:bCs/>
        </w:rPr>
        <w:t>MÓDULO: INCIDENTES</w:t>
      </w:r>
    </w:p>
    <w:p w14:paraId="63D0E5BF" w14:textId="3982FA8B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HU-ENTR-2-00</w:t>
      </w:r>
      <w:r w:rsidR="007550A7">
        <w:rPr>
          <w:b/>
          <w:bCs/>
        </w:rPr>
        <w:t>7</w:t>
      </w:r>
      <w:r w:rsidRPr="002854E9">
        <w:rPr>
          <w:b/>
          <w:bCs/>
        </w:rPr>
        <w:t>: Reporte de incidente durante operación</w:t>
      </w:r>
    </w:p>
    <w:p w14:paraId="600ABA25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conductor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reportar un incidente que ocurre durante mi turno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que quede registrado en el sistema para seguimiento</w:t>
      </w:r>
    </w:p>
    <w:p w14:paraId="1694193A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4A987C3E" w14:textId="77777777" w:rsidR="006F4DE0" w:rsidRPr="002854E9" w:rsidRDefault="006F4DE0" w:rsidP="006F4DE0">
      <w:pPr>
        <w:numPr>
          <w:ilvl w:val="0"/>
          <w:numId w:val="10"/>
        </w:numPr>
        <w:spacing w:after="0"/>
        <w:jc w:val="both"/>
      </w:pPr>
      <w:r w:rsidRPr="002854E9">
        <w:t>El sistema muestra un formulario de reporte rápido</w:t>
      </w:r>
    </w:p>
    <w:p w14:paraId="56E33CE0" w14:textId="77777777" w:rsidR="006F4DE0" w:rsidRPr="002854E9" w:rsidRDefault="006F4DE0" w:rsidP="006F4DE0">
      <w:pPr>
        <w:numPr>
          <w:ilvl w:val="0"/>
          <w:numId w:val="10"/>
        </w:numPr>
        <w:spacing w:after="0"/>
        <w:jc w:val="both"/>
      </w:pPr>
      <w:r w:rsidRPr="002854E9">
        <w:t>Se debe seleccionar el tipo de incidente (mecánico, accidente, retraso, otro)</w:t>
      </w:r>
    </w:p>
    <w:p w14:paraId="66A33BDC" w14:textId="77777777" w:rsidR="006F4DE0" w:rsidRPr="002854E9" w:rsidRDefault="006F4DE0" w:rsidP="006F4DE0">
      <w:pPr>
        <w:numPr>
          <w:ilvl w:val="0"/>
          <w:numId w:val="10"/>
        </w:numPr>
        <w:spacing w:after="0"/>
        <w:jc w:val="both"/>
      </w:pPr>
      <w:r w:rsidRPr="002854E9">
        <w:lastRenderedPageBreak/>
        <w:t>Se debe indicar el nivel de gravedad (bajo, medio, alto, crítico)</w:t>
      </w:r>
    </w:p>
    <w:p w14:paraId="1F3C42A3" w14:textId="77777777" w:rsidR="006F4DE0" w:rsidRPr="002854E9" w:rsidRDefault="006F4DE0" w:rsidP="006F4DE0">
      <w:pPr>
        <w:numPr>
          <w:ilvl w:val="0"/>
          <w:numId w:val="10"/>
        </w:numPr>
        <w:spacing w:after="0"/>
        <w:jc w:val="both"/>
      </w:pPr>
      <w:r w:rsidRPr="002854E9">
        <w:t>El conductor puede ingresar una descripción del incidente</w:t>
      </w:r>
    </w:p>
    <w:p w14:paraId="65D52747" w14:textId="77777777" w:rsidR="006F4DE0" w:rsidRPr="002854E9" w:rsidRDefault="006F4DE0" w:rsidP="006F4DE0">
      <w:pPr>
        <w:numPr>
          <w:ilvl w:val="0"/>
          <w:numId w:val="10"/>
        </w:numPr>
        <w:spacing w:after="0"/>
        <w:jc w:val="both"/>
      </w:pPr>
      <w:r w:rsidRPr="002854E9">
        <w:t>Se puede adjuntar hasta 5 fotografías como evidencia</w:t>
      </w:r>
    </w:p>
    <w:p w14:paraId="3D50B43F" w14:textId="77777777" w:rsidR="006F4DE0" w:rsidRPr="002854E9" w:rsidRDefault="006F4DE0" w:rsidP="006F4DE0">
      <w:pPr>
        <w:numPr>
          <w:ilvl w:val="0"/>
          <w:numId w:val="10"/>
        </w:numPr>
        <w:spacing w:after="0"/>
        <w:jc w:val="both"/>
      </w:pPr>
      <w:r w:rsidRPr="002854E9">
        <w:t>El incidente se asocia automáticamente al bus actual y al turno activo</w:t>
      </w:r>
    </w:p>
    <w:p w14:paraId="5C1FAC7A" w14:textId="77777777" w:rsidR="006F4DE0" w:rsidRPr="002854E9" w:rsidRDefault="006F4DE0" w:rsidP="006F4DE0">
      <w:pPr>
        <w:numPr>
          <w:ilvl w:val="0"/>
          <w:numId w:val="10"/>
        </w:numPr>
        <w:spacing w:after="0"/>
        <w:jc w:val="both"/>
      </w:pPr>
      <w:r w:rsidRPr="002854E9">
        <w:t>Se registra la ubicación GPS y timestamp del reporte</w:t>
      </w:r>
    </w:p>
    <w:p w14:paraId="4628AB1F" w14:textId="77777777" w:rsidR="006F4DE0" w:rsidRPr="002854E9" w:rsidRDefault="006F4DE0" w:rsidP="006F4DE0">
      <w:pPr>
        <w:numPr>
          <w:ilvl w:val="0"/>
          <w:numId w:val="10"/>
        </w:numPr>
        <w:spacing w:after="0"/>
        <w:jc w:val="both"/>
      </w:pPr>
      <w:r w:rsidRPr="002854E9">
        <w:t>El sistema notifica al supervisor de la empresa automáticamente si la gravedad es alta o crítica</w:t>
      </w:r>
    </w:p>
    <w:p w14:paraId="2139A632" w14:textId="77777777" w:rsidR="006F4DE0" w:rsidRPr="002854E9" w:rsidRDefault="00000000" w:rsidP="006F4DE0">
      <w:pPr>
        <w:spacing w:after="0"/>
        <w:jc w:val="both"/>
      </w:pPr>
      <w:r>
        <w:pict w14:anchorId="616E889E">
          <v:rect id="_x0000_i1044" style="width:0;height:1.5pt" o:hralign="center" o:hrstd="t" o:hr="t" fillcolor="#a0a0a0" stroked="f"/>
        </w:pict>
      </w:r>
    </w:p>
    <w:p w14:paraId="3BA98F27" w14:textId="3E562374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</w:t>
      </w:r>
      <w:r w:rsidR="007550A7">
        <w:rPr>
          <w:b/>
          <w:bCs/>
        </w:rPr>
        <w:t>08</w:t>
      </w:r>
      <w:r w:rsidRPr="002854E9">
        <w:rPr>
          <w:b/>
          <w:bCs/>
        </w:rPr>
        <w:t>: Consulta de incidentes por bus</w:t>
      </w:r>
    </w:p>
    <w:p w14:paraId="72E58D7A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administrador de empresa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ver todos los incidentes registrados para un bus específico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analizar su historial y determinar necesidades de mantenimiento</w:t>
      </w:r>
    </w:p>
    <w:p w14:paraId="6B717801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7B15B3C6" w14:textId="77777777" w:rsidR="006F4DE0" w:rsidRPr="002854E9" w:rsidRDefault="006F4DE0" w:rsidP="006F4DE0">
      <w:pPr>
        <w:numPr>
          <w:ilvl w:val="0"/>
          <w:numId w:val="11"/>
        </w:numPr>
        <w:spacing w:after="0"/>
        <w:jc w:val="both"/>
      </w:pPr>
      <w:r w:rsidRPr="002854E9">
        <w:t>El sistema muestra todos los incidentes del bus ordenados por fecha</w:t>
      </w:r>
    </w:p>
    <w:p w14:paraId="0A9EA50D" w14:textId="77777777" w:rsidR="006F4DE0" w:rsidRPr="002854E9" w:rsidRDefault="006F4DE0" w:rsidP="006F4DE0">
      <w:pPr>
        <w:numPr>
          <w:ilvl w:val="0"/>
          <w:numId w:val="11"/>
        </w:numPr>
        <w:spacing w:after="0"/>
        <w:jc w:val="both"/>
      </w:pPr>
      <w:r w:rsidRPr="002854E9">
        <w:t>Se puede filtrar por tipo de incidente</w:t>
      </w:r>
    </w:p>
    <w:p w14:paraId="032E896A" w14:textId="77777777" w:rsidR="006F4DE0" w:rsidRPr="002854E9" w:rsidRDefault="006F4DE0" w:rsidP="006F4DE0">
      <w:pPr>
        <w:numPr>
          <w:ilvl w:val="0"/>
          <w:numId w:val="11"/>
        </w:numPr>
        <w:spacing w:after="0"/>
        <w:jc w:val="both"/>
      </w:pPr>
      <w:r w:rsidRPr="002854E9">
        <w:t>Se puede filtrar por estado (pendiente, en revisión, resuelto)</w:t>
      </w:r>
    </w:p>
    <w:p w14:paraId="2B5A68FF" w14:textId="77777777" w:rsidR="006F4DE0" w:rsidRPr="002854E9" w:rsidRDefault="006F4DE0" w:rsidP="006F4DE0">
      <w:pPr>
        <w:numPr>
          <w:ilvl w:val="0"/>
          <w:numId w:val="11"/>
        </w:numPr>
        <w:spacing w:after="0"/>
        <w:jc w:val="both"/>
      </w:pPr>
      <w:r w:rsidRPr="002854E9">
        <w:t>Cada incidente muestra: fecha, conductor que reportó, descripción, gravedad, fotografías</w:t>
      </w:r>
    </w:p>
    <w:p w14:paraId="467ACF09" w14:textId="77777777" w:rsidR="006F4DE0" w:rsidRPr="002854E9" w:rsidRDefault="006F4DE0" w:rsidP="006F4DE0">
      <w:pPr>
        <w:numPr>
          <w:ilvl w:val="0"/>
          <w:numId w:val="11"/>
        </w:numPr>
        <w:spacing w:after="0"/>
        <w:jc w:val="both"/>
      </w:pPr>
      <w:r w:rsidRPr="002854E9">
        <w:t>Se puede agregar comentarios de seguimiento a cada incidente</w:t>
      </w:r>
    </w:p>
    <w:p w14:paraId="7065794A" w14:textId="77777777" w:rsidR="006F4DE0" w:rsidRPr="002854E9" w:rsidRDefault="006F4DE0" w:rsidP="006F4DE0">
      <w:pPr>
        <w:numPr>
          <w:ilvl w:val="0"/>
          <w:numId w:val="11"/>
        </w:numPr>
        <w:spacing w:after="0"/>
        <w:jc w:val="both"/>
      </w:pPr>
      <w:r w:rsidRPr="002854E9">
        <w:t>Se puede cambiar el estado del incidente</w:t>
      </w:r>
    </w:p>
    <w:p w14:paraId="7FEAF0BC" w14:textId="77777777" w:rsidR="006F4DE0" w:rsidRPr="002854E9" w:rsidRDefault="006F4DE0" w:rsidP="006F4DE0">
      <w:pPr>
        <w:numPr>
          <w:ilvl w:val="0"/>
          <w:numId w:val="11"/>
        </w:numPr>
        <w:spacing w:after="0"/>
        <w:jc w:val="both"/>
      </w:pPr>
      <w:r w:rsidRPr="002854E9">
        <w:t>Se muestra estadística: total de incidentes, por tipo, tasa de resolución</w:t>
      </w:r>
    </w:p>
    <w:p w14:paraId="73224904" w14:textId="77777777" w:rsidR="006F4DE0" w:rsidRPr="002854E9" w:rsidRDefault="006F4DE0" w:rsidP="006F4DE0">
      <w:pPr>
        <w:spacing w:after="0"/>
        <w:jc w:val="both"/>
      </w:pPr>
    </w:p>
    <w:p w14:paraId="05580DE0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 w:rsidRPr="002854E9">
        <w:rPr>
          <w:b/>
          <w:bCs/>
        </w:rPr>
        <w:t>MÓDULO: ADMINISTRACIÓN DE RUTAS Y PARADEROS</w:t>
      </w:r>
    </w:p>
    <w:p w14:paraId="1E1901C0" w14:textId="3B826EA5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</w:t>
      </w:r>
      <w:r w:rsidR="007550A7">
        <w:rPr>
          <w:b/>
          <w:bCs/>
        </w:rPr>
        <w:t>09</w:t>
      </w:r>
      <w:r w:rsidRPr="002854E9">
        <w:rPr>
          <w:b/>
          <w:bCs/>
        </w:rPr>
        <w:t>: Creación de nueva ruta</w:t>
      </w:r>
    </w:p>
    <w:p w14:paraId="4064DF24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administrador del sistema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crear una nueva ruta en el sistema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ampliar la cobertura del servicio de transporte</w:t>
      </w:r>
    </w:p>
    <w:p w14:paraId="78D15159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112ACB68" w14:textId="77777777" w:rsidR="006F4DE0" w:rsidRPr="002854E9" w:rsidRDefault="006F4DE0" w:rsidP="006F4DE0">
      <w:pPr>
        <w:numPr>
          <w:ilvl w:val="0"/>
          <w:numId w:val="20"/>
        </w:numPr>
        <w:spacing w:after="0"/>
        <w:jc w:val="both"/>
      </w:pPr>
      <w:r w:rsidRPr="002854E9">
        <w:t>El sistema solicita: nombre de la ruta, descripción, tarifa</w:t>
      </w:r>
    </w:p>
    <w:p w14:paraId="31CA02DD" w14:textId="77777777" w:rsidR="006F4DE0" w:rsidRPr="002854E9" w:rsidRDefault="006F4DE0" w:rsidP="006F4DE0">
      <w:pPr>
        <w:numPr>
          <w:ilvl w:val="0"/>
          <w:numId w:val="20"/>
        </w:numPr>
        <w:spacing w:after="0"/>
        <w:jc w:val="both"/>
      </w:pPr>
      <w:r w:rsidRPr="002854E9">
        <w:t>Se debe seleccionar paraderos existentes en orden secuencial</w:t>
      </w:r>
    </w:p>
    <w:p w14:paraId="2DDCA6F6" w14:textId="77777777" w:rsidR="006F4DE0" w:rsidRPr="002854E9" w:rsidRDefault="006F4DE0" w:rsidP="006F4DE0">
      <w:pPr>
        <w:numPr>
          <w:ilvl w:val="0"/>
          <w:numId w:val="20"/>
        </w:numPr>
        <w:spacing w:after="0"/>
        <w:jc w:val="both"/>
      </w:pPr>
      <w:r w:rsidRPr="002854E9">
        <w:t>Para cada paradero se indica: orden de visita, distancia desde paradero anterior, tiempo estimado</w:t>
      </w:r>
    </w:p>
    <w:p w14:paraId="04FDFA92" w14:textId="77777777" w:rsidR="006F4DE0" w:rsidRPr="002854E9" w:rsidRDefault="006F4DE0" w:rsidP="006F4DE0">
      <w:pPr>
        <w:numPr>
          <w:ilvl w:val="0"/>
          <w:numId w:val="20"/>
        </w:numPr>
        <w:spacing w:after="0"/>
        <w:jc w:val="both"/>
      </w:pPr>
      <w:r w:rsidRPr="002854E9">
        <w:t>Se puede visualizar la ruta en un mapa con todos los paraderos conectados</w:t>
      </w:r>
    </w:p>
    <w:p w14:paraId="1E82664B" w14:textId="77777777" w:rsidR="006F4DE0" w:rsidRPr="002854E9" w:rsidRDefault="006F4DE0" w:rsidP="006F4DE0">
      <w:pPr>
        <w:numPr>
          <w:ilvl w:val="0"/>
          <w:numId w:val="20"/>
        </w:numPr>
        <w:spacing w:after="0"/>
        <w:jc w:val="both"/>
      </w:pPr>
      <w:r w:rsidRPr="002854E9">
        <w:t>Se valida que no haya paraderos duplicados</w:t>
      </w:r>
    </w:p>
    <w:p w14:paraId="0B9B0804" w14:textId="77777777" w:rsidR="006F4DE0" w:rsidRPr="002854E9" w:rsidRDefault="006F4DE0" w:rsidP="006F4DE0">
      <w:pPr>
        <w:numPr>
          <w:ilvl w:val="0"/>
          <w:numId w:val="20"/>
        </w:numPr>
        <w:spacing w:after="0"/>
        <w:jc w:val="both"/>
      </w:pPr>
      <w:r w:rsidRPr="002854E9">
        <w:lastRenderedPageBreak/>
        <w:t>La ruta debe tener al menos 3 paraderos</w:t>
      </w:r>
    </w:p>
    <w:p w14:paraId="558F40D7" w14:textId="77777777" w:rsidR="006F4DE0" w:rsidRPr="002854E9" w:rsidRDefault="006F4DE0" w:rsidP="006F4DE0">
      <w:pPr>
        <w:numPr>
          <w:ilvl w:val="0"/>
          <w:numId w:val="20"/>
        </w:numPr>
        <w:spacing w:after="0"/>
        <w:jc w:val="both"/>
      </w:pPr>
      <w:r w:rsidRPr="002854E9">
        <w:t>Al guardar, la ruta queda disponible para asignar programaciones</w:t>
      </w:r>
    </w:p>
    <w:p w14:paraId="081FE946" w14:textId="14945ECF" w:rsidR="006F4DE0" w:rsidRPr="002854E9" w:rsidRDefault="006F4DE0" w:rsidP="002F3C02">
      <w:pPr>
        <w:numPr>
          <w:ilvl w:val="0"/>
          <w:numId w:val="20"/>
        </w:numPr>
        <w:spacing w:after="0"/>
        <w:jc w:val="both"/>
      </w:pPr>
      <w:r w:rsidRPr="002854E9">
        <w:t>Se genera un código único para la ruta</w:t>
      </w:r>
    </w:p>
    <w:p w14:paraId="4B44E018" w14:textId="77777777" w:rsidR="006F4DE0" w:rsidRPr="002854E9" w:rsidRDefault="00000000" w:rsidP="006F4DE0">
      <w:pPr>
        <w:spacing w:after="0"/>
        <w:jc w:val="both"/>
      </w:pPr>
      <w:r>
        <w:pict w14:anchorId="76EBD970">
          <v:rect id="_x0000_i1046" style="width:0;height:1.5pt" o:hralign="center" o:hrstd="t" o:hr="t" fillcolor="#a0a0a0" stroked="f"/>
        </w:pict>
      </w:r>
    </w:p>
    <w:p w14:paraId="2C55E55E" w14:textId="77F9D05C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</w:t>
      </w:r>
      <w:r w:rsidR="007550A7">
        <w:rPr>
          <w:b/>
          <w:bCs/>
        </w:rPr>
        <w:t>10</w:t>
      </w:r>
      <w:r w:rsidRPr="002854E9">
        <w:rPr>
          <w:b/>
          <w:bCs/>
        </w:rPr>
        <w:t>: Registro de nuevo paradero</w:t>
      </w:r>
    </w:p>
    <w:p w14:paraId="764D0928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administrador del sistema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registrar un nuevo paradero en el sistema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incluirlo en rutas actuales o futuras</w:t>
      </w:r>
    </w:p>
    <w:p w14:paraId="046544B6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3C09B34A" w14:textId="77777777" w:rsidR="006F4DE0" w:rsidRPr="002854E9" w:rsidRDefault="006F4DE0" w:rsidP="006F4DE0">
      <w:pPr>
        <w:numPr>
          <w:ilvl w:val="0"/>
          <w:numId w:val="22"/>
        </w:numPr>
        <w:spacing w:after="0"/>
        <w:jc w:val="both"/>
      </w:pPr>
      <w:r w:rsidRPr="002854E9">
        <w:t>El sistema solicita: nombre del paradero, ubicación GPS (latitud/longitud), tipo de paradero</w:t>
      </w:r>
    </w:p>
    <w:p w14:paraId="5B2FE80F" w14:textId="77777777" w:rsidR="006F4DE0" w:rsidRPr="002854E9" w:rsidRDefault="006F4DE0" w:rsidP="006F4DE0">
      <w:pPr>
        <w:numPr>
          <w:ilvl w:val="0"/>
          <w:numId w:val="22"/>
        </w:numPr>
        <w:spacing w:after="0"/>
        <w:jc w:val="both"/>
      </w:pPr>
      <w:r w:rsidRPr="002854E9">
        <w:t>Se puede marcar la ubicación en un mapa interactivo</w:t>
      </w:r>
    </w:p>
    <w:p w14:paraId="2179279D" w14:textId="77777777" w:rsidR="006F4DE0" w:rsidRPr="002854E9" w:rsidRDefault="006F4DE0" w:rsidP="006F4DE0">
      <w:pPr>
        <w:numPr>
          <w:ilvl w:val="0"/>
          <w:numId w:val="22"/>
        </w:numPr>
        <w:spacing w:after="0"/>
        <w:jc w:val="both"/>
      </w:pPr>
      <w:r w:rsidRPr="002854E9">
        <w:t>Al guardar, el paradero queda disponible para ser incluido en rutas</w:t>
      </w:r>
    </w:p>
    <w:p w14:paraId="3FF187D4" w14:textId="77777777" w:rsidR="006F4DE0" w:rsidRPr="002854E9" w:rsidRDefault="006F4DE0" w:rsidP="006F4DE0">
      <w:pPr>
        <w:numPr>
          <w:ilvl w:val="0"/>
          <w:numId w:val="22"/>
        </w:numPr>
        <w:spacing w:after="0"/>
        <w:jc w:val="both"/>
      </w:pPr>
      <w:r w:rsidRPr="002854E9">
        <w:t>Se genera un código único para el paradero</w:t>
      </w:r>
    </w:p>
    <w:p w14:paraId="2FF4A908" w14:textId="77777777" w:rsidR="006F4DE0" w:rsidRPr="002854E9" w:rsidRDefault="00000000" w:rsidP="006F4DE0">
      <w:pPr>
        <w:spacing w:after="0"/>
        <w:jc w:val="both"/>
      </w:pPr>
      <w:r>
        <w:pict w14:anchorId="5101A5C2">
          <v:rect id="_x0000_i1047" style="width:0;height:1.5pt" o:hralign="center" o:hrstd="t" o:hr="t" fillcolor="#a0a0a0" stroked="f"/>
        </w:pict>
      </w:r>
    </w:p>
    <w:p w14:paraId="580569A7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 w:rsidRPr="002854E9">
        <w:rPr>
          <w:b/>
          <w:bCs/>
        </w:rPr>
        <w:t>MÓDULO: PROGRAMACIÓN Y ASIGNACIÓN</w:t>
      </w:r>
    </w:p>
    <w:p w14:paraId="62B30C06" w14:textId="36832988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</w:t>
      </w:r>
      <w:r w:rsidR="007550A7">
        <w:rPr>
          <w:b/>
          <w:bCs/>
        </w:rPr>
        <w:t>11</w:t>
      </w:r>
      <w:r w:rsidRPr="002854E9">
        <w:rPr>
          <w:b/>
          <w:bCs/>
        </w:rPr>
        <w:t>: Creación de programación de ruta</w:t>
      </w:r>
    </w:p>
    <w:p w14:paraId="09E132A7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administrador de empresa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crear una programación que asigne un bus a una ruta en fecha y hora específica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definir la operación del servicio</w:t>
      </w:r>
    </w:p>
    <w:p w14:paraId="1F60D66F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610F28C7" w14:textId="77777777" w:rsidR="006F4DE0" w:rsidRPr="002854E9" w:rsidRDefault="006F4DE0" w:rsidP="006F4DE0">
      <w:pPr>
        <w:numPr>
          <w:ilvl w:val="0"/>
          <w:numId w:val="23"/>
        </w:numPr>
        <w:spacing w:after="0"/>
        <w:jc w:val="both"/>
      </w:pPr>
      <w:r w:rsidRPr="002854E9">
        <w:t>El sistema solicita: ruta, bus, fecha, hora de salida</w:t>
      </w:r>
    </w:p>
    <w:p w14:paraId="1D9C4CF0" w14:textId="77777777" w:rsidR="006F4DE0" w:rsidRPr="002854E9" w:rsidRDefault="006F4DE0" w:rsidP="006F4DE0">
      <w:pPr>
        <w:numPr>
          <w:ilvl w:val="0"/>
          <w:numId w:val="23"/>
        </w:numPr>
        <w:spacing w:after="0"/>
        <w:jc w:val="both"/>
      </w:pPr>
      <w:r w:rsidRPr="002854E9">
        <w:t>Valida que el bus no tenga otra programación activa en el mismo horario</w:t>
      </w:r>
    </w:p>
    <w:p w14:paraId="10404338" w14:textId="77777777" w:rsidR="006F4DE0" w:rsidRPr="002854E9" w:rsidRDefault="006F4DE0" w:rsidP="006F4DE0">
      <w:pPr>
        <w:numPr>
          <w:ilvl w:val="0"/>
          <w:numId w:val="23"/>
        </w:numPr>
        <w:spacing w:after="0"/>
        <w:jc w:val="both"/>
      </w:pPr>
      <w:r w:rsidRPr="002854E9">
        <w:t>Valida que el bus tenga un conductor asignado (turno) para ese horario</w:t>
      </w:r>
    </w:p>
    <w:p w14:paraId="0C5F7F62" w14:textId="77777777" w:rsidR="006F4DE0" w:rsidRPr="002854E9" w:rsidRDefault="006F4DE0" w:rsidP="006F4DE0">
      <w:pPr>
        <w:numPr>
          <w:ilvl w:val="0"/>
          <w:numId w:val="23"/>
        </w:numPr>
        <w:spacing w:after="0"/>
        <w:jc w:val="both"/>
      </w:pPr>
      <w:r w:rsidRPr="002854E9">
        <w:t>Se puede marcar la programación como recurrente (lunes a viernes, fines de semana, diaria)</w:t>
      </w:r>
    </w:p>
    <w:p w14:paraId="46A68361" w14:textId="77777777" w:rsidR="006F4DE0" w:rsidRPr="002854E9" w:rsidRDefault="006F4DE0" w:rsidP="006F4DE0">
      <w:pPr>
        <w:numPr>
          <w:ilvl w:val="0"/>
          <w:numId w:val="23"/>
        </w:numPr>
        <w:spacing w:after="0"/>
        <w:jc w:val="both"/>
      </w:pPr>
      <w:r w:rsidRPr="002854E9">
        <w:t>Al guardar, la programación queda visible para los usuarios en consulta de horarios</w:t>
      </w:r>
    </w:p>
    <w:p w14:paraId="7D0B0397" w14:textId="77777777" w:rsidR="006F4DE0" w:rsidRPr="002854E9" w:rsidRDefault="006F4DE0" w:rsidP="006F4DE0">
      <w:pPr>
        <w:numPr>
          <w:ilvl w:val="0"/>
          <w:numId w:val="23"/>
        </w:numPr>
        <w:spacing w:after="0"/>
        <w:jc w:val="both"/>
      </w:pPr>
      <w:r w:rsidRPr="002854E9">
        <w:t>Se puede asociar un margen de tolerancia de salida (ej: +/- 5 minutos)</w:t>
      </w:r>
    </w:p>
    <w:p w14:paraId="41B747CC" w14:textId="13E387DE" w:rsidR="006F4DE0" w:rsidRDefault="006F4DE0" w:rsidP="007550A7">
      <w:pPr>
        <w:numPr>
          <w:ilvl w:val="0"/>
          <w:numId w:val="23"/>
        </w:numPr>
        <w:spacing w:after="0"/>
        <w:jc w:val="both"/>
      </w:pPr>
      <w:r w:rsidRPr="002854E9">
        <w:t>El estado inicial es "programado"</w:t>
      </w:r>
    </w:p>
    <w:p w14:paraId="3B24A6E1" w14:textId="78895AD4" w:rsidR="006F4DE0" w:rsidRPr="002854E9" w:rsidRDefault="00000000" w:rsidP="006F4DE0">
      <w:pPr>
        <w:spacing w:after="0"/>
        <w:jc w:val="both"/>
      </w:pPr>
      <w:r>
        <w:pict w14:anchorId="2FA54796">
          <v:rect id="_x0000_i1051" style="width:0;height:1.5pt" o:hralign="center" o:hrstd="t" o:hr="t" fillcolor="#a0a0a0" stroked="f"/>
        </w:pict>
      </w:r>
    </w:p>
    <w:p w14:paraId="0822DA56" w14:textId="50FA4FDA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</w:t>
      </w:r>
      <w:r w:rsidR="007550A7">
        <w:rPr>
          <w:b/>
          <w:bCs/>
        </w:rPr>
        <w:t>1</w:t>
      </w:r>
      <w:r w:rsidR="00CA141D">
        <w:rPr>
          <w:b/>
          <w:bCs/>
        </w:rPr>
        <w:t>2</w:t>
      </w:r>
      <w:r w:rsidRPr="002854E9">
        <w:rPr>
          <w:b/>
          <w:bCs/>
        </w:rPr>
        <w:t>: Registro de bus en flota</w:t>
      </w:r>
    </w:p>
    <w:p w14:paraId="3C1ECB7E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administrador de empresa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registrar un nuevo bus en mi flota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que pueda ser asignado a rutas y programaciones</w:t>
      </w:r>
    </w:p>
    <w:p w14:paraId="047167BC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lastRenderedPageBreak/>
        <w:t>Criterios de aceptación:</w:t>
      </w:r>
    </w:p>
    <w:p w14:paraId="0DA54B4D" w14:textId="77777777" w:rsidR="006F4DE0" w:rsidRPr="002854E9" w:rsidRDefault="006F4DE0" w:rsidP="006F4DE0">
      <w:pPr>
        <w:numPr>
          <w:ilvl w:val="0"/>
          <w:numId w:val="29"/>
        </w:numPr>
        <w:spacing w:after="0"/>
        <w:jc w:val="both"/>
      </w:pPr>
      <w:r w:rsidRPr="002854E9">
        <w:t>El sistema solicita: placa (única), modelo, año, capacidad máxima de pasajeros</w:t>
      </w:r>
    </w:p>
    <w:p w14:paraId="19467EB3" w14:textId="77777777" w:rsidR="006F4DE0" w:rsidRPr="002854E9" w:rsidRDefault="006F4DE0" w:rsidP="006F4DE0">
      <w:pPr>
        <w:numPr>
          <w:ilvl w:val="0"/>
          <w:numId w:val="29"/>
        </w:numPr>
        <w:spacing w:after="0"/>
        <w:jc w:val="both"/>
      </w:pPr>
      <w:r w:rsidRPr="002854E9">
        <w:t>Se puede especificar capacidad sentados y parados</w:t>
      </w:r>
    </w:p>
    <w:p w14:paraId="40775592" w14:textId="77777777" w:rsidR="006F4DE0" w:rsidRPr="002854E9" w:rsidRDefault="006F4DE0" w:rsidP="006F4DE0">
      <w:pPr>
        <w:numPr>
          <w:ilvl w:val="0"/>
          <w:numId w:val="29"/>
        </w:numPr>
        <w:spacing w:after="0"/>
        <w:jc w:val="both"/>
      </w:pPr>
      <w:r w:rsidRPr="002854E9">
        <w:t>Se asocia automáticamente a mi empresa</w:t>
      </w:r>
    </w:p>
    <w:p w14:paraId="3D1A92E3" w14:textId="77777777" w:rsidR="006F4DE0" w:rsidRPr="002854E9" w:rsidRDefault="006F4DE0" w:rsidP="006F4DE0">
      <w:pPr>
        <w:numPr>
          <w:ilvl w:val="0"/>
          <w:numId w:val="29"/>
        </w:numPr>
        <w:spacing w:after="0"/>
        <w:jc w:val="both"/>
      </w:pPr>
      <w:r w:rsidRPr="002854E9">
        <w:t>Se solicita estado inicial (operativo, mantenimiento, fuera de servicio)</w:t>
      </w:r>
    </w:p>
    <w:p w14:paraId="3F81E7EE" w14:textId="77777777" w:rsidR="006F4DE0" w:rsidRPr="002854E9" w:rsidRDefault="006F4DE0" w:rsidP="006F4DE0">
      <w:pPr>
        <w:numPr>
          <w:ilvl w:val="0"/>
          <w:numId w:val="29"/>
        </w:numPr>
        <w:spacing w:after="0"/>
        <w:jc w:val="both"/>
      </w:pPr>
      <w:r w:rsidRPr="002854E9">
        <w:t>Se puede subir foto del bus</w:t>
      </w:r>
    </w:p>
    <w:p w14:paraId="75AB6AA7" w14:textId="77777777" w:rsidR="006F4DE0" w:rsidRPr="002854E9" w:rsidRDefault="006F4DE0" w:rsidP="006F4DE0">
      <w:pPr>
        <w:numPr>
          <w:ilvl w:val="0"/>
          <w:numId w:val="29"/>
        </w:numPr>
        <w:spacing w:after="0"/>
        <w:jc w:val="both"/>
      </w:pPr>
      <w:r w:rsidRPr="002854E9">
        <w:t>Al guardar, el bus queda disponible para asignar a programaciones</w:t>
      </w:r>
    </w:p>
    <w:p w14:paraId="4C2776AA" w14:textId="77777777" w:rsidR="006F4DE0" w:rsidRPr="002854E9" w:rsidRDefault="006F4DE0" w:rsidP="006F4DE0">
      <w:pPr>
        <w:numPr>
          <w:ilvl w:val="0"/>
          <w:numId w:val="29"/>
        </w:numPr>
        <w:spacing w:after="0"/>
        <w:jc w:val="both"/>
      </w:pPr>
      <w:r w:rsidRPr="002854E9">
        <w:t>Se genera un código QR único para el bus para validaciones rápidas</w:t>
      </w:r>
    </w:p>
    <w:p w14:paraId="6BB45C18" w14:textId="77777777" w:rsidR="006F4DE0" w:rsidRDefault="006F4DE0" w:rsidP="006F4DE0">
      <w:pPr>
        <w:spacing w:after="0"/>
        <w:jc w:val="both"/>
      </w:pPr>
    </w:p>
    <w:p w14:paraId="013DFE7B" w14:textId="0E502186" w:rsidR="006F4DE0" w:rsidRPr="00093D74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</w:t>
      </w:r>
      <w:r w:rsidR="007550A7">
        <w:rPr>
          <w:b/>
          <w:bCs/>
        </w:rPr>
        <w:t>1</w:t>
      </w:r>
      <w:r w:rsidR="00CA141D">
        <w:rPr>
          <w:b/>
          <w:bCs/>
        </w:rPr>
        <w:t>3</w:t>
      </w:r>
      <w:r w:rsidRPr="00093D74">
        <w:rPr>
          <w:b/>
          <w:bCs/>
        </w:rPr>
        <w:t>: Recarga de tarjeta prepagada mediante ePayco</w:t>
      </w:r>
    </w:p>
    <w:p w14:paraId="42586E9A" w14:textId="77777777" w:rsidR="006F4DE0" w:rsidRPr="00093D74" w:rsidRDefault="006F4DE0" w:rsidP="006F4DE0">
      <w:pPr>
        <w:spacing w:after="0"/>
        <w:jc w:val="both"/>
      </w:pPr>
      <w:r w:rsidRPr="00093D74">
        <w:rPr>
          <w:b/>
          <w:bCs/>
        </w:rPr>
        <w:t>Como</w:t>
      </w:r>
      <w:r w:rsidRPr="00093D74">
        <w:t xml:space="preserve"> ciudadano con tarjeta recargable</w:t>
      </w:r>
      <w:r w:rsidRPr="00093D74">
        <w:br/>
      </w:r>
      <w:r w:rsidRPr="00093D74">
        <w:rPr>
          <w:b/>
          <w:bCs/>
        </w:rPr>
        <w:t>Quiero</w:t>
      </w:r>
      <w:r w:rsidRPr="00093D74">
        <w:t xml:space="preserve"> recargar saldo en mi tarjeta usando la pasarela de pagos ePayco</w:t>
      </w:r>
      <w:r w:rsidRPr="00093D74">
        <w:br/>
      </w:r>
      <w:r w:rsidRPr="00093D74">
        <w:rPr>
          <w:b/>
          <w:bCs/>
        </w:rPr>
        <w:t>Para</w:t>
      </w:r>
      <w:r w:rsidRPr="00093D74">
        <w:t xml:space="preserve"> poder pagar el servicio de transporte de forma electrónica con tarjetas de crédito, débito, PSE o otros métodos</w:t>
      </w:r>
    </w:p>
    <w:p w14:paraId="5597F372" w14:textId="77777777" w:rsidR="006F4DE0" w:rsidRPr="00093D74" w:rsidRDefault="006F4DE0" w:rsidP="006F4DE0">
      <w:pPr>
        <w:spacing w:after="0"/>
        <w:jc w:val="both"/>
      </w:pPr>
      <w:r w:rsidRPr="00093D74">
        <w:rPr>
          <w:b/>
          <w:bCs/>
        </w:rPr>
        <w:t>Criterios de aceptación:</w:t>
      </w:r>
    </w:p>
    <w:p w14:paraId="41633820" w14:textId="77777777" w:rsidR="006F4DE0" w:rsidRPr="00093D74" w:rsidRDefault="006F4DE0" w:rsidP="006F4DE0">
      <w:pPr>
        <w:spacing w:after="0"/>
        <w:jc w:val="both"/>
      </w:pPr>
      <w:r w:rsidRPr="00093D74">
        <w:rPr>
          <w:b/>
          <w:bCs/>
        </w:rPr>
        <w:t>Selección de monto:</w:t>
      </w:r>
    </w:p>
    <w:p w14:paraId="166D0A0E" w14:textId="77777777" w:rsidR="006F4DE0" w:rsidRPr="00093D74" w:rsidRDefault="006F4DE0" w:rsidP="006F4DE0">
      <w:pPr>
        <w:numPr>
          <w:ilvl w:val="0"/>
          <w:numId w:val="47"/>
        </w:numPr>
        <w:spacing w:after="0"/>
        <w:jc w:val="both"/>
      </w:pPr>
      <w:r w:rsidRPr="00093D74">
        <w:t>El sistema muestra el saldo actual de la tarjeta seleccionada</w:t>
      </w:r>
    </w:p>
    <w:p w14:paraId="70277A2C" w14:textId="77777777" w:rsidR="006F4DE0" w:rsidRPr="00093D74" w:rsidRDefault="006F4DE0" w:rsidP="006F4DE0">
      <w:pPr>
        <w:numPr>
          <w:ilvl w:val="0"/>
          <w:numId w:val="47"/>
        </w:numPr>
        <w:spacing w:after="0"/>
        <w:jc w:val="both"/>
      </w:pPr>
      <w:r w:rsidRPr="00093D74">
        <w:t>Se pueden elegir montos predefinidos: $10,000, $20,000, $50,000, $100,000</w:t>
      </w:r>
    </w:p>
    <w:p w14:paraId="3586E7F1" w14:textId="77777777" w:rsidR="006F4DE0" w:rsidRPr="00093D74" w:rsidRDefault="006F4DE0" w:rsidP="006F4DE0">
      <w:pPr>
        <w:numPr>
          <w:ilvl w:val="0"/>
          <w:numId w:val="47"/>
        </w:numPr>
        <w:spacing w:after="0"/>
        <w:jc w:val="both"/>
      </w:pPr>
      <w:r w:rsidRPr="00093D74">
        <w:t>Se puede ingresar un monto personalizado entre $5,000 y $500,000</w:t>
      </w:r>
    </w:p>
    <w:p w14:paraId="137CC911" w14:textId="77777777" w:rsidR="006F4DE0" w:rsidRPr="00093D74" w:rsidRDefault="006F4DE0" w:rsidP="006F4DE0">
      <w:pPr>
        <w:numPr>
          <w:ilvl w:val="0"/>
          <w:numId w:val="47"/>
        </w:numPr>
        <w:spacing w:after="0"/>
        <w:jc w:val="both"/>
      </w:pPr>
      <w:r w:rsidRPr="00093D74">
        <w:t>El sistema muestra claramente: "Saldo actual: $X" y "Saldo después de recarga: $Y"</w:t>
      </w:r>
    </w:p>
    <w:p w14:paraId="353A53B7" w14:textId="77777777" w:rsidR="006F4DE0" w:rsidRPr="00093D74" w:rsidRDefault="006F4DE0" w:rsidP="006F4DE0">
      <w:pPr>
        <w:numPr>
          <w:ilvl w:val="0"/>
          <w:numId w:val="47"/>
        </w:numPr>
        <w:spacing w:after="0"/>
        <w:jc w:val="both"/>
      </w:pPr>
      <w:r w:rsidRPr="00093D74">
        <w:t>Se visualiza si aplican cargos adicionales por transacción (comisión de ePayco)</w:t>
      </w:r>
    </w:p>
    <w:p w14:paraId="19AA5259" w14:textId="77777777" w:rsidR="006F4DE0" w:rsidRPr="00093D74" w:rsidRDefault="006F4DE0" w:rsidP="006F4DE0">
      <w:pPr>
        <w:numPr>
          <w:ilvl w:val="0"/>
          <w:numId w:val="47"/>
        </w:numPr>
        <w:spacing w:after="0"/>
        <w:jc w:val="both"/>
      </w:pPr>
      <w:r w:rsidRPr="00093D74">
        <w:t>Hay botón "Continuar al pago" que redirige a ePayco</w:t>
      </w:r>
    </w:p>
    <w:p w14:paraId="3625E305" w14:textId="77777777" w:rsidR="006F4DE0" w:rsidRPr="00093D74" w:rsidRDefault="006F4DE0" w:rsidP="006F4DE0">
      <w:pPr>
        <w:spacing w:after="0"/>
        <w:jc w:val="both"/>
      </w:pPr>
      <w:r w:rsidRPr="00093D74">
        <w:rPr>
          <w:b/>
          <w:bCs/>
        </w:rPr>
        <w:t>Integración con ePayco:</w:t>
      </w:r>
    </w:p>
    <w:p w14:paraId="6683039E" w14:textId="77777777" w:rsidR="006F4DE0" w:rsidRPr="00093D74" w:rsidRDefault="006F4DE0" w:rsidP="006F4DE0">
      <w:pPr>
        <w:numPr>
          <w:ilvl w:val="0"/>
          <w:numId w:val="48"/>
        </w:numPr>
        <w:spacing w:after="0"/>
        <w:jc w:val="both"/>
      </w:pPr>
      <w:r w:rsidRPr="00093D74">
        <w:t>Al confirmar el monto, el sistema genera una referencia única de transacción</w:t>
      </w:r>
    </w:p>
    <w:p w14:paraId="4B2EA535" w14:textId="77777777" w:rsidR="006F4DE0" w:rsidRPr="00093D74" w:rsidRDefault="006F4DE0" w:rsidP="006F4DE0">
      <w:pPr>
        <w:numPr>
          <w:ilvl w:val="0"/>
          <w:numId w:val="48"/>
        </w:numPr>
        <w:spacing w:after="0"/>
        <w:jc w:val="both"/>
      </w:pPr>
      <w:r w:rsidRPr="00093D74">
        <w:t>Se redirige a la página de pago de ePayco con los datos pre-cargados: monto, referencia, descripción ("Recarga tarjeta transporte #XXXXX"), email del usuario</w:t>
      </w:r>
    </w:p>
    <w:p w14:paraId="5784AFCE" w14:textId="77777777" w:rsidR="006F4DE0" w:rsidRPr="00093D74" w:rsidRDefault="006F4DE0" w:rsidP="006F4DE0">
      <w:pPr>
        <w:numPr>
          <w:ilvl w:val="0"/>
          <w:numId w:val="48"/>
        </w:numPr>
        <w:spacing w:after="0"/>
        <w:jc w:val="both"/>
      </w:pPr>
      <w:r w:rsidRPr="00093D74">
        <w:t>ePayco muestra las opciones de pago disponibles: tarjetas de crédito (Visa, Mastercard, Amex), tarjetas débito, PSE, efectivo (Efecty, Baloto), corresponsales bancarios</w:t>
      </w:r>
    </w:p>
    <w:p w14:paraId="18594B9A" w14:textId="77777777" w:rsidR="006F4DE0" w:rsidRPr="00093D74" w:rsidRDefault="006F4DE0" w:rsidP="006F4DE0">
      <w:pPr>
        <w:numPr>
          <w:ilvl w:val="0"/>
          <w:numId w:val="48"/>
        </w:numPr>
        <w:spacing w:after="0"/>
        <w:jc w:val="both"/>
      </w:pPr>
      <w:r w:rsidRPr="00093D74">
        <w:t>El usuario completa el pago en la plataforma de ePayco siguiendo su flujo estándar</w:t>
      </w:r>
    </w:p>
    <w:p w14:paraId="34B61DA6" w14:textId="77777777" w:rsidR="006F4DE0" w:rsidRPr="00093D74" w:rsidRDefault="006F4DE0" w:rsidP="006F4DE0">
      <w:pPr>
        <w:numPr>
          <w:ilvl w:val="0"/>
          <w:numId w:val="48"/>
        </w:numPr>
        <w:spacing w:after="0"/>
        <w:jc w:val="both"/>
      </w:pPr>
      <w:r w:rsidRPr="00093D74">
        <w:t>ePayco procesa la transacción de forma segura (el sistema nunca maneja datos sensibles de tarjetas)</w:t>
      </w:r>
    </w:p>
    <w:p w14:paraId="499C46D1" w14:textId="77777777" w:rsidR="006F4DE0" w:rsidRPr="002854E9" w:rsidRDefault="006F4DE0" w:rsidP="006F4DE0">
      <w:pPr>
        <w:spacing w:after="0"/>
        <w:jc w:val="both"/>
      </w:pPr>
    </w:p>
    <w:p w14:paraId="0B558DC8" w14:textId="77777777" w:rsidR="006F4DE0" w:rsidRPr="002854E9" w:rsidRDefault="00000000" w:rsidP="006F4DE0">
      <w:pPr>
        <w:spacing w:after="0"/>
        <w:jc w:val="both"/>
      </w:pPr>
      <w:r>
        <w:pict w14:anchorId="183B83BB">
          <v:rect id="_x0000_i1053" style="width:0;height:1.5pt" o:hralign="center" o:hrstd="t" o:hr="t" fillcolor="#a0a0a0" stroked="f"/>
        </w:pict>
      </w:r>
    </w:p>
    <w:p w14:paraId="6C2CDA91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 w:rsidRPr="002854E9">
        <w:rPr>
          <w:b/>
          <w:bCs/>
        </w:rPr>
        <w:lastRenderedPageBreak/>
        <w:t>MÓDULO: REPORTES Y ANALYTICS</w:t>
      </w:r>
    </w:p>
    <w:p w14:paraId="0FC9CD43" w14:textId="56D5CE01" w:rsidR="006F4DE0" w:rsidRPr="002854E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</w:t>
      </w:r>
      <w:r w:rsidR="007550A7">
        <w:rPr>
          <w:b/>
          <w:bCs/>
        </w:rPr>
        <w:t>1</w:t>
      </w:r>
      <w:r w:rsidR="00CA141D">
        <w:rPr>
          <w:b/>
          <w:bCs/>
        </w:rPr>
        <w:t>4</w:t>
      </w:r>
      <w:r w:rsidRPr="002854E9">
        <w:rPr>
          <w:b/>
          <w:bCs/>
        </w:rPr>
        <w:t>: Reporte de ingresos por método de pago</w:t>
      </w:r>
    </w:p>
    <w:p w14:paraId="4BD43C0F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administrador financiero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ver la evolución de ingresos por cada método de pago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entender las tendencias de digitalización y preferencias de usuarios</w:t>
      </w:r>
    </w:p>
    <w:p w14:paraId="2810F88C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2E1BD852" w14:textId="77777777" w:rsidR="006F4DE0" w:rsidRPr="002854E9" w:rsidRDefault="006F4DE0" w:rsidP="006F4DE0">
      <w:pPr>
        <w:numPr>
          <w:ilvl w:val="0"/>
          <w:numId w:val="26"/>
        </w:numPr>
        <w:spacing w:after="0"/>
        <w:jc w:val="both"/>
      </w:pPr>
      <w:r w:rsidRPr="002854E9">
        <w:t xml:space="preserve">El sistema muestra un gráfico de </w:t>
      </w:r>
      <w:r>
        <w:t>barras apiladas</w:t>
      </w:r>
      <w:r w:rsidRPr="002854E9">
        <w:t xml:space="preserve"> múltiples con evolución mensual</w:t>
      </w:r>
    </w:p>
    <w:p w14:paraId="7D4683DF" w14:textId="77777777" w:rsidR="006F4DE0" w:rsidRPr="002854E9" w:rsidRDefault="006F4DE0" w:rsidP="006F4DE0">
      <w:pPr>
        <w:numPr>
          <w:ilvl w:val="0"/>
          <w:numId w:val="26"/>
        </w:numPr>
        <w:spacing w:after="0"/>
        <w:jc w:val="both"/>
      </w:pPr>
      <w:r w:rsidRPr="002854E9">
        <w:t xml:space="preserve">Cada </w:t>
      </w:r>
      <w:r>
        <w:t>barra</w:t>
      </w:r>
      <w:r w:rsidRPr="002854E9">
        <w:t xml:space="preserve"> representa un método de pago diferente</w:t>
      </w:r>
    </w:p>
    <w:p w14:paraId="153E0A29" w14:textId="77777777" w:rsidR="006F4DE0" w:rsidRPr="002854E9" w:rsidRDefault="006F4DE0" w:rsidP="006F4DE0">
      <w:pPr>
        <w:numPr>
          <w:ilvl w:val="0"/>
          <w:numId w:val="26"/>
        </w:numPr>
        <w:spacing w:after="0"/>
        <w:jc w:val="both"/>
      </w:pPr>
      <w:r w:rsidRPr="002854E9">
        <w:t>Se puede seleccionar el período a analizar (últimos 3, 6, 12 meses)</w:t>
      </w:r>
    </w:p>
    <w:p w14:paraId="08187C06" w14:textId="77777777" w:rsidR="006F4DE0" w:rsidRPr="002854E9" w:rsidRDefault="006F4DE0" w:rsidP="006F4DE0">
      <w:pPr>
        <w:numPr>
          <w:ilvl w:val="0"/>
          <w:numId w:val="26"/>
        </w:numPr>
        <w:spacing w:after="0"/>
        <w:jc w:val="both"/>
      </w:pPr>
      <w:r w:rsidRPr="002854E9">
        <w:t>Se muestra el total de ingresos por método en el período</w:t>
      </w:r>
    </w:p>
    <w:p w14:paraId="2E5A9D57" w14:textId="77777777" w:rsidR="006F4DE0" w:rsidRDefault="006F4DE0" w:rsidP="006F4DE0">
      <w:pPr>
        <w:numPr>
          <w:ilvl w:val="0"/>
          <w:numId w:val="26"/>
        </w:numPr>
        <w:spacing w:after="0"/>
        <w:jc w:val="both"/>
      </w:pPr>
      <w:r w:rsidRPr="002854E9">
        <w:t>Se puede exportar los datos</w:t>
      </w:r>
    </w:p>
    <w:p w14:paraId="6552DE0E" w14:textId="77777777" w:rsidR="006F4DE0" w:rsidRPr="002854E9" w:rsidRDefault="006F4DE0" w:rsidP="006F4DE0">
      <w:pPr>
        <w:spacing w:after="0"/>
        <w:ind w:left="720"/>
        <w:jc w:val="both"/>
      </w:pPr>
    </w:p>
    <w:p w14:paraId="371DBBEB" w14:textId="1957514F" w:rsidR="006F4DE0" w:rsidRPr="00FE4E5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HU-ENTR-2-0</w:t>
      </w:r>
      <w:r w:rsidR="007550A7">
        <w:rPr>
          <w:b/>
          <w:bCs/>
        </w:rPr>
        <w:t>1</w:t>
      </w:r>
      <w:r w:rsidR="00CA141D">
        <w:rPr>
          <w:b/>
          <w:bCs/>
        </w:rPr>
        <w:t>5</w:t>
      </w:r>
      <w:r w:rsidRPr="00FE4E59">
        <w:rPr>
          <w:b/>
          <w:bCs/>
        </w:rPr>
        <w:t>: Distribución porcentual de pasajeros por rango etario</w:t>
      </w:r>
    </w:p>
    <w:p w14:paraId="0ABEF161" w14:textId="77777777" w:rsidR="006F4DE0" w:rsidRPr="00FE4E59" w:rsidRDefault="006F4DE0" w:rsidP="006F4DE0">
      <w:pPr>
        <w:spacing w:after="0"/>
        <w:jc w:val="both"/>
      </w:pPr>
      <w:r w:rsidRPr="00FE4E59">
        <w:rPr>
          <w:b/>
          <w:bCs/>
        </w:rPr>
        <w:t>Como</w:t>
      </w:r>
      <w:r w:rsidRPr="00FE4E59">
        <w:t xml:space="preserve"> analista de marketing de la empresa de transporte</w:t>
      </w:r>
      <w:r w:rsidRPr="00FE4E59">
        <w:br/>
      </w:r>
      <w:r w:rsidRPr="00FE4E59">
        <w:rPr>
          <w:b/>
          <w:bCs/>
        </w:rPr>
        <w:t>Quiero</w:t>
      </w:r>
      <w:r w:rsidRPr="00FE4E59">
        <w:t xml:space="preserve"> ver un gráfico de torta que muestre la distribución porcentual de pasajeros según rangos de edad</w:t>
      </w:r>
      <w:r w:rsidRPr="00FE4E59">
        <w:br/>
      </w:r>
      <w:r w:rsidRPr="00FE4E59">
        <w:rPr>
          <w:b/>
          <w:bCs/>
        </w:rPr>
        <w:t>Para</w:t>
      </w:r>
      <w:r w:rsidRPr="00FE4E59">
        <w:t xml:space="preserve"> diseñar estrategias de comunicación y servicios diferenciados por segmento etario</w:t>
      </w:r>
    </w:p>
    <w:p w14:paraId="5A3EC2E5" w14:textId="77777777" w:rsidR="006F4DE0" w:rsidRPr="00FE4E59" w:rsidRDefault="006F4DE0" w:rsidP="006F4DE0">
      <w:pPr>
        <w:spacing w:after="0"/>
        <w:jc w:val="both"/>
      </w:pPr>
      <w:r w:rsidRPr="00FE4E59">
        <w:rPr>
          <w:b/>
          <w:bCs/>
        </w:rPr>
        <w:t>Criterios de aceptación:</w:t>
      </w:r>
    </w:p>
    <w:p w14:paraId="34C7AEEC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El sistema calcula la edad de cada ciudadano basándose en su fecha de nacimiento</w:t>
      </w:r>
    </w:p>
    <w:p w14:paraId="6B8E6481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Los rangos etarios se definen como: Menores (0-17 años), Jóvenes (18-25), Adultos jóvenes (26-40), Adultos (41-60), Adultos mayores (60+)</w:t>
      </w:r>
    </w:p>
    <w:p w14:paraId="50B2A1B9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El gráfico de torta muestra cada segmento con un color diferenciado y su porcentaje del total</w:t>
      </w:r>
    </w:p>
    <w:p w14:paraId="6FF30F98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Se puede filtrar por ruta específica o ver el consolidado de todo el sistema</w:t>
      </w:r>
    </w:p>
    <w:p w14:paraId="5AAA2ECE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Se puede filtrar por rango de fechas para análisis temporal</w:t>
      </w:r>
    </w:p>
    <w:p w14:paraId="4DD286F4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Al hacer clic en un segmento de la torta, se muestra el número absoluto de pasajeros en ese rango</w:t>
      </w:r>
    </w:p>
    <w:p w14:paraId="20900A9F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Se visualiza el segmento predominante destacado con etiqueta especial</w:t>
      </w:r>
    </w:p>
    <w:p w14:paraId="50F43048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Debajo del gráfico se muestra una tabla con: rango etario, cantidad de pasajeros, porcentaje, variación vs mes anterior</w:t>
      </w:r>
    </w:p>
    <w:p w14:paraId="42ED0EAD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Se puede exportar el gráfico como imagen PNG o los datos como Excel</w:t>
      </w:r>
    </w:p>
    <w:p w14:paraId="1B58D87E" w14:textId="77777777" w:rsidR="006F4DE0" w:rsidRPr="00FE4E59" w:rsidRDefault="006F4DE0" w:rsidP="006F4DE0">
      <w:pPr>
        <w:numPr>
          <w:ilvl w:val="0"/>
          <w:numId w:val="32"/>
        </w:numPr>
        <w:spacing w:after="0"/>
        <w:jc w:val="both"/>
      </w:pPr>
      <w:r w:rsidRPr="00FE4E59">
        <w:t>El sistema excluye usuarios que no tienen fecha de nacimiento registrada y muestra este dato como "Sin información" en una categoría separada</w:t>
      </w:r>
    </w:p>
    <w:p w14:paraId="3A7624DA" w14:textId="77777777" w:rsidR="006F4DE0" w:rsidRDefault="006F4DE0" w:rsidP="006F4DE0">
      <w:pPr>
        <w:spacing w:after="0"/>
        <w:jc w:val="both"/>
      </w:pPr>
    </w:p>
    <w:p w14:paraId="6170992F" w14:textId="66F9FB4C" w:rsidR="006F4DE0" w:rsidRPr="00FE4E59" w:rsidRDefault="006F4DE0" w:rsidP="006F4DE0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HU-ENTR-2-0</w:t>
      </w:r>
      <w:r w:rsidR="007550A7">
        <w:rPr>
          <w:b/>
          <w:bCs/>
        </w:rPr>
        <w:t>1</w:t>
      </w:r>
      <w:r w:rsidR="00CA141D">
        <w:rPr>
          <w:b/>
          <w:bCs/>
        </w:rPr>
        <w:t>6</w:t>
      </w:r>
      <w:r w:rsidRPr="00FE4E59">
        <w:rPr>
          <w:b/>
          <w:bCs/>
        </w:rPr>
        <w:t>: Tendencia de incidentes reportados por mes y tipo</w:t>
      </w:r>
    </w:p>
    <w:p w14:paraId="37B17FAF" w14:textId="77777777" w:rsidR="006F4DE0" w:rsidRPr="00FE4E59" w:rsidRDefault="006F4DE0" w:rsidP="006F4DE0">
      <w:pPr>
        <w:spacing w:after="0"/>
        <w:jc w:val="both"/>
      </w:pPr>
      <w:r w:rsidRPr="00FE4E59">
        <w:rPr>
          <w:b/>
          <w:bCs/>
        </w:rPr>
        <w:t>Como</w:t>
      </w:r>
      <w:r w:rsidRPr="00FE4E59">
        <w:t xml:space="preserve"> gerente de operaciones</w:t>
      </w:r>
      <w:r w:rsidRPr="00FE4E59">
        <w:br/>
      </w:r>
      <w:r w:rsidRPr="00FE4E59">
        <w:rPr>
          <w:b/>
          <w:bCs/>
        </w:rPr>
        <w:t>Quiero</w:t>
      </w:r>
      <w:r w:rsidRPr="00FE4E59">
        <w:t xml:space="preserve"> ver un gráfico de líneas que muestre la evolución temporal de incidentes por tipo durante el último año</w:t>
      </w:r>
      <w:r w:rsidRPr="00FE4E59">
        <w:br/>
      </w:r>
      <w:r w:rsidRPr="00FE4E59">
        <w:rPr>
          <w:b/>
          <w:bCs/>
        </w:rPr>
        <w:t>Para</w:t>
      </w:r>
      <w:r w:rsidRPr="00FE4E59">
        <w:t xml:space="preserve"> identificar tendencias, patrones estacionales y evaluar la efectividad de acciones correctivas implementadas</w:t>
      </w:r>
    </w:p>
    <w:p w14:paraId="2F7C2DB9" w14:textId="77777777" w:rsidR="006F4DE0" w:rsidRPr="00FE4E59" w:rsidRDefault="006F4DE0" w:rsidP="006F4DE0">
      <w:pPr>
        <w:spacing w:after="0"/>
        <w:jc w:val="both"/>
      </w:pPr>
      <w:r w:rsidRPr="00FE4E59">
        <w:rPr>
          <w:b/>
          <w:bCs/>
        </w:rPr>
        <w:t>Criterios de aceptación:</w:t>
      </w:r>
    </w:p>
    <w:p w14:paraId="49F2E12E" w14:textId="77777777" w:rsidR="006F4DE0" w:rsidRPr="00FE4E59" w:rsidRDefault="006F4DE0" w:rsidP="006F4DE0">
      <w:pPr>
        <w:numPr>
          <w:ilvl w:val="0"/>
          <w:numId w:val="33"/>
        </w:numPr>
        <w:spacing w:after="0"/>
        <w:jc w:val="both"/>
      </w:pPr>
      <w:r w:rsidRPr="00FE4E59">
        <w:t>El sistema genera un gráfico de líneas múltiples donde el eje X representa los meses del año y el eje Y la cantidad de incidentes</w:t>
      </w:r>
    </w:p>
    <w:p w14:paraId="05B58CCA" w14:textId="77777777" w:rsidR="006F4DE0" w:rsidRPr="00FE4E59" w:rsidRDefault="006F4DE0" w:rsidP="006F4DE0">
      <w:pPr>
        <w:numPr>
          <w:ilvl w:val="0"/>
          <w:numId w:val="33"/>
        </w:numPr>
        <w:spacing w:after="0"/>
        <w:jc w:val="both"/>
      </w:pPr>
      <w:r w:rsidRPr="00FE4E59">
        <w:t>Cada tipo de incidente (mecánicos, accidentes, retrasos, problemas con pasajeros, otros) se representa con una línea de color diferente</w:t>
      </w:r>
    </w:p>
    <w:p w14:paraId="20E6C427" w14:textId="77777777" w:rsidR="006F4DE0" w:rsidRDefault="006F4DE0" w:rsidP="006F4DE0">
      <w:pPr>
        <w:numPr>
          <w:ilvl w:val="0"/>
          <w:numId w:val="33"/>
        </w:numPr>
        <w:spacing w:after="0"/>
        <w:jc w:val="both"/>
      </w:pPr>
      <w:r w:rsidRPr="00FE4E59">
        <w:t>Se puede filtrar por empresa específica o ver consolidado de todas las empresas</w:t>
      </w:r>
    </w:p>
    <w:p w14:paraId="4FFFCA6F" w14:textId="77777777" w:rsidR="006F4DE0" w:rsidRPr="00FE4E59" w:rsidRDefault="006F4DE0" w:rsidP="006F4DE0">
      <w:pPr>
        <w:numPr>
          <w:ilvl w:val="0"/>
          <w:numId w:val="33"/>
        </w:numPr>
        <w:spacing w:after="0"/>
        <w:jc w:val="both"/>
      </w:pPr>
      <w:r>
        <w:t>Debe poder verse por lo menos 3 meses de antiguedad</w:t>
      </w:r>
    </w:p>
    <w:p w14:paraId="2305DBFE" w14:textId="77777777" w:rsidR="006F4DE0" w:rsidRDefault="006F4DE0" w:rsidP="006F4DE0">
      <w:pPr>
        <w:spacing w:after="0"/>
        <w:jc w:val="both"/>
      </w:pPr>
    </w:p>
    <w:p w14:paraId="32D566AE" w14:textId="77777777" w:rsidR="006F4DE0" w:rsidRDefault="006F4DE0" w:rsidP="006F4DE0">
      <w:pPr>
        <w:spacing w:after="0"/>
        <w:jc w:val="both"/>
      </w:pPr>
      <w:r w:rsidRPr="008C0FD0">
        <w:rPr>
          <w:highlight w:val="yellow"/>
        </w:rPr>
        <w:t>Tercera Entrega</w:t>
      </w:r>
    </w:p>
    <w:p w14:paraId="3FD0FF06" w14:textId="77777777" w:rsidR="006F4DE0" w:rsidRPr="002854E9" w:rsidRDefault="006F4DE0" w:rsidP="006F4DE0">
      <w:pPr>
        <w:spacing w:after="0"/>
        <w:jc w:val="both"/>
      </w:pPr>
    </w:p>
    <w:p w14:paraId="4FD44C8A" w14:textId="77777777" w:rsidR="006F4DE0" w:rsidRDefault="006F4DE0" w:rsidP="006F4DE0">
      <w:pPr>
        <w:spacing w:after="0"/>
        <w:jc w:val="both"/>
        <w:rPr>
          <w:b/>
          <w:bCs/>
        </w:rPr>
      </w:pPr>
      <w:r w:rsidRPr="008C0FD0">
        <w:rPr>
          <w:b/>
          <w:bCs/>
        </w:rPr>
        <w:t>MÓDULO: MONITOREO EN TIEMPO REAL</w:t>
      </w:r>
    </w:p>
    <w:p w14:paraId="1E892F4A" w14:textId="77777777" w:rsidR="006F4DE0" w:rsidRPr="002854E9" w:rsidRDefault="00000000" w:rsidP="006F4DE0">
      <w:pPr>
        <w:spacing w:after="0"/>
        <w:jc w:val="both"/>
      </w:pPr>
      <w:r>
        <w:pict w14:anchorId="3E396A2F">
          <v:rect id="_x0000_i1054" style="width:0;height:1.5pt" o:hralign="center" o:hrstd="t" o:hr="t" fillcolor="#a0a0a0" stroked="f"/>
        </w:pict>
      </w:r>
    </w:p>
    <w:p w14:paraId="0FE7E59B" w14:textId="559F09A0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</w:t>
      </w:r>
      <w:r>
        <w:rPr>
          <w:b/>
          <w:bCs/>
        </w:rPr>
        <w:t>3</w:t>
      </w:r>
      <w:r w:rsidRPr="00B36407">
        <w:rPr>
          <w:b/>
          <w:bCs/>
        </w:rPr>
        <w:t>-001</w:t>
      </w:r>
      <w:r w:rsidR="006F4DE0" w:rsidRPr="002854E9">
        <w:rPr>
          <w:b/>
          <w:bCs/>
        </w:rPr>
        <w:t>: Seguimiento de bus en tiempo real</w:t>
      </w:r>
      <w:r w:rsidR="006F4DE0">
        <w:rPr>
          <w:b/>
          <w:bCs/>
        </w:rPr>
        <w:t xml:space="preserve"> </w:t>
      </w:r>
    </w:p>
    <w:p w14:paraId="4E6015DE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ver la ubicación en tiempo real de los buses de una ruta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saber cuánto falta para que llegue a mi paradero</w:t>
      </w:r>
    </w:p>
    <w:p w14:paraId="5733C614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7842E4B3" w14:textId="77777777" w:rsidR="006F4DE0" w:rsidRPr="002854E9" w:rsidRDefault="006F4DE0" w:rsidP="006F4DE0">
      <w:pPr>
        <w:numPr>
          <w:ilvl w:val="0"/>
          <w:numId w:val="4"/>
        </w:numPr>
        <w:spacing w:after="0"/>
        <w:jc w:val="both"/>
      </w:pPr>
      <w:r w:rsidRPr="002854E9">
        <w:t>El sistema muestra en un mapa la ubicación actual de todos los buses activos de la ruta</w:t>
      </w:r>
    </w:p>
    <w:p w14:paraId="394C9566" w14:textId="77777777" w:rsidR="006F4DE0" w:rsidRPr="002854E9" w:rsidRDefault="006F4DE0" w:rsidP="006F4DE0">
      <w:pPr>
        <w:numPr>
          <w:ilvl w:val="0"/>
          <w:numId w:val="4"/>
        </w:numPr>
        <w:spacing w:after="0"/>
        <w:jc w:val="both"/>
      </w:pPr>
      <w:r w:rsidRPr="002854E9">
        <w:t>Se visualiza la identificación del bus (número de placa)</w:t>
      </w:r>
    </w:p>
    <w:p w14:paraId="4A0C32F6" w14:textId="77777777" w:rsidR="006F4DE0" w:rsidRPr="002854E9" w:rsidRDefault="006F4DE0" w:rsidP="006F4DE0">
      <w:pPr>
        <w:numPr>
          <w:ilvl w:val="0"/>
          <w:numId w:val="4"/>
        </w:numPr>
        <w:spacing w:after="0"/>
        <w:jc w:val="both"/>
      </w:pPr>
      <w:r w:rsidRPr="002854E9">
        <w:t>Se indica el paradero más cercano al bus actual</w:t>
      </w:r>
    </w:p>
    <w:p w14:paraId="510BD717" w14:textId="77777777" w:rsidR="006F4DE0" w:rsidRPr="002854E9" w:rsidRDefault="006F4DE0" w:rsidP="006F4DE0">
      <w:pPr>
        <w:numPr>
          <w:ilvl w:val="0"/>
          <w:numId w:val="4"/>
        </w:numPr>
        <w:spacing w:after="0"/>
        <w:jc w:val="both"/>
      </w:pPr>
      <w:r w:rsidRPr="002854E9">
        <w:t>Se estima el tiempo de llegada al paradero donde estoy esperando</w:t>
      </w:r>
    </w:p>
    <w:p w14:paraId="4E477162" w14:textId="77777777" w:rsidR="006F4DE0" w:rsidRPr="002854E9" w:rsidRDefault="006F4DE0" w:rsidP="006F4DE0">
      <w:pPr>
        <w:numPr>
          <w:ilvl w:val="0"/>
          <w:numId w:val="4"/>
        </w:numPr>
        <w:spacing w:after="0"/>
        <w:jc w:val="both"/>
      </w:pPr>
      <w:r w:rsidRPr="002854E9">
        <w:t>El mapa se actualiza cada 10 segundos</w:t>
      </w:r>
    </w:p>
    <w:p w14:paraId="25D5A940" w14:textId="77777777" w:rsidR="006F4DE0" w:rsidRPr="002854E9" w:rsidRDefault="006F4DE0" w:rsidP="006F4DE0">
      <w:pPr>
        <w:numPr>
          <w:ilvl w:val="0"/>
          <w:numId w:val="4"/>
        </w:numPr>
        <w:spacing w:after="0"/>
        <w:jc w:val="both"/>
      </w:pPr>
      <w:r w:rsidRPr="002854E9">
        <w:t>Se muestra una alerta si el bus está muy retrasado</w:t>
      </w:r>
    </w:p>
    <w:p w14:paraId="10CABE44" w14:textId="77777777" w:rsidR="006F4DE0" w:rsidRPr="002854E9" w:rsidRDefault="00000000" w:rsidP="006F4DE0">
      <w:pPr>
        <w:spacing w:after="0"/>
        <w:jc w:val="both"/>
        <w:rPr>
          <w:b/>
          <w:bCs/>
        </w:rPr>
      </w:pPr>
      <w:r>
        <w:pict w14:anchorId="3BAB7154">
          <v:rect id="_x0000_i1055" style="width:0;height:1.5pt" o:hralign="center" o:hrstd="t" o:hr="t" fillcolor="#a0a0a0" stroked="f"/>
        </w:pict>
      </w:r>
    </w:p>
    <w:p w14:paraId="4CF1EB27" w14:textId="1BB3695A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-00</w:t>
      </w:r>
      <w:r>
        <w:rPr>
          <w:b/>
          <w:bCs/>
        </w:rPr>
        <w:t>2</w:t>
      </w:r>
      <w:r w:rsidR="006F4DE0" w:rsidRPr="002854E9">
        <w:rPr>
          <w:b/>
          <w:bCs/>
        </w:rPr>
        <w:t>: Panel de control en tiempo real</w:t>
      </w:r>
    </w:p>
    <w:p w14:paraId="77D716B3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lastRenderedPageBreak/>
        <w:t>Como</w:t>
      </w:r>
      <w:r w:rsidRPr="002854E9">
        <w:t xml:space="preserve"> supervisor de operaciones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ver un panel con el estado actual de toda la flota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monitorear la operación y detectar problemas rápidamente</w:t>
      </w:r>
    </w:p>
    <w:p w14:paraId="118EC193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2CA4D149" w14:textId="77777777" w:rsidR="006F4DE0" w:rsidRPr="002854E9" w:rsidRDefault="006F4DE0" w:rsidP="006F4DE0">
      <w:pPr>
        <w:numPr>
          <w:ilvl w:val="0"/>
          <w:numId w:val="27"/>
        </w:numPr>
        <w:spacing w:after="0"/>
        <w:jc w:val="both"/>
      </w:pPr>
      <w:r w:rsidRPr="002854E9">
        <w:t>El sistema muestra mapa con ubicación en tiempo real de todos los buses activos</w:t>
      </w:r>
    </w:p>
    <w:p w14:paraId="49FDAFCA" w14:textId="77777777" w:rsidR="006F4DE0" w:rsidRPr="002854E9" w:rsidRDefault="006F4DE0" w:rsidP="006F4DE0">
      <w:pPr>
        <w:numPr>
          <w:ilvl w:val="0"/>
          <w:numId w:val="27"/>
        </w:numPr>
        <w:spacing w:after="0"/>
        <w:jc w:val="both"/>
      </w:pPr>
      <w:r w:rsidRPr="002854E9">
        <w:t>Se indica el estado de cada bus con colores: verde (normal), rojo (incidente)</w:t>
      </w:r>
    </w:p>
    <w:p w14:paraId="244DC328" w14:textId="77777777" w:rsidR="006F4DE0" w:rsidRPr="002854E9" w:rsidRDefault="006F4DE0" w:rsidP="006F4DE0">
      <w:pPr>
        <w:numPr>
          <w:ilvl w:val="0"/>
          <w:numId w:val="27"/>
        </w:numPr>
        <w:spacing w:after="0"/>
        <w:jc w:val="both"/>
      </w:pPr>
      <w:r w:rsidRPr="002854E9">
        <w:t>Se visualiza cantidad total de pasajeros en tránsito en este momento</w:t>
      </w:r>
    </w:p>
    <w:p w14:paraId="5644A926" w14:textId="77777777" w:rsidR="006F4DE0" w:rsidRPr="002854E9" w:rsidRDefault="006F4DE0" w:rsidP="006F4DE0">
      <w:pPr>
        <w:numPr>
          <w:ilvl w:val="0"/>
          <w:numId w:val="27"/>
        </w:numPr>
        <w:spacing w:after="0"/>
        <w:jc w:val="both"/>
      </w:pPr>
      <w:r w:rsidRPr="002854E9">
        <w:t>Se listan incidentes activos no resueltos</w:t>
      </w:r>
    </w:p>
    <w:p w14:paraId="231A0BEB" w14:textId="77777777" w:rsidR="006F4DE0" w:rsidRPr="002854E9" w:rsidRDefault="006F4DE0" w:rsidP="006F4DE0">
      <w:pPr>
        <w:numPr>
          <w:ilvl w:val="0"/>
          <w:numId w:val="27"/>
        </w:numPr>
        <w:spacing w:after="0"/>
        <w:jc w:val="both"/>
      </w:pPr>
      <w:r w:rsidRPr="002854E9">
        <w:t>Se muestran alertas de buses con ocupación máxima</w:t>
      </w:r>
    </w:p>
    <w:p w14:paraId="39480C8A" w14:textId="77777777" w:rsidR="006F4DE0" w:rsidRPr="002854E9" w:rsidRDefault="006F4DE0" w:rsidP="006F4DE0">
      <w:pPr>
        <w:numPr>
          <w:ilvl w:val="0"/>
          <w:numId w:val="27"/>
        </w:numPr>
        <w:spacing w:after="0"/>
        <w:jc w:val="both"/>
      </w:pPr>
      <w:r w:rsidRPr="002854E9">
        <w:t>El dashboard se actualiza automáticamente cada 30 segundos</w:t>
      </w:r>
    </w:p>
    <w:p w14:paraId="1C15DFA1" w14:textId="77777777" w:rsidR="006F4DE0" w:rsidRPr="002854E9" w:rsidRDefault="006F4DE0" w:rsidP="006F4DE0">
      <w:pPr>
        <w:numPr>
          <w:ilvl w:val="0"/>
          <w:numId w:val="27"/>
        </w:numPr>
        <w:spacing w:after="0"/>
        <w:jc w:val="both"/>
      </w:pPr>
      <w:r w:rsidRPr="002854E9">
        <w:t>Se puede hacer clic en cualquier bus para ver su detalle</w:t>
      </w:r>
    </w:p>
    <w:p w14:paraId="0E30E0A2" w14:textId="77777777" w:rsidR="006F4DE0" w:rsidRPr="002854E9" w:rsidRDefault="00000000" w:rsidP="006F4DE0">
      <w:pPr>
        <w:spacing w:after="0"/>
        <w:jc w:val="both"/>
      </w:pPr>
      <w:r>
        <w:pict w14:anchorId="3B277EB4">
          <v:rect id="_x0000_i1056" style="width:0;height:1.5pt" o:hralign="center" o:hrstd="t" o:hr="t" fillcolor="#a0a0a0" stroked="f"/>
        </w:pict>
      </w:r>
    </w:p>
    <w:p w14:paraId="042662B9" w14:textId="00F92977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-00</w:t>
      </w:r>
      <w:r>
        <w:rPr>
          <w:b/>
          <w:bCs/>
        </w:rPr>
        <w:t>3</w:t>
      </w:r>
      <w:r w:rsidR="006F4DE0" w:rsidRPr="002854E9">
        <w:rPr>
          <w:b/>
          <w:bCs/>
        </w:rPr>
        <w:t>: Notificación de bus próximo</w:t>
      </w:r>
    </w:p>
    <w:p w14:paraId="4FA60BB4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 esperando en paradero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recibir notificación cuando mi bus esté cerca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no perder el viaje y optimizar mi tiempo de espera</w:t>
      </w:r>
    </w:p>
    <w:p w14:paraId="301BD095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361DB5F4" w14:textId="77777777" w:rsidR="006F4DE0" w:rsidRPr="002854E9" w:rsidRDefault="006F4DE0" w:rsidP="006F4DE0">
      <w:pPr>
        <w:numPr>
          <w:ilvl w:val="0"/>
          <w:numId w:val="31"/>
        </w:numPr>
        <w:spacing w:after="0"/>
        <w:jc w:val="both"/>
      </w:pPr>
      <w:r w:rsidRPr="002854E9">
        <w:t>El ciudadano puede activar notificación para una ruta específica en un paradero</w:t>
      </w:r>
    </w:p>
    <w:p w14:paraId="2CDA129B" w14:textId="77777777" w:rsidR="006F4DE0" w:rsidRPr="002854E9" w:rsidRDefault="006F4DE0" w:rsidP="006F4DE0">
      <w:pPr>
        <w:numPr>
          <w:ilvl w:val="0"/>
          <w:numId w:val="31"/>
        </w:numPr>
        <w:spacing w:after="0"/>
        <w:jc w:val="both"/>
      </w:pPr>
      <w:r w:rsidRPr="002854E9">
        <w:t>Se solicita cuántos minutos de anticipación desea (5, 10, 15 minutos)</w:t>
      </w:r>
    </w:p>
    <w:p w14:paraId="45088A4B" w14:textId="77777777" w:rsidR="006F4DE0" w:rsidRPr="002854E9" w:rsidRDefault="006F4DE0" w:rsidP="006F4DE0">
      <w:pPr>
        <w:numPr>
          <w:ilvl w:val="0"/>
          <w:numId w:val="31"/>
        </w:numPr>
        <w:spacing w:after="0"/>
        <w:jc w:val="both"/>
      </w:pPr>
      <w:r w:rsidRPr="002854E9">
        <w:t>Cuando el bus está a la distancia configurada, se envía notificación push</w:t>
      </w:r>
    </w:p>
    <w:p w14:paraId="73AE2BBF" w14:textId="77777777" w:rsidR="006F4DE0" w:rsidRPr="002854E9" w:rsidRDefault="006F4DE0" w:rsidP="006F4DE0">
      <w:pPr>
        <w:numPr>
          <w:ilvl w:val="0"/>
          <w:numId w:val="31"/>
        </w:numPr>
        <w:spacing w:after="0"/>
        <w:jc w:val="both"/>
      </w:pPr>
      <w:r w:rsidRPr="002854E9">
        <w:t>La notificación indica: nombre de ruta, tiempo estimado de llegada, placa del bus</w:t>
      </w:r>
    </w:p>
    <w:p w14:paraId="7BD129AE" w14:textId="77777777" w:rsidR="006F4DE0" w:rsidRPr="002854E9" w:rsidRDefault="006F4DE0" w:rsidP="006F4DE0">
      <w:pPr>
        <w:numPr>
          <w:ilvl w:val="0"/>
          <w:numId w:val="31"/>
        </w:numPr>
        <w:spacing w:after="0"/>
        <w:jc w:val="both"/>
      </w:pPr>
      <w:r w:rsidRPr="002854E9">
        <w:t>Se puede ver ubicación en tiempo real del bus desde la notificación</w:t>
      </w:r>
    </w:p>
    <w:p w14:paraId="2238FC9D" w14:textId="77777777" w:rsidR="006F4DE0" w:rsidRDefault="006F4DE0" w:rsidP="006F4DE0">
      <w:pPr>
        <w:numPr>
          <w:ilvl w:val="0"/>
          <w:numId w:val="31"/>
        </w:numPr>
        <w:spacing w:after="0"/>
        <w:jc w:val="both"/>
      </w:pPr>
      <w:r w:rsidRPr="002854E9">
        <w:t>La notificación tiene acción rápida para preparar método de pago</w:t>
      </w:r>
    </w:p>
    <w:p w14:paraId="7F3FC502" w14:textId="77777777" w:rsidR="006F4DE0" w:rsidRDefault="006F4DE0" w:rsidP="006F4DE0">
      <w:pPr>
        <w:spacing w:after="0"/>
        <w:jc w:val="both"/>
      </w:pPr>
    </w:p>
    <w:p w14:paraId="4C75E3D9" w14:textId="77777777" w:rsidR="006F4DE0" w:rsidRPr="002854E9" w:rsidRDefault="00000000" w:rsidP="006F4DE0">
      <w:pPr>
        <w:spacing w:after="0"/>
        <w:jc w:val="both"/>
      </w:pPr>
      <w:r>
        <w:pict w14:anchorId="75349B66">
          <v:rect id="_x0000_i1057" style="width:0;height:1.5pt" o:hralign="center" o:hrstd="t" o:hr="t" fillcolor="#a0a0a0" stroked="f"/>
        </w:pict>
      </w:r>
    </w:p>
    <w:p w14:paraId="61B2DB10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 w:rsidRPr="002854E9">
        <w:rPr>
          <w:b/>
          <w:bCs/>
        </w:rPr>
        <w:t>MÓDULO: COMUNICACIÓN Y MENSAJERÍA</w:t>
      </w:r>
    </w:p>
    <w:p w14:paraId="258AEFD9" w14:textId="492503A5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-00</w:t>
      </w:r>
      <w:r>
        <w:rPr>
          <w:b/>
          <w:bCs/>
        </w:rPr>
        <w:t>4</w:t>
      </w:r>
      <w:r w:rsidR="006F4DE0" w:rsidRPr="002854E9">
        <w:rPr>
          <w:b/>
          <w:bCs/>
        </w:rPr>
        <w:t>: Envío de mensaje directo a otra persona</w:t>
      </w:r>
    </w:p>
    <w:p w14:paraId="5E20150C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 o conductor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enviar un mensaje privado a otra persona del sistema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comunicarme directamente sobre temas específicos</w:t>
      </w:r>
    </w:p>
    <w:p w14:paraId="0FD45690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600986B0" w14:textId="77777777" w:rsidR="006F4DE0" w:rsidRPr="002854E9" w:rsidRDefault="006F4DE0" w:rsidP="006F4DE0">
      <w:pPr>
        <w:numPr>
          <w:ilvl w:val="0"/>
          <w:numId w:val="12"/>
        </w:numPr>
        <w:spacing w:after="0"/>
        <w:jc w:val="both"/>
      </w:pPr>
      <w:r w:rsidRPr="002854E9">
        <w:t>El sistema permite buscar personas por nombre o email</w:t>
      </w:r>
    </w:p>
    <w:p w14:paraId="6880E680" w14:textId="77777777" w:rsidR="006F4DE0" w:rsidRPr="002854E9" w:rsidRDefault="006F4DE0" w:rsidP="006F4DE0">
      <w:pPr>
        <w:numPr>
          <w:ilvl w:val="0"/>
          <w:numId w:val="12"/>
        </w:numPr>
        <w:spacing w:after="0"/>
        <w:jc w:val="both"/>
      </w:pPr>
      <w:r w:rsidRPr="002854E9">
        <w:t>Se puede redactar un mensaje de hasta 500 caracteres</w:t>
      </w:r>
    </w:p>
    <w:p w14:paraId="3417B12A" w14:textId="77777777" w:rsidR="006F4DE0" w:rsidRPr="002854E9" w:rsidRDefault="006F4DE0" w:rsidP="006F4DE0">
      <w:pPr>
        <w:numPr>
          <w:ilvl w:val="0"/>
          <w:numId w:val="12"/>
        </w:numPr>
        <w:spacing w:after="0"/>
        <w:jc w:val="both"/>
      </w:pPr>
      <w:r w:rsidRPr="002854E9">
        <w:t>El mensaje se envía inmediatamente al destinatario</w:t>
      </w:r>
    </w:p>
    <w:p w14:paraId="0BF46AFB" w14:textId="77777777" w:rsidR="006F4DE0" w:rsidRPr="002854E9" w:rsidRDefault="006F4DE0" w:rsidP="006F4DE0">
      <w:pPr>
        <w:numPr>
          <w:ilvl w:val="0"/>
          <w:numId w:val="12"/>
        </w:numPr>
        <w:spacing w:after="0"/>
        <w:jc w:val="both"/>
      </w:pPr>
      <w:r w:rsidRPr="002854E9">
        <w:lastRenderedPageBreak/>
        <w:t>El destinatario recibe una notificación en tiempo real</w:t>
      </w:r>
    </w:p>
    <w:p w14:paraId="3AB8E70A" w14:textId="77777777" w:rsidR="006F4DE0" w:rsidRPr="002854E9" w:rsidRDefault="006F4DE0" w:rsidP="006F4DE0">
      <w:pPr>
        <w:numPr>
          <w:ilvl w:val="0"/>
          <w:numId w:val="12"/>
        </w:numPr>
        <w:spacing w:after="0"/>
        <w:jc w:val="both"/>
      </w:pPr>
      <w:r w:rsidRPr="002854E9">
        <w:t>El mensaje aparece en mi bandeja de "enviados"</w:t>
      </w:r>
    </w:p>
    <w:p w14:paraId="62844BE3" w14:textId="77777777" w:rsidR="006F4DE0" w:rsidRPr="002854E9" w:rsidRDefault="006F4DE0" w:rsidP="006F4DE0">
      <w:pPr>
        <w:numPr>
          <w:ilvl w:val="0"/>
          <w:numId w:val="12"/>
        </w:numPr>
        <w:spacing w:after="0"/>
        <w:jc w:val="both"/>
      </w:pPr>
      <w:r w:rsidRPr="002854E9">
        <w:t>Se indica si el mensaje fue leído con marca temporal</w:t>
      </w:r>
    </w:p>
    <w:p w14:paraId="76E276AE" w14:textId="061D76EB" w:rsidR="004764E8" w:rsidRDefault="006F4DE0" w:rsidP="004764E8">
      <w:pPr>
        <w:numPr>
          <w:ilvl w:val="0"/>
          <w:numId w:val="12"/>
        </w:numPr>
        <w:spacing w:after="0"/>
        <w:jc w:val="both"/>
      </w:pPr>
      <w:r w:rsidRPr="002854E9">
        <w:t>Se puede adjuntar la ubicación actual (opcional)</w:t>
      </w:r>
    </w:p>
    <w:p w14:paraId="302677C8" w14:textId="77777777" w:rsidR="004764E8" w:rsidRPr="002854E9" w:rsidRDefault="004764E8" w:rsidP="004764E8">
      <w:pPr>
        <w:numPr>
          <w:ilvl w:val="0"/>
          <w:numId w:val="12"/>
        </w:numPr>
        <w:spacing w:after="0"/>
        <w:jc w:val="both"/>
      </w:pPr>
    </w:p>
    <w:p w14:paraId="6EBD980D" w14:textId="77777777" w:rsidR="006F4DE0" w:rsidRPr="002854E9" w:rsidRDefault="00000000" w:rsidP="006F4DE0">
      <w:pPr>
        <w:spacing w:after="0"/>
        <w:jc w:val="both"/>
      </w:pPr>
      <w:r>
        <w:pict w14:anchorId="7E3A9A5A">
          <v:rect id="_x0000_i1058" style="width:0;height:1.5pt" o:hralign="center" o:hrstd="t" o:hr="t" fillcolor="#a0a0a0" stroked="f"/>
        </w:pict>
      </w:r>
    </w:p>
    <w:p w14:paraId="7A7F1E09" w14:textId="0B483C8E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-00</w:t>
      </w:r>
      <w:r>
        <w:rPr>
          <w:b/>
          <w:bCs/>
        </w:rPr>
        <w:t>5</w:t>
      </w:r>
      <w:r w:rsidR="006F4DE0" w:rsidRPr="002854E9">
        <w:rPr>
          <w:b/>
          <w:bCs/>
        </w:rPr>
        <w:t>: Envío de mensaje a un grupo</w:t>
      </w:r>
    </w:p>
    <w:p w14:paraId="79B02E16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conductor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enviar un mensaje a un grupo de pasajeros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comunicar novedades que afectan a todos (retrasos, cambios de ruta)</w:t>
      </w:r>
    </w:p>
    <w:p w14:paraId="76E4F4B4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488CA130" w14:textId="77777777" w:rsidR="006F4DE0" w:rsidRPr="002854E9" w:rsidRDefault="006F4DE0" w:rsidP="006F4DE0">
      <w:pPr>
        <w:numPr>
          <w:ilvl w:val="0"/>
          <w:numId w:val="13"/>
        </w:numPr>
        <w:spacing w:after="0"/>
        <w:jc w:val="both"/>
      </w:pPr>
      <w:r w:rsidRPr="002854E9">
        <w:t>El sistema muestra los grupos de los que soy miembro o que puedo gestionar</w:t>
      </w:r>
    </w:p>
    <w:p w14:paraId="56109BC2" w14:textId="77777777" w:rsidR="006F4DE0" w:rsidRPr="002854E9" w:rsidRDefault="006F4DE0" w:rsidP="006F4DE0">
      <w:pPr>
        <w:numPr>
          <w:ilvl w:val="0"/>
          <w:numId w:val="13"/>
        </w:numPr>
        <w:spacing w:after="0"/>
        <w:jc w:val="both"/>
      </w:pPr>
      <w:r w:rsidRPr="002854E9">
        <w:t>Se puede seleccionar uno o varios grupos destinatarios</w:t>
      </w:r>
    </w:p>
    <w:p w14:paraId="56343BD7" w14:textId="77777777" w:rsidR="006F4DE0" w:rsidRPr="002854E9" w:rsidRDefault="006F4DE0" w:rsidP="006F4DE0">
      <w:pPr>
        <w:numPr>
          <w:ilvl w:val="0"/>
          <w:numId w:val="13"/>
        </w:numPr>
        <w:spacing w:after="0"/>
        <w:jc w:val="both"/>
      </w:pPr>
      <w:r w:rsidRPr="002854E9">
        <w:t>Se redacta un mensaje que llegará a todos los miembros del grupo</w:t>
      </w:r>
    </w:p>
    <w:p w14:paraId="2CE88332" w14:textId="77777777" w:rsidR="006F4DE0" w:rsidRPr="002854E9" w:rsidRDefault="006F4DE0" w:rsidP="006F4DE0">
      <w:pPr>
        <w:numPr>
          <w:ilvl w:val="0"/>
          <w:numId w:val="13"/>
        </w:numPr>
        <w:spacing w:after="0"/>
        <w:jc w:val="both"/>
      </w:pPr>
      <w:r w:rsidRPr="002854E9">
        <w:t>Todos los miembros reciben notificación simultánea</w:t>
      </w:r>
    </w:p>
    <w:p w14:paraId="6EFDD1B4" w14:textId="77777777" w:rsidR="006F4DE0" w:rsidRPr="002854E9" w:rsidRDefault="006F4DE0" w:rsidP="006F4DE0">
      <w:pPr>
        <w:numPr>
          <w:ilvl w:val="0"/>
          <w:numId w:val="13"/>
        </w:numPr>
        <w:spacing w:after="0"/>
        <w:jc w:val="both"/>
      </w:pPr>
      <w:r w:rsidRPr="002854E9">
        <w:t>El mensaje indica claramente que fue enviado a un grupo</w:t>
      </w:r>
    </w:p>
    <w:p w14:paraId="1A62DD9B" w14:textId="77777777" w:rsidR="006F4DE0" w:rsidRPr="002854E9" w:rsidRDefault="006F4DE0" w:rsidP="006F4DE0">
      <w:pPr>
        <w:numPr>
          <w:ilvl w:val="0"/>
          <w:numId w:val="13"/>
        </w:numPr>
        <w:spacing w:after="0"/>
        <w:jc w:val="both"/>
      </w:pPr>
      <w:r w:rsidRPr="002854E9">
        <w:t>Se puede ver quiénes han leído el mensaje</w:t>
      </w:r>
    </w:p>
    <w:p w14:paraId="5DDC367C" w14:textId="77777777" w:rsidR="006F4DE0" w:rsidRPr="002854E9" w:rsidRDefault="006F4DE0" w:rsidP="006F4DE0">
      <w:pPr>
        <w:numPr>
          <w:ilvl w:val="0"/>
          <w:numId w:val="13"/>
        </w:numPr>
        <w:spacing w:after="0"/>
        <w:jc w:val="both"/>
      </w:pPr>
      <w:r w:rsidRPr="002854E9">
        <w:t>Los administradores de grupo pueden eliminar mensajes inapropiados</w:t>
      </w:r>
    </w:p>
    <w:p w14:paraId="64230F35" w14:textId="77777777" w:rsidR="006F4DE0" w:rsidRPr="002854E9" w:rsidRDefault="00000000" w:rsidP="006F4DE0">
      <w:pPr>
        <w:spacing w:after="0"/>
        <w:jc w:val="both"/>
      </w:pPr>
      <w:r>
        <w:pict w14:anchorId="29406A1B">
          <v:rect id="_x0000_i1059" style="width:0;height:1.5pt" o:hralign="center" o:hrstd="t" o:hr="t" fillcolor="#a0a0a0" stroked="f"/>
        </w:pict>
      </w:r>
    </w:p>
    <w:p w14:paraId="300B4E21" w14:textId="75000A3E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-00</w:t>
      </w:r>
      <w:r>
        <w:rPr>
          <w:b/>
          <w:bCs/>
        </w:rPr>
        <w:t>6</w:t>
      </w:r>
      <w:r w:rsidR="006F4DE0" w:rsidRPr="002854E9">
        <w:rPr>
          <w:b/>
          <w:bCs/>
        </w:rPr>
        <w:t>: Creación de grupo</w:t>
      </w:r>
    </w:p>
    <w:p w14:paraId="3CC114B7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crear un grupo de comunicación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organizar la comunicación con otros usuarios que comparten intereses comunes</w:t>
      </w:r>
    </w:p>
    <w:p w14:paraId="56448A52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1E7B3D77" w14:textId="77777777" w:rsidR="006F4DE0" w:rsidRPr="002854E9" w:rsidRDefault="006F4DE0" w:rsidP="006F4DE0">
      <w:pPr>
        <w:numPr>
          <w:ilvl w:val="0"/>
          <w:numId w:val="14"/>
        </w:numPr>
        <w:spacing w:after="0"/>
        <w:jc w:val="both"/>
      </w:pPr>
      <w:r w:rsidRPr="002854E9">
        <w:t>El sistema permite crear un grupo con nombre y descripción</w:t>
      </w:r>
    </w:p>
    <w:p w14:paraId="78F1B141" w14:textId="77777777" w:rsidR="006F4DE0" w:rsidRPr="002854E9" w:rsidRDefault="006F4DE0" w:rsidP="006F4DE0">
      <w:pPr>
        <w:numPr>
          <w:ilvl w:val="0"/>
          <w:numId w:val="14"/>
        </w:numPr>
        <w:spacing w:after="0"/>
        <w:jc w:val="both"/>
      </w:pPr>
      <w:r w:rsidRPr="002854E9">
        <w:t>Se debe agregar al menos 2 miembros además del creador</w:t>
      </w:r>
    </w:p>
    <w:p w14:paraId="6B29FF33" w14:textId="77777777" w:rsidR="006F4DE0" w:rsidRPr="002854E9" w:rsidRDefault="006F4DE0" w:rsidP="006F4DE0">
      <w:pPr>
        <w:numPr>
          <w:ilvl w:val="0"/>
          <w:numId w:val="14"/>
        </w:numPr>
        <w:spacing w:after="0"/>
        <w:jc w:val="both"/>
      </w:pPr>
      <w:r w:rsidRPr="002854E9">
        <w:t>Se puede buscar y agregar personas por nombre</w:t>
      </w:r>
    </w:p>
    <w:p w14:paraId="453039A5" w14:textId="77777777" w:rsidR="006F4DE0" w:rsidRPr="002854E9" w:rsidRDefault="006F4DE0" w:rsidP="006F4DE0">
      <w:pPr>
        <w:numPr>
          <w:ilvl w:val="0"/>
          <w:numId w:val="14"/>
        </w:numPr>
        <w:spacing w:after="0"/>
        <w:jc w:val="both"/>
      </w:pPr>
      <w:r w:rsidRPr="002854E9">
        <w:t>El creador del grupo es automáticamente administrador</w:t>
      </w:r>
    </w:p>
    <w:p w14:paraId="66203AFE" w14:textId="77777777" w:rsidR="006F4DE0" w:rsidRPr="002854E9" w:rsidRDefault="006F4DE0" w:rsidP="006F4DE0">
      <w:pPr>
        <w:numPr>
          <w:ilvl w:val="0"/>
          <w:numId w:val="14"/>
        </w:numPr>
        <w:spacing w:after="0"/>
        <w:jc w:val="both"/>
      </w:pPr>
      <w:r w:rsidRPr="002854E9">
        <w:t>Se puede definir si el grupo es público (cualquiera puede unirse) o privado (solo por invitación)</w:t>
      </w:r>
    </w:p>
    <w:p w14:paraId="7D840A1F" w14:textId="77777777" w:rsidR="006F4DE0" w:rsidRPr="002854E9" w:rsidRDefault="006F4DE0" w:rsidP="006F4DE0">
      <w:pPr>
        <w:numPr>
          <w:ilvl w:val="0"/>
          <w:numId w:val="14"/>
        </w:numPr>
        <w:spacing w:after="0"/>
        <w:jc w:val="both"/>
      </w:pPr>
      <w:r w:rsidRPr="002854E9">
        <w:t>Los miembros agregados reciben notificación de que fueron añadidos al grupo</w:t>
      </w:r>
    </w:p>
    <w:p w14:paraId="4D853E06" w14:textId="77777777" w:rsidR="006F4DE0" w:rsidRPr="002854E9" w:rsidRDefault="006F4DE0" w:rsidP="006F4DE0">
      <w:pPr>
        <w:numPr>
          <w:ilvl w:val="0"/>
          <w:numId w:val="14"/>
        </w:numPr>
        <w:spacing w:after="0"/>
        <w:jc w:val="both"/>
      </w:pPr>
      <w:r w:rsidRPr="002854E9">
        <w:t>Se puede establecer una imagen o ícono para el grupo</w:t>
      </w:r>
    </w:p>
    <w:p w14:paraId="0BA94247" w14:textId="77777777" w:rsidR="006F4DE0" w:rsidRPr="002854E9" w:rsidRDefault="00000000" w:rsidP="006F4DE0">
      <w:pPr>
        <w:spacing w:after="0"/>
        <w:jc w:val="both"/>
      </w:pPr>
      <w:r>
        <w:pict w14:anchorId="27334795">
          <v:rect id="_x0000_i1060" style="width:0;height:1.5pt" o:hralign="center" o:hrstd="t" o:hr="t" fillcolor="#a0a0a0" stroked="f"/>
        </w:pict>
      </w:r>
    </w:p>
    <w:p w14:paraId="776045F4" w14:textId="186B9291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-00</w:t>
      </w:r>
      <w:r>
        <w:rPr>
          <w:b/>
          <w:bCs/>
        </w:rPr>
        <w:t>7</w:t>
      </w:r>
      <w:r w:rsidR="006F4DE0" w:rsidRPr="002854E9">
        <w:rPr>
          <w:b/>
          <w:bCs/>
        </w:rPr>
        <w:t>: Consulta de mensajes recibidos</w:t>
      </w:r>
    </w:p>
    <w:p w14:paraId="43688944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lastRenderedPageBreak/>
        <w:t>Como</w:t>
      </w:r>
      <w:r w:rsidRPr="002854E9">
        <w:t xml:space="preserve"> usuario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ver todos los mensajes que he recibido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estar al tanto de las comunicaciones y responder según sea necesario</w:t>
      </w:r>
    </w:p>
    <w:p w14:paraId="1C66D7A3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306B4B34" w14:textId="77777777" w:rsidR="006F4DE0" w:rsidRPr="002854E9" w:rsidRDefault="006F4DE0" w:rsidP="006F4DE0">
      <w:pPr>
        <w:numPr>
          <w:ilvl w:val="0"/>
          <w:numId w:val="15"/>
        </w:numPr>
        <w:spacing w:after="0"/>
        <w:jc w:val="both"/>
      </w:pPr>
      <w:r w:rsidRPr="002854E9">
        <w:t>El sistema muestra una bandeja de entrada con todos los mensajes</w:t>
      </w:r>
    </w:p>
    <w:p w14:paraId="1F30CC34" w14:textId="77777777" w:rsidR="006F4DE0" w:rsidRPr="002854E9" w:rsidRDefault="006F4DE0" w:rsidP="006F4DE0">
      <w:pPr>
        <w:numPr>
          <w:ilvl w:val="0"/>
          <w:numId w:val="15"/>
        </w:numPr>
        <w:spacing w:after="0"/>
        <w:jc w:val="both"/>
      </w:pPr>
      <w:r w:rsidRPr="002854E9">
        <w:t>Los mensajes no leídos se destacan visualmente</w:t>
      </w:r>
    </w:p>
    <w:p w14:paraId="2E16B737" w14:textId="77777777" w:rsidR="006F4DE0" w:rsidRPr="002854E9" w:rsidRDefault="006F4DE0" w:rsidP="006F4DE0">
      <w:pPr>
        <w:numPr>
          <w:ilvl w:val="0"/>
          <w:numId w:val="15"/>
        </w:numPr>
        <w:spacing w:after="0"/>
        <w:jc w:val="both"/>
      </w:pPr>
      <w:r w:rsidRPr="002854E9">
        <w:t>Se indica si el mensaje es individual o de grupo</w:t>
      </w:r>
    </w:p>
    <w:p w14:paraId="387F8808" w14:textId="77777777" w:rsidR="006F4DE0" w:rsidRPr="002854E9" w:rsidRDefault="006F4DE0" w:rsidP="006F4DE0">
      <w:pPr>
        <w:numPr>
          <w:ilvl w:val="0"/>
          <w:numId w:val="15"/>
        </w:numPr>
        <w:spacing w:after="0"/>
        <w:jc w:val="both"/>
      </w:pPr>
      <w:r w:rsidRPr="002854E9">
        <w:t>Se muestra: emisor, fecha/hora, preview del contenido</w:t>
      </w:r>
    </w:p>
    <w:p w14:paraId="0F926696" w14:textId="77777777" w:rsidR="006F4DE0" w:rsidRPr="002854E9" w:rsidRDefault="006F4DE0" w:rsidP="006F4DE0">
      <w:pPr>
        <w:numPr>
          <w:ilvl w:val="0"/>
          <w:numId w:val="15"/>
        </w:numPr>
        <w:spacing w:after="0"/>
        <w:jc w:val="both"/>
      </w:pPr>
      <w:r w:rsidRPr="002854E9">
        <w:t>Se puede filtrar por: no leídos, individuales, grupales, por fecha</w:t>
      </w:r>
    </w:p>
    <w:p w14:paraId="7E764D7F" w14:textId="77777777" w:rsidR="006F4DE0" w:rsidRPr="002854E9" w:rsidRDefault="006F4DE0" w:rsidP="006F4DE0">
      <w:pPr>
        <w:numPr>
          <w:ilvl w:val="0"/>
          <w:numId w:val="15"/>
        </w:numPr>
        <w:spacing w:after="0"/>
        <w:jc w:val="both"/>
      </w:pPr>
      <w:r w:rsidRPr="002854E9">
        <w:t>Al abrir un mensaje, se marca automáticamente como leído</w:t>
      </w:r>
    </w:p>
    <w:p w14:paraId="1B880C82" w14:textId="77777777" w:rsidR="006F4DE0" w:rsidRPr="002854E9" w:rsidRDefault="006F4DE0" w:rsidP="006F4DE0">
      <w:pPr>
        <w:numPr>
          <w:ilvl w:val="0"/>
          <w:numId w:val="15"/>
        </w:numPr>
        <w:spacing w:after="0"/>
        <w:jc w:val="both"/>
      </w:pPr>
      <w:r w:rsidRPr="002854E9">
        <w:t>Se puede responder directamente desde el mensaje</w:t>
      </w:r>
    </w:p>
    <w:p w14:paraId="4D548502" w14:textId="77777777" w:rsidR="006F4DE0" w:rsidRPr="002854E9" w:rsidRDefault="006F4DE0" w:rsidP="006F4DE0">
      <w:pPr>
        <w:numPr>
          <w:ilvl w:val="0"/>
          <w:numId w:val="15"/>
        </w:numPr>
        <w:spacing w:after="0"/>
        <w:jc w:val="both"/>
      </w:pPr>
      <w:r w:rsidRPr="002854E9">
        <w:t>Se muestra un contador de mensajes no leídos en el ícono de mensajería</w:t>
      </w:r>
    </w:p>
    <w:p w14:paraId="3E7F76E4" w14:textId="77777777" w:rsidR="006F4DE0" w:rsidRPr="002854E9" w:rsidRDefault="00000000" w:rsidP="006F4DE0">
      <w:pPr>
        <w:spacing w:after="0"/>
        <w:jc w:val="both"/>
      </w:pPr>
      <w:r>
        <w:pict w14:anchorId="754DD453">
          <v:rect id="_x0000_i1061" style="width:0;height:1.5pt" o:hralign="center" o:hrstd="t" o:hr="t" fillcolor="#a0a0a0" stroked="f"/>
        </w:pict>
      </w:r>
    </w:p>
    <w:p w14:paraId="3B00E883" w14:textId="18C65ABB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-00</w:t>
      </w:r>
      <w:r>
        <w:rPr>
          <w:b/>
          <w:bCs/>
        </w:rPr>
        <w:t>8</w:t>
      </w:r>
      <w:r w:rsidR="006F4DE0" w:rsidRPr="002854E9">
        <w:rPr>
          <w:b/>
          <w:bCs/>
        </w:rPr>
        <w:t>: Notificación de alerta masiva</w:t>
      </w:r>
    </w:p>
    <w:p w14:paraId="2CE4C1B5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administrador del sistema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enviar una alerta masiva a todos los usuarios o a usuarios de rutas específicas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comunicar emergencias o novedades importantes del sistema</w:t>
      </w:r>
    </w:p>
    <w:p w14:paraId="5EE8079B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0678B0C2" w14:textId="77777777" w:rsidR="006F4DE0" w:rsidRPr="002854E9" w:rsidRDefault="006F4DE0" w:rsidP="006F4DE0">
      <w:pPr>
        <w:numPr>
          <w:ilvl w:val="0"/>
          <w:numId w:val="16"/>
        </w:numPr>
        <w:spacing w:after="0"/>
        <w:jc w:val="both"/>
      </w:pPr>
      <w:r w:rsidRPr="002854E9">
        <w:t>El sistema permite seleccionar el alcance: todos los usuarios, usuarios por ruta, usuarios por zona</w:t>
      </w:r>
    </w:p>
    <w:p w14:paraId="5F21C815" w14:textId="77777777" w:rsidR="006F4DE0" w:rsidRPr="002854E9" w:rsidRDefault="006F4DE0" w:rsidP="006F4DE0">
      <w:pPr>
        <w:numPr>
          <w:ilvl w:val="0"/>
          <w:numId w:val="16"/>
        </w:numPr>
        <w:spacing w:after="0"/>
        <w:jc w:val="both"/>
      </w:pPr>
      <w:r w:rsidRPr="002854E9">
        <w:t>Se puede marcar el mensaje como "urgente" para prioridad alta</w:t>
      </w:r>
    </w:p>
    <w:p w14:paraId="2E05C404" w14:textId="77777777" w:rsidR="006F4DE0" w:rsidRPr="002854E9" w:rsidRDefault="006F4DE0" w:rsidP="006F4DE0">
      <w:pPr>
        <w:numPr>
          <w:ilvl w:val="0"/>
          <w:numId w:val="16"/>
        </w:numPr>
        <w:spacing w:after="0"/>
        <w:jc w:val="both"/>
      </w:pPr>
      <w:r w:rsidRPr="002854E9">
        <w:t>Los mensajes urgentes generan notificación push inmediata</w:t>
      </w:r>
    </w:p>
    <w:p w14:paraId="2E3DA6FE" w14:textId="77777777" w:rsidR="006F4DE0" w:rsidRPr="002854E9" w:rsidRDefault="006F4DE0" w:rsidP="006F4DE0">
      <w:pPr>
        <w:numPr>
          <w:ilvl w:val="0"/>
          <w:numId w:val="16"/>
        </w:numPr>
        <w:spacing w:after="0"/>
        <w:jc w:val="both"/>
      </w:pPr>
      <w:r w:rsidRPr="002854E9">
        <w:t>Se puede programar el envío para una fecha/hora específica</w:t>
      </w:r>
    </w:p>
    <w:p w14:paraId="0E3C3A70" w14:textId="77777777" w:rsidR="006F4DE0" w:rsidRPr="002854E9" w:rsidRDefault="006F4DE0" w:rsidP="006F4DE0">
      <w:pPr>
        <w:numPr>
          <w:ilvl w:val="0"/>
          <w:numId w:val="16"/>
        </w:numPr>
        <w:spacing w:after="0"/>
        <w:jc w:val="both"/>
      </w:pPr>
      <w:r w:rsidRPr="002854E9">
        <w:t>Se visualiza un contador de destinatarios antes de enviar</w:t>
      </w:r>
    </w:p>
    <w:p w14:paraId="379A9E33" w14:textId="77777777" w:rsidR="006F4DE0" w:rsidRPr="002854E9" w:rsidRDefault="006F4DE0" w:rsidP="006F4DE0">
      <w:pPr>
        <w:numPr>
          <w:ilvl w:val="0"/>
          <w:numId w:val="16"/>
        </w:numPr>
        <w:spacing w:after="0"/>
        <w:jc w:val="both"/>
      </w:pPr>
      <w:r w:rsidRPr="002854E9">
        <w:t>Después del envío, se puede ver estadísticas de entrega y lectura</w:t>
      </w:r>
    </w:p>
    <w:p w14:paraId="41B3D741" w14:textId="77777777" w:rsidR="006F4DE0" w:rsidRPr="002854E9" w:rsidRDefault="006F4DE0" w:rsidP="006F4DE0">
      <w:pPr>
        <w:numPr>
          <w:ilvl w:val="0"/>
          <w:numId w:val="16"/>
        </w:numPr>
        <w:spacing w:after="0"/>
        <w:jc w:val="both"/>
      </w:pPr>
      <w:r w:rsidRPr="002854E9">
        <w:t>Los usuarios no pueden responder a alertas masivas (comunicación unidireccional)</w:t>
      </w:r>
    </w:p>
    <w:p w14:paraId="2B55B274" w14:textId="77777777" w:rsidR="006F4DE0" w:rsidRPr="002854E9" w:rsidRDefault="00000000" w:rsidP="006F4DE0">
      <w:pPr>
        <w:spacing w:after="0"/>
        <w:jc w:val="both"/>
      </w:pPr>
      <w:r>
        <w:pict w14:anchorId="45D77302">
          <v:rect id="_x0000_i1062" style="width:0;height:1.5pt" o:hralign="center" o:hrstd="t" o:hr="t" fillcolor="#a0a0a0" stroked="f"/>
        </w:pict>
      </w:r>
    </w:p>
    <w:p w14:paraId="11ABDDD1" w14:textId="77777777" w:rsidR="006F4DE0" w:rsidRPr="002854E9" w:rsidRDefault="006F4DE0" w:rsidP="006F4DE0">
      <w:pPr>
        <w:spacing w:after="0"/>
        <w:jc w:val="both"/>
        <w:rPr>
          <w:b/>
          <w:bCs/>
        </w:rPr>
      </w:pPr>
      <w:r w:rsidRPr="002854E9">
        <w:rPr>
          <w:b/>
          <w:bCs/>
        </w:rPr>
        <w:t>MÓDULO: GRUPOS</w:t>
      </w:r>
    </w:p>
    <w:p w14:paraId="09694DF5" w14:textId="53C4C6B9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</w:t>
      </w:r>
      <w:r>
        <w:rPr>
          <w:b/>
          <w:bCs/>
        </w:rPr>
        <w:t>09</w:t>
      </w:r>
      <w:r w:rsidR="006F4DE0" w:rsidRPr="002854E9">
        <w:rPr>
          <w:b/>
          <w:bCs/>
        </w:rPr>
        <w:t>: Unirse a un grupo público</w:t>
      </w:r>
    </w:p>
    <w:p w14:paraId="27E057DE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unirme a un grupo público existente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recibir información y comunicarme con otros miembros del grupo</w:t>
      </w:r>
    </w:p>
    <w:p w14:paraId="6497AB66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29975A66" w14:textId="77777777" w:rsidR="006F4DE0" w:rsidRPr="002854E9" w:rsidRDefault="006F4DE0" w:rsidP="006F4DE0">
      <w:pPr>
        <w:numPr>
          <w:ilvl w:val="0"/>
          <w:numId w:val="17"/>
        </w:numPr>
        <w:spacing w:after="0"/>
        <w:jc w:val="both"/>
      </w:pPr>
      <w:r w:rsidRPr="002854E9">
        <w:t>El sistema muestra un directorio de grupos públicos disponibles</w:t>
      </w:r>
    </w:p>
    <w:p w14:paraId="2E73B593" w14:textId="77777777" w:rsidR="006F4DE0" w:rsidRPr="002854E9" w:rsidRDefault="006F4DE0" w:rsidP="006F4DE0">
      <w:pPr>
        <w:numPr>
          <w:ilvl w:val="0"/>
          <w:numId w:val="17"/>
        </w:numPr>
        <w:spacing w:after="0"/>
        <w:jc w:val="both"/>
      </w:pPr>
      <w:r w:rsidRPr="002854E9">
        <w:lastRenderedPageBreak/>
        <w:t>Se puede buscar grupos por nombre o descripción</w:t>
      </w:r>
    </w:p>
    <w:p w14:paraId="28099CEC" w14:textId="77777777" w:rsidR="006F4DE0" w:rsidRPr="002854E9" w:rsidRDefault="006F4DE0" w:rsidP="006F4DE0">
      <w:pPr>
        <w:numPr>
          <w:ilvl w:val="0"/>
          <w:numId w:val="17"/>
        </w:numPr>
        <w:spacing w:after="0"/>
        <w:jc w:val="both"/>
      </w:pPr>
      <w:r w:rsidRPr="002854E9">
        <w:t>Se muestra la cantidad de miembros de cada grupo</w:t>
      </w:r>
    </w:p>
    <w:p w14:paraId="13D5DF61" w14:textId="77777777" w:rsidR="006F4DE0" w:rsidRPr="002854E9" w:rsidRDefault="006F4DE0" w:rsidP="006F4DE0">
      <w:pPr>
        <w:numPr>
          <w:ilvl w:val="0"/>
          <w:numId w:val="17"/>
        </w:numPr>
        <w:spacing w:after="0"/>
        <w:jc w:val="both"/>
      </w:pPr>
      <w:r w:rsidRPr="002854E9">
        <w:t>Al seleccionar un grupo, se ve su descripción completa</w:t>
      </w:r>
    </w:p>
    <w:p w14:paraId="0EE75752" w14:textId="77777777" w:rsidR="006F4DE0" w:rsidRPr="002854E9" w:rsidRDefault="006F4DE0" w:rsidP="006F4DE0">
      <w:pPr>
        <w:numPr>
          <w:ilvl w:val="0"/>
          <w:numId w:val="17"/>
        </w:numPr>
        <w:spacing w:after="0"/>
        <w:jc w:val="both"/>
      </w:pPr>
      <w:r w:rsidRPr="002854E9">
        <w:t>Con un clic en "Unirse", paso a ser miembro inmediatamente</w:t>
      </w:r>
    </w:p>
    <w:p w14:paraId="5C0D986A" w14:textId="77777777" w:rsidR="006F4DE0" w:rsidRPr="002854E9" w:rsidRDefault="006F4DE0" w:rsidP="006F4DE0">
      <w:pPr>
        <w:numPr>
          <w:ilvl w:val="0"/>
          <w:numId w:val="17"/>
        </w:numPr>
        <w:spacing w:after="0"/>
        <w:jc w:val="both"/>
      </w:pPr>
      <w:r w:rsidRPr="002854E9">
        <w:t>Recibo notificación de bienvenida al grupo</w:t>
      </w:r>
    </w:p>
    <w:p w14:paraId="109CFA1F" w14:textId="77777777" w:rsidR="006F4DE0" w:rsidRPr="002854E9" w:rsidRDefault="006F4DE0" w:rsidP="006F4DE0">
      <w:pPr>
        <w:numPr>
          <w:ilvl w:val="0"/>
          <w:numId w:val="17"/>
        </w:numPr>
        <w:spacing w:after="0"/>
        <w:jc w:val="both"/>
      </w:pPr>
      <w:r w:rsidRPr="002854E9">
        <w:t>Empiezo a recibir los mensajes del grupo desde ese momento</w:t>
      </w:r>
    </w:p>
    <w:p w14:paraId="7134220B" w14:textId="77777777" w:rsidR="006F4DE0" w:rsidRPr="002854E9" w:rsidRDefault="00000000" w:rsidP="006F4DE0">
      <w:pPr>
        <w:spacing w:after="0"/>
        <w:jc w:val="both"/>
      </w:pPr>
      <w:r>
        <w:pict w14:anchorId="7563DB21">
          <v:rect id="_x0000_i1063" style="width:0;height:1.5pt" o:hralign="center" o:hrstd="t" o:hr="t" fillcolor="#a0a0a0" stroked="f"/>
        </w:pict>
      </w:r>
    </w:p>
    <w:p w14:paraId="780AF555" w14:textId="44E993EB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</w:t>
      </w:r>
      <w:r>
        <w:rPr>
          <w:b/>
          <w:bCs/>
        </w:rPr>
        <w:t>10</w:t>
      </w:r>
      <w:r w:rsidR="006F4DE0" w:rsidRPr="002854E9">
        <w:rPr>
          <w:b/>
          <w:bCs/>
        </w:rPr>
        <w:t>: Administración de miembros de grupo</w:t>
      </w:r>
    </w:p>
    <w:p w14:paraId="5772A91A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administrador de grupo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gestionar los miembros del grupo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mantener control sobre quién participa y remover miembros si es necesario</w:t>
      </w:r>
    </w:p>
    <w:p w14:paraId="64CE2196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52EB5AD9" w14:textId="77777777" w:rsidR="006F4DE0" w:rsidRPr="002854E9" w:rsidRDefault="006F4DE0" w:rsidP="006F4DE0">
      <w:pPr>
        <w:numPr>
          <w:ilvl w:val="0"/>
          <w:numId w:val="18"/>
        </w:numPr>
        <w:spacing w:after="0"/>
        <w:jc w:val="both"/>
      </w:pPr>
      <w:r w:rsidRPr="002854E9">
        <w:t>El sistema muestra lista completa de miembros con fecha de unión</w:t>
      </w:r>
    </w:p>
    <w:p w14:paraId="2A090B21" w14:textId="77777777" w:rsidR="006F4DE0" w:rsidRPr="002854E9" w:rsidRDefault="006F4DE0" w:rsidP="006F4DE0">
      <w:pPr>
        <w:numPr>
          <w:ilvl w:val="0"/>
          <w:numId w:val="18"/>
        </w:numPr>
        <w:spacing w:after="0"/>
        <w:jc w:val="both"/>
      </w:pPr>
      <w:r w:rsidRPr="002854E9">
        <w:t>Se puede buscar miembros por nombre</w:t>
      </w:r>
    </w:p>
    <w:p w14:paraId="37FCB1BA" w14:textId="77777777" w:rsidR="006F4DE0" w:rsidRPr="002854E9" w:rsidRDefault="006F4DE0" w:rsidP="006F4DE0">
      <w:pPr>
        <w:numPr>
          <w:ilvl w:val="0"/>
          <w:numId w:val="18"/>
        </w:numPr>
        <w:spacing w:after="0"/>
        <w:jc w:val="both"/>
      </w:pPr>
      <w:r w:rsidRPr="002854E9">
        <w:t>Se puede promover miembros a administradores</w:t>
      </w:r>
    </w:p>
    <w:p w14:paraId="743B0402" w14:textId="77777777" w:rsidR="006F4DE0" w:rsidRPr="002854E9" w:rsidRDefault="006F4DE0" w:rsidP="006F4DE0">
      <w:pPr>
        <w:numPr>
          <w:ilvl w:val="0"/>
          <w:numId w:val="18"/>
        </w:numPr>
        <w:spacing w:after="0"/>
        <w:jc w:val="both"/>
      </w:pPr>
      <w:r w:rsidRPr="002854E9">
        <w:t>Se puede remover miembros del grupo</w:t>
      </w:r>
    </w:p>
    <w:p w14:paraId="1715BFF5" w14:textId="77777777" w:rsidR="006F4DE0" w:rsidRPr="002854E9" w:rsidRDefault="006F4DE0" w:rsidP="006F4DE0">
      <w:pPr>
        <w:numPr>
          <w:ilvl w:val="0"/>
          <w:numId w:val="18"/>
        </w:numPr>
        <w:spacing w:after="0"/>
        <w:jc w:val="both"/>
      </w:pPr>
      <w:r w:rsidRPr="002854E9">
        <w:t>Al remover un miembro, se le notifica y deja de recibir mensajes del grupo</w:t>
      </w:r>
    </w:p>
    <w:p w14:paraId="3871DDF7" w14:textId="77777777" w:rsidR="006F4DE0" w:rsidRPr="002854E9" w:rsidRDefault="006F4DE0" w:rsidP="006F4DE0">
      <w:pPr>
        <w:numPr>
          <w:ilvl w:val="0"/>
          <w:numId w:val="18"/>
        </w:numPr>
        <w:spacing w:after="0"/>
        <w:jc w:val="both"/>
      </w:pPr>
      <w:r w:rsidRPr="002854E9">
        <w:t>Se puede bloquear a un usuario para que no pueda volver a unirse</w:t>
      </w:r>
    </w:p>
    <w:p w14:paraId="035D1CE8" w14:textId="77777777" w:rsidR="006F4DE0" w:rsidRPr="002854E9" w:rsidRDefault="006F4DE0" w:rsidP="006F4DE0">
      <w:pPr>
        <w:numPr>
          <w:ilvl w:val="0"/>
          <w:numId w:val="18"/>
        </w:numPr>
        <w:spacing w:after="0"/>
        <w:jc w:val="both"/>
      </w:pPr>
      <w:r w:rsidRPr="002854E9">
        <w:t>Se visualiza un log de cambios en membresía (quién agregó/removió a quién)</w:t>
      </w:r>
    </w:p>
    <w:p w14:paraId="262AB165" w14:textId="77777777" w:rsidR="006F4DE0" w:rsidRPr="002854E9" w:rsidRDefault="00000000" w:rsidP="006F4DE0">
      <w:pPr>
        <w:spacing w:after="0"/>
        <w:jc w:val="both"/>
      </w:pPr>
      <w:r>
        <w:pict w14:anchorId="12DA852A">
          <v:rect id="_x0000_i1064" style="width:0;height:1.5pt" o:hralign="center" o:hrstd="t" o:hr="t" fillcolor="#a0a0a0" stroked="f"/>
        </w:pict>
      </w:r>
    </w:p>
    <w:p w14:paraId="4EE4439C" w14:textId="58725BFC" w:rsidR="006F4DE0" w:rsidRPr="002854E9" w:rsidRDefault="004764E8" w:rsidP="006F4DE0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</w:t>
      </w:r>
      <w:r>
        <w:rPr>
          <w:b/>
          <w:bCs/>
        </w:rPr>
        <w:t>11</w:t>
      </w:r>
      <w:r w:rsidR="006F4DE0" w:rsidRPr="002854E9">
        <w:rPr>
          <w:b/>
          <w:bCs/>
        </w:rPr>
        <w:t>: Salida voluntaria de un grupo</w:t>
      </w:r>
    </w:p>
    <w:p w14:paraId="2602A24C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Como</w:t>
      </w:r>
      <w:r w:rsidRPr="002854E9">
        <w:t xml:space="preserve"> ciudadano miembro de un grupo</w:t>
      </w:r>
      <w:r w:rsidRPr="002854E9">
        <w:br/>
      </w:r>
      <w:r w:rsidRPr="002854E9">
        <w:rPr>
          <w:b/>
          <w:bCs/>
        </w:rPr>
        <w:t>Quiero</w:t>
      </w:r>
      <w:r w:rsidRPr="002854E9">
        <w:t xml:space="preserve"> abandonar un grupo al que pertenezco</w:t>
      </w:r>
      <w:r w:rsidRPr="002854E9">
        <w:br/>
      </w:r>
      <w:r w:rsidRPr="002854E9">
        <w:rPr>
          <w:b/>
          <w:bCs/>
        </w:rPr>
        <w:t>Para</w:t>
      </w:r>
      <w:r w:rsidRPr="002854E9">
        <w:t xml:space="preserve"> dejar de recibir mensajes que ya no me interesan</w:t>
      </w:r>
    </w:p>
    <w:p w14:paraId="4E19034B" w14:textId="77777777" w:rsidR="006F4DE0" w:rsidRPr="002854E9" w:rsidRDefault="006F4DE0" w:rsidP="006F4DE0">
      <w:pPr>
        <w:spacing w:after="0"/>
        <w:jc w:val="both"/>
      </w:pPr>
      <w:r w:rsidRPr="002854E9">
        <w:rPr>
          <w:b/>
          <w:bCs/>
        </w:rPr>
        <w:t>Criterios de aceptación:</w:t>
      </w:r>
    </w:p>
    <w:p w14:paraId="30A02B3D" w14:textId="77777777" w:rsidR="006F4DE0" w:rsidRPr="002854E9" w:rsidRDefault="006F4DE0" w:rsidP="006F4DE0">
      <w:pPr>
        <w:numPr>
          <w:ilvl w:val="0"/>
          <w:numId w:val="19"/>
        </w:numPr>
        <w:spacing w:after="0"/>
        <w:jc w:val="both"/>
      </w:pPr>
      <w:r w:rsidRPr="002854E9">
        <w:t>Desde la vista del grupo, hay una opción "Abandonar grupo"</w:t>
      </w:r>
    </w:p>
    <w:p w14:paraId="0BA79895" w14:textId="77777777" w:rsidR="006F4DE0" w:rsidRPr="002854E9" w:rsidRDefault="006F4DE0" w:rsidP="006F4DE0">
      <w:pPr>
        <w:numPr>
          <w:ilvl w:val="0"/>
          <w:numId w:val="19"/>
        </w:numPr>
        <w:spacing w:after="0"/>
        <w:jc w:val="both"/>
      </w:pPr>
      <w:r w:rsidRPr="002854E9">
        <w:t>El sistema pide confirmación antes de ejecutar la salida</w:t>
      </w:r>
    </w:p>
    <w:p w14:paraId="3795424E" w14:textId="77777777" w:rsidR="006F4DE0" w:rsidRPr="002854E9" w:rsidRDefault="006F4DE0" w:rsidP="006F4DE0">
      <w:pPr>
        <w:numPr>
          <w:ilvl w:val="0"/>
          <w:numId w:val="19"/>
        </w:numPr>
        <w:spacing w:after="0"/>
        <w:jc w:val="both"/>
      </w:pPr>
      <w:r w:rsidRPr="002854E9">
        <w:t>Al confirmar, dejo de ser miembro inmediatamente</w:t>
      </w:r>
    </w:p>
    <w:p w14:paraId="741D6A52" w14:textId="77777777" w:rsidR="006F4DE0" w:rsidRPr="002854E9" w:rsidRDefault="006F4DE0" w:rsidP="006F4DE0">
      <w:pPr>
        <w:numPr>
          <w:ilvl w:val="0"/>
          <w:numId w:val="19"/>
        </w:numPr>
        <w:spacing w:after="0"/>
        <w:jc w:val="both"/>
      </w:pPr>
      <w:r w:rsidRPr="002854E9">
        <w:t>Dejo de recibir notificaciones y mensajes del grupo</w:t>
      </w:r>
    </w:p>
    <w:p w14:paraId="2784D0A4" w14:textId="77777777" w:rsidR="006F4DE0" w:rsidRPr="002854E9" w:rsidRDefault="006F4DE0" w:rsidP="006F4DE0">
      <w:pPr>
        <w:numPr>
          <w:ilvl w:val="0"/>
          <w:numId w:val="19"/>
        </w:numPr>
        <w:spacing w:after="0"/>
        <w:jc w:val="both"/>
      </w:pPr>
      <w:r w:rsidRPr="002854E9">
        <w:t>Los mensajes anteriores del grupo permanecen en mi historial</w:t>
      </w:r>
    </w:p>
    <w:p w14:paraId="2D44D901" w14:textId="77777777" w:rsidR="006F4DE0" w:rsidRPr="002854E9" w:rsidRDefault="006F4DE0" w:rsidP="006F4DE0">
      <w:pPr>
        <w:numPr>
          <w:ilvl w:val="0"/>
          <w:numId w:val="19"/>
        </w:numPr>
        <w:spacing w:after="0"/>
        <w:jc w:val="both"/>
      </w:pPr>
      <w:r w:rsidRPr="002854E9">
        <w:t>Los administradores del grupo reciben notificación de mi salida</w:t>
      </w:r>
    </w:p>
    <w:p w14:paraId="4545C265" w14:textId="77777777" w:rsidR="006F4DE0" w:rsidRDefault="006F4DE0" w:rsidP="006F4DE0">
      <w:pPr>
        <w:numPr>
          <w:ilvl w:val="0"/>
          <w:numId w:val="19"/>
        </w:numPr>
        <w:spacing w:after="0"/>
        <w:jc w:val="both"/>
      </w:pPr>
      <w:r w:rsidRPr="002854E9">
        <w:t>Puedo volver a unirme más tarde si el grupo es público</w:t>
      </w:r>
    </w:p>
    <w:p w14:paraId="6081DDFA" w14:textId="77777777" w:rsidR="004764E8" w:rsidRDefault="004764E8" w:rsidP="004764E8">
      <w:pPr>
        <w:spacing w:after="0"/>
        <w:jc w:val="both"/>
      </w:pPr>
    </w:p>
    <w:p w14:paraId="4BC37456" w14:textId="11C730C2" w:rsidR="004764E8" w:rsidRPr="004764E8" w:rsidRDefault="004764E8" w:rsidP="004764E8">
      <w:pPr>
        <w:spacing w:after="0"/>
        <w:jc w:val="both"/>
        <w:rPr>
          <w:b/>
          <w:bCs/>
        </w:rPr>
      </w:pPr>
      <w:r w:rsidRPr="004764E8">
        <w:rPr>
          <w:b/>
          <w:bCs/>
        </w:rPr>
        <w:t xml:space="preserve">HISTORIAS DE USUARIO - INTEGRACIONES CON N8N </w:t>
      </w:r>
    </w:p>
    <w:p w14:paraId="37EA1448" w14:textId="77777777" w:rsidR="004764E8" w:rsidRPr="004764E8" w:rsidRDefault="004764E8" w:rsidP="004764E8">
      <w:pPr>
        <w:spacing w:after="0"/>
        <w:jc w:val="both"/>
      </w:pPr>
      <w:r w:rsidRPr="004764E8">
        <w:lastRenderedPageBreak/>
        <w:pict w14:anchorId="466388BD">
          <v:rect id="_x0000_i1086" style="width:0;height:1.5pt" o:hralign="center" o:hrstd="t" o:hr="t" fillcolor="#a0a0a0" stroked="f"/>
        </w:pict>
      </w:r>
    </w:p>
    <w:p w14:paraId="2A18E826" w14:textId="56CBD694" w:rsidR="004764E8" w:rsidRPr="004764E8" w:rsidRDefault="004764E8" w:rsidP="004764E8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</w:t>
      </w:r>
      <w:r>
        <w:rPr>
          <w:b/>
          <w:bCs/>
        </w:rPr>
        <w:t>1</w:t>
      </w:r>
      <w:r>
        <w:rPr>
          <w:b/>
          <w:bCs/>
        </w:rPr>
        <w:t>2</w:t>
      </w:r>
      <w:r w:rsidRPr="004764E8">
        <w:rPr>
          <w:b/>
          <w:bCs/>
        </w:rPr>
        <w:t>: Agendamiento de Citas con Google Calendar</w:t>
      </w:r>
    </w:p>
    <w:p w14:paraId="188EB30D" w14:textId="77777777" w:rsidR="004764E8" w:rsidRPr="004764E8" w:rsidRDefault="004764E8" w:rsidP="004764E8">
      <w:pPr>
        <w:spacing w:after="0"/>
        <w:jc w:val="both"/>
      </w:pPr>
      <w:r w:rsidRPr="004764E8">
        <w:rPr>
          <w:b/>
          <w:bCs/>
        </w:rPr>
        <w:t>Como</w:t>
      </w:r>
      <w:r w:rsidRPr="004764E8">
        <w:t xml:space="preserve"> ciudadano con un problema complejo</w:t>
      </w:r>
      <w:r w:rsidRPr="004764E8">
        <w:br/>
      </w:r>
      <w:r w:rsidRPr="004764E8">
        <w:rPr>
          <w:b/>
          <w:bCs/>
        </w:rPr>
        <w:t>Quiero</w:t>
      </w:r>
      <w:r w:rsidRPr="004764E8">
        <w:t xml:space="preserve"> agendar una cita de atención al cliente seleccionando fecha y hora disponibles</w:t>
      </w:r>
      <w:r w:rsidRPr="004764E8">
        <w:br/>
      </w:r>
      <w:r w:rsidRPr="004764E8">
        <w:rPr>
          <w:b/>
          <w:bCs/>
        </w:rPr>
        <w:t>Para</w:t>
      </w:r>
      <w:r w:rsidRPr="004764E8">
        <w:t xml:space="preserve"> recibir ayuda personalizada sin tener que llamar por teléfono</w:t>
      </w:r>
    </w:p>
    <w:p w14:paraId="3577CADF" w14:textId="77777777" w:rsidR="004764E8" w:rsidRPr="004764E8" w:rsidRDefault="004764E8" w:rsidP="004764E8">
      <w:pPr>
        <w:spacing w:after="0"/>
        <w:jc w:val="both"/>
      </w:pPr>
      <w:r w:rsidRPr="004764E8">
        <w:rPr>
          <w:b/>
          <w:bCs/>
        </w:rPr>
        <w:t>Criterios de aceptación:</w:t>
      </w:r>
    </w:p>
    <w:p w14:paraId="4FAE9BFC" w14:textId="77777777" w:rsidR="004764E8" w:rsidRPr="004764E8" w:rsidRDefault="004764E8" w:rsidP="004764E8">
      <w:pPr>
        <w:numPr>
          <w:ilvl w:val="0"/>
          <w:numId w:val="50"/>
        </w:numPr>
        <w:spacing w:after="0"/>
        <w:jc w:val="both"/>
      </w:pPr>
      <w:r w:rsidRPr="004764E8">
        <w:t>En la sección "Atención al Cliente" hay opción "Agendar Cita"</w:t>
      </w:r>
    </w:p>
    <w:p w14:paraId="78A2FD9E" w14:textId="77777777" w:rsidR="004764E8" w:rsidRPr="004764E8" w:rsidRDefault="004764E8" w:rsidP="004764E8">
      <w:pPr>
        <w:numPr>
          <w:ilvl w:val="0"/>
          <w:numId w:val="50"/>
        </w:numPr>
        <w:spacing w:after="0"/>
        <w:jc w:val="both"/>
      </w:pPr>
      <w:r w:rsidRPr="004764E8">
        <w:t>El usuario selecciona tipo de atención: Presencial (en oficina) o Virtual (videollamada)</w:t>
      </w:r>
    </w:p>
    <w:p w14:paraId="1FE885E5" w14:textId="77777777" w:rsidR="004764E8" w:rsidRPr="004764E8" w:rsidRDefault="004764E8" w:rsidP="004764E8">
      <w:pPr>
        <w:numPr>
          <w:ilvl w:val="0"/>
          <w:numId w:val="50"/>
        </w:numPr>
        <w:spacing w:after="0"/>
        <w:jc w:val="both"/>
      </w:pPr>
      <w:r w:rsidRPr="004764E8">
        <w:t>El usuario selecciona tipo de consulta: Problema con tarjeta, Reclamo, Reembolso, Otro</w:t>
      </w:r>
    </w:p>
    <w:p w14:paraId="36656075" w14:textId="77777777" w:rsidR="004764E8" w:rsidRPr="004764E8" w:rsidRDefault="004764E8" w:rsidP="004764E8">
      <w:pPr>
        <w:numPr>
          <w:ilvl w:val="0"/>
          <w:numId w:val="50"/>
        </w:numPr>
        <w:spacing w:after="0"/>
        <w:jc w:val="both"/>
      </w:pPr>
      <w:r w:rsidRPr="004764E8">
        <w:t>N8N consulta disponibilidad en Google Calendar de los asesores disponibles para los próximos 10 días</w:t>
      </w:r>
    </w:p>
    <w:p w14:paraId="6A32402B" w14:textId="77777777" w:rsidR="004764E8" w:rsidRPr="004764E8" w:rsidRDefault="004764E8" w:rsidP="004764E8">
      <w:pPr>
        <w:numPr>
          <w:ilvl w:val="0"/>
          <w:numId w:val="50"/>
        </w:numPr>
        <w:spacing w:after="0"/>
        <w:jc w:val="both"/>
      </w:pPr>
      <w:r w:rsidRPr="004764E8">
        <w:t>El usuario ve un calendario con fechas y horas disponibles (bloques de 30 minutos)</w:t>
      </w:r>
    </w:p>
    <w:p w14:paraId="24D49F65" w14:textId="77777777" w:rsidR="004764E8" w:rsidRPr="004764E8" w:rsidRDefault="004764E8" w:rsidP="004764E8">
      <w:pPr>
        <w:numPr>
          <w:ilvl w:val="0"/>
          <w:numId w:val="50"/>
        </w:numPr>
        <w:spacing w:after="0"/>
        <w:jc w:val="both"/>
      </w:pPr>
      <w:r w:rsidRPr="004764E8">
        <w:t>El usuario selecciona fecha/hora, escribe motivo de la consulta (máximo 300 caracteres), y confirma</w:t>
      </w:r>
    </w:p>
    <w:p w14:paraId="0BF39D24" w14:textId="77777777" w:rsidR="004764E8" w:rsidRPr="004764E8" w:rsidRDefault="004764E8" w:rsidP="004764E8">
      <w:pPr>
        <w:numPr>
          <w:ilvl w:val="0"/>
          <w:numId w:val="50"/>
        </w:numPr>
        <w:spacing w:after="0"/>
        <w:jc w:val="both"/>
      </w:pPr>
      <w:r w:rsidRPr="004764E8">
        <w:t>N8N crea automáticamente el evento en Google Calendar del asesor con los datos del usuario</w:t>
      </w:r>
    </w:p>
    <w:p w14:paraId="1BE03171" w14:textId="77777777" w:rsidR="004764E8" w:rsidRPr="004764E8" w:rsidRDefault="004764E8" w:rsidP="004764E8">
      <w:pPr>
        <w:numPr>
          <w:ilvl w:val="0"/>
          <w:numId w:val="50"/>
        </w:numPr>
        <w:spacing w:after="0"/>
        <w:jc w:val="both"/>
      </w:pPr>
      <w:r w:rsidRPr="004764E8">
        <w:t>El usuario recibe email de confirmación con: fecha, hora, ubicación (o enlace de Google Meet si es virtual), y botón para cancelar</w:t>
      </w:r>
    </w:p>
    <w:p w14:paraId="07013E5E" w14:textId="77777777" w:rsidR="004764E8" w:rsidRPr="004764E8" w:rsidRDefault="004764E8" w:rsidP="004764E8">
      <w:pPr>
        <w:spacing w:after="0"/>
        <w:jc w:val="both"/>
      </w:pPr>
      <w:r w:rsidRPr="004764E8">
        <w:pict w14:anchorId="73818B21">
          <v:rect id="_x0000_i1087" style="width:0;height:1.5pt" o:hralign="center" o:hrstd="t" o:hr="t" fillcolor="#a0a0a0" stroked="f"/>
        </w:pict>
      </w:r>
    </w:p>
    <w:p w14:paraId="55C246DB" w14:textId="4582A30B" w:rsidR="004764E8" w:rsidRPr="004764E8" w:rsidRDefault="004764E8" w:rsidP="004764E8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</w:t>
      </w:r>
      <w:r>
        <w:rPr>
          <w:b/>
          <w:bCs/>
        </w:rPr>
        <w:t>1</w:t>
      </w:r>
      <w:r>
        <w:rPr>
          <w:b/>
          <w:bCs/>
        </w:rPr>
        <w:t>2</w:t>
      </w:r>
      <w:r w:rsidRPr="004764E8">
        <w:rPr>
          <w:b/>
          <w:bCs/>
        </w:rPr>
        <w:t>: Sistema de PQRS Automatizado</w:t>
      </w:r>
    </w:p>
    <w:p w14:paraId="19252DEE" w14:textId="77777777" w:rsidR="004764E8" w:rsidRPr="004764E8" w:rsidRDefault="004764E8" w:rsidP="004764E8">
      <w:pPr>
        <w:spacing w:after="0"/>
        <w:jc w:val="both"/>
      </w:pPr>
      <w:r w:rsidRPr="004764E8">
        <w:rPr>
          <w:b/>
          <w:bCs/>
        </w:rPr>
        <w:t>Como</w:t>
      </w:r>
      <w:r w:rsidRPr="004764E8">
        <w:t xml:space="preserve"> ciudadano</w:t>
      </w:r>
      <w:r w:rsidRPr="004764E8">
        <w:br/>
      </w:r>
      <w:r w:rsidRPr="004764E8">
        <w:rPr>
          <w:b/>
          <w:bCs/>
        </w:rPr>
        <w:t>Quiero</w:t>
      </w:r>
      <w:r w:rsidRPr="004764E8">
        <w:t xml:space="preserve"> enviar una queja, reclamo o sugerencia y recibir seguimiento automático</w:t>
      </w:r>
      <w:r w:rsidRPr="004764E8">
        <w:br/>
      </w:r>
      <w:r w:rsidRPr="004764E8">
        <w:rPr>
          <w:b/>
          <w:bCs/>
        </w:rPr>
        <w:t>Para</w:t>
      </w:r>
      <w:r w:rsidRPr="004764E8">
        <w:t xml:space="preserve"> que mi solicitud sea atendida sin tener que estar llamando para preguntar por el estado</w:t>
      </w:r>
    </w:p>
    <w:p w14:paraId="425FCC4B" w14:textId="77777777" w:rsidR="004764E8" w:rsidRPr="004764E8" w:rsidRDefault="004764E8" w:rsidP="004764E8">
      <w:pPr>
        <w:spacing w:after="0"/>
        <w:jc w:val="both"/>
      </w:pPr>
      <w:r w:rsidRPr="004764E8">
        <w:rPr>
          <w:b/>
          <w:bCs/>
        </w:rPr>
        <w:t>Criterios de aceptación:</w:t>
      </w:r>
    </w:p>
    <w:p w14:paraId="702D2200" w14:textId="77777777" w:rsidR="004764E8" w:rsidRPr="004764E8" w:rsidRDefault="004764E8" w:rsidP="004764E8">
      <w:pPr>
        <w:numPr>
          <w:ilvl w:val="0"/>
          <w:numId w:val="51"/>
        </w:numPr>
        <w:spacing w:after="0"/>
        <w:jc w:val="both"/>
      </w:pPr>
      <w:r w:rsidRPr="004764E8">
        <w:t xml:space="preserve">En la aplicación hay sección "PQRS" con un formulario que solicita: </w:t>
      </w:r>
    </w:p>
    <w:p w14:paraId="0E7E4227" w14:textId="77777777" w:rsidR="004764E8" w:rsidRPr="004764E8" w:rsidRDefault="004764E8" w:rsidP="004764E8">
      <w:pPr>
        <w:numPr>
          <w:ilvl w:val="1"/>
          <w:numId w:val="51"/>
        </w:numPr>
        <w:spacing w:after="0"/>
        <w:jc w:val="both"/>
      </w:pPr>
      <w:r w:rsidRPr="004764E8">
        <w:t>Tipo: Petición / Queja / Reclamo / Sugerencia</w:t>
      </w:r>
    </w:p>
    <w:p w14:paraId="1CBC983A" w14:textId="77777777" w:rsidR="004764E8" w:rsidRPr="004764E8" w:rsidRDefault="004764E8" w:rsidP="004764E8">
      <w:pPr>
        <w:numPr>
          <w:ilvl w:val="1"/>
          <w:numId w:val="51"/>
        </w:numPr>
        <w:spacing w:after="0"/>
        <w:jc w:val="both"/>
      </w:pPr>
      <w:r w:rsidRPr="004764E8">
        <w:t>Categoría: Conductor / Bus / Ruta / Tarjeta / Otro</w:t>
      </w:r>
    </w:p>
    <w:p w14:paraId="0A28BC8B" w14:textId="77777777" w:rsidR="004764E8" w:rsidRPr="004764E8" w:rsidRDefault="004764E8" w:rsidP="004764E8">
      <w:pPr>
        <w:numPr>
          <w:ilvl w:val="1"/>
          <w:numId w:val="51"/>
        </w:numPr>
        <w:spacing w:after="0"/>
        <w:jc w:val="both"/>
      </w:pPr>
      <w:r w:rsidRPr="004764E8">
        <w:t>Descripción (máximo 500 caracteres)</w:t>
      </w:r>
    </w:p>
    <w:p w14:paraId="57D5E14F" w14:textId="77777777" w:rsidR="004764E8" w:rsidRPr="004764E8" w:rsidRDefault="004764E8" w:rsidP="004764E8">
      <w:pPr>
        <w:numPr>
          <w:ilvl w:val="1"/>
          <w:numId w:val="51"/>
        </w:numPr>
        <w:spacing w:after="0"/>
        <w:jc w:val="both"/>
      </w:pPr>
      <w:r w:rsidRPr="004764E8">
        <w:t>Email de contacto</w:t>
      </w:r>
    </w:p>
    <w:p w14:paraId="4331721C" w14:textId="77777777" w:rsidR="004764E8" w:rsidRPr="004764E8" w:rsidRDefault="004764E8" w:rsidP="004764E8">
      <w:pPr>
        <w:numPr>
          <w:ilvl w:val="1"/>
          <w:numId w:val="51"/>
        </w:numPr>
        <w:spacing w:after="0"/>
        <w:jc w:val="both"/>
      </w:pPr>
      <w:r w:rsidRPr="004764E8">
        <w:t>Opción de adjuntar hasta 3 fotos</w:t>
      </w:r>
    </w:p>
    <w:p w14:paraId="5AF370EA" w14:textId="77777777" w:rsidR="004764E8" w:rsidRPr="004764E8" w:rsidRDefault="004764E8" w:rsidP="004764E8">
      <w:pPr>
        <w:numPr>
          <w:ilvl w:val="0"/>
          <w:numId w:val="51"/>
        </w:numPr>
        <w:spacing w:after="0"/>
        <w:jc w:val="both"/>
      </w:pPr>
      <w:r w:rsidRPr="004764E8">
        <w:t>Al enviar, N8N genera un número único de radicado (ej: PQRS-2026-001234)</w:t>
      </w:r>
    </w:p>
    <w:p w14:paraId="483FAB8E" w14:textId="77777777" w:rsidR="004764E8" w:rsidRPr="004764E8" w:rsidRDefault="004764E8" w:rsidP="004764E8">
      <w:pPr>
        <w:numPr>
          <w:ilvl w:val="0"/>
          <w:numId w:val="51"/>
        </w:numPr>
        <w:spacing w:after="0"/>
        <w:jc w:val="both"/>
      </w:pPr>
      <w:r w:rsidRPr="004764E8">
        <w:lastRenderedPageBreak/>
        <w:t>El usuario recibe email inmediato con: número de radicado, resumen de lo reportado, tiempo estimado de respuesta</w:t>
      </w:r>
    </w:p>
    <w:p w14:paraId="4DA54BAA" w14:textId="77777777" w:rsidR="004764E8" w:rsidRPr="004764E8" w:rsidRDefault="004764E8" w:rsidP="004764E8">
      <w:pPr>
        <w:numPr>
          <w:ilvl w:val="0"/>
          <w:numId w:val="51"/>
        </w:numPr>
        <w:spacing w:after="0"/>
        <w:jc w:val="both"/>
      </w:pPr>
      <w:r w:rsidRPr="004764E8">
        <w:t>N8N envía notificación por email y Slack al departamento responsable según la categoría</w:t>
      </w:r>
    </w:p>
    <w:p w14:paraId="595493DF" w14:textId="77777777" w:rsidR="004764E8" w:rsidRPr="004764E8" w:rsidRDefault="004764E8" w:rsidP="004764E8">
      <w:pPr>
        <w:numPr>
          <w:ilvl w:val="0"/>
          <w:numId w:val="51"/>
        </w:numPr>
        <w:spacing w:after="0"/>
        <w:jc w:val="both"/>
      </w:pPr>
      <w:r w:rsidRPr="004764E8">
        <w:t xml:space="preserve">Los cambios de estado del PQRS generan notificaciones automáticas al usuario: </w:t>
      </w:r>
    </w:p>
    <w:p w14:paraId="1CB9A70F" w14:textId="77777777" w:rsidR="004764E8" w:rsidRPr="004764E8" w:rsidRDefault="004764E8" w:rsidP="004764E8">
      <w:pPr>
        <w:numPr>
          <w:ilvl w:val="1"/>
          <w:numId w:val="51"/>
        </w:numPr>
        <w:spacing w:after="0"/>
        <w:jc w:val="both"/>
      </w:pPr>
      <w:r w:rsidRPr="004764E8">
        <w:t>"En revisión" cuando un agente lo toma</w:t>
      </w:r>
    </w:p>
    <w:p w14:paraId="194AA426" w14:textId="77777777" w:rsidR="004764E8" w:rsidRPr="004764E8" w:rsidRDefault="004764E8" w:rsidP="004764E8">
      <w:pPr>
        <w:numPr>
          <w:ilvl w:val="1"/>
          <w:numId w:val="51"/>
        </w:numPr>
        <w:spacing w:after="0"/>
        <w:jc w:val="both"/>
      </w:pPr>
      <w:r w:rsidRPr="004764E8">
        <w:t>"En proceso" cuando se está trabajando en resolverlo</w:t>
      </w:r>
    </w:p>
    <w:p w14:paraId="5F87F409" w14:textId="77777777" w:rsidR="004764E8" w:rsidRPr="004764E8" w:rsidRDefault="004764E8" w:rsidP="004764E8">
      <w:pPr>
        <w:numPr>
          <w:ilvl w:val="1"/>
          <w:numId w:val="51"/>
        </w:numPr>
        <w:spacing w:after="0"/>
        <w:jc w:val="both"/>
      </w:pPr>
      <w:r w:rsidRPr="004764E8">
        <w:t>"Resuelto" con la respuesta final del agente</w:t>
      </w:r>
    </w:p>
    <w:p w14:paraId="7DA9D9E1" w14:textId="77777777" w:rsidR="004764E8" w:rsidRPr="004764E8" w:rsidRDefault="004764E8" w:rsidP="004764E8">
      <w:pPr>
        <w:numPr>
          <w:ilvl w:val="0"/>
          <w:numId w:val="51"/>
        </w:numPr>
        <w:spacing w:after="0"/>
        <w:jc w:val="both"/>
      </w:pPr>
      <w:r w:rsidRPr="004764E8">
        <w:t>El usuario puede consultar el estado de su PQRS en cualquier momento ingresando el número de radicado</w:t>
      </w:r>
    </w:p>
    <w:p w14:paraId="5E0F6BE3" w14:textId="77777777" w:rsidR="004764E8" w:rsidRDefault="004764E8" w:rsidP="004764E8">
      <w:pPr>
        <w:numPr>
          <w:ilvl w:val="0"/>
          <w:numId w:val="51"/>
        </w:numPr>
        <w:spacing w:after="0"/>
        <w:jc w:val="both"/>
      </w:pPr>
      <w:r w:rsidRPr="004764E8">
        <w:t>Si el PQRS no se resuelve en el tiempo prometido, N8N envía alerta automática al supervisor</w:t>
      </w:r>
    </w:p>
    <w:p w14:paraId="074AF423" w14:textId="77777777" w:rsidR="004764E8" w:rsidRDefault="004764E8" w:rsidP="004764E8">
      <w:pPr>
        <w:spacing w:after="0"/>
        <w:jc w:val="both"/>
      </w:pPr>
    </w:p>
    <w:p w14:paraId="2C2935D6" w14:textId="4F4A545B" w:rsidR="004764E8" w:rsidRPr="004764E8" w:rsidRDefault="004764E8" w:rsidP="004764E8">
      <w:pPr>
        <w:spacing w:after="0"/>
        <w:jc w:val="both"/>
        <w:rPr>
          <w:b/>
          <w:bCs/>
        </w:rPr>
      </w:pPr>
      <w:r>
        <w:rPr>
          <w:b/>
          <w:bCs/>
        </w:rPr>
        <w:t>HU-ENTR-3</w:t>
      </w:r>
      <w:r w:rsidRPr="00B36407">
        <w:rPr>
          <w:b/>
          <w:bCs/>
        </w:rPr>
        <w:t>-0</w:t>
      </w:r>
      <w:r>
        <w:rPr>
          <w:b/>
          <w:bCs/>
        </w:rPr>
        <w:t>1</w:t>
      </w:r>
      <w:r>
        <w:rPr>
          <w:b/>
          <w:bCs/>
        </w:rPr>
        <w:t>3</w:t>
      </w:r>
      <w:r w:rsidRPr="004764E8">
        <w:rPr>
          <w:b/>
          <w:bCs/>
        </w:rPr>
        <w:t>: Información Automática del Clima para Planificar Viajes</w:t>
      </w:r>
    </w:p>
    <w:p w14:paraId="6E175F7A" w14:textId="77777777" w:rsidR="004764E8" w:rsidRPr="004764E8" w:rsidRDefault="004764E8" w:rsidP="004764E8">
      <w:pPr>
        <w:spacing w:after="0"/>
        <w:jc w:val="both"/>
      </w:pPr>
      <w:r w:rsidRPr="004764E8">
        <w:rPr>
          <w:b/>
          <w:bCs/>
        </w:rPr>
        <w:t>Como</w:t>
      </w:r>
      <w:r w:rsidRPr="004764E8">
        <w:t xml:space="preserve"> ciudadano que planea viajar</w:t>
      </w:r>
      <w:r w:rsidRPr="004764E8">
        <w:br/>
      </w:r>
      <w:r w:rsidRPr="004764E8">
        <w:rPr>
          <w:b/>
          <w:bCs/>
        </w:rPr>
        <w:t>Quiero</w:t>
      </w:r>
      <w:r w:rsidRPr="004764E8">
        <w:t xml:space="preserve"> recibir información del clima automáticamente cada mañana</w:t>
      </w:r>
      <w:r w:rsidRPr="004764E8">
        <w:br/>
      </w:r>
      <w:r w:rsidRPr="004764E8">
        <w:rPr>
          <w:b/>
          <w:bCs/>
        </w:rPr>
        <w:t>Para</w:t>
      </w:r>
      <w:r w:rsidRPr="004764E8">
        <w:t xml:space="preserve"> saber si debo salir más temprano por posibles lluvias o llevar paraguas</w:t>
      </w:r>
    </w:p>
    <w:p w14:paraId="11B6C72E" w14:textId="77777777" w:rsidR="004764E8" w:rsidRPr="004764E8" w:rsidRDefault="004764E8" w:rsidP="004764E8">
      <w:pPr>
        <w:spacing w:after="0"/>
        <w:jc w:val="both"/>
      </w:pPr>
      <w:r w:rsidRPr="004764E8">
        <w:rPr>
          <w:b/>
          <w:bCs/>
        </w:rPr>
        <w:t>Criterios de aceptación:</w:t>
      </w:r>
    </w:p>
    <w:p w14:paraId="2C03ECEE" w14:textId="77777777" w:rsidR="004764E8" w:rsidRPr="004764E8" w:rsidRDefault="004764E8" w:rsidP="004764E8">
      <w:pPr>
        <w:numPr>
          <w:ilvl w:val="0"/>
          <w:numId w:val="52"/>
        </w:numPr>
        <w:spacing w:after="0"/>
        <w:jc w:val="both"/>
      </w:pPr>
      <w:r w:rsidRPr="004764E8">
        <w:t>El usuario puede activar en su perfil la opción "Alertas de clima" indicando su horario habitual de viaje (ej: 7:00 AM)</w:t>
      </w:r>
    </w:p>
    <w:p w14:paraId="2DA5294C" w14:textId="77777777" w:rsidR="004764E8" w:rsidRPr="004764E8" w:rsidRDefault="004764E8" w:rsidP="004764E8">
      <w:pPr>
        <w:numPr>
          <w:ilvl w:val="0"/>
          <w:numId w:val="52"/>
        </w:numPr>
        <w:spacing w:after="0"/>
        <w:jc w:val="both"/>
      </w:pPr>
      <w:r w:rsidRPr="004764E8">
        <w:t xml:space="preserve">N8N ejecuta un proceso automatizado todos los días a las 6:00 AM que: </w:t>
      </w:r>
    </w:p>
    <w:p w14:paraId="342E2359" w14:textId="77777777" w:rsidR="004764E8" w:rsidRPr="004764E8" w:rsidRDefault="004764E8" w:rsidP="004764E8">
      <w:pPr>
        <w:numPr>
          <w:ilvl w:val="1"/>
          <w:numId w:val="52"/>
        </w:numPr>
        <w:spacing w:after="0"/>
        <w:jc w:val="both"/>
      </w:pPr>
      <w:r w:rsidRPr="004764E8">
        <w:t>Consulta la API del clima (OpenWeatherMap o WeatherAPI) para obtener el pronóstico de la ciudad</w:t>
      </w:r>
    </w:p>
    <w:p w14:paraId="690EE5E5" w14:textId="77777777" w:rsidR="004764E8" w:rsidRPr="004764E8" w:rsidRDefault="004764E8" w:rsidP="004764E8">
      <w:pPr>
        <w:numPr>
          <w:ilvl w:val="1"/>
          <w:numId w:val="52"/>
        </w:numPr>
        <w:spacing w:after="0"/>
        <w:jc w:val="both"/>
      </w:pPr>
      <w:r w:rsidRPr="004764E8">
        <w:t>Obtiene: temperatura, probabilidad de lluvia, condición general (soleado, nublado, lluvioso)</w:t>
      </w:r>
    </w:p>
    <w:p w14:paraId="7B9676DA" w14:textId="77777777" w:rsidR="004764E8" w:rsidRPr="004764E8" w:rsidRDefault="004764E8" w:rsidP="004764E8">
      <w:pPr>
        <w:numPr>
          <w:ilvl w:val="0"/>
          <w:numId w:val="52"/>
        </w:numPr>
        <w:spacing w:after="0"/>
        <w:jc w:val="both"/>
      </w:pPr>
      <w:r w:rsidRPr="004764E8">
        <w:t>Si hay probabilidad de lluvia mayor al 50%, N8N envía notificación al usuario por su canal preferido (Email, WhatsApp o Push)</w:t>
      </w:r>
    </w:p>
    <w:p w14:paraId="565A8247" w14:textId="77777777" w:rsidR="004764E8" w:rsidRPr="004764E8" w:rsidRDefault="004764E8" w:rsidP="004764E8">
      <w:pPr>
        <w:numPr>
          <w:ilvl w:val="0"/>
          <w:numId w:val="52"/>
        </w:numPr>
        <w:spacing w:after="0"/>
        <w:jc w:val="both"/>
      </w:pPr>
      <w:r w:rsidRPr="004764E8">
        <w:t>El mensaje incluye: pronóstico del día, recomendación de salir 10-15 minutos antes si hay lluvia fuerte (por posibles retrasos en el tráfico), y recordatorio de llevar paraguas</w:t>
      </w:r>
    </w:p>
    <w:p w14:paraId="6944CC03" w14:textId="77777777" w:rsidR="004764E8" w:rsidRPr="004764E8" w:rsidRDefault="004764E8" w:rsidP="004764E8">
      <w:pPr>
        <w:numPr>
          <w:ilvl w:val="0"/>
          <w:numId w:val="52"/>
        </w:numPr>
        <w:spacing w:after="0"/>
        <w:jc w:val="both"/>
      </w:pPr>
      <w:r w:rsidRPr="004764E8">
        <w:t>Ejemplo: "</w:t>
      </w:r>
      <w:r w:rsidRPr="004764E8">
        <w:rPr>
          <w:rFonts w:ascii="Segoe UI Emoji" w:hAnsi="Segoe UI Emoji" w:cs="Segoe UI Emoji"/>
        </w:rPr>
        <w:t>🌧️</w:t>
      </w:r>
      <w:r w:rsidRPr="004764E8">
        <w:t xml:space="preserve"> Hoy lloverá (80% probabilidad). Temperatura: 18°C. Te recomendamos salir 15 minutos antes. ¡No olvides tu paraguas!"</w:t>
      </w:r>
    </w:p>
    <w:p w14:paraId="0F53705A" w14:textId="77777777" w:rsidR="004764E8" w:rsidRPr="004764E8" w:rsidRDefault="004764E8" w:rsidP="004764E8">
      <w:pPr>
        <w:numPr>
          <w:ilvl w:val="0"/>
          <w:numId w:val="52"/>
        </w:numPr>
        <w:spacing w:after="0"/>
        <w:jc w:val="both"/>
      </w:pPr>
      <w:r w:rsidRPr="004764E8">
        <w:t>Si el clima es favorable (sin lluvia), el usuario recibe un mensaje simple: "</w:t>
      </w:r>
      <w:r w:rsidRPr="004764E8">
        <w:rPr>
          <w:rFonts w:ascii="Segoe UI Emoji" w:hAnsi="Segoe UI Emoji" w:cs="Segoe UI Emoji"/>
        </w:rPr>
        <w:t>☀️</w:t>
      </w:r>
      <w:r w:rsidRPr="004764E8">
        <w:t xml:space="preserve"> Clima favorable hoy. Temperatura: 22°C. ¡Buen viaje!"</w:t>
      </w:r>
    </w:p>
    <w:p w14:paraId="0F09D755" w14:textId="77777777" w:rsidR="004764E8" w:rsidRPr="004764E8" w:rsidRDefault="004764E8" w:rsidP="004764E8">
      <w:pPr>
        <w:numPr>
          <w:ilvl w:val="0"/>
          <w:numId w:val="52"/>
        </w:numPr>
        <w:spacing w:after="0"/>
        <w:jc w:val="both"/>
      </w:pPr>
      <w:r w:rsidRPr="004764E8">
        <w:lastRenderedPageBreak/>
        <w:t>El usuario puede desactivar estas alertas en cualquier momento desde su perfil</w:t>
      </w:r>
    </w:p>
    <w:p w14:paraId="079698EC" w14:textId="77777777" w:rsidR="004764E8" w:rsidRPr="004764E8" w:rsidRDefault="004764E8" w:rsidP="004764E8">
      <w:pPr>
        <w:numPr>
          <w:ilvl w:val="0"/>
          <w:numId w:val="52"/>
        </w:numPr>
        <w:spacing w:after="0"/>
        <w:jc w:val="both"/>
      </w:pPr>
      <w:r w:rsidRPr="004764E8">
        <w:t>Las alertas se envían máximo 2 horas antes del horario habitual de viaje del usuario</w:t>
      </w:r>
    </w:p>
    <w:p w14:paraId="7D4FFB5B" w14:textId="77777777" w:rsidR="004764E8" w:rsidRPr="002854E9" w:rsidRDefault="004764E8" w:rsidP="004764E8">
      <w:pPr>
        <w:spacing w:after="0"/>
        <w:jc w:val="both"/>
      </w:pPr>
    </w:p>
    <w:sectPr w:rsidR="004764E8" w:rsidRPr="002854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83E2E" w14:textId="77777777" w:rsidR="009412F0" w:rsidRDefault="009412F0" w:rsidP="006F4DE0">
      <w:pPr>
        <w:spacing w:after="0" w:line="240" w:lineRule="auto"/>
      </w:pPr>
      <w:r>
        <w:separator/>
      </w:r>
    </w:p>
  </w:endnote>
  <w:endnote w:type="continuationSeparator" w:id="0">
    <w:p w14:paraId="76939B91" w14:textId="77777777" w:rsidR="009412F0" w:rsidRDefault="009412F0" w:rsidP="006F4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1A96" w14:textId="77777777" w:rsidR="00174291" w:rsidRDefault="0017429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2472" w14:textId="77777777" w:rsidR="00174291" w:rsidRDefault="0017429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5C9C" w14:textId="77777777" w:rsidR="00174291" w:rsidRDefault="001742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F2001" w14:textId="77777777" w:rsidR="009412F0" w:rsidRDefault="009412F0" w:rsidP="006F4DE0">
      <w:pPr>
        <w:spacing w:after="0" w:line="240" w:lineRule="auto"/>
      </w:pPr>
      <w:r>
        <w:separator/>
      </w:r>
    </w:p>
  </w:footnote>
  <w:footnote w:type="continuationSeparator" w:id="0">
    <w:p w14:paraId="246B7A2E" w14:textId="77777777" w:rsidR="009412F0" w:rsidRDefault="009412F0" w:rsidP="006F4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1B471" w14:textId="77777777" w:rsidR="00174291" w:rsidRDefault="0017429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6" w:type="dxa"/>
      <w:tblInd w:w="-4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715"/>
      <w:gridCol w:w="3260"/>
      <w:gridCol w:w="2841"/>
    </w:tblGrid>
    <w:tr w:rsidR="006F4DE0" w:rsidRPr="00F83AF8" w14:paraId="03588545" w14:textId="77777777" w:rsidTr="00073916">
      <w:trPr>
        <w:trHeight w:val="699"/>
      </w:trPr>
      <w:tc>
        <w:tcPr>
          <w:tcW w:w="3715" w:type="dxa"/>
          <w:vMerge w:val="restart"/>
        </w:tcPr>
        <w:p w14:paraId="54C14F2C" w14:textId="77777777" w:rsidR="006F4DE0" w:rsidRPr="00F83AF8" w:rsidRDefault="006F4DE0" w:rsidP="006F4DE0">
          <w:pPr>
            <w:spacing w:before="240"/>
            <w:rPr>
              <w:rFonts w:cs="Arial"/>
              <w:b/>
              <w:bCs/>
              <w:sz w:val="18"/>
              <w:szCs w:val="18"/>
              <w:lang w:eastAsia="es-CO"/>
            </w:rPr>
          </w:pPr>
          <w:r w:rsidRPr="00B40383">
            <w:rPr>
              <w:rFonts w:cs="Arial"/>
              <w:b/>
              <w:bCs/>
              <w:noProof/>
              <w:sz w:val="18"/>
              <w:szCs w:val="18"/>
              <w:lang w:eastAsia="es-CO"/>
            </w:rPr>
            <w:drawing>
              <wp:inline distT="0" distB="0" distL="0" distR="0" wp14:anchorId="20F1B90A" wp14:editId="745477B1">
                <wp:extent cx="2238233" cy="515113"/>
                <wp:effectExtent l="0" t="0" r="0" b="0"/>
                <wp:docPr id="183101789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01789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901" cy="524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</w:tcPr>
        <w:p w14:paraId="08F13AC2" w14:textId="77777777" w:rsidR="006F4DE0" w:rsidRDefault="006F4DE0" w:rsidP="006F4DE0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Proyecto del Curso</w:t>
          </w:r>
        </w:p>
        <w:p w14:paraId="2CEFCDCC" w14:textId="77777777" w:rsidR="006F4DE0" w:rsidRDefault="006F4DE0" w:rsidP="006F4DE0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Desarrollo Backend</w:t>
          </w:r>
        </w:p>
        <w:p w14:paraId="2967D974" w14:textId="5D10F1BF" w:rsidR="006F4DE0" w:rsidRPr="006D0528" w:rsidRDefault="006F4DE0" w:rsidP="006F4DE0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 xml:space="preserve">Anexo </w:t>
          </w:r>
          <w:r w:rsidR="00174291">
            <w:rPr>
              <w:rFonts w:cs="Arial"/>
              <w:b/>
              <w:sz w:val="28"/>
              <w:szCs w:val="28"/>
            </w:rPr>
            <w:t>2</w:t>
          </w:r>
          <w:r>
            <w:rPr>
              <w:rFonts w:cs="Arial"/>
              <w:b/>
              <w:sz w:val="28"/>
              <w:szCs w:val="28"/>
            </w:rPr>
            <w:t xml:space="preserve"> – Historias de Usuario</w:t>
          </w:r>
        </w:p>
      </w:tc>
      <w:tc>
        <w:tcPr>
          <w:tcW w:w="2841" w:type="dxa"/>
          <w:vAlign w:val="center"/>
        </w:tcPr>
        <w:p w14:paraId="100DFABB" w14:textId="77777777" w:rsidR="006F4DE0" w:rsidRPr="00F83AF8" w:rsidRDefault="006F4DE0" w:rsidP="006F4DE0">
          <w:pPr>
            <w:rPr>
              <w:rFonts w:cs="Arial"/>
              <w:b/>
              <w:bCs/>
              <w:sz w:val="18"/>
              <w:szCs w:val="18"/>
              <w:lang w:eastAsia="es-CO"/>
            </w:rPr>
          </w:pPr>
          <w:r w:rsidRPr="00F83AF8">
            <w:rPr>
              <w:rFonts w:cs="Arial"/>
              <w:b/>
              <w:bCs/>
              <w:sz w:val="18"/>
              <w:szCs w:val="18"/>
              <w:lang w:eastAsia="es-CO"/>
            </w:rPr>
            <w:t>FECHA</w:t>
          </w:r>
          <w:r>
            <w:rPr>
              <w:rFonts w:cs="Arial"/>
              <w:b/>
              <w:bCs/>
              <w:sz w:val="18"/>
              <w:szCs w:val="18"/>
              <w:lang w:eastAsia="es-CO"/>
            </w:rPr>
            <w:t xml:space="preserve"> ELABORACIÓN DEL DOCUMENTO</w:t>
          </w:r>
          <w:r w:rsidRPr="00F83AF8">
            <w:rPr>
              <w:rFonts w:cs="Arial"/>
              <w:b/>
              <w:bCs/>
              <w:sz w:val="18"/>
              <w:szCs w:val="18"/>
              <w:lang w:eastAsia="es-CO"/>
            </w:rPr>
            <w:t>:</w:t>
          </w:r>
          <w:r>
            <w:rPr>
              <w:rFonts w:cs="Arial"/>
              <w:b/>
              <w:bCs/>
              <w:sz w:val="18"/>
              <w:szCs w:val="18"/>
              <w:lang w:eastAsia="es-CO"/>
            </w:rPr>
            <w:t xml:space="preserve"> </w:t>
          </w:r>
          <w:r>
            <w:rPr>
              <w:rFonts w:cs="Arial"/>
              <w:sz w:val="18"/>
              <w:szCs w:val="18"/>
              <w:lang w:eastAsia="es-CO"/>
            </w:rPr>
            <w:t>02</w:t>
          </w:r>
          <w:r w:rsidRPr="005F3C42">
            <w:rPr>
              <w:rFonts w:cs="Arial"/>
              <w:sz w:val="18"/>
              <w:szCs w:val="18"/>
              <w:lang w:eastAsia="es-CO"/>
            </w:rPr>
            <w:t>/</w:t>
          </w:r>
          <w:r>
            <w:rPr>
              <w:rFonts w:cs="Arial"/>
              <w:sz w:val="18"/>
              <w:szCs w:val="18"/>
              <w:lang w:eastAsia="es-CO"/>
            </w:rPr>
            <w:t>Febrero</w:t>
          </w:r>
          <w:r w:rsidRPr="005F3C42">
            <w:rPr>
              <w:rFonts w:cs="Arial"/>
              <w:sz w:val="18"/>
              <w:szCs w:val="18"/>
              <w:lang w:eastAsia="es-CO"/>
            </w:rPr>
            <w:t>/202</w:t>
          </w:r>
          <w:r>
            <w:rPr>
              <w:rFonts w:cs="Arial"/>
              <w:sz w:val="18"/>
              <w:szCs w:val="18"/>
              <w:lang w:eastAsia="es-CO"/>
            </w:rPr>
            <w:t>6</w:t>
          </w:r>
        </w:p>
      </w:tc>
    </w:tr>
    <w:tr w:rsidR="006F4DE0" w:rsidRPr="00F83AF8" w14:paraId="24991CC7" w14:textId="77777777" w:rsidTr="00073916">
      <w:tblPrEx>
        <w:tblCellMar>
          <w:left w:w="108" w:type="dxa"/>
          <w:right w:w="108" w:type="dxa"/>
        </w:tblCellMar>
      </w:tblPrEx>
      <w:trPr>
        <w:trHeight w:val="458"/>
      </w:trPr>
      <w:tc>
        <w:tcPr>
          <w:tcW w:w="3715" w:type="dxa"/>
          <w:vMerge/>
        </w:tcPr>
        <w:p w14:paraId="75FD576B" w14:textId="77777777" w:rsidR="006F4DE0" w:rsidRPr="00F83AF8" w:rsidRDefault="006F4DE0" w:rsidP="006F4DE0">
          <w:pPr>
            <w:jc w:val="center"/>
            <w:rPr>
              <w:rFonts w:cs="Arial"/>
              <w:b/>
              <w:bCs/>
              <w:sz w:val="18"/>
              <w:szCs w:val="18"/>
              <w:lang w:eastAsia="es-CO"/>
            </w:rPr>
          </w:pPr>
        </w:p>
      </w:tc>
      <w:tc>
        <w:tcPr>
          <w:tcW w:w="3260" w:type="dxa"/>
          <w:vMerge/>
        </w:tcPr>
        <w:p w14:paraId="130F9C49" w14:textId="77777777" w:rsidR="006F4DE0" w:rsidRPr="00F83AF8" w:rsidRDefault="006F4DE0" w:rsidP="006F4DE0">
          <w:pPr>
            <w:jc w:val="center"/>
            <w:rPr>
              <w:rFonts w:cs="Arial"/>
              <w:b/>
              <w:bCs/>
              <w:sz w:val="18"/>
              <w:szCs w:val="18"/>
              <w:lang w:eastAsia="es-CO"/>
            </w:rPr>
          </w:pPr>
        </w:p>
      </w:tc>
      <w:tc>
        <w:tcPr>
          <w:tcW w:w="2841" w:type="dxa"/>
          <w:vAlign w:val="center"/>
        </w:tcPr>
        <w:p w14:paraId="58EB4C19" w14:textId="77777777" w:rsidR="006F4DE0" w:rsidRPr="00F83AF8" w:rsidRDefault="006F4DE0" w:rsidP="006F4DE0">
          <w:pPr>
            <w:rPr>
              <w:rFonts w:cs="Arial"/>
              <w:b/>
              <w:bCs/>
              <w:sz w:val="18"/>
              <w:szCs w:val="18"/>
              <w:lang w:eastAsia="es-CO"/>
            </w:rPr>
          </w:pPr>
        </w:p>
        <w:p w14:paraId="55D34208" w14:textId="77777777" w:rsidR="006F4DE0" w:rsidRPr="00F83AF8" w:rsidRDefault="006F4DE0" w:rsidP="006F4DE0">
          <w:pPr>
            <w:rPr>
              <w:rFonts w:cs="Arial"/>
              <w:b/>
              <w:bCs/>
              <w:sz w:val="18"/>
              <w:szCs w:val="18"/>
              <w:lang w:eastAsia="es-CO"/>
            </w:rPr>
          </w:pPr>
          <w:r w:rsidRPr="00F83AF8">
            <w:rPr>
              <w:rFonts w:cs="Arial"/>
              <w:b/>
              <w:bCs/>
              <w:sz w:val="18"/>
              <w:szCs w:val="18"/>
              <w:lang w:eastAsia="es-CO"/>
            </w:rPr>
            <w:t>VERSIÓN:</w:t>
          </w:r>
          <w:r>
            <w:rPr>
              <w:rFonts w:cs="Arial"/>
              <w:b/>
              <w:bCs/>
              <w:sz w:val="18"/>
              <w:szCs w:val="18"/>
              <w:lang w:eastAsia="es-CO"/>
            </w:rPr>
            <w:t xml:space="preserve"> </w:t>
          </w:r>
          <w:r>
            <w:rPr>
              <w:rFonts w:cs="Arial"/>
              <w:bCs/>
              <w:sz w:val="18"/>
              <w:szCs w:val="18"/>
              <w:lang w:eastAsia="es-CO"/>
            </w:rPr>
            <w:t>1</w:t>
          </w:r>
        </w:p>
      </w:tc>
    </w:tr>
  </w:tbl>
  <w:p w14:paraId="42BA0EF1" w14:textId="77777777" w:rsidR="006F4DE0" w:rsidRDefault="006F4DE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C46C3" w14:textId="77777777" w:rsidR="00174291" w:rsidRDefault="001742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8AA"/>
    <w:multiLevelType w:val="multilevel"/>
    <w:tmpl w:val="E40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511E"/>
    <w:multiLevelType w:val="multilevel"/>
    <w:tmpl w:val="822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350B"/>
    <w:multiLevelType w:val="multilevel"/>
    <w:tmpl w:val="523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E492A"/>
    <w:multiLevelType w:val="multilevel"/>
    <w:tmpl w:val="344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04700"/>
    <w:multiLevelType w:val="multilevel"/>
    <w:tmpl w:val="FA5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671C7"/>
    <w:multiLevelType w:val="multilevel"/>
    <w:tmpl w:val="5A4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82F33"/>
    <w:multiLevelType w:val="multilevel"/>
    <w:tmpl w:val="0CD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67B84"/>
    <w:multiLevelType w:val="multilevel"/>
    <w:tmpl w:val="947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744D6"/>
    <w:multiLevelType w:val="multilevel"/>
    <w:tmpl w:val="FD4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A4C80"/>
    <w:multiLevelType w:val="multilevel"/>
    <w:tmpl w:val="072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46E5A"/>
    <w:multiLevelType w:val="multilevel"/>
    <w:tmpl w:val="96B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57C85"/>
    <w:multiLevelType w:val="multilevel"/>
    <w:tmpl w:val="842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20F4B"/>
    <w:multiLevelType w:val="multilevel"/>
    <w:tmpl w:val="D4E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C6AD8"/>
    <w:multiLevelType w:val="multilevel"/>
    <w:tmpl w:val="3D6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A19A2"/>
    <w:multiLevelType w:val="multilevel"/>
    <w:tmpl w:val="03A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27850"/>
    <w:multiLevelType w:val="multilevel"/>
    <w:tmpl w:val="EA0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D65BF"/>
    <w:multiLevelType w:val="multilevel"/>
    <w:tmpl w:val="5586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E2A5C"/>
    <w:multiLevelType w:val="multilevel"/>
    <w:tmpl w:val="93F6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A0391"/>
    <w:multiLevelType w:val="multilevel"/>
    <w:tmpl w:val="E83C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63FBA"/>
    <w:multiLevelType w:val="multilevel"/>
    <w:tmpl w:val="1482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15351"/>
    <w:multiLevelType w:val="multilevel"/>
    <w:tmpl w:val="463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40884"/>
    <w:multiLevelType w:val="multilevel"/>
    <w:tmpl w:val="E4A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84416"/>
    <w:multiLevelType w:val="multilevel"/>
    <w:tmpl w:val="60C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73077"/>
    <w:multiLevelType w:val="multilevel"/>
    <w:tmpl w:val="1A3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17D47"/>
    <w:multiLevelType w:val="multilevel"/>
    <w:tmpl w:val="A54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C2F55"/>
    <w:multiLevelType w:val="multilevel"/>
    <w:tmpl w:val="018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D2252"/>
    <w:multiLevelType w:val="multilevel"/>
    <w:tmpl w:val="A0A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672B5"/>
    <w:multiLevelType w:val="multilevel"/>
    <w:tmpl w:val="A3B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803D9"/>
    <w:multiLevelType w:val="multilevel"/>
    <w:tmpl w:val="90D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56EFB"/>
    <w:multiLevelType w:val="multilevel"/>
    <w:tmpl w:val="E3A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D7012"/>
    <w:multiLevelType w:val="multilevel"/>
    <w:tmpl w:val="6E3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B744DC"/>
    <w:multiLevelType w:val="multilevel"/>
    <w:tmpl w:val="C66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342A1"/>
    <w:multiLevelType w:val="multilevel"/>
    <w:tmpl w:val="B53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A0164"/>
    <w:multiLevelType w:val="multilevel"/>
    <w:tmpl w:val="341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737BB"/>
    <w:multiLevelType w:val="multilevel"/>
    <w:tmpl w:val="8B50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CE176B"/>
    <w:multiLevelType w:val="multilevel"/>
    <w:tmpl w:val="0E0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E4031"/>
    <w:multiLevelType w:val="multilevel"/>
    <w:tmpl w:val="8E3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173AA"/>
    <w:multiLevelType w:val="multilevel"/>
    <w:tmpl w:val="274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459B7"/>
    <w:multiLevelType w:val="multilevel"/>
    <w:tmpl w:val="FE9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E5162"/>
    <w:multiLevelType w:val="multilevel"/>
    <w:tmpl w:val="CBC0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544E7"/>
    <w:multiLevelType w:val="multilevel"/>
    <w:tmpl w:val="2A8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868D7"/>
    <w:multiLevelType w:val="multilevel"/>
    <w:tmpl w:val="B9F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91DA9"/>
    <w:multiLevelType w:val="multilevel"/>
    <w:tmpl w:val="440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C7CC1"/>
    <w:multiLevelType w:val="multilevel"/>
    <w:tmpl w:val="912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895FEF"/>
    <w:multiLevelType w:val="multilevel"/>
    <w:tmpl w:val="376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14FF0"/>
    <w:multiLevelType w:val="multilevel"/>
    <w:tmpl w:val="F80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A65F1E"/>
    <w:multiLevelType w:val="multilevel"/>
    <w:tmpl w:val="B00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83119D"/>
    <w:multiLevelType w:val="multilevel"/>
    <w:tmpl w:val="ABD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794996"/>
    <w:multiLevelType w:val="multilevel"/>
    <w:tmpl w:val="7EA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433DB6"/>
    <w:multiLevelType w:val="multilevel"/>
    <w:tmpl w:val="72A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56531"/>
    <w:multiLevelType w:val="multilevel"/>
    <w:tmpl w:val="8E6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3444EA"/>
    <w:multiLevelType w:val="multilevel"/>
    <w:tmpl w:val="F0E0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61315">
    <w:abstractNumId w:val="12"/>
  </w:num>
  <w:num w:numId="2" w16cid:durableId="1165628904">
    <w:abstractNumId w:val="24"/>
  </w:num>
  <w:num w:numId="3" w16cid:durableId="1782414546">
    <w:abstractNumId w:val="9"/>
  </w:num>
  <w:num w:numId="4" w16cid:durableId="2017002073">
    <w:abstractNumId w:val="44"/>
  </w:num>
  <w:num w:numId="5" w16cid:durableId="81991247">
    <w:abstractNumId w:val="31"/>
  </w:num>
  <w:num w:numId="6" w16cid:durableId="1675035927">
    <w:abstractNumId w:val="8"/>
  </w:num>
  <w:num w:numId="7" w16cid:durableId="1102989867">
    <w:abstractNumId w:val="45"/>
  </w:num>
  <w:num w:numId="8" w16cid:durableId="923683141">
    <w:abstractNumId w:val="15"/>
  </w:num>
  <w:num w:numId="9" w16cid:durableId="402921905">
    <w:abstractNumId w:val="16"/>
  </w:num>
  <w:num w:numId="10" w16cid:durableId="1498153971">
    <w:abstractNumId w:val="29"/>
  </w:num>
  <w:num w:numId="11" w16cid:durableId="11299488">
    <w:abstractNumId w:val="21"/>
  </w:num>
  <w:num w:numId="12" w16cid:durableId="1222713445">
    <w:abstractNumId w:val="20"/>
  </w:num>
  <w:num w:numId="13" w16cid:durableId="1295210655">
    <w:abstractNumId w:val="6"/>
  </w:num>
  <w:num w:numId="14" w16cid:durableId="336930359">
    <w:abstractNumId w:val="2"/>
  </w:num>
  <w:num w:numId="15" w16cid:durableId="94058568">
    <w:abstractNumId w:val="30"/>
  </w:num>
  <w:num w:numId="16" w16cid:durableId="117721965">
    <w:abstractNumId w:val="32"/>
  </w:num>
  <w:num w:numId="17" w16cid:durableId="1117337374">
    <w:abstractNumId w:val="38"/>
  </w:num>
  <w:num w:numId="18" w16cid:durableId="758332636">
    <w:abstractNumId w:val="28"/>
  </w:num>
  <w:num w:numId="19" w16cid:durableId="385490692">
    <w:abstractNumId w:val="49"/>
  </w:num>
  <w:num w:numId="20" w16cid:durableId="782188224">
    <w:abstractNumId w:val="14"/>
  </w:num>
  <w:num w:numId="21" w16cid:durableId="659308511">
    <w:abstractNumId w:val="7"/>
  </w:num>
  <w:num w:numId="22" w16cid:durableId="1847623557">
    <w:abstractNumId w:val="10"/>
  </w:num>
  <w:num w:numId="23" w16cid:durableId="1763066166">
    <w:abstractNumId w:val="35"/>
  </w:num>
  <w:num w:numId="24" w16cid:durableId="748624456">
    <w:abstractNumId w:val="46"/>
  </w:num>
  <w:num w:numId="25" w16cid:durableId="958949546">
    <w:abstractNumId w:val="41"/>
  </w:num>
  <w:num w:numId="26" w16cid:durableId="1216816089">
    <w:abstractNumId w:val="51"/>
  </w:num>
  <w:num w:numId="27" w16cid:durableId="2104060793">
    <w:abstractNumId w:val="43"/>
  </w:num>
  <w:num w:numId="28" w16cid:durableId="687675802">
    <w:abstractNumId w:val="5"/>
  </w:num>
  <w:num w:numId="29" w16cid:durableId="2106805454">
    <w:abstractNumId w:val="34"/>
  </w:num>
  <w:num w:numId="30" w16cid:durableId="1368483095">
    <w:abstractNumId w:val="26"/>
  </w:num>
  <w:num w:numId="31" w16cid:durableId="649479769">
    <w:abstractNumId w:val="23"/>
  </w:num>
  <w:num w:numId="32" w16cid:durableId="174423628">
    <w:abstractNumId w:val="50"/>
  </w:num>
  <w:num w:numId="33" w16cid:durableId="81949308">
    <w:abstractNumId w:val="27"/>
  </w:num>
  <w:num w:numId="34" w16cid:durableId="917179769">
    <w:abstractNumId w:val="19"/>
  </w:num>
  <w:num w:numId="35" w16cid:durableId="1251621000">
    <w:abstractNumId w:val="3"/>
  </w:num>
  <w:num w:numId="36" w16cid:durableId="1017585412">
    <w:abstractNumId w:val="42"/>
  </w:num>
  <w:num w:numId="37" w16cid:durableId="1628513924">
    <w:abstractNumId w:val="4"/>
  </w:num>
  <w:num w:numId="38" w16cid:durableId="1934976628">
    <w:abstractNumId w:val="33"/>
  </w:num>
  <w:num w:numId="39" w16cid:durableId="131336182">
    <w:abstractNumId w:val="25"/>
  </w:num>
  <w:num w:numId="40" w16cid:durableId="1240288282">
    <w:abstractNumId w:val="48"/>
  </w:num>
  <w:num w:numId="41" w16cid:durableId="1876960140">
    <w:abstractNumId w:val="36"/>
  </w:num>
  <w:num w:numId="42" w16cid:durableId="534924359">
    <w:abstractNumId w:val="40"/>
  </w:num>
  <w:num w:numId="43" w16cid:durableId="88428363">
    <w:abstractNumId w:val="1"/>
  </w:num>
  <w:num w:numId="44" w16cid:durableId="1118454121">
    <w:abstractNumId w:val="18"/>
  </w:num>
  <w:num w:numId="45" w16cid:durableId="2104916291">
    <w:abstractNumId w:val="37"/>
  </w:num>
  <w:num w:numId="46" w16cid:durableId="1145973570">
    <w:abstractNumId w:val="0"/>
  </w:num>
  <w:num w:numId="47" w16cid:durableId="326515716">
    <w:abstractNumId w:val="22"/>
  </w:num>
  <w:num w:numId="48" w16cid:durableId="751706139">
    <w:abstractNumId w:val="17"/>
  </w:num>
  <w:num w:numId="49" w16cid:durableId="1714113594">
    <w:abstractNumId w:val="13"/>
  </w:num>
  <w:num w:numId="50" w16cid:durableId="810025649">
    <w:abstractNumId w:val="11"/>
  </w:num>
  <w:num w:numId="51" w16cid:durableId="12152663">
    <w:abstractNumId w:val="47"/>
  </w:num>
  <w:num w:numId="52" w16cid:durableId="175559213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0"/>
    <w:rsid w:val="00035DB6"/>
    <w:rsid w:val="00174291"/>
    <w:rsid w:val="002F3C02"/>
    <w:rsid w:val="004764E8"/>
    <w:rsid w:val="00576664"/>
    <w:rsid w:val="006F4DE0"/>
    <w:rsid w:val="007550A7"/>
    <w:rsid w:val="009412F0"/>
    <w:rsid w:val="00CA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60CF6"/>
  <w15:chartTrackingRefBased/>
  <w15:docId w15:val="{B5F4CDA0-311C-4647-B7C8-23891333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0"/>
  </w:style>
  <w:style w:type="paragraph" w:styleId="Ttulo1">
    <w:name w:val="heading 1"/>
    <w:basedOn w:val="Normal"/>
    <w:next w:val="Normal"/>
    <w:link w:val="Ttulo1Car"/>
    <w:uiPriority w:val="9"/>
    <w:qFormat/>
    <w:rsid w:val="006F4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D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D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D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D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D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D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D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D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D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D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DE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4DE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F4D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DE0"/>
  </w:style>
  <w:style w:type="paragraph" w:styleId="Piedepgina">
    <w:name w:val="footer"/>
    <w:basedOn w:val="Normal"/>
    <w:link w:val="PiedepginaCar"/>
    <w:uiPriority w:val="99"/>
    <w:unhideWhenUsed/>
    <w:rsid w:val="006F4D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sistema.com/reset-password?token=XXXX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4795</Words>
  <Characters>26375</Characters>
  <Application>Microsoft Office Word</Application>
  <DocSecurity>0</DocSecurity>
  <Lines>219</Lines>
  <Paragraphs>62</Paragraphs>
  <ScaleCrop>false</ScaleCrop>
  <Company/>
  <LinksUpToDate>false</LinksUpToDate>
  <CharactersWithSpaces>31108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5</cp:revision>
  <dcterms:created xsi:type="dcterms:W3CDTF">2026-01-27T03:09:00Z</dcterms:created>
  <dcterms:modified xsi:type="dcterms:W3CDTF">2026-01-27T03:38:00Z</dcterms:modified>
</cp:coreProperties>
</file>