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Pr="00905BC9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12A47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</w:t>
      </w:r>
      <w:r w:rsidR="00EC1ECC">
        <w:rPr>
          <w:rFonts w:hAnsi="宋体" w:cs="宋体" w:hint="eastAsia"/>
        </w:rPr>
        <w:t>数据的</w:t>
      </w:r>
      <w:r w:rsidRPr="00377FBB">
        <w:rPr>
          <w:rFonts w:hAnsi="宋体" w:cs="宋体" w:hint="eastAsia"/>
        </w:rPr>
        <w:t>改</w:t>
      </w:r>
      <w:r w:rsidR="00B12A47">
        <w:rPr>
          <w:rFonts w:hAnsi="宋体" w:cs="宋体" w:hint="eastAsia"/>
        </w:rPr>
        <w:t>写；</w:t>
      </w:r>
    </w:p>
    <w:p w:rsidR="00377FBB" w:rsidRPr="00377FBB" w:rsidRDefault="00377FBB" w:rsidP="00EC4340">
      <w:pPr>
        <w:pStyle w:val="a3"/>
        <w:ind w:left="0" w:firstLine="0"/>
        <w:rPr>
          <w:rFonts w:hAnsi="宋体" w:cs="宋体"/>
        </w:rPr>
      </w:pPr>
      <w:r w:rsidRPr="00377FBB">
        <w:rPr>
          <w:rFonts w:hAnsi="宋体" w:cs="宋体" w:hint="eastAsia"/>
        </w:rPr>
        <w:t>采用节点自动执行控制节点监督的模式，当节点执行失败或停止的情况下，控制节点可</w:t>
      </w:r>
      <w:r w:rsidR="00A43B30">
        <w:rPr>
          <w:rFonts w:hAnsi="宋体" w:cs="宋体" w:hint="eastAsia"/>
        </w:rPr>
        <w:t>以重启流程；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这里要将原来广播写入改为按顺序写入</w:t>
      </w:r>
      <w:r w:rsidR="003C102F">
        <w:rPr>
          <w:rFonts w:hAnsi="宋体" w:cs="宋体" w:hint="eastAsia"/>
        </w:rPr>
        <w:t>；</w:t>
      </w:r>
    </w:p>
    <w:p w:rsidR="00377FBB" w:rsidRPr="00377FBB" w:rsidRDefault="003C102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串行广播最大的问题就是速度较慢；</w:t>
      </w:r>
    </w:p>
    <w:p w:rsidR="00377FBB" w:rsidRPr="00377FBB" w:rsidRDefault="003C102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如果某个节点不可到达那么将严重影响性能；</w:t>
      </w:r>
    </w:p>
    <w:p w:rsidR="00FF4872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&gt;数据的查询查流程连续查询多个节点；</w:t>
      </w:r>
    </w:p>
    <w:p w:rsidR="00FF4872" w:rsidRDefault="00FF487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发送给第一个节点，第一个节点转发给临近的</w:t>
      </w:r>
      <w:r w:rsidR="004E4FE1">
        <w:rPr>
          <w:rFonts w:hAnsi="宋体" w:cs="宋体" w:hint="eastAsia"/>
        </w:rPr>
        <w:t>节点；</w:t>
      </w:r>
    </w:p>
    <w:p w:rsidR="00FF4872" w:rsidRDefault="00FF487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依次返回给原</w:t>
      </w:r>
      <w:r w:rsidR="004E4FE1">
        <w:rPr>
          <w:rFonts w:hAnsi="宋体" w:cs="宋体" w:hint="eastAsia"/>
        </w:rPr>
        <w:t>节点；</w:t>
      </w: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&gt;添加临近节点搜索的优化；新加在原来的基础上包装接口---目前有暂时先不做</w:t>
      </w:r>
    </w:p>
    <w:p w:rsidR="005A2F57" w:rsidRPr="00377FBB" w:rsidRDefault="005A2F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K桶的搜索算法要改</w:t>
      </w:r>
    </w:p>
    <w:p w:rsidR="00377FBB" w:rsidRPr="00377FBB" w:rsidRDefault="009A424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="00377FBB" w:rsidRPr="00377FBB">
        <w:rPr>
          <w:rFonts w:hAnsi="宋体" w:cs="宋体" w:hint="eastAsia"/>
        </w:rPr>
        <w:t>引入gooisp广播解决DHT网络树形化分区化的问题。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&gt;引入leveldb;</w:t>
      </w:r>
    </w:p>
    <w:p w:rsidR="00377FBB" w:rsidRDefault="007B56D2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Pr="007B56D2">
        <w:rPr>
          <w:rFonts w:hAnsi="宋体" w:cs="宋体"/>
        </w:rPr>
        <w:t>storage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map</w:t>
      </w:r>
      <w:r>
        <w:rPr>
          <w:rFonts w:hAnsi="宋体" w:cs="宋体" w:hint="eastAsia"/>
        </w:rPr>
        <w:t>化</w:t>
      </w:r>
    </w:p>
    <w:p w:rsidR="007B56D2" w:rsidRDefault="007619C1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新节点的数据同步</w:t>
      </w:r>
      <w:r w:rsidR="006733BF">
        <w:rPr>
          <w:rFonts w:hAnsi="宋体" w:cs="宋体" w:hint="eastAsia"/>
        </w:rPr>
        <w:t>以后一个节点为依据，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只有数据为空白的情况下才能写入；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后节点有的</w:t>
      </w:r>
      <w:r>
        <w:rPr>
          <w:rFonts w:hAnsi="宋体" w:cs="宋体"/>
        </w:rPr>
        <w:t>ap</w:t>
      </w:r>
      <w:r>
        <w:rPr>
          <w:rFonts w:hAnsi="宋体" w:cs="宋体" w:hint="eastAsia"/>
        </w:rPr>
        <w:t>数据要同步；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后节点的是首节点数据要比较是否上节点是否有所有权，如果有转移首节点所有权。</w:t>
      </w:r>
    </w:p>
    <w:p w:rsidR="008C56FD" w:rsidRPr="008C56FD" w:rsidRDefault="008C56FD" w:rsidP="0021099B">
      <w:pPr>
        <w:pStyle w:val="a3"/>
        <w:rPr>
          <w:rFonts w:hAnsi="宋体" w:cs="宋体" w:hint="eastAsia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320478">
        <w:rPr>
          <w:rFonts w:hAnsi="宋体" w:cs="宋体" w:hint="eastAsia"/>
        </w:rPr>
        <w:t>----线程分离延后</w:t>
      </w:r>
    </w:p>
    <w:p w:rsidR="006733BF" w:rsidRPr="006733BF" w:rsidRDefault="006733BF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在DHT内确定C与AP转换问题。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如果某个节点按各自需求确定一个C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数据写入AP的过程中是否可以确定唯一性；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这个问题可以归为写入流程。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分布式系统不稳定率，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新加入或离开的服务器之间的平均时间间隔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与每台服务器数据同步的时间比。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得出集群是否处于崩溃状态。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暂时先不考虑这个问题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cp本身就有事务方面的需求。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例如数据ＡＢ需要事务，ＢＣ需要事务，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需要使用流程的概念来保证CP的事务。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增改查和服务器加入，及同步数据的流程。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尝试在当前Ｃ写入数据，并获得计数器返回和临近节点。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并尝试写入临近节点，如果临近节点返回计数高于Ｃ返回计数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就失败并重新开始在Ｃ写入。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lastRenderedPageBreak/>
        <w:t>这里使用控制模式可以加快写入的速度。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查，控制服务器找到离目标最近的Ｃ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获得Ｃ的返回结果和写入计数器和临近节点。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尝试从临近节点索要数据并比较计数器。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连续获得几个计数器相同的结果表示查询结束。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服务器加入后要尝试获得临近节点，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并从左右临近节点复制数据。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针对某个ＫＥＹ要重新规范ＫＥＹ的位置。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服务器离开，定时检查临近节点是否发生了改变。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根据每个数据ＡＰ位子判断是否要同步数据。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在服务器添加或离开都会导致数据的ap排序发生变化。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假设在１前面添加一个新节点同步数据后后面的排序号是否都要改变。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如果在1后面添加一个那么前面那个是否要删除。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这样可能会导致大量数据的同步工作。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如果没有排序号那么可能导致的原因是不知道是否要同步数据。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同步多少数据。极大的可能就是重复同步数据。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因为不知道ap的末尾在哪里。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临近节点的搜索算法可以简化为在一堆数据中的查找算法。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在一个不平衡树中的查找算法。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目前没有很好的和确定的临近节点的查找算法只能用goosip广播的方式。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新节点发布之前应充分同步数据之后。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这样当写入数据时版本号才会正确。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如果只是C节点是空白的那么传递到第二个A节点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就会出现后面版本大于等于前面版本的错误情况。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但是如果前面几个节点都是空白的到第N个节点才发现有更高版本的数据。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那么这个错误将无法会滚导致写入数据严重错误。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这种情况是在连续出现多个空白服务器作为C的情况。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当新服务器出现时必然要有一个同步数据的过程。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这个过程中的数据的更改都会导致数据错误。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没有数据和数据较旧的问题。。。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因为没有明显的创建动作，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新机器会有明显的同步的问题。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增改的操作要明显的分开。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写入流程改为二阶段流程。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写入流程改为依次写入N各服务器。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再写入第N个服务器后。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发起广播给前面的N个服务器确认写入。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lastRenderedPageBreak/>
        <w:t>写入版本以最后广播的为准。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取消版本号，以写入为准。</w:t>
      </w:r>
    </w:p>
    <w:sectPr w:rsidR="00377FBB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DF7" w:rsidRDefault="00FF4DF7" w:rsidP="00905BC9">
      <w:r>
        <w:separator/>
      </w:r>
    </w:p>
  </w:endnote>
  <w:endnote w:type="continuationSeparator" w:id="0">
    <w:p w:rsidR="00FF4DF7" w:rsidRDefault="00FF4DF7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DF7" w:rsidRDefault="00FF4DF7" w:rsidP="00905BC9">
      <w:r>
        <w:separator/>
      </w:r>
    </w:p>
  </w:footnote>
  <w:footnote w:type="continuationSeparator" w:id="0">
    <w:p w:rsidR="00FF4DF7" w:rsidRDefault="00FF4DF7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1425AE"/>
    <w:rsid w:val="00210C52"/>
    <w:rsid w:val="00320478"/>
    <w:rsid w:val="00334A0B"/>
    <w:rsid w:val="00377FBB"/>
    <w:rsid w:val="003C102F"/>
    <w:rsid w:val="00447311"/>
    <w:rsid w:val="004E4FE1"/>
    <w:rsid w:val="004E670F"/>
    <w:rsid w:val="005A2F57"/>
    <w:rsid w:val="006733BF"/>
    <w:rsid w:val="007619C1"/>
    <w:rsid w:val="007B56D2"/>
    <w:rsid w:val="00811BF2"/>
    <w:rsid w:val="0083092E"/>
    <w:rsid w:val="00843060"/>
    <w:rsid w:val="008C56FD"/>
    <w:rsid w:val="00905BC9"/>
    <w:rsid w:val="00934164"/>
    <w:rsid w:val="009A424D"/>
    <w:rsid w:val="00A43B30"/>
    <w:rsid w:val="00B12A47"/>
    <w:rsid w:val="00B41C5E"/>
    <w:rsid w:val="00C7516F"/>
    <w:rsid w:val="00D20EC8"/>
    <w:rsid w:val="00D64F1E"/>
    <w:rsid w:val="00EC1ECC"/>
    <w:rsid w:val="00EC4340"/>
    <w:rsid w:val="00FA078F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19</cp:revision>
  <dcterms:created xsi:type="dcterms:W3CDTF">2017-11-16T03:16:00Z</dcterms:created>
  <dcterms:modified xsi:type="dcterms:W3CDTF">2017-11-17T12:26:00Z</dcterms:modified>
</cp:coreProperties>
</file>