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006CEA" w:rsidRDefault="00624F12" w:rsidP="002414E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在什么时候</w:t>
      </w:r>
      <w:r w:rsidR="00FD751C">
        <w:rPr>
          <w:rFonts w:hAnsi="宋体" w:cs="宋体" w:hint="eastAsia"/>
        </w:rPr>
        <w:t>通过gossip</w:t>
      </w:r>
      <w:r w:rsidR="007352F9">
        <w:rPr>
          <w:rFonts w:hAnsi="宋体" w:cs="宋体" w:hint="eastAsia"/>
        </w:rPr>
        <w:t>发送全局广播</w:t>
      </w:r>
      <w:r w:rsidR="002414E7">
        <w:rPr>
          <w:rFonts w:hAnsi="宋体" w:cs="宋体" w:hint="eastAsia"/>
        </w:rPr>
        <w:t>通知</w:t>
      </w:r>
      <w:r w:rsidR="00AA7BD2">
        <w:rPr>
          <w:rFonts w:hAnsi="宋体" w:cs="宋体" w:hint="eastAsia"/>
        </w:rPr>
        <w:t>nodeup</w:t>
      </w:r>
      <w:r w:rsidR="002414E7">
        <w:rPr>
          <w:rFonts w:hAnsi="宋体" w:cs="宋体" w:hint="eastAsia"/>
        </w:rPr>
        <w:t>新节点添加</w:t>
      </w:r>
      <w:r w:rsidR="008C6357">
        <w:rPr>
          <w:rFonts w:hAnsi="宋体" w:cs="宋体" w:hint="eastAsia"/>
        </w:rPr>
        <w:t>。</w:t>
      </w:r>
    </w:p>
    <w:p w:rsidR="00BB74BC" w:rsidRDefault="002C7AA0" w:rsidP="00D53500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</w:t>
      </w:r>
      <w:r w:rsidR="00340095">
        <w:rPr>
          <w:rFonts w:hAnsi="宋体" w:cs="宋体" w:hint="eastAsia"/>
        </w:rPr>
        <w:t>给受到影响的key</w:t>
      </w:r>
      <w:r>
        <w:rPr>
          <w:rFonts w:hAnsi="宋体" w:cs="宋体" w:hint="eastAsia"/>
        </w:rPr>
        <w:t>发送</w:t>
      </w:r>
      <w:r w:rsidR="00B93798">
        <w:rPr>
          <w:rFonts w:hAnsi="宋体" w:cs="宋体"/>
        </w:rPr>
        <w:t>syn</w:t>
      </w:r>
      <w:r>
        <w:rPr>
          <w:rFonts w:hAnsi="宋体" w:cs="宋体" w:hint="eastAsia"/>
        </w:rPr>
        <w:t>同步数据。</w:t>
      </w:r>
    </w:p>
    <w:p w:rsidR="00082C9F" w:rsidRDefault="00FA1F53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临近节点要记录已经同步的数据,这里有问题效率太低</w:t>
      </w:r>
      <w:r w:rsidR="0018356F">
        <w:rPr>
          <w:rFonts w:hAnsi="宋体" w:cs="宋体" w:hint="eastAsia"/>
        </w:rPr>
        <w:t>。</w:t>
      </w:r>
    </w:p>
    <w:p w:rsidR="009E73F9" w:rsidRDefault="009E73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枚举所有key要消耗</w:t>
      </w:r>
      <w:r w:rsidR="00CC01AE">
        <w:rPr>
          <w:rFonts w:hAnsi="宋体" w:cs="宋体" w:hint="eastAsia"/>
        </w:rPr>
        <w:t>时间</w:t>
      </w:r>
    </w:p>
    <w:p w:rsidR="00AD07B7" w:rsidRDefault="00CA61D4" w:rsidP="00D005F0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对于新添加的cp节点，要发送 sync将符合规定的key进行同步 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</w:t>
      </w:r>
      <w:r w:rsidR="00FD7C50">
        <w:rPr>
          <w:rFonts w:hAnsi="宋体" w:cs="宋体" w:hint="eastAsia"/>
        </w:rPr>
        <w:t>nodedown</w:t>
      </w:r>
      <w:r>
        <w:rPr>
          <w:rFonts w:hAnsi="宋体" w:cs="宋体" w:hint="eastAsia"/>
        </w:rPr>
        <w:t>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5305CA" w:rsidRDefault="002B4E78" w:rsidP="002B4E78">
      <w:pPr>
        <w:pStyle w:val="a3"/>
        <w:rPr>
          <w:rFonts w:hAnsi="宋体" w:cs="宋体"/>
        </w:rPr>
      </w:pPr>
      <w:r>
        <w:rPr>
          <w:rFonts w:hAnsi="宋体" w:cs="宋体" w:hint="eastAsia"/>
        </w:rPr>
        <w:t>&gt;定期删除与自己无关的key</w:t>
      </w:r>
    </w:p>
    <w:p w:rsidR="002F17C4" w:rsidRPr="005305CA" w:rsidRDefault="002F17C4" w:rsidP="003C6780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分布式第一解决的是</w:t>
      </w:r>
      <w:r w:rsidR="006E26C0">
        <w:rPr>
          <w:rFonts w:hAnsi="宋体" w:cs="宋体" w:hint="eastAsia"/>
        </w:rPr>
        <w:t>稳定性的</w:t>
      </w:r>
      <w:r w:rsidR="007E6999">
        <w:rPr>
          <w:rFonts w:hAnsi="宋体" w:cs="宋体" w:hint="eastAsia"/>
        </w:rPr>
        <w:t>系统</w:t>
      </w:r>
    </w:p>
    <w:p w:rsidR="003C6437" w:rsidRDefault="00233899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分布式的稳定性只与修复能力成正比。</w:t>
      </w:r>
    </w:p>
    <w:p w:rsidR="008E17FE" w:rsidRDefault="00DB54D7" w:rsidP="002E083F">
      <w:pPr>
        <w:pStyle w:val="a3"/>
        <w:ind w:left="0" w:firstLine="0"/>
        <w:rPr>
          <w:rFonts w:hAnsi="宋体" w:cs="宋体"/>
        </w:rPr>
      </w:pP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</w:rPr>
          <m:t>…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b>
        </m:sSub>
      </m:oMath>
      <w:r w:rsidR="003C6437">
        <w:rPr>
          <w:rFonts w:hAnsi="宋体" w:cs="宋体" w:hint="eastAsia"/>
        </w:rPr>
        <w:t>系统的稳定性</w:t>
      </w:r>
      <w:r w:rsidR="00A473FF">
        <w:rPr>
          <w:rFonts w:hAnsi="宋体" w:cs="宋体" w:hint="eastAsia"/>
        </w:rPr>
        <w:t>为每个模块稳定性的乘积，</w:t>
      </w:r>
      <w:r w:rsidR="003C6437">
        <w:rPr>
          <w:rFonts w:hAnsi="宋体" w:cs="宋体" w:hint="eastAsia"/>
        </w:rPr>
        <w:t>其中x为每个模块稳定概率n为系统模块的个数。如果每个模块的稳定性都相同那么可以把系统整体稳定性简化为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3E55AB">
        <w:rPr>
          <w:rFonts w:hAnsi="宋体" w:cs="宋体"/>
        </w:rPr>
        <w:t>，</w:t>
      </w:r>
      <w:r w:rsidR="001A6D65">
        <w:rPr>
          <w:rFonts w:hAnsi="宋体" w:cs="宋体" w:hint="eastAsia"/>
        </w:rPr>
        <w:t>如果每个模块分为两个主备方式那么其整体稳定性为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d>
              <m:dPr>
                <m:ctrlPr>
                  <w:rPr>
                    <w:rFonts w:ascii="Cambria Math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宋体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C259F7">
        <w:rPr>
          <w:rFonts w:hAnsi="宋体" w:cs="宋体"/>
        </w:rPr>
        <w:t>。</w:t>
      </w:r>
    </w:p>
    <w:p w:rsidR="004708B1" w:rsidRPr="001A6D65" w:rsidRDefault="004708B1" w:rsidP="002E083F">
      <w:pPr>
        <w:pStyle w:val="a3"/>
        <w:ind w:left="0" w:firstLine="0"/>
        <w:rPr>
          <w:rFonts w:hAnsi="宋体" w:cs="宋体"/>
        </w:rPr>
      </w:pPr>
    </w:p>
    <w:sectPr w:rsidR="004708B1" w:rsidRPr="001A6D65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47F" w:rsidRDefault="0035447F" w:rsidP="00905BC9">
      <w:r>
        <w:separator/>
      </w:r>
    </w:p>
  </w:endnote>
  <w:endnote w:type="continuationSeparator" w:id="1">
    <w:p w:rsidR="0035447F" w:rsidRDefault="0035447F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47F" w:rsidRDefault="0035447F" w:rsidP="00905BC9">
      <w:r>
        <w:separator/>
      </w:r>
    </w:p>
  </w:footnote>
  <w:footnote w:type="continuationSeparator" w:id="1">
    <w:p w:rsidR="0035447F" w:rsidRDefault="0035447F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54B6E"/>
    <w:rsid w:val="00073244"/>
    <w:rsid w:val="00082C9F"/>
    <w:rsid w:val="00083601"/>
    <w:rsid w:val="00083EA7"/>
    <w:rsid w:val="000B1526"/>
    <w:rsid w:val="000B770C"/>
    <w:rsid w:val="000D3967"/>
    <w:rsid w:val="000F10EE"/>
    <w:rsid w:val="000F1615"/>
    <w:rsid w:val="001179AA"/>
    <w:rsid w:val="001225F6"/>
    <w:rsid w:val="00122948"/>
    <w:rsid w:val="0013439E"/>
    <w:rsid w:val="001425AE"/>
    <w:rsid w:val="00152DB5"/>
    <w:rsid w:val="00170E03"/>
    <w:rsid w:val="0018356F"/>
    <w:rsid w:val="00196040"/>
    <w:rsid w:val="00196F90"/>
    <w:rsid w:val="001A0878"/>
    <w:rsid w:val="001A6D65"/>
    <w:rsid w:val="001D42AF"/>
    <w:rsid w:val="001E0AB6"/>
    <w:rsid w:val="001E3990"/>
    <w:rsid w:val="00201A7D"/>
    <w:rsid w:val="002071EE"/>
    <w:rsid w:val="00210C52"/>
    <w:rsid w:val="002177C5"/>
    <w:rsid w:val="002278C0"/>
    <w:rsid w:val="00231C24"/>
    <w:rsid w:val="00233899"/>
    <w:rsid w:val="00234BEC"/>
    <w:rsid w:val="002357EB"/>
    <w:rsid w:val="002414E7"/>
    <w:rsid w:val="00247443"/>
    <w:rsid w:val="00251C6C"/>
    <w:rsid w:val="00252894"/>
    <w:rsid w:val="00255F47"/>
    <w:rsid w:val="002639DE"/>
    <w:rsid w:val="002648A0"/>
    <w:rsid w:val="00265230"/>
    <w:rsid w:val="00270477"/>
    <w:rsid w:val="002739A4"/>
    <w:rsid w:val="00273D73"/>
    <w:rsid w:val="00282458"/>
    <w:rsid w:val="00294D3C"/>
    <w:rsid w:val="002A5B28"/>
    <w:rsid w:val="002B4E78"/>
    <w:rsid w:val="002C7AA0"/>
    <w:rsid w:val="002E083F"/>
    <w:rsid w:val="002E715C"/>
    <w:rsid w:val="002F17C4"/>
    <w:rsid w:val="002F48AD"/>
    <w:rsid w:val="003159C3"/>
    <w:rsid w:val="00320478"/>
    <w:rsid w:val="003215BE"/>
    <w:rsid w:val="00326200"/>
    <w:rsid w:val="00327AD9"/>
    <w:rsid w:val="003320B3"/>
    <w:rsid w:val="00334A0B"/>
    <w:rsid w:val="003369A3"/>
    <w:rsid w:val="00340095"/>
    <w:rsid w:val="00347DCE"/>
    <w:rsid w:val="00351342"/>
    <w:rsid w:val="00353A14"/>
    <w:rsid w:val="0035447F"/>
    <w:rsid w:val="00355900"/>
    <w:rsid w:val="00357074"/>
    <w:rsid w:val="00357D3B"/>
    <w:rsid w:val="00363F12"/>
    <w:rsid w:val="00373099"/>
    <w:rsid w:val="0037374F"/>
    <w:rsid w:val="00377FBB"/>
    <w:rsid w:val="00393F19"/>
    <w:rsid w:val="00394EDD"/>
    <w:rsid w:val="003A0D42"/>
    <w:rsid w:val="003A1AE2"/>
    <w:rsid w:val="003B39C4"/>
    <w:rsid w:val="003B65B6"/>
    <w:rsid w:val="003B6735"/>
    <w:rsid w:val="003C102F"/>
    <w:rsid w:val="003C33D7"/>
    <w:rsid w:val="003C6437"/>
    <w:rsid w:val="003C6780"/>
    <w:rsid w:val="003D3BFF"/>
    <w:rsid w:val="003E09EE"/>
    <w:rsid w:val="003E55AB"/>
    <w:rsid w:val="003F3E22"/>
    <w:rsid w:val="004314B6"/>
    <w:rsid w:val="00433AEE"/>
    <w:rsid w:val="004358A5"/>
    <w:rsid w:val="00447311"/>
    <w:rsid w:val="0046162A"/>
    <w:rsid w:val="0046718D"/>
    <w:rsid w:val="004708B1"/>
    <w:rsid w:val="00474332"/>
    <w:rsid w:val="00485079"/>
    <w:rsid w:val="004A4DC5"/>
    <w:rsid w:val="004B140C"/>
    <w:rsid w:val="004C69EA"/>
    <w:rsid w:val="004C6D15"/>
    <w:rsid w:val="004D2025"/>
    <w:rsid w:val="004E1497"/>
    <w:rsid w:val="004E4FE1"/>
    <w:rsid w:val="004E670F"/>
    <w:rsid w:val="004F28A6"/>
    <w:rsid w:val="00501E8F"/>
    <w:rsid w:val="00506F99"/>
    <w:rsid w:val="005126E0"/>
    <w:rsid w:val="00515676"/>
    <w:rsid w:val="005305CA"/>
    <w:rsid w:val="005426A2"/>
    <w:rsid w:val="00547174"/>
    <w:rsid w:val="005631DC"/>
    <w:rsid w:val="005954EE"/>
    <w:rsid w:val="005A2F57"/>
    <w:rsid w:val="005A727E"/>
    <w:rsid w:val="005B2F57"/>
    <w:rsid w:val="005B37AA"/>
    <w:rsid w:val="005C15B6"/>
    <w:rsid w:val="0060712B"/>
    <w:rsid w:val="0062088C"/>
    <w:rsid w:val="00624F12"/>
    <w:rsid w:val="006303A5"/>
    <w:rsid w:val="00654149"/>
    <w:rsid w:val="00654B25"/>
    <w:rsid w:val="00664F72"/>
    <w:rsid w:val="006733BF"/>
    <w:rsid w:val="006752B2"/>
    <w:rsid w:val="00686F2A"/>
    <w:rsid w:val="00690AEA"/>
    <w:rsid w:val="00693116"/>
    <w:rsid w:val="00693FD2"/>
    <w:rsid w:val="006943E8"/>
    <w:rsid w:val="0069637E"/>
    <w:rsid w:val="00697787"/>
    <w:rsid w:val="006A027C"/>
    <w:rsid w:val="006A3771"/>
    <w:rsid w:val="006B4BA8"/>
    <w:rsid w:val="006B5C42"/>
    <w:rsid w:val="006D3682"/>
    <w:rsid w:val="006D4C47"/>
    <w:rsid w:val="006D7F99"/>
    <w:rsid w:val="006E26C0"/>
    <w:rsid w:val="006E54E3"/>
    <w:rsid w:val="00724264"/>
    <w:rsid w:val="00726962"/>
    <w:rsid w:val="00730B6F"/>
    <w:rsid w:val="007352F9"/>
    <w:rsid w:val="00741BA3"/>
    <w:rsid w:val="00755FB1"/>
    <w:rsid w:val="007619C1"/>
    <w:rsid w:val="0076691D"/>
    <w:rsid w:val="00773059"/>
    <w:rsid w:val="00784DFF"/>
    <w:rsid w:val="0079126D"/>
    <w:rsid w:val="00793064"/>
    <w:rsid w:val="007A0B55"/>
    <w:rsid w:val="007B36D4"/>
    <w:rsid w:val="007B56D2"/>
    <w:rsid w:val="007D6497"/>
    <w:rsid w:val="007E13A9"/>
    <w:rsid w:val="007E40A3"/>
    <w:rsid w:val="007E6999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9732F"/>
    <w:rsid w:val="008A711C"/>
    <w:rsid w:val="008B2681"/>
    <w:rsid w:val="008B4BE5"/>
    <w:rsid w:val="008C56FD"/>
    <w:rsid w:val="008C6357"/>
    <w:rsid w:val="008D506A"/>
    <w:rsid w:val="008E17FE"/>
    <w:rsid w:val="008F0520"/>
    <w:rsid w:val="008F1595"/>
    <w:rsid w:val="008F1A7B"/>
    <w:rsid w:val="00905BC9"/>
    <w:rsid w:val="00914C0B"/>
    <w:rsid w:val="00934164"/>
    <w:rsid w:val="009A0639"/>
    <w:rsid w:val="009A424D"/>
    <w:rsid w:val="009A715E"/>
    <w:rsid w:val="009C3FE5"/>
    <w:rsid w:val="009C5581"/>
    <w:rsid w:val="009D07C3"/>
    <w:rsid w:val="009E73F9"/>
    <w:rsid w:val="00A00FFD"/>
    <w:rsid w:val="00A07CA2"/>
    <w:rsid w:val="00A105A0"/>
    <w:rsid w:val="00A17C8E"/>
    <w:rsid w:val="00A20E54"/>
    <w:rsid w:val="00A30240"/>
    <w:rsid w:val="00A43B30"/>
    <w:rsid w:val="00A473FF"/>
    <w:rsid w:val="00A60ED2"/>
    <w:rsid w:val="00A65D49"/>
    <w:rsid w:val="00A7592D"/>
    <w:rsid w:val="00A75961"/>
    <w:rsid w:val="00A80984"/>
    <w:rsid w:val="00A80F7D"/>
    <w:rsid w:val="00AA7BD2"/>
    <w:rsid w:val="00AC53F3"/>
    <w:rsid w:val="00AC56BB"/>
    <w:rsid w:val="00AD07B7"/>
    <w:rsid w:val="00AF25C8"/>
    <w:rsid w:val="00AF456F"/>
    <w:rsid w:val="00AF655F"/>
    <w:rsid w:val="00B06A57"/>
    <w:rsid w:val="00B07B13"/>
    <w:rsid w:val="00B10EAF"/>
    <w:rsid w:val="00B121A0"/>
    <w:rsid w:val="00B12A47"/>
    <w:rsid w:val="00B165ED"/>
    <w:rsid w:val="00B2779D"/>
    <w:rsid w:val="00B41BAE"/>
    <w:rsid w:val="00B41C5E"/>
    <w:rsid w:val="00B66D23"/>
    <w:rsid w:val="00B75A1B"/>
    <w:rsid w:val="00B93798"/>
    <w:rsid w:val="00BA72D0"/>
    <w:rsid w:val="00BB3A59"/>
    <w:rsid w:val="00BB74BC"/>
    <w:rsid w:val="00BC5162"/>
    <w:rsid w:val="00BE3AA1"/>
    <w:rsid w:val="00BE5EE4"/>
    <w:rsid w:val="00BE701D"/>
    <w:rsid w:val="00C041CF"/>
    <w:rsid w:val="00C10302"/>
    <w:rsid w:val="00C259F7"/>
    <w:rsid w:val="00C269DD"/>
    <w:rsid w:val="00C30EC2"/>
    <w:rsid w:val="00C336B2"/>
    <w:rsid w:val="00C346AE"/>
    <w:rsid w:val="00C35A4B"/>
    <w:rsid w:val="00C443AA"/>
    <w:rsid w:val="00C459D2"/>
    <w:rsid w:val="00C50C7D"/>
    <w:rsid w:val="00C56BFB"/>
    <w:rsid w:val="00C64BC9"/>
    <w:rsid w:val="00C7516F"/>
    <w:rsid w:val="00C95F69"/>
    <w:rsid w:val="00CA46BF"/>
    <w:rsid w:val="00CA61D4"/>
    <w:rsid w:val="00CC01AE"/>
    <w:rsid w:val="00CC4853"/>
    <w:rsid w:val="00CD56BB"/>
    <w:rsid w:val="00CF333E"/>
    <w:rsid w:val="00CF4CA0"/>
    <w:rsid w:val="00CF522C"/>
    <w:rsid w:val="00D005F0"/>
    <w:rsid w:val="00D13B1B"/>
    <w:rsid w:val="00D141AF"/>
    <w:rsid w:val="00D20EC8"/>
    <w:rsid w:val="00D36A7D"/>
    <w:rsid w:val="00D44663"/>
    <w:rsid w:val="00D52D50"/>
    <w:rsid w:val="00D53500"/>
    <w:rsid w:val="00D57346"/>
    <w:rsid w:val="00D64F1E"/>
    <w:rsid w:val="00D7139D"/>
    <w:rsid w:val="00D84BD4"/>
    <w:rsid w:val="00D87616"/>
    <w:rsid w:val="00DB54D7"/>
    <w:rsid w:val="00DB6B23"/>
    <w:rsid w:val="00DC18A4"/>
    <w:rsid w:val="00DC1BC5"/>
    <w:rsid w:val="00DC6F1F"/>
    <w:rsid w:val="00E02CAA"/>
    <w:rsid w:val="00E03C5B"/>
    <w:rsid w:val="00E04AE3"/>
    <w:rsid w:val="00E0598E"/>
    <w:rsid w:val="00E15D03"/>
    <w:rsid w:val="00E30638"/>
    <w:rsid w:val="00E551AD"/>
    <w:rsid w:val="00E55BD2"/>
    <w:rsid w:val="00E575E4"/>
    <w:rsid w:val="00E731BF"/>
    <w:rsid w:val="00E8671C"/>
    <w:rsid w:val="00E94FB0"/>
    <w:rsid w:val="00E95986"/>
    <w:rsid w:val="00EB4D70"/>
    <w:rsid w:val="00EC1ECC"/>
    <w:rsid w:val="00EC4340"/>
    <w:rsid w:val="00EC6D8A"/>
    <w:rsid w:val="00ED570F"/>
    <w:rsid w:val="00F15FC9"/>
    <w:rsid w:val="00F23173"/>
    <w:rsid w:val="00F232B9"/>
    <w:rsid w:val="00F34EDF"/>
    <w:rsid w:val="00F6239F"/>
    <w:rsid w:val="00F97350"/>
    <w:rsid w:val="00FA078F"/>
    <w:rsid w:val="00FA1F53"/>
    <w:rsid w:val="00FA2ADB"/>
    <w:rsid w:val="00FB0274"/>
    <w:rsid w:val="00FB0D92"/>
    <w:rsid w:val="00FB2803"/>
    <w:rsid w:val="00FD751C"/>
    <w:rsid w:val="00FD7C50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22F1-169B-43ED-8B79-BC90BB1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259</cp:revision>
  <dcterms:created xsi:type="dcterms:W3CDTF">2017-11-16T03:16:00Z</dcterms:created>
  <dcterms:modified xsi:type="dcterms:W3CDTF">2017-12-09T09:07:00Z</dcterms:modified>
</cp:coreProperties>
</file>