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Pr="00905BC9" w:rsidRDefault="00377FBB" w:rsidP="0021099B">
      <w:pPr>
        <w:pStyle w:val="a3"/>
        <w:rPr>
          <w:rFonts w:hAnsi="宋体" w:cs="宋体" w:hint="eastAsia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&gt;数据的增改，添加（采用节点自动执行控制节点监督的模式，当节点执行失败或停止的情况下，控制节点可以重启流程）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这里要将原来广播写入改为按顺序写入.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串行广播最大的问题就是速度较慢，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如果某个节点不可到达那么将严重影响性能。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&gt;数据的查询查流程连续查询多个节点；目前已经有了，比较写入版本就可以使用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等待多个结果导致速度较慢？？因为AP的数量是确定的所有返回结果也应该是可控的；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&gt;如果有节点离开，要扩展数据到其他节点，还有一个办法是在一定时间内</w:t>
      </w:r>
      <w:r w:rsidR="0083092E">
        <w:rPr>
          <w:rFonts w:hAnsi="宋体" w:cs="宋体" w:hint="eastAsia"/>
        </w:rPr>
        <w:t>C节点</w:t>
      </w:r>
      <w:r w:rsidRPr="00377FBB">
        <w:rPr>
          <w:rFonts w:hAnsi="宋体" w:cs="宋体" w:hint="eastAsia"/>
        </w:rPr>
        <w:t>要同步数据。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&gt;添加临近节点搜索的优化；新加在原来的基础上包装接口---目前有暂时先不做</w:t>
      </w:r>
    </w:p>
    <w:p w:rsidR="00377FBB" w:rsidRPr="00377FBB" w:rsidRDefault="009A424D" w:rsidP="0021099B">
      <w:pPr>
        <w:pStyle w:val="a3"/>
        <w:rPr>
          <w:rFonts w:hAnsi="宋体" w:cs="宋体" w:hint="eastAsia"/>
        </w:rPr>
      </w:pPr>
      <w:r>
        <w:rPr>
          <w:rFonts w:hAnsi="宋体" w:cs="宋体"/>
        </w:rPr>
        <w:t>&gt;</w:t>
      </w:r>
      <w:r w:rsidR="00377FBB" w:rsidRPr="00377FBB">
        <w:rPr>
          <w:rFonts w:hAnsi="宋体" w:cs="宋体" w:hint="eastAsia"/>
        </w:rPr>
        <w:t>引入gooisp广播解决DHT网络树形化分区化的问题。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&gt;cmake的安装脚本;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&gt;引入leveldb;</w:t>
      </w:r>
    </w:p>
    <w:p w:rsidR="00377FBB" w:rsidRDefault="007B56D2" w:rsidP="0021099B">
      <w:pPr>
        <w:pStyle w:val="a3"/>
        <w:rPr>
          <w:rFonts w:hAnsi="宋体" w:cs="宋体" w:hint="eastAsia"/>
        </w:rPr>
      </w:pPr>
      <w:r>
        <w:rPr>
          <w:rFonts w:hAnsi="宋体" w:cs="宋体"/>
        </w:rPr>
        <w:t>&gt;</w:t>
      </w:r>
      <w:r w:rsidRPr="007B56D2">
        <w:rPr>
          <w:rFonts w:hAnsi="宋体" w:cs="宋体"/>
        </w:rPr>
        <w:t>storage</w:t>
      </w:r>
      <w:r>
        <w:rPr>
          <w:rFonts w:hAnsi="宋体" w:cs="宋体" w:hint="eastAsia"/>
        </w:rPr>
        <w:t>的</w:t>
      </w:r>
      <w:r>
        <w:rPr>
          <w:rFonts w:hAnsi="宋体" w:cs="宋体"/>
        </w:rPr>
        <w:t>map</w:t>
      </w:r>
      <w:r>
        <w:rPr>
          <w:rFonts w:hAnsi="宋体" w:cs="宋体" w:hint="eastAsia"/>
        </w:rPr>
        <w:t>化</w:t>
      </w:r>
    </w:p>
    <w:p w:rsidR="007B56D2" w:rsidRDefault="007619C1" w:rsidP="0021099B">
      <w:pPr>
        <w:pStyle w:val="a3"/>
        <w:rPr>
          <w:rFonts w:hAnsi="宋体" w:cs="宋体" w:hint="eastAsia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新节点的数据同步</w:t>
      </w:r>
    </w:p>
    <w:p w:rsidR="00377FBB" w:rsidRPr="00377FBB" w:rsidRDefault="007619C1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在DHT内确定C与AP转换问题。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如果某个节点按各自需求确定一个C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数据写入AP的过程中是否可以确定唯一性；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这个问题可以归为写入流程。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分布式系统不稳定率，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新加入或离开的服务器之间的平均时间间隔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与每台服务器数据同步的时间比。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得出集群是否处于崩溃状态。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暂时先不考虑这个问题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cp本身就有事务方面的需求。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例如数据ＡＢ需要事务，ＢＣ需要事务，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需要使用流程的概念来保证CP的事务。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增改查和服务器加入，及同步数据的流程。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增改，控制服务器找到离目标最近的Ｃ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尝试在当前Ｃ写入数据，并获得计数器返回和临近节点。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并尝试写入临近节点，如果临近节点返回计数高于Ｃ返回计数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就失败并重新开始在Ｃ写入。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这里使用控制模式可以加快写入的速度。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查，控制服务器找到离目标最近的Ｃ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获得Ｃ的返回结果和写入计数器和临近节点。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尝试从临近节点索要数据并比较计数器。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连续获得几个计数器相同的结果表示查询结束。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lastRenderedPageBreak/>
        <w:t>服务器加入后要尝试获得临近节点，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并从左右临近节点复制数据。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针对某个ＫＥＹ要重新规范ＫＥＹ的位置。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服务器离开，定时检查临近节点是否发生了改变。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根据每个数据ＡＰ位子判断是否要同步数据。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在服务器添加或离开都会导致数据的ap排序发生变化。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假设在１前面添加一个新节点同步数据后后面的排序号是否都要改变。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如果在1后面添加一个那么前面那个是否要删除。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这样可能会导致大量数据的同步工作。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如果没有排序号那么可能导致的原因是不知道是否要同步数据。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同步多少数据。极大的可能就是重复同步数据。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因为不知道ap的末尾在哪里。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临近节点的搜索算法可以简化为在一堆数据中的查找算法。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在一个不平衡树中的查找算法。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目前没有很好的和确定的临近节点的查找算法只能用goosip广播的方式。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新节点发布之前应充分同步数据之后。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这样当写入数据时版本号才会正确。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如果只是C节点是空白的那么传递到第二个A节点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就会出现后面版本大于等于前面版本的错误情况。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但是如果前面几个节点都是空白的到第N个节点才发现有更高版本的数据。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那么这个错误将无法会滚导致写入数据严重错误。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这种情况是在连续出现多个空白服务器作为C的情况。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当新服务器出现时必然要有一个同步数据的过程。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这个过程中的数据的更改都会导致数据错误。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没有数据和数据较旧的问题。。。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因为没有明显的创建动作，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新机器会有明显的同步的问题。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增改的操作要明显的分开。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写入流程改为二阶段流程。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写入流程改为依次写入N各服务器。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再写入第N个服务器后。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发起广播给前面的N个服务器确认写入。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  <w:r w:rsidRPr="00377FBB">
        <w:rPr>
          <w:rFonts w:hAnsi="宋体" w:cs="宋体" w:hint="eastAsia"/>
        </w:rPr>
        <w:t>写入版本以最后广播的为准。</w:t>
      </w:r>
    </w:p>
    <w:p w:rsidR="00377FBB" w:rsidRPr="00377FBB" w:rsidRDefault="00377FBB" w:rsidP="0021099B">
      <w:pPr>
        <w:pStyle w:val="a3"/>
        <w:rPr>
          <w:rFonts w:hAnsi="宋体" w:cs="宋体" w:hint="eastAsia"/>
        </w:rPr>
      </w:pPr>
    </w:p>
    <w:p w:rsid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取消版本号，以写入为准。</w:t>
      </w:r>
    </w:p>
    <w:sectPr w:rsidR="00377FBB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060" w:rsidRDefault="00843060" w:rsidP="00905BC9">
      <w:r>
        <w:separator/>
      </w:r>
    </w:p>
  </w:endnote>
  <w:endnote w:type="continuationSeparator" w:id="0">
    <w:p w:rsidR="00843060" w:rsidRDefault="00843060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060" w:rsidRDefault="00843060" w:rsidP="00905BC9">
      <w:r>
        <w:separator/>
      </w:r>
    </w:p>
  </w:footnote>
  <w:footnote w:type="continuationSeparator" w:id="0">
    <w:p w:rsidR="00843060" w:rsidRDefault="00843060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1425AE"/>
    <w:rsid w:val="00210C52"/>
    <w:rsid w:val="00334A0B"/>
    <w:rsid w:val="00377FBB"/>
    <w:rsid w:val="007619C1"/>
    <w:rsid w:val="007B56D2"/>
    <w:rsid w:val="0083092E"/>
    <w:rsid w:val="00843060"/>
    <w:rsid w:val="00905BC9"/>
    <w:rsid w:val="00934164"/>
    <w:rsid w:val="009A424D"/>
    <w:rsid w:val="00B41C5E"/>
    <w:rsid w:val="00D64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</dc:creator>
  <cp:lastModifiedBy>sur</cp:lastModifiedBy>
  <cp:revision>5</cp:revision>
  <dcterms:created xsi:type="dcterms:W3CDTF">2017-11-16T03:16:00Z</dcterms:created>
  <dcterms:modified xsi:type="dcterms:W3CDTF">2017-11-16T03:17:00Z</dcterms:modified>
</cp:coreProperties>
</file>