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Cleave out Yosemite boundaries - buffer zone X miles from the park  (Elsie)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Summarize fire data by month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Wrangle each data 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fire dataset with visitation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some stuff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some stuff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