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E33D7" w14:textId="22B056B9" w:rsidR="006E0CC2" w:rsidRDefault="006E0CC2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>-                         Ganesh Pandurang Shinde</w:t>
      </w:r>
    </w:p>
    <w:p w14:paraId="1309BB08" w14:textId="20B43640" w:rsidR="006E0CC2" w:rsidRDefault="006E0CC2">
      <w:pPr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>-                          shindeganesha3306@gmail.com</w:t>
      </w:r>
    </w:p>
    <w:p w14:paraId="18F8D245" w14:textId="206B8A08" w:rsidR="006E0CC2" w:rsidRDefault="006E0CC2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-   </w:t>
      </w:r>
      <w:r w:rsidR="00482CDE">
        <w:rPr>
          <w:lang w:val="en-US"/>
        </w:rPr>
        <w:t xml:space="preserve">   </w:t>
      </w:r>
      <w:r>
        <w:rPr>
          <w:lang w:val="en-US"/>
        </w:rPr>
        <w:t xml:space="preserve">  </w:t>
      </w:r>
      <w:r w:rsidR="00482CDE" w:rsidRPr="00482CDE">
        <w:rPr>
          <w:lang w:val="en-US"/>
        </w:rPr>
        <w:t>Function Assignment 2</w:t>
      </w:r>
    </w:p>
    <w:p w14:paraId="019F44BA" w14:textId="525A769D" w:rsidR="006E0CC2" w:rsidRDefault="006E0CC2">
      <w:pPr>
        <w:rPr>
          <w:lang w:val="en-US"/>
        </w:rPr>
      </w:pPr>
      <w:r>
        <w:rPr>
          <w:lang w:val="en-US"/>
        </w:rPr>
        <w:t xml:space="preserve">Drive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-           </w:t>
      </w:r>
    </w:p>
    <w:p w14:paraId="202D7247" w14:textId="0C9B167B" w:rsidR="006E0CC2" w:rsidRPr="006E0CC2" w:rsidRDefault="006E0CC2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-                 </w:t>
      </w:r>
    </w:p>
    <w:sectPr w:rsidR="006E0CC2" w:rsidRPr="006E0C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C2"/>
    <w:rsid w:val="00177BB2"/>
    <w:rsid w:val="002A37CF"/>
    <w:rsid w:val="00482CDE"/>
    <w:rsid w:val="006E0CC2"/>
    <w:rsid w:val="006E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8154"/>
  <w15:chartTrackingRefBased/>
  <w15:docId w15:val="{77A0F342-8F22-4CB0-A4CD-D3C4D2B9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C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shinde</dc:creator>
  <cp:keywords/>
  <dc:description/>
  <cp:lastModifiedBy>ganesh shinde</cp:lastModifiedBy>
  <cp:revision>4</cp:revision>
  <dcterms:created xsi:type="dcterms:W3CDTF">2025-08-14T14:44:00Z</dcterms:created>
  <dcterms:modified xsi:type="dcterms:W3CDTF">2025-08-14T15:01:00Z</dcterms:modified>
</cp:coreProperties>
</file>