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6341B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What is a Relational Database / RDBMS?</w:t>
      </w:r>
    </w:p>
    <w:p w14:paraId="4F29C5C0" w14:textId="77777777" w:rsidR="007D2BEB" w:rsidRPr="007D2BEB" w:rsidRDefault="007D2BEB" w:rsidP="007D2BEB">
      <w:pPr>
        <w:numPr>
          <w:ilvl w:val="0"/>
          <w:numId w:val="1"/>
        </w:numPr>
      </w:pPr>
      <w:r w:rsidRPr="007D2BEB">
        <w:t>How data is stored in a relational database?</w:t>
      </w:r>
    </w:p>
    <w:p w14:paraId="10943DB4" w14:textId="77777777" w:rsidR="007D2BEB" w:rsidRPr="007D2BEB" w:rsidRDefault="007D2BEB" w:rsidP="007D2BEB">
      <w:pPr>
        <w:numPr>
          <w:ilvl w:val="0"/>
          <w:numId w:val="1"/>
        </w:numPr>
      </w:pPr>
      <w:r w:rsidRPr="007D2BEB">
        <w:t>What is a schema wrt to a relational database?</w:t>
      </w:r>
    </w:p>
    <w:p w14:paraId="220FEBE6" w14:textId="77777777" w:rsidR="007D2BEB" w:rsidRDefault="007D2BEB" w:rsidP="007D2BEB">
      <w:pPr>
        <w:rPr>
          <w:b/>
          <w:bCs/>
        </w:rPr>
      </w:pPr>
      <w:r w:rsidRPr="007D2BEB">
        <w:rPr>
          <w:b/>
          <w:bCs/>
        </w:rPr>
        <w:t>SQL commands</w:t>
      </w:r>
    </w:p>
    <w:p w14:paraId="507BB3D3" w14:textId="7D10891C" w:rsidR="008966FD" w:rsidRPr="007D2BEB" w:rsidRDefault="008966FD" w:rsidP="007D2BEB">
      <w:pPr>
        <w:rPr>
          <w:b/>
          <w:bCs/>
        </w:rPr>
      </w:pPr>
      <w:r w:rsidRPr="008966FD">
        <w:rPr>
          <w:b/>
          <w:bCs/>
          <w:noProof/>
        </w:rPr>
        <w:drawing>
          <wp:inline distT="0" distB="0" distL="0" distR="0" wp14:anchorId="7E68EEC1" wp14:editId="7AD57A94">
            <wp:extent cx="5731510" cy="2552065"/>
            <wp:effectExtent l="0" t="0" r="2540" b="635"/>
            <wp:docPr id="1140852713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52713" name="Picture 1" descr="A diagram of a software syste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0CB6" w14:textId="77777777" w:rsidR="008966FD" w:rsidRDefault="007D2BEB" w:rsidP="007D2BEB">
      <w:pPr>
        <w:numPr>
          <w:ilvl w:val="0"/>
          <w:numId w:val="2"/>
        </w:numPr>
      </w:pPr>
      <w:r w:rsidRPr="007D2BEB">
        <w:t>DDL</w:t>
      </w:r>
    </w:p>
    <w:p w14:paraId="4E58B603" w14:textId="0EE41C5E" w:rsidR="008966FD" w:rsidRDefault="008966FD" w:rsidP="007D2BEB">
      <w:pPr>
        <w:numPr>
          <w:ilvl w:val="0"/>
          <w:numId w:val="2"/>
        </w:numPr>
      </w:pPr>
      <w:r w:rsidRPr="008966FD">
        <w:rPr>
          <w:noProof/>
        </w:rPr>
        <w:drawing>
          <wp:inline distT="0" distB="0" distL="0" distR="0" wp14:anchorId="602101E9" wp14:editId="72CA20AC">
            <wp:extent cx="5731510" cy="2861310"/>
            <wp:effectExtent l="0" t="0" r="2540" b="0"/>
            <wp:docPr id="764400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000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5270" w14:textId="77777777" w:rsidR="008966FD" w:rsidRDefault="007D2BEB" w:rsidP="007D2BEB">
      <w:pPr>
        <w:numPr>
          <w:ilvl w:val="0"/>
          <w:numId w:val="2"/>
        </w:numPr>
      </w:pPr>
      <w:r w:rsidRPr="007D2BEB">
        <w:t>, DML</w:t>
      </w:r>
    </w:p>
    <w:p w14:paraId="665DD5DA" w14:textId="33E98595" w:rsidR="008966FD" w:rsidRDefault="008966FD" w:rsidP="007D2BEB">
      <w:pPr>
        <w:numPr>
          <w:ilvl w:val="0"/>
          <w:numId w:val="2"/>
        </w:numPr>
      </w:pPr>
      <w:r w:rsidRPr="008966FD">
        <w:rPr>
          <w:noProof/>
        </w:rPr>
        <w:lastRenderedPageBreak/>
        <w:drawing>
          <wp:inline distT="0" distB="0" distL="0" distR="0" wp14:anchorId="20B68291" wp14:editId="034A37BA">
            <wp:extent cx="5731510" cy="2675890"/>
            <wp:effectExtent l="0" t="0" r="2540" b="0"/>
            <wp:docPr id="37330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067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914C" w14:textId="5A93778A" w:rsidR="007D2BEB" w:rsidRPr="007D2BEB" w:rsidRDefault="007D2BEB" w:rsidP="007D2BEB">
      <w:pPr>
        <w:numPr>
          <w:ilvl w:val="0"/>
          <w:numId w:val="2"/>
        </w:numPr>
      </w:pPr>
      <w:r w:rsidRPr="007D2BEB">
        <w:t>, DCL, TCL, DQL</w:t>
      </w:r>
    </w:p>
    <w:p w14:paraId="50A7FA08" w14:textId="77777777" w:rsidR="007D2BEB" w:rsidRPr="007D2BEB" w:rsidRDefault="007D2BEB" w:rsidP="007D2BEB">
      <w:pPr>
        <w:numPr>
          <w:ilvl w:val="0"/>
          <w:numId w:val="2"/>
        </w:numPr>
      </w:pPr>
      <w:r w:rsidRPr="007D2BEB">
        <w:t>What are commands under each of these category and what each of these commands actually do?</w:t>
      </w:r>
    </w:p>
    <w:p w14:paraId="572FF48C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Data Types</w:t>
      </w:r>
    </w:p>
    <w:p w14:paraId="65C5916C" w14:textId="77777777" w:rsidR="007D2BEB" w:rsidRPr="007D2BEB" w:rsidRDefault="007D2BEB" w:rsidP="007D2BEB">
      <w:pPr>
        <w:numPr>
          <w:ilvl w:val="0"/>
          <w:numId w:val="3"/>
        </w:numPr>
      </w:pPr>
      <w:r w:rsidRPr="007D2BEB">
        <w:t>String data type like VARCHAR, TEXT etc</w:t>
      </w:r>
    </w:p>
    <w:p w14:paraId="6768D205" w14:textId="77777777" w:rsidR="007D2BEB" w:rsidRPr="007D2BEB" w:rsidRDefault="007D2BEB" w:rsidP="007D2BEB">
      <w:pPr>
        <w:numPr>
          <w:ilvl w:val="0"/>
          <w:numId w:val="3"/>
        </w:numPr>
      </w:pPr>
      <w:r w:rsidRPr="007D2BEB">
        <w:t>Integer data type like INT, NUMBER etc.</w:t>
      </w:r>
    </w:p>
    <w:p w14:paraId="3B4DF856" w14:textId="77777777" w:rsidR="007D2BEB" w:rsidRPr="007D2BEB" w:rsidRDefault="007D2BEB" w:rsidP="007D2BEB">
      <w:pPr>
        <w:numPr>
          <w:ilvl w:val="0"/>
          <w:numId w:val="3"/>
        </w:numPr>
      </w:pPr>
      <w:r w:rsidRPr="007D2BEB">
        <w:t>DATE</w:t>
      </w:r>
    </w:p>
    <w:p w14:paraId="393CD203" w14:textId="77777777" w:rsidR="007D2BEB" w:rsidRPr="007D2BEB" w:rsidRDefault="007D2BEB" w:rsidP="007D2BEB">
      <w:pPr>
        <w:numPr>
          <w:ilvl w:val="0"/>
          <w:numId w:val="3"/>
        </w:numPr>
      </w:pPr>
      <w:r w:rsidRPr="007D2BEB">
        <w:t>FLOAT / DECIMAL</w:t>
      </w:r>
    </w:p>
    <w:p w14:paraId="6D517D9A" w14:textId="77777777" w:rsidR="007D2BEB" w:rsidRPr="007D2BEB" w:rsidRDefault="007D2BEB" w:rsidP="007D2BEB">
      <w:pPr>
        <w:numPr>
          <w:ilvl w:val="0"/>
          <w:numId w:val="3"/>
        </w:numPr>
      </w:pPr>
      <w:r w:rsidRPr="007D2BEB">
        <w:t>BOOLEAN</w:t>
      </w:r>
    </w:p>
    <w:p w14:paraId="6A4C65D8" w14:textId="77777777" w:rsidR="007D2BEB" w:rsidRPr="007D2BEB" w:rsidRDefault="007D2BEB" w:rsidP="007D2BEB">
      <w:pPr>
        <w:numPr>
          <w:ilvl w:val="0"/>
          <w:numId w:val="3"/>
        </w:numPr>
      </w:pPr>
      <w:r w:rsidRPr="007D2BEB">
        <w:t>Also check out IDENTITY column (Auto Increment column)</w:t>
      </w:r>
    </w:p>
    <w:p w14:paraId="0FEBF4B3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Constraints</w:t>
      </w:r>
    </w:p>
    <w:p w14:paraId="6A1739B6" w14:textId="77777777" w:rsidR="007D2BEB" w:rsidRPr="007D2BEB" w:rsidRDefault="007D2BEB" w:rsidP="007D2BEB">
      <w:pPr>
        <w:numPr>
          <w:ilvl w:val="0"/>
          <w:numId w:val="4"/>
        </w:numPr>
      </w:pPr>
      <w:r w:rsidRPr="007D2BEB">
        <w:t>Primary key</w:t>
      </w:r>
    </w:p>
    <w:p w14:paraId="180DEE49" w14:textId="77777777" w:rsidR="007D2BEB" w:rsidRPr="007D2BEB" w:rsidRDefault="007D2BEB" w:rsidP="007D2BEB">
      <w:pPr>
        <w:numPr>
          <w:ilvl w:val="0"/>
          <w:numId w:val="4"/>
        </w:numPr>
      </w:pPr>
      <w:r w:rsidRPr="007D2BEB">
        <w:t>Foreign key</w:t>
      </w:r>
    </w:p>
    <w:p w14:paraId="697B20F6" w14:textId="77777777" w:rsidR="007D2BEB" w:rsidRDefault="007D2BEB" w:rsidP="007D2BEB">
      <w:pPr>
        <w:numPr>
          <w:ilvl w:val="0"/>
          <w:numId w:val="4"/>
        </w:numPr>
      </w:pPr>
      <w:r w:rsidRPr="007D2BEB">
        <w:t>Check constraint, Not null constraint, Unique constraint, Default etc.</w:t>
      </w:r>
    </w:p>
    <w:p w14:paraId="10E65D58" w14:textId="06E27954" w:rsidR="008966FD" w:rsidRPr="007D2BEB" w:rsidRDefault="008966FD" w:rsidP="007D2BEB">
      <w:pPr>
        <w:numPr>
          <w:ilvl w:val="0"/>
          <w:numId w:val="4"/>
        </w:numPr>
      </w:pPr>
      <w:r w:rsidRPr="008966FD">
        <w:rPr>
          <w:noProof/>
        </w:rPr>
        <w:lastRenderedPageBreak/>
        <w:drawing>
          <wp:inline distT="0" distB="0" distL="0" distR="0" wp14:anchorId="39554A3B" wp14:editId="4619021E">
            <wp:extent cx="5731510" cy="2820670"/>
            <wp:effectExtent l="0" t="0" r="2540" b="0"/>
            <wp:docPr id="601929065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29065" name="Picture 1" descr="A white background with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7148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Normalization in SQL</w:t>
      </w:r>
    </w:p>
    <w:p w14:paraId="7982B0EB" w14:textId="77777777" w:rsidR="007D2BEB" w:rsidRPr="007D2BEB" w:rsidRDefault="007D2BEB" w:rsidP="007D2BEB">
      <w:pPr>
        <w:numPr>
          <w:ilvl w:val="0"/>
          <w:numId w:val="5"/>
        </w:numPr>
      </w:pPr>
      <w:r w:rsidRPr="007D2BEB">
        <w:t>Different normal forms like 1NF, 2NF, 3NF, BCNF</w:t>
      </w:r>
    </w:p>
    <w:p w14:paraId="25CA1871" w14:textId="77777777" w:rsidR="007D2BEB" w:rsidRDefault="007D2BEB" w:rsidP="007D2BEB">
      <w:pPr>
        <w:rPr>
          <w:b/>
          <w:bCs/>
        </w:rPr>
      </w:pPr>
      <w:r w:rsidRPr="007D2BEB">
        <w:rPr>
          <w:b/>
          <w:bCs/>
        </w:rPr>
        <w:t>Operators</w:t>
      </w:r>
    </w:p>
    <w:p w14:paraId="399B28BA" w14:textId="6134EC84" w:rsidR="0058113E" w:rsidRPr="007D2BEB" w:rsidRDefault="0058113E" w:rsidP="007D2BEB">
      <w:pPr>
        <w:rPr>
          <w:b/>
          <w:bCs/>
        </w:rPr>
      </w:pPr>
      <w:r w:rsidRPr="0058113E">
        <w:rPr>
          <w:b/>
          <w:bCs/>
          <w:noProof/>
        </w:rPr>
        <w:drawing>
          <wp:inline distT="0" distB="0" distL="0" distR="0" wp14:anchorId="46626C7A" wp14:editId="48E86D12">
            <wp:extent cx="5067560" cy="425472"/>
            <wp:effectExtent l="0" t="0" r="0" b="0"/>
            <wp:docPr id="139940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06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5E46" w14:textId="77777777" w:rsidR="007D2BEB" w:rsidRPr="007D2BEB" w:rsidRDefault="007D2BEB" w:rsidP="007D2BEB">
      <w:pPr>
        <w:numPr>
          <w:ilvl w:val="0"/>
          <w:numId w:val="6"/>
        </w:numPr>
      </w:pPr>
      <w:r w:rsidRPr="007D2BEB">
        <w:t>Arithmetic operator</w:t>
      </w:r>
    </w:p>
    <w:p w14:paraId="22E57840" w14:textId="77777777" w:rsidR="007D2BEB" w:rsidRPr="007D2BEB" w:rsidRDefault="007D2BEB" w:rsidP="007D2BEB">
      <w:pPr>
        <w:numPr>
          <w:ilvl w:val="0"/>
          <w:numId w:val="6"/>
        </w:numPr>
      </w:pPr>
      <w:r w:rsidRPr="007D2BEB">
        <w:t>Logical operator</w:t>
      </w:r>
    </w:p>
    <w:p w14:paraId="5842FA67" w14:textId="77777777" w:rsidR="007D2BEB" w:rsidRPr="007D2BEB" w:rsidRDefault="007D2BEB" w:rsidP="007D2BEB">
      <w:pPr>
        <w:numPr>
          <w:ilvl w:val="0"/>
          <w:numId w:val="6"/>
        </w:numPr>
      </w:pPr>
      <w:r w:rsidRPr="007D2BEB">
        <w:t>Comparison operator</w:t>
      </w:r>
    </w:p>
    <w:p w14:paraId="1C8D2261" w14:textId="77777777" w:rsidR="007D2BEB" w:rsidRDefault="007D2BEB" w:rsidP="007D2BEB">
      <w:pPr>
        <w:numPr>
          <w:ilvl w:val="0"/>
          <w:numId w:val="6"/>
        </w:numPr>
      </w:pPr>
      <w:r w:rsidRPr="007D2BEB">
        <w:t>UNION, UNION ALL operator</w:t>
      </w:r>
    </w:p>
    <w:p w14:paraId="681E104E" w14:textId="6E27E981" w:rsidR="0058113E" w:rsidRPr="007D2BEB" w:rsidRDefault="0058113E" w:rsidP="007D2BEB">
      <w:pPr>
        <w:numPr>
          <w:ilvl w:val="0"/>
          <w:numId w:val="6"/>
        </w:numPr>
      </w:pPr>
      <w:r w:rsidRPr="0058113E">
        <w:rPr>
          <w:noProof/>
        </w:rPr>
        <w:drawing>
          <wp:inline distT="0" distB="0" distL="0" distR="0" wp14:anchorId="0C35DC3F" wp14:editId="3C0DB09C">
            <wp:extent cx="5181866" cy="1358970"/>
            <wp:effectExtent l="0" t="0" r="0" b="0"/>
            <wp:docPr id="899279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7935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985C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CASE statement</w:t>
      </w:r>
    </w:p>
    <w:p w14:paraId="7A1DF94E" w14:textId="77777777" w:rsidR="007D2BEB" w:rsidRDefault="007D2BEB" w:rsidP="007D2BEB">
      <w:pPr>
        <w:numPr>
          <w:ilvl w:val="0"/>
          <w:numId w:val="7"/>
        </w:numPr>
      </w:pPr>
      <w:r w:rsidRPr="007D2BEB">
        <w:t>Simple case statement as well nested case statement.</w:t>
      </w:r>
    </w:p>
    <w:p w14:paraId="4F42F4AC" w14:textId="7A7E32C3" w:rsidR="003B5476" w:rsidRPr="007D2BEB" w:rsidRDefault="003B5476" w:rsidP="007D2BEB">
      <w:pPr>
        <w:numPr>
          <w:ilvl w:val="0"/>
          <w:numId w:val="7"/>
        </w:numPr>
      </w:pPr>
      <w:r w:rsidRPr="003B5476">
        <w:rPr>
          <w:noProof/>
        </w:rPr>
        <w:lastRenderedPageBreak/>
        <w:drawing>
          <wp:inline distT="0" distB="0" distL="0" distR="0" wp14:anchorId="566E64B1" wp14:editId="47E468FA">
            <wp:extent cx="4750044" cy="1352620"/>
            <wp:effectExtent l="0" t="0" r="0" b="0"/>
            <wp:docPr id="8832378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784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726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Important SQL clause</w:t>
      </w:r>
    </w:p>
    <w:p w14:paraId="646F09B5" w14:textId="77777777" w:rsidR="007D2BEB" w:rsidRPr="007D2BEB" w:rsidRDefault="007D2BEB" w:rsidP="007D2BEB">
      <w:pPr>
        <w:numPr>
          <w:ilvl w:val="0"/>
          <w:numId w:val="8"/>
        </w:numPr>
      </w:pPr>
      <w:r w:rsidRPr="007D2BEB">
        <w:t>DISTINCT clause</w:t>
      </w:r>
    </w:p>
    <w:p w14:paraId="12D45D2B" w14:textId="77777777" w:rsidR="007D2BEB" w:rsidRPr="007D2BEB" w:rsidRDefault="007D2BEB" w:rsidP="007D2BEB">
      <w:pPr>
        <w:numPr>
          <w:ilvl w:val="0"/>
          <w:numId w:val="8"/>
        </w:numPr>
      </w:pPr>
      <w:r w:rsidRPr="007D2BEB">
        <w:t>Order by clause</w:t>
      </w:r>
    </w:p>
    <w:p w14:paraId="7806EA1F" w14:textId="77777777" w:rsidR="007D2BEB" w:rsidRDefault="007D2BEB" w:rsidP="007D2BEB">
      <w:pPr>
        <w:numPr>
          <w:ilvl w:val="0"/>
          <w:numId w:val="8"/>
        </w:numPr>
      </w:pPr>
      <w:r w:rsidRPr="007D2BEB">
        <w:t>Limit / Top clause</w:t>
      </w:r>
    </w:p>
    <w:p w14:paraId="1E4B6A00" w14:textId="2A7C1AEE" w:rsidR="003B5476" w:rsidRPr="007D2BEB" w:rsidRDefault="003B5476" w:rsidP="007D2BEB">
      <w:pPr>
        <w:numPr>
          <w:ilvl w:val="0"/>
          <w:numId w:val="8"/>
        </w:numPr>
      </w:pPr>
      <w:r w:rsidRPr="003B5476">
        <w:rPr>
          <w:noProof/>
        </w:rPr>
        <w:drawing>
          <wp:inline distT="0" distB="0" distL="0" distR="0" wp14:anchorId="7621D7A7" wp14:editId="3F499B20">
            <wp:extent cx="4750044" cy="1352620"/>
            <wp:effectExtent l="0" t="0" r="0" b="0"/>
            <wp:docPr id="1537668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6885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AD9C" w14:textId="77777777" w:rsidR="007D2BEB" w:rsidRDefault="007D2BEB" w:rsidP="007D2BEB">
      <w:pPr>
        <w:rPr>
          <w:b/>
          <w:bCs/>
        </w:rPr>
      </w:pPr>
      <w:r w:rsidRPr="007D2BEB">
        <w:rPr>
          <w:b/>
          <w:bCs/>
        </w:rPr>
        <w:t>INNER join</w:t>
      </w:r>
    </w:p>
    <w:p w14:paraId="05FDFA84" w14:textId="4D8D2088" w:rsidR="003B5476" w:rsidRDefault="003B5476" w:rsidP="007D2BEB">
      <w:pPr>
        <w:rPr>
          <w:b/>
          <w:bCs/>
        </w:rPr>
      </w:pPr>
      <w:r>
        <w:rPr>
          <w:b/>
          <w:bCs/>
        </w:rPr>
        <w:t xml:space="preserve">Union-columns should be same and data type also same,and it will remove duplicate </w:t>
      </w:r>
    </w:p>
    <w:p w14:paraId="5B165D83" w14:textId="23230219" w:rsidR="003B5476" w:rsidRPr="007D2BEB" w:rsidRDefault="003B5476" w:rsidP="007D2BEB">
      <w:pPr>
        <w:rPr>
          <w:b/>
          <w:bCs/>
        </w:rPr>
      </w:pPr>
      <w:r>
        <w:rPr>
          <w:b/>
          <w:bCs/>
        </w:rPr>
        <w:t>Union all-fetch all data</w:t>
      </w:r>
    </w:p>
    <w:p w14:paraId="7E21075E" w14:textId="77777777" w:rsidR="007D2BEB" w:rsidRPr="007D2BEB" w:rsidRDefault="007D2BEB" w:rsidP="007D2BEB">
      <w:pPr>
        <w:numPr>
          <w:ilvl w:val="0"/>
          <w:numId w:val="9"/>
        </w:numPr>
      </w:pPr>
      <w:r w:rsidRPr="007D2BEB">
        <w:t>How to fetch data from multiple tables.</w:t>
      </w:r>
    </w:p>
    <w:p w14:paraId="108D5B4E" w14:textId="42D48E18" w:rsidR="00A741C7" w:rsidRDefault="003B5476">
      <w:r w:rsidRPr="003B5476">
        <w:rPr>
          <w:noProof/>
        </w:rPr>
        <w:drawing>
          <wp:inline distT="0" distB="0" distL="0" distR="0" wp14:anchorId="6F5C081B" wp14:editId="79A553F3">
            <wp:extent cx="5731510" cy="3048635"/>
            <wp:effectExtent l="0" t="0" r="2540" b="0"/>
            <wp:docPr id="918323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233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B288" w14:textId="72C0C8FE" w:rsidR="003B5476" w:rsidRDefault="003B5476">
      <w:r w:rsidRPr="003B5476">
        <w:rPr>
          <w:noProof/>
        </w:rPr>
        <w:lastRenderedPageBreak/>
        <w:drawing>
          <wp:inline distT="0" distB="0" distL="0" distR="0" wp14:anchorId="68EBABE3" wp14:editId="64EDD8E6">
            <wp:extent cx="5531134" cy="2673487"/>
            <wp:effectExtent l="0" t="0" r="0" b="0"/>
            <wp:docPr id="163468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67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1475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Concepts</w:t>
      </w:r>
    </w:p>
    <w:p w14:paraId="4D737A36" w14:textId="77777777" w:rsidR="007D2BEB" w:rsidRDefault="007D2BEB" w:rsidP="007D2BEB">
      <w:pPr>
        <w:rPr>
          <w:b/>
          <w:bCs/>
        </w:rPr>
      </w:pPr>
      <w:r w:rsidRPr="007D2BEB">
        <w:rPr>
          <w:b/>
          <w:bCs/>
        </w:rPr>
        <w:t>Group By and Having clause</w:t>
      </w:r>
    </w:p>
    <w:p w14:paraId="3AA86968" w14:textId="416C8F43" w:rsidR="00F866B9" w:rsidRDefault="00F866B9" w:rsidP="007D2BEB">
      <w:pPr>
        <w:rPr>
          <w:b/>
          <w:bCs/>
        </w:rPr>
      </w:pPr>
      <w:r>
        <w:rPr>
          <w:b/>
          <w:bCs/>
        </w:rPr>
        <w:t>GroupBy-it groups the data from specific column and it computes the data</w:t>
      </w:r>
    </w:p>
    <w:p w14:paraId="4191B550" w14:textId="5E285478" w:rsidR="00F866B9" w:rsidRPr="007D2BEB" w:rsidRDefault="00F866B9" w:rsidP="007D2BEB">
      <w:pPr>
        <w:rPr>
          <w:b/>
          <w:bCs/>
        </w:rPr>
      </w:pPr>
      <w:r w:rsidRPr="00F866B9">
        <w:rPr>
          <w:b/>
          <w:bCs/>
          <w:noProof/>
        </w:rPr>
        <w:drawing>
          <wp:inline distT="0" distB="0" distL="0" distR="0" wp14:anchorId="4C3D66FF" wp14:editId="59A0963C">
            <wp:extent cx="4750044" cy="1905098"/>
            <wp:effectExtent l="0" t="0" r="0" b="0"/>
            <wp:docPr id="242330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3039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3BD0" w14:textId="77777777" w:rsidR="007D2BEB" w:rsidRDefault="007D2BEB" w:rsidP="007D2BEB">
      <w:pPr>
        <w:rPr>
          <w:b/>
          <w:bCs/>
        </w:rPr>
      </w:pPr>
      <w:r w:rsidRPr="007D2BEB">
        <w:rPr>
          <w:b/>
          <w:bCs/>
        </w:rPr>
        <w:t>Aggregate functions</w:t>
      </w:r>
    </w:p>
    <w:p w14:paraId="7FF6289F" w14:textId="4482F549" w:rsidR="003A0440" w:rsidRDefault="003A0440" w:rsidP="007D2BEB">
      <w:pPr>
        <w:rPr>
          <w:b/>
          <w:bCs/>
        </w:rPr>
      </w:pPr>
      <w:r>
        <w:rPr>
          <w:b/>
          <w:bCs/>
        </w:rPr>
        <w:t>Group-Group the teaching and nonteaching and claulating</w:t>
      </w:r>
    </w:p>
    <w:p w14:paraId="50AE27F1" w14:textId="510BA9B3" w:rsidR="003A0440" w:rsidRPr="007D2BEB" w:rsidRDefault="003A0440" w:rsidP="007D2BEB">
      <w:pPr>
        <w:rPr>
          <w:b/>
          <w:bCs/>
        </w:rPr>
      </w:pPr>
      <w:r w:rsidRPr="003A0440">
        <w:rPr>
          <w:b/>
          <w:bCs/>
          <w:noProof/>
        </w:rPr>
        <w:drawing>
          <wp:inline distT="0" distB="0" distL="0" distR="0" wp14:anchorId="477A1F0E" wp14:editId="33062C8F">
            <wp:extent cx="4578585" cy="1600282"/>
            <wp:effectExtent l="0" t="0" r="0" b="0"/>
            <wp:docPr id="21439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4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7E5E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Order of Execution</w:t>
      </w:r>
    </w:p>
    <w:p w14:paraId="5757B3E3" w14:textId="77777777" w:rsidR="007D2BEB" w:rsidRDefault="007D2BEB" w:rsidP="007D2BEB">
      <w:pPr>
        <w:rPr>
          <w:b/>
          <w:bCs/>
        </w:rPr>
      </w:pPr>
      <w:r w:rsidRPr="007D2BEB">
        <w:rPr>
          <w:b/>
          <w:bCs/>
        </w:rPr>
        <w:t>Sub-Queries</w:t>
      </w:r>
    </w:p>
    <w:p w14:paraId="2A8E4466" w14:textId="7AF91E04" w:rsidR="00F866B9" w:rsidRPr="007D2BEB" w:rsidRDefault="00F866B9" w:rsidP="007D2BEB">
      <w:pPr>
        <w:rPr>
          <w:b/>
          <w:bCs/>
        </w:rPr>
      </w:pPr>
      <w:r w:rsidRPr="00F866B9">
        <w:rPr>
          <w:b/>
          <w:bCs/>
          <w:noProof/>
        </w:rPr>
        <w:lastRenderedPageBreak/>
        <w:drawing>
          <wp:inline distT="0" distB="0" distL="0" distR="0" wp14:anchorId="4201759E" wp14:editId="11C0424E">
            <wp:extent cx="5124713" cy="1663786"/>
            <wp:effectExtent l="0" t="0" r="0" b="0"/>
            <wp:docPr id="2922237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2372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0034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CTE table / WITH clause</w:t>
      </w:r>
    </w:p>
    <w:p w14:paraId="541DA494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All type of Joins</w:t>
      </w:r>
    </w:p>
    <w:p w14:paraId="103FABDE" w14:textId="77777777" w:rsidR="007D2BEB" w:rsidRPr="007D2BEB" w:rsidRDefault="007D2BEB" w:rsidP="007D2BEB">
      <w:pPr>
        <w:numPr>
          <w:ilvl w:val="0"/>
          <w:numId w:val="10"/>
        </w:numPr>
      </w:pPr>
      <w:r w:rsidRPr="007D2BEB">
        <w:t>LEFT Join, RIGHT Join, FULL OUTER Join</w:t>
      </w:r>
    </w:p>
    <w:p w14:paraId="75B11EEA" w14:textId="77777777" w:rsidR="007D2BEB" w:rsidRDefault="007D2BEB" w:rsidP="007D2BEB">
      <w:pPr>
        <w:numPr>
          <w:ilvl w:val="0"/>
          <w:numId w:val="10"/>
        </w:numPr>
      </w:pPr>
      <w:r w:rsidRPr="007D2BEB">
        <w:t>CROSS Join, SELF Join</w:t>
      </w:r>
    </w:p>
    <w:p w14:paraId="3FEFB446" w14:textId="48904E36" w:rsidR="003A0440" w:rsidRDefault="003A0440" w:rsidP="007D2BEB">
      <w:pPr>
        <w:numPr>
          <w:ilvl w:val="0"/>
          <w:numId w:val="10"/>
        </w:numPr>
      </w:pPr>
      <w:r w:rsidRPr="003A0440">
        <w:rPr>
          <w:noProof/>
        </w:rPr>
        <w:drawing>
          <wp:inline distT="0" distB="0" distL="0" distR="0" wp14:anchorId="631548CE" wp14:editId="31897AC5">
            <wp:extent cx="4178515" cy="1409772"/>
            <wp:effectExtent l="0" t="0" r="0" b="0"/>
            <wp:docPr id="13957610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106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3DF6" w14:textId="6C36304A" w:rsidR="00A2434B" w:rsidRDefault="00A2434B" w:rsidP="007D2BEB">
      <w:pPr>
        <w:numPr>
          <w:ilvl w:val="0"/>
          <w:numId w:val="10"/>
        </w:numPr>
      </w:pPr>
      <w:r w:rsidRPr="00A2434B">
        <w:rPr>
          <w:noProof/>
        </w:rPr>
        <w:drawing>
          <wp:inline distT="0" distB="0" distL="0" distR="0" wp14:anchorId="75E78249" wp14:editId="7D2B4216">
            <wp:extent cx="4978656" cy="1485976"/>
            <wp:effectExtent l="0" t="0" r="0" b="0"/>
            <wp:docPr id="1996934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47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5449" w14:textId="16B186B6" w:rsidR="00A2434B" w:rsidRDefault="00A2434B" w:rsidP="007D2BEB">
      <w:pPr>
        <w:numPr>
          <w:ilvl w:val="0"/>
          <w:numId w:val="10"/>
        </w:numPr>
      </w:pPr>
      <w:r w:rsidRPr="00A2434B">
        <w:rPr>
          <w:noProof/>
        </w:rPr>
        <w:drawing>
          <wp:inline distT="0" distB="0" distL="0" distR="0" wp14:anchorId="3389AB44" wp14:editId="0B869FDD">
            <wp:extent cx="5054860" cy="1225613"/>
            <wp:effectExtent l="0" t="0" r="0" b="0"/>
            <wp:docPr id="13370572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5723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3E37" w14:textId="03480DB9" w:rsidR="00CC0DB9" w:rsidRPr="007D2BEB" w:rsidRDefault="00CC0DB9" w:rsidP="007D2BEB">
      <w:pPr>
        <w:numPr>
          <w:ilvl w:val="0"/>
          <w:numId w:val="10"/>
        </w:numPr>
      </w:pPr>
      <w:r w:rsidRPr="00CC0DB9">
        <w:rPr>
          <w:noProof/>
        </w:rPr>
        <w:lastRenderedPageBreak/>
        <w:drawing>
          <wp:inline distT="0" distB="0" distL="0" distR="0" wp14:anchorId="7E4314BF" wp14:editId="39C6F211">
            <wp:extent cx="5448580" cy="1485976"/>
            <wp:effectExtent l="0" t="0" r="0" b="0"/>
            <wp:docPr id="18104739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73920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EAD9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In-built functions</w:t>
      </w:r>
    </w:p>
    <w:p w14:paraId="296D59C8" w14:textId="77777777" w:rsidR="007D2BEB" w:rsidRPr="007D2BEB" w:rsidRDefault="007D2BEB" w:rsidP="007D2BEB">
      <w:pPr>
        <w:numPr>
          <w:ilvl w:val="0"/>
          <w:numId w:val="11"/>
        </w:numPr>
      </w:pPr>
      <w:r w:rsidRPr="007D2BEB">
        <w:t>String functions like Substring, Position, Coalesce etc.</w:t>
      </w:r>
    </w:p>
    <w:p w14:paraId="631A040D" w14:textId="77777777" w:rsidR="007D2BEB" w:rsidRPr="007D2BEB" w:rsidRDefault="007D2BEB" w:rsidP="007D2BEB">
      <w:pPr>
        <w:numPr>
          <w:ilvl w:val="0"/>
          <w:numId w:val="11"/>
        </w:numPr>
      </w:pPr>
      <w:r w:rsidRPr="007D2BEB">
        <w:t>Date functions like Extract, To_Date etc.</w:t>
      </w:r>
    </w:p>
    <w:p w14:paraId="781A61FA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Window functions</w:t>
      </w:r>
    </w:p>
    <w:p w14:paraId="272DAC4F" w14:textId="77777777" w:rsidR="007D2BEB" w:rsidRPr="007D2BEB" w:rsidRDefault="007D2BEB" w:rsidP="007D2BEB">
      <w:pPr>
        <w:numPr>
          <w:ilvl w:val="0"/>
          <w:numId w:val="12"/>
        </w:numPr>
      </w:pPr>
      <w:r w:rsidRPr="007D2BEB">
        <w:t>Most important are RANK, DENSE_RANK, ROW_NUMBER, LEAD, LAG</w:t>
      </w:r>
    </w:p>
    <w:p w14:paraId="1E38092D" w14:textId="77777777" w:rsidR="007D2BEB" w:rsidRPr="007D2BEB" w:rsidRDefault="007D2BEB" w:rsidP="007D2BEB">
      <w:pPr>
        <w:numPr>
          <w:ilvl w:val="0"/>
          <w:numId w:val="12"/>
        </w:numPr>
      </w:pPr>
      <w:r w:rsidRPr="007D2BEB">
        <w:t>Also good to learn FIRST_VALUE, LAST_VALUE, NTH_VALUE, NTILE</w:t>
      </w:r>
    </w:p>
    <w:p w14:paraId="4AF34EBB" w14:textId="77777777" w:rsidR="007D2BEB" w:rsidRDefault="007D2BEB"/>
    <w:p w14:paraId="2847C609" w14:textId="77777777" w:rsidR="007D2BEB" w:rsidRDefault="007D2BEB"/>
    <w:p w14:paraId="643D61A8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Advance SQL</w:t>
      </w:r>
    </w:p>
    <w:p w14:paraId="21D84ED0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Concepts</w:t>
      </w:r>
    </w:p>
    <w:p w14:paraId="025440CE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Recursive SQL Queries</w:t>
      </w:r>
    </w:p>
    <w:p w14:paraId="7546DDFF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PIVOT table / CROSSTAB function</w:t>
      </w:r>
    </w:p>
    <w:p w14:paraId="3ABF8490" w14:textId="77777777" w:rsidR="007D2BEB" w:rsidRDefault="007D2BEB" w:rsidP="007D2BEB">
      <w:pPr>
        <w:rPr>
          <w:b/>
          <w:bCs/>
        </w:rPr>
      </w:pPr>
      <w:r w:rsidRPr="007D2BEB">
        <w:rPr>
          <w:b/>
          <w:bCs/>
        </w:rPr>
        <w:t>Materialized Views</w:t>
      </w:r>
    </w:p>
    <w:p w14:paraId="54034184" w14:textId="77777777" w:rsidR="00CC0DB9" w:rsidRPr="00CC0DB9" w:rsidRDefault="00CC0DB9" w:rsidP="00CC0DB9">
      <w:pPr>
        <w:numPr>
          <w:ilvl w:val="0"/>
          <w:numId w:val="13"/>
        </w:numPr>
        <w:rPr>
          <w:b/>
          <w:bCs/>
        </w:rPr>
      </w:pPr>
      <w:r w:rsidRPr="00CC0DB9">
        <w:rPr>
          <w:b/>
          <w:bCs/>
        </w:rPr>
        <w:t>Precomputed Data: Materialized views store the result of a query physically, allowing for faster query responses.</w:t>
      </w:r>
    </w:p>
    <w:p w14:paraId="1BF53B59" w14:textId="77777777" w:rsidR="00CC0DB9" w:rsidRPr="00CC0DB9" w:rsidRDefault="00CC0DB9" w:rsidP="00CC0DB9">
      <w:pPr>
        <w:numPr>
          <w:ilvl w:val="0"/>
          <w:numId w:val="13"/>
        </w:numPr>
        <w:rPr>
          <w:b/>
          <w:bCs/>
        </w:rPr>
      </w:pPr>
      <w:r w:rsidRPr="00CC0DB9">
        <w:rPr>
          <w:b/>
          <w:bCs/>
        </w:rPr>
        <w:t>Refresh Mechanism: They can be refreshed to keep the data up-to-date. The refresh can be done periodically or on-demand.</w:t>
      </w:r>
    </w:p>
    <w:p w14:paraId="29F2895E" w14:textId="77777777" w:rsidR="00CC0DB9" w:rsidRPr="00CC0DB9" w:rsidRDefault="00CC0DB9" w:rsidP="00CC0DB9">
      <w:pPr>
        <w:numPr>
          <w:ilvl w:val="0"/>
          <w:numId w:val="13"/>
        </w:numPr>
        <w:rPr>
          <w:b/>
          <w:bCs/>
        </w:rPr>
      </w:pPr>
      <w:r w:rsidRPr="00CC0DB9">
        <w:rPr>
          <w:b/>
          <w:bCs/>
        </w:rPr>
        <w:t>Use Cases: Ideal for scenarios where queries are complex and involve large datasets, such as data warehousing, reporting, and OLAP (Online Analytical Processing).</w:t>
      </w:r>
    </w:p>
    <w:p w14:paraId="588CB24A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Creating and Using Materi</w:t>
      </w:r>
    </w:p>
    <w:p w14:paraId="7909AF0D" w14:textId="77777777" w:rsidR="00CC0DB9" w:rsidRDefault="00CC0DB9" w:rsidP="007D2BEB">
      <w:pPr>
        <w:rPr>
          <w:b/>
          <w:bCs/>
        </w:rPr>
      </w:pPr>
    </w:p>
    <w:p w14:paraId="17A7820A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Creating a Materialized View</w:t>
      </w:r>
    </w:p>
    <w:p w14:paraId="103472BB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Suppose we have a table orders and we want to create a materialized view to store the total sales per customer.</w:t>
      </w:r>
    </w:p>
    <w:p w14:paraId="47223325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sql</w:t>
      </w:r>
    </w:p>
    <w:p w14:paraId="0610E9A9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Copy code</w:t>
      </w:r>
    </w:p>
    <w:p w14:paraId="51E0BC5B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lastRenderedPageBreak/>
        <w:t>CREATE TABLE orders (</w:t>
      </w:r>
    </w:p>
    <w:p w14:paraId="35A6BF3C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 xml:space="preserve">    order_id serial PRIMARY KEY,</w:t>
      </w:r>
    </w:p>
    <w:p w14:paraId="590321E9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 xml:space="preserve">    customer_id int,</w:t>
      </w:r>
    </w:p>
    <w:p w14:paraId="6838BB90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 xml:space="preserve">    order_date date,</w:t>
      </w:r>
    </w:p>
    <w:p w14:paraId="63806DEF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 xml:space="preserve">    amount numeric</w:t>
      </w:r>
    </w:p>
    <w:p w14:paraId="510655DF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);</w:t>
      </w:r>
    </w:p>
    <w:p w14:paraId="7B192300" w14:textId="77777777" w:rsidR="00CC0DB9" w:rsidRPr="00CC0DB9" w:rsidRDefault="00CC0DB9" w:rsidP="00CC0DB9">
      <w:pPr>
        <w:rPr>
          <w:b/>
          <w:bCs/>
        </w:rPr>
      </w:pPr>
    </w:p>
    <w:p w14:paraId="0E60B2C9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INSERT INTO orders (customer_id, order_date, amount) VALUES</w:t>
      </w:r>
    </w:p>
    <w:p w14:paraId="2EB77F32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(1, '2023-01-01', 100),</w:t>
      </w:r>
    </w:p>
    <w:p w14:paraId="50976127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(2, '2023-01-02', 200),</w:t>
      </w:r>
    </w:p>
    <w:p w14:paraId="5A76F3A7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(1, '2023-01-03', 150);</w:t>
      </w:r>
    </w:p>
    <w:p w14:paraId="206E2962" w14:textId="77777777" w:rsidR="00CC0DB9" w:rsidRPr="00CC0DB9" w:rsidRDefault="00CC0DB9" w:rsidP="00CC0DB9">
      <w:pPr>
        <w:rPr>
          <w:b/>
          <w:bCs/>
        </w:rPr>
      </w:pPr>
    </w:p>
    <w:p w14:paraId="3D3654AA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CREATE MATERIALIZED VIEW total_sales_per_customer AS</w:t>
      </w:r>
    </w:p>
    <w:p w14:paraId="685AE335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SELECT customer_id, SUM(amount) AS total_sales</w:t>
      </w:r>
    </w:p>
    <w:p w14:paraId="01CB6636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FROM orders</w:t>
      </w:r>
    </w:p>
    <w:p w14:paraId="731CE60D" w14:textId="77777777" w:rsidR="00CC0DB9" w:rsidRPr="00CC0DB9" w:rsidRDefault="00CC0DB9" w:rsidP="00CC0DB9">
      <w:pPr>
        <w:rPr>
          <w:b/>
          <w:bCs/>
        </w:rPr>
      </w:pPr>
      <w:r w:rsidRPr="00CC0DB9">
        <w:rPr>
          <w:b/>
          <w:bCs/>
        </w:rPr>
        <w:t>GROUP BY customer_id;</w:t>
      </w:r>
    </w:p>
    <w:p w14:paraId="6B68B148" w14:textId="3479F5F3" w:rsidR="00CC0DB9" w:rsidRPr="007D2BEB" w:rsidRDefault="00CC0DB9" w:rsidP="007D2BEB">
      <w:pPr>
        <w:rPr>
          <w:b/>
          <w:bCs/>
        </w:rPr>
      </w:pPr>
      <w:r w:rsidRPr="00CC0DB9">
        <w:rPr>
          <w:b/>
          <w:bCs/>
        </w:rPr>
        <w:t>REFRESH MATERIALIZED VIEW view_name;</w:t>
      </w:r>
    </w:p>
    <w:p w14:paraId="604D5BB5" w14:textId="77777777" w:rsidR="007D2BEB" w:rsidRDefault="007D2BEB" w:rsidP="007D2BEB">
      <w:pPr>
        <w:rPr>
          <w:b/>
          <w:bCs/>
        </w:rPr>
      </w:pPr>
      <w:r w:rsidRPr="007D2BEB">
        <w:rPr>
          <w:b/>
          <w:bCs/>
        </w:rPr>
        <w:t>Stored Procedure</w:t>
      </w:r>
    </w:p>
    <w:p w14:paraId="2FC4DCA9" w14:textId="40C5E03C" w:rsidR="009B4FA1" w:rsidRDefault="009B4FA1" w:rsidP="007D2BEB">
      <w:pPr>
        <w:rPr>
          <w:b/>
          <w:bCs/>
        </w:rPr>
      </w:pPr>
      <w:r>
        <w:rPr>
          <w:b/>
          <w:bCs/>
        </w:rPr>
        <w:t>C</w:t>
      </w:r>
      <w:r w:rsidRPr="009B4FA1">
        <w:rPr>
          <w:b/>
          <w:bCs/>
        </w:rPr>
        <w:t>REATE PROCEDURE GetUserInfo @inputUserId INT, -- Input parameter @outputUserName NVARCHAR(100) OUTPUT, -- Output parameter @outputUserEmail NVARCHAR(100) OUTPUT -- Output parameter AS BEGIN -- Initialize output parameters (optional) SET @outputUserName = NULL; SET @outputUserEmail = NULL; -- Retrieve user information based on inputUserId SELECT @outputUserName = UserName, @outputUserEmail = UserEmail FROM Users WHERE UserID = @inputUserId; END;</w:t>
      </w:r>
    </w:p>
    <w:p w14:paraId="3EAA7D31" w14:textId="77777777" w:rsidR="009B4FA1" w:rsidRDefault="009B4FA1" w:rsidP="007D2BEB">
      <w:pPr>
        <w:rPr>
          <w:b/>
          <w:bCs/>
        </w:rPr>
      </w:pPr>
    </w:p>
    <w:p w14:paraId="1A82ECC0" w14:textId="77777777" w:rsidR="009B4FA1" w:rsidRDefault="009B4FA1" w:rsidP="007D2BEB">
      <w:pPr>
        <w:rPr>
          <w:b/>
          <w:bCs/>
        </w:rPr>
      </w:pPr>
      <w:r w:rsidRPr="009B4FA1">
        <w:rPr>
          <w:b/>
          <w:bCs/>
        </w:rPr>
        <w:t xml:space="preserve">DECLARE @UserName NVARCHAR(100), @UserEmail NVARCHAR(100); </w:t>
      </w:r>
    </w:p>
    <w:p w14:paraId="78EB244F" w14:textId="3774E506" w:rsidR="009B4FA1" w:rsidRDefault="009B4FA1" w:rsidP="007D2BEB">
      <w:pPr>
        <w:rPr>
          <w:b/>
          <w:bCs/>
        </w:rPr>
      </w:pPr>
      <w:r w:rsidRPr="009B4FA1">
        <w:rPr>
          <w:b/>
          <w:bCs/>
        </w:rPr>
        <w:t>-- Execute the stored procedure EXEC GetUserInfo @inputUserId = 1,</w:t>
      </w:r>
    </w:p>
    <w:p w14:paraId="09602F57" w14:textId="77777777" w:rsidR="009B4FA1" w:rsidRDefault="009B4FA1" w:rsidP="007D2BEB">
      <w:pPr>
        <w:rPr>
          <w:b/>
          <w:bCs/>
        </w:rPr>
      </w:pPr>
      <w:r w:rsidRPr="009B4FA1">
        <w:rPr>
          <w:b/>
          <w:bCs/>
        </w:rPr>
        <w:t xml:space="preserve"> -- Example input UserID @outputUserName = @UserName OUTPUT, -- </w:t>
      </w:r>
    </w:p>
    <w:p w14:paraId="30A1E708" w14:textId="77777777" w:rsidR="009B4FA1" w:rsidRDefault="009B4FA1" w:rsidP="007D2BEB">
      <w:pPr>
        <w:rPr>
          <w:b/>
          <w:bCs/>
        </w:rPr>
      </w:pPr>
      <w:r w:rsidRPr="009B4FA1">
        <w:rPr>
          <w:b/>
          <w:bCs/>
        </w:rPr>
        <w:t xml:space="preserve">Variable to receive the output UserName @outputUserEmail = @UserEmail OUTPUT; </w:t>
      </w:r>
    </w:p>
    <w:p w14:paraId="370E3786" w14:textId="2BC145DD" w:rsidR="009B4FA1" w:rsidRDefault="009B4FA1" w:rsidP="007D2BEB">
      <w:pPr>
        <w:rPr>
          <w:b/>
          <w:bCs/>
        </w:rPr>
      </w:pPr>
      <w:r w:rsidRPr="009B4FA1">
        <w:rPr>
          <w:b/>
          <w:bCs/>
        </w:rPr>
        <w:t>-- Variable to receive the output UserEmail</w:t>
      </w:r>
    </w:p>
    <w:p w14:paraId="47B5396E" w14:textId="4A04D939" w:rsidR="009B4FA1" w:rsidRPr="007D2BEB" w:rsidRDefault="009B4FA1" w:rsidP="007D2BEB">
      <w:pPr>
        <w:rPr>
          <w:b/>
          <w:bCs/>
        </w:rPr>
      </w:pPr>
      <w:r w:rsidRPr="009B4FA1">
        <w:rPr>
          <w:b/>
          <w:bCs/>
        </w:rPr>
        <w:t xml:space="preserve"> -- Select the output values SELECT @UserName AS UserName, @UserEmail AS UserEmail;</w:t>
      </w:r>
    </w:p>
    <w:p w14:paraId="12C40EF7" w14:textId="77777777" w:rsidR="007D2BEB" w:rsidRPr="007D2BEB" w:rsidRDefault="007D2BEB" w:rsidP="007D2BEB">
      <w:pPr>
        <w:rPr>
          <w:b/>
          <w:bCs/>
        </w:rPr>
      </w:pPr>
      <w:r w:rsidRPr="007D2BEB">
        <w:rPr>
          <w:b/>
          <w:bCs/>
        </w:rPr>
        <w:t>User Defined Functions</w:t>
      </w:r>
    </w:p>
    <w:p w14:paraId="0E0BB9C6" w14:textId="77777777" w:rsidR="009B4FA1" w:rsidRDefault="009B4FA1" w:rsidP="009B4FA1">
      <w:r w:rsidRPr="009B4FA1">
        <w:t xml:space="preserve">  </w:t>
      </w:r>
      <w:r w:rsidRPr="009B4FA1">
        <w:rPr>
          <w:b/>
          <w:bCs/>
        </w:rPr>
        <w:t>Scalar Functions</w:t>
      </w:r>
      <w:r w:rsidRPr="009B4FA1">
        <w:t>: Return a single value.</w:t>
      </w:r>
    </w:p>
    <w:p w14:paraId="7F57FED1" w14:textId="77777777" w:rsidR="009B4FA1" w:rsidRPr="009B4FA1" w:rsidRDefault="009B4FA1" w:rsidP="009B4FA1">
      <w:r w:rsidRPr="009B4FA1">
        <w:lastRenderedPageBreak/>
        <w:t>A scalar function returns a single value of a specified data type.</w:t>
      </w:r>
    </w:p>
    <w:p w14:paraId="6DD78AB7" w14:textId="77777777" w:rsidR="009B4FA1" w:rsidRPr="009B4FA1" w:rsidRDefault="009B4FA1" w:rsidP="009B4FA1">
      <w:pPr>
        <w:rPr>
          <w:b/>
          <w:bCs/>
        </w:rPr>
      </w:pPr>
      <w:r w:rsidRPr="009B4FA1">
        <w:rPr>
          <w:b/>
          <w:bCs/>
        </w:rPr>
        <w:t>Example: Creating a Scalar Function</w:t>
      </w:r>
    </w:p>
    <w:p w14:paraId="00F172D0" w14:textId="77777777" w:rsidR="009B4FA1" w:rsidRPr="009B4FA1" w:rsidRDefault="009B4FA1" w:rsidP="009B4FA1">
      <w:r w:rsidRPr="009B4FA1">
        <w:t>Here’s how you can create a scalar function that calculates the total price after applying a discount:</w:t>
      </w:r>
    </w:p>
    <w:p w14:paraId="49CE516E" w14:textId="77777777" w:rsidR="009B4FA1" w:rsidRPr="009B4FA1" w:rsidRDefault="009B4FA1" w:rsidP="009B4FA1">
      <w:r w:rsidRPr="009B4FA1">
        <w:t>sql</w:t>
      </w:r>
    </w:p>
    <w:p w14:paraId="0B16C7D3" w14:textId="77777777" w:rsidR="009B4FA1" w:rsidRPr="009B4FA1" w:rsidRDefault="009B4FA1" w:rsidP="009B4FA1">
      <w:r w:rsidRPr="009B4FA1">
        <w:t>Copy code</w:t>
      </w:r>
    </w:p>
    <w:p w14:paraId="03FCA6F3" w14:textId="77777777" w:rsidR="009B4FA1" w:rsidRPr="009B4FA1" w:rsidRDefault="009B4FA1" w:rsidP="009B4FA1">
      <w:r w:rsidRPr="009B4FA1">
        <w:t>CREATE OR ALTER FUNCTION dbo.CalculateDiscountedPrice(</w:t>
      </w:r>
    </w:p>
    <w:p w14:paraId="0E9D5BB9" w14:textId="77777777" w:rsidR="009B4FA1" w:rsidRPr="009B4FA1" w:rsidRDefault="009B4FA1" w:rsidP="009B4FA1">
      <w:r w:rsidRPr="009B4FA1">
        <w:t xml:space="preserve">    @OriginalPrice DECIMAL(10, 2),</w:t>
      </w:r>
    </w:p>
    <w:p w14:paraId="45D47876" w14:textId="77777777" w:rsidR="009B4FA1" w:rsidRPr="009B4FA1" w:rsidRDefault="009B4FA1" w:rsidP="009B4FA1">
      <w:r w:rsidRPr="009B4FA1">
        <w:t xml:space="preserve">    @DiscountPercentage DECIMAL(5, 2)</w:t>
      </w:r>
    </w:p>
    <w:p w14:paraId="031E1FD0" w14:textId="77777777" w:rsidR="009B4FA1" w:rsidRPr="009B4FA1" w:rsidRDefault="009B4FA1" w:rsidP="009B4FA1">
      <w:r w:rsidRPr="009B4FA1">
        <w:t>)</w:t>
      </w:r>
    </w:p>
    <w:p w14:paraId="35B712FB" w14:textId="77777777" w:rsidR="009B4FA1" w:rsidRPr="009B4FA1" w:rsidRDefault="009B4FA1" w:rsidP="009B4FA1">
      <w:r w:rsidRPr="009B4FA1">
        <w:t>RETURNS DECIMAL(10, 2)</w:t>
      </w:r>
    </w:p>
    <w:p w14:paraId="4B5FE54D" w14:textId="77777777" w:rsidR="009B4FA1" w:rsidRPr="009B4FA1" w:rsidRDefault="009B4FA1" w:rsidP="009B4FA1">
      <w:r w:rsidRPr="009B4FA1">
        <w:t>AS</w:t>
      </w:r>
    </w:p>
    <w:p w14:paraId="38EC9BB5" w14:textId="77777777" w:rsidR="009B4FA1" w:rsidRPr="009B4FA1" w:rsidRDefault="009B4FA1" w:rsidP="009B4FA1">
      <w:r w:rsidRPr="009B4FA1">
        <w:t>BEGIN</w:t>
      </w:r>
    </w:p>
    <w:p w14:paraId="681E3556" w14:textId="77777777" w:rsidR="009B4FA1" w:rsidRPr="009B4FA1" w:rsidRDefault="009B4FA1" w:rsidP="009B4FA1">
      <w:r w:rsidRPr="009B4FA1">
        <w:t xml:space="preserve">    RETURN @OriginalPrice * (1 - @DiscountPercentage / 100.0);</w:t>
      </w:r>
    </w:p>
    <w:p w14:paraId="69F10220" w14:textId="77777777" w:rsidR="009B4FA1" w:rsidRPr="009B4FA1" w:rsidRDefault="009B4FA1" w:rsidP="009B4FA1">
      <w:r w:rsidRPr="009B4FA1">
        <w:t>END;</w:t>
      </w:r>
    </w:p>
    <w:p w14:paraId="5DEB7651" w14:textId="77777777" w:rsidR="009B4FA1" w:rsidRPr="009B4FA1" w:rsidRDefault="009B4FA1" w:rsidP="009B4FA1">
      <w:r w:rsidRPr="009B4FA1">
        <w:rPr>
          <w:b/>
          <w:bCs/>
        </w:rPr>
        <w:t>Usage:</w:t>
      </w:r>
    </w:p>
    <w:p w14:paraId="2D26E276" w14:textId="77777777" w:rsidR="009B4FA1" w:rsidRPr="009B4FA1" w:rsidRDefault="009B4FA1" w:rsidP="009B4FA1">
      <w:r w:rsidRPr="009B4FA1">
        <w:t>sql</w:t>
      </w:r>
    </w:p>
    <w:p w14:paraId="47CA84F6" w14:textId="77777777" w:rsidR="009B4FA1" w:rsidRPr="009B4FA1" w:rsidRDefault="009B4FA1" w:rsidP="009B4FA1">
      <w:r w:rsidRPr="009B4FA1">
        <w:t>Copy code</w:t>
      </w:r>
    </w:p>
    <w:p w14:paraId="3F5B9EC5" w14:textId="77777777" w:rsidR="009B4FA1" w:rsidRPr="009B4FA1" w:rsidRDefault="009B4FA1" w:rsidP="009B4FA1">
      <w:r w:rsidRPr="009B4FA1">
        <w:t>SELECT dbo.CalculateDiscountedPrice(100.00, 10.00) AS DiscountedPrice;</w:t>
      </w:r>
    </w:p>
    <w:p w14:paraId="23C4E030" w14:textId="77777777" w:rsidR="009B4FA1" w:rsidRPr="009B4FA1" w:rsidRDefault="009B4FA1" w:rsidP="009B4FA1"/>
    <w:p w14:paraId="72E29D65" w14:textId="77777777" w:rsidR="009B4FA1" w:rsidRDefault="009B4FA1" w:rsidP="009B4FA1">
      <w:r w:rsidRPr="009B4FA1">
        <w:t xml:space="preserve">  </w:t>
      </w:r>
      <w:r w:rsidRPr="009B4FA1">
        <w:rPr>
          <w:b/>
          <w:bCs/>
        </w:rPr>
        <w:t>Table-Valued Functions</w:t>
      </w:r>
      <w:r w:rsidRPr="009B4FA1">
        <w:t>: Return a table, which can be queried like a regular table.</w:t>
      </w:r>
    </w:p>
    <w:p w14:paraId="7C87A612" w14:textId="77777777" w:rsidR="009B4FA1" w:rsidRPr="009B4FA1" w:rsidRDefault="009B4FA1" w:rsidP="009B4FA1">
      <w:r w:rsidRPr="009B4FA1">
        <w:t>Table-Valued Functions</w:t>
      </w:r>
    </w:p>
    <w:p w14:paraId="7AFAFE31" w14:textId="77777777" w:rsidR="009B4FA1" w:rsidRPr="009B4FA1" w:rsidRDefault="009B4FA1" w:rsidP="009B4FA1">
      <w:r w:rsidRPr="009B4FA1">
        <w:t>Table-Valued Functions return a table that you can query. They are useful when you need to return a result set from a function.</w:t>
      </w:r>
    </w:p>
    <w:p w14:paraId="09F68F2C" w14:textId="77777777" w:rsidR="009B4FA1" w:rsidRPr="009B4FA1" w:rsidRDefault="009B4FA1" w:rsidP="009B4FA1"/>
    <w:p w14:paraId="52DF37B7" w14:textId="77777777" w:rsidR="009B4FA1" w:rsidRPr="009B4FA1" w:rsidRDefault="009B4FA1" w:rsidP="009B4FA1">
      <w:r w:rsidRPr="009B4FA1">
        <w:t>Inline Table-Valued Functions</w:t>
      </w:r>
    </w:p>
    <w:p w14:paraId="5869522D" w14:textId="77777777" w:rsidR="009B4FA1" w:rsidRPr="009B4FA1" w:rsidRDefault="009B4FA1" w:rsidP="009B4FA1">
      <w:r w:rsidRPr="009B4FA1">
        <w:t>An inline table-valued function has a single SELECT statement that defines the table structure and content.</w:t>
      </w:r>
    </w:p>
    <w:p w14:paraId="5B827B5C" w14:textId="77777777" w:rsidR="009B4FA1" w:rsidRPr="009B4FA1" w:rsidRDefault="009B4FA1" w:rsidP="009B4FA1"/>
    <w:p w14:paraId="37C371A8" w14:textId="77777777" w:rsidR="009B4FA1" w:rsidRPr="009B4FA1" w:rsidRDefault="009B4FA1" w:rsidP="009B4FA1">
      <w:r w:rsidRPr="009B4FA1">
        <w:t>Example: Creating an Inline Table-Valued Function</w:t>
      </w:r>
    </w:p>
    <w:p w14:paraId="5FEC0FD3" w14:textId="77777777" w:rsidR="009B4FA1" w:rsidRPr="009B4FA1" w:rsidRDefault="009B4FA1" w:rsidP="009B4FA1">
      <w:r w:rsidRPr="009B4FA1">
        <w:t>Here’s how to create an inline table-valued function to retrieve users by their department:</w:t>
      </w:r>
    </w:p>
    <w:p w14:paraId="7E27EAAA" w14:textId="77777777" w:rsidR="009B4FA1" w:rsidRPr="009B4FA1" w:rsidRDefault="009B4FA1" w:rsidP="009B4FA1"/>
    <w:p w14:paraId="5C6273DE" w14:textId="77777777" w:rsidR="009B4FA1" w:rsidRPr="009B4FA1" w:rsidRDefault="009B4FA1" w:rsidP="009B4FA1">
      <w:r w:rsidRPr="009B4FA1">
        <w:lastRenderedPageBreak/>
        <w:t>sql</w:t>
      </w:r>
    </w:p>
    <w:p w14:paraId="4803EC15" w14:textId="77777777" w:rsidR="009B4FA1" w:rsidRPr="009B4FA1" w:rsidRDefault="009B4FA1" w:rsidP="009B4FA1">
      <w:r w:rsidRPr="009B4FA1">
        <w:t>Copy code</w:t>
      </w:r>
    </w:p>
    <w:p w14:paraId="5984B2B3" w14:textId="77777777" w:rsidR="009B4FA1" w:rsidRPr="009B4FA1" w:rsidRDefault="009B4FA1" w:rsidP="009B4FA1">
      <w:r w:rsidRPr="009B4FA1">
        <w:t>CREATE OR ALTER FUNCTION dbo.GetUsersByDepartment(</w:t>
      </w:r>
    </w:p>
    <w:p w14:paraId="52C86B65" w14:textId="77777777" w:rsidR="009B4FA1" w:rsidRPr="009B4FA1" w:rsidRDefault="009B4FA1" w:rsidP="009B4FA1">
      <w:r w:rsidRPr="009B4FA1">
        <w:t xml:space="preserve">    @DepartmentName NVARCHAR(50)</w:t>
      </w:r>
    </w:p>
    <w:p w14:paraId="6DCCF0E2" w14:textId="77777777" w:rsidR="009B4FA1" w:rsidRPr="009B4FA1" w:rsidRDefault="009B4FA1" w:rsidP="009B4FA1">
      <w:r w:rsidRPr="009B4FA1">
        <w:t>)</w:t>
      </w:r>
    </w:p>
    <w:p w14:paraId="6A41FD38" w14:textId="77777777" w:rsidR="009B4FA1" w:rsidRPr="009B4FA1" w:rsidRDefault="009B4FA1" w:rsidP="009B4FA1">
      <w:r w:rsidRPr="009B4FA1">
        <w:t>RETURNS TABLE</w:t>
      </w:r>
    </w:p>
    <w:p w14:paraId="009C3593" w14:textId="77777777" w:rsidR="009B4FA1" w:rsidRPr="009B4FA1" w:rsidRDefault="009B4FA1" w:rsidP="009B4FA1">
      <w:r w:rsidRPr="009B4FA1">
        <w:t>AS</w:t>
      </w:r>
    </w:p>
    <w:p w14:paraId="03BFEEEB" w14:textId="77777777" w:rsidR="009B4FA1" w:rsidRPr="009B4FA1" w:rsidRDefault="009B4FA1" w:rsidP="009B4FA1">
      <w:r w:rsidRPr="009B4FA1">
        <w:t>RETURN</w:t>
      </w:r>
    </w:p>
    <w:p w14:paraId="753D6EC8" w14:textId="77777777" w:rsidR="009B4FA1" w:rsidRPr="009B4FA1" w:rsidRDefault="009B4FA1" w:rsidP="009B4FA1">
      <w:r w:rsidRPr="009B4FA1">
        <w:t>(</w:t>
      </w:r>
    </w:p>
    <w:p w14:paraId="50CFE9F2" w14:textId="77777777" w:rsidR="009B4FA1" w:rsidRPr="009B4FA1" w:rsidRDefault="009B4FA1" w:rsidP="009B4FA1">
      <w:r w:rsidRPr="009B4FA1">
        <w:t xml:space="preserve">    SELECT UserID, UserName, UserEmail</w:t>
      </w:r>
    </w:p>
    <w:p w14:paraId="534ECA18" w14:textId="77777777" w:rsidR="009B4FA1" w:rsidRPr="009B4FA1" w:rsidRDefault="009B4FA1" w:rsidP="009B4FA1">
      <w:r w:rsidRPr="009B4FA1">
        <w:t xml:space="preserve">    FROM Users</w:t>
      </w:r>
    </w:p>
    <w:p w14:paraId="10ABEB1D" w14:textId="77777777" w:rsidR="009B4FA1" w:rsidRPr="009B4FA1" w:rsidRDefault="009B4FA1" w:rsidP="009B4FA1">
      <w:r w:rsidRPr="009B4FA1">
        <w:t xml:space="preserve">    WHERE Department = @DepartmentName</w:t>
      </w:r>
    </w:p>
    <w:p w14:paraId="2E677CB2" w14:textId="77777777" w:rsidR="009B4FA1" w:rsidRPr="009B4FA1" w:rsidRDefault="009B4FA1" w:rsidP="009B4FA1">
      <w:r w:rsidRPr="009B4FA1">
        <w:t>);</w:t>
      </w:r>
    </w:p>
    <w:p w14:paraId="5327853D" w14:textId="77777777" w:rsidR="009B4FA1" w:rsidRPr="009B4FA1" w:rsidRDefault="009B4FA1" w:rsidP="009B4FA1">
      <w:r w:rsidRPr="009B4FA1">
        <w:t>Usage:</w:t>
      </w:r>
    </w:p>
    <w:p w14:paraId="2E2F676D" w14:textId="77777777" w:rsidR="009B4FA1" w:rsidRPr="009B4FA1" w:rsidRDefault="009B4FA1" w:rsidP="009B4FA1"/>
    <w:p w14:paraId="6B9F9A82" w14:textId="77777777" w:rsidR="009B4FA1" w:rsidRPr="009B4FA1" w:rsidRDefault="009B4FA1" w:rsidP="009B4FA1">
      <w:r w:rsidRPr="009B4FA1">
        <w:t>sql</w:t>
      </w:r>
    </w:p>
    <w:p w14:paraId="64F76C3A" w14:textId="77777777" w:rsidR="009B4FA1" w:rsidRPr="009B4FA1" w:rsidRDefault="009B4FA1" w:rsidP="009B4FA1">
      <w:r w:rsidRPr="009B4FA1">
        <w:t>Copy code</w:t>
      </w:r>
    </w:p>
    <w:p w14:paraId="02FFE8C8" w14:textId="77777777" w:rsidR="009B4FA1" w:rsidRPr="009B4FA1" w:rsidRDefault="009B4FA1" w:rsidP="009B4FA1">
      <w:r w:rsidRPr="009B4FA1">
        <w:t>SELECT * FROM dbo.GetUsersByDepartment('Sales');</w:t>
      </w:r>
    </w:p>
    <w:p w14:paraId="2E91EFDD" w14:textId="77777777" w:rsidR="009B4FA1" w:rsidRPr="009B4FA1" w:rsidRDefault="009B4FA1" w:rsidP="009B4FA1">
      <w:r w:rsidRPr="009B4FA1">
        <w:t>Multistatement Table-Valued Functions</w:t>
      </w:r>
    </w:p>
    <w:p w14:paraId="2FABB566" w14:textId="77777777" w:rsidR="009B4FA1" w:rsidRPr="009B4FA1" w:rsidRDefault="009B4FA1" w:rsidP="009B4FA1">
      <w:r w:rsidRPr="009B4FA1">
        <w:t>Multistatement table-valued functions allow for more complex logic and multiple statements to populate the table. They are defined with a RETURN statement that specifies the table variable.</w:t>
      </w:r>
    </w:p>
    <w:p w14:paraId="695AD8CD" w14:textId="77777777" w:rsidR="009B4FA1" w:rsidRPr="009B4FA1" w:rsidRDefault="009B4FA1" w:rsidP="009B4FA1"/>
    <w:p w14:paraId="5D3C2D01" w14:textId="77777777" w:rsidR="009B4FA1" w:rsidRPr="009B4FA1" w:rsidRDefault="009B4FA1" w:rsidP="009B4FA1">
      <w:r w:rsidRPr="009B4FA1">
        <w:t>Example: Creating a Multistatement Table-Valued Function</w:t>
      </w:r>
    </w:p>
    <w:p w14:paraId="689754DB" w14:textId="77777777" w:rsidR="009B4FA1" w:rsidRPr="009B4FA1" w:rsidRDefault="009B4FA1" w:rsidP="009B4FA1">
      <w:r w:rsidRPr="009B4FA1">
        <w:t>Here’s how you can create a multistatement table-valued function that returns users based on their role with additional processing:</w:t>
      </w:r>
    </w:p>
    <w:p w14:paraId="109F3911" w14:textId="77777777" w:rsidR="009B4FA1" w:rsidRPr="009B4FA1" w:rsidRDefault="009B4FA1" w:rsidP="009B4FA1"/>
    <w:p w14:paraId="475CFD0B" w14:textId="77777777" w:rsidR="009B4FA1" w:rsidRPr="009B4FA1" w:rsidRDefault="009B4FA1" w:rsidP="009B4FA1">
      <w:r w:rsidRPr="009B4FA1">
        <w:t>sql</w:t>
      </w:r>
    </w:p>
    <w:p w14:paraId="55646DDB" w14:textId="77777777" w:rsidR="009B4FA1" w:rsidRPr="009B4FA1" w:rsidRDefault="009B4FA1" w:rsidP="009B4FA1">
      <w:r w:rsidRPr="009B4FA1">
        <w:t>Copy code</w:t>
      </w:r>
    </w:p>
    <w:p w14:paraId="08D742C1" w14:textId="77777777" w:rsidR="009B4FA1" w:rsidRPr="009B4FA1" w:rsidRDefault="009B4FA1" w:rsidP="009B4FA1">
      <w:r w:rsidRPr="009B4FA1">
        <w:t>CREATE OR ALTER FUNCTION dbo.GetUsersByRole(</w:t>
      </w:r>
    </w:p>
    <w:p w14:paraId="45289192" w14:textId="77777777" w:rsidR="009B4FA1" w:rsidRPr="009B4FA1" w:rsidRDefault="009B4FA1" w:rsidP="009B4FA1">
      <w:r w:rsidRPr="009B4FA1">
        <w:t xml:space="preserve">    @RoleName NVARCHAR(50)</w:t>
      </w:r>
    </w:p>
    <w:p w14:paraId="4065755E" w14:textId="77777777" w:rsidR="009B4FA1" w:rsidRPr="009B4FA1" w:rsidRDefault="009B4FA1" w:rsidP="009B4FA1">
      <w:r w:rsidRPr="009B4FA1">
        <w:t>)</w:t>
      </w:r>
    </w:p>
    <w:p w14:paraId="0F545D22" w14:textId="77777777" w:rsidR="009B4FA1" w:rsidRPr="009B4FA1" w:rsidRDefault="009B4FA1" w:rsidP="009B4FA1">
      <w:r w:rsidRPr="009B4FA1">
        <w:t>RETURNS @UserTable TABLE</w:t>
      </w:r>
    </w:p>
    <w:p w14:paraId="3285ADDB" w14:textId="77777777" w:rsidR="009B4FA1" w:rsidRPr="009B4FA1" w:rsidRDefault="009B4FA1" w:rsidP="009B4FA1">
      <w:r w:rsidRPr="009B4FA1">
        <w:lastRenderedPageBreak/>
        <w:t>(</w:t>
      </w:r>
    </w:p>
    <w:p w14:paraId="4D6B6F7E" w14:textId="77777777" w:rsidR="009B4FA1" w:rsidRPr="009B4FA1" w:rsidRDefault="009B4FA1" w:rsidP="009B4FA1">
      <w:r w:rsidRPr="009B4FA1">
        <w:t xml:space="preserve">    UserID INT,</w:t>
      </w:r>
    </w:p>
    <w:p w14:paraId="2DA112CF" w14:textId="77777777" w:rsidR="009B4FA1" w:rsidRPr="009B4FA1" w:rsidRDefault="009B4FA1" w:rsidP="009B4FA1">
      <w:r w:rsidRPr="009B4FA1">
        <w:t xml:space="preserve">    UserName NVARCHAR(100),</w:t>
      </w:r>
    </w:p>
    <w:p w14:paraId="175B6778" w14:textId="77777777" w:rsidR="009B4FA1" w:rsidRPr="009B4FA1" w:rsidRDefault="009B4FA1" w:rsidP="009B4FA1">
      <w:r w:rsidRPr="009B4FA1">
        <w:t xml:space="preserve">    UserEmail NVARCHAR(100)</w:t>
      </w:r>
    </w:p>
    <w:p w14:paraId="289D1906" w14:textId="77777777" w:rsidR="009B4FA1" w:rsidRPr="009B4FA1" w:rsidRDefault="009B4FA1" w:rsidP="009B4FA1">
      <w:r w:rsidRPr="009B4FA1">
        <w:t>)</w:t>
      </w:r>
    </w:p>
    <w:p w14:paraId="2DD5B806" w14:textId="77777777" w:rsidR="009B4FA1" w:rsidRPr="009B4FA1" w:rsidRDefault="009B4FA1" w:rsidP="009B4FA1">
      <w:r w:rsidRPr="009B4FA1">
        <w:t>AS</w:t>
      </w:r>
    </w:p>
    <w:p w14:paraId="7B018489" w14:textId="77777777" w:rsidR="009B4FA1" w:rsidRPr="009B4FA1" w:rsidRDefault="009B4FA1" w:rsidP="009B4FA1">
      <w:r w:rsidRPr="009B4FA1">
        <w:t>BEGIN</w:t>
      </w:r>
    </w:p>
    <w:p w14:paraId="04466B1E" w14:textId="77777777" w:rsidR="009B4FA1" w:rsidRPr="009B4FA1" w:rsidRDefault="009B4FA1" w:rsidP="009B4FA1">
      <w:r w:rsidRPr="009B4FA1">
        <w:t xml:space="preserve">    -- Insert into the table variable</w:t>
      </w:r>
    </w:p>
    <w:p w14:paraId="1C880E61" w14:textId="77777777" w:rsidR="009B4FA1" w:rsidRPr="009B4FA1" w:rsidRDefault="009B4FA1" w:rsidP="009B4FA1">
      <w:r w:rsidRPr="009B4FA1">
        <w:t xml:space="preserve">    INSERT INTO @UserTable</w:t>
      </w:r>
    </w:p>
    <w:p w14:paraId="2A9C66B9" w14:textId="77777777" w:rsidR="009B4FA1" w:rsidRPr="009B4FA1" w:rsidRDefault="009B4FA1" w:rsidP="009B4FA1">
      <w:r w:rsidRPr="009B4FA1">
        <w:t xml:space="preserve">    SELECT UserID, UserName, UserEmail</w:t>
      </w:r>
    </w:p>
    <w:p w14:paraId="4D1D859F" w14:textId="77777777" w:rsidR="009B4FA1" w:rsidRPr="009B4FA1" w:rsidRDefault="009B4FA1" w:rsidP="009B4FA1">
      <w:r w:rsidRPr="009B4FA1">
        <w:t xml:space="preserve">    FROM Users</w:t>
      </w:r>
    </w:p>
    <w:p w14:paraId="009C0A5E" w14:textId="77777777" w:rsidR="009B4FA1" w:rsidRPr="009B4FA1" w:rsidRDefault="009B4FA1" w:rsidP="009B4FA1">
      <w:r w:rsidRPr="009B4FA1">
        <w:t xml:space="preserve">    WHERE Role = @RoleName;</w:t>
      </w:r>
    </w:p>
    <w:p w14:paraId="7D46774F" w14:textId="77777777" w:rsidR="009B4FA1" w:rsidRPr="009B4FA1" w:rsidRDefault="009B4FA1" w:rsidP="009B4FA1"/>
    <w:p w14:paraId="135C16A0" w14:textId="77777777" w:rsidR="009B4FA1" w:rsidRPr="009B4FA1" w:rsidRDefault="009B4FA1" w:rsidP="009B4FA1">
      <w:r w:rsidRPr="009B4FA1">
        <w:t xml:space="preserve">    -- Additional processing can be done here if needed</w:t>
      </w:r>
    </w:p>
    <w:p w14:paraId="4EDCBFFB" w14:textId="77777777" w:rsidR="009B4FA1" w:rsidRPr="009B4FA1" w:rsidRDefault="009B4FA1" w:rsidP="009B4FA1"/>
    <w:p w14:paraId="05BDE172" w14:textId="77777777" w:rsidR="009B4FA1" w:rsidRPr="009B4FA1" w:rsidRDefault="009B4FA1" w:rsidP="009B4FA1">
      <w:r w:rsidRPr="009B4FA1">
        <w:t xml:space="preserve">    RETURN;</w:t>
      </w:r>
    </w:p>
    <w:p w14:paraId="607E7D0C" w14:textId="77777777" w:rsidR="009B4FA1" w:rsidRPr="009B4FA1" w:rsidRDefault="009B4FA1" w:rsidP="009B4FA1">
      <w:r w:rsidRPr="009B4FA1">
        <w:t>END;</w:t>
      </w:r>
    </w:p>
    <w:p w14:paraId="6F901CC2" w14:textId="77777777" w:rsidR="009B4FA1" w:rsidRPr="009B4FA1" w:rsidRDefault="009B4FA1" w:rsidP="009B4FA1">
      <w:r w:rsidRPr="009B4FA1">
        <w:t>Usage:</w:t>
      </w:r>
    </w:p>
    <w:p w14:paraId="06AC31CC" w14:textId="77777777" w:rsidR="009B4FA1" w:rsidRPr="009B4FA1" w:rsidRDefault="009B4FA1" w:rsidP="009B4FA1"/>
    <w:p w14:paraId="16FF0134" w14:textId="77777777" w:rsidR="009B4FA1" w:rsidRPr="009B4FA1" w:rsidRDefault="009B4FA1" w:rsidP="009B4FA1">
      <w:r w:rsidRPr="009B4FA1">
        <w:t>sql</w:t>
      </w:r>
    </w:p>
    <w:p w14:paraId="4FDDF42B" w14:textId="77777777" w:rsidR="009B4FA1" w:rsidRPr="009B4FA1" w:rsidRDefault="009B4FA1" w:rsidP="009B4FA1">
      <w:r w:rsidRPr="009B4FA1">
        <w:t>Copy code</w:t>
      </w:r>
    </w:p>
    <w:p w14:paraId="2F6B465C" w14:textId="10ECEC04" w:rsidR="009B4FA1" w:rsidRPr="009B4FA1" w:rsidRDefault="009B4FA1" w:rsidP="009B4FA1">
      <w:r w:rsidRPr="009B4FA1">
        <w:t>SELECT * FROM dbo.GetUsersByRole('Admin');</w:t>
      </w:r>
    </w:p>
    <w:p w14:paraId="605A179A" w14:textId="7ABD1BEE" w:rsidR="007D2BEB" w:rsidRDefault="009B4FA1" w:rsidP="009B4FA1">
      <w:r w:rsidRPr="009B4FA1">
        <w:t xml:space="preserve">  </w:t>
      </w:r>
      <w:r w:rsidRPr="009B4FA1">
        <w:rPr>
          <w:b/>
          <w:bCs/>
        </w:rPr>
        <w:t>Inline Table-Valued Functions</w:t>
      </w:r>
      <w:r w:rsidRPr="009B4FA1">
        <w:t>: Return a table with a single SELECT statement.</w:t>
      </w:r>
    </w:p>
    <w:p w14:paraId="013F389E" w14:textId="77777777" w:rsidR="00D77604" w:rsidRDefault="00D77604"/>
    <w:p w14:paraId="30DDCF71" w14:textId="77777777" w:rsidR="00D77604" w:rsidRDefault="00D77604" w:rsidP="00D77604"/>
    <w:p w14:paraId="486BE6FC" w14:textId="77777777" w:rsidR="00D77604" w:rsidRDefault="00D77604" w:rsidP="00D77604"/>
    <w:p w14:paraId="6E892F94" w14:textId="77777777" w:rsidR="00D77604" w:rsidRDefault="00D77604" w:rsidP="00D77604">
      <w:r>
        <w:t>select TWEET_COUNT as tweetbucket,COUNT(user_id) as usernum from(SELECT USER_ID,COUNT(1) AS TWEET_COUNT</w:t>
      </w:r>
    </w:p>
    <w:p w14:paraId="1FF33F66" w14:textId="77777777" w:rsidR="00D77604" w:rsidRDefault="00D77604" w:rsidP="00D77604">
      <w:r>
        <w:t>FROM tweets</w:t>
      </w:r>
    </w:p>
    <w:p w14:paraId="51D3DEA1" w14:textId="77777777" w:rsidR="00D77604" w:rsidRDefault="00D77604" w:rsidP="00D77604">
      <w:r>
        <w:t>WHERE EXTRACT(YEAR FROM tweet_date) = 2022</w:t>
      </w:r>
    </w:p>
    <w:p w14:paraId="4810B7A1" w14:textId="77777777" w:rsidR="00D77604" w:rsidRDefault="00D77604" w:rsidP="00D77604">
      <w:r>
        <w:t>GROUP BY USER_ID) as total_tweets</w:t>
      </w:r>
    </w:p>
    <w:p w14:paraId="4C865C36" w14:textId="44617FF8" w:rsidR="00D77604" w:rsidRDefault="00D77604" w:rsidP="00D77604">
      <w:r>
        <w:lastRenderedPageBreak/>
        <w:t>GROUP BY TWEET_COUNT</w:t>
      </w:r>
    </w:p>
    <w:p w14:paraId="52B36C4D" w14:textId="77777777" w:rsidR="00D77604" w:rsidRDefault="00D77604" w:rsidP="00D77604"/>
    <w:p w14:paraId="6AFC19A4" w14:textId="77777777" w:rsidR="00D77604" w:rsidRDefault="00D77604" w:rsidP="00D77604"/>
    <w:p w14:paraId="5124911C" w14:textId="1DE425AC" w:rsidR="00D77604" w:rsidRDefault="00D77604" w:rsidP="00D77604">
      <w:r w:rsidRPr="00D77604">
        <w:t>Write a query to list the candidates who possess all of the required skills for the job. Sort the output by candidate ID in ascending order.</w:t>
      </w:r>
    </w:p>
    <w:p w14:paraId="4D636C0C" w14:textId="6470A987" w:rsidR="00D77604" w:rsidRDefault="00D77604" w:rsidP="00D77604">
      <w:r>
        <w:t>SELECT candidate_id</w:t>
      </w:r>
    </w:p>
    <w:p w14:paraId="7A34E39E" w14:textId="77777777" w:rsidR="00D77604" w:rsidRDefault="00D77604" w:rsidP="00D77604">
      <w:r>
        <w:t>FROM candidates</w:t>
      </w:r>
    </w:p>
    <w:p w14:paraId="5A0D2DBE" w14:textId="77777777" w:rsidR="00D77604" w:rsidRDefault="00D77604" w:rsidP="00D77604">
      <w:r>
        <w:t>WHERE skill IN ('Python', 'Tableau', 'PostgreSQL')</w:t>
      </w:r>
    </w:p>
    <w:p w14:paraId="46A0A9EA" w14:textId="77777777" w:rsidR="00D77604" w:rsidRDefault="00D77604" w:rsidP="00D77604">
      <w:r>
        <w:t>GROUP BY candidate_id</w:t>
      </w:r>
    </w:p>
    <w:p w14:paraId="0BD43A8C" w14:textId="1CA35252" w:rsidR="00D77604" w:rsidRDefault="00D77604" w:rsidP="00D77604">
      <w:r>
        <w:t>HAVING COUNT(skill)=3</w:t>
      </w:r>
    </w:p>
    <w:p w14:paraId="0749823B" w14:textId="77777777" w:rsidR="004F4AC4" w:rsidRDefault="004F4AC4" w:rsidP="00D77604"/>
    <w:p w14:paraId="65C91DE9" w14:textId="77777777" w:rsidR="004F4AC4" w:rsidRDefault="004F4AC4" w:rsidP="004F4AC4">
      <w:r>
        <w:t>SELECT pages.page_id</w:t>
      </w:r>
    </w:p>
    <w:p w14:paraId="6F8D677B" w14:textId="77777777" w:rsidR="004F4AC4" w:rsidRDefault="004F4AC4" w:rsidP="004F4AC4">
      <w:r>
        <w:t>FROM pages</w:t>
      </w:r>
    </w:p>
    <w:p w14:paraId="1EC7D2D8" w14:textId="77777777" w:rsidR="004F4AC4" w:rsidRDefault="004F4AC4" w:rsidP="004F4AC4">
      <w:r>
        <w:t>LEFT OUTER JOIN page_likes AS likes</w:t>
      </w:r>
    </w:p>
    <w:p w14:paraId="72F0775E" w14:textId="77777777" w:rsidR="004F4AC4" w:rsidRDefault="004F4AC4" w:rsidP="004F4AC4">
      <w:r>
        <w:t xml:space="preserve">  ON pages.page_id = likes.page_id</w:t>
      </w:r>
    </w:p>
    <w:p w14:paraId="1EE27F52" w14:textId="0E203542" w:rsidR="004F4AC4" w:rsidRDefault="004F4AC4" w:rsidP="004F4AC4">
      <w:r>
        <w:t>WHERE likes.page_id IS NULL;</w:t>
      </w:r>
    </w:p>
    <w:p w14:paraId="3444C18A" w14:textId="77777777" w:rsidR="004F4AC4" w:rsidRDefault="004F4AC4" w:rsidP="004F4AC4"/>
    <w:p w14:paraId="7165BBBE" w14:textId="77777777" w:rsidR="004F4AC4" w:rsidRPr="004F4AC4" w:rsidRDefault="004F4AC4" w:rsidP="004F4AC4">
      <w:r w:rsidRPr="004F4AC4">
        <w:t>SELECT page_id</w:t>
      </w:r>
    </w:p>
    <w:p w14:paraId="66E06839" w14:textId="77777777" w:rsidR="004F4AC4" w:rsidRPr="004F4AC4" w:rsidRDefault="004F4AC4" w:rsidP="004F4AC4">
      <w:r w:rsidRPr="004F4AC4">
        <w:t>FROM pages</w:t>
      </w:r>
    </w:p>
    <w:p w14:paraId="4A0B4AD1" w14:textId="77777777" w:rsidR="004F4AC4" w:rsidRPr="004F4AC4" w:rsidRDefault="004F4AC4" w:rsidP="004F4AC4">
      <w:r w:rsidRPr="004F4AC4">
        <w:t>WHERE page_id NOT IN (</w:t>
      </w:r>
    </w:p>
    <w:p w14:paraId="2E421449" w14:textId="77777777" w:rsidR="004F4AC4" w:rsidRPr="004F4AC4" w:rsidRDefault="004F4AC4" w:rsidP="004F4AC4">
      <w:r w:rsidRPr="004F4AC4">
        <w:t xml:space="preserve">  SELECT page_id</w:t>
      </w:r>
    </w:p>
    <w:p w14:paraId="3810FEA0" w14:textId="77777777" w:rsidR="004F4AC4" w:rsidRPr="004F4AC4" w:rsidRDefault="004F4AC4" w:rsidP="004F4AC4">
      <w:r w:rsidRPr="004F4AC4">
        <w:t xml:space="preserve">  FROM page_likes</w:t>
      </w:r>
    </w:p>
    <w:p w14:paraId="7F050C40" w14:textId="77777777" w:rsidR="004F4AC4" w:rsidRPr="004F4AC4" w:rsidRDefault="004F4AC4" w:rsidP="004F4AC4">
      <w:r w:rsidRPr="004F4AC4">
        <w:t xml:space="preserve">  WHERE page_id IS NOT NULL</w:t>
      </w:r>
    </w:p>
    <w:p w14:paraId="3C1673CD" w14:textId="7FB3E211" w:rsidR="004F4AC4" w:rsidRDefault="004F4AC4" w:rsidP="004F4AC4">
      <w:r w:rsidRPr="004F4AC4">
        <w:t>);</w:t>
      </w:r>
    </w:p>
    <w:p w14:paraId="557BB489" w14:textId="77777777" w:rsidR="004F4AC4" w:rsidRDefault="004F4AC4" w:rsidP="004F4AC4"/>
    <w:p w14:paraId="4934A000" w14:textId="77777777" w:rsidR="004F4AC4" w:rsidRPr="004F4AC4" w:rsidRDefault="004F4AC4" w:rsidP="004F4AC4">
      <w:r w:rsidRPr="004F4AC4">
        <w:t>SELECT page_id</w:t>
      </w:r>
    </w:p>
    <w:p w14:paraId="02EB0AA1" w14:textId="77777777" w:rsidR="004F4AC4" w:rsidRPr="004F4AC4" w:rsidRDefault="004F4AC4" w:rsidP="004F4AC4">
      <w:r w:rsidRPr="004F4AC4">
        <w:t>FROM pages</w:t>
      </w:r>
    </w:p>
    <w:p w14:paraId="0E0361D0" w14:textId="77777777" w:rsidR="004F4AC4" w:rsidRPr="004F4AC4" w:rsidRDefault="004F4AC4" w:rsidP="004F4AC4">
      <w:r w:rsidRPr="004F4AC4">
        <w:t>WHERE NOT EXISTS (</w:t>
      </w:r>
    </w:p>
    <w:p w14:paraId="32CC1932" w14:textId="77777777" w:rsidR="004F4AC4" w:rsidRPr="004F4AC4" w:rsidRDefault="004F4AC4" w:rsidP="004F4AC4">
      <w:r w:rsidRPr="004F4AC4">
        <w:t xml:space="preserve">  SELECT page_id</w:t>
      </w:r>
    </w:p>
    <w:p w14:paraId="5AEF5938" w14:textId="77777777" w:rsidR="004F4AC4" w:rsidRPr="004F4AC4" w:rsidRDefault="004F4AC4" w:rsidP="004F4AC4">
      <w:r w:rsidRPr="004F4AC4">
        <w:t xml:space="preserve">  FROM page_likes AS likes</w:t>
      </w:r>
    </w:p>
    <w:p w14:paraId="2B3EB32E" w14:textId="77777777" w:rsidR="004F4AC4" w:rsidRPr="004F4AC4" w:rsidRDefault="004F4AC4" w:rsidP="004F4AC4">
      <w:r w:rsidRPr="004F4AC4">
        <w:t xml:space="preserve">  WHERE likes.page_id = pages.page_id</w:t>
      </w:r>
    </w:p>
    <w:p w14:paraId="2A41313D" w14:textId="1F6CAC87" w:rsidR="004F4AC4" w:rsidRDefault="004F4AC4" w:rsidP="004F4AC4">
      <w:r w:rsidRPr="004F4AC4">
        <w:lastRenderedPageBreak/>
        <w:t>;)</w:t>
      </w:r>
    </w:p>
    <w:p w14:paraId="121929FF" w14:textId="77777777" w:rsidR="004F4AC4" w:rsidRDefault="004F4AC4" w:rsidP="004F4AC4"/>
    <w:tbl>
      <w:tblPr>
        <w:tblW w:w="1169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6"/>
        <w:gridCol w:w="8642"/>
        <w:gridCol w:w="1039"/>
      </w:tblGrid>
      <w:tr w:rsidR="004F4AC4" w:rsidRPr="004F4AC4" w14:paraId="3DDEFA4E" w14:textId="77777777" w:rsidTr="004F4AC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41CEB48" w14:textId="77777777" w:rsidR="004F4AC4" w:rsidRPr="004F4AC4" w:rsidRDefault="004F4AC4" w:rsidP="004F4AC4">
            <w:r w:rsidRPr="004F4AC4">
              <w:t>ALL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B1A26" w14:textId="77777777" w:rsidR="004F4AC4" w:rsidRPr="004F4AC4" w:rsidRDefault="004F4AC4" w:rsidP="004F4AC4">
            <w:r w:rsidRPr="004F4AC4">
              <w:t>TRUE if all of the subquery values meet the condition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A6FA59" w14:textId="77777777" w:rsidR="004F4AC4" w:rsidRPr="004F4AC4" w:rsidRDefault="00000000" w:rsidP="004F4AC4">
            <w:hyperlink r:id="rId21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20CC72E1" w14:textId="77777777" w:rsidTr="004F4AC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35513D" w14:textId="77777777" w:rsidR="004F4AC4" w:rsidRPr="004F4AC4" w:rsidRDefault="004F4AC4" w:rsidP="004F4AC4">
            <w:r w:rsidRPr="004F4AC4">
              <w:t>AND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7A4EE7" w14:textId="77777777" w:rsidR="004F4AC4" w:rsidRPr="004F4AC4" w:rsidRDefault="004F4AC4" w:rsidP="004F4AC4">
            <w:r w:rsidRPr="004F4AC4">
              <w:t>TRUE if all the conditions separated by AND is TRUE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1C12B" w14:textId="77777777" w:rsidR="004F4AC4" w:rsidRPr="004F4AC4" w:rsidRDefault="00000000" w:rsidP="004F4AC4">
            <w:hyperlink r:id="rId22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18520154" w14:textId="77777777" w:rsidTr="004F4AC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5FD690" w14:textId="77777777" w:rsidR="004F4AC4" w:rsidRPr="004F4AC4" w:rsidRDefault="004F4AC4" w:rsidP="004F4AC4">
            <w:r w:rsidRPr="004F4AC4">
              <w:t>ANY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B72E54" w14:textId="77777777" w:rsidR="004F4AC4" w:rsidRPr="004F4AC4" w:rsidRDefault="004F4AC4" w:rsidP="004F4AC4">
            <w:r w:rsidRPr="004F4AC4">
              <w:t>TRUE if any of the subquery values meet the condition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790218" w14:textId="77777777" w:rsidR="004F4AC4" w:rsidRPr="004F4AC4" w:rsidRDefault="00000000" w:rsidP="004F4AC4">
            <w:hyperlink r:id="rId23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5C32CC88" w14:textId="77777777" w:rsidTr="004F4AC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D09A63F" w14:textId="77777777" w:rsidR="004F4AC4" w:rsidRPr="004F4AC4" w:rsidRDefault="004F4AC4" w:rsidP="004F4AC4">
            <w:r w:rsidRPr="004F4AC4">
              <w:t>BETWEEN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3B713E" w14:textId="77777777" w:rsidR="004F4AC4" w:rsidRPr="004F4AC4" w:rsidRDefault="004F4AC4" w:rsidP="004F4AC4">
            <w:r w:rsidRPr="004F4AC4">
              <w:t>TRUE if the operand is within the range of comparisons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740D67" w14:textId="77777777" w:rsidR="004F4AC4" w:rsidRPr="004F4AC4" w:rsidRDefault="00000000" w:rsidP="004F4AC4">
            <w:hyperlink r:id="rId24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5CBBCA48" w14:textId="77777777" w:rsidTr="004F4AC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3DD6C61" w14:textId="77777777" w:rsidR="004F4AC4" w:rsidRPr="004F4AC4" w:rsidRDefault="004F4AC4" w:rsidP="004F4AC4">
            <w:r w:rsidRPr="004F4AC4">
              <w:t>EXISTS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3848F" w14:textId="77777777" w:rsidR="004F4AC4" w:rsidRPr="004F4AC4" w:rsidRDefault="004F4AC4" w:rsidP="004F4AC4">
            <w:r w:rsidRPr="004F4AC4">
              <w:t>TRUE if the subquery returns one or more records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101B8" w14:textId="77777777" w:rsidR="004F4AC4" w:rsidRPr="004F4AC4" w:rsidRDefault="00000000" w:rsidP="004F4AC4">
            <w:hyperlink r:id="rId25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06CC098C" w14:textId="77777777" w:rsidTr="004F4AC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B4C1AAD" w14:textId="77777777" w:rsidR="004F4AC4" w:rsidRPr="004F4AC4" w:rsidRDefault="004F4AC4" w:rsidP="004F4AC4">
            <w:r w:rsidRPr="004F4AC4">
              <w:t>IN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8359E" w14:textId="77777777" w:rsidR="004F4AC4" w:rsidRPr="004F4AC4" w:rsidRDefault="004F4AC4" w:rsidP="004F4AC4">
            <w:r w:rsidRPr="004F4AC4">
              <w:t>TRUE if the operand is equal to one of a list of expressions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1DAEE9" w14:textId="77777777" w:rsidR="004F4AC4" w:rsidRPr="004F4AC4" w:rsidRDefault="00000000" w:rsidP="004F4AC4">
            <w:hyperlink r:id="rId26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206CCB1A" w14:textId="77777777" w:rsidTr="004F4AC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C96FEB9" w14:textId="77777777" w:rsidR="004F4AC4" w:rsidRPr="004F4AC4" w:rsidRDefault="004F4AC4" w:rsidP="004F4AC4">
            <w:r w:rsidRPr="004F4AC4">
              <w:t>LIKE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B6E842" w14:textId="77777777" w:rsidR="004F4AC4" w:rsidRPr="004F4AC4" w:rsidRDefault="004F4AC4" w:rsidP="004F4AC4">
            <w:r w:rsidRPr="004F4AC4">
              <w:t>TRUE if the operand matches a pattern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F8F8C8" w14:textId="77777777" w:rsidR="004F4AC4" w:rsidRPr="004F4AC4" w:rsidRDefault="00000000" w:rsidP="004F4AC4">
            <w:hyperlink r:id="rId27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09B859C7" w14:textId="77777777" w:rsidTr="004F4AC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8B87200" w14:textId="77777777" w:rsidR="004F4AC4" w:rsidRPr="004F4AC4" w:rsidRDefault="004F4AC4" w:rsidP="004F4AC4">
            <w:r w:rsidRPr="004F4AC4">
              <w:t>NOT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FA1D67" w14:textId="77777777" w:rsidR="004F4AC4" w:rsidRPr="004F4AC4" w:rsidRDefault="004F4AC4" w:rsidP="004F4AC4">
            <w:r w:rsidRPr="004F4AC4">
              <w:t>Displays a record if the condition(s) is NOT TRUE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46C31F" w14:textId="77777777" w:rsidR="004F4AC4" w:rsidRPr="004F4AC4" w:rsidRDefault="00000000" w:rsidP="004F4AC4">
            <w:hyperlink r:id="rId28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3F805764" w14:textId="77777777" w:rsidTr="004F4AC4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058CEC9" w14:textId="77777777" w:rsidR="004F4AC4" w:rsidRPr="004F4AC4" w:rsidRDefault="004F4AC4" w:rsidP="004F4AC4">
            <w:r w:rsidRPr="004F4AC4">
              <w:t>OR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019DEE" w14:textId="77777777" w:rsidR="004F4AC4" w:rsidRPr="004F4AC4" w:rsidRDefault="004F4AC4" w:rsidP="004F4AC4">
            <w:r w:rsidRPr="004F4AC4">
              <w:t>TRUE if any of the conditions separated by OR is TRUE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14940B" w14:textId="77777777" w:rsidR="004F4AC4" w:rsidRPr="004F4AC4" w:rsidRDefault="00000000" w:rsidP="004F4AC4">
            <w:hyperlink r:id="rId29" w:tgtFrame="_blank" w:history="1">
              <w:r w:rsidR="004F4AC4" w:rsidRPr="004F4AC4">
                <w:rPr>
                  <w:rStyle w:val="Hyperlink"/>
                </w:rPr>
                <w:t>Try it</w:t>
              </w:r>
            </w:hyperlink>
          </w:p>
        </w:tc>
      </w:tr>
      <w:tr w:rsidR="004F4AC4" w:rsidRPr="004F4AC4" w14:paraId="4B125DB7" w14:textId="77777777" w:rsidTr="004F4AC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A578A9" w14:textId="77777777" w:rsidR="004F4AC4" w:rsidRPr="004F4AC4" w:rsidRDefault="004F4AC4" w:rsidP="004F4AC4">
            <w:r w:rsidRPr="004F4AC4">
              <w:t>SOME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12C35D" w14:textId="77777777" w:rsidR="004F4AC4" w:rsidRPr="004F4AC4" w:rsidRDefault="004F4AC4" w:rsidP="004F4AC4">
            <w:r w:rsidRPr="004F4AC4">
              <w:t>TRUE if any of the subquery values meet the condition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DD83B4" w14:textId="77777777" w:rsidR="004F4AC4" w:rsidRPr="004F4AC4" w:rsidRDefault="004F4AC4" w:rsidP="004F4AC4"/>
        </w:tc>
      </w:tr>
    </w:tbl>
    <w:p w14:paraId="6E09FDE8" w14:textId="77777777" w:rsidR="004F4AC4" w:rsidRDefault="004F4AC4" w:rsidP="004F4AC4"/>
    <w:p w14:paraId="7C4AA867" w14:textId="77777777" w:rsidR="004F4AC4" w:rsidRDefault="004F4AC4" w:rsidP="004F4AC4">
      <w:r>
        <w:t xml:space="preserve">SELECT ProductName </w:t>
      </w:r>
    </w:p>
    <w:p w14:paraId="572B773F" w14:textId="77777777" w:rsidR="004F4AC4" w:rsidRDefault="004F4AC4" w:rsidP="004F4AC4">
      <w:r>
        <w:t>FROM Products</w:t>
      </w:r>
    </w:p>
    <w:p w14:paraId="19039B31" w14:textId="398A813B" w:rsidR="004F4AC4" w:rsidRDefault="004F4AC4" w:rsidP="004F4AC4">
      <w:r>
        <w:t>WHERE ProductID = ALL (SELECT ProductID FROM OrderDetails WHERE Quantity = 10);</w:t>
      </w:r>
    </w:p>
    <w:p w14:paraId="57970C79" w14:textId="77777777" w:rsidR="004F4AC4" w:rsidRDefault="004F4AC4" w:rsidP="004F4AC4"/>
    <w:p w14:paraId="16949C45" w14:textId="77777777" w:rsidR="004F4AC4" w:rsidRDefault="004F4AC4" w:rsidP="004F4AC4">
      <w:r>
        <w:t>SELECT * FROM Products</w:t>
      </w:r>
    </w:p>
    <w:p w14:paraId="4CC6D769" w14:textId="5E3BD230" w:rsidR="004F4AC4" w:rsidRDefault="004F4AC4" w:rsidP="004F4AC4">
      <w:r>
        <w:t>WHERE Price &gt; SOME (SELECT Price FROM Products WHERE Price &gt; 20);</w:t>
      </w:r>
    </w:p>
    <w:p w14:paraId="44AF20AA" w14:textId="77777777" w:rsidR="004F4AC4" w:rsidRDefault="004F4AC4" w:rsidP="004F4AC4"/>
    <w:p w14:paraId="7CD8153D" w14:textId="77777777" w:rsidR="004F4AC4" w:rsidRDefault="004F4AC4" w:rsidP="004F4AC4">
      <w:r>
        <w:t>SELECT * FROM Products</w:t>
      </w:r>
    </w:p>
    <w:p w14:paraId="423CB256" w14:textId="08B3B9FA" w:rsidR="004F4AC4" w:rsidRDefault="004F4AC4" w:rsidP="004F4AC4">
      <w:r>
        <w:t>WHERE Price BETWEEN 50 AND 60;</w:t>
      </w:r>
    </w:p>
    <w:sectPr w:rsidR="004F4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D59BD"/>
    <w:multiLevelType w:val="multilevel"/>
    <w:tmpl w:val="FE06C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B1ED5"/>
    <w:multiLevelType w:val="multilevel"/>
    <w:tmpl w:val="37228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65DBD"/>
    <w:multiLevelType w:val="multilevel"/>
    <w:tmpl w:val="E8E0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A3AAE"/>
    <w:multiLevelType w:val="multilevel"/>
    <w:tmpl w:val="ABDE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21EC5"/>
    <w:multiLevelType w:val="multilevel"/>
    <w:tmpl w:val="4C90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2313B"/>
    <w:multiLevelType w:val="multilevel"/>
    <w:tmpl w:val="CCBA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D76D52"/>
    <w:multiLevelType w:val="multilevel"/>
    <w:tmpl w:val="7330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347C9"/>
    <w:multiLevelType w:val="multilevel"/>
    <w:tmpl w:val="54C2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DA4015"/>
    <w:multiLevelType w:val="multilevel"/>
    <w:tmpl w:val="68CE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6D31D1"/>
    <w:multiLevelType w:val="multilevel"/>
    <w:tmpl w:val="BE66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2740DE"/>
    <w:multiLevelType w:val="multilevel"/>
    <w:tmpl w:val="ADF8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D56FA6"/>
    <w:multiLevelType w:val="multilevel"/>
    <w:tmpl w:val="09D0E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F668FE"/>
    <w:multiLevelType w:val="multilevel"/>
    <w:tmpl w:val="6F4A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7203039">
    <w:abstractNumId w:val="5"/>
  </w:num>
  <w:num w:numId="2" w16cid:durableId="1362901682">
    <w:abstractNumId w:val="0"/>
  </w:num>
  <w:num w:numId="3" w16cid:durableId="1977180461">
    <w:abstractNumId w:val="10"/>
  </w:num>
  <w:num w:numId="4" w16cid:durableId="1123188610">
    <w:abstractNumId w:val="6"/>
  </w:num>
  <w:num w:numId="5" w16cid:durableId="1811048014">
    <w:abstractNumId w:val="12"/>
  </w:num>
  <w:num w:numId="6" w16cid:durableId="1150752077">
    <w:abstractNumId w:val="2"/>
  </w:num>
  <w:num w:numId="7" w16cid:durableId="1091703387">
    <w:abstractNumId w:val="9"/>
  </w:num>
  <w:num w:numId="8" w16cid:durableId="1267230588">
    <w:abstractNumId w:val="8"/>
  </w:num>
  <w:num w:numId="9" w16cid:durableId="244457449">
    <w:abstractNumId w:val="7"/>
  </w:num>
  <w:num w:numId="10" w16cid:durableId="1283342389">
    <w:abstractNumId w:val="3"/>
  </w:num>
  <w:num w:numId="11" w16cid:durableId="1437283808">
    <w:abstractNumId w:val="11"/>
  </w:num>
  <w:num w:numId="12" w16cid:durableId="1149708789">
    <w:abstractNumId w:val="4"/>
  </w:num>
  <w:num w:numId="13" w16cid:durableId="71313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2BEB"/>
    <w:rsid w:val="00367955"/>
    <w:rsid w:val="00386F8F"/>
    <w:rsid w:val="003A0440"/>
    <w:rsid w:val="003B5476"/>
    <w:rsid w:val="004F4AC4"/>
    <w:rsid w:val="0058113E"/>
    <w:rsid w:val="007D2BEB"/>
    <w:rsid w:val="008966FD"/>
    <w:rsid w:val="009B4FA1"/>
    <w:rsid w:val="009D5CD0"/>
    <w:rsid w:val="00A2434B"/>
    <w:rsid w:val="00A60D4B"/>
    <w:rsid w:val="00A741C7"/>
    <w:rsid w:val="00B1207F"/>
    <w:rsid w:val="00BE2A07"/>
    <w:rsid w:val="00C04CDA"/>
    <w:rsid w:val="00CC0DB9"/>
    <w:rsid w:val="00D77604"/>
    <w:rsid w:val="00F8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A8DBF"/>
  <w15:docId w15:val="{79CD4C65-7D3B-499A-900C-9252507B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B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2B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B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B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B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B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B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B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B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B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B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B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B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B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B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B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B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B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B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B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2B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B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B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BE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4A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A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44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6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3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0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6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1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7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54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w3schools.com/sql/trysql.asp?filename=trysql_op_i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sql/trysql.asp?filename=trysql_op_al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w3schools.com/sql/trysql.asp?filename=trysql_op_exis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w3schools.com/sql/trysql.asp?filename=trysql_op_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w3schools.com/sql/trysql.asp?filename=trysql_op_betwee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w3schools.com/sql/trysql.asp?filename=trysql_op_any" TargetMode="External"/><Relationship Id="rId28" Type="http://schemas.openxmlformats.org/officeDocument/2006/relationships/hyperlink" Target="https://www.w3schools.com/sql/trysql.asp?filename=trysql_op_no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w3schools.com/sql/trysql.asp?filename=trysql_op_and" TargetMode="External"/><Relationship Id="rId27" Type="http://schemas.openxmlformats.org/officeDocument/2006/relationships/hyperlink" Target="https://www.w3schools.com/sql/trysql.asp?filename=trysql_op_lik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1281</Words>
  <Characters>7306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RajaSekhar reddy ganugapenta</dc:creator>
  <cp:keywords/>
  <dc:description/>
  <cp:lastModifiedBy>RajaSekhar reddy ganugapenta</cp:lastModifiedBy>
  <cp:revision>2</cp:revision>
  <cp:lastPrinted>2024-08-22T14:52:00Z</cp:lastPrinted>
  <dcterms:created xsi:type="dcterms:W3CDTF">2024-08-07T18:27:00Z</dcterms:created>
  <dcterms:modified xsi:type="dcterms:W3CDTF">2024-08-22T15:02:00Z</dcterms:modified>
</cp:coreProperties>
</file>