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5F8006F7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2023-03-02T07:27:24Z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