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8D3" w:rsidRDefault="00DE6D35" w:rsidP="00DE6D35">
      <w:pPr>
        <w:widowControl/>
        <w:tabs>
          <w:tab w:val="left" w:pos="1134"/>
        </w:tabs>
        <w:jc w:val="left"/>
        <w:rPr>
          <w:rFonts w:ascii="Verdana" w:eastAsia="宋体" w:hAnsi="Verdana" w:cs="宋体" w:hint="eastAsia"/>
          <w:kern w:val="0"/>
          <w:sz w:val="24"/>
          <w:szCs w:val="24"/>
        </w:rPr>
      </w:pP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linux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下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编辑器命令大全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(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网上找滴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)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2007-04-23 18:09/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根目录下的文件夹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输入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”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/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”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,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回车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里面有很多文件夹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,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etc,home,lib,mnt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等等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etc: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存放用户名和密码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home: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每个用户有个文件夹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,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存放在这里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lib: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操作系统文件等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mnt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挂扣用的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opt:java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工具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bea:web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编程的一些东西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sbin,bin,usr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这三个文件夹都是存放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unix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的命令的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tmp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临时文件夹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常用的操作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查看当前目录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pwd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修改密码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passwd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更换模式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csh,bash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远程登陆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:telnet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服务器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ip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回到上级目录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proofErr w:type="spellStart"/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cd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..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查看该目录下的文件夹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ls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打开文件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:vi /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文件夹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/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文件显示的格式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:root:x:0:root…:/root;/bin/bash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用户名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,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加密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,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序号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,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组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,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默认路径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退出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:esc shift+: q! quit exit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清空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:clear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显示当前目录所有文件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ls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–a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显示当前目录所有文件和详细信息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ls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–al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新建文件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:vi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文件名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文件的权限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chmod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g –(+)r w x u g o s 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新建文件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(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不能编辑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)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更新文件的访问时间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,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如果存在文件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,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更新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,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不存在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,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建立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:touch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文件名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创建目录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mkdir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目录名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/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目录名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创建多个目录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mkdir</w:t>
      </w:r>
      <w:proofErr w:type="spellEnd"/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目录名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目录名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…..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在主目录创建下目录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mkdir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~/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目录名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创建多级目录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mkdir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–p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目录名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/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目录名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在覆盖文件前做个提示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:cp –I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文件和文件内容间的拷贝：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cp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复制目录：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cp –r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目录　目录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复制文件：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cp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文件　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移动文件：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mv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要移动的文件　要移动到的目录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移动目录：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mv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-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fi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要移动的目录　要移动到的目录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修改文件或目录的名字：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mv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文件　名字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删除文件：</w:t>
      </w:r>
      <w:proofErr w:type="spellStart"/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rm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rm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–I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提示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删除目录中的所有内容包括目录：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rm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–r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要删除的文件夹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连接：软连接：相当于创建快捷方式，作用：修改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linux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内核会用到他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in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硬连接：如果删除源文件，被连接的文件内容还存在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帮助：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man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补全名字：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table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显示日历：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cal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输入：＞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输出：＜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查看文件内容：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cat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例子：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cat&lt;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&gt;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lastRenderedPageBreak/>
        <w:t>分屏显示：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ls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–l/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目录｜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more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合并到一个新的文件：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cat a.txt b.txt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设置环境变量：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csh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中　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.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cshrc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source 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cshrc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br/>
        <w:t>bash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中　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.profile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执行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..profile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或者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source .profile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本编辑器是所有计算机系统中最常用的一种工具。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UNIX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下的编辑器有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ex,sed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等，其中，使用最为广泛的是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，而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命令繁多，论坛里好像这方面的总结不多，以下稍做总结，以资共享！渴望更正和补充！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进入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的命令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vi filename :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打开或新建文件，并将光标置于第一行首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vi +n filename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：打开文件，并将光标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置于第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vi + filename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：打开文件，并将光标置于最后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一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行首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vi +/pattern filename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：打开文件，并将光标置于第一个与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pattern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匹配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的串处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vi -r filename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：在上次正用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编辑时发生系统崩溃，恢复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filename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vi filename....filename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：打开多个文件，依次进行编辑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移动光标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类命令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h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：光标左移一个字符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l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：光标右移一个字符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space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：光标右移一个字符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Backspace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：光标左移一个字符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k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或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Ctrl+p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：光标上移一行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j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或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Ctrl+n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：光标下移一行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Enter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：光标下移一行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w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W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：光标右移一个字至字首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b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B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：光标左移一个字至字首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E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：光标右移一个字至字尾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)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：光标移至句尾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(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：光标移至句首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}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：光标移至段落开头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{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：光标移至段落结尾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nG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：光标移至第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n+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：光标下移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n-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：光标上移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n$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：光标移至第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行尾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H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：光标移至屏幕顶行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M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：光标移至屏幕中间行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L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：光标移至屏幕最后行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0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：（注意是数字零）光标移至当前行首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$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：光标移至当前行尾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屏幕翻滚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类命令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Ctrl+u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向文件首翻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半屏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Ctrl+d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向文件尾翻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半屏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Ctrl+f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向文件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尾翻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一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屏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Ctrl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＋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b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；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向文件首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翻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一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屏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nz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：将第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行滚至屏幕顶部，不指定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时将当前行滚至屏幕顶部。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lastRenderedPageBreak/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插入文本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类命令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i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：在光标前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I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：在当前行首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a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：光标后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A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：在当前行尾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o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：在当前行之下新开一行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O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：在当前行之上新开一行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r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：替换当前字符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R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：替换当前字符及其后的字符，直至按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ESC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键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s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：从当前光标位置处开始，以输入的文本替代指定数目的字符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S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：删除指定数目的行，并以所输入文本代替之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ncw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或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nCW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：修改指定数目的字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nCC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：修改指定数目的行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删除命令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ndw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或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ndW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：删除光标处开始及其后的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n-1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个字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do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删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至行首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d$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删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至行尾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ndd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：删除当前行及其后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n-1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x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或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X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：删除一个字符，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x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删除光标后的，而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X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删除光标前的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Ctrl+u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：删除输入方式下所输入的文本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搜索及替换命令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/pattern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：从光标开始处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向文件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尾搜索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pattern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?pattern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：从光标开始处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向文件首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搜索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pattern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：在同一方向重复上一次搜索命令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：在反方向上重复上一次搜索命令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s/p1/p2/g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：将当前行中所有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p1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均用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p2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替代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n1,n2s/p1/p2/g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：将第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至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行中所有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p1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均用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p2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替代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g/p1/s//p2/g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：将文件中所有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p1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均用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p2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替换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选项设置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all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：列出所有选项设置情况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term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：设置终端类型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ignorance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：在搜索中忽略大小写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list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：显示制表位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(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Ctrl+I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)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和行尾标志（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$)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number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：显示行号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report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：显示由面向行的命令修改过的数目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terse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：显示简短的警告信息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warn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：在转到别的文件时若没保存当前文件则显示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NO write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信息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nomagic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：允许在搜索模式中，使用前面不带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“\”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的特殊字符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nowrapscan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：禁止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在搜索到达文件两端时，又从另一端开始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mesg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：允许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显示其他用户用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write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写到自己终端上的信息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最后行方式命令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n1,n2 co n3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：将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行到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行之间的内容拷贝到第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n3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行下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n1,n2 m n3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：将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行到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行之间的内容移至到第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n3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行下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n1,n2 d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：将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行到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行之间的内容删除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lastRenderedPageBreak/>
        <w:t>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w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：保存当前文件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e filename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：打开文件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filename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进行编辑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x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：保存当前文件并退出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q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：退出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q!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：不保存文件并退出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!command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：执行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shell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command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n1,n2 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w!command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：将文件中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行至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行的内容作为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command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的输入并执行之，若不指定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，则表示将整个文件内容作为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command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的输入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：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r!command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：将命令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command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的输出结果放到当前行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寄存器操作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"?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nyy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：将当前行及其下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行的内容保存到寄存器？中，其中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?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为一个字母，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为一个数字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"?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nyw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：将当前行及其下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个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字保存到寄存器？中，其中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?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为一个字母，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为一个数字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"?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nyl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：将当前行及其下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个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字符保存到寄存器？中，其中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?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为一个字母，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为一个数字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"?p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：取出寄存器？中的内容并将其放到光标位置处。这里？可以是一个字母，也可以是一个数字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ndd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：将当前行及其下共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行文本删除，并将所删内容放到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1</w:t>
      </w:r>
      <w:r w:rsidR="00DF68D3">
        <w:rPr>
          <w:rFonts w:ascii="Verdana" w:eastAsia="宋体" w:hAnsi="Verdana" w:cs="宋体"/>
          <w:kern w:val="0"/>
          <w:sz w:val="24"/>
          <w:szCs w:val="24"/>
        </w:rPr>
        <w:t>号删除寄存</w:t>
      </w:r>
    </w:p>
    <w:p w:rsidR="00DF68D3" w:rsidRDefault="00DE6D35" w:rsidP="00DE6D35">
      <w:pPr>
        <w:widowControl/>
        <w:tabs>
          <w:tab w:val="left" w:pos="1134"/>
        </w:tabs>
        <w:jc w:val="left"/>
        <w:rPr>
          <w:rFonts w:ascii="Verdana" w:eastAsia="宋体" w:hAnsi="Verdana" w:cs="宋体" w:hint="eastAsia"/>
          <w:kern w:val="0"/>
          <w:sz w:val="24"/>
          <w:szCs w:val="24"/>
        </w:rPr>
      </w:pP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的使用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--------------------------------------------------</w:t>
      </w:r>
      <w:r w:rsidR="00DF68D3">
        <w:rPr>
          <w:rFonts w:ascii="Verdana" w:eastAsia="宋体" w:hAnsi="Verdana" w:cs="宋体"/>
          <w:kern w:val="0"/>
          <w:sz w:val="24"/>
          <w:szCs w:val="24"/>
        </w:rPr>
        <w:t>------------------------------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一、插入文本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┌──┬────────────┐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命令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描述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├──┼────────────┤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proofErr w:type="spellStart"/>
      <w:r w:rsidRPr="00DE6D35">
        <w:rPr>
          <w:rFonts w:ascii="Verdana" w:eastAsia="宋体" w:hAnsi="Verdana" w:cs="Verdana"/>
          <w:kern w:val="0"/>
          <w:sz w:val="24"/>
          <w:szCs w:val="24"/>
        </w:rPr>
        <w:t>i</w:t>
      </w:r>
      <w:proofErr w:type="spellEnd"/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在当前字符前插入文本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├──┼────────────┤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I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在行首插入文本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├──┼────────────┤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a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在当前字符后添加文本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├──┼────────────┤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A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在行末添加文本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├──┼────────────┤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o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在当前行后面插入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一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空行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├──┼────────────┤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O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在当前行前面插入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一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空行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├──┼────────────┤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R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以改写方式输入文本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└──┴────────────┘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二、移动光标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┌─────┬───────────┐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命令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描述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>j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或下箭头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向下移动一行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>k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或上箭头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向上移动一行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>h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或左箭头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左移一个字符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>l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或右箭头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右移一个字符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w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右移一个词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W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右移一个以空格分隔的词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b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左移一个词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B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左移一个以空格分隔的词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0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移到行首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>Ctrl-F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向前翻页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>Ctrl-B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向后翻页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proofErr w:type="spellStart"/>
      <w:r w:rsidRPr="00DE6D35">
        <w:rPr>
          <w:rFonts w:ascii="Verdana" w:eastAsia="宋体" w:hAnsi="Verdana" w:cs="Verdana"/>
          <w:kern w:val="0"/>
          <w:sz w:val="24"/>
          <w:szCs w:val="24"/>
        </w:rPr>
        <w:t>nG</w:t>
      </w:r>
      <w:proofErr w:type="spellEnd"/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到第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G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到最后一行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└─────┴───────────┘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三、替换文本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┌─────┬──────┐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命令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描述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$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到行尾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(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到句子的开头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)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到句子的末尾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{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到段落的开头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├─────┼──────┤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}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到段落的末尾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└─────┴──────┘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四、删除文本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┌───┬───────────┐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命令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描述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r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替换一个字符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c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修改文本直到按下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Esc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健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proofErr w:type="spellStart"/>
      <w:r w:rsidRPr="00DE6D35">
        <w:rPr>
          <w:rFonts w:ascii="Verdana" w:eastAsia="宋体" w:hAnsi="Verdana" w:cs="Verdana"/>
          <w:kern w:val="0"/>
          <w:sz w:val="24"/>
          <w:szCs w:val="24"/>
        </w:rPr>
        <w:t>cw</w:t>
      </w:r>
      <w:proofErr w:type="spellEnd"/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修改下一个词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├───┼───────────┤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proofErr w:type="spellStart"/>
      <w:r w:rsidRPr="00DE6D35">
        <w:rPr>
          <w:rFonts w:ascii="Verdana" w:eastAsia="宋体" w:hAnsi="Verdana" w:cs="Verdana"/>
          <w:kern w:val="0"/>
          <w:sz w:val="24"/>
          <w:szCs w:val="24"/>
        </w:rPr>
        <w:t>cnw</w:t>
      </w:r>
      <w:proofErr w:type="spellEnd"/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修改接下来的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个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└───┴───────────┘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五、文本编辑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┌──┬──────────────────────┐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命寺</w:t>
      </w:r>
      <w:proofErr w:type="gramEnd"/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描述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├──┼──────────────────────┤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proofErr w:type="spellStart"/>
      <w:r w:rsidRPr="00DE6D35">
        <w:rPr>
          <w:rFonts w:ascii="Verdana" w:eastAsia="宋体" w:hAnsi="Verdana" w:cs="Verdana"/>
          <w:kern w:val="0"/>
          <w:sz w:val="24"/>
          <w:szCs w:val="24"/>
        </w:rPr>
        <w:t>yy</w:t>
      </w:r>
      <w:proofErr w:type="spellEnd"/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将一行文本移到缺省缓冲区中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├──┼──────────────────────┤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proofErr w:type="spellStart"/>
      <w:r w:rsidRPr="00DE6D35">
        <w:rPr>
          <w:rFonts w:ascii="Verdana" w:eastAsia="宋体" w:hAnsi="Verdana" w:cs="Verdana"/>
          <w:kern w:val="0"/>
          <w:sz w:val="24"/>
          <w:szCs w:val="24"/>
        </w:rPr>
        <w:t>yn</w:t>
      </w:r>
      <w:proofErr w:type="spellEnd"/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将下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一个词移到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缺省缓冲区中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├──┼──────────────────────┤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proofErr w:type="spellStart"/>
      <w:r w:rsidRPr="00DE6D35">
        <w:rPr>
          <w:rFonts w:ascii="Verdana" w:eastAsia="宋体" w:hAnsi="Verdana" w:cs="Verdana"/>
          <w:kern w:val="0"/>
          <w:sz w:val="24"/>
          <w:szCs w:val="24"/>
        </w:rPr>
        <w:t>ynw</w:t>
      </w:r>
      <w:proofErr w:type="spellEnd"/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将后面的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proofErr w:type="gramStart"/>
      <w:r w:rsidRPr="00DE6D35">
        <w:rPr>
          <w:rFonts w:ascii="Verdana" w:eastAsia="宋体" w:hAnsi="Verdana" w:cs="宋体"/>
          <w:kern w:val="0"/>
          <w:sz w:val="24"/>
          <w:szCs w:val="24"/>
        </w:rPr>
        <w:t>个词移</w:t>
      </w:r>
      <w:proofErr w:type="gramEnd"/>
      <w:r w:rsidRPr="00DE6D35">
        <w:rPr>
          <w:rFonts w:ascii="Verdana" w:eastAsia="宋体" w:hAnsi="Verdana" w:cs="宋体"/>
          <w:kern w:val="0"/>
          <w:sz w:val="24"/>
          <w:szCs w:val="24"/>
        </w:rPr>
        <w:t>到缺省缓冲区中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├──┼──────────────────────┤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p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如果缺省缓冲区中包含一行文本，则在当前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行后面插入一个空行井将缺省缓冲区中的声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容粘贴到这一行中；如果缺省缓冲区中包含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多个词，把这些词粘贴到光标的右边．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├──┼──────────────────────┤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P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如果缺省缓冲区中包含一行文本，则正当前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行前面插入一个空行井将缺省缓冲区中的内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容粘贴到这一行中；如果缺省缓冲区中包含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多个词，把这些词粘贴到光标的左边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└──┴──────────────────────┘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六、保存退出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┌───────────┬───────────────┐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命令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描述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├───────────┼───────────────┤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proofErr w:type="spellStart"/>
      <w:r w:rsidRPr="00DE6D35">
        <w:rPr>
          <w:rFonts w:ascii="Verdana" w:eastAsia="宋体" w:hAnsi="Verdana" w:cs="Verdana"/>
          <w:kern w:val="0"/>
          <w:sz w:val="24"/>
          <w:szCs w:val="24"/>
        </w:rPr>
        <w:t>zz</w:t>
      </w:r>
      <w:proofErr w:type="spellEnd"/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保存并退出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├───────────┼───────────────┤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:w filename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写入文件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├───────────┼───────────────┤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>:W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写入文件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├───────────┼───────────────┤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>:x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保存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(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如果当前文件修改过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)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并退出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├───────────┼───────────────┤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 xml:space="preserve">:q!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不保存文件，直接退出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├───────────┼───────────────┤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t>:q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退出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vi</w:t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</w:r>
      <w:r w:rsidRPr="00DE6D35">
        <w:rPr>
          <w:rFonts w:ascii="宋体" w:eastAsia="宋体" w:hAnsi="宋体" w:cs="宋体" w:hint="eastAsia"/>
          <w:kern w:val="0"/>
          <w:sz w:val="24"/>
          <w:szCs w:val="24"/>
        </w:rPr>
        <w:t>└───────────┴───────────────┘</w:t>
      </w:r>
      <w:r w:rsidRPr="00DE6D35">
        <w:rPr>
          <w:rFonts w:ascii="Verdana" w:eastAsia="宋体" w:hAnsi="Verdana" w:cs="Verdana"/>
          <w:kern w:val="0"/>
          <w:sz w:val="24"/>
          <w:szCs w:val="24"/>
        </w:rPr>
        <w:br/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常用技巧</w:t>
      </w:r>
      <w:r w:rsidR="00DF68D3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命令可以说是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Unix/Linux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世界里最常用的编辑文件的命令了，但是因为它的命令集众多，很多人都不习惯使用它，其实您只需要掌握基本命令，然后加以灵活运用，就会发现它的优势，并会逐渐喜欢使用这种方法。本文旨在介绍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的一些最常用命令和高级应用技巧。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一、基本命令介绍</w:t>
      </w:r>
    </w:p>
    <w:p w:rsidR="0009389B" w:rsidRPr="00DF68D3" w:rsidRDefault="00DE6D35" w:rsidP="00DF68D3">
      <w:pPr>
        <w:widowControl/>
        <w:tabs>
          <w:tab w:val="left" w:pos="1134"/>
        </w:tabs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．光标命令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k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j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h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l——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上、下、左、右光标移动命令。虽然您可以在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Linux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中使用键盘右边的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4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个光标键，但是记住这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4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个命令还是非常有用的。这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4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个键正是右手在键盘上放置的基本位置。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nG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——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跳转命令。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为行数，该命令立即使光标跳到指定行。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Ctrl+G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——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光标所在位置的行数和列数报告。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w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b——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使光标向前或向后跳过一个单词。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．编辑命令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i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a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r——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在光标的前、后以及所在处插入字符命令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(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i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=insert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a=append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r=replace)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cw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dw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——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改变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(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置换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)/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删除光标所在处的单词的命令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(c=change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d=delete)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x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d$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dd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——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删除一个字符、删除光标所在处到行尾的所有字符以及删除整行的命令。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lastRenderedPageBreak/>
        <w:t>---- 3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．查找命令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/string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?string——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从光标所在处向后或向前查找相应的字符串的命令。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---- 4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．拷贝复制命令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yy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p——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拷贝一行到剪贴板或取出剪贴板中内容的命令。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t>二、常见问题及应用技巧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．在一个新文件中读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/etc/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passwd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中的内容，取出用户名部分。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vi file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:r /etc/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passwd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在打开的文件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file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中光标所在处读入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/etc/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passwd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:%s/:.*//g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删除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/etc/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passwd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中用户名后面的从冒号开始直到行尾的所有部分。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您也可以在指定的行号后读入文件内容，例如使用命令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“:3r /etc/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passwd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从新文件的第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3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行开始读入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/etc/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passwd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的所有内容。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我们还可以使用以下方法删掉文件中所有的空行及以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#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开始的注释行。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#cat 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squid.conf.default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| 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grep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-v ^$ | 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grep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-v ^#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．在打开一个文件编辑后才知道登录的用户对该文件没有写的权限，不能存盘，需要将所做修改存入临时文件。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vi file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:w /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tmp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/1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保存所做的所有修改，也可以将其中的某一部分修改保存到临时文件，例如仅仅把第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20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～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59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行之间的内容存盘成文件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/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tmp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/1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，我们可以键入如下命令。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vi file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:20,59w /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tmp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/1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---- 3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．用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VI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编辑一个文件，但需要删除大段的内容。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首先利用编辑命令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“vi file”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打开文件，然后将光标移到需要删除的行处按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Ctrl+G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显示行号，再到结尾处再按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Ctrl+G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，显示文件结尾的行号。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:23,1045d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假定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次得到的行号为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23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1045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，则把这期间的内容全删除，也可以在要删除的开始行和结束行中用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ma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、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mb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命令标记，然后利用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“: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a,bd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命令删除。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---- 4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．在整个文件的各行或某几行的行首或行尾加一些字符串。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vi file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:3,$s/^/some string /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在文件的第一行至最后一行的行首插入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“some string”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:%s/$/some string/g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在整个文件每一行的行尾添加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“some string”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:%s/string1/string2/g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在整个文件中替换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“string1”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成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“string2”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:3,7s/string1/string2/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仅替换文件中的第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3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行到第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7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行中的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“string1”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成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“string2”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注意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: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其中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s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substitute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%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表示所有行，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g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表示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global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---- 5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．同时编辑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个文件，拷贝一个文件中的文本并粘贴到另一个文件中。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vi file1 file2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yy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的光标处拷贝所在行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:n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切换到文件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2 (n=next)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p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在文件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2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的光标所在处粘贴所拷贝的行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:n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切换回文件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1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>---- 6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．替换文件中的路径。</w:t>
      </w:r>
      <w:r w:rsidRPr="00DE6D35">
        <w:rPr>
          <w:rFonts w:ascii="Verdana" w:eastAsia="宋体" w:hAnsi="Verdana" w:cs="宋体"/>
          <w:kern w:val="0"/>
          <w:sz w:val="24"/>
          <w:szCs w:val="24"/>
        </w:rPr>
        <w:br/>
        <w:t xml:space="preserve">---- 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使用命令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“:%s#/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usr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/bin#/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bin#g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可以把文件中所有路径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/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usr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/bin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换成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/bin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。也可以使用命令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“:%s//</w:t>
      </w:r>
      <w:proofErr w:type="spellStart"/>
      <w:r w:rsidRPr="00DE6D35">
        <w:rPr>
          <w:rFonts w:ascii="Verdana" w:eastAsia="宋体" w:hAnsi="Verdana" w:cs="宋体"/>
          <w:kern w:val="0"/>
          <w:sz w:val="24"/>
          <w:szCs w:val="24"/>
        </w:rPr>
        <w:t>usr</w:t>
      </w:r>
      <w:proofErr w:type="spellEnd"/>
      <w:r w:rsidRPr="00DE6D35">
        <w:rPr>
          <w:rFonts w:ascii="Verdana" w:eastAsia="宋体" w:hAnsi="Verdana" w:cs="宋体"/>
          <w:kern w:val="0"/>
          <w:sz w:val="24"/>
          <w:szCs w:val="24"/>
        </w:rPr>
        <w:t>/bin//bin/g”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实现，其中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是转义字符，表明其后的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“/”</w:t>
      </w:r>
      <w:r w:rsidRPr="00DE6D35">
        <w:rPr>
          <w:rFonts w:ascii="Verdana" w:eastAsia="宋体" w:hAnsi="Verdana" w:cs="宋体"/>
          <w:kern w:val="0"/>
          <w:sz w:val="24"/>
          <w:szCs w:val="24"/>
        </w:rPr>
        <w:t>字符是具有实际意义的字符，不是分隔符。</w:t>
      </w:r>
    </w:p>
    <w:sectPr w:rsidR="0009389B" w:rsidRPr="00DF68D3" w:rsidSect="00DF68D3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D35"/>
    <w:rsid w:val="0009389B"/>
    <w:rsid w:val="006130F6"/>
    <w:rsid w:val="00DE6D35"/>
    <w:rsid w:val="00DF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8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30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30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481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1049</Words>
  <Characters>5980</Characters>
  <Application>Microsoft Office Word</Application>
  <DocSecurity>0</DocSecurity>
  <Lines>49</Lines>
  <Paragraphs>14</Paragraphs>
  <ScaleCrop>false</ScaleCrop>
  <Company>Legend (Beijing) Limited</Company>
  <LinksUpToDate>false</LinksUpToDate>
  <CharactersWithSpaces>7015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邱勇新</dc:creator>
  <cp:keywords/>
  <dc:description/>
  <cp:lastModifiedBy>邱勇新</cp:lastModifiedBy>
  <cp:revision>2</cp:revision>
  <cp:lastPrinted>2008-10-22T03:08:00Z</cp:lastPrinted>
  <dcterms:created xsi:type="dcterms:W3CDTF">2008-10-22T03:11:00Z</dcterms:created>
  <dcterms:modified xsi:type="dcterms:W3CDTF">2008-10-22T03:11:00Z</dcterms:modified>
</cp:coreProperties>
</file>