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C9D6" w14:textId="720E256F" w:rsidR="00D06281" w:rsidRPr="00D8492F" w:rsidRDefault="00D06281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Elevator Pitch:</w:t>
      </w:r>
    </w:p>
    <w:p w14:paraId="299CF138" w14:textId="77777777" w:rsidR="00D06281" w:rsidRPr="00D8492F" w:rsidRDefault="00D06281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531CAB" w14:textId="0A34E0B3" w:rsidR="00A017BB" w:rsidRDefault="00B36A83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you love </w:t>
      </w:r>
      <w:r w:rsidR="00234BA9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enjoy</w:t>
      </w: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656F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extending helping hand to others</w:t>
      </w:r>
      <w:r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BF28C1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21FF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</w:t>
      </w:r>
      <w:r w:rsidR="004457FD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want to create an 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educational program</w:t>
      </w:r>
      <w:r w:rsidR="005E5AB3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raise funds </w:t>
      </w:r>
      <w:r w:rsidR="001F1B6D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support children and younger 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generation in your locality</w:t>
      </w:r>
      <w:r w:rsidR="00EA0344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providing scholarship</w:t>
      </w:r>
      <w:r w:rsidR="00137A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EA0344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442BE6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training programs</w:t>
      </w:r>
      <w:r w:rsidR="00147237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147237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A9302E" w:rsidRPr="00D8492F">
        <w:rPr>
          <w:rFonts w:ascii="Times New Roman" w:hAnsi="Times New Roman" w:cs="Times New Roman"/>
          <w:sz w:val="24"/>
          <w:szCs w:val="24"/>
        </w:rPr>
        <w:t>Are you hoping to get a good website layout for your Non-governmental Organization</w:t>
      </w:r>
      <w:r w:rsidR="00212EBA" w:rsidRPr="00D8492F">
        <w:rPr>
          <w:rFonts w:ascii="Times New Roman" w:hAnsi="Times New Roman" w:cs="Times New Roman"/>
          <w:sz w:val="24"/>
          <w:szCs w:val="24"/>
        </w:rPr>
        <w:t xml:space="preserve"> or </w:t>
      </w:r>
      <w:r w:rsidR="009D1C1C" w:rsidRPr="00D8492F">
        <w:rPr>
          <w:rFonts w:ascii="Times New Roman" w:hAnsi="Times New Roman" w:cs="Times New Roman"/>
          <w:sz w:val="24"/>
          <w:szCs w:val="24"/>
        </w:rPr>
        <w:t xml:space="preserve">other </w:t>
      </w:r>
      <w:r w:rsidR="00FC4C03" w:rsidRPr="00D8492F">
        <w:rPr>
          <w:rFonts w:ascii="Times New Roman" w:hAnsi="Times New Roman" w:cs="Times New Roman"/>
          <w:sz w:val="24"/>
          <w:szCs w:val="24"/>
        </w:rPr>
        <w:t>businesses</w:t>
      </w:r>
      <w:r w:rsidR="00A9302E" w:rsidRPr="00D8492F">
        <w:rPr>
          <w:rFonts w:ascii="Times New Roman" w:hAnsi="Times New Roman" w:cs="Times New Roman"/>
          <w:sz w:val="24"/>
          <w:szCs w:val="24"/>
        </w:rPr>
        <w:t xml:space="preserve">? </w:t>
      </w:r>
      <w:r w:rsidR="00CB0F80" w:rsidRPr="00D8492F">
        <w:rPr>
          <w:rFonts w:ascii="Times New Roman" w:hAnsi="Times New Roman" w:cs="Times New Roman"/>
          <w:sz w:val="24"/>
          <w:szCs w:val="24"/>
        </w:rPr>
        <w:t>Zimbo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05419C" w:rsidRPr="00D8492F">
        <w:rPr>
          <w:rFonts w:ascii="Times New Roman" w:hAnsi="Times New Roman" w:cs="Times New Roman"/>
          <w:sz w:val="24"/>
          <w:szCs w:val="24"/>
        </w:rPr>
        <w:t>Tech Consult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is </w:t>
      </w:r>
      <w:r w:rsidR="0043405B" w:rsidRPr="00D8492F">
        <w:rPr>
          <w:rFonts w:ascii="Times New Roman" w:hAnsi="Times New Roman" w:cs="Times New Roman"/>
          <w:sz w:val="24"/>
          <w:szCs w:val="24"/>
        </w:rPr>
        <w:t xml:space="preserve">the perfect </w:t>
      </w:r>
      <w:r w:rsidR="00700215" w:rsidRPr="00D8492F">
        <w:rPr>
          <w:rFonts w:ascii="Times New Roman" w:hAnsi="Times New Roman" w:cs="Times New Roman"/>
          <w:sz w:val="24"/>
          <w:szCs w:val="24"/>
        </w:rPr>
        <w:t xml:space="preserve">place to tailor your </w:t>
      </w:r>
      <w:r w:rsidR="00E00C59" w:rsidRPr="00D8492F">
        <w:rPr>
          <w:rFonts w:ascii="Times New Roman" w:hAnsi="Times New Roman" w:cs="Times New Roman"/>
          <w:sz w:val="24"/>
          <w:szCs w:val="24"/>
        </w:rPr>
        <w:t>IT needs to. We are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local business helping other businesses </w:t>
      </w:r>
      <w:r w:rsidR="005C6EAB" w:rsidRPr="00D8492F">
        <w:rPr>
          <w:rFonts w:ascii="Times New Roman" w:hAnsi="Times New Roman" w:cs="Times New Roman"/>
          <w:sz w:val="24"/>
          <w:szCs w:val="24"/>
        </w:rPr>
        <w:t xml:space="preserve">or organizations </w:t>
      </w:r>
      <w:r w:rsidR="00064D50" w:rsidRPr="00D8492F">
        <w:rPr>
          <w:rFonts w:ascii="Times New Roman" w:hAnsi="Times New Roman" w:cs="Times New Roman"/>
          <w:sz w:val="24"/>
          <w:szCs w:val="24"/>
        </w:rPr>
        <w:t>to</w:t>
      </w:r>
      <w:r w:rsidR="005B4678" w:rsidRPr="00D8492F">
        <w:rPr>
          <w:rFonts w:ascii="Times New Roman" w:hAnsi="Times New Roman" w:cs="Times New Roman"/>
          <w:sz w:val="24"/>
          <w:szCs w:val="24"/>
        </w:rPr>
        <w:t xml:space="preserve"> manage their IT</w:t>
      </w:r>
      <w:r w:rsidR="00064D50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BF79FF" w:rsidRPr="00D8492F">
        <w:rPr>
          <w:rFonts w:ascii="Times New Roman" w:hAnsi="Times New Roman" w:cs="Times New Roman"/>
          <w:sz w:val="24"/>
          <w:szCs w:val="24"/>
        </w:rPr>
        <w:t>concerns</w:t>
      </w:r>
      <w:r w:rsidR="005B4678" w:rsidRPr="00D8492F">
        <w:rPr>
          <w:rFonts w:ascii="Times New Roman" w:hAnsi="Times New Roman" w:cs="Times New Roman"/>
          <w:sz w:val="24"/>
          <w:szCs w:val="24"/>
        </w:rPr>
        <w:t>.</w:t>
      </w:r>
      <w:r w:rsidR="005C6EAB" w:rsidRPr="00D8492F">
        <w:rPr>
          <w:rFonts w:ascii="Times New Roman" w:hAnsi="Times New Roman" w:cs="Times New Roman"/>
          <w:sz w:val="24"/>
          <w:szCs w:val="24"/>
        </w:rPr>
        <w:t xml:space="preserve"> </w:t>
      </w:r>
      <w:r w:rsidR="005915FA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Our </w:t>
      </w:r>
      <w:r w:rsidR="00A017BB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focus</w:t>
      </w:r>
      <w:r w:rsidR="005915FA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</w:t>
      </w:r>
      <w:r w:rsidR="00A73462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5055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specializing</w:t>
      </w:r>
      <w:r w:rsidR="00A73462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="005915FA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website designing</w:t>
      </w:r>
      <w:r w:rsidR="00A73462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, networking and communications</w:t>
      </w:r>
      <w:r w:rsidR="008A5055" w:rsidRPr="00D84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32A52CE" w14:textId="77777777" w:rsidR="008B42F7" w:rsidRDefault="008B42F7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C97C80" w14:textId="18D135AF" w:rsidR="00D058CD" w:rsidRPr="00D058CD" w:rsidRDefault="00D058CD" w:rsidP="00D058CD">
      <w:r w:rsidRPr="00D058CD">
        <w:t>We plan to give the best of service to individuals and organizations either those that are starting new or those that are already in existence.</w:t>
      </w:r>
      <w:r>
        <w:t xml:space="preserve"> </w:t>
      </w:r>
      <w:r w:rsidR="00621221">
        <w:t xml:space="preserve">We have </w:t>
      </w:r>
      <w:r w:rsidR="0055789A">
        <w:t xml:space="preserve">24/7 team available also, for people who wants an </w:t>
      </w:r>
      <w:r w:rsidR="00C16A71">
        <w:t>expedited service</w:t>
      </w:r>
      <w:r w:rsidR="006D109B">
        <w:t xml:space="preserve"> any time of the </w:t>
      </w:r>
      <w:r w:rsidR="00A02381">
        <w:t>day.</w:t>
      </w:r>
      <w:r w:rsidR="001774C0">
        <w:t xml:space="preserve"> </w:t>
      </w:r>
      <w:r w:rsidR="001C3E16">
        <w:t>We also provide tra</w:t>
      </w:r>
      <w:r w:rsidR="00FC1DE6">
        <w:t xml:space="preserve">ining and supply IT </w:t>
      </w:r>
      <w:r w:rsidR="009B4FDA">
        <w:t xml:space="preserve">equipment to </w:t>
      </w:r>
      <w:r w:rsidR="00D85957">
        <w:t xml:space="preserve">anyone interested in installing the best </w:t>
      </w:r>
      <w:r w:rsidR="00C410DF">
        <w:t xml:space="preserve">technology at home, </w:t>
      </w:r>
      <w:r w:rsidR="005C02C5">
        <w:t>school,</w:t>
      </w:r>
      <w:r w:rsidR="00C410DF">
        <w:t xml:space="preserve"> or workplace.</w:t>
      </w:r>
      <w:r w:rsidR="00F834AA">
        <w:t xml:space="preserve"> </w:t>
      </w:r>
      <w:r w:rsidR="008C5C4F">
        <w:t xml:space="preserve">With Zimbo Tech Consult, </w:t>
      </w:r>
      <w:r w:rsidR="0013375A">
        <w:t>s</w:t>
      </w:r>
      <w:r w:rsidR="001774C0">
        <w:t xml:space="preserve">olving </w:t>
      </w:r>
      <w:r w:rsidR="00C71C61">
        <w:t>your IT problems our priority</w:t>
      </w:r>
      <w:r w:rsidR="0013375A">
        <w:t xml:space="preserve"> to make life </w:t>
      </w:r>
      <w:r w:rsidR="005F3A97">
        <w:t>comfortable</w:t>
      </w:r>
      <w:r w:rsidR="00C71C61">
        <w:t xml:space="preserve">. </w:t>
      </w:r>
    </w:p>
    <w:p w14:paraId="1ADDC0DD" w14:textId="77777777" w:rsidR="00D058CD" w:rsidRDefault="00D058CD" w:rsidP="00D058CD">
      <w:pPr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A488E20" w14:textId="77777777" w:rsidR="00D058CD" w:rsidRPr="00D8492F" w:rsidRDefault="00D058CD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E91636" w14:textId="77777777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C3388E" w14:textId="77777777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</w:t>
      </w:r>
    </w:p>
    <w:p w14:paraId="12977EC9" w14:textId="77777777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 1:</w:t>
      </w:r>
    </w:p>
    <w:p w14:paraId="6C3B0195" w14:textId="26931060" w:rsidR="00A017BB" w:rsidRPr="00D8492F" w:rsidRDefault="00A017BB" w:rsidP="00A017BB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The pitch catch</w:t>
      </w:r>
      <w:r w:rsidR="00EC1B52" w:rsidRPr="00D8492F">
        <w:rPr>
          <w:rFonts w:ascii="Times New Roman" w:hAnsi="Times New Roman" w:cs="Times New Roman"/>
          <w:sz w:val="24"/>
          <w:szCs w:val="24"/>
        </w:rPr>
        <w:t>es</w:t>
      </w:r>
      <w:r w:rsidRPr="00D8492F">
        <w:rPr>
          <w:rFonts w:ascii="Times New Roman" w:hAnsi="Times New Roman" w:cs="Times New Roman"/>
          <w:sz w:val="24"/>
          <w:szCs w:val="24"/>
        </w:rPr>
        <w:t xml:space="preserve"> attention</w:t>
      </w:r>
      <w:r w:rsidR="00EC1B52" w:rsidRPr="00D8492F">
        <w:rPr>
          <w:rFonts w:ascii="Times New Roman" w:hAnsi="Times New Roman" w:cs="Times New Roman"/>
          <w:sz w:val="24"/>
          <w:szCs w:val="24"/>
        </w:rPr>
        <w:t xml:space="preserve"> and a perfect one</w:t>
      </w:r>
      <w:r w:rsidR="0034336B" w:rsidRPr="00D8492F">
        <w:rPr>
          <w:rFonts w:ascii="Times New Roman" w:hAnsi="Times New Roman" w:cs="Times New Roman"/>
          <w:sz w:val="24"/>
          <w:szCs w:val="24"/>
        </w:rPr>
        <w:t>.</w:t>
      </w:r>
    </w:p>
    <w:p w14:paraId="46ECCBD0" w14:textId="77777777" w:rsidR="0009793C" w:rsidRPr="00D8492F" w:rsidRDefault="0009793C" w:rsidP="00A017BB">
      <w:pPr>
        <w:rPr>
          <w:rFonts w:ascii="Times New Roman" w:hAnsi="Times New Roman" w:cs="Times New Roman"/>
          <w:sz w:val="24"/>
          <w:szCs w:val="24"/>
        </w:rPr>
      </w:pPr>
    </w:p>
    <w:p w14:paraId="7B06E50D" w14:textId="1C9D7470" w:rsidR="0009793C" w:rsidRPr="00D8492F" w:rsidRDefault="00A017BB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 2:</w:t>
      </w:r>
    </w:p>
    <w:p w14:paraId="1AC816A7" w14:textId="73C232B9" w:rsidR="00FC4C03" w:rsidRPr="00D8492F" w:rsidRDefault="00FC4C03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 xml:space="preserve">Did great on your pitch and </w:t>
      </w:r>
      <w:r w:rsidR="00934BB5" w:rsidRPr="00D8492F">
        <w:rPr>
          <w:rFonts w:ascii="Times New Roman" w:hAnsi="Times New Roman" w:cs="Times New Roman"/>
          <w:sz w:val="24"/>
          <w:szCs w:val="24"/>
        </w:rPr>
        <w:t>communicates what you do.</w:t>
      </w:r>
    </w:p>
    <w:p w14:paraId="47B9B7BF" w14:textId="77777777" w:rsidR="000861FA" w:rsidRPr="00D8492F" w:rsidRDefault="000861FA" w:rsidP="00FC4C03">
      <w:pPr>
        <w:rPr>
          <w:rFonts w:ascii="Times New Roman" w:hAnsi="Times New Roman" w:cs="Times New Roman"/>
          <w:sz w:val="24"/>
          <w:szCs w:val="24"/>
        </w:rPr>
      </w:pPr>
    </w:p>
    <w:p w14:paraId="19D6C66A" w14:textId="67509B5B" w:rsidR="000861FA" w:rsidRPr="00D8492F" w:rsidRDefault="000861FA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Feedback 3:</w:t>
      </w:r>
    </w:p>
    <w:p w14:paraId="79AA657A" w14:textId="57AE6495" w:rsidR="00D47B71" w:rsidRPr="00D8492F" w:rsidRDefault="00185B1F" w:rsidP="00FC4C03">
      <w:pPr>
        <w:rPr>
          <w:rFonts w:ascii="Times New Roman" w:hAnsi="Times New Roman" w:cs="Times New Roman"/>
          <w:sz w:val="24"/>
          <w:szCs w:val="24"/>
        </w:rPr>
      </w:pPr>
      <w:r w:rsidRPr="00D8492F">
        <w:rPr>
          <w:rFonts w:ascii="Times New Roman" w:hAnsi="Times New Roman" w:cs="Times New Roman"/>
          <w:sz w:val="24"/>
          <w:szCs w:val="24"/>
        </w:rPr>
        <w:t>Did good but can improve on it.</w:t>
      </w:r>
    </w:p>
    <w:sectPr w:rsidR="00D47B71" w:rsidRPr="00D8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E"/>
    <w:rsid w:val="00027A8C"/>
    <w:rsid w:val="0005419C"/>
    <w:rsid w:val="00064D50"/>
    <w:rsid w:val="000861FA"/>
    <w:rsid w:val="0009793C"/>
    <w:rsid w:val="0013375A"/>
    <w:rsid w:val="00137A37"/>
    <w:rsid w:val="001421FF"/>
    <w:rsid w:val="00147237"/>
    <w:rsid w:val="001774C0"/>
    <w:rsid w:val="00185B1F"/>
    <w:rsid w:val="001C3E16"/>
    <w:rsid w:val="001F1B6D"/>
    <w:rsid w:val="0020656F"/>
    <w:rsid w:val="00212EBA"/>
    <w:rsid w:val="00234BA9"/>
    <w:rsid w:val="0034336B"/>
    <w:rsid w:val="003443FD"/>
    <w:rsid w:val="0043405B"/>
    <w:rsid w:val="00442BE6"/>
    <w:rsid w:val="004457FD"/>
    <w:rsid w:val="0055789A"/>
    <w:rsid w:val="005915FA"/>
    <w:rsid w:val="005B4678"/>
    <w:rsid w:val="005C02C5"/>
    <w:rsid w:val="005C6EAB"/>
    <w:rsid w:val="005E5AB3"/>
    <w:rsid w:val="005F3A97"/>
    <w:rsid w:val="00621221"/>
    <w:rsid w:val="006D109B"/>
    <w:rsid w:val="00700215"/>
    <w:rsid w:val="008418C1"/>
    <w:rsid w:val="008A5055"/>
    <w:rsid w:val="008B42F7"/>
    <w:rsid w:val="008C5C4F"/>
    <w:rsid w:val="00934BB5"/>
    <w:rsid w:val="009B4FDA"/>
    <w:rsid w:val="009D1C1C"/>
    <w:rsid w:val="00A017BB"/>
    <w:rsid w:val="00A02381"/>
    <w:rsid w:val="00A73462"/>
    <w:rsid w:val="00A9302E"/>
    <w:rsid w:val="00B36A83"/>
    <w:rsid w:val="00BF28C1"/>
    <w:rsid w:val="00BF79FF"/>
    <w:rsid w:val="00C16A71"/>
    <w:rsid w:val="00C410DF"/>
    <w:rsid w:val="00C71C61"/>
    <w:rsid w:val="00CB0F80"/>
    <w:rsid w:val="00D058CD"/>
    <w:rsid w:val="00D06281"/>
    <w:rsid w:val="00D47B71"/>
    <w:rsid w:val="00D8492F"/>
    <w:rsid w:val="00D85957"/>
    <w:rsid w:val="00E00C59"/>
    <w:rsid w:val="00E078B6"/>
    <w:rsid w:val="00EA0344"/>
    <w:rsid w:val="00EC1B52"/>
    <w:rsid w:val="00EE7806"/>
    <w:rsid w:val="00F834AA"/>
    <w:rsid w:val="00FC1DE6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B68"/>
  <w15:chartTrackingRefBased/>
  <w15:docId w15:val="{29F9C76B-D0D9-4B2B-8081-0472BCD6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B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 Ganyo</dc:creator>
  <cp:keywords/>
  <dc:description/>
  <cp:lastModifiedBy>Zimbo Ganyo</cp:lastModifiedBy>
  <cp:revision>63</cp:revision>
  <dcterms:created xsi:type="dcterms:W3CDTF">2022-05-21T20:49:00Z</dcterms:created>
  <dcterms:modified xsi:type="dcterms:W3CDTF">2022-06-07T04:43:00Z</dcterms:modified>
</cp:coreProperties>
</file>