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C9D6" w14:textId="720E256F" w:rsidR="00D06281" w:rsidRPr="00D8492F" w:rsidRDefault="00D06281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Elevator Pitch:</w:t>
      </w:r>
    </w:p>
    <w:p w14:paraId="299CF138" w14:textId="77777777" w:rsidR="00D06281" w:rsidRPr="00D8492F" w:rsidRDefault="00D06281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531CAB" w14:textId="0A34E0B3" w:rsidR="00A017BB" w:rsidRPr="00D8492F" w:rsidRDefault="00B36A83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you love </w:t>
      </w:r>
      <w:r w:rsidR="00234BA9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</w:t>
      </w:r>
      <w:r w:rsidR="001472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enjoy</w:t>
      </w:r>
      <w:r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0656F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extending helping hand to others</w:t>
      </w:r>
      <w:r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BF28C1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421FF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</w:t>
      </w:r>
      <w:r w:rsidR="004457FD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want to create an </w:t>
      </w:r>
      <w:r w:rsidR="001472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educational program</w:t>
      </w:r>
      <w:r w:rsidR="005E5AB3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raise funds </w:t>
      </w:r>
      <w:r w:rsidR="001F1B6D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support children and younger </w:t>
      </w:r>
      <w:r w:rsidR="001472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generation in your locality</w:t>
      </w:r>
      <w:r w:rsidR="00EA0344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through providing scholarship</w:t>
      </w:r>
      <w:r w:rsidR="00137A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EA0344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442BE6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training programs</w:t>
      </w:r>
      <w:r w:rsidR="001472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147237" w:rsidRPr="00D8492F">
        <w:rPr>
          <w:rFonts w:ascii="Times New Roman" w:hAnsi="Times New Roman" w:cs="Times New Roman"/>
          <w:sz w:val="24"/>
          <w:szCs w:val="24"/>
        </w:rPr>
        <w:t xml:space="preserve"> </w:t>
      </w:r>
      <w:r w:rsidR="00A9302E" w:rsidRPr="00D8492F">
        <w:rPr>
          <w:rFonts w:ascii="Times New Roman" w:hAnsi="Times New Roman" w:cs="Times New Roman"/>
          <w:sz w:val="24"/>
          <w:szCs w:val="24"/>
        </w:rPr>
        <w:t>Are you hoping to get a good website layout for your Non-governmental Organization</w:t>
      </w:r>
      <w:r w:rsidR="00212EBA" w:rsidRPr="00D8492F">
        <w:rPr>
          <w:rFonts w:ascii="Times New Roman" w:hAnsi="Times New Roman" w:cs="Times New Roman"/>
          <w:sz w:val="24"/>
          <w:szCs w:val="24"/>
        </w:rPr>
        <w:t xml:space="preserve"> or </w:t>
      </w:r>
      <w:r w:rsidR="009D1C1C" w:rsidRPr="00D8492F">
        <w:rPr>
          <w:rFonts w:ascii="Times New Roman" w:hAnsi="Times New Roman" w:cs="Times New Roman"/>
          <w:sz w:val="24"/>
          <w:szCs w:val="24"/>
        </w:rPr>
        <w:t xml:space="preserve">other </w:t>
      </w:r>
      <w:r w:rsidR="00FC4C03" w:rsidRPr="00D8492F">
        <w:rPr>
          <w:rFonts w:ascii="Times New Roman" w:hAnsi="Times New Roman" w:cs="Times New Roman"/>
          <w:sz w:val="24"/>
          <w:szCs w:val="24"/>
        </w:rPr>
        <w:t>businesses</w:t>
      </w:r>
      <w:r w:rsidR="00A9302E" w:rsidRPr="00D8492F">
        <w:rPr>
          <w:rFonts w:ascii="Times New Roman" w:hAnsi="Times New Roman" w:cs="Times New Roman"/>
          <w:sz w:val="24"/>
          <w:szCs w:val="24"/>
        </w:rPr>
        <w:t xml:space="preserve">? </w:t>
      </w:r>
      <w:r w:rsidR="00CB0F80" w:rsidRPr="00D8492F">
        <w:rPr>
          <w:rFonts w:ascii="Times New Roman" w:hAnsi="Times New Roman" w:cs="Times New Roman"/>
          <w:sz w:val="24"/>
          <w:szCs w:val="24"/>
        </w:rPr>
        <w:t>Zimbo</w:t>
      </w:r>
      <w:r w:rsidR="005B4678" w:rsidRPr="00D8492F">
        <w:rPr>
          <w:rFonts w:ascii="Times New Roman" w:hAnsi="Times New Roman" w:cs="Times New Roman"/>
          <w:sz w:val="24"/>
          <w:szCs w:val="24"/>
        </w:rPr>
        <w:t xml:space="preserve"> </w:t>
      </w:r>
      <w:r w:rsidR="0005419C" w:rsidRPr="00D8492F">
        <w:rPr>
          <w:rFonts w:ascii="Times New Roman" w:hAnsi="Times New Roman" w:cs="Times New Roman"/>
          <w:sz w:val="24"/>
          <w:szCs w:val="24"/>
        </w:rPr>
        <w:t>Tech Consult</w:t>
      </w:r>
      <w:r w:rsidR="005B4678" w:rsidRPr="00D8492F">
        <w:rPr>
          <w:rFonts w:ascii="Times New Roman" w:hAnsi="Times New Roman" w:cs="Times New Roman"/>
          <w:sz w:val="24"/>
          <w:szCs w:val="24"/>
        </w:rPr>
        <w:t xml:space="preserve"> is </w:t>
      </w:r>
      <w:r w:rsidR="0043405B" w:rsidRPr="00D8492F">
        <w:rPr>
          <w:rFonts w:ascii="Times New Roman" w:hAnsi="Times New Roman" w:cs="Times New Roman"/>
          <w:sz w:val="24"/>
          <w:szCs w:val="24"/>
        </w:rPr>
        <w:t xml:space="preserve">the perfect </w:t>
      </w:r>
      <w:r w:rsidR="00700215" w:rsidRPr="00D8492F">
        <w:rPr>
          <w:rFonts w:ascii="Times New Roman" w:hAnsi="Times New Roman" w:cs="Times New Roman"/>
          <w:sz w:val="24"/>
          <w:szCs w:val="24"/>
        </w:rPr>
        <w:t xml:space="preserve">place to tailor your </w:t>
      </w:r>
      <w:r w:rsidR="00E00C59" w:rsidRPr="00D8492F">
        <w:rPr>
          <w:rFonts w:ascii="Times New Roman" w:hAnsi="Times New Roman" w:cs="Times New Roman"/>
          <w:sz w:val="24"/>
          <w:szCs w:val="24"/>
        </w:rPr>
        <w:t>IT needs to. We are</w:t>
      </w:r>
      <w:r w:rsidR="005B4678" w:rsidRPr="00D8492F">
        <w:rPr>
          <w:rFonts w:ascii="Times New Roman" w:hAnsi="Times New Roman" w:cs="Times New Roman"/>
          <w:sz w:val="24"/>
          <w:szCs w:val="24"/>
        </w:rPr>
        <w:t xml:space="preserve"> local business helping other businesses </w:t>
      </w:r>
      <w:r w:rsidR="005C6EAB" w:rsidRPr="00D8492F">
        <w:rPr>
          <w:rFonts w:ascii="Times New Roman" w:hAnsi="Times New Roman" w:cs="Times New Roman"/>
          <w:sz w:val="24"/>
          <w:szCs w:val="24"/>
        </w:rPr>
        <w:t xml:space="preserve">or organizations </w:t>
      </w:r>
      <w:r w:rsidR="00064D50" w:rsidRPr="00D8492F">
        <w:rPr>
          <w:rFonts w:ascii="Times New Roman" w:hAnsi="Times New Roman" w:cs="Times New Roman"/>
          <w:sz w:val="24"/>
          <w:szCs w:val="24"/>
        </w:rPr>
        <w:t>to</w:t>
      </w:r>
      <w:r w:rsidR="005B4678" w:rsidRPr="00D8492F">
        <w:rPr>
          <w:rFonts w:ascii="Times New Roman" w:hAnsi="Times New Roman" w:cs="Times New Roman"/>
          <w:sz w:val="24"/>
          <w:szCs w:val="24"/>
        </w:rPr>
        <w:t xml:space="preserve"> manage their IT</w:t>
      </w:r>
      <w:r w:rsidR="00064D50" w:rsidRPr="00D8492F">
        <w:rPr>
          <w:rFonts w:ascii="Times New Roman" w:hAnsi="Times New Roman" w:cs="Times New Roman"/>
          <w:sz w:val="24"/>
          <w:szCs w:val="24"/>
        </w:rPr>
        <w:t xml:space="preserve"> </w:t>
      </w:r>
      <w:r w:rsidR="00BF79FF" w:rsidRPr="00D8492F">
        <w:rPr>
          <w:rFonts w:ascii="Times New Roman" w:hAnsi="Times New Roman" w:cs="Times New Roman"/>
          <w:sz w:val="24"/>
          <w:szCs w:val="24"/>
        </w:rPr>
        <w:t>concerns</w:t>
      </w:r>
      <w:r w:rsidR="005B4678" w:rsidRPr="00D8492F">
        <w:rPr>
          <w:rFonts w:ascii="Times New Roman" w:hAnsi="Times New Roman" w:cs="Times New Roman"/>
          <w:sz w:val="24"/>
          <w:szCs w:val="24"/>
        </w:rPr>
        <w:t>.</w:t>
      </w:r>
      <w:r w:rsidR="005C6EAB" w:rsidRPr="00D8492F">
        <w:rPr>
          <w:rFonts w:ascii="Times New Roman" w:hAnsi="Times New Roman" w:cs="Times New Roman"/>
          <w:sz w:val="24"/>
          <w:szCs w:val="24"/>
        </w:rPr>
        <w:t xml:space="preserve"> </w:t>
      </w:r>
      <w:r w:rsidR="005915FA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Our </w:t>
      </w:r>
      <w:r w:rsidR="00A017BB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focus</w:t>
      </w:r>
      <w:r w:rsidR="005915FA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</w:t>
      </w:r>
      <w:r w:rsidR="00A73462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5055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specializing</w:t>
      </w:r>
      <w:r w:rsidR="00A73462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r w:rsidR="005915FA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website designing</w:t>
      </w:r>
      <w:r w:rsidR="00A73462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, networking and communications</w:t>
      </w:r>
      <w:r w:rsidR="008A5055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E91636" w14:textId="77777777" w:rsidR="00A017BB" w:rsidRPr="00D8492F" w:rsidRDefault="00A017BB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C3388E" w14:textId="77777777" w:rsidR="00A017BB" w:rsidRPr="00D8492F" w:rsidRDefault="00A017BB" w:rsidP="00A017BB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Feedback</w:t>
      </w:r>
    </w:p>
    <w:p w14:paraId="12977EC9" w14:textId="77777777" w:rsidR="00A017BB" w:rsidRPr="00D8492F" w:rsidRDefault="00A017BB" w:rsidP="00A017BB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Feedback 1:</w:t>
      </w:r>
    </w:p>
    <w:p w14:paraId="6C3B0195" w14:textId="26931060" w:rsidR="00A017BB" w:rsidRPr="00D8492F" w:rsidRDefault="00A017BB" w:rsidP="00A017BB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The pitch catch</w:t>
      </w:r>
      <w:r w:rsidR="00EC1B52" w:rsidRPr="00D8492F">
        <w:rPr>
          <w:rFonts w:ascii="Times New Roman" w:hAnsi="Times New Roman" w:cs="Times New Roman"/>
          <w:sz w:val="24"/>
          <w:szCs w:val="24"/>
        </w:rPr>
        <w:t>es</w:t>
      </w:r>
      <w:r w:rsidRPr="00D8492F">
        <w:rPr>
          <w:rFonts w:ascii="Times New Roman" w:hAnsi="Times New Roman" w:cs="Times New Roman"/>
          <w:sz w:val="24"/>
          <w:szCs w:val="24"/>
        </w:rPr>
        <w:t xml:space="preserve"> attention</w:t>
      </w:r>
      <w:r w:rsidR="00EC1B52" w:rsidRPr="00D8492F">
        <w:rPr>
          <w:rFonts w:ascii="Times New Roman" w:hAnsi="Times New Roman" w:cs="Times New Roman"/>
          <w:sz w:val="24"/>
          <w:szCs w:val="24"/>
        </w:rPr>
        <w:t xml:space="preserve"> and a perfect one</w:t>
      </w:r>
      <w:r w:rsidR="0034336B" w:rsidRPr="00D8492F">
        <w:rPr>
          <w:rFonts w:ascii="Times New Roman" w:hAnsi="Times New Roman" w:cs="Times New Roman"/>
          <w:sz w:val="24"/>
          <w:szCs w:val="24"/>
        </w:rPr>
        <w:t>.</w:t>
      </w:r>
    </w:p>
    <w:p w14:paraId="46ECCBD0" w14:textId="77777777" w:rsidR="0009793C" w:rsidRPr="00D8492F" w:rsidRDefault="0009793C" w:rsidP="00A017BB">
      <w:pPr>
        <w:rPr>
          <w:rFonts w:ascii="Times New Roman" w:hAnsi="Times New Roman" w:cs="Times New Roman"/>
          <w:sz w:val="24"/>
          <w:szCs w:val="24"/>
        </w:rPr>
      </w:pPr>
    </w:p>
    <w:p w14:paraId="7B06E50D" w14:textId="1C9D7470" w:rsidR="0009793C" w:rsidRPr="00D8492F" w:rsidRDefault="00A017BB" w:rsidP="00FC4C03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Feedback 2:</w:t>
      </w:r>
    </w:p>
    <w:p w14:paraId="1AC816A7" w14:textId="73C232B9" w:rsidR="00FC4C03" w:rsidRPr="00D8492F" w:rsidRDefault="00FC4C03" w:rsidP="00FC4C03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 xml:space="preserve">Did great on your pitch and </w:t>
      </w:r>
      <w:r w:rsidR="00934BB5" w:rsidRPr="00D8492F">
        <w:rPr>
          <w:rFonts w:ascii="Times New Roman" w:hAnsi="Times New Roman" w:cs="Times New Roman"/>
          <w:sz w:val="24"/>
          <w:szCs w:val="24"/>
        </w:rPr>
        <w:t>communicates what you do.</w:t>
      </w:r>
    </w:p>
    <w:p w14:paraId="47B9B7BF" w14:textId="77777777" w:rsidR="000861FA" w:rsidRPr="00D8492F" w:rsidRDefault="000861FA" w:rsidP="00FC4C03">
      <w:pPr>
        <w:rPr>
          <w:rFonts w:ascii="Times New Roman" w:hAnsi="Times New Roman" w:cs="Times New Roman"/>
          <w:sz w:val="24"/>
          <w:szCs w:val="24"/>
        </w:rPr>
      </w:pPr>
    </w:p>
    <w:p w14:paraId="19D6C66A" w14:textId="67509B5B" w:rsidR="000861FA" w:rsidRPr="00D8492F" w:rsidRDefault="000861FA" w:rsidP="00FC4C03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Feedback 3:</w:t>
      </w:r>
    </w:p>
    <w:p w14:paraId="79AA657A" w14:textId="57AE6495" w:rsidR="00D47B71" w:rsidRPr="00D8492F" w:rsidRDefault="00185B1F" w:rsidP="00FC4C03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Did good but can improve on it.</w:t>
      </w:r>
    </w:p>
    <w:sectPr w:rsidR="00D47B71" w:rsidRPr="00D8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2E"/>
    <w:rsid w:val="00027A8C"/>
    <w:rsid w:val="0005419C"/>
    <w:rsid w:val="00064D50"/>
    <w:rsid w:val="000861FA"/>
    <w:rsid w:val="0009793C"/>
    <w:rsid w:val="00137A37"/>
    <w:rsid w:val="001421FF"/>
    <w:rsid w:val="00147237"/>
    <w:rsid w:val="00185B1F"/>
    <w:rsid w:val="001F1B6D"/>
    <w:rsid w:val="0020656F"/>
    <w:rsid w:val="00212EBA"/>
    <w:rsid w:val="00234BA9"/>
    <w:rsid w:val="0034336B"/>
    <w:rsid w:val="0043405B"/>
    <w:rsid w:val="00442BE6"/>
    <w:rsid w:val="004457FD"/>
    <w:rsid w:val="005915FA"/>
    <w:rsid w:val="005B4678"/>
    <w:rsid w:val="005C6EAB"/>
    <w:rsid w:val="005E5AB3"/>
    <w:rsid w:val="00700215"/>
    <w:rsid w:val="008418C1"/>
    <w:rsid w:val="008A5055"/>
    <w:rsid w:val="00934BB5"/>
    <w:rsid w:val="009D1C1C"/>
    <w:rsid w:val="00A017BB"/>
    <w:rsid w:val="00A73462"/>
    <w:rsid w:val="00A9302E"/>
    <w:rsid w:val="00B36A83"/>
    <w:rsid w:val="00BF28C1"/>
    <w:rsid w:val="00BF79FF"/>
    <w:rsid w:val="00CB0F80"/>
    <w:rsid w:val="00D06281"/>
    <w:rsid w:val="00D47B71"/>
    <w:rsid w:val="00D8492F"/>
    <w:rsid w:val="00E00C59"/>
    <w:rsid w:val="00E078B6"/>
    <w:rsid w:val="00EA0344"/>
    <w:rsid w:val="00EC1B52"/>
    <w:rsid w:val="00EE7806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B68"/>
  <w15:chartTrackingRefBased/>
  <w15:docId w15:val="{29F9C76B-D0D9-4B2B-8081-0472BCD6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5B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 Ganyo</dc:creator>
  <cp:keywords/>
  <dc:description/>
  <cp:lastModifiedBy>Zimbo Ganyo</cp:lastModifiedBy>
  <cp:revision>42</cp:revision>
  <dcterms:created xsi:type="dcterms:W3CDTF">2022-05-21T20:49:00Z</dcterms:created>
  <dcterms:modified xsi:type="dcterms:W3CDTF">2022-05-21T21:29:00Z</dcterms:modified>
</cp:coreProperties>
</file>