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2C6" w:rsidRDefault="004752C6">
      <w:r>
        <w:t>In JavaScript, an object is a composite data type that allows you to store and organize data. It consists of key-value pairs, where each key is a string (or symbol) and each value can be any data type, including other objects.</w:t>
      </w:r>
    </w:p>
    <w:p w:rsidR="004752C6" w:rsidRDefault="004752C6"/>
    <w:p w:rsidR="004752C6" w:rsidRDefault="004752C6">
      <w:r>
        <w:t xml:space="preserve">The Internal representation of an object in JavaScript may vary across different JavaScript engines (e.g., V8, </w:t>
      </w:r>
      <w:proofErr w:type="spellStart"/>
      <w:r>
        <w:t>SpiderMonkey</w:t>
      </w:r>
      <w:proofErr w:type="spellEnd"/>
      <w:r>
        <w:t>). However, conceptually, objects typically have properties and an internal [[Prototype]] link.</w:t>
      </w:r>
    </w:p>
    <w:p w:rsidR="004752C6" w:rsidRDefault="004752C6"/>
    <w:p w:rsidR="004752C6" w:rsidRDefault="004752C6">
      <w:r>
        <w:t>Properties: These are the key-value pairs that define the characteristics of the object. You can access properties using dot notation (</w:t>
      </w:r>
      <w:proofErr w:type="spellStart"/>
      <w:r>
        <w:t>object.property</w:t>
      </w:r>
      <w:proofErr w:type="spellEnd"/>
      <w:r>
        <w:t>) or bracket notation (object[“property”]).</w:t>
      </w:r>
    </w:p>
    <w:p w:rsidR="004752C6" w:rsidRDefault="004752C6"/>
    <w:p w:rsidR="004752C6" w:rsidRDefault="004752C6">
      <w:r>
        <w:t>[[Prototype]] Link: This is a reference to another object. It forms the basis for JavaScript’s prototypal inheritance. When you try to access a property on an object, and the property Is not found on the object itself, JavaScript looks for it in the object’s prototype chain.</w:t>
      </w:r>
    </w:p>
    <w:p w:rsidR="004752C6" w:rsidRDefault="004752C6"/>
    <w:p w:rsidR="004752C6" w:rsidRDefault="004752C6">
      <w:r>
        <w:t>Here's a simple example:</w:t>
      </w:r>
    </w:p>
    <w:p w:rsidR="004752C6" w:rsidRDefault="004752C6"/>
    <w:p w:rsidR="004752C6" w:rsidRDefault="004752C6">
      <w:proofErr w:type="spellStart"/>
      <w:r>
        <w:t>Javascript</w:t>
      </w:r>
      <w:proofErr w:type="spellEnd"/>
    </w:p>
    <w:p w:rsidR="004752C6" w:rsidRDefault="004752C6">
      <w:r>
        <w:t>Copy code</w:t>
      </w:r>
    </w:p>
    <w:p w:rsidR="004752C6" w:rsidRDefault="004752C6">
      <w:r>
        <w:t>// Creating an object</w:t>
      </w:r>
    </w:p>
    <w:p w:rsidR="004752C6" w:rsidRDefault="004752C6">
      <w:r>
        <w:t>Let person = {</w:t>
      </w:r>
    </w:p>
    <w:p w:rsidR="004752C6" w:rsidRDefault="004752C6">
      <w:r>
        <w:t xml:space="preserve">  Name: “John”,</w:t>
      </w:r>
    </w:p>
    <w:p w:rsidR="004752C6" w:rsidRDefault="004752C6">
      <w:r>
        <w:t xml:space="preserve">  Age: 30,</w:t>
      </w:r>
    </w:p>
    <w:p w:rsidR="004752C6" w:rsidRDefault="004752C6">
      <w:r>
        <w:t>};</w:t>
      </w:r>
    </w:p>
    <w:p w:rsidR="004752C6" w:rsidRDefault="004752C6"/>
    <w:p w:rsidR="004752C6" w:rsidRDefault="004752C6">
      <w:r>
        <w:t>// Accessing properties</w:t>
      </w:r>
    </w:p>
    <w:p w:rsidR="004752C6" w:rsidRDefault="004752C6">
      <w:proofErr w:type="spellStart"/>
      <w:r>
        <w:t>Console.log</w:t>
      </w:r>
      <w:proofErr w:type="spellEnd"/>
      <w:r>
        <w:t>(</w:t>
      </w:r>
      <w:proofErr w:type="spellStart"/>
      <w:r>
        <w:t>person.name</w:t>
      </w:r>
      <w:proofErr w:type="spellEnd"/>
      <w:r>
        <w:t>); // Output: John</w:t>
      </w:r>
    </w:p>
    <w:p w:rsidR="004752C6" w:rsidRDefault="004752C6">
      <w:proofErr w:type="spellStart"/>
      <w:r>
        <w:t>Console.log</w:t>
      </w:r>
      <w:proofErr w:type="spellEnd"/>
      <w:r>
        <w:t>(person[“age”]); // Output: 30</w:t>
      </w:r>
    </w:p>
    <w:p w:rsidR="004752C6" w:rsidRDefault="004752C6">
      <w:r>
        <w:t>Understanding the internal workings of objects is crucial for effective JavaScript programming, especially when dealing with inheritance and object-oriented patterns.</w:t>
      </w:r>
    </w:p>
    <w:p w:rsidR="004752C6" w:rsidRDefault="004752C6"/>
    <w:p w:rsidR="004752C6" w:rsidRDefault="004752C6"/>
    <w:p w:rsidR="004752C6" w:rsidRDefault="004752C6"/>
    <w:p w:rsidR="004752C6" w:rsidRDefault="004752C6"/>
    <w:p w:rsidR="004752C6" w:rsidRDefault="004752C6"/>
    <w:p w:rsidR="004752C6" w:rsidRDefault="004752C6"/>
    <w:sectPr w:rsidR="00475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6"/>
    <w:rsid w:val="004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E026"/>
  <w15:chartTrackingRefBased/>
  <w15:docId w15:val="{3D1F02C5-5747-6D40-A370-DB9AEC12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2023-11-20T05:59:00Z</dcterms:created>
  <dcterms:modified xsi:type="dcterms:W3CDTF">2023-11-20T05:59:00Z</dcterms:modified>
</cp:coreProperties>
</file>