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460" w:rsidRPr="004972D6" w:rsidRDefault="004972D6">
      <w:pPr>
        <w:rPr>
          <w:lang w:val="en-US"/>
        </w:rPr>
      </w:pPr>
      <w:r>
        <w:rPr>
          <w:lang w:val="en-US"/>
        </w:rPr>
        <w:t>1231</w:t>
      </w:r>
      <w:bookmarkStart w:id="0" w:name="_GoBack"/>
      <w:bookmarkEnd w:id="0"/>
    </w:p>
    <w:sectPr w:rsidR="00792460" w:rsidRPr="00497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18"/>
    <w:rsid w:val="00070A6E"/>
    <w:rsid w:val="000E0395"/>
    <w:rsid w:val="00146DC3"/>
    <w:rsid w:val="001A3D90"/>
    <w:rsid w:val="002F5818"/>
    <w:rsid w:val="003B20F9"/>
    <w:rsid w:val="003F5641"/>
    <w:rsid w:val="00455AFC"/>
    <w:rsid w:val="004972D6"/>
    <w:rsid w:val="004975C7"/>
    <w:rsid w:val="004D027A"/>
    <w:rsid w:val="004F3111"/>
    <w:rsid w:val="0050176F"/>
    <w:rsid w:val="00622DB8"/>
    <w:rsid w:val="00645CCB"/>
    <w:rsid w:val="00646972"/>
    <w:rsid w:val="006C6563"/>
    <w:rsid w:val="006F3A7A"/>
    <w:rsid w:val="0078620B"/>
    <w:rsid w:val="00792460"/>
    <w:rsid w:val="007D78B0"/>
    <w:rsid w:val="008018BE"/>
    <w:rsid w:val="0087420B"/>
    <w:rsid w:val="00950EBF"/>
    <w:rsid w:val="00982F6B"/>
    <w:rsid w:val="009B27D2"/>
    <w:rsid w:val="009F4E33"/>
    <w:rsid w:val="00B062DC"/>
    <w:rsid w:val="00B5038E"/>
    <w:rsid w:val="00D064E1"/>
    <w:rsid w:val="00D656E8"/>
    <w:rsid w:val="00D73BF9"/>
    <w:rsid w:val="00E23281"/>
    <w:rsid w:val="00F0116E"/>
    <w:rsid w:val="00F23C69"/>
    <w:rsid w:val="00FE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677BD"/>
  <w15:chartTrackingRefBased/>
  <w15:docId w15:val="{5560D83C-EF01-4601-8820-534BB8DBC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038E"/>
    <w:rPr>
      <w:color w:val="FF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и Константин</dc:creator>
  <cp:keywords/>
  <dc:description/>
  <cp:lastModifiedBy>Никита и Константин</cp:lastModifiedBy>
  <cp:revision>3</cp:revision>
  <dcterms:created xsi:type="dcterms:W3CDTF">2019-10-04T15:19:00Z</dcterms:created>
  <dcterms:modified xsi:type="dcterms:W3CDTF">2019-10-04T15:20:00Z</dcterms:modified>
</cp:coreProperties>
</file>