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F3B2" w14:textId="62596060" w:rsidR="00B668EC" w:rsidRDefault="00B668EC" w:rsidP="002452B8">
      <w:pPr>
        <w:pStyle w:val="1"/>
        <w:jc w:val="center"/>
      </w:pPr>
      <w:r>
        <w:rPr>
          <w:rFonts w:hint="eastAsia"/>
        </w:rPr>
        <w:t>学术写作的准备工作</w:t>
      </w:r>
    </w:p>
    <w:p w14:paraId="3780D7F9" w14:textId="1BC8E0D4" w:rsidR="000A1ADE" w:rsidRDefault="00B668EC" w:rsidP="00B668EC">
      <w:pPr>
        <w:pStyle w:val="2"/>
        <w:rPr>
          <w:rFonts w:hint="eastAsia"/>
        </w:rPr>
      </w:pPr>
      <w:r>
        <w:rPr>
          <w:rFonts w:hint="eastAsia"/>
        </w:rPr>
        <w:t>1</w:t>
      </w:r>
      <w:r w:rsidR="000A1ADE" w:rsidRPr="000A1ADE">
        <w:rPr>
          <w:rFonts w:hint="eastAsia"/>
        </w:rPr>
        <w:t>养成良好的写作习惯</w:t>
      </w:r>
    </w:p>
    <w:p w14:paraId="62FE0488" w14:textId="04361CBC" w:rsidR="003C050C" w:rsidRDefault="006D5E03" w:rsidP="006D5E0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每个月写上，5-10页内容，给导师看</w:t>
      </w:r>
      <w:r w:rsidR="00472121">
        <w:rPr>
          <w:rFonts w:hint="eastAsia"/>
        </w:rPr>
        <w:t>。</w:t>
      </w:r>
      <w:r w:rsidR="000A1ADE">
        <w:rPr>
          <w:rFonts w:hint="eastAsia"/>
        </w:rPr>
        <w:t>给同组的人看，</w:t>
      </w:r>
    </w:p>
    <w:p w14:paraId="2AF91CEF" w14:textId="0D7EA4BB" w:rsidR="000A1ADE" w:rsidRDefault="000A1ADE" w:rsidP="006D5E0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如果不知道怎么写，就看文献综述吧！老师会给你列书单。</w:t>
      </w:r>
    </w:p>
    <w:p w14:paraId="58163D92" w14:textId="77777777" w:rsidR="000A1ADE" w:rsidRDefault="006D5E03" w:rsidP="000A1ADE">
      <w:r>
        <w:rPr>
          <w:rFonts w:hint="eastAsia"/>
        </w:rPr>
        <w:t>.文献综述，有用的信息都画出来，（阅读清单）</w:t>
      </w:r>
    </w:p>
    <w:p w14:paraId="7255D65B" w14:textId="351DECE8" w:rsidR="006D5E03" w:rsidRDefault="006D5E03" w:rsidP="000A1ADE">
      <w:r w:rsidRPr="000A1ADE">
        <w:rPr>
          <w:rFonts w:hint="eastAsia"/>
          <w:color w:val="FF0000"/>
          <w:highlight w:val="yellow"/>
        </w:rPr>
        <w:t>用自己的话复述出</w:t>
      </w:r>
      <w:r w:rsidRPr="000A1ADE">
        <w:rPr>
          <w:rFonts w:hint="eastAsia"/>
          <w:color w:val="FF0000"/>
        </w:rPr>
        <w:t>来</w:t>
      </w:r>
      <w:r w:rsidRPr="000A1ADE">
        <w:rPr>
          <w:rFonts w:hint="eastAsia"/>
          <w:color w:val="FF0000"/>
          <w:highlight w:val="yellow"/>
        </w:rPr>
        <w:t>。</w:t>
      </w:r>
      <w:r w:rsidRPr="000A1ADE">
        <w:rPr>
          <w:rFonts w:hint="eastAsia"/>
          <w:highlight w:val="yellow"/>
        </w:rPr>
        <w:t>记录到word里，</w:t>
      </w:r>
      <w:r>
        <w:rPr>
          <w:rFonts w:hint="eastAsia"/>
        </w:rPr>
        <w:t>并标注出来。——未来可以用在引言部分</w:t>
      </w:r>
    </w:p>
    <w:p w14:paraId="6AA9794A" w14:textId="5F042F4D" w:rsidR="006D5E03" w:rsidRDefault="006D5E03" w:rsidP="006D5E0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文章激发灵感，记录出来，记录在整理</w:t>
      </w:r>
    </w:p>
    <w:p w14:paraId="50A0B32F" w14:textId="77777777" w:rsidR="003C2638" w:rsidRDefault="003C2638" w:rsidP="00472121">
      <w:pPr>
        <w:pStyle w:val="a9"/>
        <w:ind w:left="360" w:firstLineChars="0" w:firstLine="0"/>
        <w:rPr>
          <w:rFonts w:hint="eastAsia"/>
        </w:rPr>
      </w:pPr>
    </w:p>
    <w:p w14:paraId="3E978101" w14:textId="6844FA34" w:rsidR="003C2638" w:rsidRDefault="003C2638" w:rsidP="003C2638">
      <w:r>
        <w:rPr>
          <w:rFonts w:hint="eastAsia"/>
        </w:rPr>
        <w:t>每天写作！写作无突击，每周写一些东西，每晚读一篇paper</w:t>
      </w:r>
    </w:p>
    <w:p w14:paraId="393F99DF" w14:textId="00DA4A68" w:rsidR="000A1ADE" w:rsidRDefault="000A1ADE" w:rsidP="003C2638">
      <w:pPr>
        <w:rPr>
          <w:rFonts w:hint="eastAsia"/>
        </w:rPr>
      </w:pPr>
      <w:r>
        <w:rPr>
          <w:rFonts w:hint="eastAsia"/>
        </w:rPr>
        <w:t>每天坚持一小时，写作！为自己后期的小论文素材做准备！</w:t>
      </w:r>
    </w:p>
    <w:p w14:paraId="2EC92AD6" w14:textId="77777777" w:rsidR="000A1ADE" w:rsidRDefault="000A1ADE" w:rsidP="003C2638"/>
    <w:p w14:paraId="2FE0642C" w14:textId="3672B002" w:rsidR="000A1ADE" w:rsidRPr="000A1ADE" w:rsidRDefault="00B668EC" w:rsidP="00B668EC">
      <w:pPr>
        <w:pStyle w:val="2"/>
        <w:rPr>
          <w:rFonts w:hint="eastAsia"/>
        </w:rPr>
      </w:pPr>
      <w:r>
        <w:rPr>
          <w:rFonts w:hint="eastAsia"/>
        </w:rPr>
        <w:t>2</w:t>
      </w:r>
      <w:r w:rsidR="000A1ADE" w:rsidRPr="000A1ADE">
        <w:rPr>
          <w:rFonts w:hint="eastAsia"/>
        </w:rPr>
        <w:t>选择自己合适的时间和地点写作</w:t>
      </w:r>
    </w:p>
    <w:p w14:paraId="2958DD07" w14:textId="767D1155" w:rsidR="00AC322D" w:rsidRDefault="003C2638" w:rsidP="003C2638">
      <w:pPr>
        <w:rPr>
          <w:rFonts w:hint="eastAsia"/>
        </w:rPr>
      </w:pPr>
      <w:r>
        <w:rPr>
          <w:rFonts w:hint="eastAsia"/>
        </w:rPr>
        <w:t>2</w:t>
      </w:r>
      <w:r>
        <w:t>,</w:t>
      </w:r>
      <w:r>
        <w:rPr>
          <w:rFonts w:hint="eastAsia"/>
        </w:rPr>
        <w:t>高效的时间。写作时间的地点，写作的效率，早晨，晚上。无人打扰。</w:t>
      </w:r>
      <w:r w:rsidR="00AC322D">
        <w:rPr>
          <w:rFonts w:hint="eastAsia"/>
        </w:rPr>
        <w:t>买好装备</w:t>
      </w:r>
    </w:p>
    <w:p w14:paraId="4292CC2A" w14:textId="2832680D" w:rsidR="00AC322D" w:rsidRDefault="00AC322D" w:rsidP="003C2638">
      <w:pPr>
        <w:rPr>
          <w:rFonts w:hint="eastAsia"/>
        </w:rPr>
      </w:pPr>
      <w:r>
        <w:rPr>
          <w:rFonts w:hint="eastAsia"/>
        </w:rPr>
        <w:t>固定时间，固定地点，一周，，</w:t>
      </w:r>
      <w:r w:rsidR="000A1ADE">
        <w:rPr>
          <w:rFonts w:hint="eastAsia"/>
        </w:rPr>
        <w:t>每天坚持</w:t>
      </w:r>
      <w:r>
        <w:rPr>
          <w:rFonts w:hint="eastAsia"/>
        </w:rPr>
        <w:t>1-2个小时，不退缩，高速运转的写作模式。一天一小时。</w:t>
      </w:r>
    </w:p>
    <w:p w14:paraId="21FC9248" w14:textId="68D71A29" w:rsidR="00AC322D" w:rsidRPr="000A1ADE" w:rsidRDefault="00B668EC" w:rsidP="00B668EC">
      <w:pPr>
        <w:pStyle w:val="2"/>
      </w:pPr>
      <w:r>
        <w:rPr>
          <w:rFonts w:hint="eastAsia"/>
        </w:rPr>
        <w:t>3</w:t>
      </w:r>
      <w:r w:rsidR="00AC322D" w:rsidRPr="000A1ADE">
        <w:rPr>
          <w:rFonts w:hint="eastAsia"/>
        </w:rPr>
        <w:t>边读边写，还是读完了再写。</w:t>
      </w:r>
    </w:p>
    <w:p w14:paraId="5F6B51F4" w14:textId="30CE73AB" w:rsidR="00AC322D" w:rsidRDefault="00AC322D" w:rsidP="003C2638">
      <w:pPr>
        <w:rPr>
          <w:rFonts w:hint="eastAsia"/>
        </w:rPr>
      </w:pPr>
      <w:r>
        <w:rPr>
          <w:rFonts w:hint="eastAsia"/>
        </w:rPr>
        <w:t>一边写一边看。</w:t>
      </w:r>
    </w:p>
    <w:p w14:paraId="67629568" w14:textId="00B710EC" w:rsidR="00AC322D" w:rsidRDefault="00AC322D" w:rsidP="003C2638">
      <w:r>
        <w:rPr>
          <w:rFonts w:hint="eastAsia"/>
        </w:rPr>
        <w:t>读文献时，分类，</w:t>
      </w:r>
      <w:r w:rsidR="000A1ADE">
        <w:rPr>
          <w:rFonts w:hint="eastAsia"/>
        </w:rPr>
        <w:t>用处大的</w:t>
      </w:r>
      <w:r>
        <w:rPr>
          <w:rFonts w:hint="eastAsia"/>
        </w:rPr>
        <w:t>精读和</w:t>
      </w:r>
      <w:r w:rsidR="000A1ADE">
        <w:rPr>
          <w:rFonts w:hint="eastAsia"/>
        </w:rPr>
        <w:t>用处小的</w:t>
      </w:r>
      <w:r>
        <w:rPr>
          <w:rFonts w:hint="eastAsia"/>
        </w:rPr>
        <w:t>略读。</w:t>
      </w:r>
      <w:r w:rsidR="000A1ADE">
        <w:rPr>
          <w:rFonts w:hint="eastAsia"/>
        </w:rPr>
        <w:t>分在不同的文件夹里。</w:t>
      </w:r>
    </w:p>
    <w:p w14:paraId="09465CAF" w14:textId="6B5E5CDE" w:rsidR="00AC322D" w:rsidRPr="000A1ADE" w:rsidRDefault="00AC322D" w:rsidP="003C2638">
      <w:pPr>
        <w:rPr>
          <w:rFonts w:hint="eastAsia"/>
          <w:color w:val="FF0000"/>
        </w:rPr>
      </w:pPr>
    </w:p>
    <w:p w14:paraId="1E1DB2CD" w14:textId="1F138424" w:rsidR="00AC322D" w:rsidRPr="000A1ADE" w:rsidRDefault="00B668EC" w:rsidP="003C2638">
      <w:pPr>
        <w:rPr>
          <w:color w:val="FF0000"/>
        </w:rPr>
      </w:pPr>
      <w:r>
        <w:rPr>
          <w:rStyle w:val="20"/>
          <w:rFonts w:hint="eastAsia"/>
        </w:rPr>
        <w:t>4</w:t>
      </w:r>
      <w:r w:rsidR="00AC322D" w:rsidRPr="00B668EC">
        <w:rPr>
          <w:rStyle w:val="20"/>
        </w:rPr>
        <w:t>清晰简洁</w:t>
      </w:r>
      <w:r w:rsidR="00AC322D" w:rsidRPr="00B668EC">
        <w:rPr>
          <w:rStyle w:val="20"/>
          <w:rFonts w:hint="eastAsia"/>
        </w:rPr>
        <w:t>，专业结构合理的语言</w:t>
      </w:r>
      <w:r w:rsidR="00AC322D" w:rsidRPr="000A1ADE">
        <w:rPr>
          <w:rFonts w:hint="eastAsia"/>
          <w:color w:val="FF0000"/>
        </w:rPr>
        <w:t>，</w:t>
      </w:r>
    </w:p>
    <w:p w14:paraId="2F61852E" w14:textId="71007AA0" w:rsidR="00AC322D" w:rsidRDefault="00AC322D" w:rsidP="003C2638">
      <w:r>
        <w:rPr>
          <w:rFonts w:hint="eastAsia"/>
        </w:rPr>
        <w:t>内容——专业化，学术化的语言。</w:t>
      </w:r>
    </w:p>
    <w:p w14:paraId="3A6D4B0E" w14:textId="21AF4497" w:rsidR="00AC322D" w:rsidRDefault="00AC322D" w:rsidP="003C2638">
      <w:r>
        <w:rPr>
          <w:rFonts w:hint="eastAsia"/>
        </w:rPr>
        <w:t>看文章</w:t>
      </w:r>
      <w:r w:rsidR="000A1ADE">
        <w:rPr>
          <w:rFonts w:hint="eastAsia"/>
        </w:rPr>
        <w:t>时</w:t>
      </w:r>
      <w:r>
        <w:rPr>
          <w:rFonts w:hint="eastAsia"/>
        </w:rPr>
        <w:t>，去体会他的表达方式，用词，句子结构等</w:t>
      </w:r>
    </w:p>
    <w:p w14:paraId="744C312E" w14:textId="2A07BA9B" w:rsidR="00AC322D" w:rsidRDefault="00AC322D" w:rsidP="003C2638"/>
    <w:p w14:paraId="058EA0C2" w14:textId="63413450" w:rsidR="00AC322D" w:rsidRPr="00AC322D" w:rsidRDefault="00AC322D" w:rsidP="003C2638">
      <w:pPr>
        <w:rPr>
          <w:color w:val="FF0000"/>
        </w:rPr>
      </w:pPr>
      <w:r w:rsidRPr="00AC322D">
        <w:rPr>
          <w:rFonts w:hint="eastAsia"/>
          <w:color w:val="FF0000"/>
        </w:rPr>
        <w:t>写S</w:t>
      </w:r>
      <w:r w:rsidRPr="00AC322D">
        <w:rPr>
          <w:color w:val="FF0000"/>
        </w:rPr>
        <w:t>c</w:t>
      </w:r>
      <w:r w:rsidRPr="00AC322D">
        <w:rPr>
          <w:rFonts w:hint="eastAsia"/>
          <w:color w:val="FF0000"/>
        </w:rPr>
        <w:t>i论文技巧</w:t>
      </w:r>
    </w:p>
    <w:p w14:paraId="3207509C" w14:textId="77777777" w:rsidR="00AC322D" w:rsidRDefault="00AC322D" w:rsidP="00AC322D">
      <w:r>
        <w:rPr>
          <w:rFonts w:hint="eastAsia"/>
        </w:rPr>
        <w:t>英文论文的经验总结，但我觉得写中文论文也一样适用。</w:t>
      </w:r>
    </w:p>
    <w:p w14:paraId="5D47EFC7" w14:textId="77777777" w:rsidR="00AC322D" w:rsidRDefault="00AC322D" w:rsidP="00AC322D">
      <w:pPr>
        <w:rPr>
          <w:rFonts w:hint="eastAsia"/>
        </w:rPr>
      </w:pPr>
    </w:p>
    <w:p w14:paraId="276832C2" w14:textId="55F232B4" w:rsidR="00AC322D" w:rsidRDefault="00AC322D" w:rsidP="00AC322D">
      <w:pPr>
        <w:rPr>
          <w:rFonts w:hint="eastAsia"/>
        </w:rPr>
      </w:pPr>
      <w:r>
        <w:rPr>
          <w:rFonts w:hint="eastAsia"/>
        </w:rPr>
        <w:t>首先在写第一篇论文之前，先看</w:t>
      </w:r>
      <w:r>
        <w:t>50篇经典文献。论文的结构基本都一样，主要看句型。</w:t>
      </w:r>
    </w:p>
    <w:p w14:paraId="63700348" w14:textId="77777777" w:rsidR="00AC322D" w:rsidRDefault="00AC322D" w:rsidP="00AC322D"/>
    <w:p w14:paraId="5B3AD3F2" w14:textId="77777777" w:rsidR="00AC322D" w:rsidRDefault="00AC322D" w:rsidP="00AC322D">
      <w:r>
        <w:rPr>
          <w:rFonts w:hint="eastAsia"/>
        </w:rPr>
        <w:t>其次，总结出</w:t>
      </w:r>
      <w:r>
        <w:t>Abstract摘要， Introduction引言，Method方法，Discussion讨论， Conclusion结论的常用句型。每个部分总结30-50个句子。</w:t>
      </w:r>
    </w:p>
    <w:p w14:paraId="5EDB6E40" w14:textId="77777777" w:rsidR="00AC322D" w:rsidRDefault="00AC322D" w:rsidP="00AC322D">
      <w:pPr>
        <w:rPr>
          <w:rFonts w:hint="eastAsia"/>
        </w:rPr>
      </w:pPr>
    </w:p>
    <w:p w14:paraId="5780D0EE" w14:textId="47900EFD" w:rsidR="00AC322D" w:rsidRDefault="00AC322D" w:rsidP="00AC322D">
      <w:r>
        <w:rPr>
          <w:rFonts w:hint="eastAsia"/>
        </w:rPr>
        <w:t>然后，选择合适的句型把</w:t>
      </w:r>
      <w:proofErr w:type="gramStart"/>
      <w:r>
        <w:rPr>
          <w:rFonts w:hint="eastAsia"/>
        </w:rPr>
        <w:t>你专业</w:t>
      </w:r>
      <w:proofErr w:type="gramEnd"/>
      <w:r>
        <w:rPr>
          <w:rFonts w:hint="eastAsia"/>
        </w:rPr>
        <w:t>领域的描述和结果填充进去。</w:t>
      </w:r>
    </w:p>
    <w:p w14:paraId="0CECA76E" w14:textId="7B763F95" w:rsidR="00AC322D" w:rsidRDefault="00AC322D" w:rsidP="00AC322D">
      <w:r>
        <w:rPr>
          <w:rFonts w:hint="eastAsia"/>
        </w:rPr>
        <w:t>最后，从头到尾说一遍，以求通顺</w:t>
      </w:r>
    </w:p>
    <w:p w14:paraId="02722B7F" w14:textId="70FB5E0E" w:rsidR="00AC322D" w:rsidRDefault="00AC322D" w:rsidP="00AC322D"/>
    <w:p w14:paraId="765444C2" w14:textId="19DEB932" w:rsidR="00AC322D" w:rsidRDefault="00AC322D" w:rsidP="00AC322D"/>
    <w:p w14:paraId="1CD639B0" w14:textId="4AC12C79" w:rsidR="00F6385D" w:rsidRDefault="00AC322D" w:rsidP="00AC322D">
      <w:pPr>
        <w:rPr>
          <w:rFonts w:hint="eastAsia"/>
        </w:rPr>
      </w:pPr>
      <w:r>
        <w:rPr>
          <w:rFonts w:hint="eastAsia"/>
        </w:rPr>
        <w:t>目的——使自己的</w:t>
      </w:r>
      <w:r w:rsidR="00F6385D">
        <w:rPr>
          <w:rFonts w:hint="eastAsia"/>
        </w:rPr>
        <w:t>语言表达更加学术化，</w:t>
      </w:r>
    </w:p>
    <w:p w14:paraId="1B6AB986" w14:textId="34CBF592" w:rsidR="00F6385D" w:rsidRDefault="000A1ADE" w:rsidP="000A1ADE">
      <w:pPr>
        <w:pStyle w:val="2"/>
      </w:pPr>
      <w:r>
        <w:rPr>
          <w:rFonts w:hint="eastAsia"/>
        </w:rPr>
        <w:t>5.</w:t>
      </w:r>
      <w:r w:rsidR="00F6385D">
        <w:rPr>
          <w:rFonts w:hint="eastAsia"/>
        </w:rPr>
        <w:t>做好文献笔记，</w:t>
      </w:r>
    </w:p>
    <w:p w14:paraId="6D5603B6" w14:textId="77777777" w:rsidR="000A1ADE" w:rsidRDefault="00F6385D" w:rsidP="00AC322D">
      <w:r>
        <w:rPr>
          <w:rFonts w:hint="eastAsia"/>
        </w:rPr>
        <w:t>读的时候，把好的段落标记出来，</w:t>
      </w:r>
    </w:p>
    <w:p w14:paraId="698D182E" w14:textId="733597EC" w:rsidR="00F6385D" w:rsidRDefault="00F6385D" w:rsidP="00AC322D">
      <w:r>
        <w:rPr>
          <w:rFonts w:hint="eastAsia"/>
        </w:rPr>
        <w:t>1，</w:t>
      </w:r>
      <w:r w:rsidR="000A1ADE">
        <w:rPr>
          <w:rFonts w:hint="eastAsia"/>
        </w:rPr>
        <w:t>读文章时，</w:t>
      </w:r>
      <w:r>
        <w:rPr>
          <w:rFonts w:hint="eastAsia"/>
        </w:rPr>
        <w:t>做记号</w:t>
      </w:r>
      <w:r w:rsidR="000A1ADE">
        <w:rPr>
          <w:rFonts w:hint="eastAsia"/>
        </w:rPr>
        <w:t>-</w:t>
      </w:r>
      <w:r>
        <w:rPr>
          <w:rFonts w:hint="eastAsia"/>
        </w:rPr>
        <w:t>好</w:t>
      </w:r>
      <w:r w:rsidR="000A1ADE">
        <w:rPr>
          <w:rFonts w:hint="eastAsia"/>
        </w:rPr>
        <w:t>-</w:t>
      </w:r>
      <w:r>
        <w:rPr>
          <w:rFonts w:hint="eastAsia"/>
        </w:rPr>
        <w:t>变成自己的观点</w:t>
      </w:r>
    </w:p>
    <w:p w14:paraId="0AF94DD4" w14:textId="728059A4" w:rsidR="00F6385D" w:rsidRDefault="00F6385D" w:rsidP="00AC322D">
      <w:r>
        <w:rPr>
          <w:rFonts w:hint="eastAsia"/>
        </w:rPr>
        <w:t>2.句子结构精彩，可以模仿</w:t>
      </w:r>
    </w:p>
    <w:p w14:paraId="40FBEB7A" w14:textId="5A0BD283" w:rsidR="00F6385D" w:rsidRDefault="00F6385D" w:rsidP="00AC322D">
      <w:r>
        <w:rPr>
          <w:rFonts w:hint="eastAsia"/>
        </w:rPr>
        <w:t>3.有歧义，我有更好的解决办法/</w:t>
      </w:r>
    </w:p>
    <w:p w14:paraId="1297E474" w14:textId="6823E917" w:rsidR="00F6385D" w:rsidRDefault="00F6385D" w:rsidP="00AC322D"/>
    <w:p w14:paraId="15C42289" w14:textId="6FD3FE2A" w:rsidR="00F6385D" w:rsidRDefault="00F6385D" w:rsidP="00AC322D">
      <w:pPr>
        <w:rPr>
          <w:rFonts w:hint="eastAsia"/>
        </w:rPr>
      </w:pPr>
      <w:r>
        <w:rPr>
          <w:rFonts w:hint="eastAsia"/>
        </w:rPr>
        <w:t>自己的文献笔记本，初期写，精读过的文献笔记，电脑建立文件夹，标清楚1，好的内容，——红色2.好的想法蓝色</w:t>
      </w:r>
      <w:r w:rsidR="000A1ADE">
        <w:rPr>
          <w:rFonts w:hint="eastAsia"/>
        </w:rPr>
        <w:t>3.</w:t>
      </w:r>
      <w:r>
        <w:rPr>
          <w:rFonts w:hint="eastAsia"/>
        </w:rPr>
        <w:t>自己的语言，黑色</w:t>
      </w:r>
    </w:p>
    <w:p w14:paraId="2A4D9DAB" w14:textId="3EE860CE" w:rsidR="00F6385D" w:rsidRPr="000A1ADE" w:rsidRDefault="00B668EC" w:rsidP="00B668EC">
      <w:pPr>
        <w:pStyle w:val="2"/>
      </w:pPr>
      <w:r>
        <w:rPr>
          <w:rFonts w:hint="eastAsia"/>
        </w:rPr>
        <w:t>6</w:t>
      </w:r>
      <w:r w:rsidR="00F6385D" w:rsidRPr="000A1ADE">
        <w:rPr>
          <w:rFonts w:hint="eastAsia"/>
        </w:rPr>
        <w:t>如何写作，确定一个大的框架和核心内容。</w:t>
      </w:r>
    </w:p>
    <w:p w14:paraId="2EE394FB" w14:textId="4A839AC1" w:rsidR="00F6385D" w:rsidRDefault="000A1ADE" w:rsidP="00AC322D">
      <w:r>
        <w:rPr>
          <w:rFonts w:hint="eastAsia"/>
        </w:rPr>
        <w:t>有</w:t>
      </w:r>
      <w:r w:rsidR="00F6385D">
        <w:rPr>
          <w:rFonts w:hint="eastAsia"/>
        </w:rPr>
        <w:t>谋篇布局的意识</w:t>
      </w:r>
    </w:p>
    <w:p w14:paraId="118D2A65" w14:textId="10881CFF" w:rsidR="00F6385D" w:rsidRDefault="00F6385D" w:rsidP="00AC322D">
      <w:r w:rsidRPr="00F6385D">
        <w:t>introduction引语，literature review文献综述，methodology方法论， data数据，analysis分析，results结果，discussion 讨论，conclusion结论。</w:t>
      </w:r>
    </w:p>
    <w:p w14:paraId="58579B92" w14:textId="06994BB7" w:rsidR="00F6385D" w:rsidRDefault="00F6385D" w:rsidP="00F6385D">
      <w:pPr>
        <w:rPr>
          <w:rFonts w:hint="eastAsia"/>
        </w:rPr>
      </w:pPr>
      <w:r>
        <w:t>1）引言：</w:t>
      </w:r>
    </w:p>
    <w:p w14:paraId="33F81112" w14:textId="77777777" w:rsidR="00F6385D" w:rsidRDefault="00F6385D" w:rsidP="00F6385D"/>
    <w:p w14:paraId="4EB3C1FF" w14:textId="77777777" w:rsidR="00F6385D" w:rsidRDefault="00F6385D" w:rsidP="00F6385D">
      <w:r>
        <w:rPr>
          <w:rFonts w:hint="eastAsia"/>
        </w:rPr>
        <w:t>提出研究问题，让读者顺着你的思路进入到你的研究视野。这相当于远处有一番美景，然后你指着美景对读者说：快看！快看！当然这个时候你们距离景点还有段距离，但没有关系，这个时候大家已经知道目的地在哪里，也就是知道文章的最终研究目标是什么了。</w:t>
      </w:r>
    </w:p>
    <w:p w14:paraId="1ABEA9D1" w14:textId="77777777" w:rsidR="00F6385D" w:rsidRDefault="00F6385D" w:rsidP="00F6385D">
      <w:pPr>
        <w:rPr>
          <w:rFonts w:hint="eastAsia"/>
        </w:rPr>
      </w:pPr>
    </w:p>
    <w:p w14:paraId="1F856D53" w14:textId="77777777" w:rsidR="00F6385D" w:rsidRDefault="00F6385D" w:rsidP="00F6385D">
      <w:r>
        <w:t>2）文献回顾：</w:t>
      </w:r>
    </w:p>
    <w:p w14:paraId="366DFF85" w14:textId="77777777" w:rsidR="00F6385D" w:rsidRDefault="00F6385D" w:rsidP="00F6385D">
      <w:pPr>
        <w:rPr>
          <w:rFonts w:hint="eastAsia"/>
        </w:rPr>
      </w:pPr>
    </w:p>
    <w:p w14:paraId="50CD26AC" w14:textId="7EFF7D17" w:rsidR="00F6385D" w:rsidRDefault="00F6385D" w:rsidP="00F6385D">
      <w:r>
        <w:rPr>
          <w:rFonts w:hint="eastAsia"/>
        </w:rPr>
        <w:t>文献回顾的功能在于在研究问题的基础之上，系统而完整地回顾既有的研究在这个研究问题上都有什么贡献。那么这时作为导游，你在带领大家走向目的地的过程中，会介绍这个景点的来历，周围有什么房子啊，树木啊等等。</w:t>
      </w:r>
    </w:p>
    <w:p w14:paraId="10506A14" w14:textId="5558583F" w:rsidR="005F7620" w:rsidRDefault="005F7620" w:rsidP="005F7620">
      <w:pPr>
        <w:rPr>
          <w:rFonts w:hint="eastAsia"/>
        </w:rPr>
      </w:pPr>
      <w:r>
        <w:t>3）分析论证：</w:t>
      </w:r>
    </w:p>
    <w:p w14:paraId="780248E5" w14:textId="77777777" w:rsidR="005F7620" w:rsidRDefault="005F7620" w:rsidP="005F7620"/>
    <w:p w14:paraId="0AB36BE9" w14:textId="77777777" w:rsidR="005F7620" w:rsidRDefault="005F7620" w:rsidP="005F7620">
      <w:r>
        <w:rPr>
          <w:rFonts w:hint="eastAsia"/>
        </w:rPr>
        <w:t>这一部分主要是为了说明，在前人的研究基础之上，你想说点什么新东西，在这一部分，你要把研究的具体部分都呈现出来。</w:t>
      </w:r>
    </w:p>
    <w:p w14:paraId="296287F8" w14:textId="77777777" w:rsidR="005F7620" w:rsidRDefault="005F7620" w:rsidP="005F7620">
      <w:pPr>
        <w:rPr>
          <w:rFonts w:hint="eastAsia"/>
        </w:rPr>
      </w:pPr>
    </w:p>
    <w:p w14:paraId="4406EEF0" w14:textId="77777777" w:rsidR="005F7620" w:rsidRDefault="005F7620" w:rsidP="005F7620">
      <w:r>
        <w:rPr>
          <w:rFonts w:hint="eastAsia"/>
        </w:rPr>
        <w:t>比如你会边走边说，这个景点在</w:t>
      </w:r>
      <w:r>
        <w:t>500年前历经了几次战争，经过几次翻修。我们现在看到的，是前年刚刚修复了壁画和台阶的部分。</w:t>
      </w:r>
    </w:p>
    <w:p w14:paraId="30AE77B0" w14:textId="77777777" w:rsidR="005F7620" w:rsidRDefault="005F7620" w:rsidP="005F7620">
      <w:pPr>
        <w:rPr>
          <w:rFonts w:hint="eastAsia"/>
        </w:rPr>
      </w:pPr>
    </w:p>
    <w:p w14:paraId="30326E42" w14:textId="77777777" w:rsidR="005F7620" w:rsidRDefault="005F7620" w:rsidP="005F7620">
      <w:r>
        <w:t>4）结论与讨论：</w:t>
      </w:r>
    </w:p>
    <w:p w14:paraId="277AB9D9" w14:textId="77777777" w:rsidR="005F7620" w:rsidRDefault="005F7620" w:rsidP="005F7620"/>
    <w:p w14:paraId="2A6EE8E6" w14:textId="393E3C22" w:rsidR="005F7620" w:rsidRDefault="005F7620" w:rsidP="005F7620">
      <w:r>
        <w:rPr>
          <w:rFonts w:hint="eastAsia"/>
        </w:rPr>
        <w:t>这一部分的功能在于回顾所有的论点，对你的研究有一个概括性的说法，同时你还要对你的研究进行总结、提炼和升华。</w:t>
      </w:r>
    </w:p>
    <w:p w14:paraId="2395B6A0" w14:textId="418BDC89" w:rsidR="005F7620" w:rsidRDefault="005F7620" w:rsidP="005F7620"/>
    <w:p w14:paraId="2D984764" w14:textId="1C3F9B6F" w:rsidR="005F7620" w:rsidRDefault="005F7620" w:rsidP="005F7620">
      <w:r w:rsidRPr="005F7620">
        <w:rPr>
          <w:rFonts w:hint="eastAsia"/>
        </w:rPr>
        <w:lastRenderedPageBreak/>
        <w:t>以上只是一个简单地例子，重要的是对于自己的论文大框架一定要先拟好，做到心中有数，最好也可以将梳理好的框架内容发给导师，听听导师给予的建议。</w:t>
      </w:r>
    </w:p>
    <w:p w14:paraId="4F3AAD31" w14:textId="19130FAA" w:rsidR="005F7620" w:rsidRDefault="005F7620" w:rsidP="005F7620"/>
    <w:p w14:paraId="6460514F" w14:textId="7B512649" w:rsidR="005F7620" w:rsidRDefault="005F7620" w:rsidP="00B668EC">
      <w:pPr>
        <w:rPr>
          <w:rFonts w:hint="eastAsia"/>
        </w:rPr>
      </w:pPr>
      <w:r w:rsidRPr="005F7620">
        <w:rPr>
          <w:rFonts w:hint="eastAsia"/>
        </w:rPr>
        <w:t>论文的核心内容也同样需要紧紧把握，一般来说，论文主要就是回答这三个问题“研究了什么？怎么研究的？结果怎样？”把握住这三点，在论文中可以明确看到这三个问题的答案，那就不会差太多</w:t>
      </w:r>
      <w:r>
        <w:t>.</w:t>
      </w:r>
    </w:p>
    <w:p w14:paraId="5998CFA6" w14:textId="7336C790" w:rsidR="00B668EC" w:rsidRDefault="00B668EC" w:rsidP="00B668EC">
      <w:pPr>
        <w:pStyle w:val="2"/>
        <w:rPr>
          <w:color w:val="FF0000"/>
        </w:rPr>
      </w:pPr>
      <w:r>
        <w:rPr>
          <w:rFonts w:hint="eastAsia"/>
          <w:color w:val="FF0000"/>
        </w:rPr>
        <w:t>7</w:t>
      </w:r>
      <w:r w:rsidR="005F7620" w:rsidRPr="00B668EC">
        <w:rPr>
          <w:rFonts w:hint="eastAsia"/>
          <w:color w:val="FF0000"/>
        </w:rPr>
        <w:t>设定一个定量的转移化目标，</w:t>
      </w:r>
    </w:p>
    <w:p w14:paraId="7ADF03AF" w14:textId="7B828798" w:rsidR="005F7620" w:rsidRPr="00B668EC" w:rsidRDefault="005F7620" w:rsidP="005F7620">
      <w:pPr>
        <w:rPr>
          <w:color w:val="FF0000"/>
        </w:rPr>
      </w:pPr>
      <w:r w:rsidRPr="00B668EC">
        <w:rPr>
          <w:rFonts w:hint="eastAsia"/>
          <w:color w:val="FF0000"/>
        </w:rPr>
        <w:t>论文百日计划。</w:t>
      </w:r>
    </w:p>
    <w:p w14:paraId="1A6AC01A" w14:textId="666A4950" w:rsidR="005F7620" w:rsidRDefault="005F7620" w:rsidP="005F7620">
      <w:r>
        <w:rPr>
          <w:rFonts w:hint="eastAsia"/>
        </w:rPr>
        <w:t>100天，每日写论文。10天奖励一下‘</w:t>
      </w:r>
    </w:p>
    <w:p w14:paraId="168B7BE6" w14:textId="3B3EECE6" w:rsidR="005F7620" w:rsidRDefault="005F7620" w:rsidP="005F7620">
      <w:r>
        <w:rPr>
          <w:rFonts w:hint="eastAsia"/>
        </w:rPr>
        <w:t>论文学习100小时计划。具体化的目标！</w:t>
      </w:r>
    </w:p>
    <w:p w14:paraId="7812FD48" w14:textId="0B8BA92C" w:rsidR="005F7620" w:rsidRDefault="005F7620" w:rsidP="005F7620"/>
    <w:p w14:paraId="741D902B" w14:textId="77777777" w:rsidR="00B668EC" w:rsidRDefault="005F7620" w:rsidP="00B668EC">
      <w:pPr>
        <w:pStyle w:val="2"/>
      </w:pPr>
      <w:r w:rsidRPr="00B668EC">
        <w:rPr>
          <w:rStyle w:val="20"/>
        </w:rPr>
        <w:t>8.写作的每一版都要做好备份</w:t>
      </w:r>
      <w:r>
        <w:rPr>
          <w:rFonts w:hint="eastAsia"/>
        </w:rPr>
        <w:t>，</w:t>
      </w:r>
    </w:p>
    <w:p w14:paraId="07E5B3C3" w14:textId="1792C1B2" w:rsidR="005F7620" w:rsidRDefault="005F7620" w:rsidP="005F7620">
      <w:r>
        <w:rPr>
          <w:rFonts w:hint="eastAsia"/>
        </w:rPr>
        <w:t>建立一个文件夹，从写作第一天开始，每天完成的内容都要存下来，并且做好备份。</w:t>
      </w:r>
    </w:p>
    <w:p w14:paraId="3EEA1C54" w14:textId="52752F8F" w:rsidR="005F7620" w:rsidRDefault="005F7620" w:rsidP="005F7620">
      <w:r>
        <w:rPr>
          <w:rFonts w:hint="eastAsia"/>
        </w:rPr>
        <w:t>导师驳回之后呢，修改，查看之前怎么想的，——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随时点击保存！</w:t>
      </w:r>
    </w:p>
    <w:p w14:paraId="74AE7011" w14:textId="5DD72A41" w:rsidR="005F7620" w:rsidRDefault="005F7620" w:rsidP="005F7620">
      <w:r>
        <w:rPr>
          <w:rFonts w:hint="eastAsia"/>
        </w:rPr>
        <w:t>多备份多保存！</w:t>
      </w:r>
    </w:p>
    <w:p w14:paraId="227CEE96" w14:textId="2DD9A458" w:rsidR="005F7620" w:rsidRDefault="005F7620" w:rsidP="005F7620"/>
    <w:p w14:paraId="4218725E" w14:textId="77777777" w:rsidR="00B668EC" w:rsidRDefault="005F7620" w:rsidP="00B668EC">
      <w:pPr>
        <w:pStyle w:val="2"/>
        <w:rPr>
          <w:rStyle w:val="20"/>
        </w:rPr>
      </w:pPr>
      <w:r w:rsidRPr="00B668EC">
        <w:rPr>
          <w:rStyle w:val="20"/>
        </w:rPr>
        <w:t>9，多</w:t>
      </w:r>
      <w:r w:rsidRPr="00B668EC">
        <w:rPr>
          <w:rStyle w:val="20"/>
          <w:rFonts w:hint="eastAsia"/>
        </w:rPr>
        <w:t>和导师保持沟通</w:t>
      </w:r>
    </w:p>
    <w:p w14:paraId="1182921F" w14:textId="2D30BEE7" w:rsidR="005F7620" w:rsidRDefault="005F7620" w:rsidP="005F7620">
      <w:r w:rsidRPr="00B668EC">
        <w:rPr>
          <w:rStyle w:val="20"/>
          <w:rFonts w:hint="eastAsia"/>
        </w:rPr>
        <w:t>，</w:t>
      </w:r>
      <w:r>
        <w:rPr>
          <w:rFonts w:hint="eastAsia"/>
        </w:rPr>
        <w:t>不懂得及时问！</w:t>
      </w:r>
    </w:p>
    <w:p w14:paraId="089C7395" w14:textId="3E5D27FD" w:rsidR="005F7620" w:rsidRPr="00F6385D" w:rsidRDefault="005F7620" w:rsidP="005F7620">
      <w:pPr>
        <w:rPr>
          <w:rFonts w:hint="eastAsia"/>
        </w:rPr>
      </w:pPr>
      <w:r>
        <w:rPr>
          <w:rFonts w:hint="eastAsia"/>
        </w:rPr>
        <w:t>写一部分，发一部分！</w:t>
      </w:r>
    </w:p>
    <w:sectPr w:rsidR="005F7620" w:rsidRPr="00F63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FE532" w14:textId="77777777" w:rsidR="00454A03" w:rsidRDefault="00454A03" w:rsidP="006D5E03">
      <w:r>
        <w:separator/>
      </w:r>
    </w:p>
  </w:endnote>
  <w:endnote w:type="continuationSeparator" w:id="0">
    <w:p w14:paraId="2A24323B" w14:textId="77777777" w:rsidR="00454A03" w:rsidRDefault="00454A03" w:rsidP="006D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85523" w14:textId="77777777" w:rsidR="00454A03" w:rsidRDefault="00454A03" w:rsidP="006D5E03">
      <w:r>
        <w:separator/>
      </w:r>
    </w:p>
  </w:footnote>
  <w:footnote w:type="continuationSeparator" w:id="0">
    <w:p w14:paraId="6D2AE538" w14:textId="77777777" w:rsidR="00454A03" w:rsidRDefault="00454A03" w:rsidP="006D5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375A"/>
    <w:multiLevelType w:val="hybridMultilevel"/>
    <w:tmpl w:val="EA08DAE0"/>
    <w:lvl w:ilvl="0" w:tplc="4F806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E74A20"/>
    <w:multiLevelType w:val="hybridMultilevel"/>
    <w:tmpl w:val="D1BA7166"/>
    <w:lvl w:ilvl="0" w:tplc="5322A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F3"/>
    <w:rsid w:val="000023F3"/>
    <w:rsid w:val="000A1ADE"/>
    <w:rsid w:val="001722DB"/>
    <w:rsid w:val="002452B8"/>
    <w:rsid w:val="003C2638"/>
    <w:rsid w:val="00454A03"/>
    <w:rsid w:val="00472121"/>
    <w:rsid w:val="005F7620"/>
    <w:rsid w:val="006D5E03"/>
    <w:rsid w:val="00AC322D"/>
    <w:rsid w:val="00B668EC"/>
    <w:rsid w:val="00E22A21"/>
    <w:rsid w:val="00F6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741E"/>
  <w15:chartTrackingRefBased/>
  <w15:docId w15:val="{1B02D4D9-C74D-467A-9522-2C184C9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8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A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0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5E0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5E03"/>
    <w:rPr>
      <w:sz w:val="18"/>
      <w:szCs w:val="18"/>
    </w:rPr>
  </w:style>
  <w:style w:type="paragraph" w:styleId="a9">
    <w:name w:val="List Paragraph"/>
    <w:basedOn w:val="a"/>
    <w:uiPriority w:val="34"/>
    <w:qFormat/>
    <w:rsid w:val="006D5E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A1A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68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2906718229@qq.com</dc:creator>
  <cp:keywords/>
  <dc:description/>
  <cp:lastModifiedBy>2906718229@qq.com</cp:lastModifiedBy>
  <cp:revision>4</cp:revision>
  <dcterms:created xsi:type="dcterms:W3CDTF">2020-09-15T02:04:00Z</dcterms:created>
  <dcterms:modified xsi:type="dcterms:W3CDTF">2020-09-15T03:09:00Z</dcterms:modified>
</cp:coreProperties>
</file>